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111F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Manual de Usuario y Documentación Técnica</w:t>
      </w:r>
    </w:p>
    <w:p w14:paraId="4ED7AC06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Sistema de Procesamiento de Cartera v3.0.0</w:t>
      </w:r>
    </w:p>
    <w:p w14:paraId="42EF533F" w14:textId="77777777" w:rsidR="007168FA" w:rsidRPr="007168FA" w:rsidRDefault="007168FA" w:rsidP="007168FA">
      <w:r w:rsidRPr="007168FA">
        <w:rPr>
          <w:b/>
          <w:bCs/>
        </w:rPr>
        <w:t>Grupo Planeta - Colombia</w:t>
      </w:r>
    </w:p>
    <w:p w14:paraId="72597565" w14:textId="77777777" w:rsidR="007168FA" w:rsidRPr="007168FA" w:rsidRDefault="00000000" w:rsidP="007168FA">
      <w:r>
        <w:pict w14:anchorId="60E793D9">
          <v:rect id="_x0000_i1025" style="width:0;height:1.5pt" o:hralign="center" o:hrstd="t" o:hr="t" fillcolor="#a0a0a0" stroked="f"/>
        </w:pict>
      </w:r>
    </w:p>
    <w:p w14:paraId="3E456EA1" w14:textId="58BFFF63" w:rsidR="007168FA" w:rsidRPr="007168FA" w:rsidRDefault="00B16BB8" w:rsidP="007168FA">
      <w:pPr>
        <w:numPr>
          <w:ilvl w:val="0"/>
          <w:numId w:val="1"/>
        </w:numPr>
      </w:pPr>
      <w:hyperlink w:anchor="_1._Introducción" w:history="1">
        <w:r w:rsidR="007168FA" w:rsidRPr="00B16BB8">
          <w:rPr>
            <w:rStyle w:val="Hipervnculo"/>
          </w:rPr>
          <w:t>Introducción</w:t>
        </w:r>
      </w:hyperlink>
    </w:p>
    <w:p w14:paraId="08B1FE1E" w14:textId="304F1D42" w:rsidR="007168FA" w:rsidRPr="007168FA" w:rsidRDefault="00B16BB8" w:rsidP="007168FA">
      <w:pPr>
        <w:numPr>
          <w:ilvl w:val="0"/>
          <w:numId w:val="1"/>
        </w:numPr>
      </w:pPr>
      <w:hyperlink w:anchor="_2._Requisitos_del" w:history="1">
        <w:r w:rsidR="007168FA" w:rsidRPr="00B16BB8">
          <w:rPr>
            <w:rStyle w:val="Hipervnculo"/>
          </w:rPr>
          <w:t>Requisitos del Sistema</w:t>
        </w:r>
      </w:hyperlink>
    </w:p>
    <w:p w14:paraId="2F6E8065" w14:textId="641516CF" w:rsidR="007168FA" w:rsidRPr="007168FA" w:rsidRDefault="00B16BB8" w:rsidP="007168FA">
      <w:pPr>
        <w:numPr>
          <w:ilvl w:val="0"/>
          <w:numId w:val="1"/>
        </w:numPr>
      </w:pPr>
      <w:hyperlink w:anchor="_3._Instalación_Paso" w:history="1">
        <w:r w:rsidR="007168FA" w:rsidRPr="00B16BB8">
          <w:rPr>
            <w:rStyle w:val="Hipervnculo"/>
          </w:rPr>
          <w:t>Instalación Paso a Paso</w:t>
        </w:r>
      </w:hyperlink>
    </w:p>
    <w:p w14:paraId="3D405EB6" w14:textId="00BF6140" w:rsidR="007168FA" w:rsidRPr="007168FA" w:rsidRDefault="00B16BB8" w:rsidP="007168FA">
      <w:pPr>
        <w:numPr>
          <w:ilvl w:val="0"/>
          <w:numId w:val="1"/>
        </w:numPr>
      </w:pPr>
      <w:hyperlink w:anchor="_4._Acceso_al" w:history="1">
        <w:r w:rsidR="007168FA" w:rsidRPr="00B16BB8">
          <w:rPr>
            <w:rStyle w:val="Hipervnculo"/>
          </w:rPr>
          <w:t>Acceso al Sistema</w:t>
        </w:r>
      </w:hyperlink>
    </w:p>
    <w:p w14:paraId="697E328C" w14:textId="31640043" w:rsidR="007168FA" w:rsidRPr="007168FA" w:rsidRDefault="00B16BB8" w:rsidP="007168FA">
      <w:pPr>
        <w:numPr>
          <w:ilvl w:val="0"/>
          <w:numId w:val="1"/>
        </w:numPr>
      </w:pPr>
      <w:hyperlink w:anchor="_5._Procesos_Disponibles" w:history="1">
        <w:r w:rsidR="007168FA" w:rsidRPr="00B16BB8">
          <w:rPr>
            <w:rStyle w:val="Hipervnculo"/>
          </w:rPr>
          <w:t>Procesos Disponibles</w:t>
        </w:r>
      </w:hyperlink>
    </w:p>
    <w:p w14:paraId="29661B2C" w14:textId="7B81475A" w:rsidR="007168FA" w:rsidRPr="007168FA" w:rsidRDefault="00B16BB8" w:rsidP="007168FA">
      <w:pPr>
        <w:numPr>
          <w:ilvl w:val="0"/>
          <w:numId w:val="1"/>
        </w:numPr>
      </w:pPr>
      <w:hyperlink w:anchor="_6._Guía_de" w:history="1">
        <w:r w:rsidR="007168FA" w:rsidRPr="00B16BB8">
          <w:rPr>
            <w:rStyle w:val="Hipervnculo"/>
          </w:rPr>
          <w:t>Guía de Uso</w:t>
        </w:r>
      </w:hyperlink>
    </w:p>
    <w:p w14:paraId="4D2D398E" w14:textId="221403C6" w:rsidR="007168FA" w:rsidRPr="007168FA" w:rsidRDefault="00B16BB8" w:rsidP="007168FA">
      <w:pPr>
        <w:numPr>
          <w:ilvl w:val="0"/>
          <w:numId w:val="1"/>
        </w:numPr>
      </w:pPr>
      <w:hyperlink w:anchor="_7._Gestión_de" w:history="1">
        <w:r w:rsidR="007168FA" w:rsidRPr="00B16BB8">
          <w:rPr>
            <w:rStyle w:val="Hipervnculo"/>
          </w:rPr>
          <w:t>Gestión de TRM</w:t>
        </w:r>
      </w:hyperlink>
    </w:p>
    <w:p w14:paraId="5B05DCDE" w14:textId="158032A7" w:rsidR="007168FA" w:rsidRPr="007168FA" w:rsidRDefault="00B16BB8" w:rsidP="007168FA">
      <w:pPr>
        <w:numPr>
          <w:ilvl w:val="0"/>
          <w:numId w:val="1"/>
        </w:numPr>
      </w:pPr>
      <w:hyperlink w:anchor="_8._Solución_de" w:history="1">
        <w:r w:rsidR="007168FA" w:rsidRPr="00B16BB8">
          <w:rPr>
            <w:rStyle w:val="Hipervnculo"/>
          </w:rPr>
          <w:t>Solución de Problemas</w:t>
        </w:r>
      </w:hyperlink>
    </w:p>
    <w:p w14:paraId="0AF71A27" w14:textId="5C7AC726" w:rsidR="007168FA" w:rsidRPr="007168FA" w:rsidRDefault="00B16BB8" w:rsidP="007168FA">
      <w:pPr>
        <w:numPr>
          <w:ilvl w:val="0"/>
          <w:numId w:val="1"/>
        </w:numPr>
      </w:pPr>
      <w:hyperlink w:anchor="_9._Preguntas_Frecuentes" w:history="1">
        <w:r w:rsidR="007168FA" w:rsidRPr="00B16BB8">
          <w:rPr>
            <w:rStyle w:val="Hipervnculo"/>
          </w:rPr>
          <w:t>Preguntas Frecuentes</w:t>
        </w:r>
      </w:hyperlink>
    </w:p>
    <w:p w14:paraId="2049852B" w14:textId="77777777" w:rsidR="007168FA" w:rsidRPr="007168FA" w:rsidRDefault="00000000" w:rsidP="007168FA">
      <w:r>
        <w:pict w14:anchorId="2F1FD4E2">
          <v:rect id="_x0000_i1026" style="width:0;height:1.5pt" o:hralign="center" o:hrstd="t" o:hr="t" fillcolor="#a0a0a0" stroked="f"/>
        </w:pict>
      </w:r>
    </w:p>
    <w:p w14:paraId="3F86926C" w14:textId="77777777" w:rsidR="007168FA" w:rsidRPr="007168FA" w:rsidRDefault="007168FA" w:rsidP="001D059A">
      <w:pPr>
        <w:pStyle w:val="Ttulo1"/>
      </w:pPr>
      <w:bookmarkStart w:id="0" w:name="_1._Introducción"/>
      <w:bookmarkEnd w:id="0"/>
      <w:r w:rsidRPr="007168FA">
        <w:t>1. Introducción</w:t>
      </w:r>
    </w:p>
    <w:p w14:paraId="28ABFDDF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¿Qué es el Sistema de Procesamiento de Cartera?</w:t>
      </w:r>
    </w:p>
    <w:p w14:paraId="6937162C" w14:textId="77777777" w:rsidR="007168FA" w:rsidRPr="007168FA" w:rsidRDefault="007168FA" w:rsidP="007168FA">
      <w:r w:rsidRPr="007168FA">
        <w:t>El Sistema de Procesamiento de Cartera v3.0.0 es una herramienta web diseñada específicamente para el Grupo Planeta que permite automatizar el procesamiento de información financiera compleja. El sistema transforma archivos CSV y Excel de cartera, anticipos y otros documentos financieros en reportes consolidados y estructurados.</w:t>
      </w:r>
    </w:p>
    <w:p w14:paraId="015A7EBD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Beneficios Principales</w:t>
      </w:r>
    </w:p>
    <w:p w14:paraId="07BCC998" w14:textId="77777777" w:rsidR="007168FA" w:rsidRPr="007168FA" w:rsidRDefault="007168FA" w:rsidP="007168FA">
      <w:pPr>
        <w:numPr>
          <w:ilvl w:val="0"/>
          <w:numId w:val="2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</w:t>
      </w:r>
      <w:r w:rsidRPr="007168FA">
        <w:rPr>
          <w:b/>
          <w:bCs/>
        </w:rPr>
        <w:t>Automatización completa</w:t>
      </w:r>
      <w:r w:rsidRPr="007168FA">
        <w:t>: Reduce el tiempo de procesamiento de horas a minutos</w:t>
      </w:r>
    </w:p>
    <w:p w14:paraId="708E70C8" w14:textId="77777777" w:rsidR="007168FA" w:rsidRPr="007168FA" w:rsidRDefault="007168FA" w:rsidP="007168FA">
      <w:pPr>
        <w:numPr>
          <w:ilvl w:val="0"/>
          <w:numId w:val="2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</w:t>
      </w:r>
      <w:r w:rsidRPr="007168FA">
        <w:rPr>
          <w:b/>
          <w:bCs/>
        </w:rPr>
        <w:t>Precisión mejorada</w:t>
      </w:r>
      <w:r w:rsidRPr="007168FA">
        <w:t>: Elimina errores de cálculo manual</w:t>
      </w:r>
    </w:p>
    <w:p w14:paraId="2389A693" w14:textId="77777777" w:rsidR="007168FA" w:rsidRPr="007168FA" w:rsidRDefault="007168FA" w:rsidP="007168FA">
      <w:pPr>
        <w:numPr>
          <w:ilvl w:val="0"/>
          <w:numId w:val="2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</w:t>
      </w:r>
      <w:r w:rsidRPr="007168FA">
        <w:rPr>
          <w:b/>
          <w:bCs/>
        </w:rPr>
        <w:t>Interfaz intuitiva</w:t>
      </w:r>
      <w:r w:rsidRPr="007168FA">
        <w:t>: No requiere conocimientos técnicos avanzados</w:t>
      </w:r>
    </w:p>
    <w:p w14:paraId="72C825A6" w14:textId="77777777" w:rsidR="007168FA" w:rsidRPr="007168FA" w:rsidRDefault="007168FA" w:rsidP="007168FA">
      <w:pPr>
        <w:numPr>
          <w:ilvl w:val="0"/>
          <w:numId w:val="2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</w:t>
      </w:r>
      <w:r w:rsidRPr="007168FA">
        <w:rPr>
          <w:b/>
          <w:bCs/>
        </w:rPr>
        <w:t>Trazabilidad</w:t>
      </w:r>
      <w:r w:rsidRPr="007168FA">
        <w:t>: Sistema de logs completo para auditoría</w:t>
      </w:r>
    </w:p>
    <w:p w14:paraId="03593FC1" w14:textId="77777777" w:rsidR="007168FA" w:rsidRPr="007168FA" w:rsidRDefault="007168FA" w:rsidP="007168FA">
      <w:pPr>
        <w:numPr>
          <w:ilvl w:val="0"/>
          <w:numId w:val="2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</w:t>
      </w:r>
      <w:r w:rsidRPr="007168FA">
        <w:rPr>
          <w:b/>
          <w:bCs/>
        </w:rPr>
        <w:t>Consolidación</w:t>
      </w:r>
      <w:r w:rsidRPr="007168FA">
        <w:t>: Integra múltiples fuentes de datos en un solo reporte</w:t>
      </w:r>
    </w:p>
    <w:p w14:paraId="11EF78B4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¿Qué puedo hacer con este sistema?</w:t>
      </w:r>
    </w:p>
    <w:p w14:paraId="2AF63D9A" w14:textId="77777777" w:rsidR="007168FA" w:rsidRPr="007168FA" w:rsidRDefault="007168FA" w:rsidP="007168FA">
      <w:r w:rsidRPr="007168FA">
        <w:t>El sistema permite realizar cuatro procesos principales:</w:t>
      </w:r>
    </w:p>
    <w:p w14:paraId="43A5F6DD" w14:textId="77777777" w:rsidR="007168FA" w:rsidRPr="007168FA" w:rsidRDefault="007168FA" w:rsidP="007168FA">
      <w:pPr>
        <w:numPr>
          <w:ilvl w:val="0"/>
          <w:numId w:val="3"/>
        </w:numPr>
      </w:pPr>
      <w:r w:rsidRPr="007168FA">
        <w:rPr>
          <w:b/>
          <w:bCs/>
        </w:rPr>
        <w:t>Procesamiento de Cartera</w:t>
      </w:r>
      <w:r w:rsidRPr="007168FA">
        <w:t>: Analiza archivos de cartera calculando vencimientos y rangos temporales</w:t>
      </w:r>
    </w:p>
    <w:p w14:paraId="50FC65C9" w14:textId="77777777" w:rsidR="007168FA" w:rsidRPr="007168FA" w:rsidRDefault="007168FA" w:rsidP="007168FA">
      <w:pPr>
        <w:numPr>
          <w:ilvl w:val="0"/>
          <w:numId w:val="3"/>
        </w:numPr>
      </w:pPr>
      <w:r w:rsidRPr="007168FA">
        <w:rPr>
          <w:b/>
          <w:bCs/>
        </w:rPr>
        <w:t>Procesamiento de Anticipos</w:t>
      </w:r>
      <w:r w:rsidRPr="007168FA">
        <w:t>: Convierte archivos de anticipos a formato estandarizado</w:t>
      </w:r>
    </w:p>
    <w:p w14:paraId="7DD9A044" w14:textId="77777777" w:rsidR="007168FA" w:rsidRPr="007168FA" w:rsidRDefault="007168FA" w:rsidP="007168FA">
      <w:pPr>
        <w:numPr>
          <w:ilvl w:val="0"/>
          <w:numId w:val="3"/>
        </w:numPr>
      </w:pPr>
      <w:r w:rsidRPr="007168FA">
        <w:rPr>
          <w:b/>
          <w:bCs/>
        </w:rPr>
        <w:t>Modelo de Deuda</w:t>
      </w:r>
      <w:r w:rsidRPr="007168FA">
        <w:t>: Consolida cartera y anticipos aplicando tasas de cambio (TRM)</w:t>
      </w:r>
    </w:p>
    <w:p w14:paraId="20E63F26" w14:textId="77777777" w:rsidR="007168FA" w:rsidRPr="007168FA" w:rsidRDefault="007168FA" w:rsidP="007168FA">
      <w:pPr>
        <w:numPr>
          <w:ilvl w:val="0"/>
          <w:numId w:val="3"/>
        </w:numPr>
      </w:pPr>
      <w:r w:rsidRPr="007168FA">
        <w:rPr>
          <w:b/>
          <w:bCs/>
        </w:rPr>
        <w:t>Actualización FOCUS</w:t>
      </w:r>
      <w:r w:rsidRPr="007168FA">
        <w:t>: Procesa y actualiza archivos FOCUS con cálculos financieros complejos</w:t>
      </w:r>
    </w:p>
    <w:p w14:paraId="3C1164C1" w14:textId="77777777" w:rsidR="007168FA" w:rsidRPr="007168FA" w:rsidRDefault="00000000" w:rsidP="007168FA">
      <w:r>
        <w:lastRenderedPageBreak/>
        <w:pict w14:anchorId="7336AEE6">
          <v:rect id="_x0000_i1027" style="width:0;height:1.5pt" o:hralign="center" o:hrstd="t" o:hr="t" fillcolor="#a0a0a0" stroked="f"/>
        </w:pict>
      </w:r>
    </w:p>
    <w:p w14:paraId="025312B0" w14:textId="77777777" w:rsidR="007168FA" w:rsidRPr="007168FA" w:rsidRDefault="007168FA" w:rsidP="00B16BB8">
      <w:pPr>
        <w:pStyle w:val="Ttulo1"/>
      </w:pPr>
      <w:bookmarkStart w:id="1" w:name="_2._Requisitos_del"/>
      <w:bookmarkEnd w:id="1"/>
      <w:r w:rsidRPr="007168FA">
        <w:t>2. Requisitos del Sistema</w:t>
      </w:r>
    </w:p>
    <w:p w14:paraId="4800A3DB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Requisitos de Hardware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614"/>
        <w:gridCol w:w="2301"/>
      </w:tblGrid>
      <w:tr w:rsidR="007168FA" w:rsidRPr="007168FA" w14:paraId="72E3CE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AF20F" w14:textId="77777777" w:rsidR="007168FA" w:rsidRPr="007168FA" w:rsidRDefault="007168FA" w:rsidP="007168FA">
            <w:pPr>
              <w:rPr>
                <w:b/>
                <w:bCs/>
              </w:rPr>
            </w:pPr>
            <w:r w:rsidRPr="007168FA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624510B3" w14:textId="77777777" w:rsidR="007168FA" w:rsidRPr="007168FA" w:rsidRDefault="007168FA" w:rsidP="007168FA">
            <w:pPr>
              <w:rPr>
                <w:b/>
                <w:bCs/>
              </w:rPr>
            </w:pPr>
            <w:r w:rsidRPr="007168FA">
              <w:rPr>
                <w:b/>
                <w:bCs/>
              </w:rPr>
              <w:t>Mínimo</w:t>
            </w:r>
          </w:p>
        </w:tc>
        <w:tc>
          <w:tcPr>
            <w:tcW w:w="0" w:type="auto"/>
            <w:vAlign w:val="center"/>
            <w:hideMark/>
          </w:tcPr>
          <w:p w14:paraId="0E9E8869" w14:textId="77777777" w:rsidR="007168FA" w:rsidRPr="007168FA" w:rsidRDefault="007168FA" w:rsidP="007168FA">
            <w:pPr>
              <w:rPr>
                <w:b/>
                <w:bCs/>
              </w:rPr>
            </w:pPr>
            <w:r w:rsidRPr="007168FA">
              <w:rPr>
                <w:b/>
                <w:bCs/>
              </w:rPr>
              <w:t>Recomendado</w:t>
            </w:r>
          </w:p>
        </w:tc>
      </w:tr>
      <w:tr w:rsidR="007168FA" w:rsidRPr="007168FA" w14:paraId="02774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3058" w14:textId="77777777" w:rsidR="007168FA" w:rsidRPr="007168FA" w:rsidRDefault="007168FA" w:rsidP="007168FA">
            <w:r w:rsidRPr="007168FA">
              <w:t>Procesador</w:t>
            </w:r>
          </w:p>
        </w:tc>
        <w:tc>
          <w:tcPr>
            <w:tcW w:w="0" w:type="auto"/>
            <w:vAlign w:val="center"/>
            <w:hideMark/>
          </w:tcPr>
          <w:p w14:paraId="3FB55B3D" w14:textId="77777777" w:rsidR="007168FA" w:rsidRPr="007168FA" w:rsidRDefault="007168FA" w:rsidP="007168FA">
            <w:r w:rsidRPr="007168FA">
              <w:t>Intel Core i3 o equivalente</w:t>
            </w:r>
          </w:p>
        </w:tc>
        <w:tc>
          <w:tcPr>
            <w:tcW w:w="0" w:type="auto"/>
            <w:vAlign w:val="center"/>
            <w:hideMark/>
          </w:tcPr>
          <w:p w14:paraId="2B7A00A3" w14:textId="77777777" w:rsidR="007168FA" w:rsidRPr="007168FA" w:rsidRDefault="007168FA" w:rsidP="007168FA">
            <w:r w:rsidRPr="007168FA">
              <w:t>Intel Core i5 o superior</w:t>
            </w:r>
          </w:p>
        </w:tc>
      </w:tr>
      <w:tr w:rsidR="007168FA" w:rsidRPr="007168FA" w14:paraId="6E6F5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81EA" w14:textId="77777777" w:rsidR="007168FA" w:rsidRPr="007168FA" w:rsidRDefault="007168FA" w:rsidP="007168FA">
            <w:r w:rsidRPr="007168FA">
              <w:t>Memoria RAM</w:t>
            </w:r>
          </w:p>
        </w:tc>
        <w:tc>
          <w:tcPr>
            <w:tcW w:w="0" w:type="auto"/>
            <w:vAlign w:val="center"/>
            <w:hideMark/>
          </w:tcPr>
          <w:p w14:paraId="2087CB26" w14:textId="77777777" w:rsidR="007168FA" w:rsidRPr="007168FA" w:rsidRDefault="007168FA" w:rsidP="007168FA">
            <w:r w:rsidRPr="007168FA">
              <w:t>4 GB</w:t>
            </w:r>
          </w:p>
        </w:tc>
        <w:tc>
          <w:tcPr>
            <w:tcW w:w="0" w:type="auto"/>
            <w:vAlign w:val="center"/>
            <w:hideMark/>
          </w:tcPr>
          <w:p w14:paraId="148932D2" w14:textId="77777777" w:rsidR="007168FA" w:rsidRPr="007168FA" w:rsidRDefault="007168FA" w:rsidP="007168FA">
            <w:r w:rsidRPr="007168FA">
              <w:t>8 GB o más</w:t>
            </w:r>
          </w:p>
        </w:tc>
      </w:tr>
      <w:tr w:rsidR="007168FA" w:rsidRPr="007168FA" w14:paraId="53AC8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F7032" w14:textId="77777777" w:rsidR="007168FA" w:rsidRPr="007168FA" w:rsidRDefault="007168FA" w:rsidP="007168FA">
            <w:r w:rsidRPr="007168FA">
              <w:t>Espacio en Disco</w:t>
            </w:r>
          </w:p>
        </w:tc>
        <w:tc>
          <w:tcPr>
            <w:tcW w:w="0" w:type="auto"/>
            <w:vAlign w:val="center"/>
            <w:hideMark/>
          </w:tcPr>
          <w:p w14:paraId="285FF86B" w14:textId="77777777" w:rsidR="007168FA" w:rsidRPr="007168FA" w:rsidRDefault="007168FA" w:rsidP="007168FA">
            <w:r w:rsidRPr="007168FA">
              <w:t>2 GB libres</w:t>
            </w:r>
          </w:p>
        </w:tc>
        <w:tc>
          <w:tcPr>
            <w:tcW w:w="0" w:type="auto"/>
            <w:vAlign w:val="center"/>
            <w:hideMark/>
          </w:tcPr>
          <w:p w14:paraId="04C9FAF0" w14:textId="77777777" w:rsidR="007168FA" w:rsidRPr="007168FA" w:rsidRDefault="007168FA" w:rsidP="007168FA">
            <w:r w:rsidRPr="007168FA">
              <w:t>5 GB libres</w:t>
            </w:r>
          </w:p>
        </w:tc>
      </w:tr>
      <w:tr w:rsidR="007168FA" w:rsidRPr="007168FA" w14:paraId="175D8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0172" w14:textId="77777777" w:rsidR="007168FA" w:rsidRPr="007168FA" w:rsidRDefault="007168FA" w:rsidP="007168FA">
            <w:r w:rsidRPr="007168FA">
              <w:t>Conexión a Internet</w:t>
            </w:r>
          </w:p>
        </w:tc>
        <w:tc>
          <w:tcPr>
            <w:tcW w:w="0" w:type="auto"/>
            <w:vAlign w:val="center"/>
            <w:hideMark/>
          </w:tcPr>
          <w:p w14:paraId="6FE441C3" w14:textId="77777777" w:rsidR="007168FA" w:rsidRPr="007168FA" w:rsidRDefault="007168FA" w:rsidP="007168FA">
            <w:r w:rsidRPr="007168FA">
              <w:t>Requerida</w:t>
            </w:r>
          </w:p>
        </w:tc>
        <w:tc>
          <w:tcPr>
            <w:tcW w:w="0" w:type="auto"/>
            <w:vAlign w:val="center"/>
            <w:hideMark/>
          </w:tcPr>
          <w:p w14:paraId="22BBBD65" w14:textId="77777777" w:rsidR="007168FA" w:rsidRPr="007168FA" w:rsidRDefault="007168FA" w:rsidP="007168FA">
            <w:r w:rsidRPr="007168FA">
              <w:t>Banda ancha</w:t>
            </w:r>
          </w:p>
        </w:tc>
      </w:tr>
    </w:tbl>
    <w:p w14:paraId="79126438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Requisitos de Software</w:t>
      </w:r>
    </w:p>
    <w:p w14:paraId="519BC2E3" w14:textId="77777777" w:rsidR="007168FA" w:rsidRPr="007168FA" w:rsidRDefault="007168FA" w:rsidP="007168FA">
      <w:pPr>
        <w:numPr>
          <w:ilvl w:val="0"/>
          <w:numId w:val="4"/>
        </w:numPr>
      </w:pPr>
      <w:r w:rsidRPr="007168FA">
        <w:rPr>
          <w:b/>
          <w:bCs/>
        </w:rPr>
        <w:t>Sistema Operativo</w:t>
      </w:r>
      <w:r w:rsidRPr="007168FA">
        <w:t>: Windows 7/8/10/11 (64 bits)</w:t>
      </w:r>
    </w:p>
    <w:p w14:paraId="5F9052C2" w14:textId="77777777" w:rsidR="007168FA" w:rsidRPr="007168FA" w:rsidRDefault="007168FA" w:rsidP="007168FA">
      <w:pPr>
        <w:numPr>
          <w:ilvl w:val="0"/>
          <w:numId w:val="4"/>
        </w:numPr>
      </w:pPr>
      <w:r w:rsidRPr="007168FA">
        <w:rPr>
          <w:b/>
          <w:bCs/>
        </w:rPr>
        <w:t>Servidor Web</w:t>
      </w:r>
      <w:r w:rsidRPr="007168FA">
        <w:t>: Apache (incluido en WAMP)</w:t>
      </w:r>
    </w:p>
    <w:p w14:paraId="3EC3C394" w14:textId="77777777" w:rsidR="007168FA" w:rsidRPr="007168FA" w:rsidRDefault="007168FA" w:rsidP="007168FA">
      <w:pPr>
        <w:numPr>
          <w:ilvl w:val="0"/>
          <w:numId w:val="4"/>
        </w:numPr>
      </w:pPr>
      <w:r w:rsidRPr="007168FA">
        <w:rPr>
          <w:b/>
          <w:bCs/>
        </w:rPr>
        <w:t>PHP</w:t>
      </w:r>
      <w:r w:rsidRPr="007168FA">
        <w:t>: Versión 7.4 o superior</w:t>
      </w:r>
    </w:p>
    <w:p w14:paraId="7732DC34" w14:textId="77777777" w:rsidR="007168FA" w:rsidRPr="007168FA" w:rsidRDefault="007168FA" w:rsidP="007168FA">
      <w:pPr>
        <w:numPr>
          <w:ilvl w:val="0"/>
          <w:numId w:val="4"/>
        </w:numPr>
      </w:pPr>
      <w:r w:rsidRPr="007168FA">
        <w:rPr>
          <w:b/>
          <w:bCs/>
        </w:rPr>
        <w:t>Python</w:t>
      </w:r>
      <w:r w:rsidRPr="007168FA">
        <w:t>: Versión 3.8 o superior</w:t>
      </w:r>
    </w:p>
    <w:p w14:paraId="7536B61E" w14:textId="77777777" w:rsidR="007168FA" w:rsidRPr="007168FA" w:rsidRDefault="007168FA" w:rsidP="007168FA">
      <w:pPr>
        <w:numPr>
          <w:ilvl w:val="0"/>
          <w:numId w:val="4"/>
        </w:numPr>
      </w:pPr>
      <w:r w:rsidRPr="007168FA">
        <w:rPr>
          <w:b/>
          <w:bCs/>
        </w:rPr>
        <w:t>Navegador Web</w:t>
      </w:r>
      <w:r w:rsidRPr="007168FA">
        <w:t>: Google Chrome, Firefox, Edge (versiones recientes)</w:t>
      </w:r>
    </w:p>
    <w:p w14:paraId="3C5165F5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Software Incluido en la Instalación</w:t>
      </w:r>
    </w:p>
    <w:p w14:paraId="19C13016" w14:textId="77777777" w:rsidR="007168FA" w:rsidRPr="007168FA" w:rsidRDefault="007168FA" w:rsidP="007168FA">
      <w:r w:rsidRPr="007168FA">
        <w:t>El instalador automático incluye y configura:</w:t>
      </w:r>
    </w:p>
    <w:p w14:paraId="235E8BCB" w14:textId="77777777" w:rsidR="007168FA" w:rsidRPr="007168FA" w:rsidRDefault="007168FA" w:rsidP="007168FA">
      <w:pPr>
        <w:numPr>
          <w:ilvl w:val="0"/>
          <w:numId w:val="5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Python 3.11 (con todas las librerías necesarias)</w:t>
      </w:r>
    </w:p>
    <w:p w14:paraId="7D25AF61" w14:textId="77777777" w:rsidR="007168FA" w:rsidRPr="007168FA" w:rsidRDefault="007168FA" w:rsidP="007168FA">
      <w:pPr>
        <w:numPr>
          <w:ilvl w:val="0"/>
          <w:numId w:val="5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Pandas, </w:t>
      </w:r>
      <w:proofErr w:type="spellStart"/>
      <w:r w:rsidRPr="007168FA">
        <w:t>OpenPyXL</w:t>
      </w:r>
      <w:proofErr w:type="spellEnd"/>
      <w:r w:rsidRPr="007168FA">
        <w:t xml:space="preserve">, </w:t>
      </w:r>
      <w:proofErr w:type="spellStart"/>
      <w:r w:rsidRPr="007168FA">
        <w:t>XlsxWriter</w:t>
      </w:r>
      <w:proofErr w:type="spellEnd"/>
      <w:r w:rsidRPr="007168FA">
        <w:t xml:space="preserve"> (procesamiento de datos)</w:t>
      </w:r>
    </w:p>
    <w:p w14:paraId="29C604C4" w14:textId="77777777" w:rsidR="007168FA" w:rsidRPr="007168FA" w:rsidRDefault="007168FA" w:rsidP="007168FA">
      <w:pPr>
        <w:numPr>
          <w:ilvl w:val="0"/>
          <w:numId w:val="5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Servidor web Apache (vía WAMP)</w:t>
      </w:r>
    </w:p>
    <w:p w14:paraId="2CB195AB" w14:textId="77777777" w:rsidR="007168FA" w:rsidRPr="007168FA" w:rsidRDefault="007168FA" w:rsidP="007168FA">
      <w:pPr>
        <w:numPr>
          <w:ilvl w:val="0"/>
          <w:numId w:val="5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PHP 7.4+ configurado</w:t>
      </w:r>
    </w:p>
    <w:p w14:paraId="33C77905" w14:textId="77777777" w:rsidR="007168FA" w:rsidRPr="007168FA" w:rsidRDefault="007168FA" w:rsidP="007168FA">
      <w:pPr>
        <w:numPr>
          <w:ilvl w:val="0"/>
          <w:numId w:val="5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Todas las dependencias del sistema</w:t>
      </w:r>
    </w:p>
    <w:p w14:paraId="067A7BA1" w14:textId="77777777" w:rsidR="007168FA" w:rsidRPr="007168FA" w:rsidRDefault="00000000" w:rsidP="007168FA">
      <w:r>
        <w:pict w14:anchorId="13E0B4BA">
          <v:rect id="_x0000_i1028" style="width:0;height:1.5pt" o:hralign="center" o:hrstd="t" o:hr="t" fillcolor="#a0a0a0" stroked="f"/>
        </w:pict>
      </w:r>
    </w:p>
    <w:p w14:paraId="23E5758E" w14:textId="77777777" w:rsidR="007168FA" w:rsidRPr="007168FA" w:rsidRDefault="007168FA" w:rsidP="00B16BB8">
      <w:pPr>
        <w:pStyle w:val="Ttulo1"/>
      </w:pPr>
      <w:bookmarkStart w:id="2" w:name="_3._Instalación_Paso"/>
      <w:bookmarkEnd w:id="2"/>
      <w:r w:rsidRPr="007168FA">
        <w:t>3. Instalación Paso a Paso</w:t>
      </w:r>
    </w:p>
    <w:p w14:paraId="34DB868D" w14:textId="77777777" w:rsidR="007168FA" w:rsidRPr="007168FA" w:rsidRDefault="007168FA" w:rsidP="007168FA">
      <w:pPr>
        <w:rPr>
          <w:b/>
          <w:bCs/>
        </w:rPr>
      </w:pPr>
      <w:r w:rsidRPr="007168FA">
        <w:rPr>
          <w:rFonts w:ascii="Segoe UI Emoji" w:hAnsi="Segoe UI Emoji" w:cs="Segoe UI Emoji"/>
          <w:b/>
          <w:bCs/>
        </w:rPr>
        <w:t>🚀</w:t>
      </w:r>
      <w:r w:rsidRPr="007168FA">
        <w:rPr>
          <w:b/>
          <w:bCs/>
        </w:rPr>
        <w:t xml:space="preserve"> Proceso de Instalación Automática</w:t>
      </w:r>
    </w:p>
    <w:p w14:paraId="64C5B160" w14:textId="77777777" w:rsidR="007168FA" w:rsidRPr="007168FA" w:rsidRDefault="007168FA" w:rsidP="007168FA">
      <w:r w:rsidRPr="007168FA">
        <w:t>La instalación del sistema es completamente automática gracias al archivo instalar_sistema_completo.bat. Este script se encarga de:</w:t>
      </w:r>
    </w:p>
    <w:p w14:paraId="0F32AE22" w14:textId="77777777" w:rsidR="007168FA" w:rsidRPr="007168FA" w:rsidRDefault="007168FA" w:rsidP="007168FA">
      <w:pPr>
        <w:numPr>
          <w:ilvl w:val="0"/>
          <w:numId w:val="6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Verificar si Python está instalado</w:t>
      </w:r>
    </w:p>
    <w:p w14:paraId="264F044D" w14:textId="77777777" w:rsidR="007168FA" w:rsidRPr="007168FA" w:rsidRDefault="007168FA" w:rsidP="007168FA">
      <w:pPr>
        <w:numPr>
          <w:ilvl w:val="0"/>
          <w:numId w:val="6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Instalar Python 3.11 si no está presente</w:t>
      </w:r>
    </w:p>
    <w:p w14:paraId="4064CF6C" w14:textId="77777777" w:rsidR="007168FA" w:rsidRPr="007168FA" w:rsidRDefault="007168FA" w:rsidP="007168FA">
      <w:pPr>
        <w:numPr>
          <w:ilvl w:val="0"/>
          <w:numId w:val="6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Crear un entorno virtual aislado</w:t>
      </w:r>
    </w:p>
    <w:p w14:paraId="767626B7" w14:textId="77777777" w:rsidR="007168FA" w:rsidRPr="007168FA" w:rsidRDefault="007168FA" w:rsidP="007168FA">
      <w:pPr>
        <w:numPr>
          <w:ilvl w:val="0"/>
          <w:numId w:val="6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Instalar todas las librerías necesarias</w:t>
      </w:r>
    </w:p>
    <w:p w14:paraId="2DB83B6F" w14:textId="77777777" w:rsidR="007168FA" w:rsidRPr="007168FA" w:rsidRDefault="007168FA" w:rsidP="007168FA">
      <w:pPr>
        <w:numPr>
          <w:ilvl w:val="0"/>
          <w:numId w:val="6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Configurar las rutas del sistema</w:t>
      </w:r>
    </w:p>
    <w:p w14:paraId="0FCCDC08" w14:textId="77777777" w:rsidR="007168FA" w:rsidRPr="007168FA" w:rsidRDefault="007168FA" w:rsidP="007168FA">
      <w:pPr>
        <w:numPr>
          <w:ilvl w:val="0"/>
          <w:numId w:val="6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Verificar que todo funcione correctamente</w:t>
      </w:r>
    </w:p>
    <w:p w14:paraId="4121D60E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lastRenderedPageBreak/>
        <w:t>Paso 1: Ubicar el Archivo de Instalación</w:t>
      </w:r>
    </w:p>
    <w:p w14:paraId="4A1DA4F0" w14:textId="77777777" w:rsidR="007168FA" w:rsidRPr="007168FA" w:rsidRDefault="007168FA" w:rsidP="007168FA">
      <w:pPr>
        <w:numPr>
          <w:ilvl w:val="0"/>
          <w:numId w:val="7"/>
        </w:numPr>
      </w:pPr>
      <w:r w:rsidRPr="007168FA">
        <w:t>Navegue a la carpeta del sistema en su computador</w:t>
      </w:r>
    </w:p>
    <w:p w14:paraId="6E4D5A76" w14:textId="77777777" w:rsidR="007168FA" w:rsidRPr="007168FA" w:rsidRDefault="007168FA" w:rsidP="007168FA">
      <w:pPr>
        <w:numPr>
          <w:ilvl w:val="0"/>
          <w:numId w:val="7"/>
        </w:numPr>
      </w:pPr>
      <w:r w:rsidRPr="007168FA">
        <w:t>La ruta típica es: C:\wamp64\www\modelo-deuda-python\cartera_v3.0.0\</w:t>
      </w:r>
    </w:p>
    <w:p w14:paraId="28944174" w14:textId="77777777" w:rsidR="007168FA" w:rsidRPr="007168FA" w:rsidRDefault="007168FA" w:rsidP="007168FA">
      <w:pPr>
        <w:numPr>
          <w:ilvl w:val="0"/>
          <w:numId w:val="7"/>
        </w:numPr>
      </w:pPr>
      <w:r w:rsidRPr="007168FA">
        <w:t xml:space="preserve">Busque el archivo llamado: </w:t>
      </w:r>
      <w:r w:rsidRPr="007168FA">
        <w:rPr>
          <w:b/>
          <w:bCs/>
        </w:rPr>
        <w:t>instalar_sistema_completo.bat</w:t>
      </w:r>
    </w:p>
    <w:p w14:paraId="3C5D6005" w14:textId="53E7F66C" w:rsidR="007168FA" w:rsidRPr="007168FA" w:rsidRDefault="001D059A" w:rsidP="007168FA">
      <w:pPr>
        <w:rPr>
          <w:b/>
          <w:bCs/>
        </w:rPr>
      </w:pPr>
      <w:r w:rsidRPr="001D059A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04E55D56" wp14:editId="69B0C5A5">
            <wp:extent cx="5612130" cy="3446145"/>
            <wp:effectExtent l="0" t="0" r="7620" b="1905"/>
            <wp:docPr id="1240251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51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8FA" w:rsidRPr="007168FA">
        <w:rPr>
          <w:b/>
          <w:bCs/>
        </w:rPr>
        <w:t>Paso 2: Ejecutar el Instalador</w:t>
      </w:r>
    </w:p>
    <w:p w14:paraId="65396546" w14:textId="77777777" w:rsidR="007168FA" w:rsidRPr="007168FA" w:rsidRDefault="007168FA" w:rsidP="007168FA">
      <w:pPr>
        <w:numPr>
          <w:ilvl w:val="0"/>
          <w:numId w:val="8"/>
        </w:numPr>
      </w:pPr>
      <w:r w:rsidRPr="007168FA">
        <w:rPr>
          <w:b/>
          <w:bCs/>
        </w:rPr>
        <w:t>Haga clic derecho</w:t>
      </w:r>
      <w:r w:rsidRPr="007168FA">
        <w:t xml:space="preserve"> sobre instalar_sistema_completo.bat</w:t>
      </w:r>
    </w:p>
    <w:p w14:paraId="65EF16E1" w14:textId="77777777" w:rsidR="007168FA" w:rsidRPr="007168FA" w:rsidRDefault="007168FA" w:rsidP="007168FA">
      <w:pPr>
        <w:numPr>
          <w:ilvl w:val="0"/>
          <w:numId w:val="8"/>
        </w:numPr>
      </w:pPr>
      <w:r w:rsidRPr="007168FA">
        <w:t xml:space="preserve">Seleccione </w:t>
      </w:r>
      <w:r w:rsidRPr="007168FA">
        <w:rPr>
          <w:b/>
          <w:bCs/>
        </w:rPr>
        <w:t>"Ejecutar como administrador"</w:t>
      </w:r>
    </w:p>
    <w:p w14:paraId="204D9786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⚠️</w:t>
      </w:r>
      <w:r w:rsidRPr="007168FA">
        <w:t xml:space="preserve"> </w:t>
      </w:r>
      <w:r w:rsidRPr="007168FA">
        <w:rPr>
          <w:b/>
          <w:bCs/>
        </w:rPr>
        <w:t>IMPORTANTE</w:t>
      </w:r>
      <w:r w:rsidRPr="007168FA">
        <w:t>: Es fundamental ejecutar como administrador para que el instalador tenga permisos suficientes.</w:t>
      </w:r>
    </w:p>
    <w:p w14:paraId="224E647D" w14:textId="77777777" w:rsidR="007168FA" w:rsidRPr="007168FA" w:rsidRDefault="007168FA" w:rsidP="007168FA">
      <w:pPr>
        <w:numPr>
          <w:ilvl w:val="0"/>
          <w:numId w:val="9"/>
        </w:numPr>
      </w:pPr>
      <w:r w:rsidRPr="007168FA">
        <w:t xml:space="preserve">Si aparece una ventana de control de cuentas de usuario (UAC), haga clic en </w:t>
      </w:r>
      <w:r w:rsidRPr="007168FA">
        <w:rPr>
          <w:b/>
          <w:bCs/>
        </w:rPr>
        <w:t>"Sí"</w:t>
      </w:r>
    </w:p>
    <w:p w14:paraId="0F843FA5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3: Proceso de Instalación</w:t>
      </w:r>
    </w:p>
    <w:p w14:paraId="5F8A451A" w14:textId="77777777" w:rsidR="007168FA" w:rsidRPr="007168FA" w:rsidRDefault="007168FA" w:rsidP="007168FA">
      <w:r w:rsidRPr="007168FA">
        <w:t>Una vez iniciado el instalador, verá una ventana de comandos (CMD) negra que mostrará el progreso de la instalación:</w:t>
      </w:r>
    </w:p>
    <w:p w14:paraId="5689DE12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Fase 1: Verificación de Python</w:t>
      </w:r>
    </w:p>
    <w:p w14:paraId="02193A66" w14:textId="77777777" w:rsidR="007168FA" w:rsidRPr="007168FA" w:rsidRDefault="007168FA" w:rsidP="007168FA">
      <w:r w:rsidRPr="007168FA">
        <w:t>========================================</w:t>
      </w:r>
    </w:p>
    <w:p w14:paraId="1CE21713" w14:textId="77777777" w:rsidR="007168FA" w:rsidRPr="007168FA" w:rsidRDefault="007168FA" w:rsidP="007168FA">
      <w:r w:rsidRPr="007168FA">
        <w:t>INSTALADOR DEL SISTEMA DE CARTERA v3.0.0</w:t>
      </w:r>
    </w:p>
    <w:p w14:paraId="289BFA57" w14:textId="77777777" w:rsidR="007168FA" w:rsidRPr="007168FA" w:rsidRDefault="007168FA" w:rsidP="007168FA">
      <w:r w:rsidRPr="007168FA">
        <w:t>========================================</w:t>
      </w:r>
    </w:p>
    <w:p w14:paraId="02DF9C33" w14:textId="77777777" w:rsidR="007168FA" w:rsidRPr="007168FA" w:rsidRDefault="007168FA" w:rsidP="007168FA"/>
    <w:p w14:paraId="5777F3AB" w14:textId="77777777" w:rsidR="007168FA" w:rsidRPr="007168FA" w:rsidRDefault="007168FA" w:rsidP="007168FA">
      <w:r w:rsidRPr="007168FA">
        <w:t>[1/5] Verificando Python...</w:t>
      </w:r>
    </w:p>
    <w:p w14:paraId="2FCBC83B" w14:textId="77777777" w:rsidR="007168FA" w:rsidRPr="007168FA" w:rsidRDefault="007168FA" w:rsidP="007168FA">
      <w:r w:rsidRPr="007168FA">
        <w:t>El sistema verifica si Python está instalado en su computador.</w:t>
      </w:r>
    </w:p>
    <w:p w14:paraId="37CD5980" w14:textId="77777777" w:rsidR="007168FA" w:rsidRPr="007168FA" w:rsidRDefault="007168FA" w:rsidP="007168FA">
      <w:pPr>
        <w:numPr>
          <w:ilvl w:val="0"/>
          <w:numId w:val="10"/>
        </w:numPr>
      </w:pPr>
      <w:r w:rsidRPr="007168FA">
        <w:rPr>
          <w:b/>
          <w:bCs/>
        </w:rPr>
        <w:t>Si Python está instalado</w:t>
      </w:r>
      <w:r w:rsidRPr="007168FA">
        <w:t>: Mostrará la versión y continuará</w:t>
      </w:r>
    </w:p>
    <w:p w14:paraId="5BEF43B6" w14:textId="77777777" w:rsidR="007168FA" w:rsidRPr="007168FA" w:rsidRDefault="007168FA" w:rsidP="007168FA">
      <w:pPr>
        <w:numPr>
          <w:ilvl w:val="0"/>
          <w:numId w:val="10"/>
        </w:numPr>
      </w:pPr>
      <w:r w:rsidRPr="007168FA">
        <w:rPr>
          <w:b/>
          <w:bCs/>
        </w:rPr>
        <w:t>Si Python NO está instalado</w:t>
      </w:r>
      <w:r w:rsidRPr="007168FA">
        <w:t>: Descargará e instalará Python 3.11 automáticamente</w:t>
      </w:r>
    </w:p>
    <w:p w14:paraId="41859A93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Fase 2: Creación del Entorno Virtual</w:t>
      </w:r>
    </w:p>
    <w:p w14:paraId="3D87E0F4" w14:textId="77777777" w:rsidR="007168FA" w:rsidRPr="007168FA" w:rsidRDefault="007168FA" w:rsidP="007168FA">
      <w:r w:rsidRPr="007168FA">
        <w:t>[2/5] Creando entorno virtual...</w:t>
      </w:r>
    </w:p>
    <w:p w14:paraId="20CDCB88" w14:textId="77777777" w:rsidR="007168FA" w:rsidRPr="007168FA" w:rsidRDefault="007168FA" w:rsidP="007168FA">
      <w:r w:rsidRPr="007168FA">
        <w:lastRenderedPageBreak/>
        <w:t>Entorno virtual creado exitosamente</w:t>
      </w:r>
    </w:p>
    <w:p w14:paraId="1205E08C" w14:textId="77777777" w:rsidR="007168FA" w:rsidRPr="007168FA" w:rsidRDefault="007168FA" w:rsidP="007168FA">
      <w:r w:rsidRPr="007168FA">
        <w:t>El sistema crea un entorno virtual aislado para evitar conflictos con otras instalaciones de Python.</w:t>
      </w:r>
    </w:p>
    <w:p w14:paraId="068420EC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Fase 3: Instalación de Librerías</w:t>
      </w:r>
    </w:p>
    <w:p w14:paraId="15EFAAD8" w14:textId="77777777" w:rsidR="007168FA" w:rsidRPr="007168FA" w:rsidRDefault="007168FA" w:rsidP="007168FA">
      <w:r w:rsidRPr="007168FA">
        <w:t xml:space="preserve">[3/5] Instalando </w:t>
      </w:r>
      <w:proofErr w:type="spellStart"/>
      <w:r w:rsidRPr="007168FA">
        <w:t>librerias</w:t>
      </w:r>
      <w:proofErr w:type="spellEnd"/>
      <w:r w:rsidRPr="007168FA">
        <w:t xml:space="preserve"> necesarias...</w:t>
      </w:r>
    </w:p>
    <w:p w14:paraId="2679E149" w14:textId="77777777" w:rsidR="007168FA" w:rsidRPr="007168FA" w:rsidRDefault="007168FA" w:rsidP="007168FA">
      <w:r w:rsidRPr="007168FA">
        <w:t>- pandas</w:t>
      </w:r>
    </w:p>
    <w:p w14:paraId="2CC46591" w14:textId="77777777" w:rsidR="007168FA" w:rsidRPr="007168FA" w:rsidRDefault="007168FA" w:rsidP="007168FA">
      <w:r w:rsidRPr="007168FA">
        <w:t xml:space="preserve">- </w:t>
      </w:r>
      <w:proofErr w:type="spellStart"/>
      <w:r w:rsidRPr="007168FA">
        <w:t>openpyxl</w:t>
      </w:r>
      <w:proofErr w:type="spellEnd"/>
    </w:p>
    <w:p w14:paraId="0579406C" w14:textId="77777777" w:rsidR="007168FA" w:rsidRPr="007168FA" w:rsidRDefault="007168FA" w:rsidP="007168FA">
      <w:r w:rsidRPr="007168FA">
        <w:t xml:space="preserve">- </w:t>
      </w:r>
      <w:proofErr w:type="spellStart"/>
      <w:r w:rsidRPr="007168FA">
        <w:t>xlsxwriter</w:t>
      </w:r>
      <w:proofErr w:type="spellEnd"/>
    </w:p>
    <w:p w14:paraId="17A9336C" w14:textId="77777777" w:rsidR="007168FA" w:rsidRPr="007168FA" w:rsidRDefault="007168FA" w:rsidP="007168FA">
      <w:r w:rsidRPr="007168FA">
        <w:t xml:space="preserve">- </w:t>
      </w:r>
      <w:proofErr w:type="spellStart"/>
      <w:r w:rsidRPr="007168FA">
        <w:t>chardet</w:t>
      </w:r>
      <w:proofErr w:type="spellEnd"/>
    </w:p>
    <w:p w14:paraId="512674F3" w14:textId="77777777" w:rsidR="007168FA" w:rsidRPr="007168FA" w:rsidRDefault="007168FA" w:rsidP="007168FA">
      <w:r w:rsidRPr="007168FA">
        <w:t>Esta es la fase más larga (puede tomar 5-10 minutos). El sistema instalará todas las librerías de Python necesarias:</w:t>
      </w:r>
    </w:p>
    <w:p w14:paraId="4B616964" w14:textId="77777777" w:rsidR="007168FA" w:rsidRPr="007168FA" w:rsidRDefault="007168FA" w:rsidP="007168FA">
      <w:pPr>
        <w:numPr>
          <w:ilvl w:val="0"/>
          <w:numId w:val="11"/>
        </w:numPr>
      </w:pPr>
      <w:r w:rsidRPr="007168FA">
        <w:rPr>
          <w:b/>
          <w:bCs/>
        </w:rPr>
        <w:t>pandas</w:t>
      </w:r>
      <w:r w:rsidRPr="007168FA">
        <w:t>: Procesamiento de datos tabulares</w:t>
      </w:r>
    </w:p>
    <w:p w14:paraId="7314F65E" w14:textId="77777777" w:rsidR="007168FA" w:rsidRPr="007168FA" w:rsidRDefault="007168FA" w:rsidP="007168FA">
      <w:pPr>
        <w:numPr>
          <w:ilvl w:val="0"/>
          <w:numId w:val="11"/>
        </w:numPr>
      </w:pPr>
      <w:proofErr w:type="spellStart"/>
      <w:r w:rsidRPr="007168FA">
        <w:rPr>
          <w:b/>
          <w:bCs/>
        </w:rPr>
        <w:t>openpyxl</w:t>
      </w:r>
      <w:proofErr w:type="spellEnd"/>
      <w:r w:rsidRPr="007168FA">
        <w:t>: Lectura y escritura de archivos Excel (.xlsx)</w:t>
      </w:r>
    </w:p>
    <w:p w14:paraId="063C7A93" w14:textId="77777777" w:rsidR="007168FA" w:rsidRPr="007168FA" w:rsidRDefault="007168FA" w:rsidP="007168FA">
      <w:pPr>
        <w:numPr>
          <w:ilvl w:val="0"/>
          <w:numId w:val="11"/>
        </w:numPr>
      </w:pPr>
      <w:proofErr w:type="spellStart"/>
      <w:r w:rsidRPr="007168FA">
        <w:rPr>
          <w:b/>
          <w:bCs/>
        </w:rPr>
        <w:t>xlsxwriter</w:t>
      </w:r>
      <w:proofErr w:type="spellEnd"/>
      <w:r w:rsidRPr="007168FA">
        <w:t>: Generación avanzada de archivos Excel</w:t>
      </w:r>
    </w:p>
    <w:p w14:paraId="593707C8" w14:textId="77777777" w:rsidR="007168FA" w:rsidRPr="007168FA" w:rsidRDefault="007168FA" w:rsidP="007168FA">
      <w:pPr>
        <w:numPr>
          <w:ilvl w:val="0"/>
          <w:numId w:val="11"/>
        </w:numPr>
      </w:pPr>
      <w:proofErr w:type="spellStart"/>
      <w:r w:rsidRPr="007168FA">
        <w:rPr>
          <w:b/>
          <w:bCs/>
        </w:rPr>
        <w:t>chardet</w:t>
      </w:r>
      <w:proofErr w:type="spellEnd"/>
      <w:r w:rsidRPr="007168FA">
        <w:t>: Detección automática de codificación de archivos</w:t>
      </w:r>
    </w:p>
    <w:p w14:paraId="2F326E35" w14:textId="77777777" w:rsidR="007168FA" w:rsidRPr="007168FA" w:rsidRDefault="007168FA" w:rsidP="007168FA">
      <w:pPr>
        <w:numPr>
          <w:ilvl w:val="0"/>
          <w:numId w:val="11"/>
        </w:numPr>
      </w:pPr>
      <w:proofErr w:type="spellStart"/>
      <w:r w:rsidRPr="007168FA">
        <w:rPr>
          <w:b/>
          <w:bCs/>
        </w:rPr>
        <w:t>xlrd</w:t>
      </w:r>
      <w:proofErr w:type="spellEnd"/>
      <w:r w:rsidRPr="007168FA">
        <w:t>: Lectura de archivos Excel antiguos (.xls)</w:t>
      </w:r>
    </w:p>
    <w:p w14:paraId="3CBAA5F8" w14:textId="77777777" w:rsidR="007168FA" w:rsidRPr="007168FA" w:rsidRDefault="007168FA" w:rsidP="007168FA">
      <w:pPr>
        <w:numPr>
          <w:ilvl w:val="0"/>
          <w:numId w:val="11"/>
        </w:numPr>
      </w:pPr>
      <w:proofErr w:type="spellStart"/>
      <w:r w:rsidRPr="007168FA">
        <w:rPr>
          <w:b/>
          <w:bCs/>
        </w:rPr>
        <w:t>numpy</w:t>
      </w:r>
      <w:proofErr w:type="spellEnd"/>
      <w:r w:rsidRPr="007168FA">
        <w:t>: Cálculos numéricos</w:t>
      </w:r>
    </w:p>
    <w:p w14:paraId="7E5B244B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Fase 4: Configuración del Sistema</w:t>
      </w:r>
    </w:p>
    <w:p w14:paraId="098C57AC" w14:textId="77777777" w:rsidR="007168FA" w:rsidRPr="007168FA" w:rsidRDefault="007168FA" w:rsidP="007168FA">
      <w:r w:rsidRPr="007168FA">
        <w:t>[4/5] Configurando rutas del sistema...</w:t>
      </w:r>
    </w:p>
    <w:p w14:paraId="680C0FDD" w14:textId="77777777" w:rsidR="007168FA" w:rsidRPr="007168FA" w:rsidRDefault="007168FA" w:rsidP="007168FA">
      <w:r w:rsidRPr="007168FA">
        <w:t xml:space="preserve">Archivo </w:t>
      </w:r>
      <w:proofErr w:type="spellStart"/>
      <w:r w:rsidRPr="007168FA">
        <w:t>config_local.php</w:t>
      </w:r>
      <w:proofErr w:type="spellEnd"/>
      <w:r w:rsidRPr="007168FA">
        <w:t xml:space="preserve"> actualizado</w:t>
      </w:r>
    </w:p>
    <w:p w14:paraId="31C97BD6" w14:textId="77777777" w:rsidR="007168FA" w:rsidRPr="007168FA" w:rsidRDefault="007168FA" w:rsidP="007168FA">
      <w:r w:rsidRPr="007168FA">
        <w:t>El sistema configura automáticamente las rutas de Python y los directorios necesarios.</w:t>
      </w:r>
    </w:p>
    <w:p w14:paraId="19A07F76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Fase 5: Verificación Final</w:t>
      </w:r>
    </w:p>
    <w:p w14:paraId="3D46869E" w14:textId="77777777" w:rsidR="007168FA" w:rsidRPr="007168FA" w:rsidRDefault="007168FA" w:rsidP="007168FA">
      <w:r w:rsidRPr="007168FA">
        <w:t xml:space="preserve">[5/5] Verificando </w:t>
      </w:r>
      <w:proofErr w:type="spellStart"/>
      <w:r w:rsidRPr="007168FA">
        <w:t>instalacion</w:t>
      </w:r>
      <w:proofErr w:type="spellEnd"/>
      <w:r w:rsidRPr="007168FA">
        <w:t>...</w:t>
      </w:r>
    </w:p>
    <w:p w14:paraId="55A73071" w14:textId="77777777" w:rsidR="007168FA" w:rsidRPr="007168FA" w:rsidRDefault="007168FA" w:rsidP="007168FA"/>
    <w:p w14:paraId="09FA3F1D" w14:textId="77777777" w:rsidR="007168FA" w:rsidRPr="007168FA" w:rsidRDefault="007168FA" w:rsidP="007168FA">
      <w:r w:rsidRPr="007168FA">
        <w:rPr>
          <w:rFonts w:ascii="Segoe UI Symbol" w:hAnsi="Segoe UI Symbol" w:cs="Segoe UI Symbol"/>
        </w:rPr>
        <w:t>✓</w:t>
      </w:r>
      <w:r w:rsidRPr="007168FA">
        <w:t xml:space="preserve"> Python: OK</w:t>
      </w:r>
    </w:p>
    <w:p w14:paraId="6053E9C4" w14:textId="77777777" w:rsidR="007168FA" w:rsidRPr="007168FA" w:rsidRDefault="007168FA" w:rsidP="007168FA">
      <w:r w:rsidRPr="007168FA">
        <w:rPr>
          <w:rFonts w:ascii="Segoe UI Symbol" w:hAnsi="Segoe UI Symbol" w:cs="Segoe UI Symbol"/>
        </w:rPr>
        <w:t>✓</w:t>
      </w:r>
      <w:r w:rsidRPr="007168FA">
        <w:t xml:space="preserve"> pandas: OK</w:t>
      </w:r>
    </w:p>
    <w:p w14:paraId="0E3BE0D1" w14:textId="77777777" w:rsidR="007168FA" w:rsidRPr="007168FA" w:rsidRDefault="007168FA" w:rsidP="007168FA">
      <w:r w:rsidRPr="007168FA">
        <w:rPr>
          <w:rFonts w:ascii="Segoe UI Symbol" w:hAnsi="Segoe UI Symbol" w:cs="Segoe UI Symbol"/>
        </w:rPr>
        <w:t>✓</w:t>
      </w:r>
      <w:r w:rsidRPr="007168FA">
        <w:t xml:space="preserve"> </w:t>
      </w:r>
      <w:proofErr w:type="spellStart"/>
      <w:r w:rsidRPr="007168FA">
        <w:t>openpyxl</w:t>
      </w:r>
      <w:proofErr w:type="spellEnd"/>
      <w:r w:rsidRPr="007168FA">
        <w:t>: OK</w:t>
      </w:r>
    </w:p>
    <w:p w14:paraId="2A2C78E2" w14:textId="77777777" w:rsidR="007168FA" w:rsidRPr="007168FA" w:rsidRDefault="007168FA" w:rsidP="007168FA">
      <w:r w:rsidRPr="007168FA">
        <w:rPr>
          <w:rFonts w:ascii="Segoe UI Symbol" w:hAnsi="Segoe UI Symbol" w:cs="Segoe UI Symbol"/>
        </w:rPr>
        <w:t>✓</w:t>
      </w:r>
      <w:r w:rsidRPr="007168FA">
        <w:t xml:space="preserve"> </w:t>
      </w:r>
      <w:proofErr w:type="spellStart"/>
      <w:r w:rsidRPr="007168FA">
        <w:t>xlsxwriter</w:t>
      </w:r>
      <w:proofErr w:type="spellEnd"/>
      <w:r w:rsidRPr="007168FA">
        <w:t>: OK</w:t>
      </w:r>
    </w:p>
    <w:p w14:paraId="07265078" w14:textId="77777777" w:rsidR="007168FA" w:rsidRPr="007168FA" w:rsidRDefault="007168FA" w:rsidP="007168FA">
      <w:r w:rsidRPr="007168FA">
        <w:rPr>
          <w:rFonts w:ascii="Segoe UI Symbol" w:hAnsi="Segoe UI Symbol" w:cs="Segoe UI Symbol"/>
        </w:rPr>
        <w:t>✓</w:t>
      </w:r>
      <w:r w:rsidRPr="007168FA">
        <w:t xml:space="preserve"> </w:t>
      </w:r>
      <w:proofErr w:type="spellStart"/>
      <w:r w:rsidRPr="007168FA">
        <w:t>chardet</w:t>
      </w:r>
      <w:proofErr w:type="spellEnd"/>
      <w:r w:rsidRPr="007168FA">
        <w:t>: OK</w:t>
      </w:r>
    </w:p>
    <w:p w14:paraId="63E9C151" w14:textId="77777777" w:rsidR="007168FA" w:rsidRPr="007168FA" w:rsidRDefault="007168FA" w:rsidP="007168FA">
      <w:r w:rsidRPr="007168FA">
        <w:rPr>
          <w:rFonts w:ascii="Segoe UI Symbol" w:hAnsi="Segoe UI Symbol" w:cs="Segoe UI Symbol"/>
        </w:rPr>
        <w:t>✓</w:t>
      </w:r>
      <w:r w:rsidRPr="007168FA">
        <w:t xml:space="preserve"> Directorios: OK</w:t>
      </w:r>
    </w:p>
    <w:p w14:paraId="19AA2355" w14:textId="77777777" w:rsidR="007168FA" w:rsidRPr="007168FA" w:rsidRDefault="007168FA" w:rsidP="007168FA"/>
    <w:p w14:paraId="2F1A44BA" w14:textId="77777777" w:rsidR="007168FA" w:rsidRPr="007168FA" w:rsidRDefault="007168FA" w:rsidP="007168FA">
      <w:r w:rsidRPr="007168FA">
        <w:t>========================================</w:t>
      </w:r>
    </w:p>
    <w:p w14:paraId="1DCB6D09" w14:textId="77777777" w:rsidR="007168FA" w:rsidRPr="007168FA" w:rsidRDefault="007168FA" w:rsidP="007168FA">
      <w:r w:rsidRPr="007168FA">
        <w:t>INSTALACION COMPLETADA EXITOSAMENTE</w:t>
      </w:r>
    </w:p>
    <w:p w14:paraId="2022C777" w14:textId="77777777" w:rsidR="007168FA" w:rsidRPr="007168FA" w:rsidRDefault="007168FA" w:rsidP="007168FA">
      <w:r w:rsidRPr="007168FA">
        <w:t>========================================</w:t>
      </w:r>
    </w:p>
    <w:p w14:paraId="61ADD5A3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4: Finalizar la Instalación</w:t>
      </w:r>
    </w:p>
    <w:p w14:paraId="64E9ABA6" w14:textId="77777777" w:rsidR="007168FA" w:rsidRPr="007168FA" w:rsidRDefault="007168FA" w:rsidP="007168FA">
      <w:pPr>
        <w:numPr>
          <w:ilvl w:val="0"/>
          <w:numId w:val="12"/>
        </w:numPr>
      </w:pPr>
      <w:r w:rsidRPr="007168FA">
        <w:lastRenderedPageBreak/>
        <w:t>Una vez que vea el mensaje de "INSTALACION COMPLETADA EXITOSAMENTE"</w:t>
      </w:r>
    </w:p>
    <w:p w14:paraId="736AEC8C" w14:textId="77777777" w:rsidR="007168FA" w:rsidRPr="007168FA" w:rsidRDefault="007168FA" w:rsidP="007168FA">
      <w:pPr>
        <w:numPr>
          <w:ilvl w:val="0"/>
          <w:numId w:val="12"/>
        </w:numPr>
      </w:pPr>
      <w:r w:rsidRPr="007168FA">
        <w:t>Presione cualquier tecla para cerrar la ventana</w:t>
      </w:r>
    </w:p>
    <w:p w14:paraId="6801B09E" w14:textId="77777777" w:rsidR="007168FA" w:rsidRPr="007168FA" w:rsidRDefault="007168FA" w:rsidP="007168FA">
      <w:pPr>
        <w:numPr>
          <w:ilvl w:val="0"/>
          <w:numId w:val="12"/>
        </w:numPr>
      </w:pPr>
      <w:r w:rsidRPr="007168FA">
        <w:t>La instalación ha finalizado</w:t>
      </w:r>
    </w:p>
    <w:p w14:paraId="1C9F65B6" w14:textId="47338D8A" w:rsidR="007168FA" w:rsidRPr="007168FA" w:rsidRDefault="001D059A" w:rsidP="007168FA">
      <w:pPr>
        <w:rPr>
          <w:b/>
          <w:bCs/>
        </w:rPr>
      </w:pPr>
      <w:r w:rsidRPr="001D059A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1FC9CFA9" wp14:editId="4563B130">
            <wp:extent cx="5612130" cy="4467860"/>
            <wp:effectExtent l="0" t="0" r="7620" b="8890"/>
            <wp:docPr id="529674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74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8FA" w:rsidRPr="007168FA">
        <w:rPr>
          <w:b/>
          <w:bCs/>
        </w:rPr>
        <w:t>¿Qué hace exactamente el instalador?</w:t>
      </w:r>
    </w:p>
    <w:p w14:paraId="2A0DC75E" w14:textId="77777777" w:rsidR="007168FA" w:rsidRPr="007168FA" w:rsidRDefault="007168FA" w:rsidP="007168FA">
      <w:r w:rsidRPr="007168FA">
        <w:t>El script instalar_sistema_completo.bat realiza las siguientes operaciones técnicas:</w:t>
      </w:r>
    </w:p>
    <w:p w14:paraId="5E3A86E4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Detalles Técnicos del Proceso de Instalación</w:t>
      </w:r>
    </w:p>
    <w:p w14:paraId="0655C926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Operaciones del Script instalar_sistema_completo.bat</w:t>
      </w:r>
    </w:p>
    <w:p w14:paraId="241274FF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1. Verificación de Python</w:t>
      </w:r>
    </w:p>
    <w:p w14:paraId="731F2B55" w14:textId="77777777" w:rsidR="007168FA" w:rsidRPr="007168FA" w:rsidRDefault="007168FA" w:rsidP="007168FA">
      <w:proofErr w:type="spellStart"/>
      <w:r w:rsidRPr="007168FA">
        <w:t>python</w:t>
      </w:r>
      <w:proofErr w:type="spellEnd"/>
      <w:r w:rsidRPr="007168FA">
        <w:t xml:space="preserve"> --</w:t>
      </w:r>
      <w:proofErr w:type="spellStart"/>
      <w:r w:rsidRPr="007168FA">
        <w:t>version</w:t>
      </w:r>
      <w:proofErr w:type="spellEnd"/>
      <w:r w:rsidRPr="007168FA">
        <w:t xml:space="preserve"> &gt;</w:t>
      </w:r>
      <w:proofErr w:type="spellStart"/>
      <w:r w:rsidRPr="007168FA">
        <w:t>nul</w:t>
      </w:r>
      <w:proofErr w:type="spellEnd"/>
      <w:r w:rsidRPr="007168FA">
        <w:t xml:space="preserve"> 2&gt;&amp;1</w:t>
      </w:r>
    </w:p>
    <w:p w14:paraId="0DCE4DC6" w14:textId="77777777" w:rsidR="007168FA" w:rsidRPr="007168FA" w:rsidRDefault="007168FA" w:rsidP="007168FA">
      <w:proofErr w:type="spellStart"/>
      <w:r w:rsidRPr="007168FA">
        <w:t>if</w:t>
      </w:r>
      <w:proofErr w:type="spellEnd"/>
      <w:r w:rsidRPr="007168FA">
        <w:t xml:space="preserve"> %</w:t>
      </w:r>
      <w:proofErr w:type="spellStart"/>
      <w:r w:rsidRPr="007168FA">
        <w:t>errorlevel</w:t>
      </w:r>
      <w:proofErr w:type="spellEnd"/>
      <w:r w:rsidRPr="007168FA">
        <w:t xml:space="preserve">% </w:t>
      </w:r>
      <w:proofErr w:type="spellStart"/>
      <w:r w:rsidRPr="007168FA">
        <w:t>neq</w:t>
      </w:r>
      <w:proofErr w:type="spellEnd"/>
      <w:r w:rsidRPr="007168FA">
        <w:t xml:space="preserve"> 0 (</w:t>
      </w:r>
    </w:p>
    <w:p w14:paraId="3E8A5C01" w14:textId="77777777" w:rsidR="007168FA" w:rsidRPr="007168FA" w:rsidRDefault="007168FA" w:rsidP="007168FA">
      <w:r w:rsidRPr="007168FA">
        <w:t xml:space="preserve">    echo Python no encontrado. Descargando...</w:t>
      </w:r>
    </w:p>
    <w:p w14:paraId="5CF8593E" w14:textId="77777777" w:rsidR="007168FA" w:rsidRPr="007168FA" w:rsidRDefault="007168FA" w:rsidP="007168FA">
      <w:r w:rsidRPr="007168FA">
        <w:t>)</w:t>
      </w:r>
    </w:p>
    <w:p w14:paraId="3E849948" w14:textId="77777777" w:rsidR="007168FA" w:rsidRPr="007168FA" w:rsidRDefault="007168FA" w:rsidP="007168FA">
      <w:r w:rsidRPr="007168FA">
        <w:rPr>
          <w:b/>
          <w:bCs/>
        </w:rPr>
        <w:t>Qué hace</w:t>
      </w:r>
      <w:r w:rsidRPr="007168FA">
        <w:t>: Verifica si Python está disponible en el PATH del sistema.</w:t>
      </w:r>
    </w:p>
    <w:p w14:paraId="7FF93F5C" w14:textId="77777777" w:rsidR="007168FA" w:rsidRPr="007168FA" w:rsidRDefault="007168FA" w:rsidP="007168FA">
      <w:r w:rsidRPr="007168FA">
        <w:rPr>
          <w:b/>
          <w:bCs/>
        </w:rPr>
        <w:t>Si no está instalado</w:t>
      </w:r>
      <w:r w:rsidRPr="007168FA">
        <w:t>:</w:t>
      </w:r>
    </w:p>
    <w:p w14:paraId="1800B552" w14:textId="77777777" w:rsidR="007168FA" w:rsidRPr="007168FA" w:rsidRDefault="007168FA" w:rsidP="007168FA">
      <w:pPr>
        <w:numPr>
          <w:ilvl w:val="0"/>
          <w:numId w:val="13"/>
        </w:numPr>
      </w:pPr>
      <w:r w:rsidRPr="007168FA">
        <w:t>Descarga Python 3.11 desde python.org</w:t>
      </w:r>
    </w:p>
    <w:p w14:paraId="6E38B8DE" w14:textId="77777777" w:rsidR="007168FA" w:rsidRPr="007168FA" w:rsidRDefault="007168FA" w:rsidP="007168FA">
      <w:pPr>
        <w:numPr>
          <w:ilvl w:val="0"/>
          <w:numId w:val="13"/>
        </w:numPr>
      </w:pPr>
      <w:r w:rsidRPr="007168FA">
        <w:t>Ejecuta el instalador con opciones: /</w:t>
      </w:r>
      <w:proofErr w:type="spellStart"/>
      <w:r w:rsidRPr="007168FA">
        <w:t>quiet</w:t>
      </w:r>
      <w:proofErr w:type="spellEnd"/>
      <w:r w:rsidRPr="007168FA">
        <w:t xml:space="preserve"> </w:t>
      </w:r>
      <w:proofErr w:type="spellStart"/>
      <w:r w:rsidRPr="007168FA">
        <w:t>InstallAllUsers</w:t>
      </w:r>
      <w:proofErr w:type="spellEnd"/>
      <w:r w:rsidRPr="007168FA">
        <w:t xml:space="preserve">=1 </w:t>
      </w:r>
      <w:proofErr w:type="spellStart"/>
      <w:r w:rsidRPr="007168FA">
        <w:t>PrependPath</w:t>
      </w:r>
      <w:proofErr w:type="spellEnd"/>
      <w:r w:rsidRPr="007168FA">
        <w:t>=1</w:t>
      </w:r>
    </w:p>
    <w:p w14:paraId="111911B1" w14:textId="77777777" w:rsidR="007168FA" w:rsidRPr="007168FA" w:rsidRDefault="007168FA" w:rsidP="007168FA">
      <w:pPr>
        <w:numPr>
          <w:ilvl w:val="0"/>
          <w:numId w:val="13"/>
        </w:numPr>
      </w:pPr>
      <w:r w:rsidRPr="007168FA">
        <w:t>Agrega Python al PATH del sistema automáticamente</w:t>
      </w:r>
    </w:p>
    <w:p w14:paraId="09C85C4A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2. Creación del Entorno Virtual</w:t>
      </w:r>
    </w:p>
    <w:p w14:paraId="66894412" w14:textId="77777777" w:rsidR="007168FA" w:rsidRPr="007168FA" w:rsidRDefault="007168FA" w:rsidP="007168FA">
      <w:proofErr w:type="spellStart"/>
      <w:r w:rsidRPr="007168FA">
        <w:t>python</w:t>
      </w:r>
      <w:proofErr w:type="spellEnd"/>
      <w:r w:rsidRPr="007168FA">
        <w:t xml:space="preserve"> -m </w:t>
      </w:r>
      <w:proofErr w:type="spellStart"/>
      <w:r w:rsidRPr="007168FA">
        <w:t>venv</w:t>
      </w:r>
      <w:proofErr w:type="spellEnd"/>
      <w:r w:rsidRPr="007168FA">
        <w:t xml:space="preserve"> </w:t>
      </w:r>
      <w:proofErr w:type="spellStart"/>
      <w:r w:rsidRPr="007168FA">
        <w:t>venv</w:t>
      </w:r>
      <w:proofErr w:type="spellEnd"/>
    </w:p>
    <w:p w14:paraId="3B05416D" w14:textId="77777777" w:rsidR="007168FA" w:rsidRPr="007168FA" w:rsidRDefault="007168FA" w:rsidP="007168FA">
      <w:r w:rsidRPr="007168FA">
        <w:rPr>
          <w:b/>
          <w:bCs/>
        </w:rPr>
        <w:t>Qué hace</w:t>
      </w:r>
      <w:r w:rsidRPr="007168FA">
        <w:t xml:space="preserve">: Crea un entorno virtual Python aislado en la carpeta </w:t>
      </w:r>
      <w:proofErr w:type="spellStart"/>
      <w:r w:rsidRPr="007168FA">
        <w:t>venv</w:t>
      </w:r>
      <w:proofErr w:type="spellEnd"/>
      <w:r w:rsidRPr="007168FA">
        <w:t>/.</w:t>
      </w:r>
    </w:p>
    <w:p w14:paraId="53ABD919" w14:textId="77777777" w:rsidR="007168FA" w:rsidRPr="007168FA" w:rsidRDefault="007168FA" w:rsidP="007168FA">
      <w:r w:rsidRPr="007168FA">
        <w:rPr>
          <w:b/>
          <w:bCs/>
        </w:rPr>
        <w:lastRenderedPageBreak/>
        <w:t>Beneficios</w:t>
      </w:r>
      <w:r w:rsidRPr="007168FA">
        <w:t>:</w:t>
      </w:r>
    </w:p>
    <w:p w14:paraId="02B48082" w14:textId="77777777" w:rsidR="007168FA" w:rsidRPr="007168FA" w:rsidRDefault="007168FA" w:rsidP="007168FA">
      <w:pPr>
        <w:numPr>
          <w:ilvl w:val="0"/>
          <w:numId w:val="14"/>
        </w:numPr>
      </w:pPr>
      <w:r w:rsidRPr="007168FA">
        <w:t>Las librerías no interfieren con otras instalaciones de Python</w:t>
      </w:r>
    </w:p>
    <w:p w14:paraId="61B2A855" w14:textId="77777777" w:rsidR="007168FA" w:rsidRPr="007168FA" w:rsidRDefault="007168FA" w:rsidP="007168FA">
      <w:pPr>
        <w:numPr>
          <w:ilvl w:val="0"/>
          <w:numId w:val="14"/>
        </w:numPr>
      </w:pPr>
      <w:r w:rsidRPr="007168FA">
        <w:t>Versiones específicas para este proyecto</w:t>
      </w:r>
    </w:p>
    <w:p w14:paraId="1DF0AC0F" w14:textId="77777777" w:rsidR="007168FA" w:rsidRPr="007168FA" w:rsidRDefault="007168FA" w:rsidP="007168FA">
      <w:pPr>
        <w:numPr>
          <w:ilvl w:val="0"/>
          <w:numId w:val="14"/>
        </w:numPr>
      </w:pPr>
      <w:r w:rsidRPr="007168FA">
        <w:t>Fácil de eliminar sin afectar el sistema</w:t>
      </w:r>
    </w:p>
    <w:p w14:paraId="35058A80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3. Activación del Entorno Virtual</w:t>
      </w:r>
    </w:p>
    <w:p w14:paraId="309F1C2E" w14:textId="77777777" w:rsidR="007168FA" w:rsidRPr="007168FA" w:rsidRDefault="007168FA" w:rsidP="007168FA">
      <w:proofErr w:type="spellStart"/>
      <w:r w:rsidRPr="007168FA">
        <w:t>call</w:t>
      </w:r>
      <w:proofErr w:type="spellEnd"/>
      <w:r w:rsidRPr="007168FA">
        <w:t xml:space="preserve"> </w:t>
      </w:r>
      <w:proofErr w:type="spellStart"/>
      <w:r w:rsidRPr="007168FA">
        <w:t>venv</w:t>
      </w:r>
      <w:proofErr w:type="spellEnd"/>
      <w:r w:rsidRPr="007168FA">
        <w:t>\Scripts\activate.bat</w:t>
      </w:r>
    </w:p>
    <w:p w14:paraId="6308D5B8" w14:textId="77777777" w:rsidR="007168FA" w:rsidRPr="007168FA" w:rsidRDefault="007168FA" w:rsidP="007168FA">
      <w:r w:rsidRPr="007168FA">
        <w:rPr>
          <w:b/>
          <w:bCs/>
        </w:rPr>
        <w:t>Qué hace</w:t>
      </w:r>
      <w:r w:rsidRPr="007168FA">
        <w:t>: Activa el entorno virtual para que los comandos posteriores usen esta instalación aislada.</w:t>
      </w:r>
    </w:p>
    <w:p w14:paraId="64FBD8D8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 xml:space="preserve">4. Actualización de </w:t>
      </w:r>
      <w:proofErr w:type="spellStart"/>
      <w:r w:rsidRPr="007168FA">
        <w:rPr>
          <w:b/>
          <w:bCs/>
        </w:rPr>
        <w:t>pip</w:t>
      </w:r>
      <w:proofErr w:type="spellEnd"/>
    </w:p>
    <w:p w14:paraId="2CBAD0FA" w14:textId="77777777" w:rsidR="007168FA" w:rsidRPr="007168FA" w:rsidRDefault="007168FA" w:rsidP="007168FA">
      <w:proofErr w:type="spellStart"/>
      <w:r w:rsidRPr="007168FA">
        <w:t>python</w:t>
      </w:r>
      <w:proofErr w:type="spellEnd"/>
      <w:r w:rsidRPr="007168FA">
        <w:t xml:space="preserve"> -m </w:t>
      </w:r>
      <w:proofErr w:type="spellStart"/>
      <w:r w:rsidRPr="007168FA">
        <w:t>pip</w:t>
      </w:r>
      <w:proofErr w:type="spellEnd"/>
      <w:r w:rsidRPr="007168FA">
        <w:t xml:space="preserve"> </w:t>
      </w:r>
      <w:proofErr w:type="spellStart"/>
      <w:r w:rsidRPr="007168FA">
        <w:t>install</w:t>
      </w:r>
      <w:proofErr w:type="spellEnd"/>
      <w:r w:rsidRPr="007168FA">
        <w:t xml:space="preserve"> --</w:t>
      </w:r>
      <w:proofErr w:type="spellStart"/>
      <w:r w:rsidRPr="007168FA">
        <w:t>upgrade</w:t>
      </w:r>
      <w:proofErr w:type="spellEnd"/>
      <w:r w:rsidRPr="007168FA">
        <w:t xml:space="preserve"> </w:t>
      </w:r>
      <w:proofErr w:type="spellStart"/>
      <w:r w:rsidRPr="007168FA">
        <w:t>pip</w:t>
      </w:r>
      <w:proofErr w:type="spellEnd"/>
    </w:p>
    <w:p w14:paraId="15EFDFFD" w14:textId="77777777" w:rsidR="007168FA" w:rsidRPr="007168FA" w:rsidRDefault="007168FA" w:rsidP="007168FA">
      <w:r w:rsidRPr="007168FA">
        <w:rPr>
          <w:b/>
          <w:bCs/>
        </w:rPr>
        <w:t>Qué hace</w:t>
      </w:r>
      <w:r w:rsidRPr="007168FA">
        <w:t xml:space="preserve">: Actualiza </w:t>
      </w:r>
      <w:proofErr w:type="spellStart"/>
      <w:r w:rsidRPr="007168FA">
        <w:t>pip</w:t>
      </w:r>
      <w:proofErr w:type="spellEnd"/>
      <w:r w:rsidRPr="007168FA">
        <w:t xml:space="preserve"> (gestor de paquetes de Python) a la última versión para evitar problemas de compatibilidad.</w:t>
      </w:r>
    </w:p>
    <w:p w14:paraId="2E70A63B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5. Instalación de Librerías</w:t>
      </w:r>
    </w:p>
    <w:p w14:paraId="32A5FD8D" w14:textId="77777777" w:rsidR="007168FA" w:rsidRPr="007168FA" w:rsidRDefault="007168FA" w:rsidP="007168FA">
      <w:proofErr w:type="spellStart"/>
      <w:r w:rsidRPr="007168FA">
        <w:t>pip</w:t>
      </w:r>
      <w:proofErr w:type="spellEnd"/>
      <w:r w:rsidRPr="007168FA">
        <w:t xml:space="preserve"> </w:t>
      </w:r>
      <w:proofErr w:type="spellStart"/>
      <w:r w:rsidRPr="007168FA">
        <w:t>install</w:t>
      </w:r>
      <w:proofErr w:type="spellEnd"/>
      <w:r w:rsidRPr="007168FA">
        <w:t xml:space="preserve"> pandas </w:t>
      </w:r>
      <w:proofErr w:type="spellStart"/>
      <w:r w:rsidRPr="007168FA">
        <w:t>openpyxl</w:t>
      </w:r>
      <w:proofErr w:type="spellEnd"/>
      <w:r w:rsidRPr="007168FA">
        <w:t xml:space="preserve"> </w:t>
      </w:r>
      <w:proofErr w:type="spellStart"/>
      <w:r w:rsidRPr="007168FA">
        <w:t>xlsxwriter</w:t>
      </w:r>
      <w:proofErr w:type="spellEnd"/>
      <w:r w:rsidRPr="007168FA">
        <w:t xml:space="preserve"> </w:t>
      </w:r>
      <w:proofErr w:type="spellStart"/>
      <w:r w:rsidRPr="007168FA">
        <w:t>chardet</w:t>
      </w:r>
      <w:proofErr w:type="spellEnd"/>
      <w:r w:rsidRPr="007168FA">
        <w:t xml:space="preserve"> </w:t>
      </w:r>
      <w:proofErr w:type="spellStart"/>
      <w:r w:rsidRPr="007168FA">
        <w:t>xlrd</w:t>
      </w:r>
      <w:proofErr w:type="spellEnd"/>
      <w:r w:rsidRPr="007168FA">
        <w:t xml:space="preserve"> </w:t>
      </w:r>
      <w:proofErr w:type="spellStart"/>
      <w:r w:rsidRPr="007168FA">
        <w:t>numpy</w:t>
      </w:r>
      <w:proofErr w:type="spellEnd"/>
    </w:p>
    <w:p w14:paraId="24FCD514" w14:textId="77777777" w:rsidR="007168FA" w:rsidRPr="007168FA" w:rsidRDefault="007168FA" w:rsidP="007168FA">
      <w:r w:rsidRPr="007168FA">
        <w:rPr>
          <w:b/>
          <w:bCs/>
        </w:rPr>
        <w:t>Qué hace</w:t>
      </w:r>
      <w:r w:rsidRPr="007168FA">
        <w:t>: Instala las siguientes librerías con sus dependencias:</w:t>
      </w:r>
    </w:p>
    <w:p w14:paraId="1287255A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pandas (v2.0+)</w:t>
      </w:r>
    </w:p>
    <w:p w14:paraId="65B0B34D" w14:textId="77777777" w:rsidR="007168FA" w:rsidRPr="007168FA" w:rsidRDefault="007168FA" w:rsidP="007168FA">
      <w:pPr>
        <w:numPr>
          <w:ilvl w:val="0"/>
          <w:numId w:val="15"/>
        </w:numPr>
      </w:pPr>
      <w:r w:rsidRPr="007168FA">
        <w:rPr>
          <w:b/>
          <w:bCs/>
        </w:rPr>
        <w:t>Función</w:t>
      </w:r>
      <w:r w:rsidRPr="007168FA">
        <w:t>: Manipulación y análisis de datos tabulares</w:t>
      </w:r>
    </w:p>
    <w:p w14:paraId="46DB875C" w14:textId="77777777" w:rsidR="007168FA" w:rsidRPr="007168FA" w:rsidRDefault="007168FA" w:rsidP="007168FA">
      <w:pPr>
        <w:numPr>
          <w:ilvl w:val="0"/>
          <w:numId w:val="15"/>
        </w:numPr>
      </w:pPr>
      <w:r w:rsidRPr="007168FA">
        <w:rPr>
          <w:b/>
          <w:bCs/>
        </w:rPr>
        <w:t>Uso en el sistema</w:t>
      </w:r>
      <w:r w:rsidRPr="007168FA">
        <w:t xml:space="preserve">: Lectura de CSV, operaciones sobre </w:t>
      </w:r>
      <w:proofErr w:type="spellStart"/>
      <w:r w:rsidRPr="007168FA">
        <w:t>DataFrames</w:t>
      </w:r>
      <w:proofErr w:type="spellEnd"/>
      <w:r w:rsidRPr="007168FA">
        <w:t>, agrupaciones</w:t>
      </w:r>
    </w:p>
    <w:p w14:paraId="6EE4ADF5" w14:textId="77777777" w:rsidR="007168FA" w:rsidRPr="007168FA" w:rsidRDefault="007168FA" w:rsidP="007168FA">
      <w:pPr>
        <w:numPr>
          <w:ilvl w:val="0"/>
          <w:numId w:val="15"/>
        </w:numPr>
      </w:pPr>
      <w:r w:rsidRPr="007168FA">
        <w:rPr>
          <w:b/>
          <w:bCs/>
        </w:rPr>
        <w:t>Archivo principal</w:t>
      </w:r>
      <w:r w:rsidRPr="007168FA">
        <w:t>: procesador_cartera.py, modelo_deuda.py</w:t>
      </w:r>
    </w:p>
    <w:p w14:paraId="55F29287" w14:textId="77777777" w:rsidR="007168FA" w:rsidRPr="007168FA" w:rsidRDefault="007168FA" w:rsidP="007168FA">
      <w:pPr>
        <w:rPr>
          <w:b/>
          <w:bCs/>
        </w:rPr>
      </w:pPr>
      <w:proofErr w:type="spellStart"/>
      <w:r w:rsidRPr="007168FA">
        <w:rPr>
          <w:b/>
          <w:bCs/>
        </w:rPr>
        <w:t>openpyxl</w:t>
      </w:r>
      <w:proofErr w:type="spellEnd"/>
      <w:r w:rsidRPr="007168FA">
        <w:rPr>
          <w:b/>
          <w:bCs/>
        </w:rPr>
        <w:t xml:space="preserve"> (v3.1+)</w:t>
      </w:r>
    </w:p>
    <w:p w14:paraId="55EC2F11" w14:textId="77777777" w:rsidR="007168FA" w:rsidRPr="007168FA" w:rsidRDefault="007168FA" w:rsidP="007168FA">
      <w:pPr>
        <w:numPr>
          <w:ilvl w:val="0"/>
          <w:numId w:val="16"/>
        </w:numPr>
      </w:pPr>
      <w:r w:rsidRPr="007168FA">
        <w:rPr>
          <w:b/>
          <w:bCs/>
        </w:rPr>
        <w:t>Función</w:t>
      </w:r>
      <w:r w:rsidRPr="007168FA">
        <w:t>: Lectura y escritura de archivos Excel .xlsx</w:t>
      </w:r>
    </w:p>
    <w:p w14:paraId="60D679D6" w14:textId="77777777" w:rsidR="007168FA" w:rsidRPr="007168FA" w:rsidRDefault="007168FA" w:rsidP="007168FA">
      <w:pPr>
        <w:numPr>
          <w:ilvl w:val="0"/>
          <w:numId w:val="16"/>
        </w:numPr>
      </w:pPr>
      <w:r w:rsidRPr="007168FA">
        <w:rPr>
          <w:b/>
          <w:bCs/>
        </w:rPr>
        <w:t>Uso en el sistema</w:t>
      </w:r>
      <w:r w:rsidRPr="007168FA">
        <w:t>: Actualización de celdas en FOCUS, creación de archivos de salida</w:t>
      </w:r>
    </w:p>
    <w:p w14:paraId="1F0CFEB4" w14:textId="77777777" w:rsidR="007168FA" w:rsidRPr="007168FA" w:rsidRDefault="007168FA" w:rsidP="007168FA">
      <w:pPr>
        <w:numPr>
          <w:ilvl w:val="0"/>
          <w:numId w:val="16"/>
        </w:numPr>
      </w:pPr>
      <w:r w:rsidRPr="007168FA">
        <w:rPr>
          <w:b/>
          <w:bCs/>
        </w:rPr>
        <w:t>Archivo principal</w:t>
      </w:r>
      <w:r w:rsidRPr="007168FA">
        <w:t>: procesar_y_actualizar_focus.py</w:t>
      </w:r>
    </w:p>
    <w:p w14:paraId="509411D0" w14:textId="77777777" w:rsidR="007168FA" w:rsidRPr="007168FA" w:rsidRDefault="007168FA" w:rsidP="007168FA">
      <w:pPr>
        <w:rPr>
          <w:b/>
          <w:bCs/>
        </w:rPr>
      </w:pPr>
      <w:proofErr w:type="spellStart"/>
      <w:r w:rsidRPr="007168FA">
        <w:rPr>
          <w:b/>
          <w:bCs/>
        </w:rPr>
        <w:t>xlsxwriter</w:t>
      </w:r>
      <w:proofErr w:type="spellEnd"/>
      <w:r w:rsidRPr="007168FA">
        <w:rPr>
          <w:b/>
          <w:bCs/>
        </w:rPr>
        <w:t xml:space="preserve"> (v3.0+)</w:t>
      </w:r>
    </w:p>
    <w:p w14:paraId="5B7C2AE8" w14:textId="77777777" w:rsidR="007168FA" w:rsidRPr="007168FA" w:rsidRDefault="007168FA" w:rsidP="007168FA">
      <w:pPr>
        <w:numPr>
          <w:ilvl w:val="0"/>
          <w:numId w:val="17"/>
        </w:numPr>
      </w:pPr>
      <w:r w:rsidRPr="007168FA">
        <w:rPr>
          <w:b/>
          <w:bCs/>
        </w:rPr>
        <w:t>Función</w:t>
      </w:r>
      <w:r w:rsidRPr="007168FA">
        <w:t>: Generación avanzada de archivos Excel con formato</w:t>
      </w:r>
    </w:p>
    <w:p w14:paraId="4586F806" w14:textId="77777777" w:rsidR="007168FA" w:rsidRPr="007168FA" w:rsidRDefault="007168FA" w:rsidP="007168FA">
      <w:pPr>
        <w:numPr>
          <w:ilvl w:val="0"/>
          <w:numId w:val="17"/>
        </w:numPr>
      </w:pPr>
      <w:r w:rsidRPr="007168FA">
        <w:rPr>
          <w:b/>
          <w:bCs/>
        </w:rPr>
        <w:t>Uso en el sistema</w:t>
      </w:r>
      <w:r w:rsidRPr="007168FA">
        <w:t>: Aplicar estilos, formatos numéricos, anchos de columna</w:t>
      </w:r>
    </w:p>
    <w:p w14:paraId="65E5CDAD" w14:textId="77777777" w:rsidR="007168FA" w:rsidRPr="007168FA" w:rsidRDefault="007168FA" w:rsidP="007168FA">
      <w:pPr>
        <w:numPr>
          <w:ilvl w:val="0"/>
          <w:numId w:val="17"/>
        </w:numPr>
      </w:pPr>
      <w:r w:rsidRPr="007168FA">
        <w:rPr>
          <w:b/>
          <w:bCs/>
        </w:rPr>
        <w:t>Archivo principal</w:t>
      </w:r>
      <w:r w:rsidRPr="007168FA">
        <w:t>: procesador_cartera.py, procesador_anticipos.py</w:t>
      </w:r>
    </w:p>
    <w:p w14:paraId="3C105B56" w14:textId="77777777" w:rsidR="007168FA" w:rsidRPr="007168FA" w:rsidRDefault="007168FA" w:rsidP="007168FA">
      <w:pPr>
        <w:rPr>
          <w:b/>
          <w:bCs/>
        </w:rPr>
      </w:pPr>
      <w:proofErr w:type="spellStart"/>
      <w:r w:rsidRPr="007168FA">
        <w:rPr>
          <w:b/>
          <w:bCs/>
        </w:rPr>
        <w:t>chardet</w:t>
      </w:r>
      <w:proofErr w:type="spellEnd"/>
      <w:r w:rsidRPr="007168FA">
        <w:rPr>
          <w:b/>
          <w:bCs/>
        </w:rPr>
        <w:t xml:space="preserve"> (v5.0+)</w:t>
      </w:r>
    </w:p>
    <w:p w14:paraId="5A8CC4E3" w14:textId="77777777" w:rsidR="007168FA" w:rsidRPr="007168FA" w:rsidRDefault="007168FA" w:rsidP="007168FA">
      <w:pPr>
        <w:numPr>
          <w:ilvl w:val="0"/>
          <w:numId w:val="18"/>
        </w:numPr>
      </w:pPr>
      <w:r w:rsidRPr="007168FA">
        <w:rPr>
          <w:b/>
          <w:bCs/>
        </w:rPr>
        <w:t>Función</w:t>
      </w:r>
      <w:r w:rsidRPr="007168FA">
        <w:t>: Detección automática de codificación de archivos</w:t>
      </w:r>
    </w:p>
    <w:p w14:paraId="656A1FB7" w14:textId="77777777" w:rsidR="007168FA" w:rsidRPr="007168FA" w:rsidRDefault="007168FA" w:rsidP="007168FA">
      <w:pPr>
        <w:numPr>
          <w:ilvl w:val="0"/>
          <w:numId w:val="18"/>
        </w:numPr>
      </w:pPr>
      <w:r w:rsidRPr="007168FA">
        <w:rPr>
          <w:b/>
          <w:bCs/>
        </w:rPr>
        <w:t>Uso en el sistema</w:t>
      </w:r>
      <w:r w:rsidRPr="007168FA">
        <w:t>: Leer archivos CSV con diferentes codificaciones (UTF-8, Latin-1, etc.)</w:t>
      </w:r>
    </w:p>
    <w:p w14:paraId="334F94DC" w14:textId="77777777" w:rsidR="007168FA" w:rsidRPr="007168FA" w:rsidRDefault="007168FA" w:rsidP="007168FA">
      <w:pPr>
        <w:numPr>
          <w:ilvl w:val="0"/>
          <w:numId w:val="18"/>
        </w:numPr>
      </w:pPr>
      <w:r w:rsidRPr="007168FA">
        <w:rPr>
          <w:b/>
          <w:bCs/>
        </w:rPr>
        <w:t>Archivo principal</w:t>
      </w:r>
      <w:r w:rsidRPr="007168FA">
        <w:t>: procesador_cartera.py</w:t>
      </w:r>
    </w:p>
    <w:p w14:paraId="0F0E8C8C" w14:textId="77777777" w:rsidR="007168FA" w:rsidRPr="007168FA" w:rsidRDefault="007168FA" w:rsidP="007168FA">
      <w:pPr>
        <w:rPr>
          <w:b/>
          <w:bCs/>
        </w:rPr>
      </w:pPr>
      <w:proofErr w:type="spellStart"/>
      <w:r w:rsidRPr="007168FA">
        <w:rPr>
          <w:b/>
          <w:bCs/>
        </w:rPr>
        <w:t>xlrd</w:t>
      </w:r>
      <w:proofErr w:type="spellEnd"/>
      <w:r w:rsidRPr="007168FA">
        <w:rPr>
          <w:b/>
          <w:bCs/>
        </w:rPr>
        <w:t xml:space="preserve"> (v2.0+)</w:t>
      </w:r>
    </w:p>
    <w:p w14:paraId="3C329B6B" w14:textId="77777777" w:rsidR="007168FA" w:rsidRPr="007168FA" w:rsidRDefault="007168FA" w:rsidP="007168FA">
      <w:pPr>
        <w:numPr>
          <w:ilvl w:val="0"/>
          <w:numId w:val="19"/>
        </w:numPr>
      </w:pPr>
      <w:r w:rsidRPr="007168FA">
        <w:rPr>
          <w:b/>
          <w:bCs/>
        </w:rPr>
        <w:t>Función</w:t>
      </w:r>
      <w:r w:rsidRPr="007168FA">
        <w:t>: Lectura de archivos Excel .xls (formato antiguo)</w:t>
      </w:r>
    </w:p>
    <w:p w14:paraId="7C81396D" w14:textId="77777777" w:rsidR="007168FA" w:rsidRPr="007168FA" w:rsidRDefault="007168FA" w:rsidP="007168FA">
      <w:pPr>
        <w:numPr>
          <w:ilvl w:val="0"/>
          <w:numId w:val="19"/>
        </w:numPr>
      </w:pPr>
      <w:r w:rsidRPr="007168FA">
        <w:rPr>
          <w:b/>
          <w:bCs/>
        </w:rPr>
        <w:t>Uso en el sistema</w:t>
      </w:r>
      <w:r w:rsidRPr="007168FA">
        <w:t>: Procesar archivos FOCUS antiguos</w:t>
      </w:r>
    </w:p>
    <w:p w14:paraId="0484F779" w14:textId="77777777" w:rsidR="007168FA" w:rsidRPr="007168FA" w:rsidRDefault="007168FA" w:rsidP="007168FA">
      <w:pPr>
        <w:numPr>
          <w:ilvl w:val="0"/>
          <w:numId w:val="19"/>
        </w:numPr>
      </w:pPr>
      <w:r w:rsidRPr="007168FA">
        <w:rPr>
          <w:b/>
          <w:bCs/>
        </w:rPr>
        <w:lastRenderedPageBreak/>
        <w:t>Archivo principal</w:t>
      </w:r>
      <w:r w:rsidRPr="007168FA">
        <w:t>: procesar_y_actualizar_focus.py</w:t>
      </w:r>
    </w:p>
    <w:p w14:paraId="7C168D95" w14:textId="77777777" w:rsidR="007168FA" w:rsidRPr="007168FA" w:rsidRDefault="007168FA" w:rsidP="007168FA">
      <w:pPr>
        <w:rPr>
          <w:b/>
          <w:bCs/>
        </w:rPr>
      </w:pPr>
      <w:proofErr w:type="spellStart"/>
      <w:r w:rsidRPr="007168FA">
        <w:rPr>
          <w:b/>
          <w:bCs/>
        </w:rPr>
        <w:t>numpy</w:t>
      </w:r>
      <w:proofErr w:type="spellEnd"/>
      <w:r w:rsidRPr="007168FA">
        <w:rPr>
          <w:b/>
          <w:bCs/>
        </w:rPr>
        <w:t xml:space="preserve"> (v1.24+)</w:t>
      </w:r>
    </w:p>
    <w:p w14:paraId="084288EA" w14:textId="77777777" w:rsidR="007168FA" w:rsidRPr="007168FA" w:rsidRDefault="007168FA" w:rsidP="007168FA">
      <w:pPr>
        <w:numPr>
          <w:ilvl w:val="0"/>
          <w:numId w:val="20"/>
        </w:numPr>
      </w:pPr>
      <w:r w:rsidRPr="007168FA">
        <w:rPr>
          <w:b/>
          <w:bCs/>
        </w:rPr>
        <w:t>Función</w:t>
      </w:r>
      <w:r w:rsidRPr="007168FA">
        <w:t xml:space="preserve">: Operaciones numéricas y </w:t>
      </w:r>
      <w:proofErr w:type="spellStart"/>
      <w:r w:rsidRPr="007168FA">
        <w:t>arrays</w:t>
      </w:r>
      <w:proofErr w:type="spellEnd"/>
    </w:p>
    <w:p w14:paraId="7B8B2F2D" w14:textId="77777777" w:rsidR="007168FA" w:rsidRPr="007168FA" w:rsidRDefault="007168FA" w:rsidP="007168FA">
      <w:pPr>
        <w:numPr>
          <w:ilvl w:val="0"/>
          <w:numId w:val="20"/>
        </w:numPr>
      </w:pPr>
      <w:r w:rsidRPr="007168FA">
        <w:rPr>
          <w:b/>
          <w:bCs/>
        </w:rPr>
        <w:t>Uso en el sistema</w:t>
      </w:r>
      <w:r w:rsidRPr="007168FA">
        <w:t>: Cálculos financieros, conversiones de tipo</w:t>
      </w:r>
    </w:p>
    <w:p w14:paraId="259DDE11" w14:textId="77777777" w:rsidR="007168FA" w:rsidRPr="007168FA" w:rsidRDefault="007168FA" w:rsidP="007168FA">
      <w:pPr>
        <w:numPr>
          <w:ilvl w:val="0"/>
          <w:numId w:val="20"/>
        </w:numPr>
      </w:pPr>
      <w:r w:rsidRPr="007168FA">
        <w:rPr>
          <w:b/>
          <w:bCs/>
        </w:rPr>
        <w:t>Archivo principal</w:t>
      </w:r>
      <w:r w:rsidRPr="007168FA">
        <w:t>: modelo_deuda.py</w:t>
      </w:r>
    </w:p>
    <w:p w14:paraId="345CEA73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6. Configuración Automática de Rutas</w:t>
      </w:r>
    </w:p>
    <w:p w14:paraId="6B9B0110" w14:textId="77777777" w:rsidR="007168FA" w:rsidRPr="007168FA" w:rsidRDefault="007168FA" w:rsidP="007168FA">
      <w:proofErr w:type="spellStart"/>
      <w:r w:rsidRPr="007168FA">
        <w:t>python</w:t>
      </w:r>
      <w:proofErr w:type="spellEnd"/>
      <w:r w:rsidRPr="007168FA">
        <w:t xml:space="preserve"> -c "</w:t>
      </w:r>
      <w:proofErr w:type="spellStart"/>
      <w:r w:rsidRPr="007168FA">
        <w:t>import</w:t>
      </w:r>
      <w:proofErr w:type="spellEnd"/>
      <w:r w:rsidRPr="007168FA">
        <w:t xml:space="preserve"> </w:t>
      </w:r>
      <w:proofErr w:type="spellStart"/>
      <w:r w:rsidRPr="007168FA">
        <w:t>sys</w:t>
      </w:r>
      <w:proofErr w:type="spellEnd"/>
      <w:r w:rsidRPr="007168FA">
        <w:t xml:space="preserve">; </w:t>
      </w:r>
      <w:proofErr w:type="spellStart"/>
      <w:r w:rsidRPr="007168FA">
        <w:t>print</w:t>
      </w:r>
      <w:proofErr w:type="spellEnd"/>
      <w:r w:rsidRPr="007168FA">
        <w:t>(</w:t>
      </w:r>
      <w:proofErr w:type="spellStart"/>
      <w:r w:rsidRPr="007168FA">
        <w:t>sys.executable</w:t>
      </w:r>
      <w:proofErr w:type="spellEnd"/>
      <w:r w:rsidRPr="007168FA">
        <w:t>)" &gt; python_path.txt</w:t>
      </w:r>
    </w:p>
    <w:p w14:paraId="3484A100" w14:textId="77777777" w:rsidR="007168FA" w:rsidRPr="007168FA" w:rsidRDefault="007168FA" w:rsidP="007168FA">
      <w:r w:rsidRPr="007168FA">
        <w:rPr>
          <w:b/>
          <w:bCs/>
        </w:rPr>
        <w:t>Qué hace</w:t>
      </w:r>
      <w:r w:rsidRPr="007168FA">
        <w:t>: Obtiene la ruta exacta del ejecutable de Python y la guarda.</w:t>
      </w:r>
    </w:p>
    <w:p w14:paraId="5F213CEA" w14:textId="77777777" w:rsidR="007168FA" w:rsidRPr="007168FA" w:rsidRDefault="007168FA" w:rsidP="007168FA">
      <w:r w:rsidRPr="007168FA">
        <w:t>Luego actualiza el archivo front_php/</w:t>
      </w:r>
      <w:proofErr w:type="spellStart"/>
      <w:r w:rsidRPr="007168FA">
        <w:t>config_local.php</w:t>
      </w:r>
      <w:proofErr w:type="spellEnd"/>
      <w:r w:rsidRPr="007168FA">
        <w:t>:</w:t>
      </w:r>
    </w:p>
    <w:p w14:paraId="192AB487" w14:textId="77777777" w:rsidR="007168FA" w:rsidRPr="007168FA" w:rsidRDefault="007168FA" w:rsidP="007168FA">
      <w:r w:rsidRPr="007168FA">
        <w:t>define('LOCAL_PYTHON_PATH', 'C:\\ruta\\al\\python.exe');</w:t>
      </w:r>
    </w:p>
    <w:p w14:paraId="165C5884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7. Creación de Directorios</w:t>
      </w:r>
    </w:p>
    <w:p w14:paraId="6FBC7FA4" w14:textId="77777777" w:rsidR="007168FA" w:rsidRPr="007168FA" w:rsidRDefault="007168FA" w:rsidP="007168FA">
      <w:proofErr w:type="spellStart"/>
      <w:r w:rsidRPr="007168FA">
        <w:t>mkdir</w:t>
      </w:r>
      <w:proofErr w:type="spellEnd"/>
      <w:r w:rsidRPr="007168FA">
        <w:t xml:space="preserve"> </w:t>
      </w:r>
      <w:proofErr w:type="spellStart"/>
      <w:r w:rsidRPr="007168FA">
        <w:t>Python_principales</w:t>
      </w:r>
      <w:proofErr w:type="spellEnd"/>
      <w:r w:rsidRPr="007168FA">
        <w:t>\salidas</w:t>
      </w:r>
    </w:p>
    <w:p w14:paraId="2D799F8E" w14:textId="77777777" w:rsidR="007168FA" w:rsidRPr="007168FA" w:rsidRDefault="007168FA" w:rsidP="007168FA">
      <w:proofErr w:type="spellStart"/>
      <w:r w:rsidRPr="007168FA">
        <w:t>mkdir</w:t>
      </w:r>
      <w:proofErr w:type="spellEnd"/>
      <w:r w:rsidRPr="007168FA">
        <w:t xml:space="preserve"> </w:t>
      </w:r>
      <w:proofErr w:type="spellStart"/>
      <w:r w:rsidRPr="007168FA">
        <w:t>Python_principales</w:t>
      </w:r>
      <w:proofErr w:type="spellEnd"/>
      <w:r w:rsidRPr="007168FA">
        <w:t>\</w:t>
      </w:r>
      <w:proofErr w:type="spellStart"/>
      <w:r w:rsidRPr="007168FA">
        <w:t>backup</w:t>
      </w:r>
      <w:proofErr w:type="spellEnd"/>
    </w:p>
    <w:p w14:paraId="2DEAD07F" w14:textId="77777777" w:rsidR="007168FA" w:rsidRPr="007168FA" w:rsidRDefault="007168FA" w:rsidP="007168FA">
      <w:proofErr w:type="spellStart"/>
      <w:r w:rsidRPr="007168FA">
        <w:t>mkdir</w:t>
      </w:r>
      <w:proofErr w:type="spellEnd"/>
      <w:r w:rsidRPr="007168FA">
        <w:t xml:space="preserve"> front_php\</w:t>
      </w:r>
      <w:proofErr w:type="spellStart"/>
      <w:r w:rsidRPr="007168FA">
        <w:t>uploads</w:t>
      </w:r>
      <w:proofErr w:type="spellEnd"/>
    </w:p>
    <w:p w14:paraId="244D5DAC" w14:textId="77777777" w:rsidR="007168FA" w:rsidRPr="007168FA" w:rsidRDefault="007168FA" w:rsidP="007168FA">
      <w:proofErr w:type="spellStart"/>
      <w:r w:rsidRPr="007168FA">
        <w:t>mkdir</w:t>
      </w:r>
      <w:proofErr w:type="spellEnd"/>
      <w:r w:rsidRPr="007168FA">
        <w:t xml:space="preserve"> front_php\logs</w:t>
      </w:r>
    </w:p>
    <w:p w14:paraId="470F588A" w14:textId="77777777" w:rsidR="007168FA" w:rsidRPr="007168FA" w:rsidRDefault="007168FA" w:rsidP="007168FA">
      <w:r w:rsidRPr="007168FA">
        <w:rPr>
          <w:b/>
          <w:bCs/>
        </w:rPr>
        <w:t>Qué hace</w:t>
      </w:r>
      <w:r w:rsidRPr="007168FA">
        <w:t>: Crea los directorios necesarios para:</w:t>
      </w:r>
    </w:p>
    <w:p w14:paraId="32C483CB" w14:textId="77777777" w:rsidR="007168FA" w:rsidRPr="007168FA" w:rsidRDefault="007168FA" w:rsidP="007168FA">
      <w:pPr>
        <w:numPr>
          <w:ilvl w:val="0"/>
          <w:numId w:val="21"/>
        </w:numPr>
      </w:pPr>
      <w:r w:rsidRPr="007168FA">
        <w:t>salidas/: Archivos procesados generados</w:t>
      </w:r>
    </w:p>
    <w:p w14:paraId="3800DE89" w14:textId="77777777" w:rsidR="007168FA" w:rsidRPr="007168FA" w:rsidRDefault="007168FA" w:rsidP="007168FA">
      <w:pPr>
        <w:numPr>
          <w:ilvl w:val="0"/>
          <w:numId w:val="21"/>
        </w:numPr>
      </w:pPr>
      <w:proofErr w:type="spellStart"/>
      <w:r w:rsidRPr="007168FA">
        <w:t>backup</w:t>
      </w:r>
      <w:proofErr w:type="spellEnd"/>
      <w:r w:rsidRPr="007168FA">
        <w:t>/: Copias de seguridad de archivos FOCUS</w:t>
      </w:r>
    </w:p>
    <w:p w14:paraId="1465F4CE" w14:textId="77777777" w:rsidR="007168FA" w:rsidRPr="007168FA" w:rsidRDefault="007168FA" w:rsidP="007168FA">
      <w:pPr>
        <w:numPr>
          <w:ilvl w:val="0"/>
          <w:numId w:val="21"/>
        </w:numPr>
      </w:pPr>
      <w:proofErr w:type="spellStart"/>
      <w:r w:rsidRPr="007168FA">
        <w:t>uploads</w:t>
      </w:r>
      <w:proofErr w:type="spellEnd"/>
      <w:r w:rsidRPr="007168FA">
        <w:t>/: Archivos temporales subidos por usuarios</w:t>
      </w:r>
    </w:p>
    <w:p w14:paraId="266D3DCE" w14:textId="77777777" w:rsidR="007168FA" w:rsidRPr="007168FA" w:rsidRDefault="007168FA" w:rsidP="007168FA">
      <w:pPr>
        <w:numPr>
          <w:ilvl w:val="0"/>
          <w:numId w:val="21"/>
        </w:numPr>
      </w:pPr>
      <w:r w:rsidRPr="007168FA">
        <w:t>logs/: Registros del sistema</w:t>
      </w:r>
    </w:p>
    <w:p w14:paraId="47E8DFCD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8. Verificación Final</w:t>
      </w:r>
    </w:p>
    <w:p w14:paraId="4BDE9EC1" w14:textId="77777777" w:rsidR="007168FA" w:rsidRPr="007168FA" w:rsidRDefault="007168FA" w:rsidP="007168FA">
      <w:proofErr w:type="spellStart"/>
      <w:r w:rsidRPr="007168FA">
        <w:t>python</w:t>
      </w:r>
      <w:proofErr w:type="spellEnd"/>
      <w:r w:rsidRPr="007168FA">
        <w:t xml:space="preserve"> -c "</w:t>
      </w:r>
      <w:proofErr w:type="spellStart"/>
      <w:r w:rsidRPr="007168FA">
        <w:t>import</w:t>
      </w:r>
      <w:proofErr w:type="spellEnd"/>
      <w:r w:rsidRPr="007168FA">
        <w:t xml:space="preserve"> pandas; </w:t>
      </w:r>
      <w:proofErr w:type="spellStart"/>
      <w:r w:rsidRPr="007168FA">
        <w:t>import</w:t>
      </w:r>
      <w:proofErr w:type="spellEnd"/>
      <w:r w:rsidRPr="007168FA">
        <w:t xml:space="preserve"> </w:t>
      </w:r>
      <w:proofErr w:type="spellStart"/>
      <w:r w:rsidRPr="007168FA">
        <w:t>openpyxl</w:t>
      </w:r>
      <w:proofErr w:type="spellEnd"/>
      <w:r w:rsidRPr="007168FA">
        <w:t xml:space="preserve">; </w:t>
      </w:r>
      <w:proofErr w:type="spellStart"/>
      <w:r w:rsidRPr="007168FA">
        <w:t>import</w:t>
      </w:r>
      <w:proofErr w:type="spellEnd"/>
      <w:r w:rsidRPr="007168FA">
        <w:t xml:space="preserve"> </w:t>
      </w:r>
      <w:proofErr w:type="spellStart"/>
      <w:r w:rsidRPr="007168FA">
        <w:t>xlsxwriter</w:t>
      </w:r>
      <w:proofErr w:type="spellEnd"/>
      <w:r w:rsidRPr="007168FA">
        <w:t xml:space="preserve">; </w:t>
      </w:r>
      <w:proofErr w:type="spellStart"/>
      <w:r w:rsidRPr="007168FA">
        <w:t>import</w:t>
      </w:r>
      <w:proofErr w:type="spellEnd"/>
      <w:r w:rsidRPr="007168FA">
        <w:t xml:space="preserve"> </w:t>
      </w:r>
      <w:proofErr w:type="spellStart"/>
      <w:r w:rsidRPr="007168FA">
        <w:t>chardet</w:t>
      </w:r>
      <w:proofErr w:type="spellEnd"/>
      <w:r w:rsidRPr="007168FA">
        <w:t>"</w:t>
      </w:r>
    </w:p>
    <w:p w14:paraId="367D1F71" w14:textId="77777777" w:rsidR="007168FA" w:rsidRPr="007168FA" w:rsidRDefault="007168FA" w:rsidP="007168FA">
      <w:r w:rsidRPr="007168FA">
        <w:rPr>
          <w:b/>
          <w:bCs/>
        </w:rPr>
        <w:t>Qué hace</w:t>
      </w:r>
      <w:r w:rsidRPr="007168FA">
        <w:t>: Ejecuta un script de prueba para verificar que todas las librerías se importan correctamente.</w:t>
      </w:r>
    </w:p>
    <w:p w14:paraId="792BF6E8" w14:textId="77777777" w:rsidR="007168FA" w:rsidRPr="007168FA" w:rsidRDefault="007168FA" w:rsidP="007168FA">
      <w:r w:rsidRPr="007168FA">
        <w:t>Si alguna librería falla, el instalador lo reporta y sugiere reinstalar.</w:t>
      </w:r>
    </w:p>
    <w:p w14:paraId="26AC1FB7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Estructura de Archivos Después de la Instalación</w:t>
      </w:r>
    </w:p>
    <w:p w14:paraId="344965A8" w14:textId="77777777" w:rsidR="007168FA" w:rsidRPr="007168FA" w:rsidRDefault="007168FA" w:rsidP="007168FA">
      <w:r w:rsidRPr="007168FA">
        <w:t>cartera_v3.0.0/</w:t>
      </w:r>
    </w:p>
    <w:p w14:paraId="7ECD9E04" w14:textId="77777777" w:rsidR="007168FA" w:rsidRPr="007168FA" w:rsidRDefault="007168FA" w:rsidP="007168FA"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</w:t>
      </w:r>
      <w:proofErr w:type="spellStart"/>
      <w:r w:rsidRPr="007168FA">
        <w:t>venv</w:t>
      </w:r>
      <w:proofErr w:type="spellEnd"/>
      <w:r w:rsidRPr="007168FA">
        <w:t>/                           # Entorno virtual Python</w:t>
      </w:r>
    </w:p>
    <w:p w14:paraId="3134044D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Scripts/</w:t>
      </w:r>
    </w:p>
    <w:p w14:paraId="3395D9C3" w14:textId="77777777" w:rsidR="007168FA" w:rsidRPr="007168FA" w:rsidRDefault="007168FA" w:rsidP="007168FA">
      <w:r w:rsidRPr="007168FA">
        <w:t xml:space="preserve">│   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python.exe              # Ejecutable Python aislado</w:t>
      </w:r>
    </w:p>
    <w:p w14:paraId="16CFD4E0" w14:textId="77777777" w:rsidR="007168FA" w:rsidRPr="007168FA" w:rsidRDefault="007168FA" w:rsidP="007168FA">
      <w:r w:rsidRPr="007168FA">
        <w:t xml:space="preserve">│   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pip.exe                 # Gestor de paquetes</w:t>
      </w:r>
    </w:p>
    <w:p w14:paraId="3E265058" w14:textId="77777777" w:rsidR="007168FA" w:rsidRPr="007168FA" w:rsidRDefault="007168FA" w:rsidP="007168FA">
      <w:r w:rsidRPr="007168FA">
        <w:t>│   │   └── activate.bat            # Script de activación</w:t>
      </w:r>
    </w:p>
    <w:p w14:paraId="5EE517EF" w14:textId="77777777" w:rsidR="007168FA" w:rsidRPr="007168FA" w:rsidRDefault="007168FA" w:rsidP="007168FA">
      <w:r w:rsidRPr="007168FA">
        <w:t xml:space="preserve">│   └── </w:t>
      </w:r>
      <w:proofErr w:type="spellStart"/>
      <w:r w:rsidRPr="007168FA">
        <w:t>Lib</w:t>
      </w:r>
      <w:proofErr w:type="spellEnd"/>
      <w:r w:rsidRPr="007168FA">
        <w:t>/</w:t>
      </w:r>
    </w:p>
    <w:p w14:paraId="15D40F1B" w14:textId="77777777" w:rsidR="007168FA" w:rsidRPr="007168FA" w:rsidRDefault="007168FA" w:rsidP="007168FA">
      <w:r w:rsidRPr="007168FA">
        <w:t>│       └── site-</w:t>
      </w:r>
      <w:proofErr w:type="spellStart"/>
      <w:r w:rsidRPr="007168FA">
        <w:t>packages</w:t>
      </w:r>
      <w:proofErr w:type="spellEnd"/>
      <w:r w:rsidRPr="007168FA">
        <w:t>/          # Librerías instaladas</w:t>
      </w:r>
    </w:p>
    <w:p w14:paraId="03544C23" w14:textId="77777777" w:rsidR="007168FA" w:rsidRPr="007168FA" w:rsidRDefault="007168FA" w:rsidP="007168FA">
      <w:r w:rsidRPr="007168FA">
        <w:t xml:space="preserve">│        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pandas/</w:t>
      </w:r>
    </w:p>
    <w:p w14:paraId="53F99F93" w14:textId="77777777" w:rsidR="007168FA" w:rsidRPr="007168FA" w:rsidRDefault="007168FA" w:rsidP="007168FA">
      <w:r w:rsidRPr="007168FA">
        <w:lastRenderedPageBreak/>
        <w:t xml:space="preserve">│        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</w:t>
      </w:r>
      <w:proofErr w:type="spellStart"/>
      <w:r w:rsidRPr="007168FA">
        <w:t>openpyxl</w:t>
      </w:r>
      <w:proofErr w:type="spellEnd"/>
      <w:r w:rsidRPr="007168FA">
        <w:t>/</w:t>
      </w:r>
    </w:p>
    <w:p w14:paraId="2A6BA179" w14:textId="77777777" w:rsidR="007168FA" w:rsidRPr="007168FA" w:rsidRDefault="007168FA" w:rsidP="007168FA">
      <w:r w:rsidRPr="007168FA">
        <w:t xml:space="preserve">│        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</w:t>
      </w:r>
      <w:proofErr w:type="spellStart"/>
      <w:r w:rsidRPr="007168FA">
        <w:t>xlsxwriter</w:t>
      </w:r>
      <w:proofErr w:type="spellEnd"/>
      <w:r w:rsidRPr="007168FA">
        <w:t>/</w:t>
      </w:r>
    </w:p>
    <w:p w14:paraId="7E1E6BFB" w14:textId="77777777" w:rsidR="007168FA" w:rsidRPr="007168FA" w:rsidRDefault="007168FA" w:rsidP="007168FA">
      <w:r w:rsidRPr="007168FA">
        <w:t xml:space="preserve">│        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</w:t>
      </w:r>
      <w:proofErr w:type="spellStart"/>
      <w:r w:rsidRPr="007168FA">
        <w:t>chardet</w:t>
      </w:r>
      <w:proofErr w:type="spellEnd"/>
      <w:r w:rsidRPr="007168FA">
        <w:t>/</w:t>
      </w:r>
    </w:p>
    <w:p w14:paraId="702171E5" w14:textId="77777777" w:rsidR="007168FA" w:rsidRPr="007168FA" w:rsidRDefault="007168FA" w:rsidP="007168FA">
      <w:r w:rsidRPr="007168FA">
        <w:t xml:space="preserve">│        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</w:t>
      </w:r>
      <w:proofErr w:type="spellStart"/>
      <w:r w:rsidRPr="007168FA">
        <w:t>xlrd</w:t>
      </w:r>
      <w:proofErr w:type="spellEnd"/>
      <w:r w:rsidRPr="007168FA">
        <w:t>/</w:t>
      </w:r>
    </w:p>
    <w:p w14:paraId="4E1B45D1" w14:textId="77777777" w:rsidR="007168FA" w:rsidRPr="007168FA" w:rsidRDefault="007168FA" w:rsidP="007168FA">
      <w:r w:rsidRPr="007168FA">
        <w:t xml:space="preserve">│           └── </w:t>
      </w:r>
      <w:proofErr w:type="spellStart"/>
      <w:r w:rsidRPr="007168FA">
        <w:t>numpy</w:t>
      </w:r>
      <w:proofErr w:type="spellEnd"/>
      <w:r w:rsidRPr="007168FA">
        <w:t>/</w:t>
      </w:r>
    </w:p>
    <w:p w14:paraId="075244DC" w14:textId="77777777" w:rsidR="007168FA" w:rsidRPr="007168FA" w:rsidRDefault="007168FA" w:rsidP="007168FA"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</w:t>
      </w:r>
      <w:proofErr w:type="spellStart"/>
      <w:r w:rsidRPr="007168FA">
        <w:t>Python_principales</w:t>
      </w:r>
      <w:proofErr w:type="spellEnd"/>
      <w:r w:rsidRPr="007168FA">
        <w:t>/</w:t>
      </w:r>
    </w:p>
    <w:p w14:paraId="7A286EE8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procesador_cartera.py       #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Configurado</w:t>
      </w:r>
    </w:p>
    <w:p w14:paraId="7C33A2F4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procesador_anticipos.py     #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Configurado</w:t>
      </w:r>
    </w:p>
    <w:p w14:paraId="63FF6166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modelo_deuda.py             #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Configurado</w:t>
      </w:r>
    </w:p>
    <w:p w14:paraId="57488282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procesar_y_actualizar_focus.py  #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Configurado</w:t>
      </w:r>
    </w:p>
    <w:p w14:paraId="13C3AA1E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salidas/                    #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Creado</w:t>
      </w:r>
    </w:p>
    <w:p w14:paraId="54620229" w14:textId="77777777" w:rsidR="007168FA" w:rsidRPr="007168FA" w:rsidRDefault="007168FA" w:rsidP="007168FA">
      <w:r w:rsidRPr="007168FA">
        <w:t xml:space="preserve">│   └── </w:t>
      </w:r>
      <w:proofErr w:type="spellStart"/>
      <w:r w:rsidRPr="007168FA">
        <w:t>backup</w:t>
      </w:r>
      <w:proofErr w:type="spellEnd"/>
      <w:r w:rsidRPr="007168FA">
        <w:t xml:space="preserve">/                     #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Creado</w:t>
      </w:r>
    </w:p>
    <w:p w14:paraId="4EF9C0C0" w14:textId="77777777" w:rsidR="007168FA" w:rsidRPr="007168FA" w:rsidRDefault="007168FA" w:rsidP="007168FA"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front_php/</w:t>
      </w:r>
    </w:p>
    <w:p w14:paraId="5E646821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</w:t>
      </w:r>
      <w:proofErr w:type="spellStart"/>
      <w:r w:rsidRPr="007168FA">
        <w:t>config_local.php</w:t>
      </w:r>
      <w:proofErr w:type="spellEnd"/>
      <w:r w:rsidRPr="007168FA">
        <w:t xml:space="preserve">            #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Actualizado con rutas</w:t>
      </w:r>
    </w:p>
    <w:p w14:paraId="4CFBA6C9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</w:t>
      </w:r>
      <w:proofErr w:type="spellStart"/>
      <w:r w:rsidRPr="007168FA">
        <w:t>uploads</w:t>
      </w:r>
      <w:proofErr w:type="spellEnd"/>
      <w:r w:rsidRPr="007168FA">
        <w:t xml:space="preserve">/                    #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Creado</w:t>
      </w:r>
    </w:p>
    <w:p w14:paraId="6D3A3CF7" w14:textId="77777777" w:rsidR="007168FA" w:rsidRPr="007168FA" w:rsidRDefault="007168FA" w:rsidP="007168FA">
      <w:r w:rsidRPr="007168FA">
        <w:t xml:space="preserve">│   └── logs/                       #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Creado</w:t>
      </w:r>
    </w:p>
    <w:p w14:paraId="6E41C8AA" w14:textId="77777777" w:rsidR="007168FA" w:rsidRPr="007168FA" w:rsidRDefault="007168FA" w:rsidP="007168FA">
      <w:r w:rsidRPr="007168FA">
        <w:t>└── instalar_sistema_completo.bat   # Script de instalación</w:t>
      </w:r>
    </w:p>
    <w:p w14:paraId="6CBC0230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Permisos y Seguridad</w:t>
      </w:r>
    </w:p>
    <w:p w14:paraId="03ACE2F4" w14:textId="77777777" w:rsidR="007168FA" w:rsidRPr="007168FA" w:rsidRDefault="007168FA" w:rsidP="007168FA">
      <w:r w:rsidRPr="007168FA">
        <w:t>El instalador solicita permisos de administrador para:</w:t>
      </w:r>
    </w:p>
    <w:p w14:paraId="1A8B5354" w14:textId="77777777" w:rsidR="007168FA" w:rsidRPr="007168FA" w:rsidRDefault="007168FA" w:rsidP="007168FA">
      <w:pPr>
        <w:numPr>
          <w:ilvl w:val="0"/>
          <w:numId w:val="22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Instalar Python en C:\Program Files\ (si es necesario)</w:t>
      </w:r>
    </w:p>
    <w:p w14:paraId="6E088931" w14:textId="77777777" w:rsidR="007168FA" w:rsidRPr="007168FA" w:rsidRDefault="007168FA" w:rsidP="007168FA">
      <w:pPr>
        <w:numPr>
          <w:ilvl w:val="0"/>
          <w:numId w:val="22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Modificar el PATH del sistema</w:t>
      </w:r>
    </w:p>
    <w:p w14:paraId="5884082C" w14:textId="77777777" w:rsidR="007168FA" w:rsidRPr="007168FA" w:rsidRDefault="007168FA" w:rsidP="007168FA">
      <w:pPr>
        <w:numPr>
          <w:ilvl w:val="0"/>
          <w:numId w:val="22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Crear directorios en el servidor web</w:t>
      </w:r>
    </w:p>
    <w:p w14:paraId="5C3A6510" w14:textId="77777777" w:rsidR="007168FA" w:rsidRPr="007168FA" w:rsidRDefault="007168FA" w:rsidP="007168FA">
      <w:pPr>
        <w:numPr>
          <w:ilvl w:val="0"/>
          <w:numId w:val="22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Dar permisos de escritura a directorios de trabajo</w:t>
      </w:r>
    </w:p>
    <w:p w14:paraId="4743F1ED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Tiempo Estimado de Instalación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4"/>
        <w:gridCol w:w="2103"/>
      </w:tblGrid>
      <w:tr w:rsidR="007168FA" w:rsidRPr="007168FA" w14:paraId="3439B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4E625" w14:textId="77777777" w:rsidR="007168FA" w:rsidRPr="007168FA" w:rsidRDefault="007168FA" w:rsidP="007168FA">
            <w:pPr>
              <w:rPr>
                <w:b/>
                <w:bCs/>
              </w:rPr>
            </w:pPr>
            <w:r w:rsidRPr="007168FA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151DD324" w14:textId="77777777" w:rsidR="007168FA" w:rsidRPr="007168FA" w:rsidRDefault="007168FA" w:rsidP="007168FA">
            <w:pPr>
              <w:rPr>
                <w:b/>
                <w:bCs/>
              </w:rPr>
            </w:pPr>
            <w:r w:rsidRPr="007168FA">
              <w:rPr>
                <w:b/>
                <w:bCs/>
              </w:rPr>
              <w:t>Tiempo Aproximado</w:t>
            </w:r>
          </w:p>
        </w:tc>
      </w:tr>
      <w:tr w:rsidR="007168FA" w:rsidRPr="007168FA" w14:paraId="1C20F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D4550" w14:textId="77777777" w:rsidR="007168FA" w:rsidRPr="007168FA" w:rsidRDefault="007168FA" w:rsidP="007168FA">
            <w:r w:rsidRPr="007168FA">
              <w:t>Verificación de Python</w:t>
            </w:r>
          </w:p>
        </w:tc>
        <w:tc>
          <w:tcPr>
            <w:tcW w:w="0" w:type="auto"/>
            <w:vAlign w:val="center"/>
            <w:hideMark/>
          </w:tcPr>
          <w:p w14:paraId="0348D506" w14:textId="77777777" w:rsidR="007168FA" w:rsidRPr="007168FA" w:rsidRDefault="007168FA" w:rsidP="007168FA">
            <w:r w:rsidRPr="007168FA">
              <w:t>5 segundos</w:t>
            </w:r>
          </w:p>
        </w:tc>
      </w:tr>
      <w:tr w:rsidR="007168FA" w:rsidRPr="007168FA" w14:paraId="39A60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0EFCD" w14:textId="77777777" w:rsidR="007168FA" w:rsidRPr="007168FA" w:rsidRDefault="007168FA" w:rsidP="007168FA">
            <w:r w:rsidRPr="007168FA">
              <w:t>Descarga de Python (si es necesario)</w:t>
            </w:r>
          </w:p>
        </w:tc>
        <w:tc>
          <w:tcPr>
            <w:tcW w:w="0" w:type="auto"/>
            <w:vAlign w:val="center"/>
            <w:hideMark/>
          </w:tcPr>
          <w:p w14:paraId="140C5F05" w14:textId="77777777" w:rsidR="007168FA" w:rsidRPr="007168FA" w:rsidRDefault="007168FA" w:rsidP="007168FA">
            <w:r w:rsidRPr="007168FA">
              <w:t>2-5 minutos</w:t>
            </w:r>
          </w:p>
        </w:tc>
      </w:tr>
      <w:tr w:rsidR="007168FA" w:rsidRPr="007168FA" w14:paraId="206F8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69DF" w14:textId="77777777" w:rsidR="007168FA" w:rsidRPr="007168FA" w:rsidRDefault="007168FA" w:rsidP="007168FA">
            <w:r w:rsidRPr="007168FA">
              <w:t>Instalación de Python</w:t>
            </w:r>
          </w:p>
        </w:tc>
        <w:tc>
          <w:tcPr>
            <w:tcW w:w="0" w:type="auto"/>
            <w:vAlign w:val="center"/>
            <w:hideMark/>
          </w:tcPr>
          <w:p w14:paraId="15776522" w14:textId="77777777" w:rsidR="007168FA" w:rsidRPr="007168FA" w:rsidRDefault="007168FA" w:rsidP="007168FA">
            <w:r w:rsidRPr="007168FA">
              <w:t>1-2 minutos</w:t>
            </w:r>
          </w:p>
        </w:tc>
      </w:tr>
      <w:tr w:rsidR="007168FA" w:rsidRPr="007168FA" w14:paraId="29136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E8BEC" w14:textId="77777777" w:rsidR="007168FA" w:rsidRPr="007168FA" w:rsidRDefault="007168FA" w:rsidP="007168FA">
            <w:r w:rsidRPr="007168FA">
              <w:t>Creación de entorno virtual</w:t>
            </w:r>
          </w:p>
        </w:tc>
        <w:tc>
          <w:tcPr>
            <w:tcW w:w="0" w:type="auto"/>
            <w:vAlign w:val="center"/>
            <w:hideMark/>
          </w:tcPr>
          <w:p w14:paraId="331AE016" w14:textId="77777777" w:rsidR="007168FA" w:rsidRPr="007168FA" w:rsidRDefault="007168FA" w:rsidP="007168FA">
            <w:r w:rsidRPr="007168FA">
              <w:t>10 segundos</w:t>
            </w:r>
          </w:p>
        </w:tc>
      </w:tr>
      <w:tr w:rsidR="007168FA" w:rsidRPr="007168FA" w14:paraId="57D6E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7496" w14:textId="77777777" w:rsidR="007168FA" w:rsidRPr="007168FA" w:rsidRDefault="007168FA" w:rsidP="007168FA">
            <w:r w:rsidRPr="007168FA">
              <w:t>Instalación de librerías</w:t>
            </w:r>
          </w:p>
        </w:tc>
        <w:tc>
          <w:tcPr>
            <w:tcW w:w="0" w:type="auto"/>
            <w:vAlign w:val="center"/>
            <w:hideMark/>
          </w:tcPr>
          <w:p w14:paraId="24EA9EB2" w14:textId="77777777" w:rsidR="007168FA" w:rsidRPr="007168FA" w:rsidRDefault="007168FA" w:rsidP="007168FA">
            <w:r w:rsidRPr="007168FA">
              <w:t>5-10 minutos</w:t>
            </w:r>
          </w:p>
        </w:tc>
      </w:tr>
      <w:tr w:rsidR="007168FA" w:rsidRPr="007168FA" w14:paraId="08F97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90A1" w14:textId="77777777" w:rsidR="007168FA" w:rsidRPr="007168FA" w:rsidRDefault="007168FA" w:rsidP="007168FA">
            <w:r w:rsidRPr="007168FA">
              <w:t>Configuración</w:t>
            </w:r>
          </w:p>
        </w:tc>
        <w:tc>
          <w:tcPr>
            <w:tcW w:w="0" w:type="auto"/>
            <w:vAlign w:val="center"/>
            <w:hideMark/>
          </w:tcPr>
          <w:p w14:paraId="7F736513" w14:textId="77777777" w:rsidR="007168FA" w:rsidRPr="007168FA" w:rsidRDefault="007168FA" w:rsidP="007168FA">
            <w:r w:rsidRPr="007168FA">
              <w:t>5 segundos</w:t>
            </w:r>
          </w:p>
        </w:tc>
      </w:tr>
      <w:tr w:rsidR="007168FA" w:rsidRPr="007168FA" w14:paraId="116E8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797DE" w14:textId="77777777" w:rsidR="007168FA" w:rsidRPr="007168FA" w:rsidRDefault="007168FA" w:rsidP="007168FA">
            <w:r w:rsidRPr="007168FA">
              <w:t>Verificación</w:t>
            </w:r>
          </w:p>
        </w:tc>
        <w:tc>
          <w:tcPr>
            <w:tcW w:w="0" w:type="auto"/>
            <w:vAlign w:val="center"/>
            <w:hideMark/>
          </w:tcPr>
          <w:p w14:paraId="322A0780" w14:textId="77777777" w:rsidR="007168FA" w:rsidRPr="007168FA" w:rsidRDefault="007168FA" w:rsidP="007168FA">
            <w:r w:rsidRPr="007168FA">
              <w:t>5 segundos</w:t>
            </w:r>
          </w:p>
        </w:tc>
      </w:tr>
      <w:tr w:rsidR="007168FA" w:rsidRPr="007168FA" w14:paraId="75979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1292" w14:textId="77777777" w:rsidR="007168FA" w:rsidRPr="007168FA" w:rsidRDefault="007168FA" w:rsidP="007168FA">
            <w:r w:rsidRPr="007168FA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14:paraId="02AE58F7" w14:textId="77777777" w:rsidR="007168FA" w:rsidRPr="007168FA" w:rsidRDefault="007168FA" w:rsidP="007168FA">
            <w:r w:rsidRPr="007168FA">
              <w:rPr>
                <w:b/>
                <w:bCs/>
              </w:rPr>
              <w:t>8-18 minutos</w:t>
            </w:r>
          </w:p>
        </w:tc>
      </w:tr>
    </w:tbl>
    <w:p w14:paraId="5418993C" w14:textId="77777777" w:rsidR="007168FA" w:rsidRPr="007168FA" w:rsidRDefault="007168FA" w:rsidP="007168FA">
      <w:r w:rsidRPr="007168FA">
        <w:rPr>
          <w:i/>
          <w:iCs/>
        </w:rPr>
        <w:t>El tiempo varía según la velocidad de conexión a internet y las especificaciones del equipo.</w:t>
      </w:r>
    </w:p>
    <w:p w14:paraId="470AA3FE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Verificación Post-Instalación</w:t>
      </w:r>
    </w:p>
    <w:p w14:paraId="7E422D2C" w14:textId="77777777" w:rsidR="007168FA" w:rsidRPr="007168FA" w:rsidRDefault="007168FA" w:rsidP="007168FA">
      <w:r w:rsidRPr="007168FA">
        <w:t>Una vez completada la instalación, puede verificar que todo funciona correctamente:</w:t>
      </w:r>
    </w:p>
    <w:p w14:paraId="4BCBF263" w14:textId="77777777" w:rsidR="007168FA" w:rsidRPr="007168FA" w:rsidRDefault="007168FA" w:rsidP="007168FA">
      <w:pPr>
        <w:numPr>
          <w:ilvl w:val="0"/>
          <w:numId w:val="23"/>
        </w:numPr>
      </w:pPr>
      <w:r w:rsidRPr="007168FA">
        <w:t>Abra una ventana de comandos (CMD) como administrador</w:t>
      </w:r>
    </w:p>
    <w:p w14:paraId="6A1E8E1D" w14:textId="77777777" w:rsidR="007168FA" w:rsidRPr="007168FA" w:rsidRDefault="007168FA" w:rsidP="007168FA">
      <w:pPr>
        <w:numPr>
          <w:ilvl w:val="0"/>
          <w:numId w:val="23"/>
        </w:numPr>
      </w:pPr>
      <w:r w:rsidRPr="007168FA">
        <w:t>Navegue a la carpeta del sistema:</w:t>
      </w:r>
    </w:p>
    <w:p w14:paraId="313ED9AF" w14:textId="77777777" w:rsidR="007168FA" w:rsidRPr="007168FA" w:rsidRDefault="007168FA" w:rsidP="007168FA">
      <w:r w:rsidRPr="007168FA">
        <w:t xml:space="preserve">   cd C:\wamp64\www\modelo-deuda-python\cartera_v3.0.0</w:t>
      </w:r>
    </w:p>
    <w:p w14:paraId="5331DEAC" w14:textId="77777777" w:rsidR="007168FA" w:rsidRPr="007168FA" w:rsidRDefault="007168FA" w:rsidP="007168FA">
      <w:pPr>
        <w:numPr>
          <w:ilvl w:val="0"/>
          <w:numId w:val="24"/>
        </w:numPr>
      </w:pPr>
      <w:r w:rsidRPr="007168FA">
        <w:t>Active el entorno virtual:</w:t>
      </w:r>
    </w:p>
    <w:p w14:paraId="3B384CFE" w14:textId="77777777" w:rsidR="007168FA" w:rsidRPr="007168FA" w:rsidRDefault="007168FA" w:rsidP="007168FA">
      <w:r w:rsidRPr="007168FA">
        <w:t xml:space="preserve">   </w:t>
      </w:r>
      <w:proofErr w:type="spellStart"/>
      <w:r w:rsidRPr="007168FA">
        <w:t>venv</w:t>
      </w:r>
      <w:proofErr w:type="spellEnd"/>
      <w:r w:rsidRPr="007168FA">
        <w:t>\Scripts\</w:t>
      </w:r>
      <w:proofErr w:type="spellStart"/>
      <w:r w:rsidRPr="007168FA">
        <w:t>activate</w:t>
      </w:r>
      <w:proofErr w:type="spellEnd"/>
    </w:p>
    <w:p w14:paraId="79EE8450" w14:textId="77777777" w:rsidR="007168FA" w:rsidRPr="007168FA" w:rsidRDefault="007168FA" w:rsidP="007168FA">
      <w:pPr>
        <w:numPr>
          <w:ilvl w:val="0"/>
          <w:numId w:val="25"/>
        </w:numPr>
      </w:pPr>
      <w:r w:rsidRPr="007168FA">
        <w:t>Verifique Python:</w:t>
      </w:r>
    </w:p>
    <w:p w14:paraId="4E56DB4F" w14:textId="77777777" w:rsidR="007168FA" w:rsidRPr="007168FA" w:rsidRDefault="007168FA" w:rsidP="007168FA">
      <w:r w:rsidRPr="007168FA">
        <w:t xml:space="preserve">   </w:t>
      </w:r>
      <w:proofErr w:type="spellStart"/>
      <w:r w:rsidRPr="007168FA">
        <w:t>python</w:t>
      </w:r>
      <w:proofErr w:type="spellEnd"/>
      <w:r w:rsidRPr="007168FA">
        <w:t xml:space="preserve"> --</w:t>
      </w:r>
      <w:proofErr w:type="spellStart"/>
      <w:r w:rsidRPr="007168FA">
        <w:t>version</w:t>
      </w:r>
      <w:proofErr w:type="spellEnd"/>
    </w:p>
    <w:p w14:paraId="7528556A" w14:textId="77777777" w:rsidR="007168FA" w:rsidRPr="007168FA" w:rsidRDefault="007168FA" w:rsidP="007168FA">
      <w:r w:rsidRPr="007168FA">
        <w:t>Debería mostrar: Python 3.11.x</w:t>
      </w:r>
    </w:p>
    <w:p w14:paraId="2761BD0B" w14:textId="77777777" w:rsidR="007168FA" w:rsidRPr="007168FA" w:rsidRDefault="007168FA" w:rsidP="007168FA">
      <w:pPr>
        <w:numPr>
          <w:ilvl w:val="0"/>
          <w:numId w:val="26"/>
        </w:numPr>
      </w:pPr>
      <w:r w:rsidRPr="007168FA">
        <w:t>Verifique las librerías:</w:t>
      </w:r>
    </w:p>
    <w:p w14:paraId="6B9E1A72" w14:textId="77777777" w:rsidR="007168FA" w:rsidRPr="007168FA" w:rsidRDefault="007168FA" w:rsidP="007168FA">
      <w:r w:rsidRPr="007168FA">
        <w:t xml:space="preserve">   </w:t>
      </w:r>
      <w:proofErr w:type="spellStart"/>
      <w:r w:rsidRPr="007168FA">
        <w:t>pip</w:t>
      </w:r>
      <w:proofErr w:type="spellEnd"/>
      <w:r w:rsidRPr="007168FA">
        <w:t xml:space="preserve"> </w:t>
      </w:r>
      <w:proofErr w:type="spellStart"/>
      <w:r w:rsidRPr="007168FA">
        <w:t>list</w:t>
      </w:r>
      <w:proofErr w:type="spellEnd"/>
    </w:p>
    <w:p w14:paraId="2B69843F" w14:textId="77777777" w:rsidR="007168FA" w:rsidRPr="007168FA" w:rsidRDefault="007168FA" w:rsidP="007168FA">
      <w:r w:rsidRPr="007168FA">
        <w:t xml:space="preserve">Debería listar pandas, </w:t>
      </w:r>
      <w:proofErr w:type="spellStart"/>
      <w:r w:rsidRPr="007168FA">
        <w:t>openpyxl</w:t>
      </w:r>
      <w:proofErr w:type="spellEnd"/>
      <w:r w:rsidRPr="007168FA">
        <w:t xml:space="preserve">, </w:t>
      </w:r>
      <w:proofErr w:type="spellStart"/>
      <w:r w:rsidRPr="007168FA">
        <w:t>xlsxwriter</w:t>
      </w:r>
      <w:proofErr w:type="spellEnd"/>
      <w:r w:rsidRPr="007168FA">
        <w:t xml:space="preserve">, </w:t>
      </w:r>
      <w:proofErr w:type="spellStart"/>
      <w:r w:rsidRPr="007168FA">
        <w:t>chardet</w:t>
      </w:r>
      <w:proofErr w:type="spellEnd"/>
      <w:r w:rsidRPr="007168FA">
        <w:t xml:space="preserve">, </w:t>
      </w:r>
      <w:proofErr w:type="spellStart"/>
      <w:r w:rsidRPr="007168FA">
        <w:t>xlrd</w:t>
      </w:r>
      <w:proofErr w:type="spellEnd"/>
      <w:r w:rsidRPr="007168FA">
        <w:t xml:space="preserve">, </w:t>
      </w:r>
      <w:proofErr w:type="spellStart"/>
      <w:r w:rsidRPr="007168FA">
        <w:t>numpy</w:t>
      </w:r>
      <w:proofErr w:type="spellEnd"/>
    </w:p>
    <w:p w14:paraId="3756D097" w14:textId="73550050" w:rsidR="007168FA" w:rsidRPr="007168FA" w:rsidRDefault="001D059A" w:rsidP="007168FA">
      <w:r w:rsidRPr="001D059A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1EF9FED8" wp14:editId="762668D1">
            <wp:extent cx="5612130" cy="4812665"/>
            <wp:effectExtent l="0" t="0" r="7620" b="6985"/>
            <wp:docPr id="2070711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11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EBCBC17">
          <v:rect id="_x0000_i1029" style="width:0;height:1.5pt" o:hralign="center" o:hrstd="t" o:hr="t" fillcolor="#a0a0a0" stroked="f"/>
        </w:pict>
      </w:r>
    </w:p>
    <w:p w14:paraId="188D0C58" w14:textId="77777777" w:rsidR="007168FA" w:rsidRPr="007168FA" w:rsidRDefault="007168FA" w:rsidP="00B16BB8">
      <w:pPr>
        <w:pStyle w:val="Ttulo1"/>
      </w:pPr>
      <w:bookmarkStart w:id="3" w:name="_4._Acceso_al"/>
      <w:bookmarkEnd w:id="3"/>
      <w:r w:rsidRPr="007168FA">
        <w:lastRenderedPageBreak/>
        <w:t>4. Acceso al Sistema</w:t>
      </w:r>
    </w:p>
    <w:p w14:paraId="761F5D7D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Iniciar el Servidor Web (WAMP)</w:t>
      </w:r>
    </w:p>
    <w:p w14:paraId="2C52763A" w14:textId="77777777" w:rsidR="007168FA" w:rsidRPr="007168FA" w:rsidRDefault="007168FA" w:rsidP="007168FA">
      <w:r w:rsidRPr="007168FA">
        <w:t>Antes de acceder al sistema, debe asegurarse de que el servidor web esté en funcionamiento:</w:t>
      </w:r>
    </w:p>
    <w:p w14:paraId="728E659C" w14:textId="77777777" w:rsidR="007168FA" w:rsidRPr="007168FA" w:rsidRDefault="007168FA" w:rsidP="007168FA">
      <w:pPr>
        <w:numPr>
          <w:ilvl w:val="0"/>
          <w:numId w:val="27"/>
        </w:numPr>
      </w:pPr>
      <w:r w:rsidRPr="007168FA">
        <w:rPr>
          <w:b/>
          <w:bCs/>
        </w:rPr>
        <w:t>Inicie WAMP Server</w:t>
      </w:r>
      <w:r w:rsidRPr="007168FA">
        <w:t xml:space="preserve">: </w:t>
      </w:r>
    </w:p>
    <w:p w14:paraId="5BDD0A01" w14:textId="77777777" w:rsidR="007168FA" w:rsidRPr="007168FA" w:rsidRDefault="007168FA" w:rsidP="007168FA">
      <w:pPr>
        <w:numPr>
          <w:ilvl w:val="1"/>
          <w:numId w:val="27"/>
        </w:numPr>
      </w:pPr>
      <w:r w:rsidRPr="007168FA">
        <w:t>Busque el icono de WAMP en la bandeja del sistema (esquina inferior derecha)</w:t>
      </w:r>
    </w:p>
    <w:p w14:paraId="49D5BDC7" w14:textId="77777777" w:rsidR="007168FA" w:rsidRPr="007168FA" w:rsidRDefault="007168FA" w:rsidP="007168FA">
      <w:pPr>
        <w:numPr>
          <w:ilvl w:val="1"/>
          <w:numId w:val="27"/>
        </w:numPr>
      </w:pPr>
      <w:r w:rsidRPr="007168FA">
        <w:t>Haga clic en el icono</w:t>
      </w:r>
    </w:p>
    <w:p w14:paraId="27DE46F9" w14:textId="77777777" w:rsidR="007168FA" w:rsidRPr="007168FA" w:rsidRDefault="007168FA" w:rsidP="007168FA">
      <w:pPr>
        <w:numPr>
          <w:ilvl w:val="1"/>
          <w:numId w:val="27"/>
        </w:numPr>
      </w:pPr>
      <w:r w:rsidRPr="007168FA">
        <w:t xml:space="preserve">Si está en </w:t>
      </w:r>
      <w:r w:rsidRPr="007168FA">
        <w:rPr>
          <w:b/>
          <w:bCs/>
        </w:rPr>
        <w:t>rojo</w:t>
      </w:r>
      <w:r w:rsidRPr="007168FA">
        <w:t xml:space="preserve"> o </w:t>
      </w:r>
      <w:r w:rsidRPr="007168FA">
        <w:rPr>
          <w:b/>
          <w:bCs/>
        </w:rPr>
        <w:t>naranja</w:t>
      </w:r>
      <w:r w:rsidRPr="007168FA">
        <w:t>, haga clic en "</w:t>
      </w:r>
      <w:proofErr w:type="spellStart"/>
      <w:r w:rsidRPr="007168FA">
        <w:t>Start</w:t>
      </w:r>
      <w:proofErr w:type="spellEnd"/>
      <w:r w:rsidRPr="007168FA">
        <w:t xml:space="preserve"> </w:t>
      </w:r>
      <w:proofErr w:type="spellStart"/>
      <w:r w:rsidRPr="007168FA">
        <w:t>All</w:t>
      </w:r>
      <w:proofErr w:type="spellEnd"/>
      <w:r w:rsidRPr="007168FA">
        <w:t xml:space="preserve"> </w:t>
      </w:r>
      <w:proofErr w:type="spellStart"/>
      <w:r w:rsidRPr="007168FA">
        <w:t>Services</w:t>
      </w:r>
      <w:proofErr w:type="spellEnd"/>
      <w:r w:rsidRPr="007168FA">
        <w:t>"</w:t>
      </w:r>
    </w:p>
    <w:p w14:paraId="15558378" w14:textId="77777777" w:rsidR="007168FA" w:rsidRPr="007168FA" w:rsidRDefault="007168FA" w:rsidP="007168FA">
      <w:pPr>
        <w:numPr>
          <w:ilvl w:val="1"/>
          <w:numId w:val="27"/>
        </w:numPr>
      </w:pPr>
      <w:r w:rsidRPr="007168FA">
        <w:t xml:space="preserve">Espere hasta que el icono se ponga </w:t>
      </w:r>
      <w:r w:rsidRPr="007168FA">
        <w:rPr>
          <w:b/>
          <w:bCs/>
        </w:rPr>
        <w:t>verde</w:t>
      </w:r>
    </w:p>
    <w:p w14:paraId="3CD75D26" w14:textId="77777777" w:rsidR="001D059A" w:rsidRPr="001D059A" w:rsidRDefault="001D059A" w:rsidP="001D059A">
      <w:pPr>
        <w:ind w:left="720"/>
      </w:pPr>
      <w:r w:rsidRPr="001D059A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633CA361" wp14:editId="2854A8C4">
            <wp:extent cx="314369" cy="342948"/>
            <wp:effectExtent l="0" t="0" r="9525" b="0"/>
            <wp:docPr id="819019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19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3EF2" w14:textId="52DB2997" w:rsidR="007168FA" w:rsidRPr="007168FA" w:rsidRDefault="007168FA" w:rsidP="007168FA">
      <w:pPr>
        <w:numPr>
          <w:ilvl w:val="0"/>
          <w:numId w:val="28"/>
        </w:numPr>
      </w:pPr>
      <w:r w:rsidRPr="007168FA">
        <w:rPr>
          <w:b/>
          <w:bCs/>
        </w:rPr>
        <w:t>Verificar que Apache esté activo</w:t>
      </w:r>
      <w:r w:rsidRPr="007168FA">
        <w:t xml:space="preserve">: </w:t>
      </w:r>
    </w:p>
    <w:p w14:paraId="21997CB8" w14:textId="77777777" w:rsidR="007168FA" w:rsidRPr="007168FA" w:rsidRDefault="007168FA" w:rsidP="007168FA">
      <w:pPr>
        <w:numPr>
          <w:ilvl w:val="1"/>
          <w:numId w:val="28"/>
        </w:numPr>
      </w:pPr>
      <w:r w:rsidRPr="007168FA">
        <w:t>Haga clic en el icono de WAMP</w:t>
      </w:r>
    </w:p>
    <w:p w14:paraId="1852582B" w14:textId="77777777" w:rsidR="007168FA" w:rsidRPr="007168FA" w:rsidRDefault="007168FA" w:rsidP="007168FA">
      <w:pPr>
        <w:numPr>
          <w:ilvl w:val="1"/>
          <w:numId w:val="28"/>
        </w:numPr>
      </w:pPr>
      <w:r w:rsidRPr="007168FA">
        <w:t>Vaya a "Apache" → "</w:t>
      </w:r>
      <w:proofErr w:type="spellStart"/>
      <w:r w:rsidRPr="007168FA">
        <w:t>Service</w:t>
      </w:r>
      <w:proofErr w:type="spellEnd"/>
      <w:r w:rsidRPr="007168FA">
        <w:t xml:space="preserve"> </w:t>
      </w:r>
      <w:proofErr w:type="spellStart"/>
      <w:r w:rsidRPr="007168FA">
        <w:t>administration</w:t>
      </w:r>
      <w:proofErr w:type="spellEnd"/>
      <w:r w:rsidRPr="007168FA">
        <w:t xml:space="preserve">" → debería decir "Stop </w:t>
      </w:r>
      <w:proofErr w:type="spellStart"/>
      <w:r w:rsidRPr="007168FA">
        <w:t>Service</w:t>
      </w:r>
      <w:proofErr w:type="spellEnd"/>
      <w:r w:rsidRPr="007168FA">
        <w:t>" (lo que significa que está corriendo)</w:t>
      </w:r>
    </w:p>
    <w:p w14:paraId="2A0D1B60" w14:textId="77777777" w:rsidR="007168FA" w:rsidRPr="007168FA" w:rsidRDefault="007168FA" w:rsidP="007168FA">
      <w:r w:rsidRPr="007168FA">
        <w:rPr>
          <w:rFonts w:ascii="Segoe UI Emoji" w:hAnsi="Segoe UI Emoji" w:cs="Segoe UI Emoji"/>
          <w:b/>
          <w:bCs/>
        </w:rPr>
        <w:t>📸</w:t>
      </w:r>
      <w:r w:rsidRPr="007168FA">
        <w:rPr>
          <w:b/>
          <w:bCs/>
        </w:rPr>
        <w:t xml:space="preserve"> CAPTURA DE PANTALLA SUGERIDA #11</w:t>
      </w:r>
      <w:r w:rsidRPr="007168FA">
        <w:t>: Menú de WAMP mostrando servicios activos</w:t>
      </w:r>
    </w:p>
    <w:p w14:paraId="53DFFCBA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Acceder a la Interfaz Web</w:t>
      </w:r>
    </w:p>
    <w:p w14:paraId="52EF5704" w14:textId="77777777" w:rsidR="007168FA" w:rsidRPr="007168FA" w:rsidRDefault="007168FA" w:rsidP="007168FA">
      <w:pPr>
        <w:numPr>
          <w:ilvl w:val="0"/>
          <w:numId w:val="29"/>
        </w:numPr>
      </w:pPr>
      <w:r w:rsidRPr="007168FA">
        <w:t>Abra su navegador web preferido (Chrome, Firefox, Edge)</w:t>
      </w:r>
    </w:p>
    <w:p w14:paraId="42EA206D" w14:textId="77777777" w:rsidR="007168FA" w:rsidRPr="007168FA" w:rsidRDefault="007168FA" w:rsidP="007168FA">
      <w:pPr>
        <w:numPr>
          <w:ilvl w:val="0"/>
          <w:numId w:val="29"/>
        </w:numPr>
      </w:pPr>
      <w:r w:rsidRPr="007168FA">
        <w:t>En la barra de direcciones, ingrese la siguiente URL:</w:t>
      </w:r>
    </w:p>
    <w:p w14:paraId="2AEAC59F" w14:textId="77777777" w:rsidR="007168FA" w:rsidRPr="007168FA" w:rsidRDefault="007168FA" w:rsidP="007168FA">
      <w:r w:rsidRPr="007168FA">
        <w:t xml:space="preserve">   http://localhost/modelo-deuda-python/cartera_v3.0.0/front_php/</w:t>
      </w:r>
    </w:p>
    <w:p w14:paraId="0BAC3E4E" w14:textId="77777777" w:rsidR="007168FA" w:rsidRPr="007168FA" w:rsidRDefault="007168FA" w:rsidP="007168FA">
      <w:pPr>
        <w:numPr>
          <w:ilvl w:val="0"/>
          <w:numId w:val="30"/>
        </w:numPr>
      </w:pPr>
      <w:r w:rsidRPr="007168FA">
        <w:t xml:space="preserve">Presione </w:t>
      </w:r>
      <w:proofErr w:type="spellStart"/>
      <w:r w:rsidRPr="007168FA">
        <w:t>Enter</w:t>
      </w:r>
      <w:proofErr w:type="spellEnd"/>
    </w:p>
    <w:p w14:paraId="44675664" w14:textId="77777777" w:rsidR="001D059A" w:rsidRDefault="001D059A" w:rsidP="007168FA">
      <w:pPr>
        <w:rPr>
          <w:b/>
          <w:bCs/>
        </w:rPr>
      </w:pPr>
      <w:r w:rsidRPr="001D059A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4E696565" wp14:editId="3C63B074">
            <wp:extent cx="3429479" cy="485843"/>
            <wp:effectExtent l="0" t="0" r="0" b="9525"/>
            <wp:docPr id="1497540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40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BE3A" w14:textId="57752709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Pantalla Principal del Sistema</w:t>
      </w:r>
    </w:p>
    <w:p w14:paraId="652F83CC" w14:textId="77777777" w:rsidR="007168FA" w:rsidRPr="007168FA" w:rsidRDefault="007168FA" w:rsidP="007168FA">
      <w:r w:rsidRPr="007168FA">
        <w:t>Una vez que acceda, verá la pantalla principal del sistema con:</w:t>
      </w:r>
    </w:p>
    <w:p w14:paraId="6AE002F2" w14:textId="77777777" w:rsidR="007168FA" w:rsidRPr="007168FA" w:rsidRDefault="007168FA" w:rsidP="007168FA">
      <w:pPr>
        <w:numPr>
          <w:ilvl w:val="0"/>
          <w:numId w:val="31"/>
        </w:numPr>
      </w:pPr>
      <w:r w:rsidRPr="007168FA">
        <w:rPr>
          <w:b/>
          <w:bCs/>
        </w:rPr>
        <w:t>Encabezado</w:t>
      </w:r>
      <w:r w:rsidRPr="007168FA">
        <w:t>: Logo y título "Sistema de Procesamiento de Cartera v3.0.0"</w:t>
      </w:r>
    </w:p>
    <w:p w14:paraId="2EDDF5F3" w14:textId="77777777" w:rsidR="007168FA" w:rsidRPr="007168FA" w:rsidRDefault="007168FA" w:rsidP="007168FA">
      <w:pPr>
        <w:numPr>
          <w:ilvl w:val="0"/>
          <w:numId w:val="31"/>
        </w:numPr>
      </w:pPr>
      <w:r w:rsidRPr="007168FA">
        <w:rPr>
          <w:b/>
          <w:bCs/>
        </w:rPr>
        <w:t>Selector de Proceso</w:t>
      </w:r>
      <w:r w:rsidRPr="007168FA">
        <w:t>: Lista desplegable para elegir el tipo de proceso</w:t>
      </w:r>
    </w:p>
    <w:p w14:paraId="143144D2" w14:textId="77777777" w:rsidR="007168FA" w:rsidRPr="007168FA" w:rsidRDefault="007168FA" w:rsidP="007168FA">
      <w:pPr>
        <w:numPr>
          <w:ilvl w:val="0"/>
          <w:numId w:val="31"/>
        </w:numPr>
      </w:pPr>
      <w:r w:rsidRPr="007168FA">
        <w:rPr>
          <w:b/>
          <w:bCs/>
        </w:rPr>
        <w:t>Área de Formularios</w:t>
      </w:r>
      <w:r w:rsidRPr="007168FA">
        <w:t>: Donde aparecerán los campos según el proceso seleccionado</w:t>
      </w:r>
    </w:p>
    <w:p w14:paraId="4129E216" w14:textId="77777777" w:rsidR="007168FA" w:rsidRPr="007168FA" w:rsidRDefault="007168FA" w:rsidP="007168FA">
      <w:pPr>
        <w:numPr>
          <w:ilvl w:val="0"/>
          <w:numId w:val="31"/>
        </w:numPr>
      </w:pPr>
      <w:r w:rsidRPr="007168FA">
        <w:rPr>
          <w:b/>
          <w:bCs/>
        </w:rPr>
        <w:t>Botón TRM</w:t>
      </w:r>
      <w:r w:rsidRPr="007168FA">
        <w:t>: En la esquina superior derecha para gestionar tasas de cambio</w:t>
      </w:r>
    </w:p>
    <w:p w14:paraId="0BABC461" w14:textId="60DE0637" w:rsidR="007168FA" w:rsidRPr="007168FA" w:rsidRDefault="001D059A" w:rsidP="007168FA">
      <w:pPr>
        <w:rPr>
          <w:b/>
          <w:bCs/>
        </w:rPr>
      </w:pPr>
      <w:r w:rsidRPr="001D059A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40A14ED0" wp14:editId="589B2D31">
            <wp:extent cx="5612130" cy="2924810"/>
            <wp:effectExtent l="0" t="0" r="7620" b="8890"/>
            <wp:docPr id="1334689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89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8FA" w:rsidRPr="007168FA">
        <w:rPr>
          <w:b/>
          <w:bCs/>
        </w:rPr>
        <w:t>Interfaz de Usuario - Elementos Principales</w:t>
      </w:r>
    </w:p>
    <w:p w14:paraId="579970B7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1. Selector de Proceso</w:t>
      </w:r>
    </w:p>
    <w:p w14:paraId="3485EE27" w14:textId="77777777" w:rsidR="007168FA" w:rsidRPr="007168FA" w:rsidRDefault="007168FA" w:rsidP="007168FA">
      <w:r w:rsidRPr="007168FA">
        <w:t xml:space="preserve">[Seleccione un proceso </w:t>
      </w:r>
      <w:r w:rsidRPr="007168FA">
        <w:rPr>
          <w:rFonts w:ascii="Arial" w:hAnsi="Arial" w:cs="Arial"/>
        </w:rPr>
        <w:t>▼</w:t>
      </w:r>
      <w:r w:rsidRPr="007168FA">
        <w:t>]</w:t>
      </w:r>
    </w:p>
    <w:p w14:paraId="110E2790" w14:textId="77777777" w:rsidR="007168FA" w:rsidRPr="007168FA" w:rsidRDefault="007168FA" w:rsidP="007168FA">
      <w:r w:rsidRPr="007168FA">
        <w:t>Opciones disponibles:</w:t>
      </w:r>
    </w:p>
    <w:p w14:paraId="6710672C" w14:textId="77777777" w:rsidR="007168FA" w:rsidRPr="007168FA" w:rsidRDefault="007168FA" w:rsidP="007168FA">
      <w:pPr>
        <w:numPr>
          <w:ilvl w:val="0"/>
          <w:numId w:val="32"/>
        </w:numPr>
      </w:pPr>
      <w:r w:rsidRPr="007168FA">
        <w:t>Procesar Cartera</w:t>
      </w:r>
    </w:p>
    <w:p w14:paraId="7B52F519" w14:textId="77777777" w:rsidR="007168FA" w:rsidRPr="007168FA" w:rsidRDefault="007168FA" w:rsidP="007168FA">
      <w:pPr>
        <w:numPr>
          <w:ilvl w:val="0"/>
          <w:numId w:val="32"/>
        </w:numPr>
      </w:pPr>
      <w:r w:rsidRPr="007168FA">
        <w:t>Procesar Anticipos</w:t>
      </w:r>
    </w:p>
    <w:p w14:paraId="3891B26C" w14:textId="77777777" w:rsidR="007168FA" w:rsidRPr="007168FA" w:rsidRDefault="007168FA" w:rsidP="007168FA">
      <w:pPr>
        <w:numPr>
          <w:ilvl w:val="0"/>
          <w:numId w:val="32"/>
        </w:numPr>
      </w:pPr>
      <w:r w:rsidRPr="007168FA">
        <w:t>Modelo de Deuda</w:t>
      </w:r>
    </w:p>
    <w:p w14:paraId="4876BA44" w14:textId="77777777" w:rsidR="007168FA" w:rsidRPr="007168FA" w:rsidRDefault="007168FA" w:rsidP="007168FA">
      <w:pPr>
        <w:numPr>
          <w:ilvl w:val="0"/>
          <w:numId w:val="32"/>
        </w:numPr>
      </w:pPr>
      <w:r w:rsidRPr="007168FA">
        <w:t>Actualizar FOCUS</w:t>
      </w:r>
    </w:p>
    <w:p w14:paraId="0DD4A52A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2. Botón de TRM</w:t>
      </w:r>
    </w:p>
    <w:p w14:paraId="31D0E34C" w14:textId="77777777" w:rsidR="007168FA" w:rsidRPr="007168FA" w:rsidRDefault="007168FA" w:rsidP="007168FA">
      <w:r w:rsidRPr="007168FA">
        <w:t>[</w:t>
      </w:r>
      <w:r w:rsidRPr="007168FA">
        <w:rPr>
          <w:rFonts w:ascii="Segoe UI Emoji" w:hAnsi="Segoe UI Emoji" w:cs="Segoe UI Emoji"/>
        </w:rPr>
        <w:t>💱</w:t>
      </w:r>
      <w:r w:rsidRPr="007168FA">
        <w:t xml:space="preserve"> TRM]</w:t>
      </w:r>
    </w:p>
    <w:p w14:paraId="35ACA670" w14:textId="77777777" w:rsidR="007168FA" w:rsidRPr="007168FA" w:rsidRDefault="007168FA" w:rsidP="007168FA">
      <w:r w:rsidRPr="007168FA">
        <w:t>Permite configurar las tasas de cambio USD y EUR</w:t>
      </w:r>
    </w:p>
    <w:p w14:paraId="3B79E9A2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3. Área de Información</w:t>
      </w:r>
    </w:p>
    <w:p w14:paraId="4F04C89D" w14:textId="77777777" w:rsidR="007168FA" w:rsidRPr="007168FA" w:rsidRDefault="007168FA" w:rsidP="007168FA">
      <w:r w:rsidRPr="007168FA">
        <w:t>Cuando no hay proceso seleccionado, muestra una tarjeta informativa con:</w:t>
      </w:r>
    </w:p>
    <w:p w14:paraId="059103EF" w14:textId="77777777" w:rsidR="007168FA" w:rsidRPr="007168FA" w:rsidRDefault="007168FA" w:rsidP="007168FA">
      <w:pPr>
        <w:numPr>
          <w:ilvl w:val="0"/>
          <w:numId w:val="33"/>
        </w:numPr>
      </w:pPr>
      <w:r w:rsidRPr="007168FA">
        <w:t>Icono del sistema</w:t>
      </w:r>
    </w:p>
    <w:p w14:paraId="27509396" w14:textId="77777777" w:rsidR="007168FA" w:rsidRPr="007168FA" w:rsidRDefault="007168FA" w:rsidP="007168FA">
      <w:pPr>
        <w:numPr>
          <w:ilvl w:val="0"/>
          <w:numId w:val="33"/>
        </w:numPr>
      </w:pPr>
      <w:r w:rsidRPr="007168FA">
        <w:t>Descripción breve</w:t>
      </w:r>
    </w:p>
    <w:p w14:paraId="593A97F7" w14:textId="77777777" w:rsidR="007168FA" w:rsidRPr="007168FA" w:rsidRDefault="007168FA" w:rsidP="007168FA">
      <w:pPr>
        <w:numPr>
          <w:ilvl w:val="0"/>
          <w:numId w:val="33"/>
        </w:numPr>
      </w:pPr>
      <w:r w:rsidRPr="007168FA">
        <w:t>Lista de procesos disponibles</w:t>
      </w:r>
    </w:p>
    <w:p w14:paraId="37E4BA98" w14:textId="77777777" w:rsidR="007168FA" w:rsidRPr="007168FA" w:rsidRDefault="00000000" w:rsidP="007168FA">
      <w:r>
        <w:pict w14:anchorId="1988907B">
          <v:rect id="_x0000_i1030" style="width:0;height:1.5pt" o:hralign="center" o:hrstd="t" o:hr="t" fillcolor="#a0a0a0" stroked="f"/>
        </w:pict>
      </w:r>
    </w:p>
    <w:p w14:paraId="5CD72738" w14:textId="77777777" w:rsidR="007168FA" w:rsidRPr="007168FA" w:rsidRDefault="007168FA" w:rsidP="00B16BB8">
      <w:pPr>
        <w:pStyle w:val="Ttulo1"/>
      </w:pPr>
      <w:bookmarkStart w:id="4" w:name="_5._Procesos_Disponibles"/>
      <w:bookmarkEnd w:id="4"/>
      <w:r w:rsidRPr="007168FA">
        <w:t>5. Procesos Disponibles</w:t>
      </w:r>
    </w:p>
    <w:p w14:paraId="45086C8E" w14:textId="428FAC9F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 xml:space="preserve"> Proceso 1: Procesamiento de Cartera</w:t>
      </w:r>
    </w:p>
    <w:p w14:paraId="6F395BED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¿Qué hace este proceso?</w:t>
      </w:r>
    </w:p>
    <w:p w14:paraId="068872DC" w14:textId="77777777" w:rsidR="007168FA" w:rsidRPr="007168FA" w:rsidRDefault="007168FA" w:rsidP="007168FA">
      <w:r w:rsidRPr="007168FA">
        <w:t>Transforma archivos CSV de cartera en archivos Excel con análisis detallado de vencimientos. El sistema calcula automáticamente:</w:t>
      </w:r>
    </w:p>
    <w:p w14:paraId="3BAB1ACB" w14:textId="77777777" w:rsidR="007168FA" w:rsidRPr="007168FA" w:rsidRDefault="007168FA" w:rsidP="007168FA">
      <w:pPr>
        <w:numPr>
          <w:ilvl w:val="0"/>
          <w:numId w:val="34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Días vencidos desde la fecha de vencimiento</w:t>
      </w:r>
    </w:p>
    <w:p w14:paraId="2E2FB26B" w14:textId="77777777" w:rsidR="007168FA" w:rsidRPr="007168FA" w:rsidRDefault="007168FA" w:rsidP="007168FA">
      <w:pPr>
        <w:numPr>
          <w:ilvl w:val="0"/>
          <w:numId w:val="34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Días por vencer hasta la fecha de vencimiento</w:t>
      </w:r>
    </w:p>
    <w:p w14:paraId="76DC7016" w14:textId="77777777" w:rsidR="007168FA" w:rsidRPr="007168FA" w:rsidRDefault="007168FA" w:rsidP="007168FA">
      <w:pPr>
        <w:numPr>
          <w:ilvl w:val="0"/>
          <w:numId w:val="34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Clasificación en rangos temporales (30, 60, 90, 180, 360, +360 días)</w:t>
      </w:r>
    </w:p>
    <w:p w14:paraId="01C4E532" w14:textId="77777777" w:rsidR="007168FA" w:rsidRPr="007168FA" w:rsidRDefault="007168FA" w:rsidP="007168FA">
      <w:pPr>
        <w:numPr>
          <w:ilvl w:val="0"/>
          <w:numId w:val="34"/>
        </w:numPr>
      </w:pPr>
      <w:r w:rsidRPr="007168FA">
        <w:rPr>
          <w:rFonts w:ascii="Segoe UI Emoji" w:hAnsi="Segoe UI Emoji" w:cs="Segoe UI Emoji"/>
        </w:rPr>
        <w:lastRenderedPageBreak/>
        <w:t>✅</w:t>
      </w:r>
      <w:r w:rsidRPr="007168FA">
        <w:t xml:space="preserve"> Totales por rango de vencimiento</w:t>
      </w:r>
    </w:p>
    <w:p w14:paraId="79996389" w14:textId="77777777" w:rsidR="007168FA" w:rsidRPr="007168FA" w:rsidRDefault="007168FA" w:rsidP="007168FA">
      <w:pPr>
        <w:numPr>
          <w:ilvl w:val="0"/>
          <w:numId w:val="34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Deuda incobrable (+360 días)</w:t>
      </w:r>
    </w:p>
    <w:p w14:paraId="0C8C7DB4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¿Qué archivos necesito?</w:t>
      </w:r>
    </w:p>
    <w:p w14:paraId="04BF2169" w14:textId="77777777" w:rsidR="007168FA" w:rsidRPr="007168FA" w:rsidRDefault="007168FA" w:rsidP="007168FA">
      <w:pPr>
        <w:numPr>
          <w:ilvl w:val="0"/>
          <w:numId w:val="35"/>
        </w:numPr>
      </w:pPr>
      <w:r w:rsidRPr="007168FA">
        <w:rPr>
          <w:b/>
          <w:bCs/>
        </w:rPr>
        <w:t>Archivo CSV de Cartera</w:t>
      </w:r>
      <w:r w:rsidRPr="007168FA">
        <w:t xml:space="preserve">: Debe contener las columnas: </w:t>
      </w:r>
    </w:p>
    <w:p w14:paraId="33716368" w14:textId="77777777" w:rsidR="007168FA" w:rsidRPr="007168FA" w:rsidRDefault="007168FA" w:rsidP="007168FA">
      <w:pPr>
        <w:numPr>
          <w:ilvl w:val="1"/>
          <w:numId w:val="35"/>
        </w:numPr>
      </w:pPr>
      <w:r w:rsidRPr="007168FA">
        <w:t>PCFEVE (Fecha de vencimiento)</w:t>
      </w:r>
    </w:p>
    <w:p w14:paraId="1FFF5158" w14:textId="77777777" w:rsidR="007168FA" w:rsidRPr="007168FA" w:rsidRDefault="007168FA" w:rsidP="007168FA">
      <w:pPr>
        <w:numPr>
          <w:ilvl w:val="1"/>
          <w:numId w:val="35"/>
        </w:numPr>
      </w:pPr>
      <w:r w:rsidRPr="007168FA">
        <w:t>PCSALD (Saldo)</w:t>
      </w:r>
    </w:p>
    <w:p w14:paraId="20E0582A" w14:textId="77777777" w:rsidR="007168FA" w:rsidRPr="007168FA" w:rsidRDefault="007168FA" w:rsidP="007168FA">
      <w:pPr>
        <w:numPr>
          <w:ilvl w:val="1"/>
          <w:numId w:val="35"/>
        </w:numPr>
      </w:pPr>
      <w:r w:rsidRPr="007168FA">
        <w:t>PCCDEM (Empresa)</w:t>
      </w:r>
    </w:p>
    <w:p w14:paraId="59A309C4" w14:textId="77777777" w:rsidR="007168FA" w:rsidRPr="007168FA" w:rsidRDefault="007168FA" w:rsidP="007168FA">
      <w:pPr>
        <w:numPr>
          <w:ilvl w:val="1"/>
          <w:numId w:val="35"/>
        </w:numPr>
      </w:pPr>
      <w:r w:rsidRPr="007168FA">
        <w:t>PCCDAC (Actividad)</w:t>
      </w:r>
    </w:p>
    <w:p w14:paraId="5EBA7B1E" w14:textId="77777777" w:rsidR="007168FA" w:rsidRPr="007168FA" w:rsidRDefault="007168FA" w:rsidP="007168FA">
      <w:pPr>
        <w:numPr>
          <w:ilvl w:val="1"/>
          <w:numId w:val="35"/>
        </w:numPr>
      </w:pPr>
      <w:r w:rsidRPr="007168FA">
        <w:t>Otras columnas opcionales de cliente</w:t>
      </w:r>
    </w:p>
    <w:p w14:paraId="331222B6" w14:textId="77777777" w:rsidR="007168FA" w:rsidRPr="007168FA" w:rsidRDefault="007168FA" w:rsidP="007168FA">
      <w:pPr>
        <w:numPr>
          <w:ilvl w:val="0"/>
          <w:numId w:val="35"/>
        </w:numPr>
      </w:pPr>
      <w:r w:rsidRPr="007168FA">
        <w:rPr>
          <w:b/>
          <w:bCs/>
        </w:rPr>
        <w:t>Fecha de Cierre</w:t>
      </w:r>
      <w:r w:rsidRPr="007168FA">
        <w:t>: La fecha hasta la cual se calcularán los vencimientos</w:t>
      </w:r>
    </w:p>
    <w:p w14:paraId="59CA80C6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¿Qué obtengo como resultado?</w:t>
      </w:r>
    </w:p>
    <w:p w14:paraId="48BB11E8" w14:textId="77777777" w:rsidR="007168FA" w:rsidRPr="007168FA" w:rsidRDefault="007168FA" w:rsidP="007168FA">
      <w:r w:rsidRPr="007168FA">
        <w:t>Un archivo Excel (CARTERA_YYYYMMDD_HHMMSS.xlsx) con las siguientes columnas: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3728"/>
      </w:tblGrid>
      <w:tr w:rsidR="007168FA" w:rsidRPr="007168FA" w14:paraId="720001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AD349" w14:textId="77777777" w:rsidR="007168FA" w:rsidRPr="007168FA" w:rsidRDefault="007168FA" w:rsidP="007168FA">
            <w:pPr>
              <w:rPr>
                <w:b/>
                <w:bCs/>
              </w:rPr>
            </w:pPr>
            <w:r w:rsidRPr="007168FA">
              <w:rPr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737887D6" w14:textId="77777777" w:rsidR="007168FA" w:rsidRPr="007168FA" w:rsidRDefault="007168FA" w:rsidP="007168FA">
            <w:pPr>
              <w:rPr>
                <w:b/>
                <w:bCs/>
              </w:rPr>
            </w:pPr>
            <w:r w:rsidRPr="007168FA">
              <w:rPr>
                <w:b/>
                <w:bCs/>
              </w:rPr>
              <w:t>Descripción</w:t>
            </w:r>
          </w:p>
        </w:tc>
      </w:tr>
      <w:tr w:rsidR="007168FA" w:rsidRPr="007168FA" w14:paraId="75D0F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9176" w14:textId="77777777" w:rsidR="007168FA" w:rsidRPr="007168FA" w:rsidRDefault="007168FA" w:rsidP="007168FA">
            <w:r w:rsidRPr="007168FA">
              <w:t>EMPRESA</w:t>
            </w:r>
          </w:p>
        </w:tc>
        <w:tc>
          <w:tcPr>
            <w:tcW w:w="0" w:type="auto"/>
            <w:vAlign w:val="center"/>
            <w:hideMark/>
          </w:tcPr>
          <w:p w14:paraId="4C5F0F0B" w14:textId="77777777" w:rsidR="007168FA" w:rsidRPr="007168FA" w:rsidRDefault="007168FA" w:rsidP="007168FA">
            <w:r w:rsidRPr="007168FA">
              <w:t>Código de empresa</w:t>
            </w:r>
          </w:p>
        </w:tc>
      </w:tr>
      <w:tr w:rsidR="007168FA" w:rsidRPr="007168FA" w14:paraId="759BC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E967" w14:textId="77777777" w:rsidR="007168FA" w:rsidRPr="007168FA" w:rsidRDefault="007168FA" w:rsidP="007168FA">
            <w:r w:rsidRPr="007168FA">
              <w:t>ACTIVIDAD</w:t>
            </w:r>
          </w:p>
        </w:tc>
        <w:tc>
          <w:tcPr>
            <w:tcW w:w="0" w:type="auto"/>
            <w:vAlign w:val="center"/>
            <w:hideMark/>
          </w:tcPr>
          <w:p w14:paraId="505C0795" w14:textId="77777777" w:rsidR="007168FA" w:rsidRPr="007168FA" w:rsidRDefault="007168FA" w:rsidP="007168FA">
            <w:r w:rsidRPr="007168FA">
              <w:t>Código de actividad</w:t>
            </w:r>
          </w:p>
        </w:tc>
      </w:tr>
      <w:tr w:rsidR="007168FA" w:rsidRPr="007168FA" w14:paraId="15270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2079B" w14:textId="77777777" w:rsidR="007168FA" w:rsidRPr="007168FA" w:rsidRDefault="007168FA" w:rsidP="007168FA">
            <w:r w:rsidRPr="007168FA">
              <w:t>DENOMINACION COMERCIAL</w:t>
            </w:r>
          </w:p>
        </w:tc>
        <w:tc>
          <w:tcPr>
            <w:tcW w:w="0" w:type="auto"/>
            <w:vAlign w:val="center"/>
            <w:hideMark/>
          </w:tcPr>
          <w:p w14:paraId="7B8AC150" w14:textId="77777777" w:rsidR="007168FA" w:rsidRPr="007168FA" w:rsidRDefault="007168FA" w:rsidP="007168FA">
            <w:r w:rsidRPr="007168FA">
              <w:t>Nombre del cliente</w:t>
            </w:r>
          </w:p>
        </w:tc>
      </w:tr>
      <w:tr w:rsidR="007168FA" w:rsidRPr="007168FA" w14:paraId="0A5AE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0DCD" w14:textId="77777777" w:rsidR="007168FA" w:rsidRPr="007168FA" w:rsidRDefault="007168FA" w:rsidP="007168FA">
            <w:r w:rsidRPr="007168FA">
              <w:t>SALDO</w:t>
            </w:r>
          </w:p>
        </w:tc>
        <w:tc>
          <w:tcPr>
            <w:tcW w:w="0" w:type="auto"/>
            <w:vAlign w:val="center"/>
            <w:hideMark/>
          </w:tcPr>
          <w:p w14:paraId="4EC22D91" w14:textId="77777777" w:rsidR="007168FA" w:rsidRPr="007168FA" w:rsidRDefault="007168FA" w:rsidP="007168FA">
            <w:r w:rsidRPr="007168FA">
              <w:t>Saldo total</w:t>
            </w:r>
          </w:p>
        </w:tc>
      </w:tr>
      <w:tr w:rsidR="007168FA" w:rsidRPr="007168FA" w14:paraId="63D2F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8817" w14:textId="77777777" w:rsidR="007168FA" w:rsidRPr="007168FA" w:rsidRDefault="007168FA" w:rsidP="007168FA">
            <w:r w:rsidRPr="007168FA">
              <w:t>DIAS VENCIDO</w:t>
            </w:r>
          </w:p>
        </w:tc>
        <w:tc>
          <w:tcPr>
            <w:tcW w:w="0" w:type="auto"/>
            <w:vAlign w:val="center"/>
            <w:hideMark/>
          </w:tcPr>
          <w:p w14:paraId="6066D3AA" w14:textId="77777777" w:rsidR="007168FA" w:rsidRPr="007168FA" w:rsidRDefault="007168FA" w:rsidP="007168FA">
            <w:r w:rsidRPr="007168FA">
              <w:t>Días transcurridos desde vencimiento</w:t>
            </w:r>
          </w:p>
        </w:tc>
      </w:tr>
      <w:tr w:rsidR="007168FA" w:rsidRPr="007168FA" w14:paraId="55CEE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AC36" w14:textId="77777777" w:rsidR="007168FA" w:rsidRPr="007168FA" w:rsidRDefault="007168FA" w:rsidP="007168FA">
            <w:r w:rsidRPr="007168FA">
              <w:t>SALDO NO VENCIDO</w:t>
            </w:r>
          </w:p>
        </w:tc>
        <w:tc>
          <w:tcPr>
            <w:tcW w:w="0" w:type="auto"/>
            <w:vAlign w:val="center"/>
            <w:hideMark/>
          </w:tcPr>
          <w:p w14:paraId="3B5F65BD" w14:textId="77777777" w:rsidR="007168FA" w:rsidRPr="007168FA" w:rsidRDefault="007168FA" w:rsidP="007168FA">
            <w:r w:rsidRPr="007168FA">
              <w:t>Saldo con vencimiento &lt; 30 días</w:t>
            </w:r>
          </w:p>
        </w:tc>
      </w:tr>
      <w:tr w:rsidR="007168FA" w:rsidRPr="007168FA" w14:paraId="34B01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43FF" w14:textId="77777777" w:rsidR="007168FA" w:rsidRPr="007168FA" w:rsidRDefault="007168FA" w:rsidP="007168FA">
            <w:r w:rsidRPr="007168FA">
              <w:t>VENCIDO 30</w:t>
            </w:r>
          </w:p>
        </w:tc>
        <w:tc>
          <w:tcPr>
            <w:tcW w:w="0" w:type="auto"/>
            <w:vAlign w:val="center"/>
            <w:hideMark/>
          </w:tcPr>
          <w:p w14:paraId="6C4881FF" w14:textId="77777777" w:rsidR="007168FA" w:rsidRPr="007168FA" w:rsidRDefault="007168FA" w:rsidP="007168FA">
            <w:r w:rsidRPr="007168FA">
              <w:t>Saldo vencido entre 30-59 días</w:t>
            </w:r>
          </w:p>
        </w:tc>
      </w:tr>
      <w:tr w:rsidR="007168FA" w:rsidRPr="007168FA" w14:paraId="614F6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A2AE7" w14:textId="77777777" w:rsidR="007168FA" w:rsidRPr="007168FA" w:rsidRDefault="007168FA" w:rsidP="007168FA">
            <w:r w:rsidRPr="007168FA">
              <w:t>VENCIDO 60</w:t>
            </w:r>
          </w:p>
        </w:tc>
        <w:tc>
          <w:tcPr>
            <w:tcW w:w="0" w:type="auto"/>
            <w:vAlign w:val="center"/>
            <w:hideMark/>
          </w:tcPr>
          <w:p w14:paraId="03CCC287" w14:textId="77777777" w:rsidR="007168FA" w:rsidRPr="007168FA" w:rsidRDefault="007168FA" w:rsidP="007168FA">
            <w:r w:rsidRPr="007168FA">
              <w:t>Saldo vencido entre 60-89 días</w:t>
            </w:r>
          </w:p>
        </w:tc>
      </w:tr>
      <w:tr w:rsidR="007168FA" w:rsidRPr="007168FA" w14:paraId="69F77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0567" w14:textId="77777777" w:rsidR="007168FA" w:rsidRPr="007168FA" w:rsidRDefault="007168FA" w:rsidP="007168FA">
            <w:r w:rsidRPr="007168FA">
              <w:t>VENCIDO 90</w:t>
            </w:r>
          </w:p>
        </w:tc>
        <w:tc>
          <w:tcPr>
            <w:tcW w:w="0" w:type="auto"/>
            <w:vAlign w:val="center"/>
            <w:hideMark/>
          </w:tcPr>
          <w:p w14:paraId="0F13141E" w14:textId="77777777" w:rsidR="007168FA" w:rsidRPr="007168FA" w:rsidRDefault="007168FA" w:rsidP="007168FA">
            <w:r w:rsidRPr="007168FA">
              <w:t>Saldo vencido entre 90-179 días</w:t>
            </w:r>
          </w:p>
        </w:tc>
      </w:tr>
      <w:tr w:rsidR="007168FA" w:rsidRPr="007168FA" w14:paraId="18385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F9A9" w14:textId="77777777" w:rsidR="007168FA" w:rsidRPr="007168FA" w:rsidRDefault="007168FA" w:rsidP="007168FA">
            <w:r w:rsidRPr="007168FA">
              <w:t>VENCIDO 180</w:t>
            </w:r>
          </w:p>
        </w:tc>
        <w:tc>
          <w:tcPr>
            <w:tcW w:w="0" w:type="auto"/>
            <w:vAlign w:val="center"/>
            <w:hideMark/>
          </w:tcPr>
          <w:p w14:paraId="3C049E43" w14:textId="77777777" w:rsidR="007168FA" w:rsidRPr="007168FA" w:rsidRDefault="007168FA" w:rsidP="007168FA">
            <w:r w:rsidRPr="007168FA">
              <w:t>Saldo vencido entre 180-359 días</w:t>
            </w:r>
          </w:p>
        </w:tc>
      </w:tr>
      <w:tr w:rsidR="007168FA" w:rsidRPr="007168FA" w14:paraId="23964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E4DC7" w14:textId="77777777" w:rsidR="007168FA" w:rsidRPr="007168FA" w:rsidRDefault="007168FA" w:rsidP="007168FA">
            <w:r w:rsidRPr="007168FA">
              <w:t>VENCIDO 360</w:t>
            </w:r>
          </w:p>
        </w:tc>
        <w:tc>
          <w:tcPr>
            <w:tcW w:w="0" w:type="auto"/>
            <w:vAlign w:val="center"/>
            <w:hideMark/>
          </w:tcPr>
          <w:p w14:paraId="79AAAC06" w14:textId="77777777" w:rsidR="007168FA" w:rsidRPr="007168FA" w:rsidRDefault="007168FA" w:rsidP="007168FA">
            <w:r w:rsidRPr="007168FA">
              <w:t>Saldo vencido entre 360-369 días</w:t>
            </w:r>
          </w:p>
        </w:tc>
      </w:tr>
      <w:tr w:rsidR="007168FA" w:rsidRPr="007168FA" w14:paraId="40B00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5CA9" w14:textId="77777777" w:rsidR="007168FA" w:rsidRPr="007168FA" w:rsidRDefault="007168FA" w:rsidP="007168FA">
            <w:r w:rsidRPr="007168FA">
              <w:t>VENCIDO + 360</w:t>
            </w:r>
          </w:p>
        </w:tc>
        <w:tc>
          <w:tcPr>
            <w:tcW w:w="0" w:type="auto"/>
            <w:vAlign w:val="center"/>
            <w:hideMark/>
          </w:tcPr>
          <w:p w14:paraId="69FD97A8" w14:textId="77777777" w:rsidR="007168FA" w:rsidRPr="007168FA" w:rsidRDefault="007168FA" w:rsidP="007168FA">
            <w:r w:rsidRPr="007168FA">
              <w:t>Saldo vencido &gt;= 370 días</w:t>
            </w:r>
          </w:p>
        </w:tc>
      </w:tr>
      <w:tr w:rsidR="007168FA" w:rsidRPr="007168FA" w14:paraId="0B53E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7948" w14:textId="77777777" w:rsidR="007168FA" w:rsidRPr="007168FA" w:rsidRDefault="007168FA" w:rsidP="007168FA">
            <w:r w:rsidRPr="007168FA">
              <w:t>DEUDA INCOBRABLE</w:t>
            </w:r>
          </w:p>
        </w:tc>
        <w:tc>
          <w:tcPr>
            <w:tcW w:w="0" w:type="auto"/>
            <w:vAlign w:val="center"/>
            <w:hideMark/>
          </w:tcPr>
          <w:p w14:paraId="5F098583" w14:textId="77777777" w:rsidR="007168FA" w:rsidRPr="007168FA" w:rsidRDefault="007168FA" w:rsidP="007168FA">
            <w:r w:rsidRPr="007168FA">
              <w:t>Saldo con +370 días vencidos</w:t>
            </w:r>
          </w:p>
        </w:tc>
      </w:tr>
    </w:tbl>
    <w:p w14:paraId="2C0F6485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Ejemplo de Cálculo</w:t>
      </w:r>
    </w:p>
    <w:p w14:paraId="658FFBDC" w14:textId="77777777" w:rsidR="007168FA" w:rsidRPr="007168FA" w:rsidRDefault="007168FA" w:rsidP="007168FA">
      <w:r w:rsidRPr="007168FA">
        <w:rPr>
          <w:b/>
          <w:bCs/>
        </w:rPr>
        <w:t>Datos de entrada</w:t>
      </w:r>
      <w:r w:rsidRPr="007168FA">
        <w:t>:</w:t>
      </w:r>
    </w:p>
    <w:p w14:paraId="5FBE13F1" w14:textId="77777777" w:rsidR="007168FA" w:rsidRPr="007168FA" w:rsidRDefault="007168FA" w:rsidP="007168FA">
      <w:pPr>
        <w:numPr>
          <w:ilvl w:val="0"/>
          <w:numId w:val="36"/>
        </w:numPr>
      </w:pPr>
      <w:r w:rsidRPr="007168FA">
        <w:t>Fecha de vencimiento: 2025-10-15</w:t>
      </w:r>
    </w:p>
    <w:p w14:paraId="1A0FE968" w14:textId="77777777" w:rsidR="007168FA" w:rsidRPr="007168FA" w:rsidRDefault="007168FA" w:rsidP="007168FA">
      <w:pPr>
        <w:numPr>
          <w:ilvl w:val="0"/>
          <w:numId w:val="36"/>
        </w:numPr>
      </w:pPr>
      <w:r w:rsidRPr="007168FA">
        <w:t>Fecha de cierre: 2025-11-30</w:t>
      </w:r>
    </w:p>
    <w:p w14:paraId="6F7A00FD" w14:textId="77777777" w:rsidR="007168FA" w:rsidRPr="007168FA" w:rsidRDefault="007168FA" w:rsidP="007168FA">
      <w:pPr>
        <w:numPr>
          <w:ilvl w:val="0"/>
          <w:numId w:val="36"/>
        </w:numPr>
      </w:pPr>
      <w:r w:rsidRPr="007168FA">
        <w:t>Saldo: $1,000,000</w:t>
      </w:r>
    </w:p>
    <w:p w14:paraId="3684CB51" w14:textId="77777777" w:rsidR="007168FA" w:rsidRPr="007168FA" w:rsidRDefault="007168FA" w:rsidP="007168FA">
      <w:r w:rsidRPr="007168FA">
        <w:rPr>
          <w:b/>
          <w:bCs/>
        </w:rPr>
        <w:t>Cálculo</w:t>
      </w:r>
      <w:r w:rsidRPr="007168FA">
        <w:t>:</w:t>
      </w:r>
    </w:p>
    <w:p w14:paraId="1F78C15D" w14:textId="77777777" w:rsidR="007168FA" w:rsidRPr="007168FA" w:rsidRDefault="007168FA" w:rsidP="007168FA">
      <w:pPr>
        <w:numPr>
          <w:ilvl w:val="0"/>
          <w:numId w:val="37"/>
        </w:numPr>
      </w:pPr>
      <w:r w:rsidRPr="007168FA">
        <w:t>Días vencidos = 2025-11-30 - 2025-10-15 = 46 días</w:t>
      </w:r>
    </w:p>
    <w:p w14:paraId="769EC594" w14:textId="77777777" w:rsidR="007168FA" w:rsidRPr="007168FA" w:rsidRDefault="007168FA" w:rsidP="007168FA">
      <w:pPr>
        <w:numPr>
          <w:ilvl w:val="0"/>
          <w:numId w:val="37"/>
        </w:numPr>
      </w:pPr>
      <w:r w:rsidRPr="007168FA">
        <w:lastRenderedPageBreak/>
        <w:t xml:space="preserve">Como 46 días está entre 30-59 días: </w:t>
      </w:r>
    </w:p>
    <w:p w14:paraId="440EB2D4" w14:textId="77777777" w:rsidR="007168FA" w:rsidRPr="007168FA" w:rsidRDefault="007168FA" w:rsidP="007168FA">
      <w:pPr>
        <w:numPr>
          <w:ilvl w:val="1"/>
          <w:numId w:val="37"/>
        </w:numPr>
      </w:pPr>
      <w:r w:rsidRPr="007168FA">
        <w:t>VENCIDO 30 = $1,000,000</w:t>
      </w:r>
    </w:p>
    <w:p w14:paraId="02EF56CC" w14:textId="77777777" w:rsidR="007168FA" w:rsidRPr="007168FA" w:rsidRDefault="007168FA" w:rsidP="007168FA">
      <w:pPr>
        <w:numPr>
          <w:ilvl w:val="1"/>
          <w:numId w:val="37"/>
        </w:numPr>
      </w:pPr>
      <w:r w:rsidRPr="007168FA">
        <w:t>Todas las demás columnas = $0</w:t>
      </w:r>
    </w:p>
    <w:p w14:paraId="32E1732D" w14:textId="77777777" w:rsidR="007168FA" w:rsidRPr="007168FA" w:rsidRDefault="00000000" w:rsidP="007168FA">
      <w:r>
        <w:pict w14:anchorId="271B7529">
          <v:rect id="_x0000_i1031" style="width:0;height:1.5pt" o:hralign="center" o:hrstd="t" o:hr="t" fillcolor="#a0a0a0" stroked="f"/>
        </w:pict>
      </w:r>
    </w:p>
    <w:p w14:paraId="0E0C5F7E" w14:textId="4C06F91D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 xml:space="preserve"> Proceso 2: Procesamiento de Anticipos</w:t>
      </w:r>
    </w:p>
    <w:p w14:paraId="0BB81C99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¿Qué hace este proceso?</w:t>
      </w:r>
    </w:p>
    <w:p w14:paraId="312DD96C" w14:textId="77777777" w:rsidR="007168FA" w:rsidRPr="007168FA" w:rsidRDefault="007168FA" w:rsidP="007168FA">
      <w:r w:rsidRPr="007168FA">
        <w:t>Convierte archivos CSV de anticipos en formato Excel estandarizado. Los valores de anticipos se convierten a negativos automáticamente (ya que representan pagos adelantados que reducen la deuda).</w:t>
      </w:r>
    </w:p>
    <w:p w14:paraId="46FAD4C8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¿Qué archivos necesito?</w:t>
      </w:r>
    </w:p>
    <w:p w14:paraId="1FC1E09D" w14:textId="77777777" w:rsidR="007168FA" w:rsidRPr="007168FA" w:rsidRDefault="007168FA" w:rsidP="007168FA">
      <w:r w:rsidRPr="007168FA">
        <w:rPr>
          <w:b/>
          <w:bCs/>
        </w:rPr>
        <w:t>Archivo CSV de Anticipos</w:t>
      </w:r>
      <w:r w:rsidRPr="007168FA">
        <w:t>: Debe contener:</w:t>
      </w:r>
    </w:p>
    <w:p w14:paraId="6BD2A659" w14:textId="77777777" w:rsidR="007168FA" w:rsidRPr="007168FA" w:rsidRDefault="007168FA" w:rsidP="007168FA">
      <w:pPr>
        <w:numPr>
          <w:ilvl w:val="0"/>
          <w:numId w:val="38"/>
        </w:numPr>
      </w:pPr>
      <w:r w:rsidRPr="007168FA">
        <w:t>NCCDEM (Empresa)</w:t>
      </w:r>
    </w:p>
    <w:p w14:paraId="0B4490D5" w14:textId="77777777" w:rsidR="007168FA" w:rsidRPr="007168FA" w:rsidRDefault="007168FA" w:rsidP="007168FA">
      <w:pPr>
        <w:numPr>
          <w:ilvl w:val="0"/>
          <w:numId w:val="38"/>
        </w:numPr>
      </w:pPr>
      <w:r w:rsidRPr="007168FA">
        <w:t>NCCDAC (Actividad)</w:t>
      </w:r>
    </w:p>
    <w:p w14:paraId="6074EF74" w14:textId="77777777" w:rsidR="007168FA" w:rsidRPr="007168FA" w:rsidRDefault="007168FA" w:rsidP="007168FA">
      <w:pPr>
        <w:numPr>
          <w:ilvl w:val="0"/>
          <w:numId w:val="38"/>
        </w:numPr>
      </w:pPr>
      <w:r w:rsidRPr="007168FA">
        <w:t>NCIMAN (Valor del anticipo)</w:t>
      </w:r>
    </w:p>
    <w:p w14:paraId="01131833" w14:textId="77777777" w:rsidR="007168FA" w:rsidRPr="007168FA" w:rsidRDefault="007168FA" w:rsidP="007168FA">
      <w:pPr>
        <w:numPr>
          <w:ilvl w:val="0"/>
          <w:numId w:val="38"/>
        </w:numPr>
      </w:pPr>
      <w:r w:rsidRPr="007168FA">
        <w:t>NCFEGR (Fecha del anticipo)</w:t>
      </w:r>
    </w:p>
    <w:p w14:paraId="549414F3" w14:textId="77777777" w:rsidR="007168FA" w:rsidRPr="007168FA" w:rsidRDefault="007168FA" w:rsidP="007168FA">
      <w:pPr>
        <w:numPr>
          <w:ilvl w:val="0"/>
          <w:numId w:val="38"/>
        </w:numPr>
      </w:pPr>
      <w:r w:rsidRPr="007168FA">
        <w:t>WWNMCL (Nombre comercial del cliente)</w:t>
      </w:r>
    </w:p>
    <w:p w14:paraId="4FF47F80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¿Qué obtengo como resultado?</w:t>
      </w:r>
    </w:p>
    <w:p w14:paraId="71CC32E7" w14:textId="77777777" w:rsidR="007168FA" w:rsidRPr="007168FA" w:rsidRDefault="007168FA" w:rsidP="007168FA">
      <w:r w:rsidRPr="007168FA">
        <w:t>Un archivo Excel (ANTICIPOS_YYYYMMDD_HHMMSS.xlsx) con: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3954"/>
      </w:tblGrid>
      <w:tr w:rsidR="007168FA" w:rsidRPr="007168FA" w14:paraId="2AD990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9CD37" w14:textId="77777777" w:rsidR="007168FA" w:rsidRPr="007168FA" w:rsidRDefault="007168FA" w:rsidP="007168FA">
            <w:pPr>
              <w:rPr>
                <w:b/>
                <w:bCs/>
              </w:rPr>
            </w:pPr>
            <w:r w:rsidRPr="007168FA">
              <w:rPr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75D29636" w14:textId="77777777" w:rsidR="007168FA" w:rsidRPr="007168FA" w:rsidRDefault="007168FA" w:rsidP="007168FA">
            <w:pPr>
              <w:rPr>
                <w:b/>
                <w:bCs/>
              </w:rPr>
            </w:pPr>
            <w:r w:rsidRPr="007168FA">
              <w:rPr>
                <w:b/>
                <w:bCs/>
              </w:rPr>
              <w:t>Descripción</w:t>
            </w:r>
          </w:p>
        </w:tc>
      </w:tr>
      <w:tr w:rsidR="007168FA" w:rsidRPr="007168FA" w14:paraId="768A6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1408" w14:textId="77777777" w:rsidR="007168FA" w:rsidRPr="007168FA" w:rsidRDefault="007168FA" w:rsidP="007168FA">
            <w:r w:rsidRPr="007168FA">
              <w:t>LINEA_VENTA</w:t>
            </w:r>
          </w:p>
        </w:tc>
        <w:tc>
          <w:tcPr>
            <w:tcW w:w="0" w:type="auto"/>
            <w:vAlign w:val="center"/>
            <w:hideMark/>
          </w:tcPr>
          <w:p w14:paraId="47006E0B" w14:textId="77777777" w:rsidR="007168FA" w:rsidRPr="007168FA" w:rsidRDefault="007168FA" w:rsidP="007168FA">
            <w:r w:rsidRPr="007168FA">
              <w:t>Código empresa + actividad</w:t>
            </w:r>
          </w:p>
        </w:tc>
      </w:tr>
      <w:tr w:rsidR="007168FA" w:rsidRPr="007168FA" w14:paraId="3DBA6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370D5" w14:textId="77777777" w:rsidR="007168FA" w:rsidRPr="007168FA" w:rsidRDefault="007168FA" w:rsidP="007168FA">
            <w:r w:rsidRPr="007168FA">
              <w:t>MONEDA</w:t>
            </w:r>
          </w:p>
        </w:tc>
        <w:tc>
          <w:tcPr>
            <w:tcW w:w="0" w:type="auto"/>
            <w:vAlign w:val="center"/>
            <w:hideMark/>
          </w:tcPr>
          <w:p w14:paraId="5FCC5A8B" w14:textId="77777777" w:rsidR="007168FA" w:rsidRPr="007168FA" w:rsidRDefault="007168FA" w:rsidP="007168FA">
            <w:r w:rsidRPr="007168FA">
              <w:t>Tipo de moneda (PESOS COL, USD, EUR)</w:t>
            </w:r>
          </w:p>
        </w:tc>
      </w:tr>
      <w:tr w:rsidR="007168FA" w:rsidRPr="007168FA" w14:paraId="64BE0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3ACC5" w14:textId="77777777" w:rsidR="007168FA" w:rsidRPr="007168FA" w:rsidRDefault="007168FA" w:rsidP="007168FA">
            <w:r w:rsidRPr="007168FA">
              <w:t>SALDO</w:t>
            </w:r>
          </w:p>
        </w:tc>
        <w:tc>
          <w:tcPr>
            <w:tcW w:w="0" w:type="auto"/>
            <w:vAlign w:val="center"/>
            <w:hideMark/>
          </w:tcPr>
          <w:p w14:paraId="17C7BD83" w14:textId="77777777" w:rsidR="007168FA" w:rsidRPr="007168FA" w:rsidRDefault="007168FA" w:rsidP="007168FA">
            <w:r w:rsidRPr="007168FA">
              <w:t>Valor del anticipo (negativo)</w:t>
            </w:r>
          </w:p>
        </w:tc>
      </w:tr>
      <w:tr w:rsidR="007168FA" w:rsidRPr="007168FA" w14:paraId="00159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48F27" w14:textId="77777777" w:rsidR="007168FA" w:rsidRPr="007168FA" w:rsidRDefault="007168FA" w:rsidP="007168FA">
            <w:r w:rsidRPr="007168FA">
              <w:t>NOMBRE COMERCIAL</w:t>
            </w:r>
          </w:p>
        </w:tc>
        <w:tc>
          <w:tcPr>
            <w:tcW w:w="0" w:type="auto"/>
            <w:vAlign w:val="center"/>
            <w:hideMark/>
          </w:tcPr>
          <w:p w14:paraId="0344C3BB" w14:textId="77777777" w:rsidR="007168FA" w:rsidRPr="007168FA" w:rsidRDefault="007168FA" w:rsidP="007168FA">
            <w:r w:rsidRPr="007168FA">
              <w:t>Cliente</w:t>
            </w:r>
          </w:p>
        </w:tc>
      </w:tr>
      <w:tr w:rsidR="007168FA" w:rsidRPr="007168FA" w14:paraId="5C0E0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2C9E" w14:textId="77777777" w:rsidR="007168FA" w:rsidRPr="007168FA" w:rsidRDefault="007168FA" w:rsidP="007168FA">
            <w:r w:rsidRPr="007168FA">
              <w:t>VALOR ANTICIPO</w:t>
            </w:r>
          </w:p>
        </w:tc>
        <w:tc>
          <w:tcPr>
            <w:tcW w:w="0" w:type="auto"/>
            <w:vAlign w:val="center"/>
            <w:hideMark/>
          </w:tcPr>
          <w:p w14:paraId="684C8EC5" w14:textId="77777777" w:rsidR="007168FA" w:rsidRPr="007168FA" w:rsidRDefault="007168FA" w:rsidP="007168FA">
            <w:r w:rsidRPr="007168FA">
              <w:t>Monto del anticipo (negativo)</w:t>
            </w:r>
          </w:p>
        </w:tc>
      </w:tr>
      <w:tr w:rsidR="007168FA" w:rsidRPr="007168FA" w14:paraId="487B5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F360" w14:textId="77777777" w:rsidR="007168FA" w:rsidRPr="007168FA" w:rsidRDefault="007168FA" w:rsidP="007168FA">
            <w:r w:rsidRPr="007168FA">
              <w:t>FECHA ANTICIPO</w:t>
            </w:r>
          </w:p>
        </w:tc>
        <w:tc>
          <w:tcPr>
            <w:tcW w:w="0" w:type="auto"/>
            <w:vAlign w:val="center"/>
            <w:hideMark/>
          </w:tcPr>
          <w:p w14:paraId="42656FB5" w14:textId="77777777" w:rsidR="007168FA" w:rsidRPr="007168FA" w:rsidRDefault="007168FA" w:rsidP="007168FA">
            <w:r w:rsidRPr="007168FA">
              <w:t>Fecha de registro</w:t>
            </w:r>
          </w:p>
        </w:tc>
      </w:tr>
    </w:tbl>
    <w:p w14:paraId="3EDFA1C0" w14:textId="77777777" w:rsidR="007168FA" w:rsidRPr="007168FA" w:rsidRDefault="007168FA" w:rsidP="007168FA">
      <w:r w:rsidRPr="007168FA">
        <w:rPr>
          <w:b/>
          <w:bCs/>
        </w:rPr>
        <w:t>Importante</w:t>
      </w:r>
      <w:r w:rsidRPr="007168FA">
        <w:t>: Los valores aparecen como negativos porque representan crédito a favor del cliente.</w:t>
      </w:r>
    </w:p>
    <w:p w14:paraId="244D200A" w14:textId="77777777" w:rsidR="007168FA" w:rsidRPr="007168FA" w:rsidRDefault="00000000" w:rsidP="007168FA">
      <w:r>
        <w:pict w14:anchorId="636A5B64">
          <v:rect id="_x0000_i1032" style="width:0;height:1.5pt" o:hralign="center" o:hrstd="t" o:hr="t" fillcolor="#a0a0a0" stroked="f"/>
        </w:pict>
      </w:r>
    </w:p>
    <w:p w14:paraId="3DD2D894" w14:textId="6E0EE228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 xml:space="preserve"> Proceso 3: Modelo de Deuda</w:t>
      </w:r>
    </w:p>
    <w:p w14:paraId="5CCB8167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¿Qué hace este proceso?</w:t>
      </w:r>
    </w:p>
    <w:p w14:paraId="06302BE1" w14:textId="77777777" w:rsidR="007168FA" w:rsidRPr="007168FA" w:rsidRDefault="007168FA" w:rsidP="007168FA">
      <w:r w:rsidRPr="007168FA">
        <w:t>Consolida los archivos de Cartera y Anticipos en un modelo único aplicando:</w:t>
      </w:r>
    </w:p>
    <w:p w14:paraId="011019F4" w14:textId="77777777" w:rsidR="007168FA" w:rsidRPr="007168FA" w:rsidRDefault="007168FA" w:rsidP="007168FA">
      <w:pPr>
        <w:numPr>
          <w:ilvl w:val="0"/>
          <w:numId w:val="39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Compensación de anticipos contra cartera</w:t>
      </w:r>
    </w:p>
    <w:p w14:paraId="61C0567E" w14:textId="77777777" w:rsidR="007168FA" w:rsidRPr="007168FA" w:rsidRDefault="007168FA" w:rsidP="007168FA">
      <w:pPr>
        <w:numPr>
          <w:ilvl w:val="0"/>
          <w:numId w:val="39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Conversión de monedas usando TRM (USD/EUR a COP)</w:t>
      </w:r>
    </w:p>
    <w:p w14:paraId="2AC30A19" w14:textId="77777777" w:rsidR="007168FA" w:rsidRPr="007168FA" w:rsidRDefault="007168FA" w:rsidP="007168FA">
      <w:pPr>
        <w:numPr>
          <w:ilvl w:val="0"/>
          <w:numId w:val="39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Cálculo de saldo neto por cliente</w:t>
      </w:r>
    </w:p>
    <w:p w14:paraId="17673CB9" w14:textId="77777777" w:rsidR="007168FA" w:rsidRPr="007168FA" w:rsidRDefault="007168FA" w:rsidP="007168FA">
      <w:pPr>
        <w:numPr>
          <w:ilvl w:val="0"/>
          <w:numId w:val="39"/>
        </w:numPr>
      </w:pPr>
      <w:r w:rsidRPr="007168FA">
        <w:rPr>
          <w:rFonts w:ascii="Segoe UI Emoji" w:hAnsi="Segoe UI Emoji" w:cs="Segoe UI Emoji"/>
        </w:rPr>
        <w:lastRenderedPageBreak/>
        <w:t>✅</w:t>
      </w:r>
      <w:r w:rsidRPr="007168FA">
        <w:t xml:space="preserve"> Clasificación por líneas de negocio</w:t>
      </w:r>
    </w:p>
    <w:p w14:paraId="6E913E4D" w14:textId="77777777" w:rsidR="007168FA" w:rsidRPr="007168FA" w:rsidRDefault="007168FA" w:rsidP="007168FA">
      <w:pPr>
        <w:numPr>
          <w:ilvl w:val="0"/>
          <w:numId w:val="39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Generación de tres hojas: PESOS, DIVISAS, VENCIMIENTOS</w:t>
      </w:r>
    </w:p>
    <w:p w14:paraId="550FF98C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¿Qué archivos necesito?</w:t>
      </w:r>
    </w:p>
    <w:p w14:paraId="60E54726" w14:textId="77777777" w:rsidR="007168FA" w:rsidRPr="007168FA" w:rsidRDefault="007168FA" w:rsidP="007168FA">
      <w:pPr>
        <w:numPr>
          <w:ilvl w:val="0"/>
          <w:numId w:val="40"/>
        </w:numPr>
      </w:pPr>
      <w:r w:rsidRPr="007168FA">
        <w:rPr>
          <w:b/>
          <w:bCs/>
        </w:rPr>
        <w:t>Archivo de Cartera procesado</w:t>
      </w:r>
      <w:r w:rsidRPr="007168FA">
        <w:t>: El resultado del Proceso 1 (CARTERA_*.xlsx)</w:t>
      </w:r>
    </w:p>
    <w:p w14:paraId="56E76E18" w14:textId="77777777" w:rsidR="007168FA" w:rsidRPr="007168FA" w:rsidRDefault="007168FA" w:rsidP="007168FA">
      <w:pPr>
        <w:numPr>
          <w:ilvl w:val="0"/>
          <w:numId w:val="40"/>
        </w:numPr>
      </w:pPr>
      <w:r w:rsidRPr="007168FA">
        <w:rPr>
          <w:b/>
          <w:bCs/>
        </w:rPr>
        <w:t>Archivo de Anticipos procesado</w:t>
      </w:r>
      <w:r w:rsidRPr="007168FA">
        <w:t>: El resultado del Proceso 2 (ANTICIPOS_*.xlsx)</w:t>
      </w:r>
    </w:p>
    <w:p w14:paraId="07778123" w14:textId="77777777" w:rsidR="007168FA" w:rsidRPr="007168FA" w:rsidRDefault="007168FA" w:rsidP="007168FA">
      <w:r w:rsidRPr="007168FA">
        <w:rPr>
          <w:b/>
          <w:bCs/>
        </w:rPr>
        <w:t>Nota</w:t>
      </w:r>
      <w:r w:rsidRPr="007168FA">
        <w:t>: Las tasas de cambio (TRM) se toman automáticamente de la configuración del sistema.</w:t>
      </w:r>
    </w:p>
    <w:p w14:paraId="0EA1DD35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¿Qué obtengo como resultado?</w:t>
      </w:r>
    </w:p>
    <w:p w14:paraId="72AFE449" w14:textId="77777777" w:rsidR="007168FA" w:rsidRPr="007168FA" w:rsidRDefault="007168FA" w:rsidP="007168FA">
      <w:r w:rsidRPr="007168FA">
        <w:t>Un archivo Excel (MODELO_DEUDA_YYYYMMDD_HHMMSS.xlsx) con 3 hojas:</w:t>
      </w:r>
    </w:p>
    <w:p w14:paraId="60D5C0E6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Hoja 1: PESOS</w:t>
      </w:r>
    </w:p>
    <w:p w14:paraId="0356257B" w14:textId="77777777" w:rsidR="007168FA" w:rsidRPr="007168FA" w:rsidRDefault="007168FA" w:rsidP="007168FA">
      <w:r w:rsidRPr="007168FA">
        <w:t>Cartera en pesos colombianos (COP) con anticipos aplicados.</w:t>
      </w:r>
    </w:p>
    <w:p w14:paraId="1AE87EB5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Hoja 2: DIVISAS</w:t>
      </w:r>
    </w:p>
    <w:p w14:paraId="6451A0DF" w14:textId="77777777" w:rsidR="007168FA" w:rsidRPr="007168FA" w:rsidRDefault="007168FA" w:rsidP="007168FA">
      <w:r w:rsidRPr="007168FA">
        <w:t>Cartera en dólares (USD) y euros (EUR) con anticipos aplicados.</w:t>
      </w:r>
    </w:p>
    <w:p w14:paraId="2A9570EA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Hoja 3: VENCIMIENTOS</w:t>
      </w:r>
    </w:p>
    <w:p w14:paraId="42199C0C" w14:textId="77777777" w:rsidR="007168FA" w:rsidRPr="007168FA" w:rsidRDefault="007168FA" w:rsidP="007168FA">
      <w:r w:rsidRPr="007168FA">
        <w:t>Consolidado general con totales por:</w:t>
      </w:r>
    </w:p>
    <w:p w14:paraId="6B84466F" w14:textId="77777777" w:rsidR="007168FA" w:rsidRPr="007168FA" w:rsidRDefault="007168FA" w:rsidP="007168FA">
      <w:pPr>
        <w:numPr>
          <w:ilvl w:val="0"/>
          <w:numId w:val="41"/>
        </w:numPr>
      </w:pPr>
      <w:r w:rsidRPr="007168FA">
        <w:t>Moneda (con subtotales)</w:t>
      </w:r>
    </w:p>
    <w:p w14:paraId="4C8EF481" w14:textId="77777777" w:rsidR="007168FA" w:rsidRPr="007168FA" w:rsidRDefault="007168FA" w:rsidP="007168FA">
      <w:pPr>
        <w:numPr>
          <w:ilvl w:val="0"/>
          <w:numId w:val="41"/>
        </w:numPr>
      </w:pPr>
      <w:r w:rsidRPr="007168FA">
        <w:t>Negocio y Canal</w:t>
      </w:r>
    </w:p>
    <w:p w14:paraId="2346CD29" w14:textId="77777777" w:rsidR="007168FA" w:rsidRPr="007168FA" w:rsidRDefault="007168FA" w:rsidP="007168FA">
      <w:pPr>
        <w:numPr>
          <w:ilvl w:val="0"/>
          <w:numId w:val="41"/>
        </w:numPr>
      </w:pPr>
      <w:r w:rsidRPr="007168FA">
        <w:t>Rangos de vencimiento</w:t>
      </w:r>
    </w:p>
    <w:p w14:paraId="6E395EA1" w14:textId="77777777" w:rsidR="007168FA" w:rsidRPr="007168FA" w:rsidRDefault="007168FA" w:rsidP="007168FA">
      <w:r w:rsidRPr="007168FA">
        <w:rPr>
          <w:b/>
          <w:bCs/>
        </w:rPr>
        <w:t>Ejemplo de compensación</w:t>
      </w:r>
      <w:r w:rsidRPr="007168FA">
        <w:t>:</w:t>
      </w:r>
    </w:p>
    <w:p w14:paraId="29F0444B" w14:textId="77777777" w:rsidR="007168FA" w:rsidRPr="007168FA" w:rsidRDefault="007168FA" w:rsidP="007168FA">
      <w:r w:rsidRPr="007168FA">
        <w:t>Cliente: Librería ABC</w:t>
      </w:r>
    </w:p>
    <w:p w14:paraId="0178CA31" w14:textId="77777777" w:rsidR="007168FA" w:rsidRPr="007168FA" w:rsidRDefault="007168FA" w:rsidP="007168FA">
      <w:pPr>
        <w:numPr>
          <w:ilvl w:val="0"/>
          <w:numId w:val="42"/>
        </w:numPr>
      </w:pPr>
      <w:r w:rsidRPr="007168FA">
        <w:t>Cartera: +$5,000,000</w:t>
      </w:r>
    </w:p>
    <w:p w14:paraId="11F15E38" w14:textId="77777777" w:rsidR="007168FA" w:rsidRPr="007168FA" w:rsidRDefault="007168FA" w:rsidP="007168FA">
      <w:pPr>
        <w:numPr>
          <w:ilvl w:val="0"/>
          <w:numId w:val="42"/>
        </w:numPr>
      </w:pPr>
      <w:r w:rsidRPr="007168FA">
        <w:t>Anticipo: -$2,000,000</w:t>
      </w:r>
    </w:p>
    <w:p w14:paraId="73B84875" w14:textId="77777777" w:rsidR="007168FA" w:rsidRPr="007168FA" w:rsidRDefault="007168FA" w:rsidP="007168FA">
      <w:pPr>
        <w:numPr>
          <w:ilvl w:val="0"/>
          <w:numId w:val="42"/>
        </w:numPr>
      </w:pPr>
      <w:r w:rsidRPr="007168FA">
        <w:rPr>
          <w:b/>
          <w:bCs/>
        </w:rPr>
        <w:t>Saldo neto</w:t>
      </w:r>
      <w:r w:rsidRPr="007168FA">
        <w:t>: $3,000,000</w:t>
      </w:r>
    </w:p>
    <w:p w14:paraId="7FC0AC18" w14:textId="77777777" w:rsidR="007168FA" w:rsidRPr="007168FA" w:rsidRDefault="00000000" w:rsidP="007168FA">
      <w:r>
        <w:pict w14:anchorId="0240FFB2">
          <v:rect id="_x0000_i1033" style="width:0;height:1.5pt" o:hralign="center" o:hrstd="t" o:hr="t" fillcolor="#a0a0a0" stroked="f"/>
        </w:pict>
      </w:r>
    </w:p>
    <w:p w14:paraId="1D97196B" w14:textId="77777777" w:rsidR="007168FA" w:rsidRPr="007168FA" w:rsidRDefault="007168FA" w:rsidP="007168FA">
      <w:pPr>
        <w:rPr>
          <w:b/>
          <w:bCs/>
        </w:rPr>
      </w:pPr>
      <w:r w:rsidRPr="007168FA">
        <w:rPr>
          <w:rFonts w:ascii="Segoe UI Emoji" w:hAnsi="Segoe UI Emoji" w:cs="Segoe UI Emoji"/>
          <w:b/>
          <w:bCs/>
        </w:rPr>
        <w:t>🔴</w:t>
      </w:r>
      <w:r w:rsidRPr="007168FA">
        <w:rPr>
          <w:b/>
          <w:bCs/>
        </w:rPr>
        <w:t xml:space="preserve"> Proceso 4: Actualización FOCUS</w:t>
      </w:r>
    </w:p>
    <w:p w14:paraId="48B6EBB9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¿Qué hace este proceso?</w:t>
      </w:r>
    </w:p>
    <w:p w14:paraId="2C7DE77C" w14:textId="77777777" w:rsidR="007168FA" w:rsidRPr="007168FA" w:rsidRDefault="007168FA" w:rsidP="007168FA">
      <w:r w:rsidRPr="007168FA">
        <w:t>Actualiza el archivo FOCUS con información de múltiples fuentes aplicando fórmulas financieras complejas. Este es el proceso más complejo del sistema.</w:t>
      </w:r>
    </w:p>
    <w:p w14:paraId="75263A43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¿Qué archivos necesito?</w:t>
      </w:r>
    </w:p>
    <w:p w14:paraId="569621B6" w14:textId="77777777" w:rsidR="007168FA" w:rsidRPr="007168FA" w:rsidRDefault="007168FA" w:rsidP="007168FA">
      <w:r w:rsidRPr="007168FA">
        <w:rPr>
          <w:b/>
          <w:bCs/>
        </w:rPr>
        <w:t>5 archivos obligatorios</w:t>
      </w:r>
      <w:r w:rsidRPr="007168FA">
        <w:t>:</w:t>
      </w:r>
    </w:p>
    <w:p w14:paraId="5898293E" w14:textId="77777777" w:rsidR="007168FA" w:rsidRPr="007168FA" w:rsidRDefault="007168FA" w:rsidP="007168FA">
      <w:pPr>
        <w:numPr>
          <w:ilvl w:val="0"/>
          <w:numId w:val="43"/>
        </w:numPr>
      </w:pPr>
      <w:r w:rsidRPr="007168FA">
        <w:rPr>
          <w:b/>
          <w:bCs/>
        </w:rPr>
        <w:t>BALANCE</w:t>
      </w:r>
      <w:r w:rsidRPr="007168FA">
        <w:t xml:space="preserve"> (.xlsx o .xls) </w:t>
      </w:r>
    </w:p>
    <w:p w14:paraId="60731F77" w14:textId="77777777" w:rsidR="007168FA" w:rsidRPr="007168FA" w:rsidRDefault="007168FA" w:rsidP="007168FA">
      <w:pPr>
        <w:numPr>
          <w:ilvl w:val="1"/>
          <w:numId w:val="43"/>
        </w:numPr>
      </w:pPr>
      <w:r w:rsidRPr="007168FA">
        <w:t>Contiene cuentas contables</w:t>
      </w:r>
    </w:p>
    <w:p w14:paraId="3B8B004E" w14:textId="77777777" w:rsidR="007168FA" w:rsidRPr="007168FA" w:rsidRDefault="007168FA" w:rsidP="007168FA">
      <w:pPr>
        <w:numPr>
          <w:ilvl w:val="1"/>
          <w:numId w:val="43"/>
        </w:numPr>
      </w:pPr>
      <w:r w:rsidRPr="007168FA">
        <w:t>Columna requerida: "Saldo AAF variación"</w:t>
      </w:r>
    </w:p>
    <w:p w14:paraId="5E9795A3" w14:textId="77777777" w:rsidR="007168FA" w:rsidRPr="007168FA" w:rsidRDefault="007168FA" w:rsidP="007168FA">
      <w:pPr>
        <w:numPr>
          <w:ilvl w:val="0"/>
          <w:numId w:val="43"/>
        </w:numPr>
      </w:pPr>
      <w:r w:rsidRPr="007168FA">
        <w:rPr>
          <w:b/>
          <w:bCs/>
        </w:rPr>
        <w:t>SITUACIÓN</w:t>
      </w:r>
      <w:r w:rsidRPr="007168FA">
        <w:t xml:space="preserve"> (.xlsx o .xls) </w:t>
      </w:r>
    </w:p>
    <w:p w14:paraId="78547E3B" w14:textId="77777777" w:rsidR="007168FA" w:rsidRPr="007168FA" w:rsidRDefault="007168FA" w:rsidP="007168FA">
      <w:pPr>
        <w:numPr>
          <w:ilvl w:val="1"/>
          <w:numId w:val="43"/>
        </w:numPr>
      </w:pPr>
      <w:r w:rsidRPr="007168FA">
        <w:t>Datos de situación financiera</w:t>
      </w:r>
    </w:p>
    <w:p w14:paraId="5C7B8C7A" w14:textId="77777777" w:rsidR="007168FA" w:rsidRPr="007168FA" w:rsidRDefault="007168FA" w:rsidP="007168FA">
      <w:pPr>
        <w:numPr>
          <w:ilvl w:val="1"/>
          <w:numId w:val="43"/>
        </w:numPr>
      </w:pPr>
      <w:r w:rsidRPr="007168FA">
        <w:lastRenderedPageBreak/>
        <w:t>Debe tener el total "TOTAL 01010" y columna "SALDOS MES"</w:t>
      </w:r>
    </w:p>
    <w:p w14:paraId="0AC905A8" w14:textId="77777777" w:rsidR="007168FA" w:rsidRPr="007168FA" w:rsidRDefault="007168FA" w:rsidP="007168FA">
      <w:pPr>
        <w:numPr>
          <w:ilvl w:val="0"/>
          <w:numId w:val="43"/>
        </w:numPr>
      </w:pPr>
      <w:r w:rsidRPr="007168FA">
        <w:rPr>
          <w:b/>
          <w:bCs/>
        </w:rPr>
        <w:t>ACUMULADO PRUEBA</w:t>
      </w:r>
      <w:r w:rsidRPr="007168FA">
        <w:t xml:space="preserve"> (.xlsx o .xls) </w:t>
      </w:r>
    </w:p>
    <w:p w14:paraId="5CEAAFA2" w14:textId="77777777" w:rsidR="007168FA" w:rsidRPr="007168FA" w:rsidRDefault="007168FA" w:rsidP="007168FA">
      <w:pPr>
        <w:numPr>
          <w:ilvl w:val="1"/>
          <w:numId w:val="43"/>
        </w:numPr>
      </w:pPr>
      <w:r w:rsidRPr="007168FA">
        <w:t>Valores históricos acumulados</w:t>
      </w:r>
    </w:p>
    <w:p w14:paraId="3260BD22" w14:textId="77777777" w:rsidR="007168FA" w:rsidRPr="007168FA" w:rsidRDefault="007168FA" w:rsidP="007168FA">
      <w:pPr>
        <w:numPr>
          <w:ilvl w:val="1"/>
          <w:numId w:val="43"/>
        </w:numPr>
      </w:pPr>
      <w:r w:rsidRPr="007168FA">
        <w:t>Filas clave: B54-F54 (para copiar fórmulas)</w:t>
      </w:r>
    </w:p>
    <w:p w14:paraId="44448EAD" w14:textId="77777777" w:rsidR="007168FA" w:rsidRPr="007168FA" w:rsidRDefault="007168FA" w:rsidP="007168FA">
      <w:pPr>
        <w:numPr>
          <w:ilvl w:val="0"/>
          <w:numId w:val="43"/>
        </w:numPr>
      </w:pPr>
      <w:r w:rsidRPr="007168FA">
        <w:rPr>
          <w:b/>
          <w:bCs/>
        </w:rPr>
        <w:t>FOCUS MES ANTERIOR</w:t>
      </w:r>
      <w:r w:rsidRPr="007168FA">
        <w:t xml:space="preserve"> (.xlsx o .xls) </w:t>
      </w:r>
    </w:p>
    <w:p w14:paraId="15226E13" w14:textId="77777777" w:rsidR="007168FA" w:rsidRPr="007168FA" w:rsidRDefault="007168FA" w:rsidP="007168FA">
      <w:pPr>
        <w:numPr>
          <w:ilvl w:val="1"/>
          <w:numId w:val="43"/>
        </w:numPr>
      </w:pPr>
      <w:r w:rsidRPr="007168FA">
        <w:t>Plantilla FOCUS del mes anterior que será actualizada</w:t>
      </w:r>
    </w:p>
    <w:p w14:paraId="64E57F9B" w14:textId="77777777" w:rsidR="007168FA" w:rsidRPr="007168FA" w:rsidRDefault="007168FA" w:rsidP="007168FA">
      <w:pPr>
        <w:numPr>
          <w:ilvl w:val="0"/>
          <w:numId w:val="43"/>
        </w:numPr>
      </w:pPr>
      <w:r w:rsidRPr="007168FA">
        <w:rPr>
          <w:b/>
          <w:bCs/>
        </w:rPr>
        <w:t>MODELO DEUDA</w:t>
      </w:r>
      <w:r w:rsidRPr="007168FA">
        <w:t xml:space="preserve"> (.xlsx o .xls) </w:t>
      </w:r>
    </w:p>
    <w:p w14:paraId="535D39B2" w14:textId="77777777" w:rsidR="007168FA" w:rsidRPr="007168FA" w:rsidRDefault="007168FA" w:rsidP="007168FA">
      <w:pPr>
        <w:numPr>
          <w:ilvl w:val="1"/>
          <w:numId w:val="43"/>
        </w:numPr>
      </w:pPr>
      <w:r w:rsidRPr="007168FA">
        <w:t>Generado por el Proceso 3</w:t>
      </w:r>
    </w:p>
    <w:p w14:paraId="3A7B3A15" w14:textId="77777777" w:rsidR="007168FA" w:rsidRPr="007168FA" w:rsidRDefault="007168FA" w:rsidP="007168FA">
      <w:pPr>
        <w:numPr>
          <w:ilvl w:val="1"/>
          <w:numId w:val="43"/>
        </w:numPr>
      </w:pPr>
      <w:r w:rsidRPr="007168FA">
        <w:t>Hoja "VENCIMIENTOS" con totales</w:t>
      </w:r>
    </w:p>
    <w:p w14:paraId="246FF7FF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¿Qué obtengo como resultado?</w:t>
      </w:r>
    </w:p>
    <w:p w14:paraId="7689A63C" w14:textId="77777777" w:rsidR="007168FA" w:rsidRPr="007168FA" w:rsidRDefault="007168FA" w:rsidP="007168FA">
      <w:r w:rsidRPr="007168FA">
        <w:t>Un archivo Excel (FOCUS_ACTUALIZADO_YYYYMMDD_HHMMSS.xlsx) con:</w:t>
      </w:r>
    </w:p>
    <w:p w14:paraId="19BB3945" w14:textId="77777777" w:rsidR="007168FA" w:rsidRPr="007168FA" w:rsidRDefault="007168FA" w:rsidP="007168FA">
      <w:pPr>
        <w:numPr>
          <w:ilvl w:val="0"/>
          <w:numId w:val="44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Celdas Q15-Q22 actualizadas con nuevos valores</w:t>
      </w:r>
    </w:p>
    <w:p w14:paraId="3E90CE14" w14:textId="77777777" w:rsidR="007168FA" w:rsidRPr="007168FA" w:rsidRDefault="007168FA" w:rsidP="007168FA">
      <w:pPr>
        <w:numPr>
          <w:ilvl w:val="0"/>
          <w:numId w:val="44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TRM USD/EUR actualizadas (celdas Q3, Q4, P3, P4)</w:t>
      </w:r>
    </w:p>
    <w:p w14:paraId="543EB014" w14:textId="77777777" w:rsidR="007168FA" w:rsidRPr="007168FA" w:rsidRDefault="007168FA" w:rsidP="007168FA">
      <w:pPr>
        <w:numPr>
          <w:ilvl w:val="0"/>
          <w:numId w:val="44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Fórmulas aplicadas según especificación</w:t>
      </w:r>
    </w:p>
    <w:p w14:paraId="03F5CECE" w14:textId="77777777" w:rsidR="007168FA" w:rsidRPr="007168FA" w:rsidRDefault="007168FA" w:rsidP="007168FA">
      <w:pPr>
        <w:numPr>
          <w:ilvl w:val="0"/>
          <w:numId w:val="44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Cálculos de vencimientos (30 días, 60+ días)</w:t>
      </w:r>
    </w:p>
    <w:p w14:paraId="080B58A8" w14:textId="77777777" w:rsidR="007168FA" w:rsidRPr="007168FA" w:rsidRDefault="007168FA" w:rsidP="007168FA">
      <w:pPr>
        <w:numPr>
          <w:ilvl w:val="0"/>
          <w:numId w:val="44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Provisiones actualizadas</w:t>
      </w:r>
    </w:p>
    <w:p w14:paraId="3654D1C4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Cálculos Críticos Realizados</w:t>
      </w:r>
    </w:p>
    <w:p w14:paraId="6F001089" w14:textId="77777777" w:rsidR="007168FA" w:rsidRPr="007168FA" w:rsidRDefault="007168FA" w:rsidP="007168FA">
      <w:r w:rsidRPr="007168FA">
        <w:t>El sistema realiza automáticamente los siguientes cálculos: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2520"/>
        <w:gridCol w:w="2963"/>
      </w:tblGrid>
      <w:tr w:rsidR="007168FA" w:rsidRPr="007168FA" w14:paraId="1D99A1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74AC8" w14:textId="77777777" w:rsidR="007168FA" w:rsidRPr="007168FA" w:rsidRDefault="007168FA" w:rsidP="007168FA">
            <w:pPr>
              <w:rPr>
                <w:b/>
                <w:bCs/>
              </w:rPr>
            </w:pPr>
            <w:r w:rsidRPr="007168FA">
              <w:rPr>
                <w:b/>
                <w:bCs/>
              </w:rPr>
              <w:t>Celda</w:t>
            </w:r>
          </w:p>
        </w:tc>
        <w:tc>
          <w:tcPr>
            <w:tcW w:w="0" w:type="auto"/>
            <w:vAlign w:val="center"/>
            <w:hideMark/>
          </w:tcPr>
          <w:p w14:paraId="114CD3F8" w14:textId="77777777" w:rsidR="007168FA" w:rsidRPr="007168FA" w:rsidRDefault="007168FA" w:rsidP="007168FA">
            <w:pPr>
              <w:rPr>
                <w:b/>
                <w:bCs/>
              </w:rPr>
            </w:pPr>
            <w:r w:rsidRPr="007168FA">
              <w:rPr>
                <w:b/>
                <w:bCs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4B6C8791" w14:textId="77777777" w:rsidR="007168FA" w:rsidRPr="007168FA" w:rsidRDefault="007168FA" w:rsidP="007168FA">
            <w:pPr>
              <w:rPr>
                <w:b/>
                <w:bCs/>
              </w:rPr>
            </w:pPr>
            <w:r w:rsidRPr="007168FA">
              <w:rPr>
                <w:b/>
                <w:bCs/>
              </w:rPr>
              <w:t>Descripción</w:t>
            </w:r>
          </w:p>
        </w:tc>
      </w:tr>
      <w:tr w:rsidR="007168FA" w:rsidRPr="007168FA" w14:paraId="5F645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F923" w14:textId="77777777" w:rsidR="007168FA" w:rsidRPr="007168FA" w:rsidRDefault="007168FA" w:rsidP="007168FA">
            <w:r w:rsidRPr="007168FA">
              <w:t>Q15</w:t>
            </w:r>
          </w:p>
        </w:tc>
        <w:tc>
          <w:tcPr>
            <w:tcW w:w="0" w:type="auto"/>
            <w:vAlign w:val="center"/>
            <w:hideMark/>
          </w:tcPr>
          <w:p w14:paraId="37206A90" w14:textId="77777777" w:rsidR="007168FA" w:rsidRPr="007168FA" w:rsidRDefault="007168FA" w:rsidP="007168FA">
            <w:r w:rsidRPr="007168FA">
              <w:t>Balance / 1000</w:t>
            </w:r>
          </w:p>
        </w:tc>
        <w:tc>
          <w:tcPr>
            <w:tcW w:w="0" w:type="auto"/>
            <w:vAlign w:val="center"/>
            <w:hideMark/>
          </w:tcPr>
          <w:p w14:paraId="71A4EEA6" w14:textId="77777777" w:rsidR="007168FA" w:rsidRPr="007168FA" w:rsidRDefault="007168FA" w:rsidP="007168FA">
            <w:r w:rsidRPr="007168FA">
              <w:t>Total Balance</w:t>
            </w:r>
          </w:p>
        </w:tc>
      </w:tr>
      <w:tr w:rsidR="007168FA" w:rsidRPr="007168FA" w14:paraId="33885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A0D5" w14:textId="77777777" w:rsidR="007168FA" w:rsidRPr="007168FA" w:rsidRDefault="007168FA" w:rsidP="007168FA">
            <w:r w:rsidRPr="007168FA">
              <w:t>Q16</w:t>
            </w:r>
          </w:p>
        </w:tc>
        <w:tc>
          <w:tcPr>
            <w:tcW w:w="0" w:type="auto"/>
            <w:vAlign w:val="center"/>
            <w:hideMark/>
          </w:tcPr>
          <w:p w14:paraId="6C38E00C" w14:textId="77777777" w:rsidR="007168FA" w:rsidRPr="007168FA" w:rsidRDefault="007168FA" w:rsidP="007168FA">
            <w:r w:rsidRPr="007168FA">
              <w:t>Situación / 1000</w:t>
            </w:r>
          </w:p>
        </w:tc>
        <w:tc>
          <w:tcPr>
            <w:tcW w:w="0" w:type="auto"/>
            <w:vAlign w:val="center"/>
            <w:hideMark/>
          </w:tcPr>
          <w:p w14:paraId="5CF80FF0" w14:textId="77777777" w:rsidR="007168FA" w:rsidRPr="007168FA" w:rsidRDefault="007168FA" w:rsidP="007168FA">
            <w:r w:rsidRPr="007168FA">
              <w:t>Saldos Mes</w:t>
            </w:r>
          </w:p>
        </w:tc>
      </w:tr>
      <w:tr w:rsidR="007168FA" w:rsidRPr="007168FA" w14:paraId="07BFF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B794" w14:textId="77777777" w:rsidR="007168FA" w:rsidRPr="007168FA" w:rsidRDefault="007168FA" w:rsidP="007168FA">
            <w:r w:rsidRPr="007168FA">
              <w:t>Q17</w:t>
            </w:r>
          </w:p>
        </w:tc>
        <w:tc>
          <w:tcPr>
            <w:tcW w:w="0" w:type="auto"/>
            <w:vAlign w:val="center"/>
            <w:hideMark/>
          </w:tcPr>
          <w:p w14:paraId="06ED56DA" w14:textId="77777777" w:rsidR="007168FA" w:rsidRPr="007168FA" w:rsidRDefault="007168FA" w:rsidP="007168FA">
            <w:r w:rsidRPr="007168FA">
              <w:t>Vencido 60+ / 1000</w:t>
            </w:r>
          </w:p>
        </w:tc>
        <w:tc>
          <w:tcPr>
            <w:tcW w:w="0" w:type="auto"/>
            <w:vAlign w:val="center"/>
            <w:hideMark/>
          </w:tcPr>
          <w:p w14:paraId="5A299181" w14:textId="77777777" w:rsidR="007168FA" w:rsidRPr="007168FA" w:rsidRDefault="007168FA" w:rsidP="007168FA">
            <w:r w:rsidRPr="007168FA">
              <w:t>Vencido &gt;= 60 días</w:t>
            </w:r>
          </w:p>
        </w:tc>
      </w:tr>
      <w:tr w:rsidR="007168FA" w:rsidRPr="007168FA" w14:paraId="6A535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EA36" w14:textId="77777777" w:rsidR="007168FA" w:rsidRPr="007168FA" w:rsidRDefault="007168FA" w:rsidP="007168FA">
            <w:r w:rsidRPr="007168FA">
              <w:t>Q19</w:t>
            </w:r>
          </w:p>
        </w:tc>
        <w:tc>
          <w:tcPr>
            <w:tcW w:w="0" w:type="auto"/>
            <w:vAlign w:val="center"/>
            <w:hideMark/>
          </w:tcPr>
          <w:p w14:paraId="61BCFCBF" w14:textId="77777777" w:rsidR="007168FA" w:rsidRPr="007168FA" w:rsidRDefault="007168FA" w:rsidP="007168FA">
            <w:r w:rsidRPr="007168FA">
              <w:t>Vencido 30 / 1000</w:t>
            </w:r>
          </w:p>
        </w:tc>
        <w:tc>
          <w:tcPr>
            <w:tcW w:w="0" w:type="auto"/>
            <w:vAlign w:val="center"/>
            <w:hideMark/>
          </w:tcPr>
          <w:p w14:paraId="2A391124" w14:textId="77777777" w:rsidR="007168FA" w:rsidRPr="007168FA" w:rsidRDefault="007168FA" w:rsidP="007168FA">
            <w:r w:rsidRPr="007168FA">
              <w:t>Vencido 30 días</w:t>
            </w:r>
          </w:p>
        </w:tc>
      </w:tr>
      <w:tr w:rsidR="007168FA" w:rsidRPr="007168FA" w14:paraId="12EBF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3E08" w14:textId="77777777" w:rsidR="007168FA" w:rsidRPr="007168FA" w:rsidRDefault="007168FA" w:rsidP="007168FA">
            <w:r w:rsidRPr="007168FA">
              <w:t>Q21</w:t>
            </w:r>
          </w:p>
        </w:tc>
        <w:tc>
          <w:tcPr>
            <w:tcW w:w="0" w:type="auto"/>
            <w:vAlign w:val="center"/>
            <w:hideMark/>
          </w:tcPr>
          <w:p w14:paraId="489375F9" w14:textId="77777777" w:rsidR="007168FA" w:rsidRPr="007168FA" w:rsidRDefault="007168FA" w:rsidP="007168FA">
            <w:r w:rsidRPr="007168FA">
              <w:t>Provisión / 1000</w:t>
            </w:r>
          </w:p>
        </w:tc>
        <w:tc>
          <w:tcPr>
            <w:tcW w:w="0" w:type="auto"/>
            <w:vAlign w:val="center"/>
            <w:hideMark/>
          </w:tcPr>
          <w:p w14:paraId="5C21ACB8" w14:textId="77777777" w:rsidR="007168FA" w:rsidRPr="007168FA" w:rsidRDefault="007168FA" w:rsidP="007168FA">
            <w:r w:rsidRPr="007168FA">
              <w:t>Deuda Incobrable</w:t>
            </w:r>
          </w:p>
        </w:tc>
      </w:tr>
      <w:tr w:rsidR="007168FA" w:rsidRPr="007168FA" w14:paraId="7B925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0379" w14:textId="77777777" w:rsidR="007168FA" w:rsidRPr="007168FA" w:rsidRDefault="007168FA" w:rsidP="007168FA">
            <w:r w:rsidRPr="007168FA">
              <w:t>Q22</w:t>
            </w:r>
          </w:p>
        </w:tc>
        <w:tc>
          <w:tcPr>
            <w:tcW w:w="0" w:type="auto"/>
            <w:vAlign w:val="center"/>
            <w:hideMark/>
          </w:tcPr>
          <w:p w14:paraId="6EF6E7EF" w14:textId="77777777" w:rsidR="007168FA" w:rsidRPr="007168FA" w:rsidRDefault="007168FA" w:rsidP="007168FA">
            <w:r w:rsidRPr="007168FA">
              <w:rPr>
                <w:b/>
                <w:bCs/>
              </w:rPr>
              <w:t>Facturación - No Vencida</w:t>
            </w:r>
          </w:p>
        </w:tc>
        <w:tc>
          <w:tcPr>
            <w:tcW w:w="0" w:type="auto"/>
            <w:vAlign w:val="center"/>
            <w:hideMark/>
          </w:tcPr>
          <w:p w14:paraId="112CB7C3" w14:textId="77777777" w:rsidR="007168FA" w:rsidRPr="007168FA" w:rsidRDefault="007168FA" w:rsidP="007168FA">
            <w:r w:rsidRPr="007168FA">
              <w:t>Balance Final (fórmula crítica)</w:t>
            </w:r>
          </w:p>
        </w:tc>
      </w:tr>
    </w:tbl>
    <w:p w14:paraId="390B71B0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⚠️</w:t>
      </w:r>
      <w:r w:rsidRPr="007168FA">
        <w:t xml:space="preserve"> </w:t>
      </w:r>
      <w:r w:rsidRPr="007168FA">
        <w:rPr>
          <w:b/>
          <w:bCs/>
        </w:rPr>
        <w:t>NOTA CRÍTICA</w:t>
      </w:r>
      <w:r w:rsidRPr="007168FA">
        <w:t>: La celda Q22 es especialmente importante y debe verificarse manualmente después del procesamiento.</w:t>
      </w:r>
    </w:p>
    <w:p w14:paraId="0715377F" w14:textId="77777777" w:rsidR="007168FA" w:rsidRPr="007168FA" w:rsidRDefault="00000000" w:rsidP="007168FA">
      <w:r>
        <w:pict w14:anchorId="129E0684">
          <v:rect id="_x0000_i1034" style="width:0;height:1.5pt" o:hralign="center" o:hrstd="t" o:hr="t" fillcolor="#a0a0a0" stroked="f"/>
        </w:pict>
      </w:r>
    </w:p>
    <w:p w14:paraId="53FEAC59" w14:textId="77777777" w:rsidR="007168FA" w:rsidRPr="007168FA" w:rsidRDefault="007168FA" w:rsidP="00B16BB8">
      <w:pPr>
        <w:pStyle w:val="Ttulo1"/>
      </w:pPr>
      <w:bookmarkStart w:id="5" w:name="_6._Guía_de"/>
      <w:bookmarkEnd w:id="5"/>
      <w:r w:rsidRPr="007168FA">
        <w:t>6. Guía de Uso</w:t>
      </w:r>
    </w:p>
    <w:p w14:paraId="6C26A86C" w14:textId="77777777" w:rsidR="007168FA" w:rsidRPr="007168FA" w:rsidRDefault="007168FA" w:rsidP="007168FA">
      <w:r w:rsidRPr="007168FA">
        <w:t>En esta sección explicaremos paso a paso cómo usar cada proceso del sistema.</w:t>
      </w:r>
    </w:p>
    <w:p w14:paraId="22182C20" w14:textId="77777777" w:rsidR="007168FA" w:rsidRPr="007168FA" w:rsidRDefault="007168FA" w:rsidP="007168FA">
      <w:pPr>
        <w:rPr>
          <w:b/>
          <w:bCs/>
        </w:rPr>
      </w:pPr>
      <w:r w:rsidRPr="007168FA">
        <w:rPr>
          <w:rFonts w:ascii="Segoe UI Emoji" w:hAnsi="Segoe UI Emoji" w:cs="Segoe UI Emoji"/>
          <w:b/>
          <w:bCs/>
        </w:rPr>
        <w:t>📘</w:t>
      </w:r>
      <w:r w:rsidRPr="007168FA">
        <w:rPr>
          <w:b/>
          <w:bCs/>
        </w:rPr>
        <w:t xml:space="preserve"> Guía: Procesar Cartera</w:t>
      </w:r>
    </w:p>
    <w:p w14:paraId="146188E4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1: Preparar el Archivo</w:t>
      </w:r>
    </w:p>
    <w:p w14:paraId="7CCD4E51" w14:textId="77777777" w:rsidR="007168FA" w:rsidRPr="007168FA" w:rsidRDefault="007168FA" w:rsidP="007168FA">
      <w:r w:rsidRPr="007168FA">
        <w:t>Asegúrese de tener su archivo CSV de cartera listo. El archivo debe:</w:t>
      </w:r>
    </w:p>
    <w:p w14:paraId="6B42822B" w14:textId="77777777" w:rsidR="007168FA" w:rsidRPr="007168FA" w:rsidRDefault="007168FA" w:rsidP="007168FA">
      <w:pPr>
        <w:numPr>
          <w:ilvl w:val="0"/>
          <w:numId w:val="45"/>
        </w:numPr>
      </w:pPr>
      <w:r w:rsidRPr="007168FA">
        <w:lastRenderedPageBreak/>
        <w:t>Estar en formato CSV (separado por punto y coma ;)</w:t>
      </w:r>
    </w:p>
    <w:p w14:paraId="7188987D" w14:textId="77777777" w:rsidR="007168FA" w:rsidRPr="007168FA" w:rsidRDefault="007168FA" w:rsidP="007168FA">
      <w:pPr>
        <w:numPr>
          <w:ilvl w:val="0"/>
          <w:numId w:val="45"/>
        </w:numPr>
      </w:pPr>
      <w:r w:rsidRPr="007168FA">
        <w:t>Tener las columnas requeridas (PCFEVE, PCSALD, etc.)</w:t>
      </w:r>
    </w:p>
    <w:p w14:paraId="204EF0C4" w14:textId="77777777" w:rsidR="007168FA" w:rsidRPr="007168FA" w:rsidRDefault="007168FA" w:rsidP="007168FA">
      <w:pPr>
        <w:numPr>
          <w:ilvl w:val="0"/>
          <w:numId w:val="45"/>
        </w:numPr>
      </w:pPr>
      <w:r w:rsidRPr="007168FA">
        <w:t>No estar abierto en otro programa</w:t>
      </w:r>
    </w:p>
    <w:p w14:paraId="725EE42B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2: Seleccionar el Proceso</w:t>
      </w:r>
    </w:p>
    <w:p w14:paraId="3D6427DA" w14:textId="77777777" w:rsidR="007168FA" w:rsidRPr="007168FA" w:rsidRDefault="007168FA" w:rsidP="007168FA">
      <w:pPr>
        <w:numPr>
          <w:ilvl w:val="0"/>
          <w:numId w:val="46"/>
        </w:numPr>
      </w:pPr>
      <w:r w:rsidRPr="007168FA">
        <w:t>En la pantalla principal, haga clic en el selector de procesos</w:t>
      </w:r>
    </w:p>
    <w:p w14:paraId="4659B521" w14:textId="77777777" w:rsidR="007168FA" w:rsidRPr="007168FA" w:rsidRDefault="007168FA" w:rsidP="007168FA">
      <w:pPr>
        <w:numPr>
          <w:ilvl w:val="0"/>
          <w:numId w:val="46"/>
        </w:numPr>
      </w:pPr>
      <w:r w:rsidRPr="007168FA">
        <w:t>Seleccione "</w:t>
      </w:r>
      <w:r w:rsidRPr="007168FA">
        <w:rPr>
          <w:b/>
          <w:bCs/>
        </w:rPr>
        <w:t>Procesar Cartera</w:t>
      </w:r>
      <w:r w:rsidRPr="007168FA">
        <w:t>"</w:t>
      </w:r>
    </w:p>
    <w:p w14:paraId="17A18982" w14:textId="742B19A9" w:rsidR="007168FA" w:rsidRPr="007168FA" w:rsidRDefault="001D059A" w:rsidP="007168FA">
      <w:pPr>
        <w:rPr>
          <w:b/>
          <w:bCs/>
        </w:rPr>
      </w:pPr>
      <w:r w:rsidRPr="001D059A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34847064" wp14:editId="19EB2C4A">
            <wp:extent cx="5612130" cy="3891915"/>
            <wp:effectExtent l="0" t="0" r="7620" b="0"/>
            <wp:docPr id="324576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76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8FA" w:rsidRPr="007168FA">
        <w:rPr>
          <w:b/>
          <w:bCs/>
        </w:rPr>
        <w:t>Paso 3: Ver el Formulario</w:t>
      </w:r>
    </w:p>
    <w:p w14:paraId="2B2501A4" w14:textId="77777777" w:rsidR="007168FA" w:rsidRPr="007168FA" w:rsidRDefault="007168FA" w:rsidP="007168FA">
      <w:r w:rsidRPr="007168FA">
        <w:t>Aparecerá un formulario con dos campos:</w:t>
      </w:r>
    </w:p>
    <w:p w14:paraId="45BCBA02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📊</w:t>
      </w:r>
      <w:r w:rsidRPr="007168FA">
        <w:t xml:space="preserve"> Procesamiento de Cartera</w:t>
      </w:r>
    </w:p>
    <w:p w14:paraId="7438B8DD" w14:textId="77777777" w:rsidR="007168FA" w:rsidRPr="007168FA" w:rsidRDefault="007168FA" w:rsidP="007168FA">
      <w:r w:rsidRPr="007168FA">
        <w:t>Procesa archivos de cartera con saldos, facturas y vencimientos.</w:t>
      </w:r>
    </w:p>
    <w:p w14:paraId="3F18E3D5" w14:textId="77777777" w:rsidR="007168FA" w:rsidRPr="007168FA" w:rsidRDefault="007168FA" w:rsidP="007168FA"/>
    <w:p w14:paraId="38E92B6F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📤</w:t>
      </w:r>
      <w:r w:rsidRPr="007168FA">
        <w:t xml:space="preserve"> Archivo de Cartera:</w:t>
      </w:r>
    </w:p>
    <w:p w14:paraId="64341EFC" w14:textId="77777777" w:rsidR="007168FA" w:rsidRPr="007168FA" w:rsidRDefault="007168FA" w:rsidP="007168FA">
      <w:r w:rsidRPr="007168FA">
        <w:t>[Seleccionar archivo de cartera]</w:t>
      </w:r>
    </w:p>
    <w:p w14:paraId="3E958556" w14:textId="77777777" w:rsidR="007168FA" w:rsidRPr="007168FA" w:rsidRDefault="007168FA" w:rsidP="007168FA"/>
    <w:p w14:paraId="0928FB47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📅</w:t>
      </w:r>
      <w:r w:rsidRPr="007168FA">
        <w:t xml:space="preserve"> Fecha de Cierre:</w:t>
      </w:r>
    </w:p>
    <w:p w14:paraId="043C8DC4" w14:textId="77777777" w:rsidR="007168FA" w:rsidRPr="007168FA" w:rsidRDefault="007168FA" w:rsidP="007168FA">
      <w:r w:rsidRPr="007168FA">
        <w:t>[____-__-__]</w:t>
      </w:r>
    </w:p>
    <w:p w14:paraId="221749CF" w14:textId="77777777" w:rsidR="007168FA" w:rsidRPr="007168FA" w:rsidRDefault="007168FA" w:rsidP="007168FA"/>
    <w:p w14:paraId="7277471D" w14:textId="77777777" w:rsidR="007168FA" w:rsidRPr="007168FA" w:rsidRDefault="007168FA" w:rsidP="007168FA">
      <w:r w:rsidRPr="007168FA">
        <w:t>[</w:t>
      </w:r>
      <w:r w:rsidRPr="007168FA">
        <w:rPr>
          <w:rFonts w:ascii="Cambria Math" w:hAnsi="Cambria Math" w:cs="Cambria Math"/>
        </w:rPr>
        <w:t>▶</w:t>
      </w:r>
      <w:r w:rsidRPr="007168FA">
        <w:t xml:space="preserve"> Procesar Cartera]</w:t>
      </w:r>
    </w:p>
    <w:p w14:paraId="64F01739" w14:textId="77777777" w:rsidR="007168FA" w:rsidRPr="007168FA" w:rsidRDefault="007168FA" w:rsidP="007168FA">
      <w:r w:rsidRPr="007168FA">
        <w:rPr>
          <w:rFonts w:ascii="Segoe UI Emoji" w:hAnsi="Segoe UI Emoji" w:cs="Segoe UI Emoji"/>
          <w:b/>
          <w:bCs/>
        </w:rPr>
        <w:t>📸</w:t>
      </w:r>
      <w:r w:rsidRPr="007168FA">
        <w:rPr>
          <w:b/>
          <w:bCs/>
        </w:rPr>
        <w:t xml:space="preserve"> CAPTURA DE PANTALLA SUGERIDA #16</w:t>
      </w:r>
      <w:r w:rsidRPr="007168FA">
        <w:t>: Formulario completo de Procesar Cartera</w:t>
      </w:r>
    </w:p>
    <w:p w14:paraId="69B7D0ED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4: Cargar el Archivo</w:t>
      </w:r>
    </w:p>
    <w:p w14:paraId="4BD71187" w14:textId="77777777" w:rsidR="007168FA" w:rsidRPr="007168FA" w:rsidRDefault="007168FA" w:rsidP="007168FA">
      <w:pPr>
        <w:numPr>
          <w:ilvl w:val="0"/>
          <w:numId w:val="47"/>
        </w:numPr>
      </w:pPr>
      <w:r w:rsidRPr="007168FA">
        <w:t>Haga clic en el botón "</w:t>
      </w:r>
      <w:r w:rsidRPr="007168FA">
        <w:rPr>
          <w:b/>
          <w:bCs/>
        </w:rPr>
        <w:t>Seleccionar archivo de cartera</w:t>
      </w:r>
      <w:r w:rsidRPr="007168FA">
        <w:t>"</w:t>
      </w:r>
    </w:p>
    <w:p w14:paraId="14C8446F" w14:textId="77777777" w:rsidR="007168FA" w:rsidRPr="007168FA" w:rsidRDefault="007168FA" w:rsidP="007168FA">
      <w:pPr>
        <w:numPr>
          <w:ilvl w:val="0"/>
          <w:numId w:val="47"/>
        </w:numPr>
      </w:pPr>
      <w:r w:rsidRPr="007168FA">
        <w:t>Navegue hasta la ubicación de su archivo CSV</w:t>
      </w:r>
    </w:p>
    <w:p w14:paraId="61F60860" w14:textId="77777777" w:rsidR="007168FA" w:rsidRPr="007168FA" w:rsidRDefault="007168FA" w:rsidP="007168FA">
      <w:pPr>
        <w:numPr>
          <w:ilvl w:val="0"/>
          <w:numId w:val="47"/>
        </w:numPr>
      </w:pPr>
      <w:r w:rsidRPr="007168FA">
        <w:lastRenderedPageBreak/>
        <w:t>Seleccione el archivo y haga clic en "Abrir"</w:t>
      </w:r>
    </w:p>
    <w:p w14:paraId="36AC319A" w14:textId="77777777" w:rsidR="007168FA" w:rsidRPr="007168FA" w:rsidRDefault="007168FA" w:rsidP="007168FA">
      <w:pPr>
        <w:numPr>
          <w:ilvl w:val="0"/>
          <w:numId w:val="47"/>
        </w:numPr>
      </w:pPr>
      <w:r w:rsidRPr="007168FA">
        <w:t>El nombre del archivo aparecerá junto al botón</w:t>
      </w:r>
    </w:p>
    <w:p w14:paraId="06F7BBE9" w14:textId="77777777" w:rsidR="007168FA" w:rsidRPr="007168FA" w:rsidRDefault="007168FA" w:rsidP="007168FA">
      <w:r w:rsidRPr="007168FA">
        <w:rPr>
          <w:rFonts w:ascii="Segoe UI Emoji" w:hAnsi="Segoe UI Emoji" w:cs="Segoe UI Emoji"/>
          <w:b/>
          <w:bCs/>
        </w:rPr>
        <w:t>📸</w:t>
      </w:r>
      <w:r w:rsidRPr="007168FA">
        <w:rPr>
          <w:b/>
          <w:bCs/>
        </w:rPr>
        <w:t xml:space="preserve"> CAPTURA DE PANTALLA SUGERIDA #17</w:t>
      </w:r>
      <w:r w:rsidRPr="007168FA">
        <w:t>: Diálogo de selección de archivo</w:t>
      </w:r>
    </w:p>
    <w:p w14:paraId="68F0A0C0" w14:textId="77777777" w:rsidR="007168FA" w:rsidRPr="007168FA" w:rsidRDefault="007168FA" w:rsidP="007168FA">
      <w:r w:rsidRPr="007168FA">
        <w:rPr>
          <w:rFonts w:ascii="Segoe UI Emoji" w:hAnsi="Segoe UI Emoji" w:cs="Segoe UI Emoji"/>
          <w:b/>
          <w:bCs/>
        </w:rPr>
        <w:t>📸</w:t>
      </w:r>
      <w:r w:rsidRPr="007168FA">
        <w:rPr>
          <w:b/>
          <w:bCs/>
        </w:rPr>
        <w:t xml:space="preserve"> CAPTURA DE PANTALLA SUGERIDA #18</w:t>
      </w:r>
      <w:r w:rsidRPr="007168FA">
        <w:t>: Nombre del archivo mostrado después de seleccionar</w:t>
      </w:r>
    </w:p>
    <w:p w14:paraId="7253CE0C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5: Ingresar Fecha de Cierre</w:t>
      </w:r>
    </w:p>
    <w:p w14:paraId="14149C92" w14:textId="77777777" w:rsidR="007168FA" w:rsidRPr="007168FA" w:rsidRDefault="007168FA" w:rsidP="007168FA">
      <w:pPr>
        <w:numPr>
          <w:ilvl w:val="0"/>
          <w:numId w:val="48"/>
        </w:numPr>
      </w:pPr>
      <w:r w:rsidRPr="007168FA">
        <w:t>Haga clic en el campo "</w:t>
      </w:r>
      <w:r w:rsidRPr="007168FA">
        <w:rPr>
          <w:b/>
          <w:bCs/>
        </w:rPr>
        <w:t>Fecha de Cierre</w:t>
      </w:r>
      <w:r w:rsidRPr="007168FA">
        <w:t>"</w:t>
      </w:r>
    </w:p>
    <w:p w14:paraId="75C74A67" w14:textId="77777777" w:rsidR="007168FA" w:rsidRPr="007168FA" w:rsidRDefault="007168FA" w:rsidP="007168FA">
      <w:pPr>
        <w:numPr>
          <w:ilvl w:val="0"/>
          <w:numId w:val="48"/>
        </w:numPr>
      </w:pPr>
      <w:r w:rsidRPr="007168FA">
        <w:t>Seleccione la fecha usando el calendario desplegable</w:t>
      </w:r>
    </w:p>
    <w:p w14:paraId="797E488D" w14:textId="77777777" w:rsidR="007168FA" w:rsidRPr="007168FA" w:rsidRDefault="007168FA" w:rsidP="007168FA">
      <w:pPr>
        <w:numPr>
          <w:ilvl w:val="0"/>
          <w:numId w:val="48"/>
        </w:numPr>
      </w:pPr>
      <w:r w:rsidRPr="007168FA">
        <w:t>O escriba la fecha en formato: YYYY-MM-DD (ejemplo: 2025-11-30)</w:t>
      </w:r>
    </w:p>
    <w:p w14:paraId="7CB2423A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💡</w:t>
      </w:r>
      <w:r w:rsidRPr="007168FA">
        <w:t xml:space="preserve"> </w:t>
      </w:r>
      <w:r w:rsidRPr="007168FA">
        <w:rPr>
          <w:b/>
          <w:bCs/>
        </w:rPr>
        <w:t>Consejo</w:t>
      </w:r>
      <w:r w:rsidRPr="007168FA">
        <w:t>: Use el último día del mes que desea procesar</w:t>
      </w:r>
    </w:p>
    <w:p w14:paraId="5DA3B8C2" w14:textId="77777777" w:rsidR="007168FA" w:rsidRPr="007168FA" w:rsidRDefault="007168FA" w:rsidP="007168FA">
      <w:r w:rsidRPr="007168FA">
        <w:rPr>
          <w:rFonts w:ascii="Segoe UI Emoji" w:hAnsi="Segoe UI Emoji" w:cs="Segoe UI Emoji"/>
          <w:b/>
          <w:bCs/>
        </w:rPr>
        <w:t>📸</w:t>
      </w:r>
      <w:r w:rsidRPr="007168FA">
        <w:rPr>
          <w:b/>
          <w:bCs/>
        </w:rPr>
        <w:t xml:space="preserve"> CAPTURA DE PANTALLA SUGERIDA #19</w:t>
      </w:r>
      <w:r w:rsidRPr="007168FA">
        <w:t>: Campo de fecha con calendario desplegable</w:t>
      </w:r>
    </w:p>
    <w:p w14:paraId="6CF3D6E5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6: Procesar</w:t>
      </w:r>
    </w:p>
    <w:p w14:paraId="61880906" w14:textId="77777777" w:rsidR="007168FA" w:rsidRPr="007168FA" w:rsidRDefault="007168FA" w:rsidP="007168FA">
      <w:pPr>
        <w:numPr>
          <w:ilvl w:val="0"/>
          <w:numId w:val="49"/>
        </w:numPr>
      </w:pPr>
      <w:r w:rsidRPr="007168FA">
        <w:t>Haga clic en el botón "</w:t>
      </w:r>
      <w:r w:rsidRPr="007168FA">
        <w:rPr>
          <w:rFonts w:ascii="Cambria Math" w:hAnsi="Cambria Math" w:cs="Cambria Math"/>
          <w:b/>
          <w:bCs/>
        </w:rPr>
        <w:t>▶</w:t>
      </w:r>
      <w:r w:rsidRPr="007168FA">
        <w:rPr>
          <w:b/>
          <w:bCs/>
        </w:rPr>
        <w:t xml:space="preserve"> Procesar Cartera</w:t>
      </w:r>
      <w:r w:rsidRPr="007168FA">
        <w:t>"</w:t>
      </w:r>
    </w:p>
    <w:p w14:paraId="3ACF1282" w14:textId="77777777" w:rsidR="007168FA" w:rsidRPr="007168FA" w:rsidRDefault="007168FA" w:rsidP="007168FA">
      <w:pPr>
        <w:numPr>
          <w:ilvl w:val="0"/>
          <w:numId w:val="49"/>
        </w:numPr>
      </w:pPr>
      <w:r w:rsidRPr="007168FA">
        <w:t>Aparecerá una pantalla de carga con indicadores de progreso:</w:t>
      </w:r>
    </w:p>
    <w:p w14:paraId="3505CB36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🔄</w:t>
      </w:r>
      <w:r w:rsidRPr="007168FA">
        <w:t xml:space="preserve"> Procesando Cartera</w:t>
      </w:r>
    </w:p>
    <w:p w14:paraId="3A51A31F" w14:textId="77777777" w:rsidR="007168FA" w:rsidRPr="007168FA" w:rsidRDefault="007168FA" w:rsidP="007168FA">
      <w:r w:rsidRPr="007168FA">
        <w:t>Generando Excel con vencimientos...</w:t>
      </w:r>
    </w:p>
    <w:p w14:paraId="68EBA132" w14:textId="77777777" w:rsidR="007168FA" w:rsidRPr="007168FA" w:rsidRDefault="007168FA" w:rsidP="007168FA"/>
    <w:p w14:paraId="3293D933" w14:textId="77777777" w:rsidR="007168FA" w:rsidRPr="007168FA" w:rsidRDefault="007168FA" w:rsidP="007168FA">
      <w:r w:rsidRPr="007168FA">
        <w:rPr>
          <w:rFonts w:ascii="Segoe UI Symbol" w:hAnsi="Segoe UI Symbol" w:cs="Segoe UI Symbol"/>
        </w:rPr>
        <w:t>✓</w:t>
      </w:r>
      <w:r w:rsidRPr="007168FA">
        <w:t xml:space="preserve"> Leyendo CSV...</w:t>
      </w:r>
    </w:p>
    <w:p w14:paraId="6D0051CA" w14:textId="77777777" w:rsidR="007168FA" w:rsidRPr="007168FA" w:rsidRDefault="007168FA" w:rsidP="007168FA">
      <w:r w:rsidRPr="007168FA">
        <w:t>○ Calculando...</w:t>
      </w:r>
    </w:p>
    <w:p w14:paraId="404EB189" w14:textId="77777777" w:rsidR="007168FA" w:rsidRPr="007168FA" w:rsidRDefault="007168FA" w:rsidP="007168FA">
      <w:r w:rsidRPr="007168FA">
        <w:t>○ Creando Excel...</w:t>
      </w:r>
    </w:p>
    <w:p w14:paraId="25FDB80D" w14:textId="77777777" w:rsidR="007168FA" w:rsidRPr="007168FA" w:rsidRDefault="007168FA" w:rsidP="007168FA">
      <w:r w:rsidRPr="007168FA">
        <w:t>○ Finalizando...</w:t>
      </w:r>
    </w:p>
    <w:p w14:paraId="118A980D" w14:textId="77777777" w:rsidR="007168FA" w:rsidRPr="007168FA" w:rsidRDefault="007168FA" w:rsidP="007168FA">
      <w:r w:rsidRPr="007168FA">
        <w:rPr>
          <w:rFonts w:ascii="Segoe UI Emoji" w:hAnsi="Segoe UI Emoji" w:cs="Segoe UI Emoji"/>
          <w:b/>
          <w:bCs/>
        </w:rPr>
        <w:t>📸</w:t>
      </w:r>
      <w:r w:rsidRPr="007168FA">
        <w:rPr>
          <w:b/>
          <w:bCs/>
        </w:rPr>
        <w:t xml:space="preserve"> CAPTURA DE PANTALLA SUGERIDA #20</w:t>
      </w:r>
      <w:r w:rsidRPr="007168FA">
        <w:t>: Pantalla de carga con indicadores de progreso</w:t>
      </w:r>
    </w:p>
    <w:p w14:paraId="0CF7EF96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7: Esperar Procesamiento</w:t>
      </w:r>
    </w:p>
    <w:p w14:paraId="1EAEFE33" w14:textId="77777777" w:rsidR="007168FA" w:rsidRPr="007168FA" w:rsidRDefault="007168FA" w:rsidP="007168FA">
      <w:r w:rsidRPr="007168FA">
        <w:t>El proceso puede tomar entre 2-5 minutos dependiendo del tamaño del archivo. Durante este tiempo:</w:t>
      </w:r>
    </w:p>
    <w:p w14:paraId="3A5AA08D" w14:textId="77777777" w:rsidR="007168FA" w:rsidRPr="007168FA" w:rsidRDefault="007168FA" w:rsidP="007168FA">
      <w:pPr>
        <w:numPr>
          <w:ilvl w:val="0"/>
          <w:numId w:val="50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No cierre el navegador</w:t>
      </w:r>
    </w:p>
    <w:p w14:paraId="41CE19A3" w14:textId="77777777" w:rsidR="007168FA" w:rsidRPr="007168FA" w:rsidRDefault="007168FA" w:rsidP="007168FA">
      <w:pPr>
        <w:numPr>
          <w:ilvl w:val="0"/>
          <w:numId w:val="50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No recargue la página</w:t>
      </w:r>
    </w:p>
    <w:p w14:paraId="1ABA68F2" w14:textId="77777777" w:rsidR="007168FA" w:rsidRPr="007168FA" w:rsidRDefault="007168FA" w:rsidP="007168FA">
      <w:pPr>
        <w:numPr>
          <w:ilvl w:val="0"/>
          <w:numId w:val="50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Espere a que aparezca el diálogo de descarga</w:t>
      </w:r>
    </w:p>
    <w:p w14:paraId="7C58C083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8: Descargar Resultado</w:t>
      </w:r>
    </w:p>
    <w:p w14:paraId="73DE4F0F" w14:textId="77777777" w:rsidR="007168FA" w:rsidRPr="007168FA" w:rsidRDefault="007168FA" w:rsidP="007168FA">
      <w:pPr>
        <w:numPr>
          <w:ilvl w:val="0"/>
          <w:numId w:val="51"/>
        </w:numPr>
      </w:pPr>
      <w:r w:rsidRPr="007168FA">
        <w:t>Automáticamente se abrirá el diálogo de descarga del navegador</w:t>
      </w:r>
    </w:p>
    <w:p w14:paraId="328BDAD3" w14:textId="77777777" w:rsidR="007168FA" w:rsidRPr="007168FA" w:rsidRDefault="007168FA" w:rsidP="007168FA">
      <w:pPr>
        <w:numPr>
          <w:ilvl w:val="0"/>
          <w:numId w:val="51"/>
        </w:numPr>
      </w:pPr>
      <w:r w:rsidRPr="007168FA">
        <w:t>Elija dónde guardar el archivo</w:t>
      </w:r>
    </w:p>
    <w:p w14:paraId="3A56AB8B" w14:textId="77777777" w:rsidR="007168FA" w:rsidRPr="007168FA" w:rsidRDefault="007168FA" w:rsidP="007168FA">
      <w:pPr>
        <w:numPr>
          <w:ilvl w:val="0"/>
          <w:numId w:val="51"/>
        </w:numPr>
      </w:pPr>
      <w:r w:rsidRPr="007168FA">
        <w:t>El archivo se llamará: CARTERA_20251130_143052.xlsx</w:t>
      </w:r>
    </w:p>
    <w:p w14:paraId="29FFB3A3" w14:textId="77777777" w:rsidR="007168FA" w:rsidRPr="007168FA" w:rsidRDefault="007168FA" w:rsidP="007168FA">
      <w:r w:rsidRPr="007168FA">
        <w:rPr>
          <w:rFonts w:ascii="Segoe UI Emoji" w:hAnsi="Segoe UI Emoji" w:cs="Segoe UI Emoji"/>
          <w:b/>
          <w:bCs/>
        </w:rPr>
        <w:t>📸</w:t>
      </w:r>
      <w:r w:rsidRPr="007168FA">
        <w:rPr>
          <w:b/>
          <w:bCs/>
        </w:rPr>
        <w:t xml:space="preserve"> CAPTURA DE PANTALLA SUGERIDA #21</w:t>
      </w:r>
      <w:r w:rsidRPr="007168FA">
        <w:t>: Diálogo de descarga del navegador</w:t>
      </w:r>
    </w:p>
    <w:p w14:paraId="519B3A46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9: Verificar Resultado</w:t>
      </w:r>
    </w:p>
    <w:p w14:paraId="4B1762E6" w14:textId="77777777" w:rsidR="007168FA" w:rsidRPr="007168FA" w:rsidRDefault="007168FA" w:rsidP="007168FA">
      <w:r w:rsidRPr="007168FA">
        <w:lastRenderedPageBreak/>
        <w:t>Abra el archivo Excel descargado y verifique:</w:t>
      </w:r>
    </w:p>
    <w:p w14:paraId="5B39F8BB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✅</w:t>
      </w:r>
      <w:r w:rsidRPr="007168FA">
        <w:t xml:space="preserve"> </w:t>
      </w:r>
      <w:r w:rsidRPr="007168FA">
        <w:rPr>
          <w:b/>
          <w:bCs/>
        </w:rPr>
        <w:t>Columnas presentes</w:t>
      </w:r>
      <w:r w:rsidRPr="007168FA">
        <w:t>:</w:t>
      </w:r>
    </w:p>
    <w:p w14:paraId="5A07FC58" w14:textId="77777777" w:rsidR="007168FA" w:rsidRPr="007168FA" w:rsidRDefault="007168FA" w:rsidP="007168FA">
      <w:pPr>
        <w:numPr>
          <w:ilvl w:val="0"/>
          <w:numId w:val="52"/>
        </w:numPr>
      </w:pPr>
      <w:r w:rsidRPr="007168FA">
        <w:t>EMPRESA, ACTIVIDAD</w:t>
      </w:r>
    </w:p>
    <w:p w14:paraId="7F6890B6" w14:textId="77777777" w:rsidR="007168FA" w:rsidRPr="007168FA" w:rsidRDefault="007168FA" w:rsidP="007168FA">
      <w:pPr>
        <w:numPr>
          <w:ilvl w:val="0"/>
          <w:numId w:val="52"/>
        </w:numPr>
      </w:pPr>
      <w:r w:rsidRPr="007168FA">
        <w:t>DENOMINACION COMERCIAL</w:t>
      </w:r>
    </w:p>
    <w:p w14:paraId="698480AA" w14:textId="77777777" w:rsidR="007168FA" w:rsidRPr="007168FA" w:rsidRDefault="007168FA" w:rsidP="007168FA">
      <w:pPr>
        <w:numPr>
          <w:ilvl w:val="0"/>
          <w:numId w:val="52"/>
        </w:numPr>
      </w:pPr>
      <w:r w:rsidRPr="007168FA">
        <w:t>SALDO</w:t>
      </w:r>
    </w:p>
    <w:p w14:paraId="1B48DEFD" w14:textId="77777777" w:rsidR="007168FA" w:rsidRPr="007168FA" w:rsidRDefault="007168FA" w:rsidP="007168FA">
      <w:pPr>
        <w:numPr>
          <w:ilvl w:val="0"/>
          <w:numId w:val="52"/>
        </w:numPr>
      </w:pPr>
      <w:r w:rsidRPr="007168FA">
        <w:t>SALDO NO VENCIDO</w:t>
      </w:r>
    </w:p>
    <w:p w14:paraId="559F5298" w14:textId="77777777" w:rsidR="007168FA" w:rsidRPr="007168FA" w:rsidRDefault="007168FA" w:rsidP="007168FA">
      <w:pPr>
        <w:numPr>
          <w:ilvl w:val="0"/>
          <w:numId w:val="52"/>
        </w:numPr>
      </w:pPr>
      <w:r w:rsidRPr="007168FA">
        <w:t>VENCIDO 30, 60, 90, 180, 360, +360</w:t>
      </w:r>
    </w:p>
    <w:p w14:paraId="5C308462" w14:textId="77777777" w:rsidR="007168FA" w:rsidRPr="007168FA" w:rsidRDefault="007168FA" w:rsidP="007168FA">
      <w:pPr>
        <w:numPr>
          <w:ilvl w:val="0"/>
          <w:numId w:val="52"/>
        </w:numPr>
      </w:pPr>
      <w:r w:rsidRPr="007168FA">
        <w:t>DEUDA INCOBRABLE</w:t>
      </w:r>
    </w:p>
    <w:p w14:paraId="4C538469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✅</w:t>
      </w:r>
      <w:r w:rsidRPr="007168FA">
        <w:t xml:space="preserve"> </w:t>
      </w:r>
      <w:r w:rsidRPr="007168FA">
        <w:rPr>
          <w:b/>
          <w:bCs/>
        </w:rPr>
        <w:t>Formato correcto</w:t>
      </w:r>
      <w:r w:rsidRPr="007168FA">
        <w:t>:</w:t>
      </w:r>
    </w:p>
    <w:p w14:paraId="3B0B7DB2" w14:textId="77777777" w:rsidR="007168FA" w:rsidRPr="007168FA" w:rsidRDefault="007168FA" w:rsidP="007168FA">
      <w:pPr>
        <w:numPr>
          <w:ilvl w:val="0"/>
          <w:numId w:val="53"/>
        </w:numPr>
      </w:pPr>
      <w:r w:rsidRPr="007168FA">
        <w:t>Números con separadores de miles</w:t>
      </w:r>
    </w:p>
    <w:p w14:paraId="42E1EF6E" w14:textId="77777777" w:rsidR="007168FA" w:rsidRPr="007168FA" w:rsidRDefault="007168FA" w:rsidP="007168FA">
      <w:pPr>
        <w:numPr>
          <w:ilvl w:val="0"/>
          <w:numId w:val="53"/>
        </w:numPr>
      </w:pPr>
      <w:r w:rsidRPr="007168FA">
        <w:t>Fechas en formato DD-MM-YYYY</w:t>
      </w:r>
    </w:p>
    <w:p w14:paraId="70AB19A9" w14:textId="77777777" w:rsidR="007168FA" w:rsidRPr="007168FA" w:rsidRDefault="007168FA" w:rsidP="007168FA">
      <w:pPr>
        <w:numPr>
          <w:ilvl w:val="0"/>
          <w:numId w:val="53"/>
        </w:numPr>
      </w:pPr>
      <w:r w:rsidRPr="007168FA">
        <w:t>Sin valores #ERROR</w:t>
      </w:r>
    </w:p>
    <w:p w14:paraId="6F046C44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✅</w:t>
      </w:r>
      <w:r w:rsidRPr="007168FA">
        <w:t xml:space="preserve"> </w:t>
      </w:r>
      <w:r w:rsidRPr="007168FA">
        <w:rPr>
          <w:b/>
          <w:bCs/>
        </w:rPr>
        <w:t>Totales coherentes</w:t>
      </w:r>
      <w:r w:rsidRPr="007168FA">
        <w:t>:</w:t>
      </w:r>
    </w:p>
    <w:p w14:paraId="17BA60EB" w14:textId="77777777" w:rsidR="007168FA" w:rsidRPr="007168FA" w:rsidRDefault="007168FA" w:rsidP="007168FA">
      <w:r w:rsidRPr="007168FA">
        <w:t xml:space="preserve">SALDO TOTAL = SALDO NO VENCIDO + VENCIDO 30 + VENCIDO 60 + VENCIDO 90 + </w:t>
      </w:r>
    </w:p>
    <w:p w14:paraId="6424E6B8" w14:textId="77777777" w:rsidR="007168FA" w:rsidRPr="007168FA" w:rsidRDefault="007168FA" w:rsidP="007168FA">
      <w:r w:rsidRPr="007168FA">
        <w:t xml:space="preserve">              VENCIDO 180 + VENCIDO 360 + VENCIDO + 360</w:t>
      </w:r>
    </w:p>
    <w:p w14:paraId="76B40864" w14:textId="77777777" w:rsidR="007168FA" w:rsidRPr="007168FA" w:rsidRDefault="007168FA" w:rsidP="007168FA">
      <w:r w:rsidRPr="007168FA">
        <w:rPr>
          <w:rFonts w:ascii="Segoe UI Emoji" w:hAnsi="Segoe UI Emoji" w:cs="Segoe UI Emoji"/>
          <w:b/>
          <w:bCs/>
        </w:rPr>
        <w:t>📸</w:t>
      </w:r>
      <w:r w:rsidRPr="007168FA">
        <w:rPr>
          <w:b/>
          <w:bCs/>
        </w:rPr>
        <w:t xml:space="preserve"> CAPTURA DE PANTALLA SUGERIDA #22</w:t>
      </w:r>
      <w:r w:rsidRPr="007168FA">
        <w:t>: Archivo Excel de cartera procesado abierto mostrando las columnas y datos</w:t>
      </w:r>
    </w:p>
    <w:p w14:paraId="73B2E594" w14:textId="77777777" w:rsidR="007168FA" w:rsidRPr="007168FA" w:rsidRDefault="00000000" w:rsidP="007168FA">
      <w:r>
        <w:pict w14:anchorId="536CA7EF">
          <v:rect id="_x0000_i1035" style="width:0;height:1.5pt" o:hralign="center" o:hrstd="t" o:hr="t" fillcolor="#a0a0a0" stroked="f"/>
        </w:pict>
      </w:r>
    </w:p>
    <w:p w14:paraId="311E4558" w14:textId="77777777" w:rsidR="007168FA" w:rsidRPr="007168FA" w:rsidRDefault="007168FA" w:rsidP="007168FA">
      <w:pPr>
        <w:rPr>
          <w:b/>
          <w:bCs/>
        </w:rPr>
      </w:pPr>
      <w:r w:rsidRPr="007168FA">
        <w:rPr>
          <w:rFonts w:ascii="Segoe UI Emoji" w:hAnsi="Segoe UI Emoji" w:cs="Segoe UI Emoji"/>
          <w:b/>
          <w:bCs/>
        </w:rPr>
        <w:t>📗</w:t>
      </w:r>
      <w:r w:rsidRPr="007168FA">
        <w:rPr>
          <w:b/>
          <w:bCs/>
        </w:rPr>
        <w:t xml:space="preserve"> Guía: Procesar Anticipos</w:t>
      </w:r>
    </w:p>
    <w:p w14:paraId="71570E11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1: Preparar el Archivo</w:t>
      </w:r>
    </w:p>
    <w:p w14:paraId="33C39EDC" w14:textId="77777777" w:rsidR="007168FA" w:rsidRPr="007168FA" w:rsidRDefault="007168FA" w:rsidP="007168FA">
      <w:r w:rsidRPr="007168FA">
        <w:t>Asegúrese de tener su archivo CSV de anticipos:</w:t>
      </w:r>
    </w:p>
    <w:p w14:paraId="72B21AFC" w14:textId="77777777" w:rsidR="007168FA" w:rsidRPr="007168FA" w:rsidRDefault="007168FA" w:rsidP="007168FA">
      <w:pPr>
        <w:numPr>
          <w:ilvl w:val="0"/>
          <w:numId w:val="54"/>
        </w:numPr>
      </w:pPr>
      <w:r w:rsidRPr="007168FA">
        <w:t>Formato CSV (separado por ;)</w:t>
      </w:r>
    </w:p>
    <w:p w14:paraId="35C2372C" w14:textId="77777777" w:rsidR="007168FA" w:rsidRPr="007168FA" w:rsidRDefault="007168FA" w:rsidP="007168FA">
      <w:pPr>
        <w:numPr>
          <w:ilvl w:val="0"/>
          <w:numId w:val="54"/>
        </w:numPr>
      </w:pPr>
      <w:r w:rsidRPr="007168FA">
        <w:t>Columnas requeridas: NCCDEM, NCCDAC, NCIMAN, etc.</w:t>
      </w:r>
    </w:p>
    <w:p w14:paraId="76CB761D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2: Seleccionar el Proceso</w:t>
      </w:r>
    </w:p>
    <w:p w14:paraId="767F1C49" w14:textId="77777777" w:rsidR="007168FA" w:rsidRPr="007168FA" w:rsidRDefault="007168FA" w:rsidP="007168FA">
      <w:r w:rsidRPr="007168FA">
        <w:t>En el selector, elija "</w:t>
      </w:r>
      <w:r w:rsidRPr="007168FA">
        <w:rPr>
          <w:b/>
          <w:bCs/>
        </w:rPr>
        <w:t>Procesar Anticipos</w:t>
      </w:r>
      <w:r w:rsidRPr="007168FA">
        <w:t>"</w:t>
      </w:r>
    </w:p>
    <w:p w14:paraId="4410CCAE" w14:textId="07556D96" w:rsidR="007168FA" w:rsidRPr="007168FA" w:rsidRDefault="001D059A" w:rsidP="007168FA">
      <w:pPr>
        <w:rPr>
          <w:b/>
          <w:bCs/>
        </w:rPr>
      </w:pPr>
      <w:r w:rsidRPr="001D059A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7359B522" wp14:editId="7B1AD49B">
            <wp:extent cx="5612130" cy="3467735"/>
            <wp:effectExtent l="0" t="0" r="7620" b="0"/>
            <wp:docPr id="55314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4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8FA" w:rsidRPr="007168FA">
        <w:rPr>
          <w:b/>
          <w:bCs/>
        </w:rPr>
        <w:t>Paso 3: Ver el Formulario</w:t>
      </w:r>
    </w:p>
    <w:p w14:paraId="5389115E" w14:textId="77777777" w:rsidR="007168FA" w:rsidRPr="007168FA" w:rsidRDefault="007168FA" w:rsidP="007168FA">
      <w:r w:rsidRPr="007168FA">
        <w:t>Aparecerá:</w:t>
      </w:r>
    </w:p>
    <w:p w14:paraId="4C6C1B0A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💰</w:t>
      </w:r>
      <w:r w:rsidRPr="007168FA">
        <w:t xml:space="preserve"> Procesamiento de Anticipos</w:t>
      </w:r>
    </w:p>
    <w:p w14:paraId="6A562AF1" w14:textId="77777777" w:rsidR="007168FA" w:rsidRPr="007168FA" w:rsidRDefault="007168FA" w:rsidP="007168FA">
      <w:r w:rsidRPr="007168FA">
        <w:t>Procesa archivos de anticipos de clientes en formato CSV o Excel.</w:t>
      </w:r>
    </w:p>
    <w:p w14:paraId="06BA575D" w14:textId="77777777" w:rsidR="007168FA" w:rsidRPr="007168FA" w:rsidRDefault="007168FA" w:rsidP="007168FA"/>
    <w:p w14:paraId="35B64F45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📤</w:t>
      </w:r>
      <w:r w:rsidRPr="007168FA">
        <w:t xml:space="preserve"> Archivo de Anticipos:</w:t>
      </w:r>
    </w:p>
    <w:p w14:paraId="2E0BE4A8" w14:textId="77777777" w:rsidR="007168FA" w:rsidRPr="007168FA" w:rsidRDefault="007168FA" w:rsidP="007168FA">
      <w:r w:rsidRPr="007168FA">
        <w:t>[Seleccionar archivo de anticipos]</w:t>
      </w:r>
    </w:p>
    <w:p w14:paraId="194FCBAA" w14:textId="77777777" w:rsidR="007168FA" w:rsidRPr="007168FA" w:rsidRDefault="007168FA" w:rsidP="007168FA"/>
    <w:p w14:paraId="2544E8F0" w14:textId="77777777" w:rsidR="007168FA" w:rsidRPr="007168FA" w:rsidRDefault="007168FA" w:rsidP="007168FA">
      <w:r w:rsidRPr="007168FA">
        <w:t>[</w:t>
      </w:r>
      <w:r w:rsidRPr="007168FA">
        <w:rPr>
          <w:rFonts w:ascii="Cambria Math" w:hAnsi="Cambria Math" w:cs="Cambria Math"/>
        </w:rPr>
        <w:t>▶</w:t>
      </w:r>
      <w:r w:rsidRPr="007168FA">
        <w:t xml:space="preserve"> Procesar Anticipos]</w:t>
      </w:r>
    </w:p>
    <w:p w14:paraId="740420CB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4: Cargar el Archivo</w:t>
      </w:r>
    </w:p>
    <w:p w14:paraId="5D6AEFD9" w14:textId="77777777" w:rsidR="007168FA" w:rsidRPr="007168FA" w:rsidRDefault="007168FA" w:rsidP="007168FA">
      <w:pPr>
        <w:numPr>
          <w:ilvl w:val="0"/>
          <w:numId w:val="55"/>
        </w:numPr>
      </w:pPr>
      <w:r w:rsidRPr="007168FA">
        <w:t>Clic en "</w:t>
      </w:r>
      <w:r w:rsidRPr="007168FA">
        <w:rPr>
          <w:b/>
          <w:bCs/>
        </w:rPr>
        <w:t>Seleccionar archivo de anticipos</w:t>
      </w:r>
      <w:r w:rsidRPr="007168FA">
        <w:t>"</w:t>
      </w:r>
    </w:p>
    <w:p w14:paraId="6A804B72" w14:textId="77777777" w:rsidR="007168FA" w:rsidRPr="007168FA" w:rsidRDefault="007168FA" w:rsidP="007168FA">
      <w:pPr>
        <w:numPr>
          <w:ilvl w:val="0"/>
          <w:numId w:val="55"/>
        </w:numPr>
      </w:pPr>
      <w:r w:rsidRPr="007168FA">
        <w:t>Navegue y seleccione su archivo CSV</w:t>
      </w:r>
    </w:p>
    <w:p w14:paraId="56DB38AB" w14:textId="77777777" w:rsidR="007168FA" w:rsidRPr="007168FA" w:rsidRDefault="007168FA" w:rsidP="007168FA">
      <w:pPr>
        <w:numPr>
          <w:ilvl w:val="0"/>
          <w:numId w:val="55"/>
        </w:numPr>
      </w:pPr>
      <w:r w:rsidRPr="007168FA">
        <w:t>Confirme la selección</w:t>
      </w:r>
    </w:p>
    <w:p w14:paraId="00CC59B7" w14:textId="3675FA5C" w:rsidR="007168FA" w:rsidRPr="007168FA" w:rsidRDefault="001D059A" w:rsidP="007168FA">
      <w:pPr>
        <w:rPr>
          <w:b/>
          <w:bCs/>
        </w:rPr>
      </w:pPr>
      <w:r w:rsidRPr="001D059A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67126B12" wp14:editId="17C62CC2">
            <wp:extent cx="5612130" cy="3467735"/>
            <wp:effectExtent l="0" t="0" r="7620" b="0"/>
            <wp:docPr id="1003778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78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8FA" w:rsidRPr="007168FA">
        <w:rPr>
          <w:b/>
          <w:bCs/>
        </w:rPr>
        <w:t>Paso 5: Procesar</w:t>
      </w:r>
    </w:p>
    <w:p w14:paraId="3A9A770E" w14:textId="77777777" w:rsidR="007168FA" w:rsidRPr="007168FA" w:rsidRDefault="007168FA" w:rsidP="007168FA">
      <w:pPr>
        <w:numPr>
          <w:ilvl w:val="0"/>
          <w:numId w:val="56"/>
        </w:numPr>
      </w:pPr>
      <w:r w:rsidRPr="007168FA">
        <w:t>Clic en "</w:t>
      </w:r>
      <w:r w:rsidRPr="007168FA">
        <w:rPr>
          <w:rFonts w:ascii="Cambria Math" w:hAnsi="Cambria Math" w:cs="Cambria Math"/>
          <w:b/>
          <w:bCs/>
        </w:rPr>
        <w:t>▶</w:t>
      </w:r>
      <w:r w:rsidRPr="007168FA">
        <w:rPr>
          <w:b/>
          <w:bCs/>
        </w:rPr>
        <w:t xml:space="preserve"> Procesar Anticipos</w:t>
      </w:r>
      <w:r w:rsidRPr="007168FA">
        <w:t>"</w:t>
      </w:r>
    </w:p>
    <w:p w14:paraId="52D6290E" w14:textId="77777777" w:rsidR="007168FA" w:rsidRPr="007168FA" w:rsidRDefault="007168FA" w:rsidP="007168FA">
      <w:pPr>
        <w:numPr>
          <w:ilvl w:val="0"/>
          <w:numId w:val="56"/>
        </w:numPr>
      </w:pPr>
      <w:r w:rsidRPr="007168FA">
        <w:t>Espere la pantalla de carga (1-2 minutos)</w:t>
      </w:r>
    </w:p>
    <w:p w14:paraId="7CF1E2A3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🔄</w:t>
      </w:r>
      <w:r w:rsidRPr="007168FA">
        <w:t xml:space="preserve"> Procesando Anticipos</w:t>
      </w:r>
    </w:p>
    <w:p w14:paraId="66907E46" w14:textId="77777777" w:rsidR="007168FA" w:rsidRPr="007168FA" w:rsidRDefault="007168FA" w:rsidP="007168FA">
      <w:r w:rsidRPr="007168FA">
        <w:t>Convirtiendo valores...</w:t>
      </w:r>
    </w:p>
    <w:p w14:paraId="50493565" w14:textId="77777777" w:rsidR="007168FA" w:rsidRPr="007168FA" w:rsidRDefault="007168FA" w:rsidP="007168FA"/>
    <w:p w14:paraId="23924819" w14:textId="77777777" w:rsidR="007168FA" w:rsidRPr="007168FA" w:rsidRDefault="007168FA" w:rsidP="007168FA">
      <w:r w:rsidRPr="007168FA">
        <w:rPr>
          <w:rFonts w:ascii="Segoe UI Symbol" w:hAnsi="Segoe UI Symbol" w:cs="Segoe UI Symbol"/>
        </w:rPr>
        <w:t>✓</w:t>
      </w:r>
      <w:r w:rsidRPr="007168FA">
        <w:t xml:space="preserve"> Leyendo CSV...</w:t>
      </w:r>
    </w:p>
    <w:p w14:paraId="3DE4A9D8" w14:textId="77777777" w:rsidR="007168FA" w:rsidRPr="007168FA" w:rsidRDefault="007168FA" w:rsidP="007168FA">
      <w:r w:rsidRPr="007168FA">
        <w:rPr>
          <w:rFonts w:ascii="Segoe UI Symbol" w:hAnsi="Segoe UI Symbol" w:cs="Segoe UI Symbol"/>
        </w:rPr>
        <w:t>✓</w:t>
      </w:r>
      <w:r w:rsidRPr="007168FA">
        <w:t xml:space="preserve"> Procesando...</w:t>
      </w:r>
    </w:p>
    <w:p w14:paraId="0854973E" w14:textId="77777777" w:rsidR="007168FA" w:rsidRPr="007168FA" w:rsidRDefault="007168FA" w:rsidP="007168FA">
      <w:r w:rsidRPr="007168FA">
        <w:t>○ Generando Excel...</w:t>
      </w:r>
    </w:p>
    <w:p w14:paraId="303ADBD9" w14:textId="77777777" w:rsidR="007168FA" w:rsidRPr="007168FA" w:rsidRDefault="007168FA" w:rsidP="007168FA">
      <w:r w:rsidRPr="007168FA">
        <w:t>○ Finalizando...</w:t>
      </w:r>
    </w:p>
    <w:p w14:paraId="6BB1A5B7" w14:textId="7F6312A7" w:rsidR="007168FA" w:rsidRPr="007168FA" w:rsidRDefault="001D059A" w:rsidP="007168FA">
      <w:pPr>
        <w:rPr>
          <w:b/>
          <w:bCs/>
        </w:rPr>
      </w:pPr>
      <w:r w:rsidRPr="001D059A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16CF8EED" wp14:editId="2CB8E342">
            <wp:extent cx="5612130" cy="2894965"/>
            <wp:effectExtent l="0" t="0" r="7620" b="635"/>
            <wp:docPr id="1217253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53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8FA" w:rsidRPr="007168FA">
        <w:rPr>
          <w:b/>
          <w:bCs/>
        </w:rPr>
        <w:t>Paso 6: Descargar</w:t>
      </w:r>
    </w:p>
    <w:p w14:paraId="192F604F" w14:textId="77777777" w:rsidR="007168FA" w:rsidRPr="007168FA" w:rsidRDefault="007168FA" w:rsidP="007168FA">
      <w:r w:rsidRPr="007168FA">
        <w:t>El archivo ANTICIPOS_YYYYMMDD_HHMMSS.xlsx se descargará automáticamente.</w:t>
      </w:r>
    </w:p>
    <w:p w14:paraId="78668830" w14:textId="2C18C69D" w:rsidR="007168FA" w:rsidRPr="007168FA" w:rsidRDefault="001D059A" w:rsidP="007168FA">
      <w:pPr>
        <w:rPr>
          <w:b/>
          <w:bCs/>
        </w:rPr>
      </w:pPr>
      <w:r w:rsidRPr="001D059A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4D884B80" wp14:editId="0278F3B4">
            <wp:extent cx="5612130" cy="2910205"/>
            <wp:effectExtent l="0" t="0" r="7620" b="4445"/>
            <wp:docPr id="1557360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60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8FA" w:rsidRPr="007168FA">
        <w:rPr>
          <w:b/>
          <w:bCs/>
        </w:rPr>
        <w:t>Paso 7: Verificar</w:t>
      </w:r>
    </w:p>
    <w:p w14:paraId="108392E6" w14:textId="77777777" w:rsidR="007168FA" w:rsidRPr="007168FA" w:rsidRDefault="007168FA" w:rsidP="007168FA">
      <w:r w:rsidRPr="007168FA">
        <w:t>Abra el archivo y confirme:</w:t>
      </w:r>
    </w:p>
    <w:p w14:paraId="22A745F7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✅</w:t>
      </w:r>
      <w:r w:rsidRPr="007168FA">
        <w:t xml:space="preserve"> </w:t>
      </w:r>
      <w:r w:rsidRPr="007168FA">
        <w:rPr>
          <w:b/>
          <w:bCs/>
        </w:rPr>
        <w:t>Valores negativos</w:t>
      </w:r>
      <w:r w:rsidRPr="007168FA">
        <w:t xml:space="preserve">: Los anticipos deben aparecer como negativos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</w:t>
      </w:r>
      <w:r w:rsidRPr="007168FA">
        <w:rPr>
          <w:b/>
          <w:bCs/>
        </w:rPr>
        <w:t>Columnas correctas</w:t>
      </w:r>
      <w:r w:rsidRPr="007168FA">
        <w:t xml:space="preserve">: LINEA_VENTA, MONEDA, SALDO, NOMBRE COMERCIAL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</w:t>
      </w:r>
      <w:r w:rsidRPr="007168FA">
        <w:rPr>
          <w:b/>
          <w:bCs/>
        </w:rPr>
        <w:t>Moneda asignada</w:t>
      </w:r>
      <w:r w:rsidRPr="007168FA">
        <w:t>: USD, EUR o PESOS COL según la línea de venta</w:t>
      </w:r>
    </w:p>
    <w:p w14:paraId="10659373" w14:textId="77777777" w:rsidR="007168FA" w:rsidRPr="007168FA" w:rsidRDefault="00000000" w:rsidP="007168FA">
      <w:r>
        <w:pict w14:anchorId="0A734C3A">
          <v:rect id="_x0000_i1036" style="width:0;height:1.5pt" o:hralign="center" o:hrstd="t" o:hr="t" fillcolor="#a0a0a0" stroked="f"/>
        </w:pict>
      </w:r>
    </w:p>
    <w:p w14:paraId="23D65295" w14:textId="77777777" w:rsidR="007168FA" w:rsidRPr="007168FA" w:rsidRDefault="007168FA" w:rsidP="007168FA">
      <w:pPr>
        <w:rPr>
          <w:b/>
          <w:bCs/>
        </w:rPr>
      </w:pPr>
      <w:r w:rsidRPr="007168FA">
        <w:rPr>
          <w:rFonts w:ascii="Segoe UI Emoji" w:hAnsi="Segoe UI Emoji" w:cs="Segoe UI Emoji"/>
          <w:b/>
          <w:bCs/>
        </w:rPr>
        <w:t>📙</w:t>
      </w:r>
      <w:r w:rsidRPr="007168FA">
        <w:rPr>
          <w:b/>
          <w:bCs/>
        </w:rPr>
        <w:t xml:space="preserve"> Guía: Modelo de Deuda</w:t>
      </w:r>
    </w:p>
    <w:p w14:paraId="702AF39F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1: Preparar Archivos</w:t>
      </w:r>
    </w:p>
    <w:p w14:paraId="3AD0FE44" w14:textId="77777777" w:rsidR="007168FA" w:rsidRPr="007168FA" w:rsidRDefault="007168FA" w:rsidP="007168FA">
      <w:r w:rsidRPr="007168FA">
        <w:t xml:space="preserve">Necesita </w:t>
      </w:r>
      <w:r w:rsidRPr="007168FA">
        <w:rPr>
          <w:b/>
          <w:bCs/>
        </w:rPr>
        <w:t>dos archivos</w:t>
      </w:r>
      <w:r w:rsidRPr="007168FA">
        <w:t xml:space="preserve"> previamente procesados:</w:t>
      </w:r>
    </w:p>
    <w:p w14:paraId="7EB758EE" w14:textId="77777777" w:rsidR="007168FA" w:rsidRPr="007168FA" w:rsidRDefault="007168FA" w:rsidP="007168FA">
      <w:pPr>
        <w:numPr>
          <w:ilvl w:val="0"/>
          <w:numId w:val="57"/>
        </w:numPr>
      </w:pPr>
      <w:r w:rsidRPr="007168FA">
        <w:t>CARTERA_*.xlsx (del Proceso 1)</w:t>
      </w:r>
    </w:p>
    <w:p w14:paraId="5ADBA7AF" w14:textId="77777777" w:rsidR="007168FA" w:rsidRPr="007168FA" w:rsidRDefault="007168FA" w:rsidP="007168FA">
      <w:pPr>
        <w:numPr>
          <w:ilvl w:val="0"/>
          <w:numId w:val="57"/>
        </w:numPr>
      </w:pPr>
      <w:r w:rsidRPr="007168FA">
        <w:t>ANTICIPOS_*.xlsx (del Proceso 2)</w:t>
      </w:r>
    </w:p>
    <w:p w14:paraId="37BCBCEA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💡</w:t>
      </w:r>
      <w:r w:rsidRPr="007168FA">
        <w:t xml:space="preserve"> </w:t>
      </w:r>
      <w:r w:rsidRPr="007168FA">
        <w:rPr>
          <w:b/>
          <w:bCs/>
        </w:rPr>
        <w:t>Importante</w:t>
      </w:r>
      <w:r w:rsidRPr="007168FA">
        <w:t>: Deben ser archivos ya procesados por el sistema, no archivos CSV originales.</w:t>
      </w:r>
    </w:p>
    <w:p w14:paraId="5EA83CC4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2: Verificar TRM</w:t>
      </w:r>
    </w:p>
    <w:p w14:paraId="77300A49" w14:textId="77777777" w:rsidR="007168FA" w:rsidRPr="007168FA" w:rsidRDefault="007168FA" w:rsidP="007168FA">
      <w:r w:rsidRPr="007168FA">
        <w:t>Antes de procesar, verifique las tasas de cambio:</w:t>
      </w:r>
    </w:p>
    <w:p w14:paraId="09077F9E" w14:textId="77777777" w:rsidR="007168FA" w:rsidRPr="007168FA" w:rsidRDefault="007168FA" w:rsidP="007168FA">
      <w:pPr>
        <w:numPr>
          <w:ilvl w:val="0"/>
          <w:numId w:val="58"/>
        </w:numPr>
      </w:pPr>
      <w:r w:rsidRPr="007168FA">
        <w:t>Observe la esquina superior derecha: TRM USD: 4,000.00 | EUR: 4,500.00</w:t>
      </w:r>
    </w:p>
    <w:p w14:paraId="7FB795DA" w14:textId="77777777" w:rsidR="007168FA" w:rsidRPr="007168FA" w:rsidRDefault="007168FA" w:rsidP="007168FA">
      <w:pPr>
        <w:numPr>
          <w:ilvl w:val="0"/>
          <w:numId w:val="58"/>
        </w:numPr>
      </w:pPr>
      <w:r w:rsidRPr="007168FA">
        <w:t xml:space="preserve">Si necesita actualizar, ver sección </w:t>
      </w:r>
      <w:hyperlink w:anchor="7-gesti%C3%B3n-de-trm" w:history="1">
        <w:r w:rsidRPr="007168FA">
          <w:rPr>
            <w:rStyle w:val="Hipervnculo"/>
          </w:rPr>
          <w:t>Gestión de TRM</w:t>
        </w:r>
      </w:hyperlink>
    </w:p>
    <w:p w14:paraId="3F6ABDA8" w14:textId="1DD75232" w:rsidR="007168FA" w:rsidRPr="007168FA" w:rsidRDefault="001D059A" w:rsidP="007168FA">
      <w:pPr>
        <w:rPr>
          <w:b/>
          <w:bCs/>
        </w:rPr>
      </w:pPr>
      <w:r w:rsidRPr="001D059A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687904A1" wp14:editId="0B90B89C">
            <wp:extent cx="5612130" cy="2941955"/>
            <wp:effectExtent l="0" t="0" r="7620" b="0"/>
            <wp:docPr id="2088142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42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8FA" w:rsidRPr="007168FA">
        <w:rPr>
          <w:b/>
          <w:bCs/>
        </w:rPr>
        <w:t>Paso 3: Seleccionar el Proceso</w:t>
      </w:r>
    </w:p>
    <w:p w14:paraId="7CFABF61" w14:textId="77777777" w:rsidR="007168FA" w:rsidRPr="007168FA" w:rsidRDefault="007168FA" w:rsidP="007168FA">
      <w:r w:rsidRPr="007168FA">
        <w:t>Elija "</w:t>
      </w:r>
      <w:r w:rsidRPr="007168FA">
        <w:rPr>
          <w:b/>
          <w:bCs/>
        </w:rPr>
        <w:t>Modelo de Deuda</w:t>
      </w:r>
      <w:r w:rsidRPr="007168FA">
        <w:t>" en el selector.</w:t>
      </w:r>
    </w:p>
    <w:p w14:paraId="47D0E568" w14:textId="15D9E171" w:rsidR="007168FA" w:rsidRPr="007168FA" w:rsidRDefault="001D059A" w:rsidP="007168FA">
      <w:pPr>
        <w:rPr>
          <w:b/>
          <w:bCs/>
        </w:rPr>
      </w:pPr>
      <w:r w:rsidRPr="001D059A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62AA74F4" wp14:editId="6A3E483A">
            <wp:extent cx="5612130" cy="2917190"/>
            <wp:effectExtent l="0" t="0" r="7620" b="0"/>
            <wp:docPr id="902036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36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8FA" w:rsidRPr="007168FA">
        <w:rPr>
          <w:b/>
          <w:bCs/>
        </w:rPr>
        <w:t>Paso 4: Ver el Formulario</w:t>
      </w:r>
    </w:p>
    <w:p w14:paraId="33FD9CCD" w14:textId="77777777" w:rsidR="007168FA" w:rsidRPr="007168FA" w:rsidRDefault="007168FA" w:rsidP="007168FA">
      <w:r w:rsidRPr="007168FA">
        <w:t>Aparecerá:</w:t>
      </w:r>
    </w:p>
    <w:p w14:paraId="23752C08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📈</w:t>
      </w:r>
      <w:r w:rsidRPr="007168FA">
        <w:t xml:space="preserve"> Modelo de Deuda</w:t>
      </w:r>
    </w:p>
    <w:p w14:paraId="6126F44A" w14:textId="77777777" w:rsidR="007168FA" w:rsidRPr="007168FA" w:rsidRDefault="007168FA" w:rsidP="007168FA">
      <w:r w:rsidRPr="007168FA">
        <w:t>Genera un modelo consolidado con cartera, anticipos y tasas de cambio.</w:t>
      </w:r>
    </w:p>
    <w:p w14:paraId="2E769C5E" w14:textId="77777777" w:rsidR="007168FA" w:rsidRPr="007168FA" w:rsidRDefault="007168FA" w:rsidP="007168FA"/>
    <w:p w14:paraId="175981B1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📤</w:t>
      </w:r>
      <w:r w:rsidRPr="007168FA">
        <w:t xml:space="preserve"> Archivo de Cartera:</w:t>
      </w:r>
    </w:p>
    <w:p w14:paraId="5FD117F9" w14:textId="77777777" w:rsidR="007168FA" w:rsidRPr="007168FA" w:rsidRDefault="007168FA" w:rsidP="007168FA">
      <w:r w:rsidRPr="007168FA">
        <w:t>[Seleccionar archivo de cartera]</w:t>
      </w:r>
    </w:p>
    <w:p w14:paraId="73919FE5" w14:textId="77777777" w:rsidR="007168FA" w:rsidRPr="007168FA" w:rsidRDefault="007168FA" w:rsidP="007168FA"/>
    <w:p w14:paraId="34AFF85F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📤</w:t>
      </w:r>
      <w:r w:rsidRPr="007168FA">
        <w:t xml:space="preserve"> Archivo de Anticipos:</w:t>
      </w:r>
    </w:p>
    <w:p w14:paraId="5DD828CE" w14:textId="77777777" w:rsidR="007168FA" w:rsidRPr="007168FA" w:rsidRDefault="007168FA" w:rsidP="007168FA">
      <w:r w:rsidRPr="007168FA">
        <w:t>[Seleccionar archivo de anticipos]</w:t>
      </w:r>
    </w:p>
    <w:p w14:paraId="48A24DF0" w14:textId="77777777" w:rsidR="007168FA" w:rsidRPr="007168FA" w:rsidRDefault="007168FA" w:rsidP="007168FA"/>
    <w:p w14:paraId="1594C7A2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💵</w:t>
      </w:r>
      <w:r w:rsidRPr="007168FA">
        <w:t xml:space="preserve"> USD (TRM actual): 4,000.00    </w:t>
      </w:r>
      <w:r w:rsidRPr="007168FA">
        <w:rPr>
          <w:rFonts w:ascii="Segoe UI Emoji" w:hAnsi="Segoe UI Emoji" w:cs="Segoe UI Emoji"/>
        </w:rPr>
        <w:t>💶</w:t>
      </w:r>
      <w:r w:rsidRPr="007168FA">
        <w:t xml:space="preserve"> EUR (TRM actual): 4,500.00</w:t>
      </w:r>
    </w:p>
    <w:p w14:paraId="07BB445B" w14:textId="77777777" w:rsidR="007168FA" w:rsidRPr="007168FA" w:rsidRDefault="007168FA" w:rsidP="007168FA"/>
    <w:p w14:paraId="363A1ADF" w14:textId="77777777" w:rsidR="007168FA" w:rsidRPr="007168FA" w:rsidRDefault="007168FA" w:rsidP="007168FA">
      <w:r w:rsidRPr="007168FA">
        <w:t>[</w:t>
      </w:r>
      <w:r w:rsidRPr="007168FA">
        <w:rPr>
          <w:rFonts w:ascii="Cambria Math" w:hAnsi="Cambria Math" w:cs="Cambria Math"/>
        </w:rPr>
        <w:t>▶</w:t>
      </w:r>
      <w:r w:rsidRPr="007168FA">
        <w:t xml:space="preserve"> Procesar Modelo Deuda]</w:t>
      </w:r>
    </w:p>
    <w:p w14:paraId="345B239B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lastRenderedPageBreak/>
        <w:t>Paso 5: Cargar Archivos</w:t>
      </w:r>
    </w:p>
    <w:p w14:paraId="2771C48E" w14:textId="77777777" w:rsidR="007168FA" w:rsidRPr="007168FA" w:rsidRDefault="007168FA" w:rsidP="007168FA">
      <w:pPr>
        <w:numPr>
          <w:ilvl w:val="0"/>
          <w:numId w:val="59"/>
        </w:numPr>
      </w:pPr>
      <w:r w:rsidRPr="007168FA">
        <w:t>Clic en "</w:t>
      </w:r>
      <w:r w:rsidRPr="007168FA">
        <w:rPr>
          <w:b/>
          <w:bCs/>
        </w:rPr>
        <w:t>Seleccionar archivo de cartera</w:t>
      </w:r>
      <w:r w:rsidRPr="007168FA">
        <w:t>"</w:t>
      </w:r>
    </w:p>
    <w:p w14:paraId="528E4DDB" w14:textId="77777777" w:rsidR="007168FA" w:rsidRPr="007168FA" w:rsidRDefault="007168FA" w:rsidP="007168FA">
      <w:pPr>
        <w:numPr>
          <w:ilvl w:val="0"/>
          <w:numId w:val="59"/>
        </w:numPr>
      </w:pPr>
      <w:r w:rsidRPr="007168FA">
        <w:t>Navegue y seleccione CARTERA_*.xlsx</w:t>
      </w:r>
    </w:p>
    <w:p w14:paraId="384DB555" w14:textId="77777777" w:rsidR="007168FA" w:rsidRPr="007168FA" w:rsidRDefault="007168FA" w:rsidP="007168FA">
      <w:pPr>
        <w:numPr>
          <w:ilvl w:val="0"/>
          <w:numId w:val="59"/>
        </w:numPr>
      </w:pPr>
      <w:r w:rsidRPr="007168FA">
        <w:t>Clic en "</w:t>
      </w:r>
      <w:r w:rsidRPr="007168FA">
        <w:rPr>
          <w:b/>
          <w:bCs/>
        </w:rPr>
        <w:t>Seleccionar archivo de anticipos</w:t>
      </w:r>
      <w:r w:rsidRPr="007168FA">
        <w:t>"</w:t>
      </w:r>
    </w:p>
    <w:p w14:paraId="18325180" w14:textId="77777777" w:rsidR="007168FA" w:rsidRPr="007168FA" w:rsidRDefault="007168FA" w:rsidP="007168FA">
      <w:pPr>
        <w:numPr>
          <w:ilvl w:val="0"/>
          <w:numId w:val="59"/>
        </w:numPr>
      </w:pPr>
      <w:r w:rsidRPr="007168FA">
        <w:t>Navegue y seleccione ANTICIPOS_*.xlsx</w:t>
      </w:r>
    </w:p>
    <w:p w14:paraId="4991EF6B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6: Procesar</w:t>
      </w:r>
    </w:p>
    <w:p w14:paraId="7E9AB15C" w14:textId="77777777" w:rsidR="007168FA" w:rsidRPr="007168FA" w:rsidRDefault="007168FA" w:rsidP="007168FA">
      <w:pPr>
        <w:numPr>
          <w:ilvl w:val="0"/>
          <w:numId w:val="60"/>
        </w:numPr>
      </w:pPr>
      <w:r w:rsidRPr="007168FA">
        <w:t>Clic en "</w:t>
      </w:r>
      <w:r w:rsidRPr="007168FA">
        <w:rPr>
          <w:rFonts w:ascii="Cambria Math" w:hAnsi="Cambria Math" w:cs="Cambria Math"/>
          <w:b/>
          <w:bCs/>
        </w:rPr>
        <w:t>▶</w:t>
      </w:r>
      <w:r w:rsidRPr="007168FA">
        <w:rPr>
          <w:b/>
          <w:bCs/>
        </w:rPr>
        <w:t xml:space="preserve"> Procesar Modelo Deuda</w:t>
      </w:r>
      <w:r w:rsidRPr="007168FA">
        <w:t>"</w:t>
      </w:r>
    </w:p>
    <w:p w14:paraId="0F93204B" w14:textId="77777777" w:rsidR="007168FA" w:rsidRPr="007168FA" w:rsidRDefault="007168FA" w:rsidP="007168FA">
      <w:pPr>
        <w:numPr>
          <w:ilvl w:val="0"/>
          <w:numId w:val="60"/>
        </w:numPr>
      </w:pPr>
      <w:r w:rsidRPr="007168FA">
        <w:t>Espere la pantalla de carga (3-7 minutos)</w:t>
      </w:r>
    </w:p>
    <w:p w14:paraId="1A4A991E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🔄</w:t>
      </w:r>
      <w:r w:rsidRPr="007168FA">
        <w:t xml:space="preserve"> Generando Modelo de Deuda</w:t>
      </w:r>
    </w:p>
    <w:p w14:paraId="3AE0CC65" w14:textId="77777777" w:rsidR="007168FA" w:rsidRPr="007168FA" w:rsidRDefault="007168FA" w:rsidP="007168FA">
      <w:r w:rsidRPr="007168FA">
        <w:t>Consolidando datos...</w:t>
      </w:r>
    </w:p>
    <w:p w14:paraId="5D0E16E1" w14:textId="77777777" w:rsidR="007168FA" w:rsidRPr="007168FA" w:rsidRDefault="007168FA" w:rsidP="007168FA"/>
    <w:p w14:paraId="0090ADED" w14:textId="77777777" w:rsidR="007168FA" w:rsidRPr="007168FA" w:rsidRDefault="007168FA" w:rsidP="007168FA">
      <w:r w:rsidRPr="007168FA">
        <w:rPr>
          <w:rFonts w:ascii="Segoe UI Symbol" w:hAnsi="Segoe UI Symbol" w:cs="Segoe UI Symbol"/>
        </w:rPr>
        <w:t>✓</w:t>
      </w:r>
      <w:r w:rsidRPr="007168FA">
        <w:t xml:space="preserve"> Cargando archivos...</w:t>
      </w:r>
    </w:p>
    <w:p w14:paraId="496D1E0F" w14:textId="77777777" w:rsidR="007168FA" w:rsidRPr="007168FA" w:rsidRDefault="007168FA" w:rsidP="007168FA">
      <w:r w:rsidRPr="007168FA">
        <w:rPr>
          <w:rFonts w:ascii="Segoe UI Symbol" w:hAnsi="Segoe UI Symbol" w:cs="Segoe UI Symbol"/>
        </w:rPr>
        <w:t>✓</w:t>
      </w:r>
      <w:r w:rsidRPr="007168FA">
        <w:t xml:space="preserve"> Aplicando TRM...</w:t>
      </w:r>
    </w:p>
    <w:p w14:paraId="7A2711CB" w14:textId="77777777" w:rsidR="007168FA" w:rsidRPr="007168FA" w:rsidRDefault="007168FA" w:rsidP="007168FA">
      <w:r w:rsidRPr="007168FA">
        <w:t>○ Consolidando...</w:t>
      </w:r>
    </w:p>
    <w:p w14:paraId="47E29713" w14:textId="77777777" w:rsidR="007168FA" w:rsidRPr="007168FA" w:rsidRDefault="007168FA" w:rsidP="007168FA">
      <w:r w:rsidRPr="007168FA">
        <w:t>○ Finalizando...</w:t>
      </w:r>
    </w:p>
    <w:p w14:paraId="291C7325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7: Descargar</w:t>
      </w:r>
    </w:p>
    <w:p w14:paraId="437A0F0F" w14:textId="77777777" w:rsidR="007168FA" w:rsidRPr="007168FA" w:rsidRDefault="007168FA" w:rsidP="007168FA">
      <w:r w:rsidRPr="007168FA">
        <w:t>El archivo MODELO_DEUDA_YYYYMMDD_HHMMSS.xlsx se descargará automáticamente.</w:t>
      </w:r>
    </w:p>
    <w:p w14:paraId="3CA08A44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8: Verificar</w:t>
      </w:r>
    </w:p>
    <w:p w14:paraId="75E5280B" w14:textId="77777777" w:rsidR="007168FA" w:rsidRPr="007168FA" w:rsidRDefault="007168FA" w:rsidP="007168FA">
      <w:r w:rsidRPr="007168FA">
        <w:t>Abra el archivo y revise las 3 hojas:</w:t>
      </w:r>
    </w:p>
    <w:p w14:paraId="733E29ED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Hoja PESOS</w:t>
      </w:r>
    </w:p>
    <w:p w14:paraId="32DB53B9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✅</w:t>
      </w:r>
      <w:r w:rsidRPr="007168FA">
        <w:t xml:space="preserve"> Cartera en COP con anticipos aplicados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Columnas de vencimiento completamente llenas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Valores netos (cartera - anticipos)</w:t>
      </w:r>
    </w:p>
    <w:p w14:paraId="4316D2B1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Hoja DIVISAS</w:t>
      </w:r>
    </w:p>
    <w:p w14:paraId="5D9DA199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✅</w:t>
      </w:r>
      <w:r w:rsidRPr="007168FA">
        <w:t xml:space="preserve"> Cartera en USD/EUR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Anticipos compensados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Valores netos correctos</w:t>
      </w:r>
    </w:p>
    <w:p w14:paraId="46BC8F9B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Hoja VENCIMIENTOS</w:t>
      </w:r>
    </w:p>
    <w:p w14:paraId="4ADDF731" w14:textId="7FD248A5" w:rsidR="007168FA" w:rsidRPr="007168FA" w:rsidRDefault="007168FA" w:rsidP="007168FA">
      <w:r w:rsidRPr="007168FA">
        <w:rPr>
          <w:rFonts w:ascii="Segoe UI Emoji" w:hAnsi="Segoe UI Emoji" w:cs="Segoe UI Emoji"/>
        </w:rPr>
        <w:t>✅</w:t>
      </w:r>
      <w:r w:rsidRPr="007168FA">
        <w:t xml:space="preserve"> Totales por moneda con línea "</w:t>
      </w:r>
      <w:r w:rsidR="001D059A">
        <w:t xml:space="preserve">   </w:t>
      </w:r>
      <w:r w:rsidRPr="007168FA">
        <w:t xml:space="preserve">"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Total general con l</w:t>
      </w:r>
      <w:r w:rsidRPr="007168FA">
        <w:rPr>
          <w:rFonts w:ascii="Calibri" w:hAnsi="Calibri" w:cs="Calibri"/>
        </w:rPr>
        <w:t>í</w:t>
      </w:r>
      <w:r w:rsidRPr="007168FA">
        <w:t>nea "</w:t>
      </w:r>
      <w:r w:rsidRPr="007168FA">
        <w:rPr>
          <w:b/>
          <w:bCs/>
        </w:rPr>
        <w:t>Totales</w:t>
      </w:r>
      <w:r w:rsidRPr="007168FA">
        <w:t xml:space="preserve">"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Columnas: NEGOCIO, CANAL al final</w:t>
      </w:r>
    </w:p>
    <w:p w14:paraId="5FA5954B" w14:textId="77777777" w:rsidR="007168FA" w:rsidRPr="007168FA" w:rsidRDefault="00000000" w:rsidP="007168FA">
      <w:r>
        <w:pict w14:anchorId="043FFCBB">
          <v:rect id="_x0000_i1037" style="width:0;height:1.5pt" o:hralign="center" o:hrstd="t" o:hr="t" fillcolor="#a0a0a0" stroked="f"/>
        </w:pict>
      </w:r>
    </w:p>
    <w:p w14:paraId="6E5D5096" w14:textId="77777777" w:rsidR="007168FA" w:rsidRPr="007168FA" w:rsidRDefault="007168FA" w:rsidP="007168FA">
      <w:pPr>
        <w:rPr>
          <w:b/>
          <w:bCs/>
        </w:rPr>
      </w:pPr>
      <w:r w:rsidRPr="007168FA">
        <w:rPr>
          <w:rFonts w:ascii="Segoe UI Emoji" w:hAnsi="Segoe UI Emoji" w:cs="Segoe UI Emoji"/>
          <w:b/>
          <w:bCs/>
        </w:rPr>
        <w:t>📕</w:t>
      </w:r>
      <w:r w:rsidRPr="007168FA">
        <w:rPr>
          <w:b/>
          <w:bCs/>
        </w:rPr>
        <w:t xml:space="preserve"> Guía: Actualizar FOCUS</w:t>
      </w:r>
    </w:p>
    <w:p w14:paraId="0CE96B61" w14:textId="77777777" w:rsidR="007168FA" w:rsidRPr="007168FA" w:rsidRDefault="007168FA" w:rsidP="007168FA">
      <w:r w:rsidRPr="007168FA">
        <w:t>Este es el proceso más complejo del sistema. Requiere 5 archivos y realiza múltiples cálculos.</w:t>
      </w:r>
    </w:p>
    <w:p w14:paraId="71C91677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1: Preparar los 5 Archivos</w:t>
      </w:r>
    </w:p>
    <w:p w14:paraId="4A6FD634" w14:textId="77777777" w:rsidR="007168FA" w:rsidRPr="007168FA" w:rsidRDefault="007168FA" w:rsidP="007168FA">
      <w:r w:rsidRPr="007168FA">
        <w:t>Reúna los siguientes archivos:</w:t>
      </w:r>
    </w:p>
    <w:p w14:paraId="3F797636" w14:textId="77777777" w:rsidR="007168FA" w:rsidRPr="007168FA" w:rsidRDefault="007168FA" w:rsidP="007168FA">
      <w:pPr>
        <w:numPr>
          <w:ilvl w:val="0"/>
          <w:numId w:val="61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</w:t>
      </w:r>
      <w:r w:rsidRPr="007168FA">
        <w:rPr>
          <w:b/>
          <w:bCs/>
        </w:rPr>
        <w:t>BALANCE.xlsx</w:t>
      </w:r>
      <w:r w:rsidRPr="007168FA">
        <w:t xml:space="preserve"> - Balance general</w:t>
      </w:r>
    </w:p>
    <w:p w14:paraId="31B8CFFB" w14:textId="77777777" w:rsidR="007168FA" w:rsidRPr="007168FA" w:rsidRDefault="007168FA" w:rsidP="007168FA">
      <w:pPr>
        <w:numPr>
          <w:ilvl w:val="0"/>
          <w:numId w:val="61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</w:t>
      </w:r>
      <w:r w:rsidRPr="007168FA">
        <w:rPr>
          <w:b/>
          <w:bCs/>
        </w:rPr>
        <w:t>SITUACION.xlsx</w:t>
      </w:r>
      <w:r w:rsidRPr="007168FA">
        <w:t xml:space="preserve"> - Situación financiera</w:t>
      </w:r>
    </w:p>
    <w:p w14:paraId="1A0FAC46" w14:textId="77777777" w:rsidR="007168FA" w:rsidRPr="007168FA" w:rsidRDefault="007168FA" w:rsidP="007168FA">
      <w:pPr>
        <w:numPr>
          <w:ilvl w:val="0"/>
          <w:numId w:val="61"/>
        </w:numPr>
      </w:pPr>
      <w:r w:rsidRPr="007168FA">
        <w:rPr>
          <w:rFonts w:ascii="Segoe UI Emoji" w:hAnsi="Segoe UI Emoji" w:cs="Segoe UI Emoji"/>
        </w:rPr>
        <w:lastRenderedPageBreak/>
        <w:t>✅</w:t>
      </w:r>
      <w:r w:rsidRPr="007168FA">
        <w:t xml:space="preserve"> </w:t>
      </w:r>
      <w:r w:rsidRPr="007168FA">
        <w:rPr>
          <w:b/>
          <w:bCs/>
        </w:rPr>
        <w:t>ACUMULADO PRUEBA.xlsx</w:t>
      </w:r>
      <w:r w:rsidRPr="007168FA">
        <w:t xml:space="preserve"> - Valores acumulados</w:t>
      </w:r>
    </w:p>
    <w:p w14:paraId="6650B5F8" w14:textId="77777777" w:rsidR="007168FA" w:rsidRPr="007168FA" w:rsidRDefault="007168FA" w:rsidP="007168FA">
      <w:pPr>
        <w:numPr>
          <w:ilvl w:val="0"/>
          <w:numId w:val="61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</w:t>
      </w:r>
      <w:r w:rsidRPr="007168FA">
        <w:rPr>
          <w:b/>
          <w:bCs/>
        </w:rPr>
        <w:t>FOCUS MES ANTERIOR.xlsx</w:t>
      </w:r>
      <w:r w:rsidRPr="007168FA">
        <w:t xml:space="preserve"> - Plantilla FOCUS del mes anterior</w:t>
      </w:r>
    </w:p>
    <w:p w14:paraId="4161E24E" w14:textId="77777777" w:rsidR="007168FA" w:rsidRPr="007168FA" w:rsidRDefault="007168FA" w:rsidP="007168FA">
      <w:pPr>
        <w:numPr>
          <w:ilvl w:val="0"/>
          <w:numId w:val="61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</w:t>
      </w:r>
      <w:r w:rsidRPr="007168FA">
        <w:rPr>
          <w:b/>
          <w:bCs/>
        </w:rPr>
        <w:t>MODELO_DEUDA.xlsx</w:t>
      </w:r>
      <w:r w:rsidRPr="007168FA">
        <w:t xml:space="preserve"> - Generado por el Proceso 3</w:t>
      </w:r>
    </w:p>
    <w:p w14:paraId="6333A3CC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💡</w:t>
      </w:r>
      <w:r w:rsidRPr="007168FA">
        <w:t xml:space="preserve"> </w:t>
      </w:r>
      <w:r w:rsidRPr="007168FA">
        <w:rPr>
          <w:b/>
          <w:bCs/>
        </w:rPr>
        <w:t>Importante</w:t>
      </w:r>
      <w:r w:rsidRPr="007168FA">
        <w:t>: Todos los archivos deben corresponder al mismo período</w:t>
      </w:r>
    </w:p>
    <w:p w14:paraId="4F1FC4AA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2: Seleccionar el Proceso</w:t>
      </w:r>
    </w:p>
    <w:p w14:paraId="10C89BC1" w14:textId="77777777" w:rsidR="007168FA" w:rsidRPr="007168FA" w:rsidRDefault="007168FA" w:rsidP="007168FA">
      <w:r w:rsidRPr="007168FA">
        <w:t>Elija "</w:t>
      </w:r>
      <w:r w:rsidRPr="007168FA">
        <w:rPr>
          <w:b/>
          <w:bCs/>
        </w:rPr>
        <w:t>Actualizar FOCUS</w:t>
      </w:r>
      <w:r w:rsidRPr="007168FA">
        <w:t>" en el selector.</w:t>
      </w:r>
    </w:p>
    <w:p w14:paraId="17873D98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3: Ver el Formulario</w:t>
      </w:r>
    </w:p>
    <w:p w14:paraId="3A52B048" w14:textId="77777777" w:rsidR="007168FA" w:rsidRPr="007168FA" w:rsidRDefault="007168FA" w:rsidP="007168FA">
      <w:r w:rsidRPr="007168FA">
        <w:t>Aparecerá un formulario con 5 campos de carga:</w:t>
      </w:r>
    </w:p>
    <w:p w14:paraId="11419F9D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🎯</w:t>
      </w:r>
      <w:r w:rsidRPr="007168FA">
        <w:t xml:space="preserve"> Procesamiento FOCUS</w:t>
      </w:r>
    </w:p>
    <w:p w14:paraId="1D94FB44" w14:textId="77777777" w:rsidR="007168FA" w:rsidRPr="007168FA" w:rsidRDefault="007168FA" w:rsidP="007168FA">
      <w:r w:rsidRPr="007168FA">
        <w:t>Procese los siguientes archivos para actualizar el archivo FOCUS:</w:t>
      </w:r>
    </w:p>
    <w:p w14:paraId="77782023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⚠️</w:t>
      </w:r>
      <w:r w:rsidRPr="007168FA">
        <w:t xml:space="preserve"> Todos los archivos son obligatorios</w:t>
      </w:r>
    </w:p>
    <w:p w14:paraId="5675E702" w14:textId="77777777" w:rsidR="007168FA" w:rsidRPr="007168FA" w:rsidRDefault="007168FA" w:rsidP="007168FA"/>
    <w:p w14:paraId="042C2128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⚖️</w:t>
      </w:r>
      <w:r w:rsidRPr="007168FA">
        <w:t xml:space="preserve"> Archivo BALANCE:</w:t>
      </w:r>
    </w:p>
    <w:p w14:paraId="2C009E73" w14:textId="77777777" w:rsidR="007168FA" w:rsidRPr="007168FA" w:rsidRDefault="007168FA" w:rsidP="007168FA">
      <w:r w:rsidRPr="007168FA">
        <w:t>[Seleccionar archivo BALANCE]</w:t>
      </w:r>
    </w:p>
    <w:p w14:paraId="2ECB6DFB" w14:textId="77777777" w:rsidR="007168FA" w:rsidRPr="007168FA" w:rsidRDefault="007168FA" w:rsidP="007168FA">
      <w:r w:rsidRPr="007168FA">
        <w:t>Archivo que contiene el balance general</w:t>
      </w:r>
    </w:p>
    <w:p w14:paraId="4D47059B" w14:textId="77777777" w:rsidR="007168FA" w:rsidRPr="007168FA" w:rsidRDefault="007168FA" w:rsidP="007168FA"/>
    <w:p w14:paraId="38AEF9D4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📊</w:t>
      </w:r>
      <w:r w:rsidRPr="007168FA">
        <w:t xml:space="preserve"> Archivo SITUACIÓN:</w:t>
      </w:r>
    </w:p>
    <w:p w14:paraId="2BB310C9" w14:textId="77777777" w:rsidR="007168FA" w:rsidRPr="007168FA" w:rsidRDefault="007168FA" w:rsidP="007168FA">
      <w:r w:rsidRPr="007168FA">
        <w:t>[Seleccionar archivo SITUACIÓN]</w:t>
      </w:r>
    </w:p>
    <w:p w14:paraId="0F97AF89" w14:textId="77777777" w:rsidR="007168FA" w:rsidRPr="007168FA" w:rsidRDefault="007168FA" w:rsidP="007168FA">
      <w:r w:rsidRPr="007168FA">
        <w:t>Archivo con la situación financiera</w:t>
      </w:r>
    </w:p>
    <w:p w14:paraId="4935DD4E" w14:textId="77777777" w:rsidR="007168FA" w:rsidRPr="007168FA" w:rsidRDefault="007168FA" w:rsidP="007168FA"/>
    <w:p w14:paraId="3277DE91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📑</w:t>
      </w:r>
      <w:r w:rsidRPr="007168FA">
        <w:t xml:space="preserve"> Archivo ACUMULADO PRUEBA:</w:t>
      </w:r>
    </w:p>
    <w:p w14:paraId="3BA2235D" w14:textId="77777777" w:rsidR="007168FA" w:rsidRPr="007168FA" w:rsidRDefault="007168FA" w:rsidP="007168FA">
      <w:r w:rsidRPr="007168FA">
        <w:t>[Seleccionar archivo ACUMULADO PRUEBA]</w:t>
      </w:r>
    </w:p>
    <w:p w14:paraId="56337396" w14:textId="77777777" w:rsidR="007168FA" w:rsidRPr="007168FA" w:rsidRDefault="007168FA" w:rsidP="007168FA">
      <w:r w:rsidRPr="007168FA">
        <w:t>Archivo con los valores acumulados</w:t>
      </w:r>
    </w:p>
    <w:p w14:paraId="0EE6224E" w14:textId="77777777" w:rsidR="007168FA" w:rsidRPr="007168FA" w:rsidRDefault="007168FA" w:rsidP="007168FA"/>
    <w:p w14:paraId="2DBEB186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🎯</w:t>
      </w:r>
      <w:r w:rsidRPr="007168FA">
        <w:t xml:space="preserve"> Archivo FOCUS MES ANTERIOR:</w:t>
      </w:r>
    </w:p>
    <w:p w14:paraId="07AD3B73" w14:textId="77777777" w:rsidR="007168FA" w:rsidRPr="007168FA" w:rsidRDefault="007168FA" w:rsidP="007168FA">
      <w:r w:rsidRPr="007168FA">
        <w:t>[Seleccionar archivo FOCUS MES ANTERIOR]</w:t>
      </w:r>
    </w:p>
    <w:p w14:paraId="1BCE4F1F" w14:textId="77777777" w:rsidR="007168FA" w:rsidRPr="007168FA" w:rsidRDefault="007168FA" w:rsidP="007168FA">
      <w:r w:rsidRPr="007168FA">
        <w:t>Archivo FOCUS a actualizar</w:t>
      </w:r>
    </w:p>
    <w:p w14:paraId="54BE0F68" w14:textId="77777777" w:rsidR="007168FA" w:rsidRPr="007168FA" w:rsidRDefault="007168FA" w:rsidP="007168FA"/>
    <w:p w14:paraId="1A61FCFF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📄</w:t>
      </w:r>
      <w:r w:rsidRPr="007168FA">
        <w:t xml:space="preserve"> Archivo MODELO DEUDA:</w:t>
      </w:r>
    </w:p>
    <w:p w14:paraId="3C3391E9" w14:textId="77777777" w:rsidR="007168FA" w:rsidRPr="007168FA" w:rsidRDefault="007168FA" w:rsidP="007168FA">
      <w:r w:rsidRPr="007168FA">
        <w:t>[Seleccionar archivo MODELO DEUDA]</w:t>
      </w:r>
    </w:p>
    <w:p w14:paraId="2171783B" w14:textId="77777777" w:rsidR="007168FA" w:rsidRPr="007168FA" w:rsidRDefault="007168FA" w:rsidP="007168FA">
      <w:r w:rsidRPr="007168FA">
        <w:t>Archivo con los vencimientos de cartera</w:t>
      </w:r>
    </w:p>
    <w:p w14:paraId="191E2815" w14:textId="77777777" w:rsidR="007168FA" w:rsidRPr="007168FA" w:rsidRDefault="007168FA" w:rsidP="007168FA"/>
    <w:p w14:paraId="34F46D65" w14:textId="77777777" w:rsidR="007168FA" w:rsidRPr="007168FA" w:rsidRDefault="007168FA" w:rsidP="007168FA">
      <w:r w:rsidRPr="007168FA">
        <w:t>[</w:t>
      </w:r>
      <w:r w:rsidRPr="007168FA">
        <w:rPr>
          <w:rFonts w:ascii="Cambria Math" w:hAnsi="Cambria Math" w:cs="Cambria Math"/>
        </w:rPr>
        <w:t>▶</w:t>
      </w:r>
      <w:r w:rsidRPr="007168FA">
        <w:t xml:space="preserve"> Procesar FOCUS]</w:t>
      </w:r>
    </w:p>
    <w:p w14:paraId="74A69024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4: Cargar los 5 Archivos</w:t>
      </w:r>
    </w:p>
    <w:p w14:paraId="34F49A62" w14:textId="77777777" w:rsidR="007168FA" w:rsidRPr="007168FA" w:rsidRDefault="007168FA" w:rsidP="007168FA">
      <w:r w:rsidRPr="007168FA">
        <w:lastRenderedPageBreak/>
        <w:t>Cargue cada archivo en orden:</w:t>
      </w:r>
    </w:p>
    <w:p w14:paraId="26D36B42" w14:textId="77777777" w:rsidR="007168FA" w:rsidRPr="007168FA" w:rsidRDefault="007168FA" w:rsidP="007168FA">
      <w:pPr>
        <w:numPr>
          <w:ilvl w:val="0"/>
          <w:numId w:val="62"/>
        </w:numPr>
      </w:pPr>
      <w:r w:rsidRPr="007168FA">
        <w:t>Clic en "</w:t>
      </w:r>
      <w:r w:rsidRPr="007168FA">
        <w:rPr>
          <w:b/>
          <w:bCs/>
        </w:rPr>
        <w:t>Seleccionar archivo BALANCE</w:t>
      </w:r>
      <w:r w:rsidRPr="007168FA">
        <w:t>" → Elija BALANCE.xlsx</w:t>
      </w:r>
    </w:p>
    <w:p w14:paraId="17C68BA9" w14:textId="77777777" w:rsidR="007168FA" w:rsidRPr="007168FA" w:rsidRDefault="007168FA" w:rsidP="007168FA">
      <w:pPr>
        <w:numPr>
          <w:ilvl w:val="0"/>
          <w:numId w:val="62"/>
        </w:numPr>
      </w:pPr>
      <w:r w:rsidRPr="007168FA">
        <w:t>Clic en "</w:t>
      </w:r>
      <w:r w:rsidRPr="007168FA">
        <w:rPr>
          <w:b/>
          <w:bCs/>
        </w:rPr>
        <w:t>Seleccionar archivo SITUACIÓN</w:t>
      </w:r>
      <w:r w:rsidRPr="007168FA">
        <w:t>" → Elija SITUACION.xlsx</w:t>
      </w:r>
    </w:p>
    <w:p w14:paraId="36E88D37" w14:textId="77777777" w:rsidR="007168FA" w:rsidRPr="007168FA" w:rsidRDefault="007168FA" w:rsidP="007168FA">
      <w:pPr>
        <w:numPr>
          <w:ilvl w:val="0"/>
          <w:numId w:val="62"/>
        </w:numPr>
      </w:pPr>
      <w:r w:rsidRPr="007168FA">
        <w:t>Clic en "</w:t>
      </w:r>
      <w:r w:rsidRPr="007168FA">
        <w:rPr>
          <w:b/>
          <w:bCs/>
        </w:rPr>
        <w:t>Seleccionar archivo ACUMULADO PRUEBA</w:t>
      </w:r>
      <w:r w:rsidRPr="007168FA">
        <w:t>" → Elija ACUMULADO.xlsx</w:t>
      </w:r>
    </w:p>
    <w:p w14:paraId="127E4103" w14:textId="77777777" w:rsidR="007168FA" w:rsidRPr="007168FA" w:rsidRDefault="007168FA" w:rsidP="007168FA">
      <w:pPr>
        <w:numPr>
          <w:ilvl w:val="0"/>
          <w:numId w:val="62"/>
        </w:numPr>
      </w:pPr>
      <w:r w:rsidRPr="007168FA">
        <w:t>Clic en "</w:t>
      </w:r>
      <w:r w:rsidRPr="007168FA">
        <w:rPr>
          <w:b/>
          <w:bCs/>
        </w:rPr>
        <w:t>Seleccionar archivo FOCUS MES ANTERIOR</w:t>
      </w:r>
      <w:r w:rsidRPr="007168FA">
        <w:t>" → Elija FOCUS_MES_ANTERIOR.xlsx</w:t>
      </w:r>
    </w:p>
    <w:p w14:paraId="1090D540" w14:textId="77777777" w:rsidR="007168FA" w:rsidRPr="007168FA" w:rsidRDefault="007168FA" w:rsidP="007168FA">
      <w:pPr>
        <w:numPr>
          <w:ilvl w:val="0"/>
          <w:numId w:val="62"/>
        </w:numPr>
      </w:pPr>
      <w:r w:rsidRPr="007168FA">
        <w:t>Clic en "</w:t>
      </w:r>
      <w:r w:rsidRPr="007168FA">
        <w:rPr>
          <w:b/>
          <w:bCs/>
        </w:rPr>
        <w:t>Seleccionar archivo MODELO DEUDA</w:t>
      </w:r>
      <w:r w:rsidRPr="007168FA">
        <w:t>" → Elija MODELO_DEUDA.xlsx</w:t>
      </w:r>
    </w:p>
    <w:p w14:paraId="1EF8C4EC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5: Procesar</w:t>
      </w:r>
    </w:p>
    <w:p w14:paraId="48A74549" w14:textId="77777777" w:rsidR="007168FA" w:rsidRPr="007168FA" w:rsidRDefault="007168FA" w:rsidP="007168FA">
      <w:pPr>
        <w:numPr>
          <w:ilvl w:val="0"/>
          <w:numId w:val="63"/>
        </w:numPr>
      </w:pPr>
      <w:r w:rsidRPr="007168FA">
        <w:t>Verifique que los 5 archivos estén seleccionados</w:t>
      </w:r>
    </w:p>
    <w:p w14:paraId="5419DA29" w14:textId="77777777" w:rsidR="007168FA" w:rsidRPr="007168FA" w:rsidRDefault="007168FA" w:rsidP="007168FA">
      <w:pPr>
        <w:numPr>
          <w:ilvl w:val="0"/>
          <w:numId w:val="63"/>
        </w:numPr>
      </w:pPr>
      <w:r w:rsidRPr="007168FA">
        <w:t>Clic en "</w:t>
      </w:r>
      <w:r w:rsidRPr="007168FA">
        <w:rPr>
          <w:rFonts w:ascii="Cambria Math" w:hAnsi="Cambria Math" w:cs="Cambria Math"/>
          <w:b/>
          <w:bCs/>
        </w:rPr>
        <w:t>▶</w:t>
      </w:r>
      <w:r w:rsidRPr="007168FA">
        <w:rPr>
          <w:b/>
          <w:bCs/>
        </w:rPr>
        <w:t xml:space="preserve"> Procesar FOCUS</w:t>
      </w:r>
      <w:r w:rsidRPr="007168FA">
        <w:t>"</w:t>
      </w:r>
    </w:p>
    <w:p w14:paraId="7ED32C29" w14:textId="77777777" w:rsidR="007168FA" w:rsidRPr="007168FA" w:rsidRDefault="007168FA" w:rsidP="007168FA">
      <w:pPr>
        <w:numPr>
          <w:ilvl w:val="0"/>
          <w:numId w:val="63"/>
        </w:numPr>
      </w:pPr>
      <w:r w:rsidRPr="007168FA">
        <w:t>Espere la pantalla de carga (5-10 minutos)</w:t>
      </w:r>
    </w:p>
    <w:p w14:paraId="065215DD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🔄</w:t>
      </w:r>
      <w:r w:rsidRPr="007168FA">
        <w:t xml:space="preserve"> Actualizando FOCUS</w:t>
      </w:r>
    </w:p>
    <w:p w14:paraId="161D613B" w14:textId="77777777" w:rsidR="007168FA" w:rsidRPr="007168FA" w:rsidRDefault="007168FA" w:rsidP="007168FA">
      <w:r w:rsidRPr="007168FA">
        <w:t>Procesando archivos...</w:t>
      </w:r>
    </w:p>
    <w:p w14:paraId="0027D2C7" w14:textId="77777777" w:rsidR="007168FA" w:rsidRPr="007168FA" w:rsidRDefault="007168FA" w:rsidP="007168FA"/>
    <w:p w14:paraId="12CDD491" w14:textId="77777777" w:rsidR="007168FA" w:rsidRPr="007168FA" w:rsidRDefault="007168FA" w:rsidP="007168FA">
      <w:r w:rsidRPr="007168FA">
        <w:rPr>
          <w:rFonts w:ascii="Segoe UI Symbol" w:hAnsi="Segoe UI Symbol" w:cs="Segoe UI Symbol"/>
        </w:rPr>
        <w:t>✓</w:t>
      </w:r>
      <w:r w:rsidRPr="007168FA">
        <w:t xml:space="preserve"> Leyendo archivos...</w:t>
      </w:r>
    </w:p>
    <w:p w14:paraId="7D6081F6" w14:textId="77777777" w:rsidR="007168FA" w:rsidRPr="007168FA" w:rsidRDefault="007168FA" w:rsidP="007168FA">
      <w:r w:rsidRPr="007168FA">
        <w:rPr>
          <w:rFonts w:ascii="Segoe UI Symbol" w:hAnsi="Segoe UI Symbol" w:cs="Segoe UI Symbol"/>
        </w:rPr>
        <w:t>✓</w:t>
      </w:r>
      <w:r w:rsidRPr="007168FA">
        <w:t xml:space="preserve"> Actualizando...</w:t>
      </w:r>
    </w:p>
    <w:p w14:paraId="7A66A6EB" w14:textId="77777777" w:rsidR="007168FA" w:rsidRPr="007168FA" w:rsidRDefault="007168FA" w:rsidP="007168FA">
      <w:r w:rsidRPr="007168FA">
        <w:t>○ Aplicando TRM...</w:t>
      </w:r>
    </w:p>
    <w:p w14:paraId="4F1E6EA5" w14:textId="77777777" w:rsidR="007168FA" w:rsidRPr="007168FA" w:rsidRDefault="007168FA" w:rsidP="007168FA">
      <w:r w:rsidRPr="007168FA">
        <w:t>○ Finalizando...</w:t>
      </w:r>
    </w:p>
    <w:p w14:paraId="34EE419F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6: Descargar</w:t>
      </w:r>
    </w:p>
    <w:p w14:paraId="33583B51" w14:textId="77777777" w:rsidR="007168FA" w:rsidRPr="007168FA" w:rsidRDefault="007168FA" w:rsidP="007168FA">
      <w:r w:rsidRPr="007168FA">
        <w:t>El archivo FOCUS_ACTUALIZADO_YYYYMMDD_HHMMSS.xlsx se descargará automáticamente.</w:t>
      </w:r>
    </w:p>
    <w:p w14:paraId="20047018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7: Verificar Celdas Críticas</w:t>
      </w:r>
    </w:p>
    <w:p w14:paraId="654D173E" w14:textId="77777777" w:rsidR="007168FA" w:rsidRPr="007168FA" w:rsidRDefault="007168FA" w:rsidP="007168FA">
      <w:r w:rsidRPr="007168FA">
        <w:t>Abra el archivo y verifique las siguientes celdas: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371"/>
        <w:gridCol w:w="2850"/>
      </w:tblGrid>
      <w:tr w:rsidR="007168FA" w:rsidRPr="007168FA" w14:paraId="75B60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18D26" w14:textId="77777777" w:rsidR="007168FA" w:rsidRPr="007168FA" w:rsidRDefault="007168FA" w:rsidP="007168FA">
            <w:pPr>
              <w:rPr>
                <w:b/>
                <w:bCs/>
              </w:rPr>
            </w:pPr>
            <w:r w:rsidRPr="007168FA">
              <w:rPr>
                <w:b/>
                <w:bCs/>
              </w:rPr>
              <w:t>Celda</w:t>
            </w:r>
          </w:p>
        </w:tc>
        <w:tc>
          <w:tcPr>
            <w:tcW w:w="0" w:type="auto"/>
            <w:vAlign w:val="center"/>
            <w:hideMark/>
          </w:tcPr>
          <w:p w14:paraId="5A10CCA9" w14:textId="77777777" w:rsidR="007168FA" w:rsidRPr="007168FA" w:rsidRDefault="007168FA" w:rsidP="007168FA">
            <w:pPr>
              <w:rPr>
                <w:b/>
                <w:bCs/>
              </w:rPr>
            </w:pPr>
            <w:r w:rsidRPr="007168FA">
              <w:rPr>
                <w:b/>
                <w:bCs/>
              </w:rPr>
              <w:t>Verificar</w:t>
            </w:r>
          </w:p>
        </w:tc>
        <w:tc>
          <w:tcPr>
            <w:tcW w:w="0" w:type="auto"/>
            <w:vAlign w:val="center"/>
            <w:hideMark/>
          </w:tcPr>
          <w:p w14:paraId="518851C6" w14:textId="77777777" w:rsidR="007168FA" w:rsidRPr="007168FA" w:rsidRDefault="007168FA" w:rsidP="007168FA">
            <w:pPr>
              <w:rPr>
                <w:b/>
                <w:bCs/>
              </w:rPr>
            </w:pPr>
            <w:r w:rsidRPr="007168FA">
              <w:rPr>
                <w:b/>
                <w:bCs/>
              </w:rPr>
              <w:t>Valor Esperado</w:t>
            </w:r>
          </w:p>
        </w:tc>
      </w:tr>
      <w:tr w:rsidR="007168FA" w:rsidRPr="007168FA" w14:paraId="1CE80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8084" w14:textId="77777777" w:rsidR="007168FA" w:rsidRPr="007168FA" w:rsidRDefault="007168FA" w:rsidP="007168FA">
            <w:r w:rsidRPr="007168FA">
              <w:t>Q3</w:t>
            </w:r>
          </w:p>
        </w:tc>
        <w:tc>
          <w:tcPr>
            <w:tcW w:w="0" w:type="auto"/>
            <w:vAlign w:val="center"/>
            <w:hideMark/>
          </w:tcPr>
          <w:p w14:paraId="0B7D40F7" w14:textId="77777777" w:rsidR="007168FA" w:rsidRPr="007168FA" w:rsidRDefault="007168FA" w:rsidP="007168FA">
            <w:r w:rsidRPr="007168FA">
              <w:t>Fecha TRM</w:t>
            </w:r>
          </w:p>
        </w:tc>
        <w:tc>
          <w:tcPr>
            <w:tcW w:w="0" w:type="auto"/>
            <w:vAlign w:val="center"/>
            <w:hideMark/>
          </w:tcPr>
          <w:p w14:paraId="5F32049E" w14:textId="77777777" w:rsidR="007168FA" w:rsidRPr="007168FA" w:rsidRDefault="007168FA" w:rsidP="007168FA">
            <w:r w:rsidRPr="007168FA">
              <w:t>Fecha actual (DD/MM/YYYY)</w:t>
            </w:r>
          </w:p>
        </w:tc>
      </w:tr>
      <w:tr w:rsidR="007168FA" w:rsidRPr="007168FA" w14:paraId="4AAF8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D0EB" w14:textId="77777777" w:rsidR="007168FA" w:rsidRPr="007168FA" w:rsidRDefault="007168FA" w:rsidP="007168FA">
            <w:r w:rsidRPr="007168FA">
              <w:t>Q4</w:t>
            </w:r>
          </w:p>
        </w:tc>
        <w:tc>
          <w:tcPr>
            <w:tcW w:w="0" w:type="auto"/>
            <w:vAlign w:val="center"/>
            <w:hideMark/>
          </w:tcPr>
          <w:p w14:paraId="46538BEE" w14:textId="77777777" w:rsidR="007168FA" w:rsidRPr="007168FA" w:rsidRDefault="007168FA" w:rsidP="007168FA">
            <w:r w:rsidRPr="007168FA">
              <w:t>TRM EUR</w:t>
            </w:r>
          </w:p>
        </w:tc>
        <w:tc>
          <w:tcPr>
            <w:tcW w:w="0" w:type="auto"/>
            <w:vAlign w:val="center"/>
            <w:hideMark/>
          </w:tcPr>
          <w:p w14:paraId="0E2C0B05" w14:textId="77777777" w:rsidR="007168FA" w:rsidRPr="007168FA" w:rsidRDefault="007168FA" w:rsidP="007168FA">
            <w:r w:rsidRPr="007168FA">
              <w:t>Tasa EUR configurada</w:t>
            </w:r>
          </w:p>
        </w:tc>
      </w:tr>
      <w:tr w:rsidR="007168FA" w:rsidRPr="007168FA" w14:paraId="3B027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9812" w14:textId="77777777" w:rsidR="007168FA" w:rsidRPr="007168FA" w:rsidRDefault="007168FA" w:rsidP="007168FA">
            <w:r w:rsidRPr="007168FA">
              <w:t>Q15</w:t>
            </w:r>
          </w:p>
        </w:tc>
        <w:tc>
          <w:tcPr>
            <w:tcW w:w="0" w:type="auto"/>
            <w:vAlign w:val="center"/>
            <w:hideMark/>
          </w:tcPr>
          <w:p w14:paraId="27C8B8FE" w14:textId="77777777" w:rsidR="007168FA" w:rsidRPr="007168FA" w:rsidRDefault="007168FA" w:rsidP="007168FA">
            <w:r w:rsidRPr="007168FA">
              <w:t>Total Balance</w:t>
            </w:r>
          </w:p>
        </w:tc>
        <w:tc>
          <w:tcPr>
            <w:tcW w:w="0" w:type="auto"/>
            <w:vAlign w:val="center"/>
            <w:hideMark/>
          </w:tcPr>
          <w:p w14:paraId="5A6DA291" w14:textId="77777777" w:rsidR="007168FA" w:rsidRPr="007168FA" w:rsidRDefault="007168FA" w:rsidP="007168FA">
            <w:r w:rsidRPr="007168FA">
              <w:t>Balance / 1000</w:t>
            </w:r>
          </w:p>
        </w:tc>
      </w:tr>
      <w:tr w:rsidR="007168FA" w:rsidRPr="007168FA" w14:paraId="6C0FE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3AAC" w14:textId="77777777" w:rsidR="007168FA" w:rsidRPr="007168FA" w:rsidRDefault="007168FA" w:rsidP="007168FA">
            <w:r w:rsidRPr="007168FA">
              <w:t>Q16</w:t>
            </w:r>
          </w:p>
        </w:tc>
        <w:tc>
          <w:tcPr>
            <w:tcW w:w="0" w:type="auto"/>
            <w:vAlign w:val="center"/>
            <w:hideMark/>
          </w:tcPr>
          <w:p w14:paraId="475FC8CD" w14:textId="77777777" w:rsidR="007168FA" w:rsidRPr="007168FA" w:rsidRDefault="007168FA" w:rsidP="007168FA">
            <w:r w:rsidRPr="007168FA">
              <w:t>Saldos Mes</w:t>
            </w:r>
          </w:p>
        </w:tc>
        <w:tc>
          <w:tcPr>
            <w:tcW w:w="0" w:type="auto"/>
            <w:vAlign w:val="center"/>
            <w:hideMark/>
          </w:tcPr>
          <w:p w14:paraId="40A74507" w14:textId="77777777" w:rsidR="007168FA" w:rsidRPr="007168FA" w:rsidRDefault="007168FA" w:rsidP="007168FA">
            <w:r w:rsidRPr="007168FA">
              <w:t>Situación / 1000</w:t>
            </w:r>
          </w:p>
        </w:tc>
      </w:tr>
      <w:tr w:rsidR="007168FA" w:rsidRPr="007168FA" w14:paraId="6A7F1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8C0D" w14:textId="77777777" w:rsidR="007168FA" w:rsidRPr="007168FA" w:rsidRDefault="007168FA" w:rsidP="007168FA">
            <w:r w:rsidRPr="007168FA">
              <w:t>Q17</w:t>
            </w:r>
          </w:p>
        </w:tc>
        <w:tc>
          <w:tcPr>
            <w:tcW w:w="0" w:type="auto"/>
            <w:vAlign w:val="center"/>
            <w:hideMark/>
          </w:tcPr>
          <w:p w14:paraId="6690AC28" w14:textId="77777777" w:rsidR="007168FA" w:rsidRPr="007168FA" w:rsidRDefault="007168FA" w:rsidP="007168FA">
            <w:r w:rsidRPr="007168FA">
              <w:t>Vencido 60+</w:t>
            </w:r>
          </w:p>
        </w:tc>
        <w:tc>
          <w:tcPr>
            <w:tcW w:w="0" w:type="auto"/>
            <w:vAlign w:val="center"/>
            <w:hideMark/>
          </w:tcPr>
          <w:p w14:paraId="572967C7" w14:textId="77777777" w:rsidR="007168FA" w:rsidRPr="007168FA" w:rsidRDefault="007168FA" w:rsidP="007168FA">
            <w:r w:rsidRPr="007168FA">
              <w:t>Modelo / 1000</w:t>
            </w:r>
          </w:p>
        </w:tc>
      </w:tr>
      <w:tr w:rsidR="007168FA" w:rsidRPr="007168FA" w14:paraId="1F9C8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1026" w14:textId="77777777" w:rsidR="007168FA" w:rsidRPr="007168FA" w:rsidRDefault="007168FA" w:rsidP="007168FA">
            <w:r w:rsidRPr="007168FA">
              <w:t>Q19</w:t>
            </w:r>
          </w:p>
        </w:tc>
        <w:tc>
          <w:tcPr>
            <w:tcW w:w="0" w:type="auto"/>
            <w:vAlign w:val="center"/>
            <w:hideMark/>
          </w:tcPr>
          <w:p w14:paraId="28683DF9" w14:textId="77777777" w:rsidR="007168FA" w:rsidRPr="007168FA" w:rsidRDefault="007168FA" w:rsidP="007168FA">
            <w:r w:rsidRPr="007168FA">
              <w:t>Vencido 30</w:t>
            </w:r>
          </w:p>
        </w:tc>
        <w:tc>
          <w:tcPr>
            <w:tcW w:w="0" w:type="auto"/>
            <w:vAlign w:val="center"/>
            <w:hideMark/>
          </w:tcPr>
          <w:p w14:paraId="421E4DD4" w14:textId="77777777" w:rsidR="007168FA" w:rsidRPr="007168FA" w:rsidRDefault="007168FA" w:rsidP="007168FA">
            <w:r w:rsidRPr="007168FA">
              <w:t>Modelo / 1000</w:t>
            </w:r>
          </w:p>
        </w:tc>
      </w:tr>
      <w:tr w:rsidR="007168FA" w:rsidRPr="007168FA" w14:paraId="1D19C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DD87" w14:textId="77777777" w:rsidR="007168FA" w:rsidRPr="007168FA" w:rsidRDefault="007168FA" w:rsidP="007168FA">
            <w:r w:rsidRPr="007168FA">
              <w:t>Q21</w:t>
            </w:r>
          </w:p>
        </w:tc>
        <w:tc>
          <w:tcPr>
            <w:tcW w:w="0" w:type="auto"/>
            <w:vAlign w:val="center"/>
            <w:hideMark/>
          </w:tcPr>
          <w:p w14:paraId="18B95D49" w14:textId="77777777" w:rsidR="007168FA" w:rsidRPr="007168FA" w:rsidRDefault="007168FA" w:rsidP="007168FA">
            <w:r w:rsidRPr="007168FA">
              <w:t>Provisión</w:t>
            </w:r>
          </w:p>
        </w:tc>
        <w:tc>
          <w:tcPr>
            <w:tcW w:w="0" w:type="auto"/>
            <w:vAlign w:val="center"/>
            <w:hideMark/>
          </w:tcPr>
          <w:p w14:paraId="1A3C79D0" w14:textId="77777777" w:rsidR="007168FA" w:rsidRPr="007168FA" w:rsidRDefault="007168FA" w:rsidP="007168FA">
            <w:r w:rsidRPr="007168FA">
              <w:t>Modelo / 1000</w:t>
            </w:r>
          </w:p>
        </w:tc>
      </w:tr>
      <w:tr w:rsidR="007168FA" w:rsidRPr="007168FA" w14:paraId="37F8E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1F65" w14:textId="77777777" w:rsidR="007168FA" w:rsidRPr="007168FA" w:rsidRDefault="007168FA" w:rsidP="007168FA">
            <w:r w:rsidRPr="007168FA">
              <w:rPr>
                <w:b/>
                <w:bCs/>
              </w:rPr>
              <w:t>Q22</w:t>
            </w:r>
          </w:p>
        </w:tc>
        <w:tc>
          <w:tcPr>
            <w:tcW w:w="0" w:type="auto"/>
            <w:vAlign w:val="center"/>
            <w:hideMark/>
          </w:tcPr>
          <w:p w14:paraId="0CA92742" w14:textId="77777777" w:rsidR="007168FA" w:rsidRPr="007168FA" w:rsidRDefault="007168FA" w:rsidP="007168FA">
            <w:r w:rsidRPr="007168FA">
              <w:rPr>
                <w:b/>
                <w:bCs/>
              </w:rPr>
              <w:t>Balance Final</w:t>
            </w:r>
          </w:p>
        </w:tc>
        <w:tc>
          <w:tcPr>
            <w:tcW w:w="0" w:type="auto"/>
            <w:vAlign w:val="center"/>
            <w:hideMark/>
          </w:tcPr>
          <w:p w14:paraId="5053BFFB" w14:textId="77777777" w:rsidR="007168FA" w:rsidRPr="007168FA" w:rsidRDefault="007168FA" w:rsidP="007168FA">
            <w:r w:rsidRPr="007168FA">
              <w:rPr>
                <w:b/>
                <w:bCs/>
              </w:rPr>
              <w:t>Verificar fórmula crítica</w:t>
            </w:r>
          </w:p>
        </w:tc>
      </w:tr>
    </w:tbl>
    <w:p w14:paraId="51276C6B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8: Verificación Manual de Q22</w:t>
      </w:r>
    </w:p>
    <w:p w14:paraId="707734BD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⚠️</w:t>
      </w:r>
      <w:r w:rsidRPr="007168FA">
        <w:t xml:space="preserve"> </w:t>
      </w:r>
      <w:r w:rsidRPr="007168FA">
        <w:rPr>
          <w:b/>
          <w:bCs/>
        </w:rPr>
        <w:t>VERIFICACIÓN CRÍTICA</w:t>
      </w:r>
      <w:r w:rsidRPr="007168FA">
        <w:t>: La celda Q22 debe cumplir:</w:t>
      </w:r>
    </w:p>
    <w:p w14:paraId="282F17C5" w14:textId="77777777" w:rsidR="007168FA" w:rsidRPr="007168FA" w:rsidRDefault="007168FA" w:rsidP="007168FA">
      <w:r w:rsidRPr="007168FA">
        <w:lastRenderedPageBreak/>
        <w:t>Q22 = Facturación del mes - Columna no vencida</w:t>
      </w:r>
    </w:p>
    <w:p w14:paraId="31AFA3A1" w14:textId="77777777" w:rsidR="007168FA" w:rsidRPr="007168FA" w:rsidRDefault="007168FA" w:rsidP="007168FA">
      <w:r w:rsidRPr="007168FA">
        <w:t>Verifique manualmente que:</w:t>
      </w:r>
    </w:p>
    <w:p w14:paraId="3A2520C5" w14:textId="77777777" w:rsidR="007168FA" w:rsidRPr="007168FA" w:rsidRDefault="007168FA" w:rsidP="007168FA">
      <w:pPr>
        <w:numPr>
          <w:ilvl w:val="0"/>
          <w:numId w:val="64"/>
        </w:numPr>
      </w:pPr>
      <w:r w:rsidRPr="007168FA">
        <w:t>El valor de Q22 sea lógico</w:t>
      </w:r>
    </w:p>
    <w:p w14:paraId="3D66F1C5" w14:textId="77777777" w:rsidR="007168FA" w:rsidRPr="007168FA" w:rsidRDefault="007168FA" w:rsidP="007168FA">
      <w:pPr>
        <w:numPr>
          <w:ilvl w:val="0"/>
          <w:numId w:val="64"/>
        </w:numPr>
      </w:pPr>
      <w:r w:rsidRPr="007168FA">
        <w:t>No contenga errores #REF o #VALUE</w:t>
      </w:r>
    </w:p>
    <w:p w14:paraId="3155E1FE" w14:textId="77777777" w:rsidR="007168FA" w:rsidRPr="007168FA" w:rsidRDefault="007168FA" w:rsidP="007168FA">
      <w:pPr>
        <w:numPr>
          <w:ilvl w:val="0"/>
          <w:numId w:val="64"/>
        </w:numPr>
      </w:pPr>
      <w:r w:rsidRPr="007168FA">
        <w:t>Los totales cuadren con los reportes fuente</w:t>
      </w:r>
    </w:p>
    <w:p w14:paraId="0B3073BB" w14:textId="77777777" w:rsidR="007168FA" w:rsidRPr="007168FA" w:rsidRDefault="00000000" w:rsidP="007168FA">
      <w:r>
        <w:pict w14:anchorId="25CF3321">
          <v:rect id="_x0000_i1038" style="width:0;height:1.5pt" o:hralign="center" o:hrstd="t" o:hr="t" fillcolor="#a0a0a0" stroked="f"/>
        </w:pict>
      </w:r>
    </w:p>
    <w:p w14:paraId="5CD48D72" w14:textId="77777777" w:rsidR="007168FA" w:rsidRPr="007168FA" w:rsidRDefault="007168FA" w:rsidP="00B16BB8">
      <w:pPr>
        <w:pStyle w:val="Ttulo1"/>
      </w:pPr>
      <w:bookmarkStart w:id="6" w:name="_7._Gestión_de"/>
      <w:bookmarkEnd w:id="6"/>
      <w:r w:rsidRPr="007168FA">
        <w:t>7. Gestión de TRM</w:t>
      </w:r>
    </w:p>
    <w:p w14:paraId="61433750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¿Qué es la TRM?</w:t>
      </w:r>
    </w:p>
    <w:p w14:paraId="6AADDD4A" w14:textId="77777777" w:rsidR="007168FA" w:rsidRPr="007168FA" w:rsidRDefault="007168FA" w:rsidP="007168FA">
      <w:r w:rsidRPr="007168FA">
        <w:t>La TRM (Tasa Representativa del Mercado) son las tasas de cambio oficiales de:</w:t>
      </w:r>
    </w:p>
    <w:p w14:paraId="2B0F48EF" w14:textId="77777777" w:rsidR="007168FA" w:rsidRPr="007168FA" w:rsidRDefault="007168FA" w:rsidP="007168FA">
      <w:pPr>
        <w:numPr>
          <w:ilvl w:val="0"/>
          <w:numId w:val="65"/>
        </w:numPr>
      </w:pPr>
      <w:r w:rsidRPr="007168FA">
        <w:rPr>
          <w:b/>
          <w:bCs/>
        </w:rPr>
        <w:t>USD</w:t>
      </w:r>
      <w:r w:rsidRPr="007168FA">
        <w:t>: Dólares estadounidenses a pesos colombianos</w:t>
      </w:r>
    </w:p>
    <w:p w14:paraId="046DC5A1" w14:textId="77777777" w:rsidR="007168FA" w:rsidRPr="007168FA" w:rsidRDefault="007168FA" w:rsidP="007168FA">
      <w:pPr>
        <w:numPr>
          <w:ilvl w:val="0"/>
          <w:numId w:val="65"/>
        </w:numPr>
      </w:pPr>
      <w:r w:rsidRPr="007168FA">
        <w:rPr>
          <w:b/>
          <w:bCs/>
        </w:rPr>
        <w:t>EUR</w:t>
      </w:r>
      <w:r w:rsidRPr="007168FA">
        <w:t>: Euros a pesos colombianos</w:t>
      </w:r>
    </w:p>
    <w:p w14:paraId="02436BF0" w14:textId="77777777" w:rsidR="007168FA" w:rsidRPr="007168FA" w:rsidRDefault="007168FA" w:rsidP="007168FA">
      <w:r w:rsidRPr="007168FA">
        <w:t>Estas tasas se usan en el Modelo de Deuda y FOCUS para convertir monedas extranjeras.</w:t>
      </w:r>
    </w:p>
    <w:p w14:paraId="6F907D5F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Ver TRM Actual</w:t>
      </w:r>
    </w:p>
    <w:p w14:paraId="1526A5A5" w14:textId="77777777" w:rsidR="007168FA" w:rsidRPr="007168FA" w:rsidRDefault="007168FA" w:rsidP="007168FA">
      <w:r w:rsidRPr="007168FA">
        <w:t>La TRM actual se muestra en la esquina superior derecha de la pantalla:</w:t>
      </w:r>
    </w:p>
    <w:p w14:paraId="06AD665D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💱</w:t>
      </w:r>
      <w:r w:rsidRPr="007168FA">
        <w:t xml:space="preserve"> TRM USD: 4,256.78 | EUR: 4,812.45</w:t>
      </w:r>
    </w:p>
    <w:p w14:paraId="44A5864C" w14:textId="5D0F2289" w:rsidR="007168FA" w:rsidRPr="007168FA" w:rsidRDefault="001D059A" w:rsidP="007168FA">
      <w:pPr>
        <w:rPr>
          <w:b/>
          <w:bCs/>
        </w:rPr>
      </w:pPr>
      <w:r w:rsidRPr="001D059A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28ACDAC8" wp14:editId="0A51EB8C">
            <wp:extent cx="4801270" cy="1086002"/>
            <wp:effectExtent l="0" t="0" r="0" b="0"/>
            <wp:docPr id="334563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634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8FA" w:rsidRPr="007168FA">
        <w:rPr>
          <w:b/>
          <w:bCs/>
        </w:rPr>
        <w:t>Actualizar TRM</w:t>
      </w:r>
    </w:p>
    <w:p w14:paraId="1D1DE130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1: Abrir el Modal</w:t>
      </w:r>
    </w:p>
    <w:p w14:paraId="1E549E2B" w14:textId="77777777" w:rsidR="007168FA" w:rsidRPr="007168FA" w:rsidRDefault="007168FA" w:rsidP="007168FA">
      <w:r w:rsidRPr="007168FA">
        <w:t xml:space="preserve">Haga clic en el botón </w:t>
      </w:r>
      <w:r w:rsidRPr="007168FA">
        <w:rPr>
          <w:b/>
          <w:bCs/>
        </w:rPr>
        <w:t>"</w:t>
      </w:r>
      <w:r w:rsidRPr="007168FA">
        <w:rPr>
          <w:rFonts w:ascii="Segoe UI Emoji" w:hAnsi="Segoe UI Emoji" w:cs="Segoe UI Emoji"/>
          <w:b/>
          <w:bCs/>
        </w:rPr>
        <w:t>💱</w:t>
      </w:r>
      <w:r w:rsidRPr="007168FA">
        <w:rPr>
          <w:b/>
          <w:bCs/>
        </w:rPr>
        <w:t xml:space="preserve"> TRM"</w:t>
      </w:r>
      <w:r w:rsidRPr="007168FA">
        <w:t xml:space="preserve"> en la esquina superior derecha.</w:t>
      </w:r>
    </w:p>
    <w:p w14:paraId="77A6C110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2: Ver TRM Actual</w:t>
      </w:r>
    </w:p>
    <w:p w14:paraId="53498B08" w14:textId="77777777" w:rsidR="007168FA" w:rsidRPr="007168FA" w:rsidRDefault="007168FA" w:rsidP="007168FA">
      <w:r w:rsidRPr="007168FA">
        <w:t>Aparecerá una ventana modal:</w:t>
      </w:r>
    </w:p>
    <w:p w14:paraId="47679470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💱</w:t>
      </w:r>
      <w:r w:rsidRPr="007168FA">
        <w:t xml:space="preserve"> Gestión de Tasas de Cambio (TRM)</w:t>
      </w:r>
    </w:p>
    <w:p w14:paraId="6BB6610E" w14:textId="77777777" w:rsidR="007168FA" w:rsidRPr="007168FA" w:rsidRDefault="007168FA" w:rsidP="007168FA"/>
    <w:p w14:paraId="4EB64428" w14:textId="77777777" w:rsidR="007168FA" w:rsidRPr="007168FA" w:rsidRDefault="007168FA" w:rsidP="007168FA">
      <w:r w:rsidRPr="007168FA">
        <w:t>Configure las tasas de cambio USD y EUR que se utilizarán</w:t>
      </w:r>
    </w:p>
    <w:p w14:paraId="416185ED" w14:textId="77777777" w:rsidR="007168FA" w:rsidRPr="007168FA" w:rsidRDefault="007168FA" w:rsidP="007168FA">
      <w:r w:rsidRPr="007168FA">
        <w:t>en los procesos de Modelo de Deuda y FOCUS.</w:t>
      </w:r>
    </w:p>
    <w:p w14:paraId="555BB54E" w14:textId="77777777" w:rsidR="007168FA" w:rsidRPr="007168FA" w:rsidRDefault="007168FA" w:rsidP="007168FA"/>
    <w:p w14:paraId="3A4753DE" w14:textId="77777777" w:rsidR="007168FA" w:rsidRPr="007168FA" w:rsidRDefault="007168FA" w:rsidP="007168FA">
      <w:r w:rsidRPr="007168FA">
        <w:t>TRM actual: USD: 4,256.78 | EUR: 4,812.45</w:t>
      </w:r>
    </w:p>
    <w:p w14:paraId="5D694004" w14:textId="77777777" w:rsidR="007168FA" w:rsidRPr="007168FA" w:rsidRDefault="007168FA" w:rsidP="007168FA"/>
    <w:p w14:paraId="29C9C786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💵</w:t>
      </w:r>
      <w:r w:rsidRPr="007168FA">
        <w:t xml:space="preserve"> USD (Dólar estadounidense):</w:t>
      </w:r>
    </w:p>
    <w:p w14:paraId="3CF83300" w14:textId="77777777" w:rsidR="007168FA" w:rsidRPr="007168FA" w:rsidRDefault="007168FA" w:rsidP="007168FA">
      <w:r w:rsidRPr="007168FA">
        <w:t>[4256.78]</w:t>
      </w:r>
    </w:p>
    <w:p w14:paraId="18C9603E" w14:textId="77777777" w:rsidR="007168FA" w:rsidRPr="007168FA" w:rsidRDefault="007168FA" w:rsidP="007168FA"/>
    <w:p w14:paraId="007DEAD1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lastRenderedPageBreak/>
        <w:t>💶</w:t>
      </w:r>
      <w:r w:rsidRPr="007168FA">
        <w:t xml:space="preserve"> EUR (Euro):</w:t>
      </w:r>
    </w:p>
    <w:p w14:paraId="79A6018E" w14:textId="77777777" w:rsidR="007168FA" w:rsidRPr="007168FA" w:rsidRDefault="007168FA" w:rsidP="007168FA">
      <w:r w:rsidRPr="007168FA">
        <w:t>[4812.45]</w:t>
      </w:r>
    </w:p>
    <w:p w14:paraId="7096962D" w14:textId="77777777" w:rsidR="007168FA" w:rsidRPr="007168FA" w:rsidRDefault="007168FA" w:rsidP="007168FA"/>
    <w:p w14:paraId="5C0C2FD0" w14:textId="77777777" w:rsidR="007168FA" w:rsidRPr="007168FA" w:rsidRDefault="007168FA" w:rsidP="007168FA">
      <w:r w:rsidRPr="007168FA">
        <w:t>[</w:t>
      </w:r>
      <w:r w:rsidRPr="007168FA">
        <w:rPr>
          <w:rFonts w:ascii="Cambria Math" w:hAnsi="Cambria Math" w:cs="Cambria Math"/>
        </w:rPr>
        <w:t>↻</w:t>
      </w:r>
      <w:r w:rsidRPr="007168FA">
        <w:t xml:space="preserve"> Actualizar desde Fuente]  [</w:t>
      </w:r>
      <w:r w:rsidRPr="007168FA">
        <w:rPr>
          <w:rFonts w:ascii="Segoe UI Emoji" w:hAnsi="Segoe UI Emoji" w:cs="Segoe UI Emoji"/>
        </w:rPr>
        <w:t>💾</w:t>
      </w:r>
      <w:r w:rsidRPr="007168FA">
        <w:t xml:space="preserve"> Guardar]  [</w:t>
      </w:r>
      <w:r w:rsidRPr="007168FA">
        <w:rPr>
          <w:rFonts w:ascii="Segoe UI Symbol" w:hAnsi="Segoe UI Symbol" w:cs="Segoe UI Symbol"/>
        </w:rPr>
        <w:t>✕</w:t>
      </w:r>
      <w:r w:rsidRPr="007168FA">
        <w:t xml:space="preserve"> Cancelar]</w:t>
      </w:r>
    </w:p>
    <w:p w14:paraId="5797BF0A" w14:textId="6E35C540" w:rsidR="007168FA" w:rsidRPr="007168FA" w:rsidRDefault="001D059A" w:rsidP="007168FA">
      <w:pPr>
        <w:rPr>
          <w:b/>
          <w:bCs/>
        </w:rPr>
      </w:pPr>
      <w:r w:rsidRPr="001D059A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1FDD1C8A" wp14:editId="43DD4675">
            <wp:extent cx="5612130" cy="2952115"/>
            <wp:effectExtent l="0" t="0" r="7620" b="635"/>
            <wp:docPr id="905262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621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8FA" w:rsidRPr="007168FA">
        <w:rPr>
          <w:b/>
          <w:bCs/>
        </w:rPr>
        <w:t>Paso 3: Actualizar Automáticamente</w:t>
      </w:r>
    </w:p>
    <w:p w14:paraId="7388B9C6" w14:textId="77777777" w:rsidR="007168FA" w:rsidRPr="007168FA" w:rsidRDefault="007168FA" w:rsidP="007168FA">
      <w:r w:rsidRPr="007168FA">
        <w:rPr>
          <w:b/>
          <w:bCs/>
        </w:rPr>
        <w:t>Opción 1 - Actualización Automática</w:t>
      </w:r>
      <w:r w:rsidRPr="007168FA">
        <w:t xml:space="preserve"> (Recomendada):</w:t>
      </w:r>
    </w:p>
    <w:p w14:paraId="5F4BC448" w14:textId="77777777" w:rsidR="007168FA" w:rsidRPr="007168FA" w:rsidRDefault="007168FA" w:rsidP="007168FA">
      <w:r w:rsidRPr="007168FA">
        <w:t>1</w:t>
      </w:r>
    </w:p>
    <w:p w14:paraId="78B5F8F6" w14:textId="77777777" w:rsidR="007168FA" w:rsidRPr="007168FA" w:rsidRDefault="007168FA" w:rsidP="007168FA">
      <w:r w:rsidRPr="007168FA">
        <w:t>Continue</w:t>
      </w:r>
    </w:p>
    <w:p w14:paraId="781CEA67" w14:textId="77777777" w:rsidR="007168FA" w:rsidRPr="007168FA" w:rsidRDefault="007168FA" w:rsidP="007168FA">
      <w:r w:rsidRPr="007168FA">
        <w:t>2:13 PM</w:t>
      </w:r>
    </w:p>
    <w:p w14:paraId="08596722" w14:textId="77777777" w:rsidR="007168FA" w:rsidRPr="007168FA" w:rsidRDefault="007168FA" w:rsidP="007168FA">
      <w:r w:rsidRPr="007168FA">
        <w:t>. Clic en "</w:t>
      </w:r>
      <w:r w:rsidRPr="007168FA">
        <w:rPr>
          <w:rFonts w:ascii="Cambria Math" w:hAnsi="Cambria Math" w:cs="Cambria Math"/>
          <w:b/>
          <w:bCs/>
        </w:rPr>
        <w:t>↻</w:t>
      </w:r>
      <w:r w:rsidRPr="007168FA">
        <w:rPr>
          <w:b/>
          <w:bCs/>
        </w:rPr>
        <w:t xml:space="preserve"> Actualizar desde Fuente</w:t>
      </w:r>
      <w:r w:rsidRPr="007168FA">
        <w:t>" 2. El sistema consultará las tasas oficiales 3. Los campos se actualizarán automáticamente</w:t>
      </w:r>
    </w:p>
    <w:p w14:paraId="7F131CE3" w14:textId="13352305" w:rsidR="007168FA" w:rsidRPr="007168FA" w:rsidRDefault="001D059A" w:rsidP="007168FA">
      <w:pPr>
        <w:rPr>
          <w:b/>
          <w:bCs/>
        </w:rPr>
      </w:pPr>
      <w:r w:rsidRPr="001D059A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788D39E0" wp14:editId="5CF23604">
            <wp:extent cx="5057775" cy="819150"/>
            <wp:effectExtent l="0" t="0" r="9525" b="0"/>
            <wp:docPr id="2126598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98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8FA" w:rsidRPr="007168FA">
        <w:rPr>
          <w:b/>
          <w:bCs/>
        </w:rPr>
        <w:t>Paso 4: Actualizar Manualmente</w:t>
      </w:r>
    </w:p>
    <w:p w14:paraId="1B483936" w14:textId="77777777" w:rsidR="007168FA" w:rsidRPr="007168FA" w:rsidRDefault="007168FA" w:rsidP="007168FA">
      <w:r w:rsidRPr="007168FA">
        <w:rPr>
          <w:b/>
          <w:bCs/>
        </w:rPr>
        <w:t>Opción 2 - Actualización Manual</w:t>
      </w:r>
      <w:r w:rsidRPr="007168FA">
        <w:t>:</w:t>
      </w:r>
    </w:p>
    <w:p w14:paraId="3CC79320" w14:textId="77777777" w:rsidR="007168FA" w:rsidRPr="007168FA" w:rsidRDefault="007168FA" w:rsidP="007168FA">
      <w:pPr>
        <w:numPr>
          <w:ilvl w:val="0"/>
          <w:numId w:val="66"/>
        </w:numPr>
      </w:pPr>
      <w:r w:rsidRPr="007168FA">
        <w:t xml:space="preserve">Consulte las tasas oficiales en </w:t>
      </w:r>
      <w:hyperlink r:id="rId21" w:history="1">
        <w:r w:rsidRPr="007168FA">
          <w:rPr>
            <w:rStyle w:val="Hipervnculo"/>
          </w:rPr>
          <w:t>www.banrep.gov.co</w:t>
        </w:r>
      </w:hyperlink>
    </w:p>
    <w:p w14:paraId="4F64098B" w14:textId="77777777" w:rsidR="007168FA" w:rsidRPr="007168FA" w:rsidRDefault="007168FA" w:rsidP="007168FA">
      <w:pPr>
        <w:numPr>
          <w:ilvl w:val="0"/>
          <w:numId w:val="66"/>
        </w:numPr>
      </w:pPr>
      <w:r w:rsidRPr="007168FA">
        <w:t>Ingrese el valor USD en el primer campo</w:t>
      </w:r>
    </w:p>
    <w:p w14:paraId="4BCEE7F2" w14:textId="77777777" w:rsidR="007168FA" w:rsidRPr="007168FA" w:rsidRDefault="007168FA" w:rsidP="007168FA">
      <w:pPr>
        <w:numPr>
          <w:ilvl w:val="0"/>
          <w:numId w:val="66"/>
        </w:numPr>
      </w:pPr>
      <w:r w:rsidRPr="007168FA">
        <w:t>Ingrese el valor EUR en el segundo campo</w:t>
      </w:r>
    </w:p>
    <w:p w14:paraId="5BA50F92" w14:textId="77777777" w:rsidR="007168FA" w:rsidRPr="007168FA" w:rsidRDefault="007168FA" w:rsidP="007168FA">
      <w:pPr>
        <w:numPr>
          <w:ilvl w:val="0"/>
          <w:numId w:val="66"/>
        </w:numPr>
      </w:pPr>
      <w:r w:rsidRPr="007168FA">
        <w:t>Use punto como separador decimal: 4256.78</w:t>
      </w:r>
    </w:p>
    <w:p w14:paraId="66533A04" w14:textId="77777777" w:rsidR="007168FA" w:rsidRPr="007168FA" w:rsidRDefault="007168FA" w:rsidP="007168FA">
      <w:r w:rsidRPr="007168FA">
        <w:rPr>
          <w:rFonts w:ascii="Segoe UI Emoji" w:hAnsi="Segoe UI Emoji" w:cs="Segoe UI Emoji"/>
          <w:b/>
          <w:bCs/>
        </w:rPr>
        <w:t>📸</w:t>
      </w:r>
      <w:r w:rsidRPr="007168FA">
        <w:rPr>
          <w:b/>
          <w:bCs/>
        </w:rPr>
        <w:t xml:space="preserve"> CAPTURA DE PANTALLA SUGERIDA #48</w:t>
      </w:r>
      <w:r w:rsidRPr="007168FA">
        <w:t>: Ingreso manual de valores TRM</w:t>
      </w:r>
    </w:p>
    <w:p w14:paraId="21E58D76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5: Guardar</w:t>
      </w:r>
    </w:p>
    <w:p w14:paraId="7E70B1D1" w14:textId="77777777" w:rsidR="007168FA" w:rsidRPr="007168FA" w:rsidRDefault="007168FA" w:rsidP="007168FA">
      <w:pPr>
        <w:numPr>
          <w:ilvl w:val="0"/>
          <w:numId w:val="67"/>
        </w:numPr>
      </w:pPr>
      <w:r w:rsidRPr="007168FA">
        <w:t>Clic en "</w:t>
      </w:r>
      <w:r w:rsidRPr="007168FA">
        <w:rPr>
          <w:rFonts w:ascii="Segoe UI Emoji" w:hAnsi="Segoe UI Emoji" w:cs="Segoe UI Emoji"/>
          <w:b/>
          <w:bCs/>
        </w:rPr>
        <w:t>💾</w:t>
      </w:r>
      <w:r w:rsidRPr="007168FA">
        <w:rPr>
          <w:b/>
          <w:bCs/>
        </w:rPr>
        <w:t xml:space="preserve"> Guardar</w:t>
      </w:r>
      <w:r w:rsidRPr="007168FA">
        <w:t>"</w:t>
      </w:r>
    </w:p>
    <w:p w14:paraId="4462A9D8" w14:textId="77777777" w:rsidR="007168FA" w:rsidRPr="007168FA" w:rsidRDefault="007168FA" w:rsidP="007168FA">
      <w:pPr>
        <w:numPr>
          <w:ilvl w:val="0"/>
          <w:numId w:val="67"/>
        </w:numPr>
      </w:pPr>
      <w:r w:rsidRPr="007168FA">
        <w:t>Aparecerá un mensaje de confirmación: "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TRM actualizada correctamente"</w:t>
      </w:r>
    </w:p>
    <w:p w14:paraId="181A9452" w14:textId="77777777" w:rsidR="007168FA" w:rsidRPr="007168FA" w:rsidRDefault="007168FA" w:rsidP="007168FA">
      <w:pPr>
        <w:numPr>
          <w:ilvl w:val="0"/>
          <w:numId w:val="67"/>
        </w:numPr>
      </w:pPr>
      <w:r w:rsidRPr="007168FA">
        <w:t>El modal se cerrará automáticamente</w:t>
      </w:r>
    </w:p>
    <w:p w14:paraId="4EB8C0E4" w14:textId="77777777" w:rsidR="007168FA" w:rsidRPr="007168FA" w:rsidRDefault="007168FA" w:rsidP="007168FA">
      <w:r w:rsidRPr="007168FA">
        <w:rPr>
          <w:rFonts w:ascii="Segoe UI Emoji" w:hAnsi="Segoe UI Emoji" w:cs="Segoe UI Emoji"/>
          <w:b/>
          <w:bCs/>
        </w:rPr>
        <w:lastRenderedPageBreak/>
        <w:t>📸</w:t>
      </w:r>
      <w:r w:rsidRPr="007168FA">
        <w:rPr>
          <w:b/>
          <w:bCs/>
        </w:rPr>
        <w:t xml:space="preserve"> CAPTURA DE PANTALLA SUGERIDA #49</w:t>
      </w:r>
      <w:r w:rsidRPr="007168FA">
        <w:t>: Notificación de TRM actualizada</w:t>
      </w:r>
    </w:p>
    <w:p w14:paraId="20CCC006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Paso 6: Verificar</w:t>
      </w:r>
    </w:p>
    <w:p w14:paraId="69EF6DCF" w14:textId="77777777" w:rsidR="007168FA" w:rsidRPr="007168FA" w:rsidRDefault="007168FA" w:rsidP="007168FA">
      <w:r w:rsidRPr="007168FA">
        <w:t>Confirme que el indicador en la esquina superior derecha muestra los nuevos valores:</w:t>
      </w:r>
    </w:p>
    <w:p w14:paraId="215490EB" w14:textId="77777777" w:rsidR="007168FA" w:rsidRPr="007168FA" w:rsidRDefault="007168FA" w:rsidP="007168FA">
      <w:r w:rsidRPr="007168FA">
        <w:rPr>
          <w:rFonts w:ascii="Segoe UI Emoji" w:hAnsi="Segoe UI Emoji" w:cs="Segoe UI Emoji"/>
        </w:rPr>
        <w:t>💱</w:t>
      </w:r>
      <w:r w:rsidRPr="007168FA">
        <w:t xml:space="preserve"> TRM USD: 4,350.00 | EUR: 4,920.00</w:t>
      </w:r>
    </w:p>
    <w:p w14:paraId="44483E5E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¿Cuándo Actualizar la TRM?</w:t>
      </w:r>
    </w:p>
    <w:p w14:paraId="228D826D" w14:textId="77777777" w:rsidR="007168FA" w:rsidRPr="007168FA" w:rsidRDefault="007168FA" w:rsidP="007168FA">
      <w:pPr>
        <w:numPr>
          <w:ilvl w:val="0"/>
          <w:numId w:val="68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</w:t>
      </w:r>
      <w:r w:rsidRPr="007168FA">
        <w:rPr>
          <w:b/>
          <w:bCs/>
        </w:rPr>
        <w:t>Al inicio de cada mes</w:t>
      </w:r>
      <w:r w:rsidRPr="007168FA">
        <w:t xml:space="preserve"> antes de procesar</w:t>
      </w:r>
    </w:p>
    <w:p w14:paraId="29D1671E" w14:textId="77777777" w:rsidR="007168FA" w:rsidRPr="007168FA" w:rsidRDefault="007168FA" w:rsidP="007168FA">
      <w:pPr>
        <w:numPr>
          <w:ilvl w:val="0"/>
          <w:numId w:val="68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</w:t>
      </w:r>
      <w:r w:rsidRPr="007168FA">
        <w:rPr>
          <w:b/>
          <w:bCs/>
        </w:rPr>
        <w:t>Antes de generar el Modelo de Deuda</w:t>
      </w:r>
    </w:p>
    <w:p w14:paraId="616DA35E" w14:textId="77777777" w:rsidR="007168FA" w:rsidRPr="007168FA" w:rsidRDefault="007168FA" w:rsidP="007168FA">
      <w:pPr>
        <w:numPr>
          <w:ilvl w:val="0"/>
          <w:numId w:val="68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</w:t>
      </w:r>
      <w:r w:rsidRPr="007168FA">
        <w:rPr>
          <w:b/>
          <w:bCs/>
        </w:rPr>
        <w:t>Antes de actualizar FOCUS</w:t>
      </w:r>
    </w:p>
    <w:p w14:paraId="46213333" w14:textId="77777777" w:rsidR="007168FA" w:rsidRPr="007168FA" w:rsidRDefault="007168FA" w:rsidP="007168FA">
      <w:pPr>
        <w:numPr>
          <w:ilvl w:val="0"/>
          <w:numId w:val="68"/>
        </w:numPr>
      </w:pPr>
      <w:r w:rsidRPr="007168FA">
        <w:rPr>
          <w:rFonts w:ascii="Segoe UI Emoji" w:hAnsi="Segoe UI Emoji" w:cs="Segoe UI Emoji"/>
        </w:rPr>
        <w:t>✅</w:t>
      </w:r>
      <w:r w:rsidRPr="007168FA">
        <w:t xml:space="preserve"> </w:t>
      </w:r>
      <w:r w:rsidRPr="007168FA">
        <w:rPr>
          <w:b/>
          <w:bCs/>
        </w:rPr>
        <w:t>Cuando haya cambios significativos</w:t>
      </w:r>
      <w:r w:rsidRPr="007168FA">
        <w:t xml:space="preserve"> en las tasas</w:t>
      </w:r>
    </w:p>
    <w:p w14:paraId="02B61482" w14:textId="77777777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Historial de TRM</w:t>
      </w:r>
    </w:p>
    <w:p w14:paraId="1E3D5EB3" w14:textId="77777777" w:rsidR="007168FA" w:rsidRPr="007168FA" w:rsidRDefault="007168FA" w:rsidP="007168FA">
      <w:r w:rsidRPr="007168FA">
        <w:t xml:space="preserve">El sistema guarda un registro de las actualizaciones en el archivo </w:t>
      </w:r>
      <w:proofErr w:type="spellStart"/>
      <w:r w:rsidRPr="007168FA">
        <w:t>trm_config.json</w:t>
      </w:r>
      <w:proofErr w:type="spellEnd"/>
      <w:r w:rsidRPr="007168FA">
        <w:t>:</w:t>
      </w:r>
    </w:p>
    <w:p w14:paraId="3366B799" w14:textId="77777777" w:rsidR="007168FA" w:rsidRPr="007168FA" w:rsidRDefault="007168FA" w:rsidP="007168FA">
      <w:proofErr w:type="spellStart"/>
      <w:r w:rsidRPr="007168FA">
        <w:t>json</w:t>
      </w:r>
      <w:proofErr w:type="spellEnd"/>
    </w:p>
    <w:p w14:paraId="069E2667" w14:textId="77777777" w:rsidR="007168FA" w:rsidRPr="007168FA" w:rsidRDefault="007168FA" w:rsidP="007168FA">
      <w:r w:rsidRPr="007168FA">
        <w:t>{</w:t>
      </w:r>
    </w:p>
    <w:p w14:paraId="7C33EB45" w14:textId="77777777" w:rsidR="007168FA" w:rsidRPr="007168FA" w:rsidRDefault="007168FA" w:rsidP="007168FA">
      <w:r w:rsidRPr="007168FA">
        <w:t xml:space="preserve">  "</w:t>
      </w:r>
      <w:proofErr w:type="spellStart"/>
      <w:r w:rsidRPr="007168FA">
        <w:t>usd</w:t>
      </w:r>
      <w:proofErr w:type="spellEnd"/>
      <w:r w:rsidRPr="007168FA">
        <w:t>": 4350.00,</w:t>
      </w:r>
    </w:p>
    <w:p w14:paraId="6ED5BC8F" w14:textId="77777777" w:rsidR="007168FA" w:rsidRPr="007168FA" w:rsidRDefault="007168FA" w:rsidP="007168FA">
      <w:r w:rsidRPr="007168FA">
        <w:t xml:space="preserve">  "</w:t>
      </w:r>
      <w:proofErr w:type="spellStart"/>
      <w:r w:rsidRPr="007168FA">
        <w:t>eur</w:t>
      </w:r>
      <w:proofErr w:type="spellEnd"/>
      <w:r w:rsidRPr="007168FA">
        <w:t>": 4920.00,</w:t>
      </w:r>
    </w:p>
    <w:p w14:paraId="18AFBBF4" w14:textId="77777777" w:rsidR="007168FA" w:rsidRPr="007168FA" w:rsidRDefault="007168FA" w:rsidP="007168FA">
      <w:r w:rsidRPr="007168FA">
        <w:t xml:space="preserve">  "fecha": "2025-11-30 14:30:45",</w:t>
      </w:r>
    </w:p>
    <w:p w14:paraId="28CA38D0" w14:textId="77777777" w:rsidR="007168FA" w:rsidRPr="007168FA" w:rsidRDefault="007168FA" w:rsidP="007168FA">
      <w:r w:rsidRPr="007168FA">
        <w:t xml:space="preserve">  "</w:t>
      </w:r>
      <w:proofErr w:type="spellStart"/>
      <w:r w:rsidRPr="007168FA">
        <w:t>actualizado_por</w:t>
      </w:r>
      <w:proofErr w:type="spellEnd"/>
      <w:r w:rsidRPr="007168FA">
        <w:t>": "</w:t>
      </w:r>
      <w:proofErr w:type="spellStart"/>
      <w:r w:rsidRPr="007168FA">
        <w:t>usuario_sistema</w:t>
      </w:r>
      <w:proofErr w:type="spellEnd"/>
      <w:r w:rsidRPr="007168FA">
        <w:t>",</w:t>
      </w:r>
    </w:p>
    <w:p w14:paraId="70F24DBD" w14:textId="77777777" w:rsidR="007168FA" w:rsidRPr="007168FA" w:rsidRDefault="007168FA" w:rsidP="007168FA">
      <w:r w:rsidRPr="007168FA">
        <w:t xml:space="preserve">  "origen": "manual"</w:t>
      </w:r>
    </w:p>
    <w:p w14:paraId="7525C21E" w14:textId="5520662B" w:rsidR="007168FA" w:rsidRPr="007168FA" w:rsidRDefault="007168FA" w:rsidP="007168FA">
      <w:r w:rsidRPr="007168FA">
        <w:t>}</w:t>
      </w:r>
    </w:p>
    <w:p w14:paraId="4494E565" w14:textId="50369379" w:rsidR="007168FA" w:rsidRPr="007168FA" w:rsidRDefault="007168FA" w:rsidP="001D059A">
      <w:pPr>
        <w:pStyle w:val="Ttulo1"/>
      </w:pPr>
      <w:bookmarkStart w:id="7" w:name="_8._Solución_de"/>
      <w:bookmarkEnd w:id="7"/>
      <w:r w:rsidRPr="007168FA">
        <w:t xml:space="preserve"> 8. Solución de Problemas</w:t>
      </w:r>
    </w:p>
    <w:p w14:paraId="1F312E22" w14:textId="77777777" w:rsidR="007168FA" w:rsidRPr="007168FA" w:rsidRDefault="007168FA" w:rsidP="007168FA"/>
    <w:p w14:paraId="3CC38B0B" w14:textId="7C6A7982" w:rsidR="007168FA" w:rsidRPr="007168FA" w:rsidRDefault="007168FA" w:rsidP="007168FA">
      <w:r w:rsidRPr="007168FA">
        <w:rPr>
          <w:rFonts w:ascii="Segoe UI Emoji" w:hAnsi="Segoe UI Emoji" w:cs="Segoe UI Emoji"/>
        </w:rPr>
        <w:t>❌</w:t>
      </w:r>
      <w:r w:rsidRPr="007168FA">
        <w:t xml:space="preserve"> Error: "Python no está disponible"</w:t>
      </w:r>
    </w:p>
    <w:p w14:paraId="34BA03C8" w14:textId="77777777" w:rsidR="007168FA" w:rsidRPr="007168FA" w:rsidRDefault="007168FA" w:rsidP="007168FA"/>
    <w:p w14:paraId="5F2FE0E0" w14:textId="60394AAF" w:rsidR="007168FA" w:rsidRPr="007168FA" w:rsidRDefault="007168FA" w:rsidP="007168FA">
      <w:r w:rsidRPr="007168FA">
        <w:t>Síntoma: Al intentar procesar aparece un error sobre Python.</w:t>
      </w:r>
    </w:p>
    <w:p w14:paraId="4AD2EDAE" w14:textId="77777777" w:rsidR="007168FA" w:rsidRPr="007168FA" w:rsidRDefault="007168FA" w:rsidP="007168FA"/>
    <w:p w14:paraId="18F5132A" w14:textId="3F588F89" w:rsidR="007168FA" w:rsidRPr="007168FA" w:rsidRDefault="007168FA" w:rsidP="007168FA">
      <w:r w:rsidRPr="007168FA">
        <w:t>Causa: El sistema no puede encontrar el ejecutable de Python.</w:t>
      </w:r>
    </w:p>
    <w:p w14:paraId="0CECFBC4" w14:textId="77777777" w:rsidR="007168FA" w:rsidRPr="007168FA" w:rsidRDefault="007168FA" w:rsidP="007168FA"/>
    <w:p w14:paraId="7A8348F2" w14:textId="4F280807" w:rsidR="007168FA" w:rsidRPr="007168FA" w:rsidRDefault="007168FA" w:rsidP="007168FA">
      <w:r w:rsidRPr="007168FA">
        <w:t>Solución:</w:t>
      </w:r>
    </w:p>
    <w:p w14:paraId="19925557" w14:textId="77777777" w:rsidR="007168FA" w:rsidRPr="007168FA" w:rsidRDefault="007168FA" w:rsidP="007168FA"/>
    <w:p w14:paraId="1DE0B3F6" w14:textId="77777777" w:rsidR="007168FA" w:rsidRPr="007168FA" w:rsidRDefault="007168FA" w:rsidP="007168FA">
      <w:r w:rsidRPr="007168FA">
        <w:t>1. Verifique que completó la instalación correctamente</w:t>
      </w:r>
    </w:p>
    <w:p w14:paraId="5064B789" w14:textId="77777777" w:rsidR="007168FA" w:rsidRPr="007168FA" w:rsidRDefault="007168FA" w:rsidP="007168FA">
      <w:r w:rsidRPr="007168FA">
        <w:t>2. Abra una ventana CMD y ejecute:</w:t>
      </w:r>
    </w:p>
    <w:p w14:paraId="42E1F470" w14:textId="65192931" w:rsidR="007168FA" w:rsidRPr="007168FA" w:rsidRDefault="007168FA" w:rsidP="007168FA"/>
    <w:p w14:paraId="716B3537" w14:textId="77777777" w:rsidR="007168FA" w:rsidRPr="007168FA" w:rsidRDefault="007168FA" w:rsidP="007168FA">
      <w:r w:rsidRPr="007168FA">
        <w:t xml:space="preserve">   </w:t>
      </w:r>
      <w:proofErr w:type="spellStart"/>
      <w:r w:rsidRPr="007168FA">
        <w:t>python</w:t>
      </w:r>
      <w:proofErr w:type="spellEnd"/>
      <w:r w:rsidRPr="007168FA">
        <w:t xml:space="preserve"> --</w:t>
      </w:r>
      <w:proofErr w:type="spellStart"/>
      <w:r w:rsidRPr="007168FA">
        <w:t>version</w:t>
      </w:r>
      <w:proofErr w:type="spellEnd"/>
    </w:p>
    <w:p w14:paraId="38E57897" w14:textId="77777777" w:rsidR="007168FA" w:rsidRPr="007168FA" w:rsidRDefault="007168FA" w:rsidP="007168FA">
      <w:pPr>
        <w:numPr>
          <w:ilvl w:val="0"/>
          <w:numId w:val="69"/>
        </w:numPr>
      </w:pPr>
      <w:r w:rsidRPr="007168FA">
        <w:lastRenderedPageBreak/>
        <w:t>Si no muestra la versión, ejecute nuevamente instalar_sistema_completo.bat</w:t>
      </w:r>
    </w:p>
    <w:p w14:paraId="56500B33" w14:textId="77777777" w:rsidR="007168FA" w:rsidRPr="007168FA" w:rsidRDefault="007168FA" w:rsidP="007168FA">
      <w:pPr>
        <w:numPr>
          <w:ilvl w:val="0"/>
          <w:numId w:val="69"/>
        </w:numPr>
      </w:pPr>
      <w:r w:rsidRPr="007168FA">
        <w:t>Si el problema persiste, edite manualmente front_php/</w:t>
      </w:r>
      <w:proofErr w:type="spellStart"/>
      <w:r w:rsidRPr="007168FA">
        <w:t>config_local.php</w:t>
      </w:r>
      <w:proofErr w:type="spellEnd"/>
      <w:r w:rsidRPr="007168FA">
        <w:t>:</w:t>
      </w:r>
    </w:p>
    <w:p w14:paraId="57CA9544" w14:textId="77777777" w:rsidR="007168FA" w:rsidRPr="007168FA" w:rsidRDefault="007168FA" w:rsidP="007168FA">
      <w:proofErr w:type="spellStart"/>
      <w:r w:rsidRPr="007168FA">
        <w:t>php</w:t>
      </w:r>
      <w:proofErr w:type="spellEnd"/>
    </w:p>
    <w:p w14:paraId="11CD4792" w14:textId="77777777" w:rsidR="007168FA" w:rsidRPr="007168FA" w:rsidRDefault="007168FA" w:rsidP="007168FA">
      <w:r w:rsidRPr="007168FA">
        <w:t xml:space="preserve">   define('LOCAL_PYTHON_PATH', 'C:\\ruta\\completa\\al\\python.exe');</w:t>
      </w:r>
    </w:p>
    <w:p w14:paraId="0DDA25C4" w14:textId="2725AC49" w:rsidR="007168FA" w:rsidRPr="007168FA" w:rsidRDefault="007168FA" w:rsidP="007168FA"/>
    <w:p w14:paraId="41FE0D03" w14:textId="06E8C385" w:rsidR="007168FA" w:rsidRPr="007168FA" w:rsidRDefault="007168FA" w:rsidP="007168FA"/>
    <w:p w14:paraId="4A45F7EB" w14:textId="5BF581C9" w:rsidR="007168FA" w:rsidRPr="007168FA" w:rsidRDefault="007168FA" w:rsidP="007168FA">
      <w:r w:rsidRPr="007168FA">
        <w:rPr>
          <w:b/>
          <w:bCs/>
        </w:rPr>
        <w:t xml:space="preserve"> </w:t>
      </w:r>
      <w:r w:rsidRPr="007168FA">
        <w:rPr>
          <w:rFonts w:ascii="Segoe UI Emoji" w:hAnsi="Segoe UI Emoji" w:cs="Segoe UI Emoji"/>
        </w:rPr>
        <w:t>❌</w:t>
      </w:r>
      <w:r w:rsidRPr="007168FA">
        <w:t xml:space="preserve"> Error: "Archivo de entrada inv</w:t>
      </w:r>
      <w:r w:rsidRPr="007168FA">
        <w:rPr>
          <w:rFonts w:ascii="Calibri" w:hAnsi="Calibri" w:cs="Calibri"/>
        </w:rPr>
        <w:t>á</w:t>
      </w:r>
      <w:r w:rsidRPr="007168FA">
        <w:t>lido"</w:t>
      </w:r>
    </w:p>
    <w:p w14:paraId="7944C550" w14:textId="77777777" w:rsidR="007168FA" w:rsidRPr="007168FA" w:rsidRDefault="007168FA" w:rsidP="007168FA"/>
    <w:p w14:paraId="5E52912F" w14:textId="7EAAA65F" w:rsidR="007168FA" w:rsidRPr="007168FA" w:rsidRDefault="007168FA" w:rsidP="007168FA">
      <w:r w:rsidRPr="007168FA">
        <w:t>Síntoma: El sistema no acepta el archivo CSV/Excel.</w:t>
      </w:r>
    </w:p>
    <w:p w14:paraId="2098B37C" w14:textId="77777777" w:rsidR="007168FA" w:rsidRPr="007168FA" w:rsidRDefault="007168FA" w:rsidP="007168FA"/>
    <w:p w14:paraId="1D2A55BE" w14:textId="663A7057" w:rsidR="007168FA" w:rsidRPr="007168FA" w:rsidRDefault="007168FA" w:rsidP="007168FA">
      <w:r w:rsidRPr="007168FA">
        <w:t>Causa: Formato incorrecto o archivo corrupto.</w:t>
      </w:r>
    </w:p>
    <w:p w14:paraId="7C282E9D" w14:textId="77777777" w:rsidR="007168FA" w:rsidRPr="007168FA" w:rsidRDefault="007168FA" w:rsidP="007168FA"/>
    <w:p w14:paraId="2C914003" w14:textId="0ABAD836" w:rsidR="007168FA" w:rsidRPr="007168FA" w:rsidRDefault="007168FA" w:rsidP="007168FA">
      <w:r w:rsidRPr="007168FA">
        <w:t>Solución:</w:t>
      </w:r>
    </w:p>
    <w:p w14:paraId="5B517A0C" w14:textId="77777777" w:rsidR="007168FA" w:rsidRPr="007168FA" w:rsidRDefault="007168FA" w:rsidP="007168FA"/>
    <w:p w14:paraId="5FC3F8B9" w14:textId="77777777" w:rsidR="007168FA" w:rsidRPr="007168FA" w:rsidRDefault="007168FA" w:rsidP="007168FA">
      <w:r w:rsidRPr="007168FA">
        <w:t>1. Verifique que el archivo no esté vacío</w:t>
      </w:r>
    </w:p>
    <w:p w14:paraId="7C29AD4A" w14:textId="77777777" w:rsidR="007168FA" w:rsidRPr="007168FA" w:rsidRDefault="007168FA" w:rsidP="007168FA">
      <w:r w:rsidRPr="007168FA">
        <w:t>2. Abra el archivo en Excel y guárdelo nuevamente</w:t>
      </w:r>
    </w:p>
    <w:p w14:paraId="65E9F926" w14:textId="77777777" w:rsidR="007168FA" w:rsidRPr="007168FA" w:rsidRDefault="007168FA" w:rsidP="007168FA">
      <w:r w:rsidRPr="007168FA">
        <w:t>3. Asegúrese de que tenga las columnas requeridas</w:t>
      </w:r>
    </w:p>
    <w:p w14:paraId="5C081E04" w14:textId="77777777" w:rsidR="007168FA" w:rsidRPr="007168FA" w:rsidRDefault="007168FA" w:rsidP="007168FA">
      <w:r w:rsidRPr="007168FA">
        <w:t>4. Si es CSV, verifique que use `;` como separador</w:t>
      </w:r>
    </w:p>
    <w:p w14:paraId="10840491" w14:textId="2ACC36EB" w:rsidR="007168FA" w:rsidRPr="007168FA" w:rsidRDefault="007168FA" w:rsidP="007168FA"/>
    <w:p w14:paraId="33AFF64F" w14:textId="77777777" w:rsidR="007168FA" w:rsidRPr="007168FA" w:rsidRDefault="007168FA" w:rsidP="007168FA"/>
    <w:p w14:paraId="0089010E" w14:textId="5BF4CCC7" w:rsidR="007168FA" w:rsidRPr="007168FA" w:rsidRDefault="007168FA" w:rsidP="007168FA">
      <w:r w:rsidRPr="007168FA">
        <w:rPr>
          <w:rFonts w:ascii="Segoe UI Emoji" w:hAnsi="Segoe UI Emoji" w:cs="Segoe UI Emoji"/>
        </w:rPr>
        <w:t>❌</w:t>
      </w:r>
      <w:r w:rsidRPr="007168FA">
        <w:t xml:space="preserve"> Error: "TRM no se puede actualizar"</w:t>
      </w:r>
    </w:p>
    <w:p w14:paraId="22FA2D16" w14:textId="77777777" w:rsidR="007168FA" w:rsidRPr="007168FA" w:rsidRDefault="007168FA" w:rsidP="007168FA"/>
    <w:p w14:paraId="72A064E8" w14:textId="07798542" w:rsidR="007168FA" w:rsidRPr="007168FA" w:rsidRDefault="007168FA" w:rsidP="007168FA">
      <w:r w:rsidRPr="007168FA">
        <w:rPr>
          <w:b/>
          <w:bCs/>
        </w:rPr>
        <w:t>Síntoma</w:t>
      </w:r>
      <w:r w:rsidRPr="007168FA">
        <w:t>: La actualización automática de TRM falla.</w:t>
      </w:r>
    </w:p>
    <w:p w14:paraId="0E4BFB4D" w14:textId="77777777" w:rsidR="007168FA" w:rsidRPr="007168FA" w:rsidRDefault="007168FA" w:rsidP="007168FA"/>
    <w:p w14:paraId="260AA5C2" w14:textId="720E54F7" w:rsidR="007168FA" w:rsidRPr="007168FA" w:rsidRDefault="007168FA" w:rsidP="007168FA">
      <w:r w:rsidRPr="007168FA">
        <w:rPr>
          <w:b/>
          <w:bCs/>
        </w:rPr>
        <w:t>Causa:</w:t>
      </w:r>
      <w:r w:rsidRPr="007168FA">
        <w:t xml:space="preserve"> Problemas de conexión o fuente no disponible.</w:t>
      </w:r>
    </w:p>
    <w:p w14:paraId="0185C3FE" w14:textId="3117FF1F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Solución:</w:t>
      </w:r>
    </w:p>
    <w:p w14:paraId="03BCA9D0" w14:textId="77777777" w:rsidR="007168FA" w:rsidRPr="007168FA" w:rsidRDefault="007168FA" w:rsidP="007168FA"/>
    <w:p w14:paraId="77CB4F6D" w14:textId="77777777" w:rsidR="007168FA" w:rsidRPr="007168FA" w:rsidRDefault="007168FA" w:rsidP="007168FA">
      <w:r w:rsidRPr="007168FA">
        <w:t>1. Verifique su conexión a internet</w:t>
      </w:r>
    </w:p>
    <w:p w14:paraId="4DB2FD25" w14:textId="77777777" w:rsidR="007168FA" w:rsidRPr="007168FA" w:rsidRDefault="007168FA" w:rsidP="007168FA">
      <w:r w:rsidRPr="007168FA">
        <w:t>2. Use la actualización manual</w:t>
      </w:r>
    </w:p>
    <w:p w14:paraId="66A64849" w14:textId="77777777" w:rsidR="007168FA" w:rsidRPr="007168FA" w:rsidRDefault="007168FA" w:rsidP="007168FA">
      <w:r w:rsidRPr="007168FA">
        <w:t>3. Consulte www.banrep.gov.co para obtener las tasas</w:t>
      </w:r>
    </w:p>
    <w:p w14:paraId="142FFC2D" w14:textId="77777777" w:rsidR="007168FA" w:rsidRPr="007168FA" w:rsidRDefault="007168FA" w:rsidP="007168FA">
      <w:r w:rsidRPr="007168FA">
        <w:t>4. Ingrese manualmente USD y EUR</w:t>
      </w:r>
    </w:p>
    <w:p w14:paraId="7255E1F5" w14:textId="64DDDD0E" w:rsidR="007168FA" w:rsidRPr="007168FA" w:rsidRDefault="007168FA" w:rsidP="007168FA"/>
    <w:p w14:paraId="66972111" w14:textId="11154ABD" w:rsidR="007168FA" w:rsidRPr="007168FA" w:rsidRDefault="007168FA" w:rsidP="007168FA">
      <w:r w:rsidRPr="007168FA">
        <w:rPr>
          <w:rFonts w:ascii="Segoe UI Emoji" w:hAnsi="Segoe UI Emoji" w:cs="Segoe UI Emoji"/>
        </w:rPr>
        <w:t>❌</w:t>
      </w:r>
      <w:r w:rsidRPr="007168FA">
        <w:t xml:space="preserve"> Proceso muy lento</w:t>
      </w:r>
    </w:p>
    <w:p w14:paraId="7D3BC3A8" w14:textId="155C1A73" w:rsidR="007168FA" w:rsidRPr="007168FA" w:rsidRDefault="007168FA" w:rsidP="007168FA">
      <w:r w:rsidRPr="007168FA">
        <w:rPr>
          <w:b/>
          <w:bCs/>
        </w:rPr>
        <w:t>Síntoma</w:t>
      </w:r>
      <w:r w:rsidRPr="007168FA">
        <w:t>: El procesamiento tarda más de 15 minutos.</w:t>
      </w:r>
    </w:p>
    <w:p w14:paraId="131D9C9E" w14:textId="4D7728F9" w:rsidR="007168FA" w:rsidRPr="007168FA" w:rsidRDefault="007168FA" w:rsidP="007168FA">
      <w:r w:rsidRPr="007168FA">
        <w:rPr>
          <w:b/>
          <w:bCs/>
        </w:rPr>
        <w:lastRenderedPageBreak/>
        <w:t>Causa</w:t>
      </w:r>
      <w:r w:rsidRPr="007168FA">
        <w:t>: Archivo muy grande o recursos limitados.</w:t>
      </w:r>
    </w:p>
    <w:p w14:paraId="21C5AB64" w14:textId="65243D8F" w:rsidR="007168FA" w:rsidRPr="007168FA" w:rsidRDefault="007168FA" w:rsidP="007168FA">
      <w:pPr>
        <w:rPr>
          <w:b/>
          <w:bCs/>
        </w:rPr>
      </w:pPr>
      <w:r w:rsidRPr="007168FA">
        <w:rPr>
          <w:b/>
          <w:bCs/>
        </w:rPr>
        <w:t>Solución:</w:t>
      </w:r>
    </w:p>
    <w:p w14:paraId="374CE848" w14:textId="77777777" w:rsidR="007168FA" w:rsidRPr="007168FA" w:rsidRDefault="007168FA" w:rsidP="007168FA">
      <w:r w:rsidRPr="007168FA">
        <w:t>1. Cierre otros programas para liberar memoria</w:t>
      </w:r>
    </w:p>
    <w:p w14:paraId="1C77DA8A" w14:textId="77777777" w:rsidR="007168FA" w:rsidRPr="007168FA" w:rsidRDefault="007168FA" w:rsidP="007168FA">
      <w:r w:rsidRPr="007168FA">
        <w:t>2. Divida el archivo en partes más pequeñas</w:t>
      </w:r>
    </w:p>
    <w:p w14:paraId="3D07A571" w14:textId="77777777" w:rsidR="007168FA" w:rsidRPr="007168FA" w:rsidRDefault="007168FA" w:rsidP="007168FA">
      <w:r w:rsidRPr="007168FA">
        <w:t>3. Verifique que su equipo cumple los requisitos mínimos</w:t>
      </w:r>
    </w:p>
    <w:p w14:paraId="0B9C1057" w14:textId="33DC981B" w:rsidR="007168FA" w:rsidRPr="007168FA" w:rsidRDefault="007168FA" w:rsidP="007168FA">
      <w:r w:rsidRPr="007168FA">
        <w:t>4. Contacte soporte si el problema persiste</w:t>
      </w:r>
    </w:p>
    <w:p w14:paraId="36D8B71D" w14:textId="6F0B56F7" w:rsidR="007168FA" w:rsidRPr="007168FA" w:rsidRDefault="007168FA" w:rsidP="007168FA">
      <w:r w:rsidRPr="007168FA">
        <w:rPr>
          <w:rFonts w:ascii="Segoe UI Emoji" w:hAnsi="Segoe UI Emoji" w:cs="Segoe UI Emoji"/>
        </w:rPr>
        <w:t>❌</w:t>
      </w:r>
      <w:r w:rsidRPr="007168FA">
        <w:t xml:space="preserve"> Archivo descargado est</w:t>
      </w:r>
      <w:r w:rsidRPr="007168FA">
        <w:rPr>
          <w:rFonts w:ascii="Calibri" w:hAnsi="Calibri" w:cs="Calibri"/>
        </w:rPr>
        <w:t>á</w:t>
      </w:r>
      <w:r w:rsidRPr="007168FA">
        <w:t xml:space="preserve"> vac</w:t>
      </w:r>
      <w:r w:rsidRPr="007168FA">
        <w:rPr>
          <w:rFonts w:ascii="Calibri" w:hAnsi="Calibri" w:cs="Calibri"/>
        </w:rPr>
        <w:t>í</w:t>
      </w:r>
      <w:r w:rsidRPr="007168FA">
        <w:t>o</w:t>
      </w:r>
    </w:p>
    <w:p w14:paraId="13402D9F" w14:textId="19E769C9" w:rsidR="007168FA" w:rsidRPr="007168FA" w:rsidRDefault="007168FA" w:rsidP="007168FA">
      <w:r w:rsidRPr="007168FA">
        <w:t>Síntoma: El archivo Excel descargado tiene 0 KB.</w:t>
      </w:r>
    </w:p>
    <w:p w14:paraId="789EEC30" w14:textId="3FBB2178" w:rsidR="007168FA" w:rsidRPr="007168FA" w:rsidRDefault="007168FA" w:rsidP="007168FA">
      <w:r w:rsidRPr="007168FA">
        <w:t>Causa: Error durante el procesamiento de Python.</w:t>
      </w:r>
    </w:p>
    <w:p w14:paraId="0A4F2629" w14:textId="1E322194" w:rsidR="007168FA" w:rsidRPr="007168FA" w:rsidRDefault="007168FA" w:rsidP="007168FA">
      <w:r w:rsidRPr="007168FA">
        <w:t>Solución:</w:t>
      </w:r>
    </w:p>
    <w:p w14:paraId="1977B030" w14:textId="77777777" w:rsidR="007168FA" w:rsidRPr="007168FA" w:rsidRDefault="007168FA" w:rsidP="007168FA">
      <w:r w:rsidRPr="007168FA">
        <w:t>1. Revise los logs del sistema:</w:t>
      </w:r>
    </w:p>
    <w:p w14:paraId="1FAEEB3F" w14:textId="77777777" w:rsidR="007168FA" w:rsidRPr="007168FA" w:rsidRDefault="007168FA" w:rsidP="007168FA">
      <w:r w:rsidRPr="007168FA">
        <w:t xml:space="preserve">   - Vaya a `front_php/logs/</w:t>
      </w:r>
      <w:proofErr w:type="spellStart"/>
      <w:r w:rsidRPr="007168FA">
        <w:t>viewer.php</w:t>
      </w:r>
      <w:proofErr w:type="spellEnd"/>
      <w:r w:rsidRPr="007168FA">
        <w:t>`</w:t>
      </w:r>
    </w:p>
    <w:p w14:paraId="14838025" w14:textId="77777777" w:rsidR="007168FA" w:rsidRPr="007168FA" w:rsidRDefault="007168FA" w:rsidP="007168FA">
      <w:r w:rsidRPr="007168FA">
        <w:t>2. Busque errores marcados en rojo</w:t>
      </w:r>
    </w:p>
    <w:p w14:paraId="13D7BE05" w14:textId="77777777" w:rsidR="007168FA" w:rsidRPr="007168FA" w:rsidRDefault="007168FA" w:rsidP="007168FA">
      <w:r w:rsidRPr="007168FA">
        <w:t>3. Verifique que el archivo de entrada sea válido</w:t>
      </w:r>
    </w:p>
    <w:p w14:paraId="0F34FBB3" w14:textId="4F1B341C" w:rsidR="007168FA" w:rsidRPr="007168FA" w:rsidRDefault="007168FA" w:rsidP="007168FA">
      <w:r w:rsidRPr="007168FA">
        <w:t>4. Intente procesar nuevamente</w:t>
      </w:r>
    </w:p>
    <w:p w14:paraId="16247B37" w14:textId="254D0C34" w:rsidR="007168FA" w:rsidRPr="007168FA" w:rsidRDefault="007168FA" w:rsidP="007168FA">
      <w:r w:rsidRPr="007168FA">
        <w:rPr>
          <w:noProof/>
        </w:rPr>
        <w:drawing>
          <wp:inline distT="0" distB="0" distL="0" distR="0" wp14:anchorId="17D9F5DE" wp14:editId="02E610B2">
            <wp:extent cx="5612130" cy="2898140"/>
            <wp:effectExtent l="0" t="0" r="7620" b="0"/>
            <wp:docPr id="105150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00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AA80" w14:textId="1C542B26" w:rsidR="007168FA" w:rsidRPr="007168FA" w:rsidRDefault="007168FA" w:rsidP="007168FA">
      <w:r w:rsidRPr="007168FA">
        <w:t xml:space="preserve"> </w:t>
      </w:r>
      <w:r w:rsidRPr="007168FA">
        <w:rPr>
          <w:rFonts w:ascii="Segoe UI Emoji" w:hAnsi="Segoe UI Emoji" w:cs="Segoe UI Emoji"/>
        </w:rPr>
        <w:t>🔍</w:t>
      </w:r>
      <w:r w:rsidRPr="007168FA">
        <w:t xml:space="preserve"> </w:t>
      </w:r>
      <w:r w:rsidRPr="007168FA">
        <w:rPr>
          <w:b/>
          <w:bCs/>
        </w:rPr>
        <w:t>Visor de Logs</w:t>
      </w:r>
    </w:p>
    <w:p w14:paraId="2574A8D9" w14:textId="77777777" w:rsidR="007168FA" w:rsidRPr="007168FA" w:rsidRDefault="007168FA" w:rsidP="007168FA"/>
    <w:p w14:paraId="077E5717" w14:textId="77777777" w:rsidR="007168FA" w:rsidRPr="007168FA" w:rsidRDefault="007168FA" w:rsidP="007168FA">
      <w:r w:rsidRPr="007168FA">
        <w:t>El sistema incluye un visor web de logs para diagnóstico:</w:t>
      </w:r>
    </w:p>
    <w:p w14:paraId="14DFC10F" w14:textId="77777777" w:rsidR="007168FA" w:rsidRPr="007168FA" w:rsidRDefault="007168FA" w:rsidP="007168FA"/>
    <w:p w14:paraId="66FE1CA9" w14:textId="11A2117B" w:rsidR="007168FA" w:rsidRPr="007168FA" w:rsidRDefault="007168FA" w:rsidP="007168FA">
      <w:r w:rsidRPr="007168FA">
        <w:rPr>
          <w:b/>
          <w:bCs/>
        </w:rPr>
        <w:t>URL</w:t>
      </w:r>
      <w:r w:rsidRPr="007168FA">
        <w:t>: `http:</w:t>
      </w:r>
      <w:r w:rsidRPr="007168FA">
        <w:rPr>
          <w:i/>
          <w:iCs/>
        </w:rPr>
        <w:t>//localhost/modelo-deuda-python/cartera_v3.0.0/front_php/logs/viewer.php`</w:t>
      </w:r>
    </w:p>
    <w:p w14:paraId="3D9E72C9" w14:textId="77777777" w:rsidR="007168FA" w:rsidRPr="007168FA" w:rsidRDefault="007168FA" w:rsidP="007168FA"/>
    <w:p w14:paraId="02A6585F" w14:textId="4A49B29C" w:rsidR="007168FA" w:rsidRPr="007168FA" w:rsidRDefault="007168FA" w:rsidP="007168FA">
      <w:r w:rsidRPr="007168FA">
        <w:rPr>
          <w:b/>
          <w:bCs/>
        </w:rPr>
        <w:t>Características</w:t>
      </w:r>
      <w:r w:rsidRPr="007168FA">
        <w:t>:</w:t>
      </w:r>
    </w:p>
    <w:p w14:paraId="4298F5B3" w14:textId="77777777" w:rsidR="007168FA" w:rsidRPr="007168FA" w:rsidRDefault="007168FA" w:rsidP="007168FA">
      <w:r w:rsidRPr="007168FA">
        <w:t xml:space="preserve">-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Filtrado por nivel (INFO, ERROR, WARNING)</w:t>
      </w:r>
    </w:p>
    <w:p w14:paraId="0116AEEC" w14:textId="77777777" w:rsidR="007168FA" w:rsidRPr="007168FA" w:rsidRDefault="007168FA" w:rsidP="007168FA">
      <w:r w:rsidRPr="007168FA">
        <w:t xml:space="preserve">-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Filtrado por componente</w:t>
      </w:r>
    </w:p>
    <w:p w14:paraId="5E414483" w14:textId="77777777" w:rsidR="007168FA" w:rsidRPr="007168FA" w:rsidRDefault="007168FA" w:rsidP="007168FA">
      <w:r w:rsidRPr="007168FA">
        <w:t xml:space="preserve">-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Búsqueda de texto</w:t>
      </w:r>
    </w:p>
    <w:p w14:paraId="08EE38F3" w14:textId="77777777" w:rsidR="007168FA" w:rsidRPr="007168FA" w:rsidRDefault="007168FA" w:rsidP="007168FA">
      <w:r w:rsidRPr="007168FA">
        <w:lastRenderedPageBreak/>
        <w:t xml:space="preserve">-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Exportaci</w:t>
      </w:r>
      <w:r w:rsidRPr="007168FA">
        <w:rPr>
          <w:rFonts w:ascii="Calibri" w:hAnsi="Calibri" w:cs="Calibri"/>
        </w:rPr>
        <w:t>ó</w:t>
      </w:r>
      <w:r w:rsidRPr="007168FA">
        <w:t>n de logs</w:t>
      </w:r>
    </w:p>
    <w:p w14:paraId="360B7BAC" w14:textId="77777777" w:rsidR="007168FA" w:rsidRPr="007168FA" w:rsidRDefault="007168FA" w:rsidP="007168FA"/>
    <w:p w14:paraId="627D2BC5" w14:textId="41806443" w:rsidR="007168FA" w:rsidRPr="007168FA" w:rsidRDefault="007168FA" w:rsidP="007168FA">
      <w:r w:rsidRPr="007168FA">
        <w:rPr>
          <w:noProof/>
        </w:rPr>
        <w:drawing>
          <wp:inline distT="0" distB="0" distL="0" distR="0" wp14:anchorId="75934716" wp14:editId="7BF7122C">
            <wp:extent cx="5612130" cy="2911475"/>
            <wp:effectExtent l="0" t="0" r="7620" b="3175"/>
            <wp:docPr id="1056732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320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8E6B" w14:textId="77777777" w:rsidR="007168FA" w:rsidRPr="007168FA" w:rsidRDefault="007168FA" w:rsidP="007168FA"/>
    <w:p w14:paraId="322E5A71" w14:textId="3A31AEE3" w:rsidR="007168FA" w:rsidRPr="007168FA" w:rsidRDefault="007168FA" w:rsidP="00B16BB8">
      <w:pPr>
        <w:pStyle w:val="Ttulo1"/>
      </w:pPr>
      <w:bookmarkStart w:id="8" w:name="_9._Preguntas_Frecuentes"/>
      <w:bookmarkEnd w:id="8"/>
      <w:r w:rsidRPr="007168FA">
        <w:t>9. Preguntas Frecuentes</w:t>
      </w:r>
    </w:p>
    <w:p w14:paraId="3750640A" w14:textId="77777777" w:rsidR="007168FA" w:rsidRPr="007168FA" w:rsidRDefault="007168FA" w:rsidP="007168FA"/>
    <w:p w14:paraId="221A95F2" w14:textId="63AE8BAF" w:rsidR="007168FA" w:rsidRPr="007168FA" w:rsidRDefault="007168FA" w:rsidP="007168FA">
      <w:r w:rsidRPr="007168FA">
        <w:rPr>
          <w:i/>
          <w:iCs/>
        </w:rPr>
        <w:t>¿Puedo procesar múltiples archivos a la vez?</w:t>
      </w:r>
    </w:p>
    <w:p w14:paraId="70F7353C" w14:textId="77777777" w:rsidR="007168FA" w:rsidRPr="007168FA" w:rsidRDefault="007168FA" w:rsidP="007168FA"/>
    <w:p w14:paraId="56C23435" w14:textId="77777777" w:rsidR="007168FA" w:rsidRPr="007168FA" w:rsidRDefault="007168FA" w:rsidP="007168FA">
      <w:r w:rsidRPr="007168FA">
        <w:t>No, el sistema procesa un archivo a la vez. Espere a que termine un proceso antes de iniciar otro.</w:t>
      </w:r>
    </w:p>
    <w:p w14:paraId="4989C371" w14:textId="77777777" w:rsidR="007168FA" w:rsidRPr="007168FA" w:rsidRDefault="007168FA" w:rsidP="007168FA"/>
    <w:p w14:paraId="451BA882" w14:textId="2FA30FAC" w:rsidR="007168FA" w:rsidRPr="007168FA" w:rsidRDefault="007168FA" w:rsidP="007168FA">
      <w:r w:rsidRPr="007168FA">
        <w:rPr>
          <w:i/>
          <w:iCs/>
        </w:rPr>
        <w:t xml:space="preserve"> ¿Dónde se guardan los archivos procesados?</w:t>
      </w:r>
    </w:p>
    <w:p w14:paraId="511C50A0" w14:textId="77777777" w:rsidR="007168FA" w:rsidRPr="007168FA" w:rsidRDefault="007168FA" w:rsidP="007168FA"/>
    <w:p w14:paraId="464DFC51" w14:textId="77777777" w:rsidR="007168FA" w:rsidRPr="007168FA" w:rsidRDefault="007168FA" w:rsidP="007168FA">
      <w:r w:rsidRPr="007168FA">
        <w:t>Los archivos se descargan automáticamente a su carpeta de "Descargas" del navegador. También hay una copia temporal en `</w:t>
      </w:r>
      <w:proofErr w:type="spellStart"/>
      <w:r w:rsidRPr="007168FA">
        <w:t>Python_principales</w:t>
      </w:r>
      <w:proofErr w:type="spellEnd"/>
      <w:r w:rsidRPr="007168FA">
        <w:t>/salidas/` que se limpia cada 24 horas.</w:t>
      </w:r>
    </w:p>
    <w:p w14:paraId="38D5825F" w14:textId="77777777" w:rsidR="007168FA" w:rsidRPr="007168FA" w:rsidRDefault="007168FA" w:rsidP="007168FA"/>
    <w:p w14:paraId="38427953" w14:textId="77777777" w:rsidR="007168FA" w:rsidRPr="007168FA" w:rsidRDefault="007168FA" w:rsidP="007168FA"/>
    <w:p w14:paraId="69353759" w14:textId="1F9D35AB" w:rsidR="007168FA" w:rsidRPr="007168FA" w:rsidRDefault="007168FA" w:rsidP="007168FA">
      <w:r w:rsidRPr="007168FA">
        <w:rPr>
          <w:i/>
          <w:iCs/>
        </w:rPr>
        <w:t xml:space="preserve"> ¿Qué pasa si cierro el navegador durante el procesamiento?</w:t>
      </w:r>
    </w:p>
    <w:p w14:paraId="39993523" w14:textId="77777777" w:rsidR="007168FA" w:rsidRPr="007168FA" w:rsidRDefault="007168FA" w:rsidP="007168FA"/>
    <w:p w14:paraId="45985775" w14:textId="77777777" w:rsidR="007168FA" w:rsidRPr="007168FA" w:rsidRDefault="007168FA" w:rsidP="007168FA">
      <w:r w:rsidRPr="007168FA">
        <w:t>El proceso se interrumpirá y deberá iniciarlo nuevamente. No cierre el navegador hasta ver el diálogo de descarga.</w:t>
      </w:r>
    </w:p>
    <w:p w14:paraId="005FF1E2" w14:textId="77777777" w:rsidR="007168FA" w:rsidRPr="007168FA" w:rsidRDefault="007168FA" w:rsidP="007168FA"/>
    <w:p w14:paraId="4CE60DAE" w14:textId="3923FAC5" w:rsidR="007168FA" w:rsidRPr="007168FA" w:rsidRDefault="007168FA" w:rsidP="007168FA">
      <w:r w:rsidRPr="007168FA">
        <w:rPr>
          <w:i/>
          <w:iCs/>
        </w:rPr>
        <w:t>¿Puedo usar el sistema desde otro computador?</w:t>
      </w:r>
    </w:p>
    <w:p w14:paraId="30A7BB42" w14:textId="77777777" w:rsidR="007168FA" w:rsidRPr="007168FA" w:rsidRDefault="007168FA" w:rsidP="007168FA"/>
    <w:p w14:paraId="2DC78DCC" w14:textId="77777777" w:rsidR="007168FA" w:rsidRPr="007168FA" w:rsidRDefault="007168FA" w:rsidP="007168FA">
      <w:r w:rsidRPr="007168FA">
        <w:t>Sí, si el servidor WAMP está configurado para acceso de red. Use la IP del servidor en lugar de `localhost`.</w:t>
      </w:r>
    </w:p>
    <w:p w14:paraId="34A1E25F" w14:textId="77777777" w:rsidR="007168FA" w:rsidRPr="007168FA" w:rsidRDefault="007168FA" w:rsidP="007168FA"/>
    <w:p w14:paraId="4AA19F04" w14:textId="657074FA" w:rsidR="007168FA" w:rsidRPr="007168FA" w:rsidRDefault="007168FA" w:rsidP="007168FA">
      <w:r w:rsidRPr="007168FA">
        <w:rPr>
          <w:i/>
          <w:iCs/>
        </w:rPr>
        <w:t xml:space="preserve"> ¿Los datos quedan guardados en el sistema?</w:t>
      </w:r>
    </w:p>
    <w:p w14:paraId="355E3F36" w14:textId="77777777" w:rsidR="007168FA" w:rsidRPr="007168FA" w:rsidRDefault="007168FA" w:rsidP="007168FA"/>
    <w:p w14:paraId="7BABBD86" w14:textId="77777777" w:rsidR="007168FA" w:rsidRPr="007168FA" w:rsidRDefault="007168FA" w:rsidP="007168FA">
      <w:r w:rsidRPr="007168FA">
        <w:t>No, todos los archivos temporales se eliminan automáticamente después de 24 horas por seguridad y privacidad.</w:t>
      </w:r>
    </w:p>
    <w:p w14:paraId="0692C5C1" w14:textId="77777777" w:rsidR="007168FA" w:rsidRPr="007168FA" w:rsidRDefault="007168FA" w:rsidP="007168FA"/>
    <w:p w14:paraId="0EF6664F" w14:textId="18D6ABAB" w:rsidR="007168FA" w:rsidRPr="007168FA" w:rsidRDefault="007168FA" w:rsidP="007168FA">
      <w:r w:rsidRPr="007168FA">
        <w:rPr>
          <w:i/>
          <w:iCs/>
        </w:rPr>
        <w:t>¿Puedo modificar la fecha de cierre después de procesar?</w:t>
      </w:r>
    </w:p>
    <w:p w14:paraId="1DBF97F4" w14:textId="77777777" w:rsidR="007168FA" w:rsidRPr="007168FA" w:rsidRDefault="007168FA" w:rsidP="007168FA"/>
    <w:p w14:paraId="19006BE0" w14:textId="4F194E1E" w:rsidR="007168FA" w:rsidRPr="007168FA" w:rsidRDefault="007168FA" w:rsidP="007168FA">
      <w:r w:rsidRPr="007168FA">
        <w:t>No, debe procesar nuevamente el archivo con la nueva fecha de cierre.</w:t>
      </w:r>
    </w:p>
    <w:p w14:paraId="40372054" w14:textId="77777777" w:rsidR="007168FA" w:rsidRPr="007168FA" w:rsidRDefault="007168FA" w:rsidP="007168FA"/>
    <w:p w14:paraId="1DE019F3" w14:textId="3A0FAD51" w:rsidR="007168FA" w:rsidRPr="007168FA" w:rsidRDefault="007168FA" w:rsidP="007168FA">
      <w:r w:rsidRPr="007168FA">
        <w:rPr>
          <w:i/>
          <w:iCs/>
        </w:rPr>
        <w:t>¿El sistema funciona con archivos en otros idiomas?</w:t>
      </w:r>
    </w:p>
    <w:p w14:paraId="3950342D" w14:textId="77777777" w:rsidR="007168FA" w:rsidRPr="007168FA" w:rsidRDefault="007168FA" w:rsidP="007168FA"/>
    <w:p w14:paraId="54EE8554" w14:textId="77777777" w:rsidR="007168FA" w:rsidRPr="007168FA" w:rsidRDefault="007168FA" w:rsidP="007168FA">
      <w:r w:rsidRPr="007168FA">
        <w:t>Sí, el sistema detecta automáticamente la codificación del archivo (UTF-8, Latin-1, etc.).</w:t>
      </w:r>
    </w:p>
    <w:p w14:paraId="5CAFE9B4" w14:textId="28254D35" w:rsidR="007168FA" w:rsidRPr="007168FA" w:rsidRDefault="007168FA" w:rsidP="007168FA"/>
    <w:p w14:paraId="63A595F9" w14:textId="54509031" w:rsidR="007168FA" w:rsidRPr="007168FA" w:rsidRDefault="007168FA" w:rsidP="007168FA">
      <w:pPr>
        <w:rPr>
          <w:b/>
          <w:bCs/>
        </w:rPr>
      </w:pPr>
      <w:r w:rsidRPr="007168FA">
        <w:rPr>
          <w:b/>
          <w:bCs/>
          <w:i/>
          <w:iCs/>
        </w:rPr>
        <w:t>Información a Proveer</w:t>
      </w:r>
    </w:p>
    <w:p w14:paraId="62776DC3" w14:textId="77777777" w:rsidR="007168FA" w:rsidRPr="007168FA" w:rsidRDefault="007168FA" w:rsidP="007168FA"/>
    <w:p w14:paraId="1ABAB8CB" w14:textId="77777777" w:rsidR="007168FA" w:rsidRPr="007168FA" w:rsidRDefault="007168FA" w:rsidP="007168FA">
      <w:r w:rsidRPr="007168FA">
        <w:t>Cuando contacte soporte, tenga lista la siguiente información:</w:t>
      </w:r>
    </w:p>
    <w:p w14:paraId="08500D41" w14:textId="77777777" w:rsidR="007168FA" w:rsidRPr="007168FA" w:rsidRDefault="007168FA" w:rsidP="007168FA"/>
    <w:p w14:paraId="0219315C" w14:textId="77777777" w:rsidR="007168FA" w:rsidRPr="007168FA" w:rsidRDefault="007168FA" w:rsidP="007168FA">
      <w:r w:rsidRPr="007168FA">
        <w:t xml:space="preserve">1.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Versi</w:t>
      </w:r>
      <w:r w:rsidRPr="007168FA">
        <w:rPr>
          <w:rFonts w:ascii="Calibri" w:hAnsi="Calibri" w:cs="Calibri"/>
        </w:rPr>
        <w:t>ó</w:t>
      </w:r>
      <w:r w:rsidRPr="007168FA">
        <w:t>n del sistema (v3.0.0)</w:t>
      </w:r>
    </w:p>
    <w:p w14:paraId="1B87597C" w14:textId="77777777" w:rsidR="007168FA" w:rsidRPr="007168FA" w:rsidRDefault="007168FA" w:rsidP="007168FA">
      <w:r w:rsidRPr="007168FA">
        <w:t xml:space="preserve">2.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Tipo de proceso que estaba ejecutando</w:t>
      </w:r>
    </w:p>
    <w:p w14:paraId="3280B355" w14:textId="77777777" w:rsidR="007168FA" w:rsidRPr="007168FA" w:rsidRDefault="007168FA" w:rsidP="007168FA">
      <w:r w:rsidRPr="007168FA">
        <w:t xml:space="preserve">3.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Mensaje de error exacto</w:t>
      </w:r>
    </w:p>
    <w:p w14:paraId="0E6C80B9" w14:textId="77777777" w:rsidR="007168FA" w:rsidRPr="007168FA" w:rsidRDefault="007168FA" w:rsidP="007168FA">
      <w:r w:rsidRPr="007168FA">
        <w:t xml:space="preserve">4.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Captura de pantalla del error</w:t>
      </w:r>
    </w:p>
    <w:p w14:paraId="7392FF90" w14:textId="77777777" w:rsidR="007168FA" w:rsidRPr="007168FA" w:rsidRDefault="007168FA" w:rsidP="007168FA">
      <w:r w:rsidRPr="007168FA">
        <w:t xml:space="preserve">5.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Tamaño del archivo que estaba procesando</w:t>
      </w:r>
    </w:p>
    <w:p w14:paraId="696326A7" w14:textId="77777777" w:rsidR="007168FA" w:rsidRPr="007168FA" w:rsidRDefault="007168FA" w:rsidP="007168FA">
      <w:r w:rsidRPr="007168FA">
        <w:t xml:space="preserve">6. </w:t>
      </w:r>
      <w:r w:rsidRPr="007168FA">
        <w:rPr>
          <w:rFonts w:ascii="Segoe UI Emoji" w:hAnsi="Segoe UI Emoji" w:cs="Segoe UI Emoji"/>
        </w:rPr>
        <w:t>✅</w:t>
      </w:r>
      <w:r w:rsidRPr="007168FA">
        <w:t xml:space="preserve"> Logs del sistema (desde </w:t>
      </w:r>
      <w:proofErr w:type="spellStart"/>
      <w:r w:rsidRPr="007168FA">
        <w:t>viewer.php</w:t>
      </w:r>
      <w:proofErr w:type="spellEnd"/>
      <w:r w:rsidRPr="007168FA">
        <w:t>)</w:t>
      </w:r>
    </w:p>
    <w:p w14:paraId="50C2C756" w14:textId="77777777" w:rsidR="007168FA" w:rsidRPr="007168FA" w:rsidRDefault="007168FA" w:rsidP="007168FA"/>
    <w:p w14:paraId="5B6613D8" w14:textId="677D7DD0" w:rsidR="007168FA" w:rsidRPr="007168FA" w:rsidRDefault="007168FA" w:rsidP="007168FA">
      <w:r w:rsidRPr="007168FA">
        <w:rPr>
          <w:i/>
          <w:iCs/>
        </w:rPr>
        <w:t>Apéndices</w:t>
      </w:r>
    </w:p>
    <w:p w14:paraId="76142AFE" w14:textId="77777777" w:rsidR="007168FA" w:rsidRPr="007168FA" w:rsidRDefault="007168FA" w:rsidP="007168FA"/>
    <w:p w14:paraId="7EC25731" w14:textId="29F2ED11" w:rsidR="007168FA" w:rsidRPr="007168FA" w:rsidRDefault="007168FA" w:rsidP="007168FA">
      <w:r w:rsidRPr="007168FA">
        <w:rPr>
          <w:i/>
          <w:iCs/>
        </w:rPr>
        <w:t>A. Formato de Archivos CSV</w:t>
      </w:r>
    </w:p>
    <w:p w14:paraId="0097FC00" w14:textId="77777777" w:rsidR="007168FA" w:rsidRPr="007168FA" w:rsidRDefault="007168FA" w:rsidP="007168FA"/>
    <w:p w14:paraId="61AB2F97" w14:textId="5AFFFF53" w:rsidR="007168FA" w:rsidRPr="007168FA" w:rsidRDefault="007168FA" w:rsidP="007168FA">
      <w:r w:rsidRPr="007168FA">
        <w:rPr>
          <w:i/>
          <w:iCs/>
        </w:rPr>
        <w:t>Cartera CSV</w:t>
      </w:r>
    </w:p>
    <w:p w14:paraId="5EDCD04E" w14:textId="77777777" w:rsidR="007168FA" w:rsidRPr="007168FA" w:rsidRDefault="007168FA" w:rsidP="007168FA">
      <w:r w:rsidRPr="007168FA">
        <w:t>PCCDEM;PCCDAC;PCFEVE;PCSALD;PCNMCL</w:t>
      </w:r>
    </w:p>
    <w:p w14:paraId="0AE8AB98" w14:textId="6167A64A" w:rsidR="007168FA" w:rsidRDefault="007168FA" w:rsidP="007168FA">
      <w:r w:rsidRPr="007168FA">
        <w:t>PL;10;20251015;1000000;CLIENTE ABC</w:t>
      </w:r>
    </w:p>
    <w:p w14:paraId="5D10725B" w14:textId="77777777" w:rsidR="007168FA" w:rsidRPr="007168FA" w:rsidRDefault="007168FA" w:rsidP="007168FA"/>
    <w:p w14:paraId="1B0B9247" w14:textId="71D3B22F" w:rsidR="007168FA" w:rsidRPr="007168FA" w:rsidRDefault="007168FA" w:rsidP="007168FA">
      <w:r w:rsidRPr="007168FA">
        <w:rPr>
          <w:i/>
          <w:iCs/>
        </w:rPr>
        <w:t>Anticipos CSV</w:t>
      </w:r>
    </w:p>
    <w:p w14:paraId="22FBB075" w14:textId="77777777" w:rsidR="007168FA" w:rsidRPr="007168FA" w:rsidRDefault="007168FA" w:rsidP="007168FA">
      <w:r w:rsidRPr="007168FA">
        <w:t>NCCDEM;NCCDAC;NCIMAN;WWNMCL</w:t>
      </w:r>
    </w:p>
    <w:p w14:paraId="2CAD4801" w14:textId="77777777" w:rsidR="007168FA" w:rsidRPr="007168FA" w:rsidRDefault="007168FA" w:rsidP="007168FA">
      <w:r w:rsidRPr="007168FA">
        <w:lastRenderedPageBreak/>
        <w:t>PL;10;500000;CLIENTE ABC</w:t>
      </w:r>
    </w:p>
    <w:p w14:paraId="4AF9BF62" w14:textId="6C0B8866" w:rsidR="007168FA" w:rsidRPr="007168FA" w:rsidRDefault="007168FA" w:rsidP="007168FA">
      <w:r w:rsidRPr="007168FA">
        <w:rPr>
          <w:i/>
          <w:iCs/>
        </w:rPr>
        <w:t>B. Estructura de Directorios Completa</w:t>
      </w:r>
    </w:p>
    <w:p w14:paraId="3E2A2804" w14:textId="77777777" w:rsidR="007168FA" w:rsidRPr="007168FA" w:rsidRDefault="007168FA" w:rsidP="007168FA"/>
    <w:p w14:paraId="4E1DDF3C" w14:textId="77777777" w:rsidR="007168FA" w:rsidRPr="007168FA" w:rsidRDefault="007168FA" w:rsidP="007168FA">
      <w:r w:rsidRPr="007168FA">
        <w:t>cartera_v3.0.0/</w:t>
      </w:r>
    </w:p>
    <w:p w14:paraId="6B09EDAA" w14:textId="77777777" w:rsidR="007168FA" w:rsidRPr="007168FA" w:rsidRDefault="007168FA" w:rsidP="007168FA"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</w:t>
      </w:r>
      <w:proofErr w:type="spellStart"/>
      <w:r w:rsidRPr="007168FA">
        <w:t>Python_principales</w:t>
      </w:r>
      <w:proofErr w:type="spellEnd"/>
      <w:r w:rsidRPr="007168FA">
        <w:t>/</w:t>
      </w:r>
    </w:p>
    <w:p w14:paraId="76EF9009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procesador_cartera.py</w:t>
      </w:r>
    </w:p>
    <w:p w14:paraId="5F759E15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procesador_anticipos.py</w:t>
      </w:r>
    </w:p>
    <w:p w14:paraId="3E3E6C5D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modelo_deuda.py</w:t>
      </w:r>
    </w:p>
    <w:p w14:paraId="7BCFF25D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procesar_y_actualizar_focus.py</w:t>
      </w:r>
    </w:p>
    <w:p w14:paraId="7391DE08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trm_config.py</w:t>
      </w:r>
    </w:p>
    <w:p w14:paraId="3DFFC9AC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log_bridge.py</w:t>
      </w:r>
    </w:p>
    <w:p w14:paraId="18E8B390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salidas/</w:t>
      </w:r>
    </w:p>
    <w:p w14:paraId="323D5A41" w14:textId="77777777" w:rsidR="007168FA" w:rsidRPr="007168FA" w:rsidRDefault="007168FA" w:rsidP="007168FA">
      <w:r w:rsidRPr="007168FA">
        <w:t xml:space="preserve">│   └── </w:t>
      </w:r>
      <w:proofErr w:type="spellStart"/>
      <w:r w:rsidRPr="007168FA">
        <w:t>backup</w:t>
      </w:r>
      <w:proofErr w:type="spellEnd"/>
      <w:r w:rsidRPr="007168FA">
        <w:t>/</w:t>
      </w:r>
    </w:p>
    <w:p w14:paraId="76BC3944" w14:textId="77777777" w:rsidR="007168FA" w:rsidRPr="007168FA" w:rsidRDefault="007168FA" w:rsidP="007168FA"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front_php/</w:t>
      </w:r>
    </w:p>
    <w:p w14:paraId="2DEDD4C0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</w:t>
      </w:r>
      <w:proofErr w:type="spellStart"/>
      <w:r w:rsidRPr="007168FA">
        <w:t>index.php</w:t>
      </w:r>
      <w:proofErr w:type="spellEnd"/>
    </w:p>
    <w:p w14:paraId="180784B9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</w:t>
      </w:r>
      <w:proofErr w:type="spellStart"/>
      <w:r w:rsidRPr="007168FA">
        <w:t>procesar.php</w:t>
      </w:r>
      <w:proofErr w:type="spellEnd"/>
    </w:p>
    <w:p w14:paraId="737B5ECF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</w:t>
      </w:r>
      <w:proofErr w:type="spellStart"/>
      <w:r w:rsidRPr="007168FA">
        <w:t>trm.php</w:t>
      </w:r>
      <w:proofErr w:type="spellEnd"/>
    </w:p>
    <w:p w14:paraId="5EF10E7A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</w:t>
      </w:r>
      <w:proofErr w:type="spellStart"/>
      <w:r w:rsidRPr="007168FA">
        <w:t>config_local.php</w:t>
      </w:r>
      <w:proofErr w:type="spellEnd"/>
    </w:p>
    <w:p w14:paraId="60C55215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</w:t>
      </w:r>
      <w:proofErr w:type="spellStart"/>
      <w:r w:rsidRPr="007168FA">
        <w:t>includes</w:t>
      </w:r>
      <w:proofErr w:type="spellEnd"/>
      <w:r w:rsidRPr="007168FA">
        <w:t>/</w:t>
      </w:r>
    </w:p>
    <w:p w14:paraId="0CEAE1D3" w14:textId="77777777" w:rsidR="007168FA" w:rsidRPr="007168FA" w:rsidRDefault="007168FA" w:rsidP="007168FA">
      <w:r w:rsidRPr="007168FA">
        <w:t xml:space="preserve">│   │   └── </w:t>
      </w:r>
      <w:proofErr w:type="spellStart"/>
      <w:r w:rsidRPr="007168FA">
        <w:t>LogHelper.php</w:t>
      </w:r>
      <w:proofErr w:type="spellEnd"/>
    </w:p>
    <w:p w14:paraId="29E6083D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</w:t>
      </w:r>
      <w:proofErr w:type="spellStart"/>
      <w:r w:rsidRPr="007168FA">
        <w:t>assets</w:t>
      </w:r>
      <w:proofErr w:type="spellEnd"/>
      <w:r w:rsidRPr="007168FA">
        <w:t>/</w:t>
      </w:r>
    </w:p>
    <w:p w14:paraId="78D6C28E" w14:textId="77777777" w:rsidR="007168FA" w:rsidRPr="007168FA" w:rsidRDefault="007168FA" w:rsidP="007168FA">
      <w:r w:rsidRPr="007168FA">
        <w:t xml:space="preserve">│   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</w:t>
      </w:r>
      <w:proofErr w:type="spellStart"/>
      <w:r w:rsidRPr="007168FA">
        <w:t>css</w:t>
      </w:r>
      <w:proofErr w:type="spellEnd"/>
      <w:r w:rsidRPr="007168FA">
        <w:t>/</w:t>
      </w:r>
    </w:p>
    <w:p w14:paraId="61F2BCD7" w14:textId="77777777" w:rsidR="007168FA" w:rsidRPr="007168FA" w:rsidRDefault="007168FA" w:rsidP="007168FA">
      <w:r w:rsidRPr="007168FA">
        <w:t xml:space="preserve">│   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</w:t>
      </w:r>
      <w:proofErr w:type="spellStart"/>
      <w:r w:rsidRPr="007168FA">
        <w:t>js</w:t>
      </w:r>
      <w:proofErr w:type="spellEnd"/>
      <w:r w:rsidRPr="007168FA">
        <w:t>/</w:t>
      </w:r>
    </w:p>
    <w:p w14:paraId="38437CAA" w14:textId="77777777" w:rsidR="007168FA" w:rsidRPr="007168FA" w:rsidRDefault="007168FA" w:rsidP="007168FA">
      <w:r w:rsidRPr="007168FA">
        <w:t xml:space="preserve">│   │   └── </w:t>
      </w:r>
      <w:proofErr w:type="spellStart"/>
      <w:r w:rsidRPr="007168FA">
        <w:t>images</w:t>
      </w:r>
      <w:proofErr w:type="spellEnd"/>
      <w:r w:rsidRPr="007168FA">
        <w:t>/</w:t>
      </w:r>
    </w:p>
    <w:p w14:paraId="10126991" w14:textId="77777777" w:rsidR="007168FA" w:rsidRPr="007168FA" w:rsidRDefault="007168FA" w:rsidP="007168FA">
      <w:r w:rsidRPr="007168FA">
        <w:t xml:space="preserve">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logs/</w:t>
      </w:r>
    </w:p>
    <w:p w14:paraId="2D68910E" w14:textId="77777777" w:rsidR="007168FA" w:rsidRPr="007168FA" w:rsidRDefault="007168FA" w:rsidP="007168FA">
      <w:r w:rsidRPr="007168FA">
        <w:t xml:space="preserve">│   │   </w:t>
      </w:r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system_log.txt</w:t>
      </w:r>
    </w:p>
    <w:p w14:paraId="1F919477" w14:textId="77777777" w:rsidR="007168FA" w:rsidRPr="007168FA" w:rsidRDefault="007168FA" w:rsidP="007168FA">
      <w:r w:rsidRPr="007168FA">
        <w:t xml:space="preserve">│   │   └── </w:t>
      </w:r>
      <w:proofErr w:type="spellStart"/>
      <w:r w:rsidRPr="007168FA">
        <w:t>viewer.php</w:t>
      </w:r>
      <w:proofErr w:type="spellEnd"/>
    </w:p>
    <w:p w14:paraId="2EF94C8F" w14:textId="77777777" w:rsidR="007168FA" w:rsidRPr="007168FA" w:rsidRDefault="007168FA" w:rsidP="007168FA">
      <w:r w:rsidRPr="007168FA">
        <w:t xml:space="preserve">│   └── </w:t>
      </w:r>
      <w:proofErr w:type="spellStart"/>
      <w:r w:rsidRPr="007168FA">
        <w:t>uploads</w:t>
      </w:r>
      <w:proofErr w:type="spellEnd"/>
      <w:r w:rsidRPr="007168FA">
        <w:t>/</w:t>
      </w:r>
    </w:p>
    <w:p w14:paraId="2CFACDB0" w14:textId="77777777" w:rsidR="007168FA" w:rsidRPr="007168FA" w:rsidRDefault="007168FA" w:rsidP="007168FA">
      <w:r w:rsidRPr="007168FA">
        <w:rPr>
          <w:rFonts w:ascii="MS Gothic" w:eastAsia="MS Gothic" w:hAnsi="MS Gothic" w:cs="MS Gothic" w:hint="eastAsia"/>
        </w:rPr>
        <w:t>├</w:t>
      </w:r>
      <w:r w:rsidRPr="007168FA">
        <w:rPr>
          <w:rFonts w:ascii="Calibri" w:hAnsi="Calibri" w:cs="Calibri"/>
        </w:rPr>
        <w:t>──</w:t>
      </w:r>
      <w:r w:rsidRPr="007168FA">
        <w:t xml:space="preserve"> </w:t>
      </w:r>
      <w:proofErr w:type="spellStart"/>
      <w:r w:rsidRPr="007168FA">
        <w:t>venv</w:t>
      </w:r>
      <w:proofErr w:type="spellEnd"/>
      <w:r w:rsidRPr="007168FA">
        <w:t>/</w:t>
      </w:r>
    </w:p>
    <w:p w14:paraId="2CB19435" w14:textId="77777777" w:rsidR="007168FA" w:rsidRPr="007168FA" w:rsidRDefault="007168FA" w:rsidP="007168FA">
      <w:r w:rsidRPr="007168FA">
        <w:t>└── instalar_sistema_completo.bat</w:t>
      </w:r>
    </w:p>
    <w:p w14:paraId="338F82BB" w14:textId="77777777" w:rsidR="007168FA" w:rsidRPr="007168FA" w:rsidRDefault="00000000" w:rsidP="007168FA">
      <w:r>
        <w:pict w14:anchorId="18E93E60">
          <v:rect id="_x0000_i1039" style="width:0;height:1.5pt" o:hralign="center" o:hrstd="t" o:hr="t" fillcolor="#a0a0a0" stroked="f"/>
        </w:pict>
      </w:r>
    </w:p>
    <w:p w14:paraId="239712BB" w14:textId="77777777" w:rsidR="007168FA" w:rsidRPr="007168FA" w:rsidRDefault="007168FA" w:rsidP="007168FA">
      <w:r w:rsidRPr="007168FA">
        <w:rPr>
          <w:b/>
          <w:bCs/>
        </w:rPr>
        <w:t>Documento versión</w:t>
      </w:r>
      <w:r w:rsidRPr="007168FA">
        <w:t xml:space="preserve">: 1.0 </w:t>
      </w:r>
      <w:r w:rsidRPr="007168FA">
        <w:rPr>
          <w:b/>
          <w:bCs/>
        </w:rPr>
        <w:t>Fecha</w:t>
      </w:r>
      <w:r w:rsidRPr="007168FA">
        <w:t xml:space="preserve">: Diciembre 2025 </w:t>
      </w:r>
      <w:r w:rsidRPr="007168FA">
        <w:rPr>
          <w:b/>
          <w:bCs/>
        </w:rPr>
        <w:t>Sistema</w:t>
      </w:r>
      <w:r w:rsidRPr="007168FA">
        <w:t xml:space="preserve">: Cartera v3.0.0 </w:t>
      </w:r>
      <w:r w:rsidRPr="007168FA">
        <w:rPr>
          <w:b/>
          <w:bCs/>
        </w:rPr>
        <w:t>Grupo Planeta - Colombia</w:t>
      </w:r>
    </w:p>
    <w:p w14:paraId="5CFB0073" w14:textId="77777777" w:rsidR="00546FE2" w:rsidRDefault="00546FE2"/>
    <w:sectPr w:rsidR="00546FE2" w:rsidSect="005E0985">
      <w:pgSz w:w="12240" w:h="20160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670"/>
    <w:multiLevelType w:val="multilevel"/>
    <w:tmpl w:val="EB1AD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44581"/>
    <w:multiLevelType w:val="multilevel"/>
    <w:tmpl w:val="6CB00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37BDC"/>
    <w:multiLevelType w:val="multilevel"/>
    <w:tmpl w:val="F600FC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07D66"/>
    <w:multiLevelType w:val="multilevel"/>
    <w:tmpl w:val="2A0697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A563CD"/>
    <w:multiLevelType w:val="multilevel"/>
    <w:tmpl w:val="DE0C2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1E4738"/>
    <w:multiLevelType w:val="multilevel"/>
    <w:tmpl w:val="0356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6149F3"/>
    <w:multiLevelType w:val="multilevel"/>
    <w:tmpl w:val="522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F544B"/>
    <w:multiLevelType w:val="multilevel"/>
    <w:tmpl w:val="040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75BA4"/>
    <w:multiLevelType w:val="multilevel"/>
    <w:tmpl w:val="EB8A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74C94"/>
    <w:multiLevelType w:val="multilevel"/>
    <w:tmpl w:val="2298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8284C"/>
    <w:multiLevelType w:val="multilevel"/>
    <w:tmpl w:val="5A3C2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A821C0"/>
    <w:multiLevelType w:val="multilevel"/>
    <w:tmpl w:val="EF0E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E06B5"/>
    <w:multiLevelType w:val="multilevel"/>
    <w:tmpl w:val="F200A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9E79D1"/>
    <w:multiLevelType w:val="multilevel"/>
    <w:tmpl w:val="2438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C542C3"/>
    <w:multiLevelType w:val="multilevel"/>
    <w:tmpl w:val="C7E4F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6C2DC4"/>
    <w:multiLevelType w:val="multilevel"/>
    <w:tmpl w:val="E954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A5DA4"/>
    <w:multiLevelType w:val="multilevel"/>
    <w:tmpl w:val="3470F2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0B7633"/>
    <w:multiLevelType w:val="multilevel"/>
    <w:tmpl w:val="8EA4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51175D"/>
    <w:multiLevelType w:val="multilevel"/>
    <w:tmpl w:val="07F2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802E9"/>
    <w:multiLevelType w:val="multilevel"/>
    <w:tmpl w:val="B058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E33A5B"/>
    <w:multiLevelType w:val="multilevel"/>
    <w:tmpl w:val="C338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3803CC"/>
    <w:multiLevelType w:val="multilevel"/>
    <w:tmpl w:val="BF22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9A7E12"/>
    <w:multiLevelType w:val="multilevel"/>
    <w:tmpl w:val="8696C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E21F0C"/>
    <w:multiLevelType w:val="multilevel"/>
    <w:tmpl w:val="7CBCA9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495546"/>
    <w:multiLevelType w:val="multilevel"/>
    <w:tmpl w:val="28DCC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502E82"/>
    <w:multiLevelType w:val="multilevel"/>
    <w:tmpl w:val="B8D4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7B6FC0"/>
    <w:multiLevelType w:val="multilevel"/>
    <w:tmpl w:val="E186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E948FA"/>
    <w:multiLevelType w:val="multilevel"/>
    <w:tmpl w:val="E528E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211FC6"/>
    <w:multiLevelType w:val="multilevel"/>
    <w:tmpl w:val="531A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F37CAE"/>
    <w:multiLevelType w:val="multilevel"/>
    <w:tmpl w:val="BFAE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EF7F24"/>
    <w:multiLevelType w:val="multilevel"/>
    <w:tmpl w:val="B5F2BD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4447C9"/>
    <w:multiLevelType w:val="multilevel"/>
    <w:tmpl w:val="5476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A376FC"/>
    <w:multiLevelType w:val="multilevel"/>
    <w:tmpl w:val="EB4EA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EB1718A"/>
    <w:multiLevelType w:val="multilevel"/>
    <w:tmpl w:val="28B4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533F27"/>
    <w:multiLevelType w:val="multilevel"/>
    <w:tmpl w:val="0D52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EC0FEA"/>
    <w:multiLevelType w:val="multilevel"/>
    <w:tmpl w:val="7B08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4F5DB9"/>
    <w:multiLevelType w:val="multilevel"/>
    <w:tmpl w:val="9388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A72861"/>
    <w:multiLevelType w:val="multilevel"/>
    <w:tmpl w:val="7D64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D333DE"/>
    <w:multiLevelType w:val="multilevel"/>
    <w:tmpl w:val="FD88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CB3418"/>
    <w:multiLevelType w:val="multilevel"/>
    <w:tmpl w:val="571E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983FA5"/>
    <w:multiLevelType w:val="multilevel"/>
    <w:tmpl w:val="D816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043494"/>
    <w:multiLevelType w:val="multilevel"/>
    <w:tmpl w:val="B3B2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5C74DC"/>
    <w:multiLevelType w:val="multilevel"/>
    <w:tmpl w:val="BC4A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E26DA5"/>
    <w:multiLevelType w:val="multilevel"/>
    <w:tmpl w:val="28EA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787ED9"/>
    <w:multiLevelType w:val="multilevel"/>
    <w:tmpl w:val="2406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B11066"/>
    <w:multiLevelType w:val="multilevel"/>
    <w:tmpl w:val="723C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3C49D9"/>
    <w:multiLevelType w:val="multilevel"/>
    <w:tmpl w:val="B194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483805"/>
    <w:multiLevelType w:val="multilevel"/>
    <w:tmpl w:val="AD70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BF6E6D"/>
    <w:multiLevelType w:val="multilevel"/>
    <w:tmpl w:val="3C2E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D23A5B"/>
    <w:multiLevelType w:val="multilevel"/>
    <w:tmpl w:val="02223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BC5C27"/>
    <w:multiLevelType w:val="multilevel"/>
    <w:tmpl w:val="32F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E20917"/>
    <w:multiLevelType w:val="multilevel"/>
    <w:tmpl w:val="C032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BE07D8"/>
    <w:multiLevelType w:val="multilevel"/>
    <w:tmpl w:val="1324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8E29C4"/>
    <w:multiLevelType w:val="multilevel"/>
    <w:tmpl w:val="1DEAEE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B5C3259"/>
    <w:multiLevelType w:val="multilevel"/>
    <w:tmpl w:val="8DE65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922949"/>
    <w:multiLevelType w:val="multilevel"/>
    <w:tmpl w:val="16F0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09640B"/>
    <w:multiLevelType w:val="multilevel"/>
    <w:tmpl w:val="AE9C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6E5425"/>
    <w:multiLevelType w:val="multilevel"/>
    <w:tmpl w:val="A60C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317A4F"/>
    <w:multiLevelType w:val="multilevel"/>
    <w:tmpl w:val="E83E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9231E7"/>
    <w:multiLevelType w:val="multilevel"/>
    <w:tmpl w:val="317A92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B2F4B26"/>
    <w:multiLevelType w:val="multilevel"/>
    <w:tmpl w:val="511A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FA54DF1"/>
    <w:multiLevelType w:val="multilevel"/>
    <w:tmpl w:val="CCB4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22E3054"/>
    <w:multiLevelType w:val="multilevel"/>
    <w:tmpl w:val="9640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767CE3"/>
    <w:multiLevelType w:val="multilevel"/>
    <w:tmpl w:val="CDBA0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8563EE5"/>
    <w:multiLevelType w:val="multilevel"/>
    <w:tmpl w:val="46686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CF75BEC"/>
    <w:multiLevelType w:val="multilevel"/>
    <w:tmpl w:val="5A82B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D8D573F"/>
    <w:multiLevelType w:val="multilevel"/>
    <w:tmpl w:val="85FA3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DFA298C"/>
    <w:multiLevelType w:val="multilevel"/>
    <w:tmpl w:val="37FAD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E281BD4"/>
    <w:multiLevelType w:val="multilevel"/>
    <w:tmpl w:val="7A0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024850">
    <w:abstractNumId w:val="0"/>
  </w:num>
  <w:num w:numId="2" w16cid:durableId="2014995066">
    <w:abstractNumId w:val="43"/>
  </w:num>
  <w:num w:numId="3" w16cid:durableId="2049448446">
    <w:abstractNumId w:val="32"/>
  </w:num>
  <w:num w:numId="4" w16cid:durableId="512189038">
    <w:abstractNumId w:val="37"/>
  </w:num>
  <w:num w:numId="5" w16cid:durableId="219368900">
    <w:abstractNumId w:val="55"/>
  </w:num>
  <w:num w:numId="6" w16cid:durableId="216555719">
    <w:abstractNumId w:val="27"/>
  </w:num>
  <w:num w:numId="7" w16cid:durableId="426729911">
    <w:abstractNumId w:val="66"/>
  </w:num>
  <w:num w:numId="8" w16cid:durableId="292563150">
    <w:abstractNumId w:val="63"/>
  </w:num>
  <w:num w:numId="9" w16cid:durableId="1456484011">
    <w:abstractNumId w:val="23"/>
  </w:num>
  <w:num w:numId="10" w16cid:durableId="379132530">
    <w:abstractNumId w:val="9"/>
  </w:num>
  <w:num w:numId="11" w16cid:durableId="299382948">
    <w:abstractNumId w:val="45"/>
  </w:num>
  <w:num w:numId="12" w16cid:durableId="559708477">
    <w:abstractNumId w:val="36"/>
  </w:num>
  <w:num w:numId="13" w16cid:durableId="16855354">
    <w:abstractNumId w:val="51"/>
  </w:num>
  <w:num w:numId="14" w16cid:durableId="487789303">
    <w:abstractNumId w:val="39"/>
  </w:num>
  <w:num w:numId="15" w16cid:durableId="1342119558">
    <w:abstractNumId w:val="35"/>
  </w:num>
  <w:num w:numId="16" w16cid:durableId="1578512113">
    <w:abstractNumId w:val="26"/>
  </w:num>
  <w:num w:numId="17" w16cid:durableId="184026792">
    <w:abstractNumId w:val="15"/>
  </w:num>
  <w:num w:numId="18" w16cid:durableId="235094804">
    <w:abstractNumId w:val="6"/>
  </w:num>
  <w:num w:numId="19" w16cid:durableId="1868642923">
    <w:abstractNumId w:val="7"/>
  </w:num>
  <w:num w:numId="20" w16cid:durableId="1441145061">
    <w:abstractNumId w:val="46"/>
  </w:num>
  <w:num w:numId="21" w16cid:durableId="144008519">
    <w:abstractNumId w:val="21"/>
  </w:num>
  <w:num w:numId="22" w16cid:durableId="131607135">
    <w:abstractNumId w:val="10"/>
  </w:num>
  <w:num w:numId="23" w16cid:durableId="1897861310">
    <w:abstractNumId w:val="65"/>
  </w:num>
  <w:num w:numId="24" w16cid:durableId="1360736427">
    <w:abstractNumId w:val="2"/>
  </w:num>
  <w:num w:numId="25" w16cid:durableId="233929395">
    <w:abstractNumId w:val="53"/>
  </w:num>
  <w:num w:numId="26" w16cid:durableId="986472995">
    <w:abstractNumId w:val="59"/>
  </w:num>
  <w:num w:numId="27" w16cid:durableId="151914770">
    <w:abstractNumId w:val="17"/>
  </w:num>
  <w:num w:numId="28" w16cid:durableId="987781559">
    <w:abstractNumId w:val="16"/>
  </w:num>
  <w:num w:numId="29" w16cid:durableId="192228097">
    <w:abstractNumId w:val="64"/>
  </w:num>
  <w:num w:numId="30" w16cid:durableId="657684124">
    <w:abstractNumId w:val="3"/>
  </w:num>
  <w:num w:numId="31" w16cid:durableId="1481579016">
    <w:abstractNumId w:val="24"/>
  </w:num>
  <w:num w:numId="32" w16cid:durableId="1421953510">
    <w:abstractNumId w:val="56"/>
  </w:num>
  <w:num w:numId="33" w16cid:durableId="423459172">
    <w:abstractNumId w:val="38"/>
  </w:num>
  <w:num w:numId="34" w16cid:durableId="1120418675">
    <w:abstractNumId w:val="47"/>
  </w:num>
  <w:num w:numId="35" w16cid:durableId="547956364">
    <w:abstractNumId w:val="58"/>
  </w:num>
  <w:num w:numId="36" w16cid:durableId="1485047311">
    <w:abstractNumId w:val="62"/>
  </w:num>
  <w:num w:numId="37" w16cid:durableId="744573381">
    <w:abstractNumId w:val="31"/>
  </w:num>
  <w:num w:numId="38" w16cid:durableId="480273431">
    <w:abstractNumId w:val="41"/>
  </w:num>
  <w:num w:numId="39" w16cid:durableId="1036151115">
    <w:abstractNumId w:val="18"/>
  </w:num>
  <w:num w:numId="40" w16cid:durableId="1546411706">
    <w:abstractNumId w:val="20"/>
  </w:num>
  <w:num w:numId="41" w16cid:durableId="35012772">
    <w:abstractNumId w:val="44"/>
  </w:num>
  <w:num w:numId="42" w16cid:durableId="335572610">
    <w:abstractNumId w:val="8"/>
  </w:num>
  <w:num w:numId="43" w16cid:durableId="2062289424">
    <w:abstractNumId w:val="42"/>
  </w:num>
  <w:num w:numId="44" w16cid:durableId="2088722399">
    <w:abstractNumId w:val="33"/>
  </w:num>
  <w:num w:numId="45" w16cid:durableId="1204757008">
    <w:abstractNumId w:val="57"/>
  </w:num>
  <w:num w:numId="46" w16cid:durableId="1016535809">
    <w:abstractNumId w:val="4"/>
  </w:num>
  <w:num w:numId="47" w16cid:durableId="790051932">
    <w:abstractNumId w:val="19"/>
  </w:num>
  <w:num w:numId="48" w16cid:durableId="868564273">
    <w:abstractNumId w:val="48"/>
  </w:num>
  <w:num w:numId="49" w16cid:durableId="788626394">
    <w:abstractNumId w:val="49"/>
  </w:num>
  <w:num w:numId="50" w16cid:durableId="717555449">
    <w:abstractNumId w:val="28"/>
  </w:num>
  <w:num w:numId="51" w16cid:durableId="416750738">
    <w:abstractNumId w:val="40"/>
  </w:num>
  <w:num w:numId="52" w16cid:durableId="341979626">
    <w:abstractNumId w:val="52"/>
  </w:num>
  <w:num w:numId="53" w16cid:durableId="1624310379">
    <w:abstractNumId w:val="29"/>
  </w:num>
  <w:num w:numId="54" w16cid:durableId="556472348">
    <w:abstractNumId w:val="68"/>
  </w:num>
  <w:num w:numId="55" w16cid:durableId="622854663">
    <w:abstractNumId w:val="22"/>
  </w:num>
  <w:num w:numId="56" w16cid:durableId="131288318">
    <w:abstractNumId w:val="61"/>
  </w:num>
  <w:num w:numId="57" w16cid:durableId="45691290">
    <w:abstractNumId w:val="67"/>
  </w:num>
  <w:num w:numId="58" w16cid:durableId="139003107">
    <w:abstractNumId w:val="14"/>
  </w:num>
  <w:num w:numId="59" w16cid:durableId="69934455">
    <w:abstractNumId w:val="25"/>
  </w:num>
  <w:num w:numId="60" w16cid:durableId="591091807">
    <w:abstractNumId w:val="5"/>
  </w:num>
  <w:num w:numId="61" w16cid:durableId="286208178">
    <w:abstractNumId w:val="1"/>
  </w:num>
  <w:num w:numId="62" w16cid:durableId="1640526776">
    <w:abstractNumId w:val="60"/>
  </w:num>
  <w:num w:numId="63" w16cid:durableId="1605574842">
    <w:abstractNumId w:val="13"/>
  </w:num>
  <w:num w:numId="64" w16cid:durableId="592126818">
    <w:abstractNumId w:val="54"/>
  </w:num>
  <w:num w:numId="65" w16cid:durableId="1848473715">
    <w:abstractNumId w:val="11"/>
  </w:num>
  <w:num w:numId="66" w16cid:durableId="438913062">
    <w:abstractNumId w:val="34"/>
  </w:num>
  <w:num w:numId="67" w16cid:durableId="958147508">
    <w:abstractNumId w:val="12"/>
  </w:num>
  <w:num w:numId="68" w16cid:durableId="420299717">
    <w:abstractNumId w:val="50"/>
  </w:num>
  <w:num w:numId="69" w16cid:durableId="955142777">
    <w:abstractNumId w:val="30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8FA"/>
    <w:rsid w:val="001D059A"/>
    <w:rsid w:val="00546FE2"/>
    <w:rsid w:val="005E0985"/>
    <w:rsid w:val="006030BE"/>
    <w:rsid w:val="007168FA"/>
    <w:rsid w:val="00B16BB8"/>
    <w:rsid w:val="00BB7313"/>
    <w:rsid w:val="00D84CD1"/>
    <w:rsid w:val="00DA1550"/>
    <w:rsid w:val="00DD75A1"/>
    <w:rsid w:val="00ED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385EA"/>
  <w15:chartTrackingRefBased/>
  <w15:docId w15:val="{9409E717-28E2-454F-A201-F06BE1559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6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16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16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16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16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16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7168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7168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8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8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8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8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8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8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8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8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8F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168F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68F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716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font-claude-response-body">
    <w:name w:val="font-claude-response-body"/>
    <w:basedOn w:val="Normal"/>
    <w:rsid w:val="00716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whitespace-normal">
    <w:name w:val="whitespace-normal"/>
    <w:basedOn w:val="Normal"/>
    <w:rsid w:val="00716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168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168FA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168FA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7168FA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7168FA"/>
    <w:rPr>
      <w:color w:val="800080"/>
      <w:u w:val="single"/>
    </w:rPr>
  </w:style>
  <w:style w:type="paragraph" w:customStyle="1" w:styleId="whitespace-pre-wrap">
    <w:name w:val="whitespace-pre-wrap"/>
    <w:basedOn w:val="Normal"/>
    <w:rsid w:val="00716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text-text-500">
    <w:name w:val="text-text-500"/>
    <w:basedOn w:val="Fuentedeprrafopredeter"/>
    <w:rsid w:val="007168FA"/>
  </w:style>
  <w:style w:type="character" w:customStyle="1" w:styleId="token">
    <w:name w:val="token"/>
    <w:basedOn w:val="Fuentedeprrafopredeter"/>
    <w:rsid w:val="00716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://www.banrep.gov.co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7895F-A327-4B22-9AEC-8B0E7EDC4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5116</Words>
  <Characters>28143</Characters>
  <Application>Microsoft Office Word</Application>
  <DocSecurity>0</DocSecurity>
  <Lines>234</Lines>
  <Paragraphs>66</Paragraphs>
  <ScaleCrop>false</ScaleCrop>
  <Company/>
  <LinksUpToDate>false</LinksUpToDate>
  <CharactersWithSpaces>33193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Pinzon Reyes</dc:creator>
  <cp:keywords/>
  <dc:description/>
  <cp:lastModifiedBy>Sebastian Pinzon Reyes</cp:lastModifiedBy>
  <cp:revision>3</cp:revision>
  <dcterms:created xsi:type="dcterms:W3CDTF">2025-12-29T19:15:00Z</dcterms:created>
  <dcterms:modified xsi:type="dcterms:W3CDTF">2025-12-30T14:44:00Z</dcterms:modified>
</cp:coreProperties>
</file>