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BFA42B" w:rsidP="11ADEA3F" w:rsidRDefault="6BBFA42B" w14:paraId="70D5187F" w14:textId="068E49C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BBFA42B">
        <w:rPr/>
        <w:t>Administrative Details</w:t>
      </w:r>
    </w:p>
    <w:p w:rsidR="2379E94D" w:rsidP="11ADEA3F" w:rsidRDefault="2379E94D" w14:paraId="330B8F8E" w14:textId="286DE33B">
      <w:pPr>
        <w:pStyle w:val="Normal"/>
      </w:pPr>
      <w:r w:rsidR="2379E94D">
        <w:rPr/>
        <w:t>Please include the administrative details for your project, specifically:</w:t>
      </w:r>
    </w:p>
    <w:p w:rsidR="6A15FDDD" w:rsidP="11ADEA3F" w:rsidRDefault="6A15FDDD" w14:paraId="24C1D08B" w14:textId="5AC34602">
      <w:pPr>
        <w:pStyle w:val="Normal"/>
        <w:rPr>
          <w:b w:val="1"/>
          <w:bCs w:val="1"/>
        </w:rPr>
      </w:pPr>
      <w:r w:rsidRPr="5332E1FF" w:rsidR="6A15FDDD">
        <w:rPr>
          <w:b w:val="1"/>
          <w:bCs w:val="1"/>
        </w:rPr>
        <w:t>Project Name</w:t>
      </w:r>
    </w:p>
    <w:p w:rsidR="707C9441" w:rsidP="11ADEA3F" w:rsidRDefault="707C9441" w14:paraId="06155E15" w14:textId="0D603604">
      <w:pPr>
        <w:pStyle w:val="Normal"/>
        <w:rPr>
          <w:b w:val="1"/>
          <w:bCs w:val="1"/>
        </w:rPr>
      </w:pPr>
      <w:r w:rsidRPr="5332E1FF" w:rsidR="707C9441">
        <w:rPr>
          <w:b w:val="1"/>
          <w:bCs w:val="1"/>
        </w:rPr>
        <w:t>Project Website</w:t>
      </w:r>
    </w:p>
    <w:p w:rsidR="6BBFA42B" w:rsidP="11ADEA3F" w:rsidRDefault="6BBFA42B" w14:paraId="56F35F40" w14:textId="2BC44298">
      <w:pPr>
        <w:pStyle w:val="Normal"/>
        <w:rPr>
          <w:b w:val="1"/>
          <w:bCs w:val="1"/>
        </w:rPr>
      </w:pPr>
      <w:r w:rsidRPr="1FE1F42F" w:rsidR="6BBFA42B">
        <w:rPr>
          <w:b w:val="1"/>
          <w:bCs w:val="1"/>
        </w:rPr>
        <w:t>Lead contact:</w:t>
      </w:r>
      <w:r w:rsidR="6BBFA42B">
        <w:rPr>
          <w:b w:val="0"/>
          <w:bCs w:val="0"/>
        </w:rPr>
        <w:t xml:space="preserve"> Please list </w:t>
      </w:r>
      <w:r w:rsidR="3EE8320F">
        <w:rPr>
          <w:b w:val="0"/>
          <w:bCs w:val="0"/>
        </w:rPr>
        <w:t xml:space="preserve">the </w:t>
      </w:r>
      <w:r w:rsidR="6BBFA42B">
        <w:rPr>
          <w:b w:val="0"/>
          <w:bCs w:val="0"/>
        </w:rPr>
        <w:t>name and email address of the lead contact for your activity</w:t>
      </w:r>
      <w:r w:rsidR="46B23AD9">
        <w:rPr>
          <w:b w:val="0"/>
          <w:bCs w:val="0"/>
        </w:rPr>
        <w:t xml:space="preserve"> </w:t>
      </w:r>
      <w:r w:rsidR="61B13C78">
        <w:rPr>
          <w:b w:val="0"/>
          <w:bCs w:val="0"/>
        </w:rPr>
        <w:t>with respect to</w:t>
      </w:r>
      <w:r w:rsidR="46B23AD9">
        <w:rPr>
          <w:b w:val="0"/>
          <w:bCs w:val="0"/>
        </w:rPr>
        <w:t xml:space="preserve"> </w:t>
      </w:r>
      <w:r w:rsidR="46B23AD9">
        <w:rPr>
          <w:b w:val="0"/>
          <w:bCs w:val="0"/>
        </w:rPr>
        <w:t>IRIS</w:t>
      </w:r>
      <w:r w:rsidR="470BCED5">
        <w:rPr>
          <w:b w:val="0"/>
          <w:bCs w:val="0"/>
        </w:rPr>
        <w:t>.</w:t>
      </w:r>
    </w:p>
    <w:p w:rsidR="1C71E869" w:rsidP="11ADEA3F" w:rsidRDefault="1C71E869" w14:paraId="24005D3B" w14:textId="0451B843">
      <w:pPr>
        <w:pStyle w:val="Normal"/>
        <w:rPr>
          <w:b w:val="0"/>
          <w:bCs w:val="0"/>
        </w:rPr>
      </w:pPr>
      <w:r w:rsidRPr="5332E1FF" w:rsidR="6BBFA42B">
        <w:rPr>
          <w:b w:val="1"/>
          <w:bCs w:val="1"/>
        </w:rPr>
        <w:t>Further contacts:</w:t>
      </w:r>
      <w:r w:rsidR="6BBFA42B">
        <w:rPr>
          <w:b w:val="0"/>
          <w:bCs w:val="0"/>
        </w:rPr>
        <w:t xml:space="preserve"> Please list the names and email addresses for </w:t>
      </w:r>
      <w:r w:rsidR="6D536B1B">
        <w:rPr>
          <w:b w:val="0"/>
          <w:bCs w:val="0"/>
        </w:rPr>
        <w:t xml:space="preserve">anyone in the project who should </w:t>
      </w:r>
      <w:r w:rsidR="0F04D53A">
        <w:rPr>
          <w:b w:val="0"/>
          <w:bCs w:val="0"/>
        </w:rPr>
        <w:t>receive IRIS related communications</w:t>
      </w:r>
      <w:r w:rsidR="18AB2008">
        <w:rPr>
          <w:b w:val="0"/>
          <w:bCs w:val="0"/>
        </w:rPr>
        <w:t xml:space="preserve"> with regards to the project’s </w:t>
      </w:r>
      <w:r w:rsidR="6C599DB0">
        <w:rPr>
          <w:b w:val="0"/>
          <w:bCs w:val="0"/>
        </w:rPr>
        <w:t>resource</w:t>
      </w:r>
      <w:r w:rsidR="18AB2008">
        <w:rPr>
          <w:b w:val="0"/>
          <w:bCs w:val="0"/>
        </w:rPr>
        <w:t xml:space="preserve"> requests</w:t>
      </w:r>
      <w:r w:rsidR="39CFD963">
        <w:rPr>
          <w:b w:val="0"/>
          <w:bCs w:val="0"/>
        </w:rPr>
        <w:t>. If you wish you can also include appropriate mailing lists</w:t>
      </w:r>
      <w:r w:rsidR="300B1FEC">
        <w:rPr>
          <w:b w:val="0"/>
          <w:bCs w:val="0"/>
        </w:rPr>
        <w:t xml:space="preserve">. </w:t>
      </w:r>
    </w:p>
    <w:p w:rsidR="022AF166" w:rsidP="11ADEA3F" w:rsidRDefault="022AF166" w14:paraId="2080713C" w14:textId="67B0C5EC">
      <w:pPr>
        <w:pStyle w:val="Normal"/>
        <w:rPr>
          <w:b w:val="0"/>
          <w:bCs w:val="0"/>
        </w:rPr>
      </w:pPr>
      <w:r w:rsidR="022AF166">
        <w:rPr>
          <w:b w:val="0"/>
          <w:bCs w:val="0"/>
        </w:rPr>
        <w:t xml:space="preserve">Information about further </w:t>
      </w:r>
      <w:r w:rsidR="2604AD72">
        <w:rPr>
          <w:b w:val="0"/>
          <w:bCs w:val="0"/>
        </w:rPr>
        <w:t>round</w:t>
      </w:r>
      <w:r w:rsidR="3AB76191">
        <w:rPr>
          <w:b w:val="0"/>
          <w:bCs w:val="0"/>
        </w:rPr>
        <w:t>s</w:t>
      </w:r>
      <w:r w:rsidR="2604AD72">
        <w:rPr>
          <w:b w:val="0"/>
          <w:bCs w:val="0"/>
        </w:rPr>
        <w:t xml:space="preserve"> of IRIS funding available, associated </w:t>
      </w:r>
      <w:r w:rsidR="57C000CF">
        <w:rPr>
          <w:b w:val="0"/>
          <w:bCs w:val="0"/>
        </w:rPr>
        <w:t xml:space="preserve">deadlines and similar communications will be sent to the same </w:t>
      </w:r>
      <w:r w:rsidR="33ED7521">
        <w:rPr>
          <w:b w:val="0"/>
          <w:bCs w:val="0"/>
        </w:rPr>
        <w:t>addresses.</w:t>
      </w:r>
    </w:p>
    <w:p w:rsidR="2604AD72" w:rsidP="11ADEA3F" w:rsidRDefault="2604AD72" w14:paraId="44A8F837" w14:textId="1987FBEB">
      <w:pPr>
        <w:pStyle w:val="Normal"/>
        <w:rPr>
          <w:b w:val="0"/>
          <w:bCs w:val="0"/>
        </w:rPr>
      </w:pPr>
      <w:r w:rsidR="2604AD72">
        <w:rPr>
          <w:b w:val="0"/>
          <w:bCs w:val="0"/>
        </w:rPr>
        <w:t xml:space="preserve">Corrections to these details can be made at any point by emailing </w:t>
      </w:r>
      <w:hyperlink r:id="R8e8e133d176e415d">
        <w:r w:rsidRPr="5332E1FF" w:rsidR="57513825">
          <w:rPr>
            <w:rStyle w:val="Hyperlink"/>
            <w:b w:val="0"/>
            <w:bCs w:val="0"/>
          </w:rPr>
          <w:t>rsap@iris.ac.uk</w:t>
        </w:r>
      </w:hyperlink>
      <w:r w:rsidR="01918A96">
        <w:rPr>
          <w:b w:val="0"/>
          <w:bCs w:val="0"/>
        </w:rPr>
        <w:t>.</w:t>
      </w:r>
    </w:p>
    <w:p w:rsidR="35C42232" w:rsidP="11ADEA3F" w:rsidRDefault="35C42232" w14:paraId="2BDED442" w14:textId="343BE94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5332E1FF" w:rsidR="35C42232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Science </w:t>
      </w:r>
      <w:r w:rsidRPr="5332E1FF" w:rsidR="0BBC4A1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Programme to be supported by IRIS</w:t>
      </w:r>
    </w:p>
    <w:p w:rsidR="6E2ED115" w:rsidP="19E3AB49" w:rsidRDefault="6E2ED115" w14:paraId="7523DDAD" w14:textId="09544E32">
      <w:pPr>
        <w:pStyle w:val="Normal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19E3AB49" w:rsidR="6E2ED11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I</w:t>
      </w:r>
      <w:r w:rsidRPr="19E3AB49" w:rsidR="6E2ED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RIS does not review the science </w:t>
      </w:r>
      <w:r w:rsidRPr="19E3AB49" w:rsidR="6E2ED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programmes</w:t>
      </w:r>
      <w:r w:rsidRPr="19E3AB49" w:rsidR="6E2ED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 of its science partners, but </w:t>
      </w:r>
      <w:r w:rsidRPr="19E3AB49" w:rsidR="333A4C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instead </w:t>
      </w:r>
      <w:r w:rsidRPr="19E3AB49" w:rsidR="65BA22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generally </w:t>
      </w:r>
      <w:r w:rsidRPr="19E3AB49" w:rsidR="333A4C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only peer reviewed/STFC funded science </w:t>
      </w:r>
      <w:r w:rsidRPr="19E3AB49" w:rsidR="333A4C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programmes</w:t>
      </w:r>
      <w:r w:rsidRPr="19E3AB49" w:rsidR="333A4C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 are eligible for IRIS support.</w:t>
      </w:r>
      <w:r w:rsidRPr="19E3AB49" w:rsidR="121AC8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  Som</w:t>
      </w:r>
      <w:r w:rsidRPr="19E3AB49" w:rsidR="05E452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e non-STFC programmes might be eligible, but only by prior agreement. In this case, please contact the IRIS Science Director before submitting a request.</w:t>
      </w:r>
    </w:p>
    <w:p w:rsidR="71D22F66" w:rsidP="5332E1FF" w:rsidRDefault="71D22F66" w14:paraId="517A6B07" w14:textId="1A587EA0">
      <w:pPr>
        <w:pStyle w:val="Normal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5332E1FF" w:rsidR="71D22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The document you submit will serve as a record </w:t>
      </w:r>
      <w:r w:rsidRPr="5332E1FF" w:rsidR="6E97C7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for the specific </w:t>
      </w:r>
      <w:r w:rsidRPr="5332E1FF" w:rsidR="62D2F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activities</w:t>
      </w:r>
      <w:r w:rsidRPr="5332E1FF" w:rsidR="6E97C7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that </w:t>
      </w:r>
      <w:r w:rsidRPr="5332E1FF" w:rsidR="71D22F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have been formally approved as eligible for IRIS support.</w:t>
      </w:r>
    </w:p>
    <w:p w:rsidR="0BBC4A18" w:rsidP="5332E1FF" w:rsidRDefault="0BBC4A18" w14:paraId="559C754D" w14:textId="1E621287">
      <w:pPr>
        <w:pStyle w:val="Normal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5332E1FF" w:rsidR="3D5A7E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Additionally</w:t>
      </w:r>
      <w:r w:rsidRPr="5332E1FF" w:rsidR="426389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, the information in this document will be used for</w:t>
      </w:r>
      <w:r w:rsidRPr="5332E1FF" w:rsidR="764A69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:</w:t>
      </w:r>
    </w:p>
    <w:p w:rsidR="764A6930" w:rsidP="2FC27AA3" w:rsidRDefault="764A6930" w14:paraId="3DF5CEDA" w14:textId="69BB3487">
      <w:pPr>
        <w:pStyle w:val="Normal0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FC27AA3" w:rsidR="764A69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C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onfirm the science 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programme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lies within the IRIS remit and determine the peer-review status of the science activity to be supported with IRIS resources.</w:t>
      </w:r>
    </w:p>
    <w:p w:rsidR="116EFD18" w:rsidP="2FC27AA3" w:rsidRDefault="116EFD18" w14:paraId="177D32DA" w14:textId="1C9EB76A">
      <w:pPr>
        <w:pStyle w:val="Normal0"/>
        <w:numPr>
          <w:ilvl w:val="0"/>
          <w:numId w:val="3"/>
        </w:numPr>
        <w:spacing w:after="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C27AA3" w:rsidR="116EFD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rovide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contextual information for </w:t>
      </w:r>
      <w:r w:rsidRPr="2FC27AA3" w:rsidR="0C0EE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any </w:t>
      </w:r>
      <w:r w:rsidRPr="2FC27AA3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resource request</w:t>
      </w:r>
      <w:r w:rsidRPr="2FC27AA3" w:rsidR="7F1D0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</w:t>
      </w:r>
      <w:r w:rsidRPr="2FC27AA3" w:rsidR="71DF31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.</w:t>
      </w:r>
      <w:r w:rsidRPr="2FC27AA3" w:rsidR="73B00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The information provided will be sent to the reviewers for any request of resources, together with a formal note of approval by the Science Director.  </w:t>
      </w:r>
    </w:p>
    <w:p w:rsidR="7F1D0D7C" w:rsidP="5332E1FF" w:rsidRDefault="7F1D0D7C" w14:paraId="7B2B6913" w14:textId="095DE474">
      <w:pPr>
        <w:pStyle w:val="Normal0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32E1FF" w:rsidR="7F1D0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roduce reports for STFC and/or UKRI. </w:t>
      </w:r>
    </w:p>
    <w:p w:rsidR="5E080C0F" w:rsidP="3E645D31" w:rsidRDefault="5E080C0F" w14:paraId="62320885" w14:textId="0FA1AC8B">
      <w:pPr>
        <w:pStyle w:val="Normal0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E645D31" w:rsidR="5E080C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Please keep these points in mind </w:t>
      </w:r>
      <w:r w:rsidRPr="3E645D31" w:rsidR="4D9D1C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for your submission.</w:t>
      </w:r>
    </w:p>
    <w:p w:rsidR="349D40D2" w:rsidP="3E645D31" w:rsidRDefault="349D40D2" w14:paraId="45586927" w14:textId="253A5362">
      <w:pPr>
        <w:pStyle w:val="Normal0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3E645D31" w:rsidR="349D40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If you have</w:t>
      </w:r>
      <w:r w:rsidRPr="3E645D31" w:rsidR="091DE5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previously</w:t>
      </w:r>
      <w:r w:rsidRPr="3E645D31" w:rsidR="349D40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submitted resource requests to IRIS, the content of this document would approximately correspond to </w:t>
      </w:r>
      <w:r w:rsidRPr="3E645D31" w:rsidR="181D15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“Section 2: Science Programme to be supported by IRIS”</w:t>
      </w:r>
      <w:r w:rsidRPr="3E645D31" w:rsidR="30A802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in those requests</w:t>
      </w:r>
      <w:r w:rsidRPr="3E645D31" w:rsidR="181D15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, </w:t>
      </w:r>
      <w:r w:rsidRPr="3E645D31" w:rsidR="717EEB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but please consider the suggested length of the document.</w:t>
      </w:r>
    </w:p>
    <w:p w:rsidR="41D22D88" w:rsidP="3E645D31" w:rsidRDefault="41D22D88" w14:paraId="5320F425" w14:textId="207C5E03">
      <w:pPr>
        <w:pStyle w:val="Normal0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35E4CD3B" w:rsidR="41D22D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</w:t>
      </w:r>
      <w:r w:rsidRPr="35E4CD3B" w:rsidR="717EE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uideline for the length of this document is </w:t>
      </w:r>
      <w:r w:rsidRPr="35E4CD3B" w:rsidR="3C781C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a maximum of </w:t>
      </w:r>
      <w:r w:rsidRPr="35E4CD3B" w:rsidR="717EEB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~1000 words, plus ~200 for each sub-activity (if applicable).</w:t>
      </w:r>
      <w:r w:rsidRPr="35E4CD3B" w:rsidR="3B2C8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</w:p>
    <w:p w:rsidR="0BBC4A18" w:rsidP="5332E1FF" w:rsidRDefault="0BBC4A18" w14:paraId="360F54AF" w14:textId="3E4755B9">
      <w:pPr>
        <w:pStyle w:val="Normal0"/>
        <w:spacing w:after="160" w:line="259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332E1FF" w:rsidR="590202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In the case of the Facilities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: Please 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summarise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the science workflows that follow from instrument operation in general terms as 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appropriate to</w:t>
      </w:r>
      <w:r w:rsidRPr="5332E1FF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the Facility.</w:t>
      </w:r>
      <w:r w:rsidRPr="5332E1FF" w:rsidR="34246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It is taken as read that those Facilities are approved to run for an annual schedule and user scientists are given time by relevant peer review bodies.</w:t>
      </w:r>
      <w:r w:rsidRPr="5332E1FF" w:rsidR="442776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For the specific </w:t>
      </w:r>
      <w:r w:rsidRPr="5332E1FF" w:rsidR="1D9785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science</w:t>
      </w:r>
      <w:r w:rsidRPr="5332E1FF" w:rsidR="442776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workflows, please </w:t>
      </w:r>
      <w:r w:rsidRPr="5332E1FF" w:rsidR="442776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state</w:t>
      </w:r>
      <w:r w:rsidRPr="5332E1FF" w:rsidR="442776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the end date (if known), or </w:t>
      </w:r>
      <w:r w:rsidRPr="5332E1FF" w:rsidR="24D5D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if not known list the end date as “until further notice”.</w:t>
      </w:r>
      <w:proofErr w:type="spellStart"/>
      <w:proofErr w:type="spellEnd"/>
    </w:p>
    <w:p w:rsidR="0BBC4A18" w:rsidP="35E4CD3B" w:rsidRDefault="0BBC4A18" w14:paraId="311678D8" w14:textId="5BD72C27">
      <w:pPr>
        <w:pStyle w:val="Normal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In the case of PPAN activities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: Please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summarise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your approved science or construction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programme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, with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particular reference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to those aspects for which the resources will be used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.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In the case of PPAN activities please note the relevant peer review panel (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e</w:t>
      </w:r>
      <w:r w:rsidRPr="35E4CD3B" w:rsidR="6FE8DA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.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g.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PPRP, PPGP</w:t>
      </w:r>
      <w:r w:rsidRPr="35E4CD3B" w:rsidR="31B76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,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etc</w:t>
      </w:r>
      <w:r w:rsidRPr="35E4CD3B" w:rsidR="0BBC4A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) and cite the relevant grant</w:t>
      </w:r>
      <w:r w:rsidRPr="35E4CD3B" w:rsidR="4C1FA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including its end date.</w:t>
      </w:r>
    </w:p>
    <w:p w:rsidR="60832AC3" w:rsidP="35E4CD3B" w:rsidRDefault="60832AC3" w14:paraId="2C6C6068" w14:textId="0DFD60B2">
      <w:pPr>
        <w:pStyle w:val="Normal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5E4CD3B" w:rsidR="60832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Please note that generic</w:t>
      </w:r>
      <w:r w:rsidRPr="35E4CD3B" w:rsidR="60832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/”MOU</w:t>
      </w:r>
      <w:r w:rsidRPr="35E4CD3B" w:rsidR="60832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style” 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(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e.g.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</w:t>
      </w:r>
      <w:r w:rsidRPr="35E4CD3B" w:rsidR="746FA7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“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the UK will provide n% of 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xyz’s</w:t>
      </w:r>
      <w:r w:rsidRPr="35E4CD3B" w:rsidR="39F33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computing”) </w:t>
      </w:r>
      <w:r w:rsidRPr="35E4CD3B" w:rsidR="1FAC4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request</w:t>
      </w:r>
      <w:r w:rsidRPr="35E4CD3B" w:rsidR="57EA90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</w:t>
      </w:r>
      <w:r w:rsidRPr="35E4CD3B" w:rsidR="60832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</w:t>
      </w:r>
      <w:r w:rsidRPr="35E4CD3B" w:rsidR="3E209B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should be discussed with the</w:t>
      </w:r>
      <w:r w:rsidRPr="35E4CD3B" w:rsidR="625157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Science Director before submission, independently of</w:t>
      </w:r>
      <w:r w:rsidRPr="35E4CD3B" w:rsidR="3503CF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whether your </w:t>
      </w:r>
      <w:r w:rsidRPr="35E4CD3B" w:rsidR="5B16BF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other </w:t>
      </w:r>
      <w:r w:rsidRPr="35E4CD3B" w:rsidR="238D7D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(sub-)</w:t>
      </w:r>
      <w:r w:rsidRPr="35E4CD3B" w:rsidR="3503CF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activities have been approved</w:t>
      </w:r>
      <w:r w:rsidRPr="35E4CD3B" w:rsidR="7C487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in the past</w:t>
      </w:r>
      <w:r w:rsidRPr="35E4CD3B" w:rsidR="3503CF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.</w:t>
      </w:r>
      <w:r w:rsidRPr="35E4CD3B" w:rsidR="71007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Please also </w:t>
      </w:r>
      <w:r w:rsidRPr="35E4CD3B" w:rsidR="71007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state</w:t>
      </w:r>
      <w:r w:rsidRPr="35E4CD3B" w:rsidR="71007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the </w:t>
      </w:r>
      <w:r w:rsidRPr="35E4CD3B" w:rsidR="71E0D5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timeline</w:t>
      </w:r>
      <w:r w:rsidRPr="35E4CD3B" w:rsidR="71007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and relevant grants for these requests. </w:t>
      </w:r>
      <w:r w:rsidRPr="35E4CD3B" w:rsidR="0EDB3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If approved, a</w:t>
      </w:r>
      <w:r w:rsidRPr="35E4CD3B" w:rsidR="26049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pproval </w:t>
      </w:r>
      <w:r w:rsidRPr="35E4CD3B" w:rsidR="6C20C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will not be needed again until the end of the relevant grant.</w:t>
      </w:r>
    </w:p>
    <w:p w:rsidR="12EDE583" w:rsidP="4AC1328E" w:rsidRDefault="12EDE583" w14:paraId="7671AFE0" w14:textId="25D6C0B4">
      <w:pPr>
        <w:pStyle w:val="Normal0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AC1328E" w:rsidR="147AB9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For any applications </w:t>
      </w:r>
      <w:r w:rsidRPr="4AC1328E" w:rsidR="36C9E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for resources to IRIS </w:t>
      </w:r>
      <w:r w:rsidRPr="4AC1328E" w:rsidR="147AB9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in </w:t>
      </w:r>
      <w:r w:rsidRPr="4AC1328E" w:rsidR="198E42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following years </w:t>
      </w:r>
      <w:r w:rsidRPr="4AC1328E" w:rsidR="0529B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a new submission </w:t>
      </w:r>
      <w:r w:rsidRPr="4AC1328E" w:rsidR="7983A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of the Science Partner form </w:t>
      </w:r>
      <w:r w:rsidRPr="4AC1328E" w:rsidR="0529B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is only necessary if substantial changes are made to the science </w:t>
      </w:r>
      <w:r w:rsidRPr="4AC1328E" w:rsidR="0529B0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pro</w:t>
      </w:r>
      <w:r w:rsidRPr="4AC1328E" w:rsidR="6AE2B9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>gramme</w:t>
      </w:r>
      <w:r w:rsidRPr="4AC1328E" w:rsidR="6AE2B9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  <w:t xml:space="preserve"> and/or if new grants will have to be included. </w:t>
      </w:r>
      <w:r w:rsidRPr="4AC1328E" w:rsidR="2CF7A1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</w:p>
    <w:p w:rsidR="11ADEA3F" w:rsidP="11ADEA3F" w:rsidRDefault="11ADEA3F" w14:paraId="61E37C12" w14:textId="23F99F65">
      <w:pPr>
        <w:pStyle w:val="Normal"/>
      </w:pPr>
    </w:p>
    <w:p w:rsidR="11ADEA3F" w:rsidP="11ADEA3F" w:rsidRDefault="11ADEA3F" w14:paraId="3B68195B" w14:textId="4398E1AC">
      <w:pPr>
        <w:pStyle w:val="Normal"/>
        <w:rPr>
          <w:b w:val="0"/>
          <w:bCs w:val="0"/>
        </w:rPr>
      </w:pPr>
    </w:p>
    <w:p w:rsidR="11ADEA3F" w:rsidP="11ADEA3F" w:rsidRDefault="11ADEA3F" w14:paraId="7DCCF1F4" w14:textId="55F3BFEB">
      <w:pPr>
        <w:pStyle w:val="Normal"/>
        <w:rPr>
          <w:b w:val="0"/>
          <w:bCs w:val="0"/>
        </w:rPr>
      </w:pPr>
    </w:p>
    <w:p w:rsidR="11ADEA3F" w:rsidP="11ADEA3F" w:rsidRDefault="11ADEA3F" w14:paraId="51C17FDA" w14:textId="335D5B13">
      <w:pPr>
        <w:pStyle w:val="Normal"/>
        <w:rPr>
          <w:b w:val="0"/>
          <w:bCs w:val="0"/>
        </w:rPr>
      </w:pPr>
    </w:p>
    <w:p w:rsidR="6BBFA42B" w:rsidP="11ADEA3F" w:rsidRDefault="6BBFA42B" w14:paraId="4B2E7A74" w14:textId="2E011231">
      <w:pPr>
        <w:pStyle w:val="Normal"/>
        <w:rPr>
          <w:b w:val="0"/>
          <w:bCs w:val="0"/>
        </w:rPr>
      </w:pPr>
      <w:r w:rsidR="6BBFA42B">
        <w:rPr>
          <w:b w:val="0"/>
          <w:bCs w:val="0"/>
        </w:rPr>
        <w:t xml:space="preserve"> </w:t>
      </w:r>
    </w:p>
    <w:p w:rsidR="11ADEA3F" w:rsidP="11ADEA3F" w:rsidRDefault="11ADEA3F" w14:paraId="59992D31" w14:textId="200E2060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aabc2efeb2541e8"/>
      <w:headerReference w:type="first" r:id="R5d525e54b2864045"/>
      <w:footerReference w:type="default" r:id="Re08368401b194242"/>
      <w:footerReference w:type="first" r:id="Rc981f149fa814a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84CEEA" w:rsidTr="5332E1FF" w14:paraId="4A1233A0">
      <w:tc>
        <w:tcPr>
          <w:tcW w:w="3005" w:type="dxa"/>
          <w:tcMar/>
        </w:tcPr>
        <w:p w:rsidR="6084CEEA" w:rsidP="6084CEEA" w:rsidRDefault="6084CEEA" w14:paraId="0C603EAC" w14:textId="12BC533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84CEEA" w:rsidP="6084CEEA" w:rsidRDefault="6084CEEA" w14:paraId="4AABF674" w14:textId="212E49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84CEEA" w:rsidP="6084CEEA" w:rsidRDefault="6084CEEA" w14:paraId="6D72F890" w14:textId="5064289E">
          <w:pPr>
            <w:pStyle w:val="Header"/>
            <w:bidi w:val="0"/>
            <w:ind w:right="-115"/>
            <w:jc w:val="right"/>
          </w:pPr>
        </w:p>
      </w:tc>
    </w:tr>
  </w:tbl>
  <w:p w:rsidR="6084CEEA" w:rsidP="6084CEEA" w:rsidRDefault="6084CEEA" w14:paraId="78C2E9A7" w14:textId="6AC9C7A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84CEEA" w:rsidTr="5332E1FF" w14:paraId="55C1FC23">
      <w:tc>
        <w:tcPr>
          <w:tcW w:w="3005" w:type="dxa"/>
          <w:tcMar/>
        </w:tcPr>
        <w:p w:rsidR="6084CEEA" w:rsidP="6084CEEA" w:rsidRDefault="6084CEEA" w14:paraId="05D7F23C" w14:textId="2A6FC0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84CEEA" w:rsidP="6084CEEA" w:rsidRDefault="6084CEEA" w14:paraId="393956B9" w14:textId="16F3F1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84CEEA" w:rsidP="6084CEEA" w:rsidRDefault="6084CEEA" w14:paraId="493146F9" w14:textId="3C9EC3A5">
          <w:pPr>
            <w:pStyle w:val="Header"/>
            <w:bidi w:val="0"/>
            <w:ind w:right="-115"/>
            <w:jc w:val="right"/>
          </w:pPr>
        </w:p>
      </w:tc>
    </w:tr>
  </w:tbl>
  <w:p w:rsidR="6084CEEA" w:rsidP="6084CEEA" w:rsidRDefault="6084CEEA" w14:paraId="6DCCDEB7" w14:textId="66E6BC2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6084CEEA" w:rsidP="6084CEEA" w:rsidRDefault="6084CEEA" w14:paraId="74F9A6D4" w14:textId="4B40D41B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84CEEA" w:rsidTr="5332E1FF" w14:paraId="27E52B24">
      <w:tc>
        <w:tcPr>
          <w:tcW w:w="3005" w:type="dxa"/>
          <w:tcMar/>
        </w:tcPr>
        <w:p w:rsidR="6084CEEA" w:rsidP="6084CEEA" w:rsidRDefault="6084CEEA" w14:paraId="297EB238" w14:textId="2A142B02">
          <w:pPr>
            <w:pStyle w:val="Header"/>
            <w:bidi w:val="0"/>
            <w:ind w:left="-115"/>
            <w:jc w:val="left"/>
          </w:pPr>
          <w:r w:rsidR="5332E1FF">
            <w:drawing>
              <wp:inline wp14:editId="582B0D7D" wp14:anchorId="560AAC0C">
                <wp:extent cx="1076325" cy="1076325"/>
                <wp:effectExtent l="0" t="0" r="0" b="0"/>
                <wp:docPr id="3993786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e5714318c8e4927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084CEEA" w:rsidP="6084CEEA" w:rsidRDefault="6084CEEA" w14:paraId="13FEC733" w14:textId="0B3CE860">
          <w:pPr>
            <w:pStyle w:val="Header"/>
            <w:bidi w:val="0"/>
            <w:jc w:val="center"/>
          </w:pPr>
          <w:r w:rsidRPr="5332E1FF" w:rsidR="5332E1FF">
            <w:rPr>
              <w:b w:val="1"/>
              <w:bCs w:val="1"/>
            </w:rPr>
            <w:t>STFC IRIS</w:t>
          </w:r>
        </w:p>
        <w:p w:rsidR="6084CEEA" w:rsidP="6084CEEA" w:rsidRDefault="6084CEEA" w14:paraId="2DDC2026" w14:textId="7D521EA7">
          <w:pPr>
            <w:pStyle w:val="Header"/>
            <w:bidi w:val="0"/>
            <w:jc w:val="center"/>
          </w:pPr>
          <w:r w:rsidR="5332E1FF">
            <w:rPr/>
            <w:t>Science Director:</w:t>
          </w:r>
        </w:p>
        <w:p w:rsidR="6084CEEA" w:rsidP="6084CEEA" w:rsidRDefault="6084CEEA" w14:paraId="0C9FEBCB" w14:textId="564B89F1">
          <w:pPr>
            <w:pStyle w:val="Header"/>
            <w:bidi w:val="0"/>
            <w:jc w:val="center"/>
          </w:pPr>
          <w:r w:rsidR="5332E1FF">
            <w:rPr/>
            <w:t>Jon Hays</w:t>
          </w:r>
        </w:p>
        <w:p w:rsidR="6084CEEA" w:rsidP="6084CEEA" w:rsidRDefault="6084CEEA" w14:paraId="1A83142B" w14:textId="37D4C3AF">
          <w:pPr>
            <w:pStyle w:val="Header"/>
            <w:bidi w:val="0"/>
            <w:jc w:val="center"/>
          </w:pPr>
          <w:r w:rsidR="5332E1FF">
            <w:rPr/>
            <w:t>Technical Director:</w:t>
          </w:r>
        </w:p>
        <w:p w:rsidR="6084CEEA" w:rsidP="6084CEEA" w:rsidRDefault="6084CEEA" w14:paraId="414A45AD" w14:textId="469068AA">
          <w:pPr>
            <w:pStyle w:val="Header"/>
            <w:bidi w:val="0"/>
            <w:jc w:val="center"/>
          </w:pPr>
          <w:r w:rsidR="5332E1FF">
            <w:rPr/>
            <w:t>Andrew Samsun</w:t>
          </w:r>
        </w:p>
      </w:tc>
      <w:tc>
        <w:tcPr>
          <w:tcW w:w="3005" w:type="dxa"/>
          <w:tcMar/>
        </w:tcPr>
        <w:p w:rsidR="6084CEEA" w:rsidP="6084CEEA" w:rsidRDefault="6084CEEA" w14:paraId="14306C88" w14:textId="65D386F8">
          <w:pPr>
            <w:pStyle w:val="Header"/>
            <w:ind w:right="-115"/>
            <w:jc w:val="right"/>
          </w:pPr>
          <w:r w:rsidR="5332E1FF">
            <w:rPr/>
            <w:t>IRIS Science Partner Form</w:t>
          </w:r>
        </w:p>
        <w:p w:rsidR="6084CEEA" w:rsidP="6084CEEA" w:rsidRDefault="6084CEEA" w14:paraId="5EB9039F" w14:textId="01421C72">
          <w:pPr>
            <w:pStyle w:val="Header"/>
            <w:ind w:right="-115"/>
            <w:jc w:val="right"/>
          </w:pPr>
          <w:r w:rsidR="5332E1FF">
            <w:rPr/>
            <w:t>Version: 09/22</w:t>
          </w:r>
        </w:p>
      </w:tc>
    </w:tr>
  </w:tbl>
  <w:p w:rsidR="6084CEEA" w:rsidP="6084CEEA" w:rsidRDefault="6084CEEA" w14:paraId="33230460" w14:textId="1F734FF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e58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76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256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8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68475"/>
    <w:rsid w:val="00237C93"/>
    <w:rsid w:val="0178134E"/>
    <w:rsid w:val="01918A96"/>
    <w:rsid w:val="01F2E1C8"/>
    <w:rsid w:val="022AF166"/>
    <w:rsid w:val="0268AE18"/>
    <w:rsid w:val="02CE5FA0"/>
    <w:rsid w:val="04047E79"/>
    <w:rsid w:val="0529B00A"/>
    <w:rsid w:val="05A0D7B1"/>
    <w:rsid w:val="05E452C6"/>
    <w:rsid w:val="066B3798"/>
    <w:rsid w:val="06B880B4"/>
    <w:rsid w:val="07206823"/>
    <w:rsid w:val="0840A39B"/>
    <w:rsid w:val="08CF88AC"/>
    <w:rsid w:val="08E05E5F"/>
    <w:rsid w:val="091BF388"/>
    <w:rsid w:val="091DE5B3"/>
    <w:rsid w:val="09A19BC4"/>
    <w:rsid w:val="09DC73FC"/>
    <w:rsid w:val="0AD0EC46"/>
    <w:rsid w:val="0AE4EB20"/>
    <w:rsid w:val="0B05CD37"/>
    <w:rsid w:val="0B72C97A"/>
    <w:rsid w:val="0BBC4A18"/>
    <w:rsid w:val="0BF3D946"/>
    <w:rsid w:val="0C0EE934"/>
    <w:rsid w:val="0D0E99DB"/>
    <w:rsid w:val="0D7215FC"/>
    <w:rsid w:val="0E5BE48A"/>
    <w:rsid w:val="0E6A443D"/>
    <w:rsid w:val="0EDB3675"/>
    <w:rsid w:val="0F04D53A"/>
    <w:rsid w:val="0F3D84BC"/>
    <w:rsid w:val="1127056D"/>
    <w:rsid w:val="116EFD18"/>
    <w:rsid w:val="11ADEA3F"/>
    <w:rsid w:val="121AC860"/>
    <w:rsid w:val="12EDE583"/>
    <w:rsid w:val="136E584F"/>
    <w:rsid w:val="13EDB054"/>
    <w:rsid w:val="14468475"/>
    <w:rsid w:val="147AB90A"/>
    <w:rsid w:val="14F73014"/>
    <w:rsid w:val="161A8CE6"/>
    <w:rsid w:val="1666F66F"/>
    <w:rsid w:val="16755622"/>
    <w:rsid w:val="181D15F6"/>
    <w:rsid w:val="1860EA6C"/>
    <w:rsid w:val="18AB2008"/>
    <w:rsid w:val="1946162C"/>
    <w:rsid w:val="198E42CB"/>
    <w:rsid w:val="19E3AB49"/>
    <w:rsid w:val="1A043BD3"/>
    <w:rsid w:val="1A3770A7"/>
    <w:rsid w:val="1A87815A"/>
    <w:rsid w:val="1AC84050"/>
    <w:rsid w:val="1B6668F5"/>
    <w:rsid w:val="1BA88249"/>
    <w:rsid w:val="1BB1663C"/>
    <w:rsid w:val="1BC1AAA6"/>
    <w:rsid w:val="1BFCF128"/>
    <w:rsid w:val="1C52C536"/>
    <w:rsid w:val="1C71E869"/>
    <w:rsid w:val="1D3EA392"/>
    <w:rsid w:val="1D97850B"/>
    <w:rsid w:val="1E08FD88"/>
    <w:rsid w:val="1FAC4217"/>
    <w:rsid w:val="1FDF1E9B"/>
    <w:rsid w:val="1FE1F42F"/>
    <w:rsid w:val="204BAC67"/>
    <w:rsid w:val="206AD237"/>
    <w:rsid w:val="20796614"/>
    <w:rsid w:val="20AF9550"/>
    <w:rsid w:val="21B808C9"/>
    <w:rsid w:val="21D45759"/>
    <w:rsid w:val="2364F4ED"/>
    <w:rsid w:val="2379E94D"/>
    <w:rsid w:val="238D7D1F"/>
    <w:rsid w:val="242ECDCF"/>
    <w:rsid w:val="243A7900"/>
    <w:rsid w:val="24783F0C"/>
    <w:rsid w:val="24D5D131"/>
    <w:rsid w:val="25D50CCB"/>
    <w:rsid w:val="25FAE710"/>
    <w:rsid w:val="26049F61"/>
    <w:rsid w:val="2604AD72"/>
    <w:rsid w:val="26910B5B"/>
    <w:rsid w:val="2796B771"/>
    <w:rsid w:val="27A63A81"/>
    <w:rsid w:val="28870551"/>
    <w:rsid w:val="29C31AAE"/>
    <w:rsid w:val="2A5581F7"/>
    <w:rsid w:val="2A6229B4"/>
    <w:rsid w:val="2A9DB544"/>
    <w:rsid w:val="2ACE5833"/>
    <w:rsid w:val="2B5EEB0F"/>
    <w:rsid w:val="2BDA29B2"/>
    <w:rsid w:val="2BFDFA15"/>
    <w:rsid w:val="2CF7A1BF"/>
    <w:rsid w:val="2D5A7674"/>
    <w:rsid w:val="2F691088"/>
    <w:rsid w:val="2F6A027A"/>
    <w:rsid w:val="2F864067"/>
    <w:rsid w:val="2FC27AA3"/>
    <w:rsid w:val="300B1FEC"/>
    <w:rsid w:val="300EFD26"/>
    <w:rsid w:val="3080BA49"/>
    <w:rsid w:val="30A80286"/>
    <w:rsid w:val="31B50436"/>
    <w:rsid w:val="31B76AB0"/>
    <w:rsid w:val="31C3FEDD"/>
    <w:rsid w:val="3240C016"/>
    <w:rsid w:val="333A4CAB"/>
    <w:rsid w:val="33ED7521"/>
    <w:rsid w:val="34246E51"/>
    <w:rsid w:val="348DE4AD"/>
    <w:rsid w:val="349D40D2"/>
    <w:rsid w:val="3503CFA4"/>
    <w:rsid w:val="356C1950"/>
    <w:rsid w:val="356D75DF"/>
    <w:rsid w:val="35903B9E"/>
    <w:rsid w:val="35A4DC5B"/>
    <w:rsid w:val="35C42232"/>
    <w:rsid w:val="35E067EB"/>
    <w:rsid w:val="35E4CD3B"/>
    <w:rsid w:val="36C9E138"/>
    <w:rsid w:val="3724162B"/>
    <w:rsid w:val="38619B8C"/>
    <w:rsid w:val="38BFE68C"/>
    <w:rsid w:val="39119680"/>
    <w:rsid w:val="39CFD963"/>
    <w:rsid w:val="39F3391A"/>
    <w:rsid w:val="3AB76191"/>
    <w:rsid w:val="3B2C831E"/>
    <w:rsid w:val="3C781C03"/>
    <w:rsid w:val="3D5A7EA8"/>
    <w:rsid w:val="3D8C869E"/>
    <w:rsid w:val="3DE507A3"/>
    <w:rsid w:val="3DFF6C96"/>
    <w:rsid w:val="3E209BA5"/>
    <w:rsid w:val="3E338D55"/>
    <w:rsid w:val="3E645D31"/>
    <w:rsid w:val="3EB72BDC"/>
    <w:rsid w:val="3EE8320F"/>
    <w:rsid w:val="3F626173"/>
    <w:rsid w:val="4001D520"/>
    <w:rsid w:val="410BA917"/>
    <w:rsid w:val="411CA865"/>
    <w:rsid w:val="41D22D88"/>
    <w:rsid w:val="41FDB528"/>
    <w:rsid w:val="42638935"/>
    <w:rsid w:val="4399A83A"/>
    <w:rsid w:val="44271D4A"/>
    <w:rsid w:val="442776B4"/>
    <w:rsid w:val="446477AD"/>
    <w:rsid w:val="45979883"/>
    <w:rsid w:val="45F1561E"/>
    <w:rsid w:val="46B23AD9"/>
    <w:rsid w:val="470BCED5"/>
    <w:rsid w:val="47544AFB"/>
    <w:rsid w:val="4821253C"/>
    <w:rsid w:val="48FA8E6D"/>
    <w:rsid w:val="4A69F042"/>
    <w:rsid w:val="4A790081"/>
    <w:rsid w:val="4AC1328E"/>
    <w:rsid w:val="4C1FA7DA"/>
    <w:rsid w:val="4D2F1CD8"/>
    <w:rsid w:val="4D51E7F2"/>
    <w:rsid w:val="4D7D70B7"/>
    <w:rsid w:val="4D9D1CF0"/>
    <w:rsid w:val="4E254238"/>
    <w:rsid w:val="4F244BB5"/>
    <w:rsid w:val="50805026"/>
    <w:rsid w:val="50C01C16"/>
    <w:rsid w:val="51280385"/>
    <w:rsid w:val="52717341"/>
    <w:rsid w:val="5332E1FF"/>
    <w:rsid w:val="533CB747"/>
    <w:rsid w:val="56DFEA6A"/>
    <w:rsid w:val="56EB8E66"/>
    <w:rsid w:val="57513825"/>
    <w:rsid w:val="57725C4B"/>
    <w:rsid w:val="57974509"/>
    <w:rsid w:val="57C000CF"/>
    <w:rsid w:val="57EA90E4"/>
    <w:rsid w:val="5870A365"/>
    <w:rsid w:val="58D0B1BF"/>
    <w:rsid w:val="5902027D"/>
    <w:rsid w:val="5AC30D0E"/>
    <w:rsid w:val="5B16BF89"/>
    <w:rsid w:val="5B5BC806"/>
    <w:rsid w:val="5B871D2E"/>
    <w:rsid w:val="5BB585A1"/>
    <w:rsid w:val="5BF34BAD"/>
    <w:rsid w:val="5C9A2A2B"/>
    <w:rsid w:val="5E080C0F"/>
    <w:rsid w:val="5E35FA8C"/>
    <w:rsid w:val="5EBEBDF0"/>
    <w:rsid w:val="605A8E51"/>
    <w:rsid w:val="60832AC3"/>
    <w:rsid w:val="6084CEEA"/>
    <w:rsid w:val="6088F6C4"/>
    <w:rsid w:val="60A79A04"/>
    <w:rsid w:val="613E274F"/>
    <w:rsid w:val="61B13C78"/>
    <w:rsid w:val="61EBEBA1"/>
    <w:rsid w:val="6246FCAE"/>
    <w:rsid w:val="625157B9"/>
    <w:rsid w:val="62D2FF23"/>
    <w:rsid w:val="6432C960"/>
    <w:rsid w:val="65082F5A"/>
    <w:rsid w:val="65238C63"/>
    <w:rsid w:val="65BA22AE"/>
    <w:rsid w:val="66119872"/>
    <w:rsid w:val="66BF5CC4"/>
    <w:rsid w:val="675849FF"/>
    <w:rsid w:val="686BBBC1"/>
    <w:rsid w:val="687E130D"/>
    <w:rsid w:val="688564E2"/>
    <w:rsid w:val="696D66A9"/>
    <w:rsid w:val="6A15FDDD"/>
    <w:rsid w:val="6A92E1E3"/>
    <w:rsid w:val="6AE2B906"/>
    <w:rsid w:val="6B92CDE7"/>
    <w:rsid w:val="6BBFA42B"/>
    <w:rsid w:val="6BD396F1"/>
    <w:rsid w:val="6BE1920A"/>
    <w:rsid w:val="6C20CD60"/>
    <w:rsid w:val="6C535777"/>
    <w:rsid w:val="6C599DB0"/>
    <w:rsid w:val="6C9FB937"/>
    <w:rsid w:val="6D536B1B"/>
    <w:rsid w:val="6D5B748C"/>
    <w:rsid w:val="6E2ED115"/>
    <w:rsid w:val="6E97C7A7"/>
    <w:rsid w:val="6F0B37B3"/>
    <w:rsid w:val="6F36D0CA"/>
    <w:rsid w:val="6FE8DAD2"/>
    <w:rsid w:val="707C9441"/>
    <w:rsid w:val="71007B4A"/>
    <w:rsid w:val="71549065"/>
    <w:rsid w:val="717EEB32"/>
    <w:rsid w:val="71D22F66"/>
    <w:rsid w:val="71DF31DC"/>
    <w:rsid w:val="71E0D57B"/>
    <w:rsid w:val="72A7C910"/>
    <w:rsid w:val="72BBC7EA"/>
    <w:rsid w:val="73B00CD5"/>
    <w:rsid w:val="73C8B33A"/>
    <w:rsid w:val="746FA744"/>
    <w:rsid w:val="75668671"/>
    <w:rsid w:val="75E75758"/>
    <w:rsid w:val="764A6930"/>
    <w:rsid w:val="77ACC355"/>
    <w:rsid w:val="77E53C67"/>
    <w:rsid w:val="7983A8E7"/>
    <w:rsid w:val="7A41E51A"/>
    <w:rsid w:val="7BDDB57B"/>
    <w:rsid w:val="7C487F12"/>
    <w:rsid w:val="7CB83FF1"/>
    <w:rsid w:val="7CC318BB"/>
    <w:rsid w:val="7D4CAF98"/>
    <w:rsid w:val="7E541052"/>
    <w:rsid w:val="7F1D0D7C"/>
    <w:rsid w:val="7F6053F4"/>
    <w:rsid w:val="7F8E399E"/>
    <w:rsid w:val="7FD27A08"/>
    <w:rsid w:val="7FEFE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8475"/>
  <w15:chartTrackingRefBased/>
  <w15:docId w15:val="{5259ABCA-E3A5-4070-BCD0-923A7170C6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32E1FF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5332E1FF"/>
    <w:rPr>
      <w:noProof w:val="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332E1F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332E1FF"/>
    <w:rPr>
      <w:noProof w:val="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332E1FF"/>
    <w:pPr>
      <w:tabs>
        <w:tab w:val="center" w:leader="none" w:pos="4680"/>
        <w:tab w:val="right" w:leader="none" w:pos="9360"/>
      </w:tabs>
      <w:spacing w:after="0"/>
    </w:pPr>
  </w:style>
  <w:style w:type="paragraph" w:styleId="Normal0" w:customStyle="true">
    <w:uiPriority w:val="1"/>
    <w:name w:val="Normal0"/>
    <w:basedOn w:val="Normal"/>
    <w:qFormat/>
    <w:rsid w:val="5332E1FF"/>
  </w:style>
  <w:style w:type="character" w:styleId="Heading1Char" w:customStyle="true">
    <w:uiPriority w:val="9"/>
    <w:name w:val="Heading 1 Char"/>
    <w:basedOn w:val="DefaultParagraphFont"/>
    <w:link w:val="Heading1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32E1F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32E1F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332E1F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332E1F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32E1F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332E1FF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332E1F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332E1F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332E1F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332E1F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332E1FF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32E1FF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332E1F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32E1F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32E1F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32E1F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32E1F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32E1F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32E1F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32E1F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32E1F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32E1F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32E1FF"/>
    <w:rPr>
      <w:noProof w:val="0"/>
      <w:sz w:val="20"/>
      <w:szCs w:val="2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32E1F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32E1FF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e08368401b19424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5d525e54b2864045" /><Relationship Type="http://schemas.openxmlformats.org/officeDocument/2006/relationships/footer" Target="/word/footer2.xml" Id="Rc981f149fa814a06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4aabc2efeb2541e8" /><Relationship Type="http://schemas.openxmlformats.org/officeDocument/2006/relationships/fontTable" Target="/word/fontTable.xml" Id="rId4" /><Relationship Type="http://schemas.openxmlformats.org/officeDocument/2006/relationships/numbering" Target="/word/numbering.xml" Id="Rb88cd82d87164676" /><Relationship Type="http://schemas.openxmlformats.org/officeDocument/2006/relationships/hyperlink" Target="mailto:rsap@iris.ac.uk" TargetMode="External" Id="R8e8e133d176e415d" /><Relationship Type="http://schemas.microsoft.com/office/2011/relationships/people" Target="/word/people.xml" Id="R0cbfff07aec741b7" /><Relationship Type="http://schemas.microsoft.com/office/2011/relationships/commentsExtended" Target="/word/commentsExtended.xml" Id="R6f50ed6017d94e2b" /><Relationship Type="http://schemas.microsoft.com/office/2016/09/relationships/commentsIds" Target="/word/commentsIds.xml" Id="Re32a1a27b4ec482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4e5714318c8e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FA2648C31EA4983D4EE0CB98152A3" ma:contentTypeVersion="3" ma:contentTypeDescription="Create a new document." ma:contentTypeScope="" ma:versionID="e327569dbbc5dd3dc6644569296d1867">
  <xsd:schema xmlns:xsd="http://www.w3.org/2001/XMLSchema" xmlns:xs="http://www.w3.org/2001/XMLSchema" xmlns:p="http://schemas.microsoft.com/office/2006/metadata/properties" xmlns:ns2="734260c3-6c28-4bdd-95ff-8289d0e3020e" targetNamespace="http://schemas.microsoft.com/office/2006/metadata/properties" ma:root="true" ma:fieldsID="3980b40caa48750160596f6cafaf1dc0" ns2:_="">
    <xsd:import namespace="734260c3-6c28-4bdd-95ff-8289d0e30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260c3-6c28-4bdd-95ff-8289d0e30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AA188-1372-445C-9A6B-14DAD8A7968F}"/>
</file>

<file path=customXml/itemProps2.xml><?xml version="1.0" encoding="utf-8"?>
<ds:datastoreItem xmlns:ds="http://schemas.openxmlformats.org/officeDocument/2006/customXml" ds:itemID="{E7DC79B1-8E0B-4E90-8B1B-2FDAA7F9A5CB}"/>
</file>

<file path=customXml/itemProps3.xml><?xml version="1.0" encoding="utf-8"?>
<ds:datastoreItem xmlns:ds="http://schemas.openxmlformats.org/officeDocument/2006/customXml" ds:itemID="{D4EE522F-6474-4F77-8D51-EEE6674236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Daniela U</dc:creator>
  <cp:keywords/>
  <dc:description/>
  <cp:lastModifiedBy>Bauer, Daniela U</cp:lastModifiedBy>
  <cp:revision>15</cp:revision>
  <dcterms:created xsi:type="dcterms:W3CDTF">2022-09-16T12:50:31Z</dcterms:created>
  <dcterms:modified xsi:type="dcterms:W3CDTF">2023-09-20T16:20:44Z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0x01010000CFA2648C31EA4983D4EE0CB98152A3</vt:lpwstr>
  </property>
</Properties>
</file>