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3D" w:rsidRPr="00C5063D" w:rsidRDefault="00C5063D" w:rsidP="00C50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GoBack"/>
      <w:r w:rsidRPr="00C5063D">
        <w:rPr>
          <w:rFonts w:ascii="Times New Roman" w:eastAsia="Times New Roman" w:hAnsi="Times New Roman" w:cs="Times New Roman"/>
          <w:b/>
          <w:sz w:val="28"/>
          <w:szCs w:val="24"/>
        </w:rPr>
        <w:t>Nutrition Quiz Project in Python</w:t>
      </w:r>
    </w:p>
    <w:bookmarkEnd w:id="0"/>
    <w:p w:rsidR="00C5063D" w:rsidRDefault="00C5063D" w:rsidP="00C50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63D">
        <w:rPr>
          <w:rFonts w:ascii="Times New Roman" w:eastAsia="Times New Roman" w:hAnsi="Times New Roman" w:cs="Times New Roman"/>
          <w:sz w:val="24"/>
          <w:szCs w:val="24"/>
        </w:rPr>
        <w:t xml:space="preserve">Description: This project is a Python-based nutrition quiz designed for students or anyone interested in nutrition. It contains 20 questions covering a variety of nutrition topics including vitamins, minerals, macronutrients, digestion, </w:t>
      </w:r>
      <w:proofErr w:type="gramStart"/>
      <w:r w:rsidRPr="00C5063D">
        <w:rPr>
          <w:rFonts w:ascii="Times New Roman" w:eastAsia="Times New Roman" w:hAnsi="Times New Roman" w:cs="Times New Roman"/>
          <w:sz w:val="24"/>
          <w:szCs w:val="24"/>
        </w:rPr>
        <w:t>dietary</w:t>
      </w:r>
      <w:proofErr w:type="gramEnd"/>
      <w:r w:rsidRPr="00C5063D">
        <w:rPr>
          <w:rFonts w:ascii="Times New Roman" w:eastAsia="Times New Roman" w:hAnsi="Times New Roman" w:cs="Times New Roman"/>
          <w:sz w:val="24"/>
          <w:szCs w:val="24"/>
        </w:rPr>
        <w:t xml:space="preserve"> guidelines, diseases caused by deficiencies, BMI, and probiotics. The program asks questions sequentially, validates input, and shows a final score with percentage and a review of incorrect answers.</w:t>
      </w:r>
    </w:p>
    <w:p w:rsidR="00C5063D" w:rsidRPr="00C5063D" w:rsidRDefault="00C5063D" w:rsidP="00C5063D">
      <w:pPr>
        <w:pStyle w:val="NormalWeb"/>
        <w:rPr>
          <w:b/>
          <w:sz w:val="28"/>
        </w:rPr>
      </w:pPr>
      <w:r w:rsidRPr="00C5063D">
        <w:rPr>
          <w:b/>
          <w:sz w:val="28"/>
        </w:rPr>
        <w:t>Nutrition Quiz Questions (20 Questions)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Which nutrient is the body's main source of energy?</w:t>
      </w:r>
      <w:r>
        <w:br/>
        <w:t>a) Protein</w:t>
      </w:r>
      <w:r>
        <w:br/>
        <w:t>b) Carbohydrate</w:t>
      </w:r>
      <w:r>
        <w:br/>
        <w:t>c) Fat</w:t>
      </w:r>
      <w:r>
        <w:br/>
        <w:t>d) Vitamin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Which vitamin is produced in the skin with sunlight?</w:t>
      </w:r>
      <w:r w:rsidRPr="00C5063D">
        <w:rPr>
          <w:b/>
        </w:rPr>
        <w:br/>
      </w:r>
      <w:r>
        <w:t>a) Vitamin A</w:t>
      </w:r>
      <w:r>
        <w:br/>
        <w:t>b) Vitamin C</w:t>
      </w:r>
      <w:r>
        <w:br/>
        <w:t>c) Vitamin D</w:t>
      </w:r>
      <w:r>
        <w:br/>
        <w:t>d) Vitamin K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Which food group is the richest source of dietary fiber?</w:t>
      </w:r>
      <w:r>
        <w:br/>
        <w:t>a) Meat</w:t>
      </w:r>
      <w:r>
        <w:br/>
        <w:t>b) Vegetables</w:t>
      </w:r>
      <w:r>
        <w:br/>
        <w:t>c) Milk</w:t>
      </w:r>
      <w:r>
        <w:br/>
        <w:t>d) Fish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What is the normal BMI range for adults?</w:t>
      </w:r>
      <w:r>
        <w:br/>
        <w:t>a) 10-15</w:t>
      </w:r>
      <w:r>
        <w:br/>
        <w:t>b) 16-18</w:t>
      </w:r>
      <w:r>
        <w:br/>
        <w:t>c) 18.5-24.9</w:t>
      </w:r>
      <w:r>
        <w:br/>
        <w:t>d) 25-30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Which mineral is essential for strong bones and teeth?</w:t>
      </w:r>
      <w:r>
        <w:br/>
        <w:t>a) Iron</w:t>
      </w:r>
      <w:r>
        <w:br/>
        <w:t>b) Calcium</w:t>
      </w:r>
      <w:r>
        <w:br/>
        <w:t>c) Sodium</w:t>
      </w:r>
      <w:r>
        <w:br/>
        <w:t>d) Iodine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Kwashiorkor is caused by deficiency of:</w:t>
      </w:r>
      <w:r w:rsidRPr="00C5063D">
        <w:rPr>
          <w:b/>
        </w:rPr>
        <w:br/>
      </w:r>
      <w:r>
        <w:t>a) Protein</w:t>
      </w:r>
      <w:r>
        <w:br/>
        <w:t>b) Vitamin A</w:t>
      </w:r>
      <w:r>
        <w:br/>
        <w:t>c) Vitamin C</w:t>
      </w:r>
      <w:r>
        <w:br/>
        <w:t>d) Iodine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Which nutrient is needed to build and repair tissues?</w:t>
      </w:r>
      <w:r>
        <w:br/>
        <w:t>a) Fat</w:t>
      </w:r>
      <w:r>
        <w:br/>
        <w:t>b) Protein</w:t>
      </w:r>
      <w:r>
        <w:br/>
        <w:t>c) Carbohydrate</w:t>
      </w:r>
      <w:r>
        <w:br/>
        <w:t>d) Vitamin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lastRenderedPageBreak/>
        <w:t>Which vitamin prevents night blindness?</w:t>
      </w:r>
      <w:r>
        <w:br/>
        <w:t>a) Vitamin A</w:t>
      </w:r>
      <w:r>
        <w:br/>
        <w:t>b) Vitamin B12</w:t>
      </w:r>
      <w:r>
        <w:br/>
        <w:t>c) Vitamin C</w:t>
      </w:r>
      <w:r>
        <w:br/>
        <w:t>d) Vitamin D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Which food is the best source of omega-3 fatty acids?</w:t>
      </w:r>
      <w:r>
        <w:br/>
        <w:t>a) Fish</w:t>
      </w:r>
      <w:r>
        <w:br/>
        <w:t>b) Rice</w:t>
      </w:r>
      <w:r>
        <w:br/>
        <w:t>c) Bread</w:t>
      </w:r>
      <w:r>
        <w:br/>
        <w:t>d) Milk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Which vitamin helps in blood clotting?</w:t>
      </w:r>
      <w:r>
        <w:br/>
        <w:t>a) Vitamin A</w:t>
      </w:r>
      <w:r>
        <w:br/>
        <w:t>b) Vitamin C</w:t>
      </w:r>
      <w:r>
        <w:br/>
        <w:t>c) Vitamin D</w:t>
      </w:r>
      <w:r>
        <w:br/>
        <w:t>d) Vitamin K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Which mineral is needed for making hemoglobin?</w:t>
      </w:r>
      <w:r w:rsidRPr="00C5063D">
        <w:rPr>
          <w:b/>
        </w:rPr>
        <w:br/>
      </w:r>
      <w:r>
        <w:t>a) Calcium</w:t>
      </w:r>
      <w:r>
        <w:br/>
        <w:t>b) Iron</w:t>
      </w:r>
      <w:r>
        <w:br/>
        <w:t>c) Zinc</w:t>
      </w:r>
      <w:r>
        <w:br/>
        <w:t>d) Iodine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What is the main function of carbohydrates?</w:t>
      </w:r>
      <w:r>
        <w:br/>
        <w:t>a) Build muscle</w:t>
      </w:r>
      <w:r>
        <w:br/>
        <w:t>b) Provide energy</w:t>
      </w:r>
      <w:r>
        <w:br/>
        <w:t>c) Make hormones</w:t>
      </w:r>
      <w:r>
        <w:br/>
        <w:t>d) Absorb vitamins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Pellagra is caused by deficiency of which vitamin?</w:t>
      </w:r>
      <w:r>
        <w:br/>
        <w:t>a) Vitamin B3 (Niacin)</w:t>
      </w:r>
      <w:r>
        <w:br/>
        <w:t>b) Vitamin C</w:t>
      </w:r>
      <w:r>
        <w:br/>
        <w:t>c) Vitamin B12</w:t>
      </w:r>
      <w:r>
        <w:br/>
        <w:t>d) Vitamin K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Which part of digestion starts in the mouth?</w:t>
      </w:r>
      <w:r>
        <w:br/>
        <w:t>a) Fat digestion</w:t>
      </w:r>
      <w:r>
        <w:br/>
        <w:t>b) Protein digestion</w:t>
      </w:r>
      <w:r>
        <w:br/>
        <w:t>c) Carbohydrate digestion</w:t>
      </w:r>
      <w:r>
        <w:br/>
        <w:t>d) Vitamin absorption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Which vitamin prevents scurvy?</w:t>
      </w:r>
      <w:r>
        <w:br/>
        <w:t>a) Vitamin A</w:t>
      </w:r>
      <w:r>
        <w:br/>
        <w:t>b) Vitamin B1</w:t>
      </w:r>
      <w:r>
        <w:br/>
        <w:t>c) Vitamin C</w:t>
      </w:r>
      <w:r>
        <w:br/>
        <w:t>d) Vitamin D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Which mineral is needed for thyroid function?</w:t>
      </w:r>
      <w:r>
        <w:br/>
        <w:t>a) Calcium</w:t>
      </w:r>
      <w:r>
        <w:br/>
        <w:t>b) Zinc</w:t>
      </w:r>
      <w:r>
        <w:br/>
        <w:t>c) Iodine</w:t>
      </w:r>
      <w:r>
        <w:br/>
        <w:t>d) Iron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lastRenderedPageBreak/>
        <w:t>Which nutrient gives 9 kcal per gram?</w:t>
      </w:r>
      <w:r>
        <w:br/>
        <w:t>a) Protein</w:t>
      </w:r>
      <w:r>
        <w:br/>
        <w:t>b) Carbohydrate</w:t>
      </w:r>
      <w:r>
        <w:br/>
        <w:t>c) Fat</w:t>
      </w:r>
      <w:r>
        <w:br/>
        <w:t>d) Alcohol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Which vitamin helps absorb calcium?</w:t>
      </w:r>
      <w:r>
        <w:br/>
        <w:t>a) Vitamin A</w:t>
      </w:r>
      <w:r>
        <w:br/>
        <w:t>b) Vitamin C</w:t>
      </w:r>
      <w:r>
        <w:br/>
        <w:t>c) Vitamin D</w:t>
      </w:r>
      <w:r>
        <w:br/>
        <w:t>d) Vitamin K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Marasmus is caused by deficiency of:</w:t>
      </w:r>
      <w:r>
        <w:br/>
        <w:t>a) Fat only</w:t>
      </w:r>
      <w:r>
        <w:br/>
        <w:t>b) Carbohydrate only</w:t>
      </w:r>
      <w:r>
        <w:br/>
        <w:t>c) Protein and energy</w:t>
      </w:r>
      <w:r>
        <w:br/>
        <w:t>d) Vitamin B12</w:t>
      </w:r>
    </w:p>
    <w:p w:rsidR="00C5063D" w:rsidRDefault="00C5063D" w:rsidP="00C5063D">
      <w:pPr>
        <w:pStyle w:val="NormalWeb"/>
        <w:numPr>
          <w:ilvl w:val="0"/>
          <w:numId w:val="1"/>
        </w:numPr>
      </w:pPr>
      <w:r w:rsidRPr="00C5063D">
        <w:rPr>
          <w:b/>
        </w:rPr>
        <w:t>Which food is the best source of probiotics?</w:t>
      </w:r>
      <w:r>
        <w:br/>
        <w:t>a) Rice</w:t>
      </w:r>
      <w:r>
        <w:br/>
        <w:t>b) Yogurt</w:t>
      </w:r>
      <w:r>
        <w:br/>
        <w:t>c) Fish</w:t>
      </w:r>
      <w:r>
        <w:br/>
        <w:t>d) Egg</w:t>
      </w:r>
    </w:p>
    <w:p w:rsidR="00C5063D" w:rsidRPr="00C5063D" w:rsidRDefault="00C5063D" w:rsidP="00C5063D">
      <w:pPr>
        <w:rPr>
          <w:rFonts w:ascii="Times New Roman" w:hAnsi="Times New Roman" w:cs="Times New Roman"/>
          <w:sz w:val="24"/>
          <w:szCs w:val="24"/>
        </w:rPr>
      </w:pPr>
    </w:p>
    <w:p w:rsidR="00C5063D" w:rsidRPr="00C5063D" w:rsidRDefault="00C5063D" w:rsidP="00C50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5063D">
        <w:rPr>
          <w:rFonts w:ascii="Times New Roman" w:eastAsia="Times New Roman" w:hAnsi="Times New Roman" w:cs="Times New Roman"/>
          <w:b/>
          <w:sz w:val="28"/>
          <w:szCs w:val="24"/>
        </w:rPr>
        <w:t>Python Code: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># Nutrition Quiz Project in Python (Improved)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run_quiz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>():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"1. Which nutrient is the body's main source of energy?",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Protein", "b) Carbohydrate", "c) Fat", "d) Vitamin"],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"b"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"2. Which vitamin is produced in the skin with sunlight?",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Vitamin A", "b) Vitamin C", "c) Vitamin D", "d) Vitamin K"],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"c"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"3. Which food group is the richest source of dietary fiber?",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Meat", "b) Vegetables", "c) Milk", "d) Fish"],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"b"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"4. What is the normal BMI range for adults?",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10-15", "b) 16-18", "c) 18.5-24.9", "d) 25-30"],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"c"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"5. Which mineral is essential for strong bones and teeth?",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Iron", "b) Calcium", "c) Sodium", "d) Iodine"],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"b"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"6. Kwashiorkor is caused by deficiency of:",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Protein", "b) Vitamin A", "c) Vitamin C", "d) Iodine"],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"a"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"7. Which nutrient is needed to build and repair tissues?",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Fat", "b) Protein", "c) Carbohydrate", "d) Vitamin"],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"b"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"8. Which vitamin prevents night blindness?",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Vitamin A", "b) Vitamin B12", "c) Vitamin C", "d) Vitamin D"],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"a"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"9. Which food is the best source of omega-3 fatty acids?",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"options": ["a) Fish", "b) Rice", "c) Bread", "d) Milk"],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"a"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"10. Which vitamin helps in blood clotting?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",</w:t>
      </w:r>
      <w:proofErr w:type="gramEnd"/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Vitamin A", "b) Vitamin C", "c) Vitamin D", "d) Vitamin K"],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"d"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"11. Which mineral is needed for making hemoglobin?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",</w:t>
      </w:r>
      <w:proofErr w:type="gramEnd"/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Calcium", "b) Iron", "c) Zinc", "d) Iodine"],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"b"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"12. What is the main function of carbohydrates?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",</w:t>
      </w:r>
      <w:proofErr w:type="gramEnd"/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"options": ["a) Build muscle", "b) Provide energy", "c) Make hormones", "d) Absorb vitamins"],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"b"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"13. Pellagra is caused by deficiency of which vitamin?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",</w:t>
      </w:r>
      <w:proofErr w:type="gramEnd"/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Vitamin B3 (Niacin)", "b) Vitamin C", "c) Vitamin B12", "d) Vitamin K"],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"a"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"14. Which part of digestion starts in the mouth?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",</w:t>
      </w:r>
      <w:proofErr w:type="gramEnd"/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"options": ["a) Fat digestion", "b) Protein digestion", "c) Carbohydrate digestion", "d) Vitamin absorption"],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"c"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"15. Which vitamin prevents scurvy?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",</w:t>
      </w:r>
      <w:proofErr w:type="gramEnd"/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Vitamin A", "b) Vitamin B1", "c) Vitamin C", "d) Vitamin D"],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"c"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"16. Which mineral is needed for thyroid function?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",</w:t>
      </w:r>
      <w:proofErr w:type="gramEnd"/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Calcium", "b) Zinc", "c) Iodine", "d) Iron"],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"c"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"17. Which nutrient gives 9 kcal per gram?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",</w:t>
      </w:r>
      <w:proofErr w:type="gramEnd"/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Protein", "b) Carbohydrate", "c) Fat", "d) Alcohol"],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"c"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"18. Which vitamin helps absorb calcium?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",</w:t>
      </w:r>
      <w:proofErr w:type="gramEnd"/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Vitamin A", "b) Vitamin C", "c) Vitamin D", "d) Vitamin K"],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"c"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"19. Marasmus is caused by deficiency of: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",</w:t>
      </w:r>
      <w:proofErr w:type="gramEnd"/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Fat only", "b) Carbohydrate only", "c) Protein and energy", "d) Vitamin B12"],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"c"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"20. Which food is the best source of probiotics?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",</w:t>
      </w:r>
      <w:proofErr w:type="gramEnd"/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["a) Rice", "b) Yogurt", "c) Fish", "d) Egg"],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"b"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score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wrong_answers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"\n--- Nutrition Quiz ---\n")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q in questions: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q["question"])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option in q["options"]: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option)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# Input validation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True: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user_answer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"Your answer (a/b/c/d): ").lower()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user_answer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in ['a', 'b', 'c', 'd']: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: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"Invalid input! Please enter only a, b, c, or d.")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user_answer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== q["answer"]: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score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+= 1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: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wrong_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answers.append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>({</w:t>
      </w:r>
      <w:proofErr w:type="gramEnd"/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question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": q["question"],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your_answer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user_answer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>,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correct_answer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q[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"answer"]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})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print()</w:t>
      </w:r>
      <w:proofErr w:type="gramEnd"/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# Final Result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>(questions)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percentage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= (score / total) * 100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"\n--- Quiz Completed ---")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f"Your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Score: {score}/{total}")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f"Percentage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>: {percentage:.2f}%\n")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wrong_answers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>: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"Review of Wrong Answers:")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wa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wrong_answers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>: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f"{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wa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>['question']}")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f"   Your answer: {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wa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your_answer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>']}")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f"   Correct answer: {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wa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correct_answer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>']}\n")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: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5063D">
        <w:rPr>
          <w:rFonts w:ascii="Courier New" w:eastAsia="Times New Roman" w:hAnsi="Courier New" w:cs="Courier New"/>
          <w:sz w:val="20"/>
          <w:szCs w:val="20"/>
        </w:rPr>
        <w:t>"Excellent! All answers are correct.")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63D">
        <w:rPr>
          <w:rFonts w:ascii="Courier New" w:eastAsia="Times New Roman" w:hAnsi="Courier New" w:cs="Courier New"/>
          <w:sz w:val="20"/>
          <w:szCs w:val="20"/>
        </w:rPr>
        <w:t># Run the quiz</w:t>
      </w:r>
    </w:p>
    <w:p w:rsidR="00C5063D" w:rsidRPr="00C5063D" w:rsidRDefault="00C5063D" w:rsidP="00C5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063D">
        <w:rPr>
          <w:rFonts w:ascii="Courier New" w:eastAsia="Times New Roman" w:hAnsi="Courier New" w:cs="Courier New"/>
          <w:sz w:val="20"/>
          <w:szCs w:val="20"/>
        </w:rPr>
        <w:t>run_</w:t>
      </w:r>
      <w:proofErr w:type="gramStart"/>
      <w:r w:rsidRPr="00C5063D">
        <w:rPr>
          <w:rFonts w:ascii="Courier New" w:eastAsia="Times New Roman" w:hAnsi="Courier New" w:cs="Courier New"/>
          <w:sz w:val="20"/>
          <w:szCs w:val="20"/>
        </w:rPr>
        <w:t>quiz</w:t>
      </w:r>
      <w:proofErr w:type="spellEnd"/>
      <w:r w:rsidRPr="00C5063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sectPr w:rsidR="00C5063D" w:rsidRPr="00C5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095693"/>
    <w:multiLevelType w:val="multilevel"/>
    <w:tmpl w:val="4E8A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3D"/>
    <w:rsid w:val="00465269"/>
    <w:rsid w:val="00B9391B"/>
    <w:rsid w:val="00C5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0F0DC-3E40-4FB0-A3F1-DE143BF0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n-w-0">
    <w:name w:val="min-w-0"/>
    <w:basedOn w:val="DefaultParagraphFont"/>
    <w:rsid w:val="00C506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6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06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9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6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2025-09-30T15:11:00Z</dcterms:created>
  <dcterms:modified xsi:type="dcterms:W3CDTF">2025-09-30T15:22:00Z</dcterms:modified>
</cp:coreProperties>
</file>