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14F4BA" wp14:paraId="5C1A07E2" wp14:textId="06C80E76">
      <w:pPr>
        <w:pStyle w:val="Title"/>
      </w:pPr>
      <w:r w:rsidR="305D692A">
        <w:rPr/>
        <w:t xml:space="preserve">Desarrollo de un módulo o aplicación para </w:t>
      </w:r>
      <w:r w:rsidR="305D692A">
        <w:rPr/>
        <w:t>Odoo</w:t>
      </w:r>
    </w:p>
    <w:p w:rsidR="7314F4BA" w:rsidP="7314F4BA" w:rsidRDefault="7314F4BA" w14:paraId="01CC0E3F" w14:textId="2B8670FD">
      <w:pPr>
        <w:pStyle w:val="Normal"/>
      </w:pPr>
    </w:p>
    <w:p w:rsidR="4F60B012" w:rsidP="7314F4BA" w:rsidRDefault="4F60B012" w14:paraId="00DAECF1" w14:textId="79D925F7">
      <w:pPr>
        <w:pStyle w:val="Heading2"/>
      </w:pPr>
      <w:r w:rsidR="4F60B012">
        <w:rPr/>
        <w:t>Diagrama de entidad-relación</w:t>
      </w:r>
    </w:p>
    <w:p w:rsidR="7314F4BA" w:rsidP="7314F4BA" w:rsidRDefault="7314F4BA" w14:paraId="6AF0FA00" w14:textId="03E96B11">
      <w:pPr>
        <w:pStyle w:val="Normal"/>
      </w:pPr>
    </w:p>
    <w:p w:rsidR="2333A56B" w:rsidP="7314F4BA" w:rsidRDefault="2333A56B" w14:paraId="30C555D5" w14:textId="3D99BCDE">
      <w:pPr>
        <w:pStyle w:val="Normal"/>
      </w:pPr>
      <w:r w:rsidR="2333A56B">
        <w:drawing>
          <wp:inline wp14:editId="2951450B" wp14:anchorId="4BF53481">
            <wp:extent cx="6238874" cy="3269960"/>
            <wp:effectExtent l="0" t="0" r="0" b="0"/>
            <wp:docPr id="2137624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e1db5fbf4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4" cy="32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D539D" w:rsidP="7314F4BA" w:rsidRDefault="4F3D539D" w14:paraId="3892719E" w14:textId="714B4B99">
      <w:pPr>
        <w:pStyle w:val="Heading3"/>
      </w:pPr>
      <w:r w:rsidRPr="7314F4BA" w:rsidR="4F3D539D">
        <w:rPr>
          <w:sz w:val="40"/>
          <w:szCs w:val="40"/>
        </w:rPr>
        <w:t>Proveedor</w:t>
      </w:r>
      <w:r w:rsidRPr="7314F4BA" w:rsidR="4F3D539D">
        <w:rPr>
          <w:sz w:val="40"/>
          <w:szCs w:val="40"/>
        </w:rPr>
        <w:t>:</w:t>
      </w:r>
    </w:p>
    <w:p w:rsidR="4F3D539D" w:rsidP="7314F4BA" w:rsidRDefault="4F3D539D" w14:paraId="4E45DD76" w14:textId="18C64443">
      <w:pPr>
        <w:pStyle w:val="Normal"/>
      </w:pPr>
      <w:r w:rsidR="4F3D539D">
        <w:rPr/>
        <w:t>Es un modelo simple que almacena los distintos proveedores a los que se les puede hacer pedidos</w:t>
      </w:r>
    </w:p>
    <w:p w:rsidR="4F3D539D" w:rsidP="7314F4BA" w:rsidRDefault="4F3D539D" w14:paraId="3ED700A2" w14:textId="49EE4FFB">
      <w:pPr>
        <w:pStyle w:val="Normal"/>
      </w:pPr>
      <w:r w:rsidR="4F3D539D">
        <w:rPr/>
        <w:t>Campos</w:t>
      </w:r>
      <w:r w:rsidR="42E1C7AF">
        <w:rPr/>
        <w:t>:</w:t>
      </w:r>
    </w:p>
    <w:p w:rsidR="22343A48" w:rsidP="7314F4BA" w:rsidRDefault="22343A48" w14:paraId="15C490A5" w14:textId="50507DDF">
      <w:pPr>
        <w:pStyle w:val="ListParagraph"/>
        <w:numPr>
          <w:ilvl w:val="0"/>
          <w:numId w:val="1"/>
        </w:numPr>
        <w:rPr/>
      </w:pPr>
      <w:r w:rsidR="22343A48">
        <w:rPr/>
        <w:t>n</w:t>
      </w:r>
      <w:r w:rsidR="42E1C7AF">
        <w:rPr/>
        <w:t>ame</w:t>
      </w:r>
      <w:r w:rsidR="42E1C7AF">
        <w:rPr/>
        <w:t xml:space="preserve">: es el campo </w:t>
      </w:r>
      <w:r w:rsidR="4E298E6F">
        <w:rPr/>
        <w:t>identificativo</w:t>
      </w:r>
      <w:r w:rsidR="42E1C7AF">
        <w:rPr/>
        <w:t xml:space="preserve"> del proveedor</w:t>
      </w:r>
      <w:r w:rsidR="60D91F79">
        <w:rPr/>
        <w:t xml:space="preserve">, es de tipo </w:t>
      </w:r>
      <w:r w:rsidR="60D91F79">
        <w:rPr/>
        <w:t>Char</w:t>
      </w:r>
      <w:r w:rsidR="60D91F79">
        <w:rPr/>
        <w:t xml:space="preserve"> y </w:t>
      </w:r>
      <w:r w:rsidR="60D91F79">
        <w:rPr/>
        <w:t>ademas</w:t>
      </w:r>
      <w:r w:rsidR="42E1C7AF">
        <w:rPr/>
        <w:t xml:space="preserve"> este campo se genera de forma automática por medio de una </w:t>
      </w:r>
      <w:r w:rsidR="67CB3699">
        <w:rPr/>
        <w:t>función</w:t>
      </w:r>
      <w:r w:rsidR="42E1C7AF">
        <w:rPr/>
        <w:t xml:space="preserve"> que junta los 3 primeros caracteres del </w:t>
      </w:r>
      <w:r w:rsidR="6C20E639">
        <w:rPr/>
        <w:t>campo nombre</w:t>
      </w:r>
      <w:r w:rsidR="161B6FF9">
        <w:rPr/>
        <w:t xml:space="preserve"> y los 3 </w:t>
      </w:r>
      <w:r w:rsidR="402B9212">
        <w:rPr/>
        <w:t>últimos</w:t>
      </w:r>
      <w:r w:rsidR="161B6FF9">
        <w:rPr/>
        <w:t xml:space="preserve"> caracteres del</w:t>
      </w:r>
      <w:r w:rsidR="5DA412DF">
        <w:rPr/>
        <w:t xml:space="preserve"> campo dni</w:t>
      </w:r>
      <w:r w:rsidR="16ACE4AC">
        <w:rPr/>
        <w:t>.</w:t>
      </w:r>
    </w:p>
    <w:p w:rsidR="16ACE4AC" w:rsidP="7314F4BA" w:rsidRDefault="16ACE4AC" w14:paraId="750F6DC5" w14:textId="4DE37251">
      <w:pPr>
        <w:pStyle w:val="ListParagraph"/>
        <w:numPr>
          <w:ilvl w:val="0"/>
          <w:numId w:val="1"/>
        </w:numPr>
        <w:rPr/>
      </w:pPr>
      <w:r w:rsidR="16ACE4AC">
        <w:rPr/>
        <w:t>n</w:t>
      </w:r>
      <w:r w:rsidR="161B6FF9">
        <w:rPr/>
        <w:t xml:space="preserve">ombre: </w:t>
      </w:r>
      <w:r w:rsidR="1F672ACD">
        <w:rPr/>
        <w:t xml:space="preserve">almacena el nombre del Proveedor, es de tipo </w:t>
      </w:r>
      <w:r w:rsidR="1F672ACD">
        <w:rPr/>
        <w:t>Char</w:t>
      </w:r>
      <w:r w:rsidR="1F672ACD">
        <w:rPr/>
        <w:t xml:space="preserve"> y es obligatorio</w:t>
      </w:r>
    </w:p>
    <w:p w:rsidR="3D33A6E0" w:rsidP="7314F4BA" w:rsidRDefault="3D33A6E0" w14:paraId="48A81C8D" w14:textId="5506A129">
      <w:pPr>
        <w:pStyle w:val="ListParagraph"/>
        <w:numPr>
          <w:ilvl w:val="0"/>
          <w:numId w:val="1"/>
        </w:numPr>
        <w:rPr/>
      </w:pPr>
      <w:r w:rsidR="3D33A6E0">
        <w:rPr/>
        <w:t>d</w:t>
      </w:r>
      <w:r w:rsidR="592FC5A3">
        <w:rPr/>
        <w:t>ni</w:t>
      </w:r>
      <w:r w:rsidR="592FC5A3">
        <w:rPr/>
        <w:t xml:space="preserve">: </w:t>
      </w:r>
      <w:r w:rsidR="6C1644EB">
        <w:rPr/>
        <w:t xml:space="preserve">almacena el DNI del proveedor, es de tipo </w:t>
      </w:r>
      <w:r w:rsidR="6C1644EB">
        <w:rPr/>
        <w:t>Char</w:t>
      </w:r>
      <w:r w:rsidR="6C1644EB">
        <w:rPr/>
        <w:t xml:space="preserve">, su tamaño </w:t>
      </w:r>
      <w:r w:rsidR="6C1644EB">
        <w:rPr/>
        <w:t>maximo</w:t>
      </w:r>
      <w:r w:rsidR="6C1644EB">
        <w:rPr/>
        <w:t xml:space="preserve"> es de 9 y es obligat</w:t>
      </w:r>
      <w:r w:rsidR="09704ED6">
        <w:rPr/>
        <w:t>o</w:t>
      </w:r>
      <w:r w:rsidR="6C1644EB">
        <w:rPr/>
        <w:t>rio</w:t>
      </w:r>
    </w:p>
    <w:p w:rsidR="1E797963" w:rsidP="7314F4BA" w:rsidRDefault="1E797963" w14:paraId="1C0C61A4" w14:textId="23C51510">
      <w:pPr>
        <w:pStyle w:val="ListParagraph"/>
        <w:numPr>
          <w:ilvl w:val="0"/>
          <w:numId w:val="1"/>
        </w:numPr>
        <w:rPr/>
      </w:pPr>
      <w:r w:rsidR="1E797963">
        <w:rPr/>
        <w:t>telefono</w:t>
      </w:r>
      <w:r w:rsidR="1E797963">
        <w:rPr/>
        <w:t xml:space="preserve">: almacena el teléfono del Proveedor, es de tipo </w:t>
      </w:r>
      <w:r w:rsidR="1E797963">
        <w:rPr/>
        <w:t>Char</w:t>
      </w:r>
      <w:r w:rsidR="1E797963">
        <w:rPr/>
        <w:t>, su tamaño máximo es de 9 y es obligatorio</w:t>
      </w:r>
    </w:p>
    <w:p w:rsidR="1E797963" w:rsidP="7314F4BA" w:rsidRDefault="1E797963" w14:paraId="4B30972B" w14:textId="70491EB9">
      <w:pPr>
        <w:pStyle w:val="ListParagraph"/>
        <w:numPr>
          <w:ilvl w:val="0"/>
          <w:numId w:val="1"/>
        </w:numPr>
        <w:rPr/>
      </w:pPr>
      <w:r w:rsidR="1E797963">
        <w:rPr/>
        <w:t>autonomo</w:t>
      </w:r>
      <w:r w:rsidR="1E797963">
        <w:rPr/>
        <w:t xml:space="preserve">: almacena si es </w:t>
      </w:r>
      <w:r w:rsidR="1E797963">
        <w:rPr/>
        <w:t>Autonomo</w:t>
      </w:r>
      <w:r w:rsidR="1E797963">
        <w:rPr/>
        <w:t xml:space="preserve"> o no, es de tipo Booleano y por defecto es falso</w:t>
      </w:r>
    </w:p>
    <w:p w:rsidR="1E797963" w:rsidP="7314F4BA" w:rsidRDefault="1E797963" w14:paraId="1C5C1537" w14:textId="7185B1DC">
      <w:pPr>
        <w:pStyle w:val="ListParagraph"/>
        <w:numPr>
          <w:ilvl w:val="0"/>
          <w:numId w:val="1"/>
        </w:numPr>
        <w:rPr/>
      </w:pPr>
      <w:r w:rsidR="1E797963">
        <w:rPr/>
        <w:t>Id_pedidos</w:t>
      </w:r>
      <w:r w:rsidR="1E797963">
        <w:rPr/>
        <w:t xml:space="preserve">: almacena los pedidos asociados al </w:t>
      </w:r>
      <w:r w:rsidR="52745EA0">
        <w:rPr/>
        <w:t xml:space="preserve">Proveedor, es de tipo One2many y está vinculado al atributo </w:t>
      </w:r>
      <w:r w:rsidR="52745EA0">
        <w:rPr/>
        <w:t>id_proveedor</w:t>
      </w:r>
      <w:r w:rsidR="52745EA0">
        <w:rPr/>
        <w:t xml:space="preserve"> del modelo Pedido</w:t>
      </w:r>
    </w:p>
    <w:p w:rsidR="44E52AED" w:rsidP="7314F4BA" w:rsidRDefault="44E52AED" w14:paraId="180BB9C8" w14:textId="06D119B9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sz w:val="40"/>
          <w:szCs w:val="40"/>
        </w:rPr>
      </w:pPr>
      <w:r w:rsidRPr="7314F4BA" w:rsidR="44E52AED">
        <w:rPr>
          <w:sz w:val="40"/>
          <w:szCs w:val="40"/>
        </w:rPr>
        <w:t>PedidoMateriaPrima</w:t>
      </w:r>
      <w:r w:rsidRPr="7314F4BA" w:rsidR="44E52AED">
        <w:rPr>
          <w:sz w:val="40"/>
          <w:szCs w:val="40"/>
        </w:rPr>
        <w:t>:</w:t>
      </w:r>
    </w:p>
    <w:p w:rsidR="26F50381" w:rsidP="7314F4BA" w:rsidRDefault="26F50381" w14:paraId="61C66C49" w14:textId="15A152A1">
      <w:pPr>
        <w:pStyle w:val="Normal"/>
        <w:bidi w:val="0"/>
      </w:pPr>
      <w:r w:rsidR="26F50381">
        <w:rPr/>
        <w:t xml:space="preserve">Es un modelo de tránsito entre los modelos de Pedido y </w:t>
      </w:r>
      <w:r w:rsidR="26F50381">
        <w:rPr/>
        <w:t>MateriaPrima</w:t>
      </w:r>
      <w:r w:rsidR="26F50381">
        <w:rPr/>
        <w:t xml:space="preserve"> para almacenar la cantidad de cada materia prima en los distintos pedidos</w:t>
      </w:r>
    </w:p>
    <w:p w:rsidR="145538B7" w:rsidP="7314F4BA" w:rsidRDefault="145538B7" w14:paraId="4F8C60AF" w14:textId="11CE39BB">
      <w:pPr>
        <w:pStyle w:val="Normal"/>
        <w:bidi w:val="0"/>
      </w:pPr>
      <w:r w:rsidR="145538B7">
        <w:rPr/>
        <w:t>Campos:</w:t>
      </w:r>
    </w:p>
    <w:p w:rsidR="145538B7" w:rsidP="7314F4BA" w:rsidRDefault="145538B7" w14:paraId="44C9CADD" w14:textId="509E52BD">
      <w:pPr>
        <w:pStyle w:val="ListParagraph"/>
        <w:numPr>
          <w:ilvl w:val="0"/>
          <w:numId w:val="2"/>
        </w:numPr>
        <w:bidi w:val="0"/>
        <w:rPr/>
      </w:pPr>
      <w:r w:rsidR="145538B7">
        <w:rPr/>
        <w:t>Id_materiaprima</w:t>
      </w:r>
      <w:r w:rsidR="145538B7">
        <w:rPr/>
        <w:t xml:space="preserve">: almacena la </w:t>
      </w:r>
      <w:r w:rsidR="145538B7">
        <w:rPr/>
        <w:t>materiaprima</w:t>
      </w:r>
      <w:r w:rsidR="145538B7">
        <w:rPr/>
        <w:t xml:space="preserve"> y es </w:t>
      </w:r>
      <w:r w:rsidR="44FC218B">
        <w:rPr/>
        <w:t xml:space="preserve">de tipo </w:t>
      </w:r>
      <w:r w:rsidR="145538B7">
        <w:rPr/>
        <w:t xml:space="preserve">Many2one vinculado con el modelo </w:t>
      </w:r>
      <w:r w:rsidR="145538B7">
        <w:rPr/>
        <w:t>Mater</w:t>
      </w:r>
      <w:r w:rsidR="52FA1DE8">
        <w:rPr/>
        <w:t>iaPrima</w:t>
      </w:r>
    </w:p>
    <w:p w:rsidR="52FA1DE8" w:rsidP="7314F4BA" w:rsidRDefault="52FA1DE8" w14:paraId="63997FC5" w14:textId="5DE88420">
      <w:pPr>
        <w:pStyle w:val="ListParagraph"/>
        <w:numPr>
          <w:ilvl w:val="0"/>
          <w:numId w:val="2"/>
        </w:numPr>
        <w:bidi w:val="0"/>
        <w:rPr/>
      </w:pPr>
      <w:r w:rsidR="52FA1DE8">
        <w:rPr/>
        <w:t>Id_pedido</w:t>
      </w:r>
      <w:r w:rsidR="52FA1DE8">
        <w:rPr/>
        <w:t xml:space="preserve">: almacena el pedido y es </w:t>
      </w:r>
      <w:r w:rsidR="44D61B20">
        <w:rPr/>
        <w:t>de tipo</w:t>
      </w:r>
      <w:r w:rsidR="52FA1DE8">
        <w:rPr/>
        <w:t xml:space="preserve"> Many2one vinculado con el modelo Pedido</w:t>
      </w:r>
    </w:p>
    <w:p w:rsidR="52FA1DE8" w:rsidP="7314F4BA" w:rsidRDefault="52FA1DE8" w14:paraId="6813D0D3" w14:textId="75E43761">
      <w:pPr>
        <w:pStyle w:val="ListParagraph"/>
        <w:numPr>
          <w:ilvl w:val="0"/>
          <w:numId w:val="2"/>
        </w:numPr>
        <w:bidi w:val="0"/>
        <w:rPr/>
      </w:pPr>
      <w:r w:rsidR="52FA1DE8">
        <w:rPr/>
        <w:t>Cantidad: almacena la cantidad pedida y es de tipo</w:t>
      </w:r>
      <w:r w:rsidR="5952808E">
        <w:rPr/>
        <w:t xml:space="preserve"> </w:t>
      </w:r>
      <w:r w:rsidR="5952808E">
        <w:rPr/>
        <w:t>Integer</w:t>
      </w:r>
    </w:p>
    <w:p w:rsidR="5952808E" w:rsidP="7314F4BA" w:rsidRDefault="5952808E" w14:paraId="39C67FC2" w14:textId="79EECAFF">
      <w:pPr>
        <w:pStyle w:val="Heading3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sz w:val="40"/>
          <w:szCs w:val="40"/>
        </w:rPr>
      </w:pPr>
      <w:r w:rsidRPr="7314F4BA" w:rsidR="5952808E">
        <w:rPr>
          <w:sz w:val="40"/>
          <w:szCs w:val="40"/>
        </w:rPr>
        <w:t>Pedido:</w:t>
      </w:r>
    </w:p>
    <w:p w:rsidR="5952808E" w:rsidP="7314F4BA" w:rsidRDefault="5952808E" w14:paraId="2E8E8511" w14:textId="2E65C0D6">
      <w:pPr>
        <w:pStyle w:val="Normal"/>
        <w:bidi w:val="0"/>
      </w:pPr>
      <w:r w:rsidR="5952808E">
        <w:rPr/>
        <w:t xml:space="preserve">Es un modelo que almacena los pedidos que se les hacen a los proveedores y que </w:t>
      </w:r>
      <w:r w:rsidR="35FCF148">
        <w:rPr/>
        <w:t>puede ser de varias materias primas a la vez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RZqKZwWCgxh2c" int2:id="rpvCbZEO">
      <int2:state int2:type="AugLoop_Text_Critique" int2:value="Rejected"/>
    </int2:textHash>
    <int2:textHash int2:hashCode="J8q9Om+ZkiES6G" int2:id="VzN0uOr5">
      <int2:state int2:type="AugLoop_Text_Critique" int2:value="Rejected"/>
    </int2:textHash>
    <int2:textHash int2:hashCode="Imllj4oHTlwPuv" int2:id="8d7lmQF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ceb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c87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A942C"/>
    <w:rsid w:val="060A29A1"/>
    <w:rsid w:val="07A5FA02"/>
    <w:rsid w:val="08D9243E"/>
    <w:rsid w:val="0941CA63"/>
    <w:rsid w:val="09704ED6"/>
    <w:rsid w:val="0A74F49F"/>
    <w:rsid w:val="0ADDDB2A"/>
    <w:rsid w:val="11A722BD"/>
    <w:rsid w:val="145538B7"/>
    <w:rsid w:val="161B6FF9"/>
    <w:rsid w:val="16ACE4AC"/>
    <w:rsid w:val="175B652D"/>
    <w:rsid w:val="188E6730"/>
    <w:rsid w:val="1D018360"/>
    <w:rsid w:val="1E797963"/>
    <w:rsid w:val="1E9D53C1"/>
    <w:rsid w:val="1F672ACD"/>
    <w:rsid w:val="1FB5F4DA"/>
    <w:rsid w:val="22343A48"/>
    <w:rsid w:val="2333A56B"/>
    <w:rsid w:val="261D49D3"/>
    <w:rsid w:val="26F50381"/>
    <w:rsid w:val="273A942C"/>
    <w:rsid w:val="2AF0BAF6"/>
    <w:rsid w:val="2B83C44F"/>
    <w:rsid w:val="2D1F94B0"/>
    <w:rsid w:val="2EBB6511"/>
    <w:rsid w:val="305D692A"/>
    <w:rsid w:val="35FCF148"/>
    <w:rsid w:val="38CAED7C"/>
    <w:rsid w:val="3D33A6E0"/>
    <w:rsid w:val="3DB8F25A"/>
    <w:rsid w:val="3F54C2BB"/>
    <w:rsid w:val="402B9212"/>
    <w:rsid w:val="40B4EA79"/>
    <w:rsid w:val="428C637D"/>
    <w:rsid w:val="42E1C7AF"/>
    <w:rsid w:val="442833DE"/>
    <w:rsid w:val="44D61B20"/>
    <w:rsid w:val="44E52AED"/>
    <w:rsid w:val="44FC218B"/>
    <w:rsid w:val="475FD4A0"/>
    <w:rsid w:val="49B35AAA"/>
    <w:rsid w:val="4B4F2B0B"/>
    <w:rsid w:val="4C077731"/>
    <w:rsid w:val="4E298E6F"/>
    <w:rsid w:val="4F3D539D"/>
    <w:rsid w:val="4F60B012"/>
    <w:rsid w:val="52745EA0"/>
    <w:rsid w:val="52FA1DE8"/>
    <w:rsid w:val="55E2158F"/>
    <w:rsid w:val="592FC5A3"/>
    <w:rsid w:val="5952808E"/>
    <w:rsid w:val="5AB586B2"/>
    <w:rsid w:val="5BF8BCD5"/>
    <w:rsid w:val="5DA412DF"/>
    <w:rsid w:val="5F2B0803"/>
    <w:rsid w:val="6048FEB0"/>
    <w:rsid w:val="60D91F79"/>
    <w:rsid w:val="65991DEE"/>
    <w:rsid w:val="67CB3699"/>
    <w:rsid w:val="6C1644EB"/>
    <w:rsid w:val="6C20E639"/>
    <w:rsid w:val="6C3CE4D8"/>
    <w:rsid w:val="7089C21C"/>
    <w:rsid w:val="72FD3D11"/>
    <w:rsid w:val="7314F4BA"/>
    <w:rsid w:val="77882917"/>
    <w:rsid w:val="7B679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942C"/>
  <w15:chartTrackingRefBased/>
  <w15:docId w15:val="{003B09AB-AFF8-428A-A671-94FD0E48C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0e1db5fbf44f21" /><Relationship Type="http://schemas.microsoft.com/office/2020/10/relationships/intelligence" Target="intelligence2.xml" Id="Rf83df2f43d7d42b5" /><Relationship Type="http://schemas.openxmlformats.org/officeDocument/2006/relationships/numbering" Target="numbering.xml" Id="Rbeb91cab2b074f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2024-04-26T14:25:08.0925026Z</dcterms:created>
  <dcterms:modified xsi:type="dcterms:W3CDTF">2024-04-26T15:28:42.1960471Z</dcterms:modified>
  <dc:creator>Lorenzo Limón, Jesús</dc:creator>
  <lastModifiedBy>Lorenzo Limón, Jesús</lastModifiedBy>
</coreProperties>
</file>