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3"/>
        <w:gridCol w:w="2032"/>
        <w:gridCol w:w="840"/>
        <w:gridCol w:w="1881"/>
        <w:gridCol w:w="1858"/>
      </w:tblGrid>
      <w:tr w:rsidR="00F13587" w:rsidRPr="00711257" w14:paraId="63F701CE" w14:textId="77777777" w:rsidTr="00292E88">
        <w:tc>
          <w:tcPr>
            <w:tcW w:w="1883" w:type="dxa"/>
          </w:tcPr>
          <w:p w14:paraId="1073F5CF" w14:textId="241D94EE" w:rsidR="00567148" w:rsidRPr="006E4B8E" w:rsidRDefault="00567148" w:rsidP="00567148">
            <w:pPr>
              <w:jc w:val="center"/>
              <w:rPr>
                <w:rFonts w:cs="Calibri"/>
                <w:b/>
                <w:bCs/>
                <w:szCs w:val="24"/>
              </w:rPr>
            </w:pPr>
            <w:r w:rsidRPr="006E4B8E">
              <w:rPr>
                <w:rFonts w:cs="Calibri"/>
                <w:b/>
                <w:bCs/>
                <w:szCs w:val="24"/>
              </w:rPr>
              <w:t>CONTROLADOR</w:t>
            </w:r>
          </w:p>
        </w:tc>
        <w:tc>
          <w:tcPr>
            <w:tcW w:w="2032" w:type="dxa"/>
          </w:tcPr>
          <w:p w14:paraId="4BA9B69A" w14:textId="625397DF" w:rsidR="00567148" w:rsidRPr="006E4B8E" w:rsidRDefault="00567148" w:rsidP="00567148">
            <w:pPr>
              <w:jc w:val="center"/>
              <w:rPr>
                <w:rFonts w:cs="Calibri"/>
                <w:b/>
                <w:bCs/>
                <w:szCs w:val="24"/>
              </w:rPr>
            </w:pPr>
            <w:r w:rsidRPr="006E4B8E">
              <w:rPr>
                <w:rFonts w:cs="Calibri"/>
                <w:b/>
                <w:bCs/>
                <w:szCs w:val="24"/>
              </w:rPr>
              <w:t>MAPEO</w:t>
            </w:r>
          </w:p>
        </w:tc>
        <w:tc>
          <w:tcPr>
            <w:tcW w:w="840" w:type="dxa"/>
          </w:tcPr>
          <w:p w14:paraId="48CF18D2" w14:textId="06F4AF85" w:rsidR="00567148" w:rsidRPr="006E4B8E" w:rsidRDefault="00567148" w:rsidP="00567148">
            <w:pPr>
              <w:jc w:val="center"/>
              <w:rPr>
                <w:rFonts w:cs="Calibri"/>
                <w:b/>
                <w:bCs/>
                <w:szCs w:val="24"/>
              </w:rPr>
            </w:pPr>
            <w:r w:rsidRPr="006E4B8E">
              <w:rPr>
                <w:rFonts w:cs="Calibri"/>
                <w:b/>
                <w:bCs/>
                <w:szCs w:val="24"/>
              </w:rPr>
              <w:t>MÉTODO HTTP</w:t>
            </w:r>
          </w:p>
        </w:tc>
        <w:tc>
          <w:tcPr>
            <w:tcW w:w="1880" w:type="dxa"/>
          </w:tcPr>
          <w:p w14:paraId="4BF81930" w14:textId="1AFA149F" w:rsidR="00567148" w:rsidRPr="006E4B8E" w:rsidRDefault="00567148" w:rsidP="00567148">
            <w:pPr>
              <w:jc w:val="center"/>
              <w:rPr>
                <w:rFonts w:cs="Calibri"/>
                <w:b/>
                <w:bCs/>
                <w:szCs w:val="24"/>
              </w:rPr>
            </w:pPr>
            <w:r w:rsidRPr="006E4B8E">
              <w:rPr>
                <w:rFonts w:cs="Calibri"/>
                <w:b/>
                <w:bCs/>
                <w:szCs w:val="24"/>
              </w:rPr>
              <w:t>PARÁMETROS</w:t>
            </w:r>
          </w:p>
        </w:tc>
        <w:tc>
          <w:tcPr>
            <w:tcW w:w="1859" w:type="dxa"/>
          </w:tcPr>
          <w:p w14:paraId="07EB2BAB" w14:textId="543B7799" w:rsidR="00567148" w:rsidRPr="006E4B8E" w:rsidRDefault="00567148" w:rsidP="00567148">
            <w:pPr>
              <w:jc w:val="center"/>
              <w:rPr>
                <w:rFonts w:cs="Calibri"/>
                <w:b/>
                <w:bCs/>
                <w:szCs w:val="24"/>
              </w:rPr>
            </w:pPr>
            <w:r w:rsidRPr="006E4B8E">
              <w:rPr>
                <w:rFonts w:cs="Calibri"/>
                <w:b/>
                <w:bCs/>
                <w:szCs w:val="24"/>
              </w:rPr>
              <w:t>TIPO DEVUELTO</w:t>
            </w:r>
          </w:p>
        </w:tc>
      </w:tr>
      <w:tr w:rsidR="00F13587" w:rsidRPr="00711257" w14:paraId="23042849" w14:textId="77777777" w:rsidTr="00292E88">
        <w:tc>
          <w:tcPr>
            <w:tcW w:w="1883" w:type="dxa"/>
          </w:tcPr>
          <w:p w14:paraId="160D2F01" w14:textId="20F8808B" w:rsidR="00567148" w:rsidRPr="006E4B8E" w:rsidRDefault="0056714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</w:t>
            </w:r>
            <w:r w:rsidR="00974002" w:rsidRPr="006E4B8E">
              <w:rPr>
                <w:rFonts w:cs="Calibri"/>
                <w:szCs w:val="24"/>
              </w:rPr>
              <w:t>Controller</w:t>
            </w:r>
            <w:proofErr w:type="spellEnd"/>
          </w:p>
        </w:tc>
        <w:tc>
          <w:tcPr>
            <w:tcW w:w="2032" w:type="dxa"/>
          </w:tcPr>
          <w:p w14:paraId="12D0F3CF" w14:textId="0BC9DF96" w:rsidR="00567148" w:rsidRPr="006E4B8E" w:rsidRDefault="00974002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/usuario/registro</w:t>
            </w:r>
          </w:p>
        </w:tc>
        <w:tc>
          <w:tcPr>
            <w:tcW w:w="840" w:type="dxa"/>
          </w:tcPr>
          <w:p w14:paraId="752619BF" w14:textId="39BD82F3" w:rsidR="00567148" w:rsidRPr="006E4B8E" w:rsidRDefault="00974002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51B6B483" w14:textId="544B354D" w:rsidR="00567148" w:rsidRPr="006E4B8E" w:rsidRDefault="00C807A9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="00711257" w:rsidRPr="006E4B8E">
              <w:rPr>
                <w:rFonts w:cs="Calibri"/>
                <w:szCs w:val="24"/>
              </w:rPr>
              <w:t>,</w:t>
            </w:r>
            <w:r w:rsidRPr="006E4B8E">
              <w:rPr>
                <w:rFonts w:cs="Calibri"/>
                <w:szCs w:val="24"/>
              </w:rPr>
              <w:t xml:space="preserve"> Usuario</w:t>
            </w:r>
            <w:r w:rsidR="00711257" w:rsidRPr="006E4B8E">
              <w:rPr>
                <w:rFonts w:cs="Calibri"/>
                <w:szCs w:val="24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</w:rPr>
              <w:t>RecuperacionClave</w:t>
            </w:r>
            <w:proofErr w:type="spellEnd"/>
          </w:p>
        </w:tc>
        <w:tc>
          <w:tcPr>
            <w:tcW w:w="1859" w:type="dxa"/>
          </w:tcPr>
          <w:p w14:paraId="6937F6CE" w14:textId="101FA78F" w:rsidR="00567148" w:rsidRPr="006E4B8E" w:rsidRDefault="00C807A9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09933371" w14:textId="77777777" w:rsidTr="00292E88">
        <w:tc>
          <w:tcPr>
            <w:tcW w:w="1883" w:type="dxa"/>
          </w:tcPr>
          <w:p w14:paraId="718A3E20" w14:textId="7E676519" w:rsidR="00711257" w:rsidRPr="006E4B8E" w:rsidRDefault="0071125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5F7E4803" w14:textId="17EC3B16" w:rsidR="00711257" w:rsidRPr="006E4B8E" w:rsidRDefault="00711257" w:rsidP="0071125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/usuario/registro</w:t>
            </w:r>
          </w:p>
        </w:tc>
        <w:tc>
          <w:tcPr>
            <w:tcW w:w="840" w:type="dxa"/>
          </w:tcPr>
          <w:p w14:paraId="0A9D74A2" w14:textId="74781A48" w:rsidR="00711257" w:rsidRPr="006E4B8E" w:rsidRDefault="00711257" w:rsidP="0071125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559020A6" w14:textId="2ED81334" w:rsidR="00711257" w:rsidRPr="006E4B8E" w:rsidRDefault="0071125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r w:rsidRPr="006E4B8E">
              <w:rPr>
                <w:rFonts w:cs="Calibri"/>
                <w:szCs w:val="24"/>
              </w:rPr>
              <w:t>,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r w:rsidRPr="006E4B8E">
              <w:rPr>
                <w:rFonts w:cs="Calibri"/>
                <w:szCs w:val="24"/>
              </w:rPr>
              <w:t>Usuario</w:t>
            </w:r>
            <w:r w:rsidRPr="006E4B8E">
              <w:rPr>
                <w:rFonts w:cs="Calibri"/>
                <w:szCs w:val="24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</w:rPr>
              <w:t>BindingResult</w:t>
            </w:r>
            <w:proofErr w:type="spellEnd"/>
            <w:r w:rsidRPr="006E4B8E">
              <w:rPr>
                <w:rFonts w:cs="Calibri"/>
                <w:szCs w:val="24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</w:rPr>
              <w:t>RecuperacionClave</w:t>
            </w:r>
            <w:proofErr w:type="spellEnd"/>
          </w:p>
        </w:tc>
        <w:tc>
          <w:tcPr>
            <w:tcW w:w="1859" w:type="dxa"/>
          </w:tcPr>
          <w:p w14:paraId="15416A2E" w14:textId="5D679334" w:rsidR="00711257" w:rsidRPr="006E4B8E" w:rsidRDefault="0071125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08512B65" w14:textId="77777777" w:rsidTr="00292E88">
        <w:tc>
          <w:tcPr>
            <w:tcW w:w="1883" w:type="dxa"/>
          </w:tcPr>
          <w:p w14:paraId="6F292986" w14:textId="41DACC39" w:rsidR="00711257" w:rsidRPr="006E4B8E" w:rsidRDefault="00F1358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192AF1B8" w14:textId="144CDBD6" w:rsidR="00711257" w:rsidRPr="006E4B8E" w:rsidRDefault="00F13587" w:rsidP="0071125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authusuario</w:t>
            </w:r>
            <w:proofErr w:type="spellEnd"/>
          </w:p>
        </w:tc>
        <w:tc>
          <w:tcPr>
            <w:tcW w:w="840" w:type="dxa"/>
          </w:tcPr>
          <w:p w14:paraId="1F87D306" w14:textId="75655E65" w:rsidR="00711257" w:rsidRPr="006E4B8E" w:rsidRDefault="00F13587" w:rsidP="0071125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38B742FB" w14:textId="1F7C5B75" w:rsidR="00711257" w:rsidRPr="006E4B8E" w:rsidRDefault="00F1358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r w:rsidRPr="006E4B8E">
              <w:rPr>
                <w:rFonts w:cs="Calibri"/>
                <w:szCs w:val="24"/>
              </w:rPr>
              <w:t>,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Object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flashAttribute</w:t>
            </w:r>
            <w:proofErr w:type="spellEnd"/>
          </w:p>
        </w:tc>
        <w:tc>
          <w:tcPr>
            <w:tcW w:w="1859" w:type="dxa"/>
          </w:tcPr>
          <w:p w14:paraId="69915AB1" w14:textId="04D1DE3F" w:rsidR="00711257" w:rsidRPr="006E4B8E" w:rsidRDefault="00F13587" w:rsidP="0071125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7D8001E2" w14:textId="77777777" w:rsidTr="00292E88">
        <w:tc>
          <w:tcPr>
            <w:tcW w:w="1883" w:type="dxa"/>
          </w:tcPr>
          <w:p w14:paraId="2CFA752B" w14:textId="3C2F2545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1F6DC44C" w14:textId="77B5AC2B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authusuario</w:t>
            </w:r>
            <w:proofErr w:type="spellEnd"/>
          </w:p>
        </w:tc>
        <w:tc>
          <w:tcPr>
            <w:tcW w:w="840" w:type="dxa"/>
          </w:tcPr>
          <w:p w14:paraId="51104AA3" w14:textId="37C99685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790C1D70" w14:textId="7A5EBC46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ModelAndView,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String</w:t>
            </w:r>
            <w:proofErr w:type="spellEnd"/>
            <w:r w:rsidRPr="006E4B8E">
              <w:rPr>
                <w:rFonts w:cs="Calibri"/>
                <w:szCs w:val="24"/>
              </w:rPr>
              <w:t xml:space="preserve"> email</w:t>
            </w:r>
          </w:p>
        </w:tc>
        <w:tc>
          <w:tcPr>
            <w:tcW w:w="1859" w:type="dxa"/>
          </w:tcPr>
          <w:p w14:paraId="60D243CD" w14:textId="294870C8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114C9255" w14:textId="77777777" w:rsidTr="00292E88">
        <w:tc>
          <w:tcPr>
            <w:tcW w:w="1883" w:type="dxa"/>
          </w:tcPr>
          <w:p w14:paraId="32D54951" w14:textId="1CB71FF4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3B6A78F9" w14:textId="03EC5898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authclave</w:t>
            </w:r>
            <w:proofErr w:type="spellEnd"/>
          </w:p>
        </w:tc>
        <w:tc>
          <w:tcPr>
            <w:tcW w:w="840" w:type="dxa"/>
          </w:tcPr>
          <w:p w14:paraId="7EAFCC68" w14:textId="2B7CD2C7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3941BDD3" w14:textId="6EAEE9FE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ModelAndView,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Object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flashAttribute</w:t>
            </w:r>
            <w:proofErr w:type="spellEnd"/>
          </w:p>
        </w:tc>
        <w:tc>
          <w:tcPr>
            <w:tcW w:w="1859" w:type="dxa"/>
          </w:tcPr>
          <w:p w14:paraId="2A1C0DDD" w14:textId="47539CF9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1789D4E4" w14:textId="77777777" w:rsidTr="00292E88">
        <w:tc>
          <w:tcPr>
            <w:tcW w:w="1883" w:type="dxa"/>
          </w:tcPr>
          <w:p w14:paraId="41967F73" w14:textId="6DB9E547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45A43DF0" w14:textId="346D39C4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authclave</w:t>
            </w:r>
            <w:proofErr w:type="spellEnd"/>
          </w:p>
        </w:tc>
        <w:tc>
          <w:tcPr>
            <w:tcW w:w="840" w:type="dxa"/>
          </w:tcPr>
          <w:p w14:paraId="48E8EDE3" w14:textId="6B4472E8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2AFB052B" w14:textId="3BB3500D" w:rsidR="00F13587" w:rsidRPr="006E4B8E" w:rsidRDefault="00F13587" w:rsidP="00F13587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RedirectAttributes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HttpServletResponse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contenidoCookie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contenidoCookiePaginas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>String clave</w:t>
            </w:r>
          </w:p>
        </w:tc>
        <w:tc>
          <w:tcPr>
            <w:tcW w:w="1859" w:type="dxa"/>
          </w:tcPr>
          <w:p w14:paraId="7B020514" w14:textId="382C7FFF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RedirectView</w:t>
            </w:r>
            <w:proofErr w:type="spellEnd"/>
          </w:p>
        </w:tc>
      </w:tr>
      <w:tr w:rsidR="00F13587" w:rsidRPr="00711257" w14:paraId="4E96B2E4" w14:textId="77777777" w:rsidTr="00292E88">
        <w:tc>
          <w:tcPr>
            <w:tcW w:w="1883" w:type="dxa"/>
          </w:tcPr>
          <w:p w14:paraId="1DB8F5CA" w14:textId="2F05D3AB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5BB9FA62" w14:textId="7360A326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/usuario/recuperar</w:t>
            </w:r>
          </w:p>
        </w:tc>
        <w:tc>
          <w:tcPr>
            <w:tcW w:w="840" w:type="dxa"/>
          </w:tcPr>
          <w:p w14:paraId="08C75DB1" w14:textId="3EC757D2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63620BD7" w14:textId="720E907F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436D2E51" w14:textId="328F080A" w:rsidR="00F13587" w:rsidRPr="006E4B8E" w:rsidRDefault="00F13587" w:rsidP="00F13587">
            <w:pPr>
              <w:jc w:val="center"/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0AA296D5" w14:textId="77777777" w:rsidTr="00292E88">
        <w:tc>
          <w:tcPr>
            <w:tcW w:w="1883" w:type="dxa"/>
          </w:tcPr>
          <w:p w14:paraId="69AFE454" w14:textId="6FF0C26F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1BD75F55" w14:textId="743937F4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authadmin</w:t>
            </w:r>
            <w:proofErr w:type="spellEnd"/>
          </w:p>
        </w:tc>
        <w:tc>
          <w:tcPr>
            <w:tcW w:w="840" w:type="dxa"/>
          </w:tcPr>
          <w:p w14:paraId="3070FA2D" w14:textId="3ACBE908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793A4FF5" w14:textId="3BB7A948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</w:rPr>
              <w:t>Object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proofErr w:type="spellStart"/>
            <w:r w:rsidRPr="006E4B8E">
              <w:rPr>
                <w:rFonts w:cs="Calibri"/>
                <w:szCs w:val="24"/>
              </w:rPr>
              <w:t>flashAttribute</w:t>
            </w:r>
            <w:proofErr w:type="spellEnd"/>
          </w:p>
        </w:tc>
        <w:tc>
          <w:tcPr>
            <w:tcW w:w="1859" w:type="dxa"/>
          </w:tcPr>
          <w:p w14:paraId="4D1A725F" w14:textId="0FE603AE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F13587" w:rsidRPr="00711257" w14:paraId="267BDF5A" w14:textId="77777777" w:rsidTr="00292E88">
        <w:tc>
          <w:tcPr>
            <w:tcW w:w="1883" w:type="dxa"/>
          </w:tcPr>
          <w:p w14:paraId="592696D2" w14:textId="0627D97F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UsuarioController</w:t>
            </w:r>
            <w:proofErr w:type="spellEnd"/>
          </w:p>
        </w:tc>
        <w:tc>
          <w:tcPr>
            <w:tcW w:w="2032" w:type="dxa"/>
          </w:tcPr>
          <w:p w14:paraId="3874E808" w14:textId="72EAEE24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/usuario/</w:t>
            </w:r>
            <w:proofErr w:type="spellStart"/>
            <w:r w:rsidRPr="006E4B8E">
              <w:rPr>
                <w:rFonts w:cs="Calibri"/>
                <w:szCs w:val="24"/>
              </w:rPr>
              <w:t>authadmin</w:t>
            </w:r>
            <w:proofErr w:type="spellEnd"/>
          </w:p>
        </w:tc>
        <w:tc>
          <w:tcPr>
            <w:tcW w:w="840" w:type="dxa"/>
          </w:tcPr>
          <w:p w14:paraId="77F64A67" w14:textId="50B5622F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3E9146E8" w14:textId="46F61AAA" w:rsidR="00F13587" w:rsidRPr="006E4B8E" w:rsidRDefault="00F13587" w:rsidP="00F13587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RedirectAttributes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 String</w:t>
            </w:r>
            <w:r w:rsidRPr="006E4B8E">
              <w:rPr>
                <w:rFonts w:cs="Calibri"/>
                <w:szCs w:val="24"/>
                <w:lang w:val="en-GB"/>
              </w:rPr>
              <w:t xml:space="preserve"> email</w:t>
            </w:r>
            <w:r w:rsidRPr="006E4B8E">
              <w:rPr>
                <w:rFonts w:cs="Calibri"/>
                <w:szCs w:val="24"/>
                <w:lang w:val="en-GB"/>
              </w:rPr>
              <w:t>, String clave</w:t>
            </w:r>
          </w:p>
        </w:tc>
        <w:tc>
          <w:tcPr>
            <w:tcW w:w="1859" w:type="dxa"/>
          </w:tcPr>
          <w:p w14:paraId="665A04ED" w14:textId="4BE2FEB9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RedirectView</w:t>
            </w:r>
            <w:proofErr w:type="spellEnd"/>
          </w:p>
        </w:tc>
      </w:tr>
      <w:tr w:rsidR="00F13587" w:rsidRPr="00711257" w14:paraId="6D703A8D" w14:textId="77777777" w:rsidTr="00292E88">
        <w:tc>
          <w:tcPr>
            <w:tcW w:w="1883" w:type="dxa"/>
          </w:tcPr>
          <w:p w14:paraId="6EE5F246" w14:textId="5E12012A" w:rsidR="00F13587" w:rsidRPr="006E4B8E" w:rsidRDefault="00F13587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RestControllerUsuario</w:t>
            </w:r>
            <w:proofErr w:type="spellEnd"/>
          </w:p>
        </w:tc>
        <w:tc>
          <w:tcPr>
            <w:tcW w:w="2032" w:type="dxa"/>
          </w:tcPr>
          <w:p w14:paraId="068C5641" w14:textId="56D52555" w:rsidR="00F13587" w:rsidRPr="006E4B8E" w:rsidRDefault="00F13587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user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recuperacion</w:t>
            </w:r>
            <w:proofErr w:type="spellEnd"/>
            <w:r w:rsidRPr="006E4B8E">
              <w:rPr>
                <w:rFonts w:cs="Calibri"/>
                <w:szCs w:val="24"/>
              </w:rPr>
              <w:t>/{email}</w:t>
            </w:r>
          </w:p>
        </w:tc>
        <w:tc>
          <w:tcPr>
            <w:tcW w:w="840" w:type="dxa"/>
          </w:tcPr>
          <w:p w14:paraId="50D5A19A" w14:textId="18B3540D" w:rsidR="00F13587" w:rsidRPr="006E4B8E" w:rsidRDefault="008D6CBB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2EA56E4F" w14:textId="7711569F" w:rsidR="00F13587" w:rsidRPr="006E4B8E" w:rsidRDefault="008D6CBB" w:rsidP="00F13587">
            <w:pPr>
              <w:rPr>
                <w:rFonts w:cs="Calibri"/>
                <w:szCs w:val="24"/>
                <w:lang w:val="en-GB"/>
              </w:rPr>
            </w:pPr>
            <w:r w:rsidRPr="006E4B8E">
              <w:rPr>
                <w:rFonts w:cs="Calibri"/>
                <w:szCs w:val="24"/>
                <w:lang w:val="en-GB"/>
              </w:rPr>
              <w:t>String email</w:t>
            </w:r>
          </w:p>
        </w:tc>
        <w:tc>
          <w:tcPr>
            <w:tcW w:w="1859" w:type="dxa"/>
          </w:tcPr>
          <w:p w14:paraId="1B858C9E" w14:textId="6F2B0EDB" w:rsidR="00F13587" w:rsidRPr="006E4B8E" w:rsidRDefault="008D6CBB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UsuarioEmpleadoCliente</w:t>
            </w:r>
            <w:proofErr w:type="spellEnd"/>
          </w:p>
        </w:tc>
      </w:tr>
      <w:tr w:rsidR="008D6CBB" w:rsidRPr="00711257" w14:paraId="01BFD30D" w14:textId="77777777" w:rsidTr="00292E88">
        <w:tc>
          <w:tcPr>
            <w:tcW w:w="1883" w:type="dxa"/>
          </w:tcPr>
          <w:p w14:paraId="7E92C543" w14:textId="283710DB" w:rsidR="008D6CBB" w:rsidRPr="006E4B8E" w:rsidRDefault="008D6CBB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RestControllerUsuario</w:t>
            </w:r>
            <w:proofErr w:type="spellEnd"/>
          </w:p>
        </w:tc>
        <w:tc>
          <w:tcPr>
            <w:tcW w:w="2032" w:type="dxa"/>
          </w:tcPr>
          <w:p w14:paraId="5FA6A2CF" w14:textId="0941121D" w:rsidR="008D6CBB" w:rsidRPr="006E4B8E" w:rsidRDefault="008D6CBB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user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r w:rsidRPr="006E4B8E">
              <w:rPr>
                <w:rFonts w:cs="Calibri"/>
                <w:szCs w:val="24"/>
              </w:rPr>
              <w:t>desbloqueo/{id}</w:t>
            </w:r>
          </w:p>
        </w:tc>
        <w:tc>
          <w:tcPr>
            <w:tcW w:w="840" w:type="dxa"/>
          </w:tcPr>
          <w:p w14:paraId="16C0C8A0" w14:textId="0D952C87" w:rsidR="008D6CBB" w:rsidRPr="006E4B8E" w:rsidRDefault="008D6CBB" w:rsidP="00F13587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7CDD6B67" w14:textId="14A00782" w:rsidR="008D6CBB" w:rsidRPr="006E4B8E" w:rsidRDefault="008D6CBB" w:rsidP="00F13587">
            <w:pPr>
              <w:rPr>
                <w:rFonts w:cs="Calibri"/>
                <w:szCs w:val="24"/>
                <w:lang w:val="en-GB"/>
              </w:rPr>
            </w:pPr>
            <w:r w:rsidRPr="006E4B8E">
              <w:rPr>
                <w:rFonts w:cs="Calibri"/>
                <w:szCs w:val="24"/>
                <w:lang w:val="en-GB"/>
              </w:rPr>
              <w:t>UUID</w:t>
            </w:r>
          </w:p>
        </w:tc>
        <w:tc>
          <w:tcPr>
            <w:tcW w:w="1859" w:type="dxa"/>
          </w:tcPr>
          <w:p w14:paraId="556E40FB" w14:textId="0E7E90AA" w:rsidR="008D6CBB" w:rsidRPr="006E4B8E" w:rsidRDefault="008D6CBB" w:rsidP="00F13587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void</w:t>
            </w:r>
            <w:proofErr w:type="spellEnd"/>
          </w:p>
        </w:tc>
      </w:tr>
      <w:tr w:rsidR="008D6CBB" w:rsidRPr="00711257" w14:paraId="68BABBFE" w14:textId="77777777" w:rsidTr="00292E88">
        <w:tc>
          <w:tcPr>
            <w:tcW w:w="1883" w:type="dxa"/>
          </w:tcPr>
          <w:p w14:paraId="3A990F6B" w14:textId="638E5781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RestControllerUsuario</w:t>
            </w:r>
            <w:proofErr w:type="spellEnd"/>
          </w:p>
        </w:tc>
        <w:tc>
          <w:tcPr>
            <w:tcW w:w="2032" w:type="dxa"/>
          </w:tcPr>
          <w:p w14:paraId="1CF1557D" w14:textId="69EC441C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user</w:t>
            </w:r>
            <w:proofErr w:type="spellEnd"/>
            <w:r w:rsidRPr="006E4B8E">
              <w:rPr>
                <w:rFonts w:cs="Calibri"/>
                <w:szCs w:val="24"/>
              </w:rPr>
              <w:t>/borrado/{id}</w:t>
            </w:r>
          </w:p>
        </w:tc>
        <w:tc>
          <w:tcPr>
            <w:tcW w:w="840" w:type="dxa"/>
          </w:tcPr>
          <w:p w14:paraId="7169592D" w14:textId="45B574AB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718EF919" w14:textId="0B4338D8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r w:rsidRPr="006E4B8E">
              <w:rPr>
                <w:rFonts w:cs="Calibri"/>
                <w:szCs w:val="24"/>
                <w:lang w:val="en-GB"/>
              </w:rPr>
              <w:t>UUID</w:t>
            </w:r>
          </w:p>
        </w:tc>
        <w:tc>
          <w:tcPr>
            <w:tcW w:w="1859" w:type="dxa"/>
          </w:tcPr>
          <w:p w14:paraId="14F727B3" w14:textId="2CE85EDB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void</w:t>
            </w:r>
            <w:proofErr w:type="spellEnd"/>
          </w:p>
        </w:tc>
      </w:tr>
      <w:tr w:rsidR="008D6CBB" w:rsidRPr="00711257" w14:paraId="1C7BF660" w14:textId="77777777" w:rsidTr="00292E88">
        <w:tc>
          <w:tcPr>
            <w:tcW w:w="1883" w:type="dxa"/>
          </w:tcPr>
          <w:p w14:paraId="1F54EA05" w14:textId="4AEAB00F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ControllerTienda</w:t>
            </w:r>
            <w:proofErr w:type="spellEnd"/>
          </w:p>
        </w:tc>
        <w:tc>
          <w:tcPr>
            <w:tcW w:w="2032" w:type="dxa"/>
          </w:tcPr>
          <w:p w14:paraId="17A293A4" w14:textId="5C261EF4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</w:t>
            </w:r>
            <w:proofErr w:type="spellStart"/>
            <w:r w:rsidRPr="006E4B8E">
              <w:rPr>
                <w:rFonts w:cs="Calibri"/>
                <w:szCs w:val="24"/>
              </w:rPr>
              <w:t>area</w:t>
            </w:r>
            <w:proofErr w:type="spellEnd"/>
            <w:r w:rsidRPr="006E4B8E">
              <w:rPr>
                <w:rFonts w:cs="Calibri"/>
                <w:szCs w:val="24"/>
              </w:rPr>
              <w:t>-personal</w:t>
            </w:r>
          </w:p>
        </w:tc>
        <w:tc>
          <w:tcPr>
            <w:tcW w:w="840" w:type="dxa"/>
          </w:tcPr>
          <w:p w14:paraId="5306BB8A" w14:textId="54383DE2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4455897B" w14:textId="3246175A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HttpServletResponse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contenidoCookie</w:t>
            </w:r>
            <w:proofErr w:type="spellEnd"/>
          </w:p>
        </w:tc>
        <w:tc>
          <w:tcPr>
            <w:tcW w:w="1859" w:type="dxa"/>
          </w:tcPr>
          <w:p w14:paraId="20880030" w14:textId="7899341F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8D6CBB" w:rsidRPr="00711257" w14:paraId="77FC6A2F" w14:textId="77777777" w:rsidTr="00292E88">
        <w:tc>
          <w:tcPr>
            <w:tcW w:w="1883" w:type="dxa"/>
          </w:tcPr>
          <w:p w14:paraId="0CABF063" w14:textId="31794B9A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lastRenderedPageBreak/>
              <w:t>ControllerTienda</w:t>
            </w:r>
            <w:proofErr w:type="spellEnd"/>
          </w:p>
        </w:tc>
        <w:tc>
          <w:tcPr>
            <w:tcW w:w="2032" w:type="dxa"/>
          </w:tcPr>
          <w:p w14:paraId="3B31C967" w14:textId="376A25CD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</w:t>
            </w:r>
            <w:proofErr w:type="spellStart"/>
            <w:r w:rsidRPr="006E4B8E">
              <w:rPr>
                <w:rFonts w:cs="Calibri"/>
                <w:szCs w:val="24"/>
              </w:rPr>
              <w:t>area</w:t>
            </w:r>
            <w:proofErr w:type="spellEnd"/>
            <w:r w:rsidRPr="006E4B8E">
              <w:rPr>
                <w:rFonts w:cs="Calibri"/>
                <w:szCs w:val="24"/>
              </w:rPr>
              <w:t>-personal</w:t>
            </w:r>
          </w:p>
        </w:tc>
        <w:tc>
          <w:tcPr>
            <w:tcW w:w="840" w:type="dxa"/>
          </w:tcPr>
          <w:p w14:paraId="00083A2E" w14:textId="364AD4F6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56ACAE4F" w14:textId="6FD8AA45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39A7DE00" w14:textId="0A0A4650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8D6CBB" w:rsidRPr="00711257" w14:paraId="136019E9" w14:textId="77777777" w:rsidTr="00292E88">
        <w:tc>
          <w:tcPr>
            <w:tcW w:w="1883" w:type="dxa"/>
          </w:tcPr>
          <w:p w14:paraId="650BF96D" w14:textId="72A54289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ControllerTienda</w:t>
            </w:r>
            <w:proofErr w:type="spellEnd"/>
          </w:p>
        </w:tc>
        <w:tc>
          <w:tcPr>
            <w:tcW w:w="2032" w:type="dxa"/>
          </w:tcPr>
          <w:p w14:paraId="176CC542" w14:textId="48F674EF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/tienda/detalle/{id}</w:t>
            </w:r>
          </w:p>
        </w:tc>
        <w:tc>
          <w:tcPr>
            <w:tcW w:w="840" w:type="dxa"/>
          </w:tcPr>
          <w:p w14:paraId="42D835B7" w14:textId="31F0D5B5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7B9184EB" w14:textId="7F435545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 UUID</w:t>
            </w:r>
          </w:p>
        </w:tc>
        <w:tc>
          <w:tcPr>
            <w:tcW w:w="1859" w:type="dxa"/>
          </w:tcPr>
          <w:p w14:paraId="18A52A9A" w14:textId="552B3412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8D6CBB" w:rsidRPr="00711257" w14:paraId="013F3750" w14:textId="77777777" w:rsidTr="00292E88">
        <w:tc>
          <w:tcPr>
            <w:tcW w:w="1883" w:type="dxa"/>
          </w:tcPr>
          <w:p w14:paraId="064FBD85" w14:textId="4547B32F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ControllerTienda</w:t>
            </w:r>
            <w:proofErr w:type="spellEnd"/>
          </w:p>
        </w:tc>
        <w:tc>
          <w:tcPr>
            <w:tcW w:w="2032" w:type="dxa"/>
          </w:tcPr>
          <w:p w14:paraId="3C263B22" w14:textId="26A05D28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</w:t>
            </w:r>
            <w:proofErr w:type="spellStart"/>
            <w:r w:rsidRPr="006E4B8E">
              <w:rPr>
                <w:rFonts w:cs="Calibri"/>
                <w:szCs w:val="24"/>
              </w:rPr>
              <w:t>desconexion</w:t>
            </w:r>
            <w:proofErr w:type="spellEnd"/>
          </w:p>
        </w:tc>
        <w:tc>
          <w:tcPr>
            <w:tcW w:w="840" w:type="dxa"/>
          </w:tcPr>
          <w:p w14:paraId="21B75A73" w14:textId="46470698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1215B21D" w14:textId="712288CB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655ECF2F" w14:textId="587FBF77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8D6CBB" w:rsidRPr="00711257" w14:paraId="1B43ABF8" w14:textId="77777777" w:rsidTr="00292E88">
        <w:tc>
          <w:tcPr>
            <w:tcW w:w="1883" w:type="dxa"/>
          </w:tcPr>
          <w:p w14:paraId="40587699" w14:textId="607CCFB7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ControllerTienda</w:t>
            </w:r>
            <w:proofErr w:type="spellEnd"/>
          </w:p>
        </w:tc>
        <w:tc>
          <w:tcPr>
            <w:tcW w:w="2032" w:type="dxa"/>
          </w:tcPr>
          <w:p w14:paraId="1CCAB23C" w14:textId="4A73394E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/tienda/borrar</w:t>
            </w:r>
          </w:p>
        </w:tc>
        <w:tc>
          <w:tcPr>
            <w:tcW w:w="840" w:type="dxa"/>
          </w:tcPr>
          <w:p w14:paraId="27247BCB" w14:textId="77C6EC5D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3DADE5F9" w14:textId="7D218A92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RedirectAttributes</w:t>
            </w:r>
            <w:proofErr w:type="spellEnd"/>
          </w:p>
        </w:tc>
        <w:tc>
          <w:tcPr>
            <w:tcW w:w="1859" w:type="dxa"/>
          </w:tcPr>
          <w:p w14:paraId="535C6962" w14:textId="24E9CF04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RedirectView</w:t>
            </w:r>
            <w:proofErr w:type="spellEnd"/>
          </w:p>
        </w:tc>
      </w:tr>
      <w:tr w:rsidR="008D6CBB" w:rsidRPr="00711257" w14:paraId="7A710104" w14:textId="77777777" w:rsidTr="00292E88">
        <w:tc>
          <w:tcPr>
            <w:tcW w:w="1883" w:type="dxa"/>
          </w:tcPr>
          <w:p w14:paraId="24729F05" w14:textId="03FE3CA6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ControllerTienda</w:t>
            </w:r>
            <w:proofErr w:type="spellEnd"/>
          </w:p>
        </w:tc>
        <w:tc>
          <w:tcPr>
            <w:tcW w:w="2032" w:type="dxa"/>
          </w:tcPr>
          <w:p w14:paraId="5C4B4FB1" w14:textId="477D881A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/tienda/productos</w:t>
            </w:r>
          </w:p>
        </w:tc>
        <w:tc>
          <w:tcPr>
            <w:tcW w:w="840" w:type="dxa"/>
          </w:tcPr>
          <w:p w14:paraId="503D2113" w14:textId="26BCD41D" w:rsidR="008D6CBB" w:rsidRPr="006E4B8E" w:rsidRDefault="008D6CBB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542AC5B2" w14:textId="47B32A41" w:rsidR="008D6CBB" w:rsidRPr="006E4B8E" w:rsidRDefault="008D6CBB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HttpSession</w:t>
            </w:r>
            <w:proofErr w:type="spellEnd"/>
          </w:p>
        </w:tc>
        <w:tc>
          <w:tcPr>
            <w:tcW w:w="1859" w:type="dxa"/>
          </w:tcPr>
          <w:p w14:paraId="07EF17CE" w14:textId="141CAF88" w:rsidR="008D6CBB" w:rsidRPr="006E4B8E" w:rsidRDefault="008D6CBB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146D8632" w14:textId="77777777" w:rsidTr="00292E88">
        <w:tc>
          <w:tcPr>
            <w:tcW w:w="1883" w:type="dxa"/>
          </w:tcPr>
          <w:p w14:paraId="514BBD6A" w14:textId="26FA4085" w:rsidR="00292E88" w:rsidRPr="006E4B8E" w:rsidRDefault="00292E88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61AE7AB3" w14:textId="4E914E00" w:rsidR="00292E88" w:rsidRPr="006E4B8E" w:rsidRDefault="00292E88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administracion</w:t>
            </w:r>
            <w:proofErr w:type="spellEnd"/>
          </w:p>
        </w:tc>
        <w:tc>
          <w:tcPr>
            <w:tcW w:w="840" w:type="dxa"/>
          </w:tcPr>
          <w:p w14:paraId="7DA62287" w14:textId="65E0E8B6" w:rsidR="00292E88" w:rsidRPr="006E4B8E" w:rsidRDefault="00292E88" w:rsidP="008D6CBB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69879EC2" w14:textId="407B6236" w:rsidR="00292E88" w:rsidRPr="006E4B8E" w:rsidRDefault="00292E88" w:rsidP="008D6CBB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12E27349" w14:textId="6AFE1EE5" w:rsidR="00292E88" w:rsidRPr="006E4B8E" w:rsidRDefault="00292E88" w:rsidP="008D6CBB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71FB1430" w14:textId="77777777" w:rsidTr="00292E88">
        <w:tc>
          <w:tcPr>
            <w:tcW w:w="1883" w:type="dxa"/>
          </w:tcPr>
          <w:p w14:paraId="656BAC89" w14:textId="2DFAAE84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6EC6E89F" w14:textId="19FB08E7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administracion</w:t>
            </w:r>
            <w:proofErr w:type="spellEnd"/>
          </w:p>
        </w:tc>
        <w:tc>
          <w:tcPr>
            <w:tcW w:w="840" w:type="dxa"/>
          </w:tcPr>
          <w:p w14:paraId="5FD70855" w14:textId="0B8F892F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5767865C" w14:textId="0CCF8943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399A5D53" w14:textId="10D18E48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480BD73E" w14:textId="77777777" w:rsidTr="00292E88">
        <w:tc>
          <w:tcPr>
            <w:tcW w:w="1883" w:type="dxa"/>
          </w:tcPr>
          <w:p w14:paraId="35E0C45E" w14:textId="767E622F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0ADA07F8" w14:textId="10AB62D4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/listado-usuarios</w:t>
            </w:r>
          </w:p>
        </w:tc>
        <w:tc>
          <w:tcPr>
            <w:tcW w:w="840" w:type="dxa"/>
          </w:tcPr>
          <w:p w14:paraId="697062F3" w14:textId="4A0943F9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1790E46A" w14:textId="077A9682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r w:rsidRPr="006E4B8E">
              <w:rPr>
                <w:rFonts w:cs="Calibri"/>
                <w:szCs w:val="24"/>
                <w:lang w:val="en-GB"/>
              </w:rPr>
              <w:t xml:space="preserve">Object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flashAttribute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</w:p>
        </w:tc>
        <w:tc>
          <w:tcPr>
            <w:tcW w:w="1859" w:type="dxa"/>
          </w:tcPr>
          <w:p w14:paraId="2C976BB5" w14:textId="1CB0562E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087B10B4" w14:textId="77777777" w:rsidTr="00292E88">
        <w:tc>
          <w:tcPr>
            <w:tcW w:w="1883" w:type="dxa"/>
          </w:tcPr>
          <w:p w14:paraId="666F4B01" w14:textId="698992EB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569D6155" w14:textId="6A59C36F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/listado-</w:t>
            </w:r>
            <w:r w:rsidRPr="006E4B8E">
              <w:rPr>
                <w:rFonts w:cs="Calibri"/>
                <w:szCs w:val="24"/>
              </w:rPr>
              <w:t>clientes</w:t>
            </w:r>
          </w:p>
        </w:tc>
        <w:tc>
          <w:tcPr>
            <w:tcW w:w="840" w:type="dxa"/>
          </w:tcPr>
          <w:p w14:paraId="6EABD4B1" w14:textId="50A6D2E4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510B69D5" w14:textId="5B440A16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r w:rsidRPr="006E4B8E">
              <w:rPr>
                <w:rFonts w:cs="Calibri"/>
                <w:szCs w:val="24"/>
                <w:lang w:val="en-GB"/>
              </w:rPr>
              <w:t xml:space="preserve">Object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flashAttribute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3DE800FF" w14:textId="25295F13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5ADF7071" w14:textId="77777777" w:rsidTr="00292E88">
        <w:tc>
          <w:tcPr>
            <w:tcW w:w="1883" w:type="dxa"/>
          </w:tcPr>
          <w:p w14:paraId="59422BA0" w14:textId="7AB3E1F6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5A908924" w14:textId="0EF50F54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/listado-clientes</w:t>
            </w:r>
          </w:p>
        </w:tc>
        <w:tc>
          <w:tcPr>
            <w:tcW w:w="840" w:type="dxa"/>
          </w:tcPr>
          <w:p w14:paraId="75EA191E" w14:textId="03049E89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30D29B72" w14:textId="4C0220D6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finicio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ffin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tipoCliente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dmin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dmax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apellido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</w:t>
            </w:r>
            <w:r w:rsidRPr="006E4B8E">
              <w:rPr>
                <w:rFonts w:cs="Calibri"/>
                <w:szCs w:val="24"/>
                <w:lang w:val="en-GB"/>
              </w:rPr>
              <w:t xml:space="preserve"> </w:t>
            </w:r>
            <w:r w:rsidRPr="006E4B8E">
              <w:rPr>
                <w:rFonts w:cs="Calibri"/>
                <w:szCs w:val="24"/>
                <w:lang w:val="en-GB"/>
              </w:rPr>
              <w:t xml:space="preserve">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boton</w:t>
            </w:r>
            <w:proofErr w:type="spellEnd"/>
          </w:p>
        </w:tc>
        <w:tc>
          <w:tcPr>
            <w:tcW w:w="1859" w:type="dxa"/>
          </w:tcPr>
          <w:p w14:paraId="1AA22E85" w14:textId="6A96EAEE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5513C365" w14:textId="77777777" w:rsidTr="00292E88">
        <w:tc>
          <w:tcPr>
            <w:tcW w:w="1883" w:type="dxa"/>
          </w:tcPr>
          <w:p w14:paraId="03FE5842" w14:textId="7F31376A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4F8C95BF" w14:textId="6255C1B4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r w:rsidRPr="006E4B8E">
              <w:rPr>
                <w:rFonts w:cs="Calibri"/>
                <w:szCs w:val="24"/>
              </w:rPr>
              <w:t>detalle/{id}</w:t>
            </w:r>
          </w:p>
        </w:tc>
        <w:tc>
          <w:tcPr>
            <w:tcW w:w="840" w:type="dxa"/>
          </w:tcPr>
          <w:p w14:paraId="5F599BF3" w14:textId="04BB231F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0BC091C5" w14:textId="75245A8C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75A4F9E5" w14:textId="1C73BF49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292E88" w:rsidRPr="00711257" w14:paraId="2999D8C1" w14:textId="77777777" w:rsidTr="00292E88">
        <w:tc>
          <w:tcPr>
            <w:tcW w:w="1883" w:type="dxa"/>
          </w:tcPr>
          <w:p w14:paraId="1A792D89" w14:textId="1E27E581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35D4A70E" w14:textId="1305D8AB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/detalle/{id}</w:t>
            </w:r>
          </w:p>
        </w:tc>
        <w:tc>
          <w:tcPr>
            <w:tcW w:w="840" w:type="dxa"/>
          </w:tcPr>
          <w:p w14:paraId="3A198619" w14:textId="763C81BD" w:rsidR="00292E88" w:rsidRPr="006E4B8E" w:rsidRDefault="00292E88" w:rsidP="00292E88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003A47E6" w14:textId="77584B71" w:rsidR="00292E88" w:rsidRPr="006E4B8E" w:rsidRDefault="00292E88" w:rsidP="00292E88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56E4FBB9" w14:textId="1F7E189B" w:rsidR="00292E88" w:rsidRPr="006E4B8E" w:rsidRDefault="00292E88" w:rsidP="00292E88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063F4F" w:rsidRPr="00711257" w14:paraId="2A1F6445" w14:textId="77777777" w:rsidTr="00292E88">
        <w:tc>
          <w:tcPr>
            <w:tcW w:w="1883" w:type="dxa"/>
          </w:tcPr>
          <w:p w14:paraId="404B48A4" w14:textId="6FE84126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232E95DE" w14:textId="47A0C019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modificacion</w:t>
            </w:r>
            <w:proofErr w:type="spellEnd"/>
            <w:r w:rsidRPr="006E4B8E">
              <w:rPr>
                <w:rFonts w:cs="Calibri"/>
                <w:szCs w:val="24"/>
              </w:rPr>
              <w:t>/{id}</w:t>
            </w:r>
          </w:p>
        </w:tc>
        <w:tc>
          <w:tcPr>
            <w:tcW w:w="840" w:type="dxa"/>
          </w:tcPr>
          <w:p w14:paraId="4D383AC4" w14:textId="07EFDBB1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0133583C" w14:textId="17CBCD33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29CC9FE9" w14:textId="008BE457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063F4F" w:rsidRPr="00711257" w14:paraId="12062B42" w14:textId="77777777" w:rsidTr="00292E88">
        <w:tc>
          <w:tcPr>
            <w:tcW w:w="1883" w:type="dxa"/>
          </w:tcPr>
          <w:p w14:paraId="51E4CF28" w14:textId="11C383AC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51EC22BF" w14:textId="7CF66176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modificacion</w:t>
            </w:r>
            <w:proofErr w:type="spellEnd"/>
            <w:r w:rsidRPr="006E4B8E">
              <w:rPr>
                <w:rFonts w:cs="Calibri"/>
                <w:szCs w:val="24"/>
              </w:rPr>
              <w:t>/{id}</w:t>
            </w:r>
          </w:p>
        </w:tc>
        <w:tc>
          <w:tcPr>
            <w:tcW w:w="840" w:type="dxa"/>
          </w:tcPr>
          <w:p w14:paraId="6AFDE4D5" w14:textId="36ECF870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2940AB5A" w14:textId="3E34D071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RedirectAttribute</w:t>
            </w:r>
            <w:r w:rsidRPr="006E4B8E">
              <w:rPr>
                <w:rFonts w:cs="Calibri"/>
                <w:szCs w:val="24"/>
              </w:rPr>
              <w:t>s</w:t>
            </w:r>
            <w:proofErr w:type="spellEnd"/>
            <w:r w:rsidRPr="006E4B8E">
              <w:rPr>
                <w:rFonts w:cs="Calibri"/>
                <w:szCs w:val="24"/>
              </w:rPr>
              <w:t xml:space="preserve">, UUID, </w:t>
            </w:r>
            <w:r w:rsidRPr="006E4B8E">
              <w:rPr>
                <w:rFonts w:cs="Calibri"/>
                <w:szCs w:val="24"/>
              </w:rPr>
              <w:t>Cliente</w:t>
            </w:r>
          </w:p>
        </w:tc>
        <w:tc>
          <w:tcPr>
            <w:tcW w:w="1859" w:type="dxa"/>
          </w:tcPr>
          <w:p w14:paraId="30FA6BCB" w14:textId="108B38B5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RedirectView</w:t>
            </w:r>
            <w:proofErr w:type="spellEnd"/>
          </w:p>
        </w:tc>
      </w:tr>
      <w:tr w:rsidR="00063F4F" w:rsidRPr="00711257" w14:paraId="74D83192" w14:textId="77777777" w:rsidTr="00292E88">
        <w:tc>
          <w:tcPr>
            <w:tcW w:w="1883" w:type="dxa"/>
          </w:tcPr>
          <w:p w14:paraId="32FD397D" w14:textId="7A8247FB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37932E27" w14:textId="0926D8A0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/bloqueo/{id}</w:t>
            </w:r>
          </w:p>
        </w:tc>
        <w:tc>
          <w:tcPr>
            <w:tcW w:w="840" w:type="dxa"/>
          </w:tcPr>
          <w:p w14:paraId="245E5B6C" w14:textId="53DB39D1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52E5FC20" w14:textId="1C45EAF5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5C0632D0" w14:textId="41537F49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063F4F" w:rsidRPr="00711257" w14:paraId="2A4417B6" w14:textId="77777777" w:rsidTr="00292E88">
        <w:tc>
          <w:tcPr>
            <w:tcW w:w="1883" w:type="dxa"/>
          </w:tcPr>
          <w:p w14:paraId="21331FC0" w14:textId="3B46FBE5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4155C6B7" w14:textId="335AC531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/bloqueo/{id}</w:t>
            </w:r>
          </w:p>
        </w:tc>
        <w:tc>
          <w:tcPr>
            <w:tcW w:w="840" w:type="dxa"/>
          </w:tcPr>
          <w:p w14:paraId="12B53CA4" w14:textId="32C214E6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4DE4111B" w14:textId="22C4E33A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RedirectAttributes</w:t>
            </w:r>
            <w:proofErr w:type="spellEnd"/>
            <w:r w:rsidRPr="006E4B8E">
              <w:rPr>
                <w:rFonts w:cs="Calibri"/>
                <w:szCs w:val="24"/>
              </w:rPr>
              <w:t xml:space="preserve">, UUID, </w:t>
            </w:r>
            <w:proofErr w:type="spellStart"/>
            <w:r w:rsidRPr="006E4B8E">
              <w:rPr>
                <w:rFonts w:cs="Calibri"/>
                <w:szCs w:val="24"/>
              </w:rPr>
              <w:t>String</w:t>
            </w:r>
            <w:proofErr w:type="spellEnd"/>
            <w:r w:rsidRPr="006E4B8E">
              <w:rPr>
                <w:rFonts w:cs="Calibri"/>
                <w:szCs w:val="24"/>
              </w:rPr>
              <w:t xml:space="preserve"> motivo</w:t>
            </w:r>
          </w:p>
        </w:tc>
        <w:tc>
          <w:tcPr>
            <w:tcW w:w="1859" w:type="dxa"/>
          </w:tcPr>
          <w:p w14:paraId="4171151F" w14:textId="4A7000CB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RedirectView</w:t>
            </w:r>
            <w:proofErr w:type="spellEnd"/>
          </w:p>
        </w:tc>
      </w:tr>
      <w:tr w:rsidR="00063F4F" w:rsidRPr="00711257" w14:paraId="15ED1F5F" w14:textId="77777777" w:rsidTr="00292E88">
        <w:tc>
          <w:tcPr>
            <w:tcW w:w="1883" w:type="dxa"/>
          </w:tcPr>
          <w:p w14:paraId="10ACA3EF" w14:textId="66C9B221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4A19BDB3" w14:textId="0F52C898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/listado-nominas/{id}</w:t>
            </w:r>
          </w:p>
        </w:tc>
        <w:tc>
          <w:tcPr>
            <w:tcW w:w="840" w:type="dxa"/>
          </w:tcPr>
          <w:p w14:paraId="588F4681" w14:textId="053A9641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0B90B1D6" w14:textId="33A2E101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49031298" w14:textId="0A9EAF58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063F4F" w:rsidRPr="00711257" w14:paraId="20CA5D3A" w14:textId="77777777" w:rsidTr="00292E88">
        <w:tc>
          <w:tcPr>
            <w:tcW w:w="1883" w:type="dxa"/>
          </w:tcPr>
          <w:p w14:paraId="05687B14" w14:textId="04B97D7E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144670E1" w14:textId="2CEE1F56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/listado-nominas/{id}</w:t>
            </w:r>
          </w:p>
        </w:tc>
        <w:tc>
          <w:tcPr>
            <w:tcW w:w="840" w:type="dxa"/>
          </w:tcPr>
          <w:p w14:paraId="6D652D92" w14:textId="0ECD981B" w:rsidR="00063F4F" w:rsidRPr="006E4B8E" w:rsidRDefault="00063F4F" w:rsidP="00063F4F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5D921EF7" w14:textId="17EF7457" w:rsidR="00063F4F" w:rsidRPr="006E4B8E" w:rsidRDefault="00651905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="00063F4F"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49BADD58" w14:textId="07575C31" w:rsidR="00063F4F" w:rsidRPr="006E4B8E" w:rsidRDefault="00063F4F" w:rsidP="00063F4F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651905" w:rsidRPr="00711257" w14:paraId="4D3F9902" w14:textId="77777777" w:rsidTr="00292E88">
        <w:tc>
          <w:tcPr>
            <w:tcW w:w="1883" w:type="dxa"/>
          </w:tcPr>
          <w:p w14:paraId="5725D981" w14:textId="511B823A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621616A8" w14:textId="2CA0579B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/nueva-nomina/{id}</w:t>
            </w:r>
          </w:p>
        </w:tc>
        <w:tc>
          <w:tcPr>
            <w:tcW w:w="840" w:type="dxa"/>
          </w:tcPr>
          <w:p w14:paraId="04702159" w14:textId="20B5C8F2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5CBBFF8A" w14:textId="78EAC094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</w:rPr>
              <w:t>, UUID</w:t>
            </w:r>
          </w:p>
        </w:tc>
        <w:tc>
          <w:tcPr>
            <w:tcW w:w="1859" w:type="dxa"/>
          </w:tcPr>
          <w:p w14:paraId="3347316B" w14:textId="60EAF7B5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651905" w:rsidRPr="00711257" w14:paraId="29D93C44" w14:textId="77777777" w:rsidTr="00292E88">
        <w:tc>
          <w:tcPr>
            <w:tcW w:w="1883" w:type="dxa"/>
          </w:tcPr>
          <w:p w14:paraId="450384B2" w14:textId="312DC408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lastRenderedPageBreak/>
              <w:t>ControllerAdministracion</w:t>
            </w:r>
            <w:proofErr w:type="spellEnd"/>
          </w:p>
        </w:tc>
        <w:tc>
          <w:tcPr>
            <w:tcW w:w="2032" w:type="dxa"/>
          </w:tcPr>
          <w:p w14:paraId="33066AEB" w14:textId="0887EC0D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/nueva-nomina/{id}</w:t>
            </w:r>
          </w:p>
        </w:tc>
        <w:tc>
          <w:tcPr>
            <w:tcW w:w="840" w:type="dxa"/>
          </w:tcPr>
          <w:p w14:paraId="18409370" w14:textId="231CC5B2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0064EFE8" w14:textId="4A7BB317" w:rsidR="00651905" w:rsidRPr="006E4B8E" w:rsidRDefault="00651905" w:rsidP="00651905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>, UUID</w:t>
            </w:r>
            <w:r w:rsidRPr="006E4B8E">
              <w:rPr>
                <w:rFonts w:cs="Calibri"/>
                <w:szCs w:val="24"/>
                <w:lang w:val="en-GB"/>
              </w:rPr>
              <w:t xml:space="preserve">, 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mes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annio</w:t>
            </w:r>
            <w:proofErr w:type="spellEnd"/>
          </w:p>
        </w:tc>
        <w:tc>
          <w:tcPr>
            <w:tcW w:w="1859" w:type="dxa"/>
          </w:tcPr>
          <w:p w14:paraId="3B543DF2" w14:textId="1EBB34CF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651905" w:rsidRPr="00711257" w14:paraId="677DF7C5" w14:textId="77777777" w:rsidTr="00292E88">
        <w:tc>
          <w:tcPr>
            <w:tcW w:w="1883" w:type="dxa"/>
          </w:tcPr>
          <w:p w14:paraId="36E5ACBC" w14:textId="24E1E981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24208549" w14:textId="783568BC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l</w:t>
            </w:r>
            <w:r w:rsidRPr="006E4B8E">
              <w:rPr>
                <w:rFonts w:cs="Calibri"/>
                <w:szCs w:val="24"/>
              </w:rPr>
              <w:t>inea</w:t>
            </w:r>
            <w:proofErr w:type="spellEnd"/>
            <w:r w:rsidRPr="006E4B8E">
              <w:rPr>
                <w:rFonts w:cs="Calibri"/>
                <w:szCs w:val="24"/>
              </w:rPr>
              <w:t>-nomina/{id}</w:t>
            </w:r>
          </w:p>
        </w:tc>
        <w:tc>
          <w:tcPr>
            <w:tcW w:w="840" w:type="dxa"/>
          </w:tcPr>
          <w:p w14:paraId="0EA604F5" w14:textId="16F641F8" w:rsidR="00651905" w:rsidRPr="006E4B8E" w:rsidRDefault="00651905" w:rsidP="00651905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1218F0C4" w14:textId="3AD5AD86" w:rsidR="00651905" w:rsidRPr="006E4B8E" w:rsidRDefault="00651905" w:rsidP="00651905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</w:t>
            </w:r>
            <w:proofErr w:type="gramStart"/>
            <w:r w:rsidRPr="006E4B8E">
              <w:rPr>
                <w:rFonts w:cs="Calibri"/>
                <w:szCs w:val="24"/>
                <w:lang w:val="en-GB"/>
              </w:rPr>
              <w:t>Long</w:t>
            </w:r>
            <w:proofErr w:type="gramEnd"/>
          </w:p>
        </w:tc>
        <w:tc>
          <w:tcPr>
            <w:tcW w:w="1859" w:type="dxa"/>
          </w:tcPr>
          <w:p w14:paraId="61D946CC" w14:textId="3E20B93B" w:rsidR="00651905" w:rsidRPr="006E4B8E" w:rsidRDefault="00651905" w:rsidP="00651905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6E4B8E" w:rsidRPr="00711257" w14:paraId="240A93A6" w14:textId="77777777" w:rsidTr="00292E88">
        <w:tc>
          <w:tcPr>
            <w:tcW w:w="1883" w:type="dxa"/>
          </w:tcPr>
          <w:p w14:paraId="3319C315" w14:textId="5C6D1639" w:rsidR="006E4B8E" w:rsidRPr="006E4B8E" w:rsidRDefault="006E4B8E" w:rsidP="006E4B8E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7E5DC229" w14:textId="168684A8" w:rsidR="006E4B8E" w:rsidRPr="006E4B8E" w:rsidRDefault="006E4B8E" w:rsidP="006E4B8E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</w:t>
            </w:r>
            <w:proofErr w:type="spellEnd"/>
            <w:r w:rsidRPr="006E4B8E">
              <w:rPr>
                <w:rFonts w:cs="Calibri"/>
                <w:szCs w:val="24"/>
              </w:rPr>
              <w:t>/nueva-</w:t>
            </w:r>
            <w:proofErr w:type="spellStart"/>
            <w:r w:rsidRPr="006E4B8E">
              <w:rPr>
                <w:rFonts w:cs="Calibri"/>
                <w:szCs w:val="24"/>
              </w:rPr>
              <w:t>linea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r w:rsidRPr="006E4B8E">
              <w:rPr>
                <w:rFonts w:cs="Calibri"/>
                <w:szCs w:val="24"/>
              </w:rPr>
              <w:t>/{id}</w:t>
            </w:r>
          </w:p>
        </w:tc>
        <w:tc>
          <w:tcPr>
            <w:tcW w:w="840" w:type="dxa"/>
          </w:tcPr>
          <w:p w14:paraId="6DEEA550" w14:textId="37AC02DE" w:rsidR="006E4B8E" w:rsidRPr="006E4B8E" w:rsidRDefault="006E4B8E" w:rsidP="006E4B8E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GET</w:t>
            </w:r>
          </w:p>
        </w:tc>
        <w:tc>
          <w:tcPr>
            <w:tcW w:w="1880" w:type="dxa"/>
          </w:tcPr>
          <w:p w14:paraId="7748E92B" w14:textId="5AA0A3F1" w:rsidR="006E4B8E" w:rsidRPr="006E4B8E" w:rsidRDefault="006E4B8E" w:rsidP="006E4B8E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  <w:tc>
          <w:tcPr>
            <w:tcW w:w="1859" w:type="dxa"/>
          </w:tcPr>
          <w:p w14:paraId="4326013F" w14:textId="1F939FE0" w:rsidR="006E4B8E" w:rsidRPr="006E4B8E" w:rsidRDefault="006E4B8E" w:rsidP="006E4B8E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ModelAndView</w:t>
            </w:r>
            <w:proofErr w:type="spellEnd"/>
          </w:p>
        </w:tc>
      </w:tr>
      <w:tr w:rsidR="006E4B8E" w:rsidRPr="006E4B8E" w14:paraId="5EFCF593" w14:textId="77777777" w:rsidTr="00292E88">
        <w:tc>
          <w:tcPr>
            <w:tcW w:w="1883" w:type="dxa"/>
          </w:tcPr>
          <w:p w14:paraId="5B0D6004" w14:textId="7D6923F2" w:rsidR="006E4B8E" w:rsidRPr="006E4B8E" w:rsidRDefault="006E4B8E" w:rsidP="006E4B8E">
            <w:pPr>
              <w:rPr>
                <w:rFonts w:cs="Calibri"/>
                <w:szCs w:val="24"/>
              </w:rPr>
            </w:pPr>
            <w:proofErr w:type="spellStart"/>
            <w:r w:rsidRPr="006E4B8E">
              <w:rPr>
                <w:rFonts w:cs="Calibri"/>
                <w:szCs w:val="24"/>
              </w:rPr>
              <w:t>ControllerAdministracion</w:t>
            </w:r>
            <w:proofErr w:type="spellEnd"/>
          </w:p>
        </w:tc>
        <w:tc>
          <w:tcPr>
            <w:tcW w:w="2032" w:type="dxa"/>
          </w:tcPr>
          <w:p w14:paraId="2B294E59" w14:textId="60FB7E07" w:rsidR="006E4B8E" w:rsidRPr="006E4B8E" w:rsidRDefault="006E4B8E" w:rsidP="006E4B8E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/</w:t>
            </w:r>
            <w:proofErr w:type="spellStart"/>
            <w:r w:rsidRPr="006E4B8E">
              <w:rPr>
                <w:rFonts w:cs="Calibri"/>
                <w:szCs w:val="24"/>
              </w:rPr>
              <w:t>adminnueva-linea</w:t>
            </w:r>
            <w:proofErr w:type="spellEnd"/>
            <w:r w:rsidRPr="006E4B8E">
              <w:rPr>
                <w:rFonts w:cs="Calibri"/>
                <w:szCs w:val="24"/>
              </w:rPr>
              <w:t xml:space="preserve"> </w:t>
            </w:r>
            <w:r w:rsidRPr="006E4B8E">
              <w:rPr>
                <w:rFonts w:cs="Calibri"/>
                <w:szCs w:val="24"/>
              </w:rPr>
              <w:t>/{id}</w:t>
            </w:r>
          </w:p>
        </w:tc>
        <w:tc>
          <w:tcPr>
            <w:tcW w:w="840" w:type="dxa"/>
          </w:tcPr>
          <w:p w14:paraId="6AAF7E73" w14:textId="5FBD6FD5" w:rsidR="006E4B8E" w:rsidRPr="006E4B8E" w:rsidRDefault="006E4B8E" w:rsidP="006E4B8E">
            <w:pPr>
              <w:rPr>
                <w:rFonts w:cs="Calibri"/>
                <w:szCs w:val="24"/>
              </w:rPr>
            </w:pPr>
            <w:r w:rsidRPr="006E4B8E">
              <w:rPr>
                <w:rFonts w:cs="Calibri"/>
                <w:szCs w:val="24"/>
              </w:rPr>
              <w:t>POST</w:t>
            </w:r>
          </w:p>
        </w:tc>
        <w:tc>
          <w:tcPr>
            <w:tcW w:w="1880" w:type="dxa"/>
          </w:tcPr>
          <w:p w14:paraId="699304F9" w14:textId="4497DEA9" w:rsidR="006E4B8E" w:rsidRPr="006E4B8E" w:rsidRDefault="006E4B8E" w:rsidP="006E4B8E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Long, 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importe</w:t>
            </w:r>
            <w:proofErr w:type="spellEnd"/>
            <w:r w:rsidRPr="006E4B8E">
              <w:rPr>
                <w:rFonts w:cs="Calibri"/>
                <w:szCs w:val="24"/>
                <w:lang w:val="en-GB"/>
              </w:rPr>
              <w:t xml:space="preserve">, String </w:t>
            </w:r>
            <w:proofErr w:type="spellStart"/>
            <w:r w:rsidRPr="006E4B8E">
              <w:rPr>
                <w:rFonts w:cs="Calibri"/>
                <w:szCs w:val="24"/>
                <w:lang w:val="en-GB"/>
              </w:rPr>
              <w:t>concepto</w:t>
            </w:r>
            <w:proofErr w:type="spellEnd"/>
          </w:p>
        </w:tc>
        <w:tc>
          <w:tcPr>
            <w:tcW w:w="1859" w:type="dxa"/>
          </w:tcPr>
          <w:p w14:paraId="4832C6AF" w14:textId="58515E34" w:rsidR="006E4B8E" w:rsidRPr="006E4B8E" w:rsidRDefault="006E4B8E" w:rsidP="006E4B8E">
            <w:pPr>
              <w:rPr>
                <w:rFonts w:cs="Calibri"/>
                <w:szCs w:val="24"/>
                <w:lang w:val="en-GB"/>
              </w:rPr>
            </w:pPr>
            <w:proofErr w:type="spellStart"/>
            <w:r w:rsidRPr="006E4B8E">
              <w:rPr>
                <w:rFonts w:cs="Calibri"/>
                <w:szCs w:val="24"/>
                <w:lang w:val="en-GB"/>
              </w:rPr>
              <w:t>ModelAndView</w:t>
            </w:r>
            <w:proofErr w:type="spellEnd"/>
          </w:p>
        </w:tc>
      </w:tr>
    </w:tbl>
    <w:p w14:paraId="76C86D45" w14:textId="77777777" w:rsidR="00224B38" w:rsidRPr="006E4B8E" w:rsidRDefault="00224B38">
      <w:pPr>
        <w:rPr>
          <w:lang w:val="en-GB"/>
        </w:rPr>
      </w:pPr>
    </w:p>
    <w:sectPr w:rsidR="00224B38" w:rsidRPr="006E4B8E" w:rsidSect="00711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F8"/>
    <w:rsid w:val="00063F4F"/>
    <w:rsid w:val="001477F8"/>
    <w:rsid w:val="00224B38"/>
    <w:rsid w:val="00292E88"/>
    <w:rsid w:val="00567148"/>
    <w:rsid w:val="00651905"/>
    <w:rsid w:val="006E4B8E"/>
    <w:rsid w:val="00711257"/>
    <w:rsid w:val="00752854"/>
    <w:rsid w:val="007C6F09"/>
    <w:rsid w:val="008D6CBB"/>
    <w:rsid w:val="00974002"/>
    <w:rsid w:val="00C807A9"/>
    <w:rsid w:val="00CD5567"/>
    <w:rsid w:val="00ED0A57"/>
    <w:rsid w:val="00F1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4AE9"/>
  <w15:chartTrackingRefBased/>
  <w15:docId w15:val="{9C9F0094-0271-415C-BFB5-DAFFAD9D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7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7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7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7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7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7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7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77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7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7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7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7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7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7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7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7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7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7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DA2D1A25</dc:creator>
  <cp:keywords/>
  <dc:description/>
  <cp:lastModifiedBy>DA2D1A25</cp:lastModifiedBy>
  <cp:revision>4</cp:revision>
  <dcterms:created xsi:type="dcterms:W3CDTF">2024-05-18T16:09:00Z</dcterms:created>
  <dcterms:modified xsi:type="dcterms:W3CDTF">2024-05-19T21:37:00Z</dcterms:modified>
</cp:coreProperties>
</file>