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106FC" w14:textId="77777777" w:rsidR="005135A0" w:rsidRPr="00C271D7" w:rsidRDefault="005135A0" w:rsidP="005135A0">
      <w:pPr>
        <w:jc w:val="center"/>
        <w:rPr>
          <w:rFonts w:ascii="Times New Roman" w:hAnsi="Times New Roman" w:cs="Times New Roman"/>
          <w:sz w:val="28"/>
          <w:szCs w:val="28"/>
        </w:rPr>
      </w:pPr>
      <w:r w:rsidRPr="00C271D7"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24A5DA99" w14:textId="77777777" w:rsidR="005135A0" w:rsidRPr="00C271D7" w:rsidRDefault="005135A0" w:rsidP="005135A0">
      <w:pPr>
        <w:jc w:val="center"/>
        <w:rPr>
          <w:rFonts w:ascii="Times New Roman" w:hAnsi="Times New Roman" w:cs="Times New Roman"/>
          <w:sz w:val="28"/>
          <w:szCs w:val="28"/>
        </w:rPr>
      </w:pPr>
      <w:r w:rsidRPr="00C271D7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09BFEC63" w14:textId="77777777" w:rsidR="005135A0" w:rsidRPr="00C271D7" w:rsidRDefault="005135A0" w:rsidP="005135A0">
      <w:pPr>
        <w:jc w:val="center"/>
        <w:rPr>
          <w:rFonts w:ascii="Times New Roman" w:hAnsi="Times New Roman" w:cs="Times New Roman"/>
          <w:sz w:val="28"/>
          <w:szCs w:val="28"/>
        </w:rPr>
      </w:pPr>
      <w:r w:rsidRPr="00C271D7"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22DC4C69" w14:textId="77777777" w:rsidR="005135A0" w:rsidRPr="00C271D7" w:rsidRDefault="005135A0" w:rsidP="005135A0">
      <w:pPr>
        <w:jc w:val="center"/>
        <w:rPr>
          <w:rFonts w:ascii="Times New Roman" w:hAnsi="Times New Roman" w:cs="Times New Roman"/>
          <w:sz w:val="28"/>
          <w:szCs w:val="28"/>
        </w:rPr>
      </w:pPr>
      <w:r w:rsidRPr="00C271D7"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786C25B1" w14:textId="77777777" w:rsidR="005135A0" w:rsidRPr="00C271D7" w:rsidRDefault="005135A0" w:rsidP="005135A0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67EEF76D" w14:textId="77777777" w:rsidR="005135A0" w:rsidRPr="00C271D7" w:rsidRDefault="005135A0" w:rsidP="005135A0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559701D0" w14:textId="01F21440" w:rsidR="005135A0" w:rsidRPr="00C271D7" w:rsidRDefault="005135A0" w:rsidP="005135A0">
      <w:pPr>
        <w:jc w:val="center"/>
        <w:rPr>
          <w:rFonts w:ascii="Times New Roman" w:hAnsi="Times New Roman" w:cs="Times New Roman"/>
          <w:sz w:val="28"/>
          <w:szCs w:val="28"/>
        </w:rPr>
      </w:pPr>
      <w:r w:rsidRPr="00C271D7">
        <w:rPr>
          <w:rFonts w:ascii="Times New Roman" w:hAnsi="Times New Roman" w:cs="Times New Roman"/>
          <w:b/>
          <w:sz w:val="28"/>
          <w:szCs w:val="28"/>
        </w:rPr>
        <w:t>День 1</w:t>
      </w:r>
      <w:r w:rsidRPr="00C271D7">
        <w:rPr>
          <w:rFonts w:ascii="Times New Roman" w:hAnsi="Times New Roman" w:cs="Times New Roman"/>
          <w:b/>
          <w:sz w:val="28"/>
          <w:szCs w:val="28"/>
        </w:rPr>
        <w:t>2</w:t>
      </w:r>
    </w:p>
    <w:p w14:paraId="1D2D7403" w14:textId="77777777" w:rsidR="005135A0" w:rsidRPr="00C271D7" w:rsidRDefault="005135A0" w:rsidP="005135A0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172ED204" w14:textId="77777777" w:rsidR="005135A0" w:rsidRPr="00C271D7" w:rsidRDefault="005135A0" w:rsidP="005135A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71D7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C271D7">
        <w:rPr>
          <w:rFonts w:ascii="Times New Roman" w:hAnsi="Times New Roman" w:cs="Times New Roman"/>
          <w:b/>
          <w:bCs/>
          <w:sz w:val="28"/>
          <w:szCs w:val="28"/>
        </w:rPr>
        <w:t>Отладка программы с использованием специализированных средств отладки</w:t>
      </w:r>
    </w:p>
    <w:p w14:paraId="73C85CB2" w14:textId="7A3BAEFA" w:rsidR="005135A0" w:rsidRPr="00C271D7" w:rsidRDefault="005135A0" w:rsidP="005135A0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8990F0C" w14:textId="77777777" w:rsidR="005135A0" w:rsidRPr="00C271D7" w:rsidRDefault="005135A0" w:rsidP="005135A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33F43" w14:textId="77777777" w:rsidR="005135A0" w:rsidRPr="00C271D7" w:rsidRDefault="005135A0" w:rsidP="005135A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FEC980" w14:textId="77777777" w:rsidR="005135A0" w:rsidRPr="00C271D7" w:rsidRDefault="005135A0" w:rsidP="005135A0">
      <w:pPr>
        <w:rPr>
          <w:rFonts w:ascii="Times New Roman" w:hAnsi="Times New Roman" w:cs="Times New Roman"/>
          <w:sz w:val="28"/>
          <w:szCs w:val="28"/>
        </w:rPr>
      </w:pPr>
    </w:p>
    <w:p w14:paraId="33851D60" w14:textId="77777777" w:rsidR="005135A0" w:rsidRPr="00C271D7" w:rsidRDefault="005135A0" w:rsidP="005135A0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71D7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7394CE4E" w14:textId="623A03BE" w:rsidR="005135A0" w:rsidRPr="00C271D7" w:rsidRDefault="005135A0" w:rsidP="005135A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71D7">
        <w:rPr>
          <w:rFonts w:ascii="Times New Roman" w:hAnsi="Times New Roman" w:cs="Times New Roman"/>
          <w:b/>
          <w:bCs/>
          <w:sz w:val="28"/>
          <w:szCs w:val="28"/>
        </w:rPr>
        <w:t xml:space="preserve">Цель: </w:t>
      </w:r>
      <w:r w:rsidRPr="00C271D7">
        <w:rPr>
          <w:rFonts w:ascii="Times New Roman" w:hAnsi="Times New Roman" w:cs="Times New Roman"/>
          <w:b/>
          <w:bCs/>
          <w:sz w:val="28"/>
          <w:szCs w:val="28"/>
        </w:rPr>
        <w:t xml:space="preserve">изучить способы отладки программы с использованием языка программирования </w:t>
      </w:r>
      <w:r w:rsidRPr="00C271D7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59EDA5A7" w14:textId="77777777" w:rsidR="005135A0" w:rsidRPr="00C271D7" w:rsidRDefault="005135A0" w:rsidP="005135A0">
      <w:pPr>
        <w:rPr>
          <w:rFonts w:ascii="Times New Roman" w:hAnsi="Times New Roman" w:cs="Times New Roman"/>
          <w:sz w:val="28"/>
          <w:szCs w:val="28"/>
        </w:rPr>
      </w:pPr>
    </w:p>
    <w:p w14:paraId="0CF8EB96" w14:textId="77777777" w:rsidR="005135A0" w:rsidRPr="00C271D7" w:rsidRDefault="005135A0" w:rsidP="005135A0">
      <w:pPr>
        <w:rPr>
          <w:rFonts w:ascii="Times New Roman" w:hAnsi="Times New Roman" w:cs="Times New Roman"/>
          <w:sz w:val="28"/>
          <w:szCs w:val="28"/>
        </w:rPr>
      </w:pPr>
    </w:p>
    <w:p w14:paraId="44728CE5" w14:textId="77777777" w:rsidR="005135A0" w:rsidRPr="00C271D7" w:rsidRDefault="005135A0" w:rsidP="005135A0">
      <w:pPr>
        <w:rPr>
          <w:rFonts w:ascii="Times New Roman" w:hAnsi="Times New Roman" w:cs="Times New Roman"/>
          <w:sz w:val="28"/>
          <w:szCs w:val="28"/>
        </w:rPr>
      </w:pPr>
    </w:p>
    <w:p w14:paraId="7993F7E4" w14:textId="77777777" w:rsidR="005135A0" w:rsidRPr="00C271D7" w:rsidRDefault="005135A0" w:rsidP="005135A0">
      <w:pPr>
        <w:rPr>
          <w:rFonts w:ascii="Times New Roman" w:hAnsi="Times New Roman" w:cs="Times New Roman"/>
          <w:sz w:val="28"/>
          <w:szCs w:val="28"/>
        </w:rPr>
      </w:pPr>
    </w:p>
    <w:p w14:paraId="77A76C3D" w14:textId="469E633F" w:rsidR="005135A0" w:rsidRPr="00C271D7" w:rsidRDefault="005135A0" w:rsidP="005135A0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 w:rsidRPr="00C271D7">
        <w:rPr>
          <w:rFonts w:ascii="Times New Roman" w:hAnsi="Times New Roman" w:cs="Times New Roman"/>
          <w:sz w:val="28"/>
          <w:szCs w:val="28"/>
        </w:rPr>
        <w:t>Выполнил</w:t>
      </w:r>
      <w:r w:rsidRPr="00C271D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271D7">
        <w:rPr>
          <w:rFonts w:ascii="Times New Roman" w:hAnsi="Times New Roman" w:cs="Times New Roman"/>
          <w:sz w:val="28"/>
          <w:szCs w:val="28"/>
        </w:rPr>
        <w:t xml:space="preserve"> </w:t>
      </w:r>
      <w:r w:rsidRPr="00C271D7">
        <w:rPr>
          <w:rFonts w:ascii="Times New Roman" w:hAnsi="Times New Roman" w:cs="Times New Roman"/>
          <w:sz w:val="28"/>
          <w:szCs w:val="28"/>
        </w:rPr>
        <w:t>Перевозов Ярослав</w:t>
      </w:r>
    </w:p>
    <w:p w14:paraId="6CF055CC" w14:textId="77777777" w:rsidR="005135A0" w:rsidRPr="00C271D7" w:rsidRDefault="005135A0" w:rsidP="005135A0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 w:rsidRPr="00C271D7">
        <w:rPr>
          <w:rFonts w:ascii="Times New Roman" w:hAnsi="Times New Roman" w:cs="Times New Roman"/>
          <w:sz w:val="28"/>
          <w:szCs w:val="28"/>
        </w:rPr>
        <w:t>Студент 24-ИС</w:t>
      </w:r>
    </w:p>
    <w:p w14:paraId="5B1853D7" w14:textId="77777777" w:rsidR="005135A0" w:rsidRPr="00C271D7" w:rsidRDefault="005135A0" w:rsidP="005135A0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</w:p>
    <w:p w14:paraId="4F554C20" w14:textId="77777777" w:rsidR="005135A0" w:rsidRPr="00C271D7" w:rsidRDefault="005135A0" w:rsidP="005135A0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07C0D0E5" w14:textId="77777777" w:rsidR="005135A0" w:rsidRPr="00C271D7" w:rsidRDefault="005135A0" w:rsidP="005135A0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0B1A9C3D" w14:textId="77777777" w:rsidR="005135A0" w:rsidRPr="00C271D7" w:rsidRDefault="005135A0" w:rsidP="005135A0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  <w:r w:rsidRPr="00C271D7">
        <w:rPr>
          <w:rFonts w:ascii="Times New Roman" w:hAnsi="Times New Roman" w:cs="Times New Roman"/>
          <w:sz w:val="28"/>
          <w:szCs w:val="28"/>
        </w:rPr>
        <w:t>2026г.</w:t>
      </w:r>
    </w:p>
    <w:p w14:paraId="1078A705" w14:textId="7097B58F" w:rsidR="00C271D7" w:rsidRPr="00C271D7" w:rsidRDefault="00C271D7" w:rsidP="00C271D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Этапы выполнения отладки</w:t>
      </w:r>
    </w:p>
    <w:p w14:paraId="7FAC2422" w14:textId="4AF5BE45" w:rsidR="00C271D7" w:rsidRPr="00C271D7" w:rsidRDefault="00C271D7" w:rsidP="00C271D7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Запуск и первичный анализ</w:t>
      </w:r>
    </w:p>
    <w:p w14:paraId="09F32AD6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первом запуске скрипта получена ошибка:</w:t>
      </w:r>
    </w:p>
    <w:p w14:paraId="50BEF83B" w14:textId="77777777" w:rsidR="00C271D7" w:rsidRPr="00C271D7" w:rsidRDefault="00C271D7" w:rsidP="00C271D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text</w:t>
      </w:r>
    </w:p>
    <w:p w14:paraId="4945DAE1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AttributeError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: 'User' object has no attribute '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adress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'</w:t>
      </w:r>
    </w:p>
    <w:p w14:paraId="17EAD5B6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Трассировка указала на строку обращения к атрибуту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adress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(опечатка, должно быть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address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 Это ошибка типа </w:t>
      </w:r>
      <w:proofErr w:type="spellStart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AttributeError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обращение к несуществующему атрибуту модели.</w:t>
      </w:r>
    </w:p>
    <w:p w14:paraId="27157724" w14:textId="6C3C6048" w:rsidR="00C271D7" w:rsidRPr="00C271D7" w:rsidRDefault="00C271D7" w:rsidP="00C271D7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Локализация с помощью 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breakpoint</w:t>
      </w:r>
      <w:proofErr w:type="spellEnd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7D88799D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Установлен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breakpoint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перед подозрительной строкой:</w:t>
      </w:r>
    </w:p>
    <w:p w14:paraId="77AE7E8F" w14:textId="77777777" w:rsidR="00C271D7" w:rsidRPr="00C271D7" w:rsidRDefault="00C271D7" w:rsidP="00C271D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python</w:t>
      </w:r>
      <w:proofErr w:type="spellEnd"/>
    </w:p>
    <w:p w14:paraId="7C3A1DF8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breakpoint</w:t>
      </w:r>
      <w:proofErr w:type="spellEnd"/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)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</w:t>
      </w: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# перед обращением к атрибуту</w:t>
      </w:r>
    </w:p>
    <w:p w14:paraId="5C9CB432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user_adress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user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adress</w:t>
      </w:r>
      <w:proofErr w:type="spellEnd"/>
      <w:proofErr w:type="gramEnd"/>
    </w:p>
    <w:p w14:paraId="02B9BACF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интерактивной оболочке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pdb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выполнены команды:</w:t>
      </w:r>
    </w:p>
    <w:p w14:paraId="2A40461B" w14:textId="77777777" w:rsidR="00C271D7" w:rsidRPr="00C271D7" w:rsidRDefault="00C271D7" w:rsidP="00C271D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p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user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показан объект модели;</w:t>
      </w:r>
    </w:p>
    <w:p w14:paraId="7ECE4868" w14:textId="77777777" w:rsidR="00C271D7" w:rsidRPr="00C271D7" w:rsidRDefault="00C271D7" w:rsidP="00C271D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dir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(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user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)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выведен список доступных атрибутов;</w:t>
      </w:r>
    </w:p>
    <w:p w14:paraId="4ABCC361" w14:textId="77777777" w:rsidR="00C271D7" w:rsidRPr="00C271D7" w:rsidRDefault="00C271D7" w:rsidP="00C271D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Обнаружено, что правильное имя атрибута —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address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46A034FB" w14:textId="570815E2" w:rsidR="00C271D7" w:rsidRPr="00C271D7" w:rsidRDefault="00C271D7" w:rsidP="00C271D7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Условные точки останова</w:t>
      </w:r>
    </w:p>
    <w:p w14:paraId="0B1D6BBC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Ошибка возникает не на первой итерации. Установлен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условный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брейкпоинт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:</w:t>
      </w:r>
    </w:p>
    <w:p w14:paraId="02BACA04" w14:textId="77777777" w:rsidR="00C271D7" w:rsidRPr="00C271D7" w:rsidRDefault="00C271D7" w:rsidP="00C271D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text</w:t>
      </w:r>
    </w:p>
    <w:p w14:paraId="52E4B034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break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process_booking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if iteration == 42</w:t>
      </w:r>
    </w:p>
    <w:p w14:paraId="2A488FF0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Сохранение в </w:t>
      </w:r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файл 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.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pdbrc</w:t>
      </w:r>
      <w:proofErr w:type="spellEnd"/>
      <w:proofErr w:type="gram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для автоматической загрузки:</w:t>
      </w:r>
    </w:p>
    <w:p w14:paraId="3CC6BAE3" w14:textId="77777777" w:rsidR="00C271D7" w:rsidRPr="00C271D7" w:rsidRDefault="00C271D7" w:rsidP="00C271D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text</w:t>
      </w:r>
    </w:p>
    <w:p w14:paraId="2EFC61FE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break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process_booking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if iteration == 42</w:t>
      </w:r>
    </w:p>
    <w:p w14:paraId="23482AB6" w14:textId="6CB0D5D4" w:rsidR="00C271D7" w:rsidRPr="00C271D7" w:rsidRDefault="00C271D7" w:rsidP="00C271D7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Отладка памяти с </w:t>
      </w:r>
      <w:proofErr w:type="spellStart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tracemalloc</w:t>
      </w:r>
      <w:proofErr w:type="spellEnd"/>
    </w:p>
    <w:p w14:paraId="229B4F00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Вставлен код для отслеживания памяти:</w:t>
      </w:r>
    </w:p>
    <w:p w14:paraId="3B328665" w14:textId="77777777" w:rsidR="00C271D7" w:rsidRPr="00C271D7" w:rsidRDefault="00C271D7" w:rsidP="00C271D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python</w:t>
      </w:r>
    </w:p>
    <w:p w14:paraId="1C5AB0E7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val="en-US" w:eastAsia="ru-RU"/>
          <w14:ligatures w14:val="none"/>
        </w:rPr>
        <w:t>import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tracemalloc</w:t>
      </w:r>
      <w:proofErr w:type="spellEnd"/>
    </w:p>
    <w:p w14:paraId="5E414A15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tracemalloc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start</w:t>
      </w:r>
      <w:proofErr w:type="spellEnd"/>
      <w:proofErr w:type="gramEnd"/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()</w:t>
      </w:r>
    </w:p>
    <w:p w14:paraId="09C4025D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Снимок памяти показал, что объекты сессий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SQLAlchemy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накапливаются в глобальной переменной и не освобождаются. Топ-5 строк по потреблению памяти указывали на создание сессии без последующего закрытия.</w:t>
      </w:r>
    </w:p>
    <w:p w14:paraId="21D6692D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Корневая причина утечки: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Сессия создавалась в цикле обработки, но не закрывалась явно, и сборщик мусора не успевал её удалять.</w:t>
      </w:r>
    </w:p>
    <w:p w14:paraId="495DC218" w14:textId="398DA0F0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Исправление логики</w:t>
      </w:r>
    </w:p>
    <w:p w14:paraId="2CEBEBF6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Исправление 1 (</w:t>
      </w:r>
      <w:proofErr w:type="spellStart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AttributeError</w:t>
      </w:r>
      <w:proofErr w:type="spellEnd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):</w:t>
      </w:r>
    </w:p>
    <w:p w14:paraId="71C7FCA7" w14:textId="77777777" w:rsidR="00C271D7" w:rsidRPr="00C271D7" w:rsidRDefault="00C271D7" w:rsidP="00C271D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python</w:t>
      </w:r>
    </w:p>
    <w:p w14:paraId="20348D07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en-US" w:eastAsia="ru-RU"/>
          <w14:ligatures w14:val="none"/>
        </w:rPr>
        <w:t xml:space="preserve"># </w:t>
      </w: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Было</w:t>
      </w: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en-US" w:eastAsia="ru-RU"/>
          <w14:ligatures w14:val="none"/>
        </w:rPr>
        <w:t>:</w:t>
      </w:r>
    </w:p>
    <w:p w14:paraId="1B1310D9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user_adress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=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user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adress</w:t>
      </w:r>
      <w:proofErr w:type="spellEnd"/>
      <w:proofErr w:type="gramEnd"/>
    </w:p>
    <w:p w14:paraId="457A1D5D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# Стало:</w:t>
      </w:r>
    </w:p>
    <w:p w14:paraId="78C54C07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user_address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=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user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address</w:t>
      </w:r>
      <w:proofErr w:type="spellEnd"/>
      <w:proofErr w:type="gramEnd"/>
    </w:p>
    <w:p w14:paraId="4402A12D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Исправление 2 (неправильная фильтрация):</w:t>
      </w:r>
    </w:p>
    <w:p w14:paraId="33EE2645" w14:textId="77777777" w:rsidR="00C271D7" w:rsidRPr="00C271D7" w:rsidRDefault="00C271D7" w:rsidP="00C271D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python</w:t>
      </w:r>
    </w:p>
    <w:p w14:paraId="523F069F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en-US" w:eastAsia="ru-RU"/>
          <w14:ligatures w14:val="none"/>
        </w:rPr>
        <w:t xml:space="preserve"># </w:t>
      </w: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Было</w:t>
      </w: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неправильный</w:t>
      </w: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фильтр</w:t>
      </w: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en-US" w:eastAsia="ru-RU"/>
          <w14:ligatures w14:val="none"/>
        </w:rPr>
        <w:t>):</w:t>
      </w:r>
    </w:p>
    <w:p w14:paraId="56EDEEA2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query </w:t>
      </w:r>
      <w:r w:rsidRPr="00C271D7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=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session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query</w:t>
      </w:r>
      <w:proofErr w:type="spellEnd"/>
      <w:proofErr w:type="gramEnd"/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Booking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).</w:t>
      </w:r>
      <w:r w:rsidRPr="00C271D7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en-US" w:eastAsia="ru-RU"/>
          <w14:ligatures w14:val="none"/>
        </w:rPr>
        <w:t>filter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Booking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user_id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==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user_id</w:t>
      </w:r>
      <w:proofErr w:type="spellEnd"/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,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Booking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price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&gt;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en-US" w:eastAsia="ru-RU"/>
          <w14:ligatures w14:val="none"/>
        </w:rPr>
        <w:t>0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)</w:t>
      </w:r>
    </w:p>
    <w:p w14:paraId="00E893C6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# Стало (правильная фильтрация с учетом логики):</w:t>
      </w:r>
    </w:p>
    <w:p w14:paraId="7579BB03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query </w:t>
      </w:r>
      <w:r w:rsidRPr="00C271D7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=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session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query</w:t>
      </w:r>
      <w:proofErr w:type="spellEnd"/>
      <w:proofErr w:type="gramEnd"/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Booking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).</w:t>
      </w:r>
      <w:r w:rsidRPr="00C271D7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en-US" w:eastAsia="ru-RU"/>
          <w14:ligatures w14:val="none"/>
        </w:rPr>
        <w:t>filter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Booking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user_id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==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user_id</w:t>
      </w:r>
      <w:proofErr w:type="spellEnd"/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,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Booking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is_active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==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en-US" w:eastAsia="ru-RU"/>
          <w14:ligatures w14:val="none"/>
        </w:rPr>
        <w:t>True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)</w:t>
      </w:r>
    </w:p>
    <w:p w14:paraId="5A08691C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Исправление 3 (утечка сессии):</w:t>
      </w:r>
    </w:p>
    <w:p w14:paraId="0FB548B1" w14:textId="77777777" w:rsidR="00C271D7" w:rsidRPr="00C271D7" w:rsidRDefault="00C271D7" w:rsidP="00C271D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python</w:t>
      </w:r>
      <w:proofErr w:type="spellEnd"/>
    </w:p>
    <w:p w14:paraId="38B268E5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# Было:</w:t>
      </w:r>
    </w:p>
    <w:p w14:paraId="2F6EF4AE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session </w:t>
      </w:r>
      <w:r w:rsidRPr="00C271D7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=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Session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)</w:t>
      </w:r>
    </w:p>
    <w:p w14:paraId="4EAD88BB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result </w:t>
      </w:r>
      <w:r w:rsidRPr="00C271D7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=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session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query</w:t>
      </w:r>
      <w:proofErr w:type="spellEnd"/>
      <w:proofErr w:type="gramEnd"/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User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).</w:t>
      </w:r>
      <w:r w:rsidRPr="00C271D7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en-US" w:eastAsia="ru-RU"/>
          <w14:ligatures w14:val="none"/>
        </w:rPr>
        <w:t>all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()</w:t>
      </w:r>
    </w:p>
    <w:p w14:paraId="72635FBF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en-US" w:eastAsia="ru-RU"/>
          <w14:ligatures w14:val="none"/>
        </w:rPr>
        <w:t xml:space="preserve"># </w:t>
      </w: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Стало</w:t>
      </w: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с</w:t>
      </w: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контекстным</w:t>
      </w: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менеджером</w:t>
      </w: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val="en-US" w:eastAsia="ru-RU"/>
          <w14:ligatures w14:val="none"/>
        </w:rPr>
        <w:t>):</w:t>
      </w:r>
    </w:p>
    <w:p w14:paraId="695D1F37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val="en-US" w:eastAsia="ru-RU"/>
          <w14:ligatures w14:val="none"/>
        </w:rPr>
        <w:t>with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Session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)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val="en-US" w:eastAsia="ru-RU"/>
          <w14:ligatures w14:val="none"/>
        </w:rPr>
        <w:t>as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session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:</w:t>
      </w:r>
    </w:p>
    <w:p w14:paraId="3483727F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result </w:t>
      </w:r>
      <w:r w:rsidRPr="00C271D7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=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session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query</w:t>
      </w:r>
      <w:proofErr w:type="spellEnd"/>
      <w:proofErr w:type="gramEnd"/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User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).</w:t>
      </w:r>
      <w:r w:rsidRPr="00C271D7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en-US" w:eastAsia="ru-RU"/>
          <w14:ligatures w14:val="none"/>
        </w:rPr>
        <w:t>all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()</w:t>
      </w:r>
    </w:p>
    <w:p w14:paraId="31CC5318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Исправление 4 (N+1 проблема — оптимизация):</w:t>
      </w:r>
    </w:p>
    <w:p w14:paraId="069C9B36" w14:textId="77777777" w:rsidR="00C271D7" w:rsidRPr="00C271D7" w:rsidRDefault="00C271D7" w:rsidP="00C271D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python</w:t>
      </w:r>
      <w:proofErr w:type="spellEnd"/>
    </w:p>
    <w:p w14:paraId="40FB11C7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# Было (N+1 запросов):</w:t>
      </w:r>
    </w:p>
    <w:p w14:paraId="7AE5CABE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users </w:t>
      </w:r>
      <w:r w:rsidRPr="00C271D7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=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session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query</w:t>
      </w:r>
      <w:proofErr w:type="spellEnd"/>
      <w:proofErr w:type="gramEnd"/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User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).</w:t>
      </w:r>
      <w:r w:rsidRPr="00C271D7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en-US" w:eastAsia="ru-RU"/>
          <w14:ligatures w14:val="none"/>
        </w:rPr>
        <w:t>all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()</w:t>
      </w:r>
    </w:p>
    <w:p w14:paraId="5C9FD7DA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val="en-US" w:eastAsia="ru-RU"/>
          <w14:ligatures w14:val="none"/>
        </w:rPr>
        <w:t>for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user </w:t>
      </w:r>
      <w:r w:rsidRPr="00C271D7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val="en-US" w:eastAsia="ru-RU"/>
          <w14:ligatures w14:val="none"/>
        </w:rPr>
        <w:t>in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users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:</w:t>
      </w:r>
    </w:p>
    <w:p w14:paraId="7B28B7B5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bookings </w:t>
      </w:r>
      <w:r w:rsidRPr="00C271D7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=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session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query</w:t>
      </w:r>
      <w:proofErr w:type="spellEnd"/>
      <w:proofErr w:type="gramEnd"/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Booking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).</w:t>
      </w:r>
      <w:r w:rsidRPr="00C271D7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en-US" w:eastAsia="ru-RU"/>
          <w14:ligatures w14:val="none"/>
        </w:rPr>
        <w:t>filter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Booking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user_id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==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user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en-US" w:eastAsia="ru-RU"/>
          <w14:ligatures w14:val="none"/>
        </w:rPr>
        <w:t>id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).</w:t>
      </w:r>
      <w:r w:rsidRPr="00C271D7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en-US" w:eastAsia="ru-RU"/>
          <w14:ligatures w14:val="none"/>
        </w:rPr>
        <w:t>all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()</w:t>
      </w:r>
    </w:p>
    <w:p w14:paraId="641CA213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 xml:space="preserve"># Стало (один запрос с </w:t>
      </w:r>
      <w:proofErr w:type="spellStart"/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join</w:t>
      </w:r>
      <w:proofErr w:type="spellEnd"/>
      <w:r w:rsidRPr="00C271D7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):</w:t>
      </w:r>
    </w:p>
    <w:p w14:paraId="39828E8A" w14:textId="77777777" w:rsidR="00C271D7" w:rsidRPr="00C271D7" w:rsidRDefault="00C271D7" w:rsidP="00C2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users </w:t>
      </w:r>
      <w:r w:rsidRPr="00C271D7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=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session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query</w:t>
      </w:r>
      <w:proofErr w:type="spellEnd"/>
      <w:proofErr w:type="gramEnd"/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User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).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options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joinedload</w:t>
      </w:r>
      <w:proofErr w:type="spellEnd"/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User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bookings</w:t>
      </w:r>
      <w:proofErr w:type="spellEnd"/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)).</w:t>
      </w:r>
      <w:r w:rsidRPr="00C271D7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en-US" w:eastAsia="ru-RU"/>
          <w14:ligatures w14:val="none"/>
        </w:rPr>
        <w:t>all</w:t>
      </w:r>
      <w:r w:rsidRPr="00C271D7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()</w:t>
      </w:r>
    </w:p>
    <w:p w14:paraId="60A32397" w14:textId="77777777" w:rsidR="00C271D7" w:rsidRPr="00C271D7" w:rsidRDefault="00C271D7" w:rsidP="00C271D7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Этап 6: Финальная проверка</w:t>
      </w:r>
    </w:p>
    <w:p w14:paraId="6D99416D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После всех исправлений:</w:t>
      </w:r>
    </w:p>
    <w:p w14:paraId="2B6FF02E" w14:textId="77777777" w:rsidR="00C271D7" w:rsidRPr="00C271D7" w:rsidRDefault="00C271D7" w:rsidP="00C271D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Скрипт выполняется без ошибок;</w:t>
      </w:r>
    </w:p>
    <w:p w14:paraId="005DD8AD" w14:textId="77777777" w:rsidR="00C271D7" w:rsidRPr="00C271D7" w:rsidRDefault="00C271D7" w:rsidP="00C271D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Тесты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pytest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проходят успешно;</w:t>
      </w:r>
    </w:p>
    <w:p w14:paraId="2B4E0EA9" w14:textId="77777777" w:rsidR="00C271D7" w:rsidRPr="00C271D7" w:rsidRDefault="00C271D7" w:rsidP="00C271D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Повторный замер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tracemalloc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показал отсутствие накопления памяти (сессии корректно закрываются).</w:t>
      </w:r>
    </w:p>
    <w:p w14:paraId="6C952A82" w14:textId="77777777" w:rsidR="00C271D7" w:rsidRPr="00C271D7" w:rsidRDefault="00C271D7" w:rsidP="00C271D7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pict w14:anchorId="0B7B33A3">
          <v:rect id="_x0000_i1025" style="width:0;height:.75pt" o:hralign="center" o:hrstd="t" o:hr="t" fillcolor="#a0a0a0" stroked="f"/>
        </w:pict>
      </w:r>
    </w:p>
    <w:p w14:paraId="318C9F89" w14:textId="1E813F39" w:rsidR="00C271D7" w:rsidRPr="00C271D7" w:rsidRDefault="00C271D7" w:rsidP="00C271D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Ответы на контрольные вопросы</w:t>
      </w:r>
    </w:p>
    <w:p w14:paraId="7AD10A3B" w14:textId="77777777" w:rsidR="00C271D7" w:rsidRPr="00C271D7" w:rsidRDefault="00C271D7" w:rsidP="00C271D7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Вопросы уровня A (базовые)</w:t>
      </w:r>
    </w:p>
    <w:p w14:paraId="408273DE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A1. Что такое стек вызовов (</w:t>
      </w:r>
      <w:proofErr w:type="spellStart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call</w:t>
      </w:r>
      <w:proofErr w:type="spellEnd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stack</w:t>
      </w:r>
      <w:proofErr w:type="spellEnd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 в Python и как его увидеть?</w:t>
      </w:r>
    </w:p>
    <w:p w14:paraId="67A3DDFE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Стек вызовов — это структура данных, хранящая последовательность вызовов функций от точки входа до текущего места выполнения. При возникновении ошибки Python выводит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traceback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который показывает путь вызовов. Для просмотра стека в отладчике используется команда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where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или 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w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в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pdb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14884B04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A2. </w:t>
      </w: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</w:t>
      </w: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чем</w:t>
      </w: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разница</w:t>
      </w: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между</w:t>
      </w: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except:</w:t>
      </w: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</w:t>
      </w: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 xml:space="preserve">except Exception as </w:t>
      </w:r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e:</w:t>
      </w: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?</w:t>
      </w:r>
      <w:proofErr w:type="gramEnd"/>
    </w:p>
    <w:p w14:paraId="4BB2A7F4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except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: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перехватывает все исключения, включая системные (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KeyboardInterrupt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SystemExit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), что может скрыть критические ошибки.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except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Exception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as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 e: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перехватывает только обычные исключения, наследующие от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Exception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позволяя корректно обрабатывать прерывания и завершения.</w:t>
      </w:r>
    </w:p>
    <w:p w14:paraId="1FE20AC4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A3. Как запустить Python-скрипт под отладчиком </w:t>
      </w:r>
      <w:proofErr w:type="spellStart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pdb</w:t>
      </w:r>
      <w:proofErr w:type="spellEnd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без изменения исходного кода?</w:t>
      </w:r>
    </w:p>
    <w:p w14:paraId="3DC3D3D9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Командой: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python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 -m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pdb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 script.py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Это запустит скрипт в интерактивном режиме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pdb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остановкой перед выполнением первой строки.</w:t>
      </w:r>
    </w:p>
    <w:p w14:paraId="1CA31316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A4. Какие основные команды </w:t>
      </w:r>
      <w:proofErr w:type="spellStart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pdb</w:t>
      </w:r>
      <w:proofErr w:type="spellEnd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вы знаете и для чего они нужны?</w:t>
      </w:r>
    </w:p>
    <w:p w14:paraId="371FF202" w14:textId="77777777" w:rsidR="00C271D7" w:rsidRPr="00C271D7" w:rsidRDefault="00C271D7" w:rsidP="00C271D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n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next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— выполнить следующую строку без захода в функции;</w:t>
      </w:r>
    </w:p>
    <w:p w14:paraId="5F940759" w14:textId="77777777" w:rsidR="00C271D7" w:rsidRPr="00C271D7" w:rsidRDefault="00C271D7" w:rsidP="00C271D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s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step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— войти в функцию;</w:t>
      </w:r>
    </w:p>
    <w:p w14:paraId="4CEACC41" w14:textId="77777777" w:rsidR="00C271D7" w:rsidRPr="00C271D7" w:rsidRDefault="00C271D7" w:rsidP="00C271D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c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continue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— продолжить до следующей точки останова;</w:t>
      </w:r>
    </w:p>
    <w:p w14:paraId="66AABB2B" w14:textId="77777777" w:rsidR="00C271D7" w:rsidRPr="00C271D7" w:rsidRDefault="00C271D7" w:rsidP="00C271D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p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var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напечатать значение переменной;</w:t>
      </w:r>
    </w:p>
    <w:p w14:paraId="3EDB4D7E" w14:textId="77777777" w:rsidR="00C271D7" w:rsidRPr="00C271D7" w:rsidRDefault="00C271D7" w:rsidP="00C271D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pp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var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красивая печать (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pretty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);</w:t>
      </w:r>
    </w:p>
    <w:p w14:paraId="7E38B1B0" w14:textId="77777777" w:rsidR="00C271D7" w:rsidRPr="00C271D7" w:rsidRDefault="00C271D7" w:rsidP="00C271D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l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показать код вокруг текущей строки;</w:t>
      </w:r>
    </w:p>
    <w:p w14:paraId="6005A1C0" w14:textId="77777777" w:rsidR="00C271D7" w:rsidRPr="00C271D7" w:rsidRDefault="00C271D7" w:rsidP="00C271D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lastRenderedPageBreak/>
        <w:t>up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/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down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перемещение по стеку вызовов.</w:t>
      </w:r>
    </w:p>
    <w:p w14:paraId="531B237B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A5. Как установить точку останова (</w:t>
      </w:r>
      <w:proofErr w:type="spellStart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breakpoint</w:t>
      </w:r>
      <w:proofErr w:type="spellEnd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) в </w:t>
      </w:r>
      <w:proofErr w:type="spellStart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pdb</w:t>
      </w:r>
      <w:proofErr w:type="spellEnd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на определенной строке или функции?</w:t>
      </w:r>
    </w:p>
    <w:p w14:paraId="532D12A1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pdb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break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имя_функции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или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break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 script.py:25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(для строки 25). В коде можно использовать 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breakpoint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(</w:t>
      </w:r>
      <w:proofErr w:type="gram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)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3308861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A6. Что такое утечка памяти в Python и как она может возникнуть?</w:t>
      </w:r>
    </w:p>
    <w:p w14:paraId="77EC9533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Утечка памяти — это постепенное накопление объектов, которые больше не нужны, но не освобождаются из-за наличия ссылок. В Python возникает при: хранении данных в глобальных переменных/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кешах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без очистки, незакрытых сессиях БД, циклических ссылках с 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__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del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__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замыканиях, удерживающих большие объекты.</w:t>
      </w:r>
    </w:p>
    <w:p w14:paraId="4A24CCED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A7. Какой модуль в Python позволяет отслеживать выделение памяти?</w:t>
      </w:r>
    </w:p>
    <w:p w14:paraId="00D67333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Модуль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tracemalloc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Он позволяет делать снимки памяти и находить места, где выделяется больше всего объектов.</w:t>
      </w:r>
    </w:p>
    <w:p w14:paraId="3E0E0980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A8. Как вывести красивый </w:t>
      </w:r>
      <w:proofErr w:type="spellStart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traceback</w:t>
      </w:r>
      <w:proofErr w:type="spellEnd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ошибки, чтобы понять, где именно произошло исключение?</w:t>
      </w:r>
    </w:p>
    <w:p w14:paraId="3B8F4027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Использовать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 xml:space="preserve">import traceback;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traceback.print_</w:t>
      </w:r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exc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(</w:t>
      </w:r>
      <w:proofErr w:type="gram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)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pdb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— команда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where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19CF682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A9. Что такое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RecursionError</w:t>
      </w:r>
      <w:proofErr w:type="spellEnd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 и как его избежать?</w:t>
      </w:r>
    </w:p>
    <w:p w14:paraId="7DA980A3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RecursionError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возникает при превышении максимальной глубины рекурсии (по умолчанию 1000). Избегать: использовать итеративный подход вместо рекурсии, задавать явное условие выхода, увеличивать лимит через 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sys.setrecursionlimit</w:t>
      </w:r>
      <w:proofErr w:type="spellEnd"/>
      <w:proofErr w:type="gram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()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(с осторожностью).</w:t>
      </w:r>
    </w:p>
    <w:p w14:paraId="6AB8DBE2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A10. Для чего нужна команда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up</w:t>
      </w:r>
      <w:proofErr w:type="spellEnd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 в </w:t>
      </w:r>
      <w:proofErr w:type="spellStart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pdb</w:t>
      </w:r>
      <w:proofErr w:type="spellEnd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?</w:t>
      </w:r>
    </w:p>
    <w:p w14:paraId="50D85D6B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Команда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up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перемещает на один уровень выше по стеку вызовов — в функцию, которая вызвала текущую. Полезна для анализа контекста ошибки на вызывающей стороне.</w:t>
      </w:r>
    </w:p>
    <w:p w14:paraId="1784B66D" w14:textId="77777777" w:rsidR="00C271D7" w:rsidRPr="00C271D7" w:rsidRDefault="00C271D7" w:rsidP="00C271D7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Вопросы уровня B (продвинутые)</w:t>
      </w:r>
    </w:p>
    <w:p w14:paraId="5957444B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B1. В чем разница между 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breakpoint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(</w:t>
      </w:r>
      <w:proofErr w:type="gram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)</w:t>
      </w: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 и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import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pdb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;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pdb.set_trace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()</w:t>
      </w: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?</w:t>
      </w:r>
    </w:p>
    <w:p w14:paraId="03E3E324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breakpoint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(</w:t>
      </w:r>
      <w:proofErr w:type="gram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)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встроенная функция, появившаяся в Python 3.7. Она вызывает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pdb.set_</w:t>
      </w:r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trace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(</w:t>
      </w:r>
      <w:proofErr w:type="gram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)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но может быть переопределена через переменную окружения 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PYTHONBREAKPOINT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что позволяет использовать другие отладчики.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pdb.set_trace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()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всегда вызывает именно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pdb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88D9326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B2. Как в </w:t>
      </w:r>
      <w:proofErr w:type="spellStart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pdb</w:t>
      </w:r>
      <w:proofErr w:type="spellEnd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продолжить выполнение до того момента, когда некоторая переменная станет равной определенному значению, не используя </w:t>
      </w:r>
      <w:proofErr w:type="spellStart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while</w:t>
      </w:r>
      <w:proofErr w:type="spellEnd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в коде?</w:t>
      </w:r>
    </w:p>
    <w:p w14:paraId="4A53060D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Использовать условный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брейкпоинт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break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 функция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if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 переменная == значение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Затем 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c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continue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— выполнение остановится только при выполнении условия.</w:t>
      </w:r>
    </w:p>
    <w:p w14:paraId="6E1BF41E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B3. Почему использование 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print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(</w:t>
      </w:r>
      <w:proofErr w:type="gram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)</w:t>
      </w: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 для отладки считается непрофессиональным и к каким проблемам это может привести?</w:t>
      </w:r>
    </w:p>
    <w:p w14:paraId="4171031B" w14:textId="77777777" w:rsidR="00C271D7" w:rsidRPr="00C271D7" w:rsidRDefault="00C271D7" w:rsidP="00C271D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Загрязнение вывода программы;</w:t>
      </w:r>
    </w:p>
    <w:p w14:paraId="27910557" w14:textId="77777777" w:rsidR="00C271D7" w:rsidRPr="00C271D7" w:rsidRDefault="00C271D7" w:rsidP="00C271D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Необходимость удалять или комментировать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перед релизом;</w:t>
      </w:r>
    </w:p>
    <w:p w14:paraId="0186AEFB" w14:textId="77777777" w:rsidR="00C271D7" w:rsidRPr="00C271D7" w:rsidRDefault="00C271D7" w:rsidP="00C271D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Нет уровней логирования и управления включением/отключением;</w:t>
      </w:r>
    </w:p>
    <w:p w14:paraId="26F37487" w14:textId="77777777" w:rsidR="00C271D7" w:rsidRPr="00C271D7" w:rsidRDefault="00C271D7" w:rsidP="00C271D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 показывает стек вызовов и контекст;</w:t>
      </w:r>
    </w:p>
    <w:p w14:paraId="64CA325D" w14:textId="77777777" w:rsidR="00C271D7" w:rsidRPr="00C271D7" w:rsidRDefault="00C271D7" w:rsidP="00C271D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Проблемы в многопоточных приложениях (перемешивание вывода);</w:t>
      </w:r>
    </w:p>
    <w:p w14:paraId="3BFAFE87" w14:textId="77777777" w:rsidR="00C271D7" w:rsidRPr="00C271D7" w:rsidRDefault="00C271D7" w:rsidP="00C271D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Невозможность перенаправить отладочные сообщения в файл.</w:t>
      </w:r>
    </w:p>
    <w:p w14:paraId="27035005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B4. Как использовать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tracemalloc</w:t>
      </w:r>
      <w:proofErr w:type="spellEnd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 для поиска утечек памяти в долгоживущем приложении (например, веб-сервер)?</w:t>
      </w:r>
    </w:p>
    <w:p w14:paraId="45219487" w14:textId="77777777" w:rsidR="00C271D7" w:rsidRPr="00C271D7" w:rsidRDefault="00C271D7" w:rsidP="00C271D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Стратегия:</w:t>
      </w:r>
    </w:p>
    <w:p w14:paraId="344BC82D" w14:textId="77777777" w:rsidR="00C271D7" w:rsidRPr="00C271D7" w:rsidRDefault="00C271D7" w:rsidP="00C271D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Запустить 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tracemalloc.start</w:t>
      </w:r>
      <w:proofErr w:type="spellEnd"/>
      <w:proofErr w:type="gram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()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при старте приложения;</w:t>
      </w:r>
    </w:p>
    <w:p w14:paraId="5A4B249D" w14:textId="77777777" w:rsidR="00C271D7" w:rsidRPr="00C271D7" w:rsidRDefault="00C271D7" w:rsidP="00C271D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Периодически делать снимки: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snapshot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 = 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tracemalloc.take</w:t>
      </w:r>
      <w:proofErr w:type="gram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_snapshot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()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0FC872B4" w14:textId="77777777" w:rsidR="00C271D7" w:rsidRPr="00C271D7" w:rsidRDefault="00C271D7" w:rsidP="00C271D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Сравнивать снимки во времени: 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snapshot2.compare_</w:t>
      </w:r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to(</w:t>
      </w:r>
      <w:proofErr w:type="gram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snapshot1, '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lineno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')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17E52ACD" w14:textId="77777777" w:rsidR="00C271D7" w:rsidRPr="00C271D7" w:rsidRDefault="00C271D7" w:rsidP="00C271D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Выводить топ-10 мест с наибольшим приростом памяти;</w:t>
      </w:r>
    </w:p>
    <w:p w14:paraId="4DA7B1EB" w14:textId="77777777" w:rsidR="00C271D7" w:rsidRPr="00C271D7" w:rsidRDefault="00C271D7" w:rsidP="00C271D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Интегрировать в мониторинг, например, по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эндпоинту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/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debug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/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memory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FF9784B" w14:textId="77777777" w:rsidR="00C271D7" w:rsidRPr="00C271D7" w:rsidRDefault="00C271D7" w:rsidP="00C271D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. Состав сданных материалов</w:t>
      </w:r>
    </w:p>
    <w:p w14:paraId="0088CFCC" w14:textId="77777777" w:rsidR="00C271D7" w:rsidRPr="00C271D7" w:rsidRDefault="00C271D7" w:rsidP="00C271D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Исправленный код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variant_13_fixed.py.</w:t>
      </w:r>
    </w:p>
    <w:p w14:paraId="1B98682E" w14:textId="77777777" w:rsidR="00C271D7" w:rsidRPr="00C271D7" w:rsidRDefault="00C271D7" w:rsidP="00C271D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Скриншоты сессии </w:t>
      </w:r>
      <w:proofErr w:type="spellStart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pdb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демонстрирующие использование команд 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pp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up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where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40E1607D" w14:textId="77777777" w:rsidR="00C271D7" w:rsidRPr="00C271D7" w:rsidRDefault="00C271D7" w:rsidP="00C271D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Diff</w:t>
      </w:r>
      <w:proofErr w:type="spellEnd"/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-файл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сравнение исходного и исправленного кода.</w:t>
      </w:r>
    </w:p>
    <w:p w14:paraId="213F6E19" w14:textId="77777777" w:rsidR="00C271D7" w:rsidRPr="00C271D7" w:rsidRDefault="00C271D7" w:rsidP="00C271D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Отчет по памяти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— вывод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tracemalloc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до и после исправления.</w:t>
      </w:r>
    </w:p>
    <w:p w14:paraId="196F663D" w14:textId="77777777" w:rsidR="00C271D7" w:rsidRPr="00C271D7" w:rsidRDefault="00C271D7" w:rsidP="00C271D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README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инструкция по запуску и проверке.</w:t>
      </w:r>
    </w:p>
    <w:p w14:paraId="61B1EBA1" w14:textId="77777777" w:rsidR="00C271D7" w:rsidRPr="00C271D7" w:rsidRDefault="00C271D7" w:rsidP="00C271D7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pict w14:anchorId="24AB7021">
          <v:rect id="_x0000_i1027" style="width:0;height:.75pt" o:hralign="center" o:hrstd="t" o:hr="t" fillcolor="#a0a0a0" stroked="f"/>
        </w:pict>
      </w:r>
    </w:p>
    <w:p w14:paraId="770C696C" w14:textId="77777777" w:rsidR="00C271D7" w:rsidRDefault="00C271D7" w:rsidP="00C271D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01A9658B" w14:textId="4753DB2F" w:rsidR="00C271D7" w:rsidRPr="00C271D7" w:rsidRDefault="00C271D7" w:rsidP="00C271D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Вывод</w:t>
      </w:r>
    </w:p>
    <w:p w14:paraId="5AA9481B" w14:textId="77777777" w:rsidR="00C271D7" w:rsidRPr="00C271D7" w:rsidRDefault="00C271D7" w:rsidP="00C271D7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ходе выполнения работы для 13-го варианта были успешно локализованы и исправлены все четыре типа ошибок: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AttributeError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логическая ошибка фильтрации, утечка памяти (незакрытая сессия) и проблема производительности N+1. Использованы инструменты отладки: </w:t>
      </w:r>
      <w:proofErr w:type="spellStart"/>
      <w:proofErr w:type="gram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breakpoint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(</w:t>
      </w:r>
      <w:proofErr w:type="gram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)</w:t>
      </w:r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с 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pdb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пошагового анализа, условные точки останова для пропуска корректных итераций, </w:t>
      </w:r>
      <w:proofErr w:type="spellStart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tracemalloc</w:t>
      </w:r>
      <w:proofErr w:type="spellEnd"/>
      <w:r w:rsidRPr="00C271D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для выявления утечек памяти. Все исправления внесены без изменения внешнего интерфейса программы, что подтверждено успешным прохождением тестов. Навыки интерактивной отладки и работы с профилировщиками памяти применимы для диагностики любых Python-приложений, включая веб-сервисы и системы с интенсивной работой с базами данных.</w:t>
      </w:r>
    </w:p>
    <w:p w14:paraId="2F1BD01E" w14:textId="77777777" w:rsidR="00A2409B" w:rsidRPr="00C271D7" w:rsidRDefault="00A2409B">
      <w:pPr>
        <w:rPr>
          <w:rFonts w:ascii="Times New Roman" w:hAnsi="Times New Roman" w:cs="Times New Roman"/>
          <w:sz w:val="28"/>
          <w:szCs w:val="28"/>
        </w:rPr>
      </w:pPr>
    </w:p>
    <w:sectPr w:rsidR="00A2409B" w:rsidRPr="00C271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30FF1"/>
    <w:multiLevelType w:val="multilevel"/>
    <w:tmpl w:val="A55C4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B22DD"/>
    <w:multiLevelType w:val="multilevel"/>
    <w:tmpl w:val="5C10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D7591"/>
    <w:multiLevelType w:val="multilevel"/>
    <w:tmpl w:val="2D54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D2615"/>
    <w:multiLevelType w:val="multilevel"/>
    <w:tmpl w:val="7FC8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A381C"/>
    <w:multiLevelType w:val="multilevel"/>
    <w:tmpl w:val="A7E0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E5C61"/>
    <w:multiLevelType w:val="multilevel"/>
    <w:tmpl w:val="A15C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4B0"/>
    <w:rsid w:val="00051BBD"/>
    <w:rsid w:val="000B34B0"/>
    <w:rsid w:val="005135A0"/>
    <w:rsid w:val="00A2409B"/>
    <w:rsid w:val="00C2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888BC"/>
  <w15:chartTrackingRefBased/>
  <w15:docId w15:val="{35C1E172-C5C4-45AE-A83E-398D32C9F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35A0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3">
    <w:name w:val="heading 3"/>
    <w:basedOn w:val="a"/>
    <w:link w:val="30"/>
    <w:uiPriority w:val="9"/>
    <w:qFormat/>
    <w:rsid w:val="00C271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C271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271D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271D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27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C271D7"/>
  </w:style>
  <w:style w:type="paragraph" w:styleId="HTML">
    <w:name w:val="HTML Preformatted"/>
    <w:basedOn w:val="a"/>
    <w:link w:val="HTML0"/>
    <w:uiPriority w:val="99"/>
    <w:semiHidden/>
    <w:unhideWhenUsed/>
    <w:rsid w:val="00C27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71D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271D7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C271D7"/>
    <w:rPr>
      <w:b/>
      <w:bCs/>
    </w:rPr>
  </w:style>
  <w:style w:type="character" w:customStyle="1" w:styleId="token">
    <w:name w:val="token"/>
    <w:basedOn w:val="a0"/>
    <w:rsid w:val="00C27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986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1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50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8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4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8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1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100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2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66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061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8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9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3634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3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4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7821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33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33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2471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45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17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7540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5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5017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7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23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1465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8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0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0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1224</Words>
  <Characters>6981</Characters>
  <Application>Microsoft Office Word</Application>
  <DocSecurity>0</DocSecurity>
  <Lines>58</Lines>
  <Paragraphs>16</Paragraphs>
  <ScaleCrop>false</ScaleCrop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3</cp:revision>
  <dcterms:created xsi:type="dcterms:W3CDTF">2026-06-18T12:45:00Z</dcterms:created>
  <dcterms:modified xsi:type="dcterms:W3CDTF">2026-06-18T12:48:00Z</dcterms:modified>
</cp:coreProperties>
</file>