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639D6" w14:textId="77777777" w:rsidR="00205902" w:rsidRDefault="00205902" w:rsidP="00205902">
      <w:pPr>
        <w:keepNext/>
        <w:keepLines/>
        <w:spacing w:after="58"/>
        <w:ind w:left="-284" w:right="96" w:firstLine="0"/>
        <w:jc w:val="center"/>
        <w:outlineLvl w:val="0"/>
        <w:rPr>
          <w:rFonts w:eastAsia="Times New Roman"/>
          <w:color w:val="000000"/>
          <w:szCs w:val="28"/>
          <w:lang w:eastAsia="ru-RU"/>
        </w:rPr>
      </w:pPr>
      <w:bookmarkStart w:id="0" w:name="_Toc213936382"/>
      <w:r>
        <w:rPr>
          <w:rFonts w:eastAsia="Times New Roman"/>
          <w:color w:val="000000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3AF59EA2" w14:textId="77777777" w:rsidR="00205902" w:rsidRDefault="00205902" w:rsidP="00205902">
      <w:pPr>
        <w:spacing w:after="30"/>
        <w:ind w:left="-284" w:right="490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7BD38929" w14:textId="77777777" w:rsidR="00205902" w:rsidRDefault="00205902" w:rsidP="00205902">
      <w:pPr>
        <w:spacing w:after="12"/>
        <w:ind w:left="-284" w:right="857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«КРАСНОБАКОВСКИЙ ЛЕСНОЙ КОЛЛЕДЖ»</w:t>
      </w:r>
    </w:p>
    <w:p w14:paraId="7D41E1B4" w14:textId="77777777" w:rsidR="00205902" w:rsidRDefault="00205902" w:rsidP="00205902">
      <w:pPr>
        <w:spacing w:after="369"/>
        <w:ind w:left="-284" w:right="82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(ГБПОУ НО «КБЛК»)</w:t>
      </w:r>
    </w:p>
    <w:p w14:paraId="637CA150" w14:textId="77777777" w:rsidR="00205902" w:rsidRDefault="00205902" w:rsidP="00205902">
      <w:pPr>
        <w:spacing w:after="0"/>
        <w:ind w:left="-284" w:firstLine="0"/>
        <w:jc w:val="center"/>
        <w:rPr>
          <w:rFonts w:eastAsia="Calibri"/>
          <w:b/>
          <w:szCs w:val="28"/>
        </w:rPr>
      </w:pPr>
    </w:p>
    <w:p w14:paraId="3F455BB2" w14:textId="77777777" w:rsidR="00205902" w:rsidRDefault="00205902" w:rsidP="00205902">
      <w:pPr>
        <w:spacing w:after="0"/>
        <w:ind w:left="-284" w:firstLine="0"/>
        <w:rPr>
          <w:rFonts w:eastAsia="Calibri"/>
          <w:b/>
          <w:szCs w:val="28"/>
        </w:rPr>
      </w:pPr>
    </w:p>
    <w:p w14:paraId="62DB8923" w14:textId="78BD7AE5" w:rsidR="00205902" w:rsidRPr="00205902" w:rsidRDefault="00205902" w:rsidP="00205902">
      <w:pPr>
        <w:spacing w:after="0"/>
        <w:ind w:left="-284" w:firstLine="0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>УЧЕБНАЯ ПРАКТИКА ДЕНЬ 1</w:t>
      </w:r>
      <w:r w:rsidRPr="00205902">
        <w:rPr>
          <w:rFonts w:eastAsia="Calibri"/>
          <w:b/>
          <w:szCs w:val="28"/>
        </w:rPr>
        <w:t>8</w:t>
      </w:r>
    </w:p>
    <w:p w14:paraId="29719331" w14:textId="77777777" w:rsidR="00205902" w:rsidRPr="00205902" w:rsidRDefault="00205902" w:rsidP="00205902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205902">
        <w:rPr>
          <w:rFonts w:eastAsia="Times New Roman" w:cs="Times New Roman"/>
          <w:b/>
          <w:bCs/>
          <w:szCs w:val="28"/>
          <w:lang w:eastAsia="ru-RU"/>
        </w:rPr>
        <w:t>«Комплексная проверка программного продукта с использованием готовых тестовых наборов: анализ, запуск, интерпретация результатов и улучшение качества тестирования»</w:t>
      </w:r>
    </w:p>
    <w:p w14:paraId="64F82F6B" w14:textId="77777777" w:rsidR="00205902" w:rsidRPr="00205902" w:rsidRDefault="00205902" w:rsidP="00205902">
      <w:pPr>
        <w:spacing w:before="240" w:after="240"/>
        <w:ind w:left="-284"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b/>
          <w:bCs/>
          <w:szCs w:val="28"/>
          <w:lang w:eastAsia="ru-RU"/>
        </w:rPr>
        <w:t>Цель: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b/>
          <w:bCs/>
          <w:szCs w:val="28"/>
        </w:rPr>
        <w:t>Основная дидактическая цель:</w:t>
      </w:r>
      <w:r>
        <w:rPr>
          <w:rFonts w:cs="Times New Roman"/>
          <w:szCs w:val="28"/>
        </w:rPr>
        <w:br/>
      </w:r>
      <w:r w:rsidRPr="00205902">
        <w:rPr>
          <w:rFonts w:cs="Times New Roman"/>
          <w:szCs w:val="28"/>
        </w:rPr>
        <w:t>Сформировать у обучающихся навыки </w:t>
      </w:r>
      <w:r w:rsidRPr="00205902">
        <w:rPr>
          <w:rFonts w:cs="Times New Roman"/>
          <w:b/>
          <w:bCs/>
          <w:szCs w:val="28"/>
        </w:rPr>
        <w:t>профессионального тестирования</w:t>
      </w:r>
      <w:r w:rsidRPr="00205902">
        <w:rPr>
          <w:rFonts w:cs="Times New Roman"/>
          <w:szCs w:val="28"/>
        </w:rPr>
        <w:t> программного обеспечения: запуск и анализ готовых тестов, интерпретация результатов, улучшение покрытия кода и оценка качества тестового набора.</w:t>
      </w:r>
    </w:p>
    <w:p w14:paraId="5934FA04" w14:textId="77777777" w:rsidR="00205902" w:rsidRDefault="00205902" w:rsidP="00205902">
      <w:pPr>
        <w:spacing w:before="240" w:after="240"/>
        <w:ind w:firstLine="0"/>
        <w:rPr>
          <w:rFonts w:eastAsia="Times New Roman" w:cs="Times New Roman"/>
          <w:b/>
          <w:bCs/>
          <w:szCs w:val="28"/>
          <w:lang w:eastAsia="ru-RU"/>
        </w:rPr>
      </w:pPr>
    </w:p>
    <w:p w14:paraId="6068582C" w14:textId="77777777" w:rsidR="00205902" w:rsidRDefault="00205902" w:rsidP="00205902">
      <w:pPr>
        <w:ind w:firstLine="0"/>
        <w:rPr>
          <w:rFonts w:eastAsia="Calibri"/>
          <w:szCs w:val="28"/>
        </w:rPr>
      </w:pPr>
    </w:p>
    <w:p w14:paraId="1E0B7F55" w14:textId="77777777" w:rsidR="00205902" w:rsidRDefault="00205902" w:rsidP="00205902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Выполнил: Перевозов Ярослав</w:t>
      </w:r>
    </w:p>
    <w:p w14:paraId="3A209035" w14:textId="77777777" w:rsidR="00205902" w:rsidRDefault="00205902" w:rsidP="00205902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Студент 24-ИС</w:t>
      </w:r>
    </w:p>
    <w:p w14:paraId="0E49212A" w14:textId="77777777" w:rsidR="00205902" w:rsidRDefault="00205902" w:rsidP="00205902">
      <w:pPr>
        <w:ind w:left="-284" w:firstLine="0"/>
        <w:jc w:val="right"/>
        <w:rPr>
          <w:rFonts w:eastAsia="Calibri"/>
          <w:szCs w:val="28"/>
        </w:rPr>
      </w:pPr>
    </w:p>
    <w:p w14:paraId="268A0EEB" w14:textId="77777777" w:rsidR="00205902" w:rsidRDefault="00205902" w:rsidP="00205902">
      <w:pPr>
        <w:ind w:left="-284" w:firstLine="0"/>
        <w:jc w:val="right"/>
        <w:rPr>
          <w:rFonts w:eastAsia="Calibri"/>
          <w:szCs w:val="28"/>
        </w:rPr>
      </w:pPr>
    </w:p>
    <w:p w14:paraId="196B0BDD" w14:textId="77777777" w:rsidR="00205902" w:rsidRDefault="00205902" w:rsidP="00205902">
      <w:pPr>
        <w:ind w:firstLine="0"/>
        <w:jc w:val="center"/>
        <w:rPr>
          <w:rFonts w:eastAsia="Calibri"/>
          <w:szCs w:val="28"/>
        </w:rPr>
      </w:pPr>
    </w:p>
    <w:p w14:paraId="3AB2E37E" w14:textId="77777777" w:rsidR="00205902" w:rsidRDefault="00205902" w:rsidP="00205902">
      <w:pPr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2026г</w:t>
      </w:r>
    </w:p>
    <w:p w14:paraId="02E7872C" w14:textId="09DF5D08" w:rsidR="003623A3" w:rsidRDefault="00205902" w:rsidP="00205902">
      <w:pPr>
        <w:jc w:val="center"/>
        <w:rPr>
          <w:b/>
          <w:bCs/>
        </w:rPr>
      </w:pPr>
      <w:r w:rsidRPr="00205902">
        <w:rPr>
          <w:b/>
          <w:bCs/>
        </w:rPr>
        <w:lastRenderedPageBreak/>
        <w:t>Задание</w:t>
      </w:r>
    </w:p>
    <w:p w14:paraId="251EFBB9" w14:textId="77777777" w:rsidR="00205902" w:rsidRPr="00205902" w:rsidRDefault="00205902" w:rsidP="00205902">
      <w:pPr>
        <w:ind w:firstLine="0"/>
        <w:jc w:val="left"/>
      </w:pPr>
      <w:r w:rsidRPr="00205902">
        <w:rPr>
          <w:lang w:val="en-US"/>
        </w:rPr>
        <w:t>PS</w:t>
      </w:r>
      <w:r w:rsidRPr="00205902">
        <w:t xml:space="preserve"> </w:t>
      </w:r>
      <w:r w:rsidRPr="00205902">
        <w:rPr>
          <w:lang w:val="en-US"/>
        </w:rPr>
        <w:t>Y</w:t>
      </w:r>
      <w:r w:rsidRPr="00205902">
        <w:t xml:space="preserve">:\24 </w:t>
      </w:r>
      <w:proofErr w:type="spellStart"/>
      <w:r w:rsidRPr="00205902">
        <w:t>ИСиП</w:t>
      </w:r>
      <w:proofErr w:type="spellEnd"/>
      <w:r w:rsidRPr="00205902">
        <w:t xml:space="preserve"> 2025\УП02\Группа 1\Перевозов Я.И\</w:t>
      </w:r>
      <w:r w:rsidRPr="00205902">
        <w:rPr>
          <w:lang w:val="en-US"/>
        </w:rPr>
        <w:t>D</w:t>
      </w:r>
      <w:r w:rsidRPr="00205902">
        <w:t xml:space="preserve">18&gt; </w:t>
      </w:r>
      <w:proofErr w:type="spellStart"/>
      <w:r w:rsidRPr="00205902">
        <w:rPr>
          <w:lang w:val="en-US"/>
        </w:rPr>
        <w:t>pytest</w:t>
      </w:r>
      <w:proofErr w:type="spellEnd"/>
    </w:p>
    <w:p w14:paraId="30ABB33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================================ test session starts =================================</w:t>
      </w:r>
    </w:p>
    <w:p w14:paraId="4606F1A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platform win32 -- Python 3.13.9, pytest-9.1.1, pluggy-1.6.0 -- C:\Users\Student\AppData\Local\Programs\Python\Python313\python.exe</w:t>
      </w:r>
    </w:p>
    <w:p w14:paraId="1370DDF3" w14:textId="77777777" w:rsidR="00205902" w:rsidRPr="00205902" w:rsidRDefault="00205902" w:rsidP="00205902">
      <w:pPr>
        <w:ind w:firstLine="0"/>
        <w:jc w:val="left"/>
        <w:rPr>
          <w:lang w:val="en-US"/>
        </w:rPr>
      </w:pPr>
      <w:proofErr w:type="spellStart"/>
      <w:r w:rsidRPr="00205902">
        <w:rPr>
          <w:lang w:val="en-US"/>
        </w:rPr>
        <w:t>cachedir</w:t>
      </w:r>
      <w:proofErr w:type="spellEnd"/>
      <w:r w:rsidRPr="00205902">
        <w:rPr>
          <w:lang w:val="en-US"/>
        </w:rPr>
        <w:t>: .</w:t>
      </w:r>
      <w:proofErr w:type="spellStart"/>
      <w:r w:rsidRPr="00205902">
        <w:rPr>
          <w:lang w:val="en-US"/>
        </w:rPr>
        <w:t>pytest_cache</w:t>
      </w:r>
      <w:proofErr w:type="spellEnd"/>
    </w:p>
    <w:p w14:paraId="6BFF5DAF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hypothesis profile 'default'</w:t>
      </w:r>
    </w:p>
    <w:p w14:paraId="3EB9FB6F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benchmark: 5.2.3 (defaults: timer=</w:t>
      </w:r>
      <w:proofErr w:type="spellStart"/>
      <w:r w:rsidRPr="00205902">
        <w:rPr>
          <w:lang w:val="en-US"/>
        </w:rPr>
        <w:t>time.perf_counter</w:t>
      </w:r>
      <w:proofErr w:type="spellEnd"/>
      <w:r w:rsidRPr="00205902">
        <w:rPr>
          <w:lang w:val="en-US"/>
        </w:rPr>
        <w:t xml:space="preserve"> </w:t>
      </w:r>
      <w:proofErr w:type="spellStart"/>
      <w:r w:rsidRPr="00205902">
        <w:rPr>
          <w:lang w:val="en-US"/>
        </w:rPr>
        <w:t>disable_gc</w:t>
      </w:r>
      <w:proofErr w:type="spellEnd"/>
      <w:r w:rsidRPr="00205902">
        <w:rPr>
          <w:lang w:val="en-US"/>
        </w:rPr>
        <w:t xml:space="preserve">=False </w:t>
      </w:r>
      <w:proofErr w:type="spellStart"/>
      <w:r w:rsidRPr="00205902">
        <w:rPr>
          <w:lang w:val="en-US"/>
        </w:rPr>
        <w:t>min_rounds</w:t>
      </w:r>
      <w:proofErr w:type="spellEnd"/>
      <w:r w:rsidRPr="00205902">
        <w:rPr>
          <w:lang w:val="en-US"/>
        </w:rPr>
        <w:t xml:space="preserve">=5 </w:t>
      </w:r>
      <w:proofErr w:type="spellStart"/>
      <w:r w:rsidRPr="00205902">
        <w:rPr>
          <w:lang w:val="en-US"/>
        </w:rPr>
        <w:t>min_time</w:t>
      </w:r>
      <w:proofErr w:type="spellEnd"/>
      <w:r w:rsidRPr="00205902">
        <w:rPr>
          <w:lang w:val="en-US"/>
        </w:rPr>
        <w:t xml:space="preserve">=0.000005 </w:t>
      </w:r>
      <w:proofErr w:type="spellStart"/>
      <w:r w:rsidRPr="00205902">
        <w:rPr>
          <w:lang w:val="en-US"/>
        </w:rPr>
        <w:t>max_time</w:t>
      </w:r>
      <w:proofErr w:type="spellEnd"/>
      <w:r w:rsidRPr="00205902">
        <w:rPr>
          <w:lang w:val="en-US"/>
        </w:rPr>
        <w:t xml:space="preserve">=1.0 </w:t>
      </w:r>
      <w:proofErr w:type="spellStart"/>
      <w:r w:rsidRPr="00205902">
        <w:rPr>
          <w:lang w:val="en-US"/>
        </w:rPr>
        <w:t>calibration_precision</w:t>
      </w:r>
      <w:proofErr w:type="spellEnd"/>
      <w:r w:rsidRPr="00205902">
        <w:rPr>
          <w:lang w:val="en-US"/>
        </w:rPr>
        <w:t xml:space="preserve">=10 warmup=False </w:t>
      </w:r>
      <w:proofErr w:type="spellStart"/>
      <w:r w:rsidRPr="00205902">
        <w:rPr>
          <w:lang w:val="en-US"/>
        </w:rPr>
        <w:t>warmup_iterations</w:t>
      </w:r>
      <w:proofErr w:type="spellEnd"/>
      <w:r w:rsidRPr="00205902">
        <w:rPr>
          <w:lang w:val="en-US"/>
        </w:rPr>
        <w:t>=100000)</w:t>
      </w:r>
    </w:p>
    <w:p w14:paraId="7FEFAAB6" w14:textId="77777777" w:rsidR="00205902" w:rsidRPr="00205902" w:rsidRDefault="00205902" w:rsidP="00205902">
      <w:pPr>
        <w:ind w:firstLine="0"/>
        <w:jc w:val="left"/>
      </w:pPr>
      <w:proofErr w:type="spellStart"/>
      <w:r w:rsidRPr="00205902">
        <w:rPr>
          <w:lang w:val="en-US"/>
        </w:rPr>
        <w:t>rootdir</w:t>
      </w:r>
      <w:proofErr w:type="spellEnd"/>
      <w:r w:rsidRPr="00205902">
        <w:t xml:space="preserve">: </w:t>
      </w:r>
      <w:r w:rsidRPr="00205902">
        <w:rPr>
          <w:lang w:val="en-US"/>
        </w:rPr>
        <w:t>Y</w:t>
      </w:r>
      <w:r w:rsidRPr="00205902">
        <w:t xml:space="preserve">:\24 </w:t>
      </w:r>
      <w:proofErr w:type="spellStart"/>
      <w:r w:rsidRPr="00205902">
        <w:t>ИСиП</w:t>
      </w:r>
      <w:proofErr w:type="spellEnd"/>
      <w:r w:rsidRPr="00205902">
        <w:t xml:space="preserve"> 2025\УП02\Группа 1\Перевозов Я.И\</w:t>
      </w:r>
      <w:r w:rsidRPr="00205902">
        <w:rPr>
          <w:lang w:val="en-US"/>
        </w:rPr>
        <w:t>D</w:t>
      </w:r>
      <w:r w:rsidRPr="00205902">
        <w:t>18</w:t>
      </w:r>
    </w:p>
    <w:p w14:paraId="2874FCB5" w14:textId="77777777" w:rsidR="00205902" w:rsidRPr="00205902" w:rsidRDefault="00205902" w:rsidP="00205902">
      <w:pPr>
        <w:ind w:firstLine="0"/>
        <w:jc w:val="left"/>
        <w:rPr>
          <w:lang w:val="en-US"/>
        </w:rPr>
      </w:pPr>
      <w:proofErr w:type="spellStart"/>
      <w:r w:rsidRPr="00205902">
        <w:rPr>
          <w:lang w:val="en-US"/>
        </w:rPr>
        <w:t>configfile</w:t>
      </w:r>
      <w:proofErr w:type="spellEnd"/>
      <w:r w:rsidRPr="00205902">
        <w:rPr>
          <w:lang w:val="en-US"/>
        </w:rPr>
        <w:t>: pytest.ini</w:t>
      </w:r>
    </w:p>
    <w:p w14:paraId="2B0F778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plugins: anyio-4.14.0, hypothesis-6.155.3, benchmark-5.2.3, cov-4.1.0, httpx-0.36.2, mock-3.15.1, timeout-2.4.0, xdist-3.8.0</w:t>
      </w:r>
    </w:p>
    <w:p w14:paraId="0B688235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 xml:space="preserve">collected 170 items                                                                   </w:t>
      </w:r>
    </w:p>
    <w:p w14:paraId="4357E5C6" w14:textId="77777777" w:rsidR="00205902" w:rsidRPr="00205902" w:rsidRDefault="00205902" w:rsidP="00205902">
      <w:pPr>
        <w:ind w:firstLine="0"/>
        <w:jc w:val="left"/>
        <w:rPr>
          <w:lang w:val="en-US"/>
        </w:rPr>
      </w:pPr>
    </w:p>
    <w:p w14:paraId="1E16B17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crypro_system/tests/integration/test_api.py::TestCryptoAPI::test_hash_password_endpoint_success PASSED [  0%]</w:t>
      </w:r>
    </w:p>
    <w:p w14:paraId="67A25E6B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crypro_system/tests/integration/test_api.py::TestCryptoAPI::test_hash_password_endpoint_empty PASSED [  1%]</w:t>
      </w:r>
    </w:p>
    <w:p w14:paraId="5B0D2050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crypro_system/tests/integration/test_api.py::TestCryptoAPI::test_verify_password_endpoint_success PASSED [  1%]</w:t>
      </w:r>
    </w:p>
    <w:p w14:paraId="219D770E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crypro_system/tests/integration/test_api.py::TestCryptoAPI::test_verify_password_endpoint_incorrect PASSED [  2%]</w:t>
      </w:r>
    </w:p>
    <w:p w14:paraId="30ED0D55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crypro_system/tests/integration/test_api.py::TestCryptoAPI::test_generate_token_endpoint_success PASSED [  2%]</w:t>
      </w:r>
    </w:p>
    <w:p w14:paraId="1125470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crypro_system/tests/integration/test_api.py::TestCryptoAPI::test_generate_token_endpoint_invalid_user_id PASSED [  3%]</w:t>
      </w:r>
    </w:p>
    <w:p w14:paraId="5E22A68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crypro_system/tests/integration/test_api.py::TestCryptoAPI::test_verify_token_endpoint_success PASSED [  4%]</w:t>
      </w:r>
    </w:p>
    <w:p w14:paraId="725B010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crypro_system/tests/integration/test_api.py::TestCryptoAPI::test_verify_token_endpoint_invalid PASSED [  4%]</w:t>
      </w:r>
    </w:p>
    <w:p w14:paraId="284332AD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crypro_system/tests/integration/test_api.py::TestCryptoAPI::test_encrypt_decrypt_endpoint PASSED [  5%]</w:t>
      </w:r>
    </w:p>
    <w:p w14:paraId="34FBD51D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crypro_system/tests/integration/test_repositories.py::TestPasswordRepository::test_save_and_get PASSED [  5%]</w:t>
      </w:r>
    </w:p>
    <w:p w14:paraId="3C2B913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crypro_system/tests/integration/test_repositories.py::TestPasswordRepository::test_get_nonexistent PASSED [  6%]</w:t>
      </w:r>
    </w:p>
    <w:p w14:paraId="6E6E3F4B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crypro_system/tests/integration/test_repositories.py::TestPasswordRepository::test_delete PASSED [  7%]</w:t>
      </w:r>
    </w:p>
    <w:p w14:paraId="167F246C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crypro_system/tests/integration/test_repositories.py::TestPasswordRepository::test_clear PASSED [  7%]</w:t>
      </w:r>
    </w:p>
    <w:p w14:paraId="26A5069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crypro_system/tests/integration/test_repositories.py::TestTokenRepository::test_save_and_get PASSED [  8%]</w:t>
      </w:r>
    </w:p>
    <w:p w14:paraId="23FADA60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crypro_system/tests/integration/test_repositories.py::TestTokenRepository::test_get_nonexistent PASSED [  8%]</w:t>
      </w:r>
    </w:p>
    <w:p w14:paraId="69985097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crypro_system/tests/integration/test_repositories.py::TestTokenRepository::test_cleanup_expired PASSED [  9%]</w:t>
      </w:r>
    </w:p>
    <w:p w14:paraId="1358A825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crypro_system/tests/unit/test_cli.py::TestCryptoCLI::test_cli_initialization PASSED [ 10%]</w:t>
      </w:r>
    </w:p>
    <w:p w14:paraId="4B374D8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crypro_system/tests/unit/test_cli.py::TestCryptoCLI::test_hash_command PASSED   [ 10%]</w:t>
      </w:r>
    </w:p>
    <w:p w14:paraId="23A56BAA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crypro_system/tests/unit/test_cli.py::TestCryptoCLI::test_hash_command_with_salt PASSED [ 11%]</w:t>
      </w:r>
    </w:p>
    <w:p w14:paraId="1C2020C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crypro_system/tests/unit/test_cli.py::TestCryptoCLI::test_verify_command_correct PASSED [ 11%]</w:t>
      </w:r>
    </w:p>
    <w:p w14:paraId="1795C80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crypro_system/tests/unit/test_cli.py::TestCryptoCLI::test_verify_command_incorrect PASSED [ 12%]</w:t>
      </w:r>
    </w:p>
    <w:p w14:paraId="6827CA0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crypro_system/tests/unit/test_cli.py::TestCryptoCLI::test_token_command PASSED  [ 12%]</w:t>
      </w:r>
    </w:p>
    <w:p w14:paraId="597E305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crypro_system/tests/unit/test_cli.py::TestCryptoCLI::test_token_command_with_expiry PASSED [ 13%]</w:t>
      </w:r>
    </w:p>
    <w:p w14:paraId="5910F2C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crypro_system/tests/unit/test_cli.py::TestCryptoCLI::test_verify_token_command_valid PASSED [ 14%]</w:t>
      </w:r>
    </w:p>
    <w:p w14:paraId="7A3EF4EA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crypro_system/tests/unit/test_cli.py::TestCryptoCLI::test_verify_token_command_invalid PASSED [ 14%]</w:t>
      </w:r>
    </w:p>
    <w:p w14:paraId="5C46A46D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crypro_system/tests/unit/test_cli.py::TestCryptoCLI::test_encrypt_command PASSED [ 15%]</w:t>
      </w:r>
    </w:p>
    <w:p w14:paraId="1D1EC75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crypro_system/tests/unit/test_cli.py::TestCryptoCLI::test_decrypt_command PASSED [ 15%]</w:t>
      </w:r>
    </w:p>
    <w:p w14:paraId="40D1EAA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crypro_system/tests/unit/test_cli.py::TestCryptoCLI::test_no_command PASSED     [ 16%]</w:t>
      </w:r>
    </w:p>
    <w:p w14:paraId="50233220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crypro_system/tests/unit/test_cli.py::TestCryptoCLI::test_unknown_command PASSED [ 17%]</w:t>
      </w:r>
    </w:p>
    <w:p w14:paraId="7146D75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crypro_system/tests/unit/test_crypto.py::test_hash_password_basic PASSED        [ 17%]</w:t>
      </w:r>
    </w:p>
    <w:p w14:paraId="45BFAC5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crypro_system/tests/unit/test_crypto.py::test_hash_password_same_password_different_salt PASSED [ 18%]</w:t>
      </w:r>
    </w:p>
    <w:p w14:paraId="6542BAE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crypro_system/tests/unit/test_crypto.py::test_hash_password_with_provided_salt PASSED [ 18%]</w:t>
      </w:r>
    </w:p>
    <w:p w14:paraId="4C09061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crypro_system/tests/unit/test_crypto.py::test_hash_password_empty_raises_error PASSED [ 19%]</w:t>
      </w:r>
    </w:p>
    <w:p w14:paraId="113B4F7D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crypro_system/tests/unit/test_crypto.py::test_hash_password_unicode PASSED      [ 20%]</w:t>
      </w:r>
    </w:p>
    <w:p w14:paraId="2B652B8E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crypro_system/tests/unit/test_crypto.py::test_hash_password_very_long PASSED    [ 20%]</w:t>
      </w:r>
    </w:p>
    <w:p w14:paraId="6344A27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crypro_system/tests/unit/test_crypto.py::test_verify_password_correct PASSED    [ 21%]</w:t>
      </w:r>
    </w:p>
    <w:p w14:paraId="5B191B00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crypro_system/tests/unit/test_crypto.py::test_verify_password_incorrect PASSED  [ 21%]</w:t>
      </w:r>
    </w:p>
    <w:p w14:paraId="6D2DA730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crypro_system/tests/unit/test_crypto.py::test_verify_password_with_none PASSED  [ 22%]</w:t>
      </w:r>
    </w:p>
    <w:p w14:paraId="0B73D4A0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crypro_system/tests/unit/test_crypto.py::test_verify_password_empty PASSED      [ 22%]</w:t>
      </w:r>
    </w:p>
    <w:p w14:paraId="75B0BF1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crypro_system/tests/unit/test_crypto.py::test_encrypt_decrypt_basic PASSED      [ 23%]</w:t>
      </w:r>
    </w:p>
    <w:p w14:paraId="189F9B57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crypro_system/tests/unit/test_crypto.py::test_encrypt_empty_string PASSED       [ 24%]</w:t>
      </w:r>
    </w:p>
    <w:p w14:paraId="3E17254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crypro_system/tests/unit/test_crypto.py::test_decrypt_empty_string PASSED       [ 24%]</w:t>
      </w:r>
    </w:p>
    <w:p w14:paraId="18FD27DA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crypro_system/tests/unit/test_crypto.py::test_encrypt_data_empty_key PASSED     [ 25%]</w:t>
      </w:r>
    </w:p>
    <w:p w14:paraId="42EE85A0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crypro_system/tests/unit/test_crypto.py::test_encrypt_data_unicode PASSED       [ 25%]</w:t>
      </w:r>
    </w:p>
    <w:p w14:paraId="5389242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crypro_system/tests/unit/test_crypto.py::test_generate_verify_token PASSED      [ 26%]</w:t>
      </w:r>
    </w:p>
    <w:p w14:paraId="4F3C4AD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crypro_system/tests/unit/test_crypto.py::test_generate_token_for_user_1 PASSED  [ 27%]</w:t>
      </w:r>
    </w:p>
    <w:p w14:paraId="570F610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crypro_system/tests/unit/test_crypto.py::test_generate_token_negative_user_id PASSED [ 27%]</w:t>
      </w:r>
    </w:p>
    <w:p w14:paraId="04097A3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crypro_system/tests/unit/test_crypto.py::test_generate_token_zero_user_id PASSED [ 28%]</w:t>
      </w:r>
    </w:p>
    <w:p w14:paraId="7AA19C4A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crypro_system/tests/unit/test_crypto.py::test_generate_token_empty_secret PASSED [ 28%]</w:t>
      </w:r>
    </w:p>
    <w:p w14:paraId="24F5B1B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crypro_system/tests/unit/test_crypto.py::test_verify_token_invalid PASSED       [ 29%]</w:t>
      </w:r>
    </w:p>
    <w:p w14:paraId="00AF12BF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crypro_system/tests/unit/test_crypto.py::test_verify_token_expired PASSED       [ 30%]</w:t>
      </w:r>
    </w:p>
    <w:p w14:paraId="576EE06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crypro_system/tests/unit/test_crypto.py::test_generate_verify_hmac PASSED       [ 30%]</w:t>
      </w:r>
    </w:p>
    <w:p w14:paraId="53A2F5E1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crypro_system/tests/unit/test_crypto.py::test_hmac_incorrect_signature PASSED   [ 31%]</w:t>
      </w:r>
    </w:p>
    <w:p w14:paraId="2DBF9BB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crypro_system/tests/unit/test_crypto.py::test_generate_hmac_empty_data PASSED   [ 31%]</w:t>
      </w:r>
    </w:p>
    <w:p w14:paraId="2AC5B9A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crypro_system/tests/unit/test_crypto.py::test_generate_hmac_unicode PASSED      [ 32%]</w:t>
      </w:r>
    </w:p>
    <w:p w14:paraId="7E705DBC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crypro_system/tests/unit/test_crypto.py::test_verify_hmac_case_sensitive PASSED [ 32%]</w:t>
      </w:r>
    </w:p>
    <w:p w14:paraId="37C8F13B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crypro_system/tests/unit/test_crypto.py::test_encrypt_decrypt_sensitive_data PASSED [ 33%]</w:t>
      </w:r>
    </w:p>
    <w:p w14:paraId="32DB28B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crypro_system/tests/unit/test_crypto.py::test_encrypt_sensitive_data_empty PASSED [ 34%]</w:t>
      </w:r>
    </w:p>
    <w:p w14:paraId="1CB4FA5A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crypro_system/tests/unit/test_crypto.py::test_encrypt_sensitive_data_with_none PASSED [ 34%]</w:t>
      </w:r>
    </w:p>
    <w:p w14:paraId="65F4FF5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crypro_system/tests/unit/test_crypto.py::test_encrypt_sensitive_data_non_dict PASSED [ 35%]</w:t>
      </w:r>
    </w:p>
    <w:p w14:paraId="02F3E89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crypro_system/tests/unit/test_crypto.py::test_encrypt_sensitive_data_unicode_keys PASSED [ 35%]</w:t>
      </w:r>
    </w:p>
    <w:p w14:paraId="622E059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crypro_system/tests/unit/test_domain.py::TestPasswordHash::test_password_hash_creation PASSED [ 36%]</w:t>
      </w:r>
    </w:p>
    <w:p w14:paraId="1A98BEC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crypro_system/tests/unit/test_domain.py::TestPasswordHash::test_password_hash_verify PASSED [ 37%]</w:t>
      </w:r>
    </w:p>
    <w:p w14:paraId="70DAE79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crypro_system/tests/unit/test_domain.py::TestPasswordHash::test_password_hash_verify_wrong PASSED [ 37%]</w:t>
      </w:r>
    </w:p>
    <w:p w14:paraId="18F3D19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crypro_system/tests/unit/test_domain.py::TestPasswordHash::test_password_hash_custom_algorithm PASSED [ 38%]</w:t>
      </w:r>
    </w:p>
    <w:p w14:paraId="5CBC752E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crypro_system/tests/unit/test_domain.py::TestToken::test_token_creation PASSED  [ 38%]</w:t>
      </w:r>
    </w:p>
    <w:p w14:paraId="44E8520F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crypro_system/tests/unit/test_domain.py::TestToken::test_token_is_expired PASSED [ 39%]</w:t>
      </w:r>
    </w:p>
    <w:p w14:paraId="1FA0D5F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crypro_system/tests/unit/test_domain.py::TestToken::test_token_is_not_expired PASSED [ 40%]</w:t>
      </w:r>
    </w:p>
    <w:p w14:paraId="783CB69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crypro_system/tests/unit/test_domain.py::TestToken::test_token_is_valid PASSED  [ 40%]</w:t>
      </w:r>
    </w:p>
    <w:p w14:paraId="4C350370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crypro_system/tests/unit/test_domain.py::TestToken::test_token_is_invalid PASSED [ 41%]</w:t>
      </w:r>
    </w:p>
    <w:p w14:paraId="28D1B80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crypro_system/tests/unit/test_domain.py::TestEncryptedData::test_encrypted_data_creation PASSED [ 41%]</w:t>
      </w:r>
    </w:p>
    <w:p w14:paraId="108DC44E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crypro_system/tests/unit/test_domain.py::TestEncryptedData::test_encrypted_data_with_key_hash PASSED [ 42%]</w:t>
      </w:r>
    </w:p>
    <w:p w14:paraId="29B09D0F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crypro_system/tests/unit/test_events.py::TestDomainEvent::test_domain_event_creation PASSED [ 42%]</w:t>
      </w:r>
    </w:p>
    <w:p w14:paraId="77860F2E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crypro_system/tests/unit/test_events.py::TestPasswordHashedEvent::test_password_hashed_event_creation PASSED [ 43%]</w:t>
      </w:r>
    </w:p>
    <w:p w14:paraId="6D01438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crypro_system/tests/unit/test_events.py::TestPasswordHashedEvent::test_password_hashed_event_attributes PASSED [ 44%]</w:t>
      </w:r>
    </w:p>
    <w:p w14:paraId="6488A0EE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crypro_system/tests/unit/test_events.py::TestTokenGeneratedEvent::test_token_generated_event_creation PASSED [ 44%]</w:t>
      </w:r>
    </w:p>
    <w:p w14:paraId="6892B34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crypro_system/tests/unit/test_events.py::TestTokenGeneratedEvent::test_token_generated_event_default_hours PASSED [ 45%]</w:t>
      </w:r>
    </w:p>
    <w:p w14:paraId="5EF4D5C7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crypro_system/tests/unit/test_events.py::TestTokenGeneratedEvent::test_token_generated_event_different_hours PASSED [ 45%]</w:t>
      </w:r>
    </w:p>
    <w:p w14:paraId="71BA207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crypro_system/tests/unit/test_events.py::TestTokenVerifiedEvent::test_token_verified_event_valid PASSED [ 46%]</w:t>
      </w:r>
    </w:p>
    <w:p w14:paraId="0C7C41A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crypro_system/tests/unit/test_events.py::TestTokenVerifiedEvent::test_token_verified_event_invalid PASSED [ 47%]</w:t>
      </w:r>
    </w:p>
    <w:p w14:paraId="15EFAE5D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crypro_system/tests/unit/test_events.py::TestTokenVerifiedEvent::test_token_verified_event_different_user PASSED [ 47%]</w:t>
      </w:r>
    </w:p>
    <w:p w14:paraId="2700E19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crypro_system/tests/unit/test_external_api.py::TestExternalCryptoAPI::test_hash_password PASSED [ 48%]</w:t>
      </w:r>
    </w:p>
    <w:p w14:paraId="67DAC2A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crypro_system/tests/unit/test_external_api.py::TestExternalCryptoAPI::test_hash_password_with_salt PASSED [ 48%]</w:t>
      </w:r>
    </w:p>
    <w:p w14:paraId="4E6A835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crypro_system/tests/unit/test_external_api.py::TestExternalCryptoAPI::test_hash_password_empty PASSED [ 49%]</w:t>
      </w:r>
    </w:p>
    <w:p w14:paraId="673D986A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crypro_system/tests/unit/test_external_api.py::TestExternalCryptoAPI::test_verify_password_correct PASSED [ 50%]</w:t>
      </w:r>
    </w:p>
    <w:p w14:paraId="410D055B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crypro_system/tests/unit/test_external_api.py::TestExternalCryptoAPI::test_verify_password_incorrect PASSED [ 50%]</w:t>
      </w:r>
    </w:p>
    <w:p w14:paraId="2B934EA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crypro_system/tests/unit/test_external_api.py::TestExternalCryptoAPI::test_verify_password_empty PASSED [ 51%]</w:t>
      </w:r>
    </w:p>
    <w:p w14:paraId="4D3D00EF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crypro_system/tests/unit/test_external_api.py::TestExternalCryptoAPI::test_generate_token PASSED [ 51%]</w:t>
      </w:r>
    </w:p>
    <w:p w14:paraId="3859A75E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crypro_system/tests/unit/test_external_api.py::TestExternalCryptoAPI::test_generate_token_with_expiry PASSED [ 52%]</w:t>
      </w:r>
    </w:p>
    <w:p w14:paraId="6276931E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crypro_system/tests/unit/test_external_api.py::TestExternalCryptoAPI::test_generate_token_user_id_zero PASSED [ 52%]</w:t>
      </w:r>
    </w:p>
    <w:p w14:paraId="79F6DB2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crypro_system/tests/unit/test_external_api.py::TestExternalCryptoAPI::test_generate_token_negative_user_id PASSED [ 53%]</w:t>
      </w:r>
    </w:p>
    <w:p w14:paraId="0E429801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crypro_system/tests/unit/test_interfaces.py::TestInterfaces::test_ipassword_service_is_abstract PASSED [ 54%]</w:t>
      </w:r>
    </w:p>
    <w:p w14:paraId="2BCE0541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crypro_system/tests/unit/test_interfaces.py::TestInterfaces::test_itoken_service_is_abstract PASSED [ 54%]</w:t>
      </w:r>
    </w:p>
    <w:p w14:paraId="19AC4C8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crypro_system/tests/unit/test_interfaces.py::TestInterfaces::test_iencryption_service_is_abstract PASSED [ 55%]</w:t>
      </w:r>
    </w:p>
    <w:p w14:paraId="01FFCC0E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crypro_system/tests/unit/test_interfaces.py::TestInterfaces::test_ipassword_service_methods_signature PASSED [ 55%]</w:t>
      </w:r>
    </w:p>
    <w:p w14:paraId="4D43EABC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crypro_system/tests/unit/test_interfaces.py::TestInterfaces::test_itoken_service_methods_signature PASSED [ 56%]</w:t>
      </w:r>
    </w:p>
    <w:p w14:paraId="41910A3D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crypro_system/tests/unit/test_interfaces.py::TestInterfaces::test_iencryption_service_methods_signature PASSED [ 57%]</w:t>
      </w:r>
    </w:p>
    <w:p w14:paraId="74428BC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crypro_system/tests/unit/test_logger.py::TestLogger::test_logger_singleton PASSED [ 57%]</w:t>
      </w:r>
    </w:p>
    <w:p w14:paraId="37F8D497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crypro_system/tests/unit/test_logger.py::TestLogger::test_get_logger PASSED     [ 58%]</w:t>
      </w:r>
    </w:p>
    <w:p w14:paraId="60007E65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crypro_system/tests/unit/test_logger.py::TestLogger::test_logger_level PASSED   [ 58%]</w:t>
      </w:r>
    </w:p>
    <w:p w14:paraId="0DFDC4DB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crypro_system/tests/unit/test_logger.py::TestLogger::test_logger_handlers PASSED [ 59%]</w:t>
      </w:r>
    </w:p>
    <w:p w14:paraId="5B75C911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crypro_system/tests/unit/test_logger.py::TestLogger::test_debug_log PASSED      [ 60%]</w:t>
      </w:r>
    </w:p>
    <w:p w14:paraId="50AF844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crypro_system/tests/unit/test_logger.py::TestLogger::test_info_log PASSED       [ 60%]</w:t>
      </w:r>
    </w:p>
    <w:p w14:paraId="7871FE8A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crypro_system/tests/unit/test_logger.py::TestLogger::test_warning_log PASSED    [ 61%]</w:t>
      </w:r>
    </w:p>
    <w:p w14:paraId="483EEC2B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crypro_system/tests/unit/test_logger.py::TestLogger::test_error_log PASSED      [ 61%]</w:t>
      </w:r>
    </w:p>
    <w:p w14:paraId="30F7072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crypro_system/tests/unit/test_logger.py::TestLogger::test_critical_log PASSED   [ 62%]</w:t>
      </w:r>
    </w:p>
    <w:p w14:paraId="0FDA8C0F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crypro_system/tests/unit/test_logger.py::TestLogger::test_logger_file_exists PASSED [ 62%]</w:t>
      </w:r>
    </w:p>
    <w:p w14:paraId="4E3BDEF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crypro_system/tests/unit/test_services.py::TestPasswordService::test_hash_password PASSED [ 63%]</w:t>
      </w:r>
    </w:p>
    <w:p w14:paraId="69E55017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crypro_system/tests/unit/test_services.py::TestPasswordService::test_hash_password_empty PASSED [ 64%]</w:t>
      </w:r>
    </w:p>
    <w:p w14:paraId="1D3E828F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crypro_system/tests/unit/test_services.py::TestPasswordService::test_hash_password_with_salt PASSED [ 64%]</w:t>
      </w:r>
    </w:p>
    <w:p w14:paraId="022379A0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crypro_system/tests/unit/test_services.py::TestPasswordService::test_verify_password_correct PASSED [ 65%]</w:t>
      </w:r>
    </w:p>
    <w:p w14:paraId="25FDA227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crypro_system/tests/unit/test_services.py::TestPasswordService::test_verify_password_incorrect PASSED [ 65%]</w:t>
      </w:r>
    </w:p>
    <w:p w14:paraId="0E42806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crypro_system/tests/unit/test_services.py::TestPasswordService::test_verify_password_empty PASSED [ 66%]</w:t>
      </w:r>
    </w:p>
    <w:p w14:paraId="2844857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crypro_system/tests/unit/test_services.py::TestPasswordService::test_verify_password_with_error PASSED [ 67%]</w:t>
      </w:r>
    </w:p>
    <w:p w14:paraId="67C04FB0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crypro_system/tests/unit/test_services.py::TestTokenService::test_generate_token PASSED [ 67%]</w:t>
      </w:r>
    </w:p>
    <w:p w14:paraId="57BDF4A5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crypro_system/tests/unit/test_services.py::TestTokenService::test_generate_token_invalid_user_id PASSED [ 68%]</w:t>
      </w:r>
    </w:p>
    <w:p w14:paraId="2D5F326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crypro_system/tests/unit/test_services.py::TestTokenService::test_generate_token_zero_user_id PASSED [ 68%]</w:t>
      </w:r>
    </w:p>
    <w:p w14:paraId="381CCEA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crypro_system/tests/unit/test_services.py::TestTokenService::test_generate_token_empty_secret PASSED [ 69%]</w:t>
      </w:r>
    </w:p>
    <w:p w14:paraId="443038C7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crypro_system/tests/unit/test_services.py::TestTokenService::test_verify_token_valid PASSED [ 70%]</w:t>
      </w:r>
    </w:p>
    <w:p w14:paraId="08FF03E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crypro_system/tests/unit/test_services.py::TestTokenService::test_verify_token_invalid PASSED [ 70%]</w:t>
      </w:r>
    </w:p>
    <w:p w14:paraId="3A45BE6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crypro_system/tests/unit/test_services.py::TestTokenService::test_verify_token_wrong_secret PASSED [ 71%]</w:t>
      </w:r>
    </w:p>
    <w:p w14:paraId="20A6A7E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crypro_system/tests/unit/test_services.py::TestTokenService::test_verify_token_empty PASSED [ 71%]</w:t>
      </w:r>
    </w:p>
    <w:p w14:paraId="3483EFA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crypro_system/tests/unit/test_services.py::TestEncryptionService::test_encrypt_decrypt PASSED [ 72%]</w:t>
      </w:r>
    </w:p>
    <w:p w14:paraId="448DD65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crypro_system/tests/unit/test_services.py::TestEncryptionService::test_encrypt_empty PASSED [ 72%]</w:t>
      </w:r>
    </w:p>
    <w:p w14:paraId="1064F7C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crypro_system/tests/unit/test_services.py::TestEncryptionService::test_encrypt_empty_key PASSED [ 73%]</w:t>
      </w:r>
    </w:p>
    <w:p w14:paraId="0C81CF1B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crypro_system/tests/unit/test_services.py::TestEncryptionService::test_decrypt_empty PASSED [ 74%]</w:t>
      </w:r>
    </w:p>
    <w:p w14:paraId="6AF2FB6C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crypro_system/tests/unit/test_services.py::TestEncryptionService::test_decrypt_empty_key PASSED [ 74%]</w:t>
      </w:r>
    </w:p>
    <w:p w14:paraId="06A45C6B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crypro_system/tests/unit/test_services.py::TestEncryptionService::test_encrypt_sensitive PASSED [ 75%]</w:t>
      </w:r>
    </w:p>
    <w:p w14:paraId="6A7A23D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crypro_system/tests/unit/test_services.py::TestEncryptionService::test_encrypt_sensitive_empty PASSED [ 75%]</w:t>
      </w:r>
    </w:p>
    <w:p w14:paraId="6ABE37C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crypro_system/tests/unit/test_services.py::TestEncryptionService::test_encrypt_sensitive_none PASSED [ 76%]</w:t>
      </w:r>
    </w:p>
    <w:p w14:paraId="1E6E1E51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crypro_system/tests/unit/test_services.py::TestEncryptionService::test_encrypt_sensitive_non_dict PASSED [ 77%]</w:t>
      </w:r>
    </w:p>
    <w:p w14:paraId="018DC12D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crypro_system/tests/unit/test_services.py::TestEncryptionService::test_encrypt_sensitive_error PASSED [ 77%]</w:t>
      </w:r>
    </w:p>
    <w:p w14:paraId="3638943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crypro_system/tests/unit/test_services.py::TestEncryptionService::test_decrypt_sensitive_error PASSED [ 78%]</w:t>
      </w:r>
    </w:p>
    <w:p w14:paraId="339AFD0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crypro_system/tests/unit/test_services.py::TestHMACService::test_generate_hmac PASSED [ 78%]</w:t>
      </w:r>
    </w:p>
    <w:p w14:paraId="5BE94B2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crypro_system/tests/unit/test_services.py::TestHMACService::test_generate_hmac_empty_data PASSED [ 79%]</w:t>
      </w:r>
    </w:p>
    <w:p w14:paraId="1FF4388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crypro_system/tests/unit/test_services.py::TestHMACService::test_generate_hmac_empty_key PASSED [ 80%]</w:t>
      </w:r>
    </w:p>
    <w:p w14:paraId="7729A9CC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crypro_system/tests/unit/test_services.py::TestHMACService::test_verify_hmac_correct PASSED [ 80%]</w:t>
      </w:r>
    </w:p>
    <w:p w14:paraId="1463E2A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crypro_system/tests/unit/test_services.py::TestHMACService::test_verify_hmac_incorrect PASSED [ 81%]</w:t>
      </w:r>
    </w:p>
    <w:p w14:paraId="56FA2D81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crypro_system/tests/unit/test_services.py::TestHMACService::test_verify_hmac_empty_signature PASSED [ 81%]</w:t>
      </w:r>
    </w:p>
    <w:p w14:paraId="56B080BC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crypro_system/tests/unit/test_services.py::TestHMACService::test_verify_hmac_empty_key PASSED [ 82%]</w:t>
      </w:r>
    </w:p>
    <w:p w14:paraId="4C478217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crypro_system/tests/unit/test_services.py::TestHMACService::test_verify_hmac_with_error PASSED [ 82%]</w:t>
      </w:r>
    </w:p>
    <w:p w14:paraId="6E56855E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crypro_system/tests/unit/test_uow.py::TestUnitOfWork::test_create_uow PASSED    [ 83%]</w:t>
      </w:r>
    </w:p>
    <w:p w14:paraId="08475F4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crypro_system/tests/unit/test_uow.py::TestUnitOfWork::test_register_repository PASSED [ 84%]</w:t>
      </w:r>
    </w:p>
    <w:p w14:paraId="351E476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crypro_system/tests/unit/test_uow.py::TestUnitOfWork::test_get_repository PASSED [ 84%]</w:t>
      </w:r>
    </w:p>
    <w:p w14:paraId="65A65837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crypro_system/tests/unit/test_uow.py::TestUnitOfWork::test_get_nonexistent_repository PASSED [ 85%]</w:t>
      </w:r>
    </w:p>
    <w:p w14:paraId="3993245A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crypro_system/tests/unit/test_uow.py::TestUnitOfWork::test_context_manager_enter PASSED [ 85%]</w:t>
      </w:r>
    </w:p>
    <w:p w14:paraId="5CE6598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crypro_system/tests/unit/test_uow.py::TestUnitOfWork::test_context_manager_exit_no_exception PASSED [ 86%]</w:t>
      </w:r>
    </w:p>
    <w:p w14:paraId="0C0558CD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crypro_system/tests/unit/test_uow.py::TestUnitOfWork::test_commit PASSED        [ 87%]</w:t>
      </w:r>
    </w:p>
    <w:p w14:paraId="442C724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crypro_system/tests/unit/test_uow.py::TestUnitOfWork::test_rollback PASSED      [ 87%]</w:t>
      </w:r>
    </w:p>
    <w:p w14:paraId="78283A3F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crypro_system/tests/unit/test_uow.py::TestUnitOfWorkContextManager::test_unit_of_work_context PASSED [ 88%]</w:t>
      </w:r>
    </w:p>
    <w:p w14:paraId="3A4F6EC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crypro_system/tests/unit/test_uow.py::TestUnitOfWorkContextManager::test_uow_repositories_registered PASSED [ 88%]</w:t>
      </w:r>
    </w:p>
    <w:p w14:paraId="1459DE1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crypro_system/tests/unit/test_uow.py::TestUnitOfWorkContextManager::test_uow_multiple_contexts PASSED [ 89%]</w:t>
      </w:r>
    </w:p>
    <w:p w14:paraId="56A95C90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crypro_system/tests/unit/test_validators.py::TestPasswordValidator::test_valid_password PASSED [ 90%]</w:t>
      </w:r>
    </w:p>
    <w:p w14:paraId="3A50DC1A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crypro_system/tests/unit/test_validators.py::TestPasswordValidator::test_empty_password PASSED [ 90%]</w:t>
      </w:r>
    </w:p>
    <w:p w14:paraId="4B18987A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crypro_system/tests/unit/test_validators.py::TestPasswordValidator::test_too_short_password PASSED [ 91%]</w:t>
      </w:r>
    </w:p>
    <w:p w14:paraId="099E61A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crypro_system/tests/unit/test_validators.py::TestPasswordValidator::test_too_long_password PASSED [ 91%]</w:t>
      </w:r>
    </w:p>
    <w:p w14:paraId="1C151BA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crypro_system/tests/unit/test_validators.py::TestPasswordValidator::test_no_digit PASSED [ 92%]</w:t>
      </w:r>
    </w:p>
    <w:p w14:paraId="70D1F921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crypro_system/tests/unit/test_validators.py::TestPasswordValidator::test_no_lowercase PASSED [ 92%]</w:t>
      </w:r>
    </w:p>
    <w:p w14:paraId="424F5AAE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crypro_system/tests/unit/test_validators.py::TestPasswordValidator::test_no_uppercase PASSED [ 93%]</w:t>
      </w:r>
    </w:p>
    <w:p w14:paraId="79568A11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crypro_system/tests/unit/test_validators.py::TestPasswordValidator::test_no_special PASSED [ 94%]</w:t>
      </w:r>
    </w:p>
    <w:p w14:paraId="07FBAB9C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crypro_system/tests/unit/test_validators.py::TestPasswordValidator::test_password_with_all_requirements PASSED [ 94%]</w:t>
      </w:r>
    </w:p>
    <w:p w14:paraId="5CF335D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crypro_system/tests/unit/test_validators.py::TestTokenValidator::test_valid_token_format PASSED [ 95%]</w:t>
      </w:r>
    </w:p>
    <w:p w14:paraId="796585D1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crypro_system/tests/unit/test_validators.py::TestTokenValidator::test_empty_token PASSED [ 95%]</w:t>
      </w:r>
    </w:p>
    <w:p w14:paraId="46CBA7C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crypro_system/tests/unit/test_validators.py::TestTokenValidator::test_invalid_token PASSED [ 96%]</w:t>
      </w:r>
    </w:p>
    <w:p w14:paraId="0DF032B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crypro_system/tests/unit/test_validators.py::TestTokenValidator::test_token_with_special_chars PASSED [ 97%]</w:t>
      </w:r>
    </w:p>
    <w:p w14:paraId="52D683E0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crypro_system/tests/unit/test_validators.py::TestKeyValidator::test_valid_key PASSED [ 97%]</w:t>
      </w:r>
    </w:p>
    <w:p w14:paraId="0A8E09B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crypro_system/tests/unit/test_validators.py::TestKeyValidator::test_empty_key PASSED [ 98%]</w:t>
      </w:r>
    </w:p>
    <w:p w14:paraId="06173CB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crypro_system/tests/unit/test_validators.py::TestKeyValidator::test_too_short_key PASSED [ 98%]</w:t>
      </w:r>
    </w:p>
    <w:p w14:paraId="44814220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crypro_system/tests/unit/test_validators.py::TestKeyValidator::test_key_exact_min_length PASSED [ 99%]</w:t>
      </w:r>
    </w:p>
    <w:p w14:paraId="2DD292F4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crypro_system/tests/unit/test_validators.py::TestKeyValidator::test_key_with_special_chars PASSED [100%]</w:t>
      </w:r>
    </w:p>
    <w:p w14:paraId="025C5F81" w14:textId="77777777" w:rsidR="00205902" w:rsidRPr="00205902" w:rsidRDefault="00205902" w:rsidP="00205902">
      <w:pPr>
        <w:ind w:firstLine="0"/>
        <w:jc w:val="left"/>
        <w:rPr>
          <w:lang w:val="en-US"/>
        </w:rPr>
      </w:pPr>
    </w:p>
    <w:p w14:paraId="2CC88891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================================== warnings summary ==================================</w:t>
      </w:r>
    </w:p>
    <w:p w14:paraId="242BFF11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C:\Users\Student\AppData\Local\Programs\Python\Python313\Lib\site-packages\_pytest\config\__init__.py:1624</w:t>
      </w:r>
    </w:p>
    <w:p w14:paraId="46E4F83B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 xml:space="preserve">  C:\Users\Student\AppData\Local\Programs\Python\Python313\Lib\site-packages\_pytest\config\__init__.py:1624: </w:t>
      </w:r>
      <w:proofErr w:type="spellStart"/>
      <w:r w:rsidRPr="00205902">
        <w:rPr>
          <w:lang w:val="en-US"/>
        </w:rPr>
        <w:t>PytestConfigWarning</w:t>
      </w:r>
      <w:proofErr w:type="spellEnd"/>
      <w:r w:rsidRPr="00205902">
        <w:rPr>
          <w:lang w:val="en-US"/>
        </w:rPr>
        <w:t xml:space="preserve">: No files were found in </w:t>
      </w:r>
      <w:proofErr w:type="spellStart"/>
      <w:r w:rsidRPr="00205902">
        <w:rPr>
          <w:lang w:val="en-US"/>
        </w:rPr>
        <w:t>testpaths</w:t>
      </w:r>
      <w:proofErr w:type="spellEnd"/>
      <w:r w:rsidRPr="00205902">
        <w:rPr>
          <w:lang w:val="en-US"/>
        </w:rPr>
        <w:t xml:space="preserve">; consider removing or adjusting your </w:t>
      </w:r>
      <w:proofErr w:type="spellStart"/>
      <w:r w:rsidRPr="00205902">
        <w:rPr>
          <w:lang w:val="en-US"/>
        </w:rPr>
        <w:t>testpaths</w:t>
      </w:r>
      <w:proofErr w:type="spellEnd"/>
      <w:r w:rsidRPr="00205902">
        <w:rPr>
          <w:lang w:val="en-US"/>
        </w:rPr>
        <w:t xml:space="preserve"> configuration. Searching recursively from the current directory instead.</w:t>
      </w:r>
    </w:p>
    <w:p w14:paraId="5913CD1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 xml:space="preserve">    </w:t>
      </w:r>
      <w:proofErr w:type="spellStart"/>
      <w:r w:rsidRPr="00205902">
        <w:rPr>
          <w:lang w:val="en-US"/>
        </w:rPr>
        <w:t>self.args</w:t>
      </w:r>
      <w:proofErr w:type="spellEnd"/>
      <w:r w:rsidRPr="00205902">
        <w:rPr>
          <w:lang w:val="en-US"/>
        </w:rPr>
        <w:t xml:space="preserve">, </w:t>
      </w:r>
      <w:proofErr w:type="spellStart"/>
      <w:r w:rsidRPr="00205902">
        <w:rPr>
          <w:lang w:val="en-US"/>
        </w:rPr>
        <w:t>self.args_source</w:t>
      </w:r>
      <w:proofErr w:type="spellEnd"/>
      <w:r w:rsidRPr="00205902">
        <w:rPr>
          <w:lang w:val="en-US"/>
        </w:rPr>
        <w:t xml:space="preserve"> = self._</w:t>
      </w:r>
      <w:proofErr w:type="spellStart"/>
      <w:r w:rsidRPr="00205902">
        <w:rPr>
          <w:lang w:val="en-US"/>
        </w:rPr>
        <w:t>decide_args</w:t>
      </w:r>
      <w:proofErr w:type="spellEnd"/>
      <w:r w:rsidRPr="00205902">
        <w:rPr>
          <w:lang w:val="en-US"/>
        </w:rPr>
        <w:t>(</w:t>
      </w:r>
    </w:p>
    <w:p w14:paraId="67AFED81" w14:textId="77777777" w:rsidR="00205902" w:rsidRPr="00205902" w:rsidRDefault="00205902" w:rsidP="00205902">
      <w:pPr>
        <w:ind w:firstLine="0"/>
        <w:jc w:val="left"/>
        <w:rPr>
          <w:lang w:val="en-US"/>
        </w:rPr>
      </w:pPr>
    </w:p>
    <w:p w14:paraId="63375B4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-- Docs: https://docs.pytest.org/en/stable/how-to/capture-warnings.html</w:t>
      </w:r>
    </w:p>
    <w:p w14:paraId="5DB4D44F" w14:textId="77777777" w:rsidR="00205902" w:rsidRPr="00205902" w:rsidRDefault="00205902" w:rsidP="00205902">
      <w:pPr>
        <w:ind w:firstLine="0"/>
        <w:jc w:val="left"/>
        <w:rPr>
          <w:lang w:val="en-US"/>
        </w:rPr>
      </w:pPr>
    </w:p>
    <w:p w14:paraId="7D41B2A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---------- coverage: platform win32, python 3.13.9-final-0 -----------</w:t>
      </w:r>
    </w:p>
    <w:p w14:paraId="5C70070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 xml:space="preserve">Name                                               </w:t>
      </w:r>
      <w:proofErr w:type="spellStart"/>
      <w:r w:rsidRPr="00205902">
        <w:rPr>
          <w:lang w:val="en-US"/>
        </w:rPr>
        <w:t>Stmts</w:t>
      </w:r>
      <w:proofErr w:type="spellEnd"/>
      <w:r w:rsidRPr="00205902">
        <w:rPr>
          <w:lang w:val="en-US"/>
        </w:rPr>
        <w:t xml:space="preserve">   Miss  Cover</w:t>
      </w:r>
    </w:p>
    <w:p w14:paraId="50CAD808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----------------------------------------------------------------------</w:t>
      </w:r>
    </w:p>
    <w:p w14:paraId="10CE9D1A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crypro_system\src\__init__.py                          0      0   100%</w:t>
      </w:r>
    </w:p>
    <w:p w14:paraId="616D9B07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crypro_system\src\application\__init__.py              0      0   100%</w:t>
      </w:r>
    </w:p>
    <w:p w14:paraId="44E1384E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crypro_system\src\application\dto.py                  35      0   100%</w:t>
      </w:r>
    </w:p>
    <w:p w14:paraId="0F39DD3C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crypro_system\src\application\interfaces.py           24      6    75%</w:t>
      </w:r>
    </w:p>
    <w:p w14:paraId="39E8F28E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crypro_system\src\application\services.py             84      9    89%</w:t>
      </w:r>
    </w:p>
    <w:p w14:paraId="38AE0E6C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crypro_system\src\core\crypto.py                     166     64    61%</w:t>
      </w:r>
    </w:p>
    <w:p w14:paraId="086C211A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crypro_system\src\core\domain.py                      29      0   100%</w:t>
      </w:r>
    </w:p>
    <w:p w14:paraId="373E8A15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crypro_system\src\core\events.py                      32      0   100%</w:t>
      </w:r>
    </w:p>
    <w:p w14:paraId="754424D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crypro_system\src\core\exceptions.py                  16      0   100%</w:t>
      </w:r>
    </w:p>
    <w:p w14:paraId="52462472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crypro_system\src\infrastructure\__init__.py           0      0   100%</w:t>
      </w:r>
    </w:p>
    <w:p w14:paraId="67F1093F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crypro_system\src\infrastructure\external_api.py      25      0   100%</w:t>
      </w:r>
    </w:p>
    <w:p w14:paraId="24FC9BF1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crypro_system\src\infrastructure\repositories.py      43      2    95%</w:t>
      </w:r>
    </w:p>
    <w:p w14:paraId="09F72F2A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lastRenderedPageBreak/>
        <w:t>crypro_system\src\infrastructure\uow.py               32      1    97%</w:t>
      </w:r>
    </w:p>
    <w:p w14:paraId="6AD92417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crypro_system\src\presentation\__init__.py             0      0   100%</w:t>
      </w:r>
    </w:p>
    <w:p w14:paraId="274A6B4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crypro_system\src\presentation\api.py                 65      8    88%</w:t>
      </w:r>
    </w:p>
    <w:p w14:paraId="6D029CC5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crypro_system\src\presentation\cli.py                 80      6    92%</w:t>
      </w:r>
    </w:p>
    <w:p w14:paraId="184515D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crypro_system\src\utils\__init__.py                    0      0   100%</w:t>
      </w:r>
    </w:p>
    <w:p w14:paraId="2D62F4A1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crypro_system\src\utils\logger.py                     35      0   100%</w:t>
      </w:r>
    </w:p>
    <w:p w14:paraId="484F8813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crypro_system\src\utils\validators.py                 42      0   100%</w:t>
      </w:r>
    </w:p>
    <w:p w14:paraId="2E241499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----------------------------------------------------------------------</w:t>
      </w:r>
    </w:p>
    <w:p w14:paraId="3937074D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>TOTAL                                                708     96    86%</w:t>
      </w:r>
    </w:p>
    <w:p w14:paraId="0F1FE706" w14:textId="77777777" w:rsidR="00205902" w:rsidRPr="00205902" w:rsidRDefault="00205902" w:rsidP="00205902">
      <w:pPr>
        <w:ind w:firstLine="0"/>
        <w:jc w:val="left"/>
        <w:rPr>
          <w:lang w:val="en-US"/>
        </w:rPr>
      </w:pPr>
      <w:r w:rsidRPr="00205902">
        <w:rPr>
          <w:lang w:val="en-US"/>
        </w:rPr>
        <w:t xml:space="preserve">Coverage HTML written to </w:t>
      </w:r>
      <w:proofErr w:type="spellStart"/>
      <w:r w:rsidRPr="00205902">
        <w:rPr>
          <w:lang w:val="en-US"/>
        </w:rPr>
        <w:t>dir</w:t>
      </w:r>
      <w:proofErr w:type="spellEnd"/>
      <w:r w:rsidRPr="00205902">
        <w:rPr>
          <w:lang w:val="en-US"/>
        </w:rPr>
        <w:t xml:space="preserve"> </w:t>
      </w:r>
      <w:proofErr w:type="spellStart"/>
      <w:r w:rsidRPr="00205902">
        <w:rPr>
          <w:lang w:val="en-US"/>
        </w:rPr>
        <w:t>htmlcov</w:t>
      </w:r>
      <w:proofErr w:type="spellEnd"/>
    </w:p>
    <w:p w14:paraId="55EE80AF" w14:textId="77777777" w:rsidR="00205902" w:rsidRPr="00205902" w:rsidRDefault="00205902" w:rsidP="00205902">
      <w:pPr>
        <w:ind w:firstLine="0"/>
        <w:jc w:val="left"/>
        <w:rPr>
          <w:lang w:val="en-US"/>
        </w:rPr>
      </w:pPr>
    </w:p>
    <w:p w14:paraId="39CB998F" w14:textId="77777777" w:rsidR="00205902" w:rsidRPr="00205902" w:rsidRDefault="00205902" w:rsidP="00205902">
      <w:pPr>
        <w:ind w:firstLine="0"/>
        <w:jc w:val="left"/>
        <w:rPr>
          <w:b/>
          <w:bCs/>
          <w:lang w:val="en-US"/>
        </w:rPr>
      </w:pPr>
      <w:r w:rsidRPr="00205902">
        <w:rPr>
          <w:b/>
          <w:bCs/>
          <w:lang w:val="en-US"/>
        </w:rPr>
        <w:t>Required test coverage of 80% reached. Total coverage: 86.44%</w:t>
      </w:r>
    </w:p>
    <w:p w14:paraId="5900A005" w14:textId="7AF7DFB2" w:rsidR="00205902" w:rsidRDefault="00205902" w:rsidP="00205902">
      <w:pPr>
        <w:ind w:firstLine="0"/>
        <w:jc w:val="left"/>
        <w:rPr>
          <w:b/>
          <w:bCs/>
          <w:lang w:val="en-US"/>
        </w:rPr>
      </w:pPr>
      <w:r w:rsidRPr="00205902">
        <w:rPr>
          <w:b/>
          <w:bCs/>
          <w:lang w:val="en-US"/>
        </w:rPr>
        <w:t xml:space="preserve">170 passed, 1 warning in 7.40s </w:t>
      </w:r>
    </w:p>
    <w:p w14:paraId="124D97E4" w14:textId="45C8D2C8" w:rsidR="00205902" w:rsidRDefault="00205902" w:rsidP="00205902">
      <w:pPr>
        <w:ind w:firstLine="0"/>
        <w:jc w:val="left"/>
        <w:rPr>
          <w:b/>
          <w:bCs/>
          <w:lang w:val="en-US"/>
        </w:rPr>
      </w:pPr>
    </w:p>
    <w:p w14:paraId="444B0B09" w14:textId="0DF343F2" w:rsidR="00205902" w:rsidRDefault="00205902" w:rsidP="00205902">
      <w:pPr>
        <w:ind w:firstLine="0"/>
        <w:jc w:val="left"/>
        <w:rPr>
          <w:b/>
          <w:bCs/>
          <w:lang w:val="en-US"/>
        </w:rPr>
      </w:pPr>
    </w:p>
    <w:p w14:paraId="48824F10" w14:textId="4A2002D6" w:rsidR="00205902" w:rsidRDefault="00205902" w:rsidP="00205902">
      <w:pPr>
        <w:ind w:firstLine="0"/>
        <w:jc w:val="left"/>
        <w:rPr>
          <w:b/>
          <w:bCs/>
          <w:lang w:val="en-US"/>
        </w:rPr>
      </w:pPr>
    </w:p>
    <w:p w14:paraId="4919A668" w14:textId="7811B560" w:rsidR="00205902" w:rsidRDefault="00205902" w:rsidP="00205902">
      <w:pPr>
        <w:ind w:firstLine="0"/>
        <w:jc w:val="left"/>
        <w:rPr>
          <w:b/>
          <w:bCs/>
          <w:lang w:val="en-US"/>
        </w:rPr>
      </w:pPr>
    </w:p>
    <w:p w14:paraId="5A681CA8" w14:textId="672051BD" w:rsidR="00205902" w:rsidRDefault="00205902" w:rsidP="00205902">
      <w:pPr>
        <w:ind w:firstLine="0"/>
        <w:jc w:val="left"/>
        <w:rPr>
          <w:b/>
          <w:bCs/>
          <w:lang w:val="en-US"/>
        </w:rPr>
      </w:pPr>
    </w:p>
    <w:p w14:paraId="5DECB166" w14:textId="5C5E8BEA" w:rsidR="00205902" w:rsidRDefault="00205902" w:rsidP="00205902">
      <w:pPr>
        <w:ind w:firstLine="0"/>
        <w:jc w:val="left"/>
        <w:rPr>
          <w:b/>
          <w:bCs/>
          <w:lang w:val="en-US"/>
        </w:rPr>
      </w:pPr>
    </w:p>
    <w:p w14:paraId="322A857F" w14:textId="24502BC9" w:rsidR="00205902" w:rsidRDefault="00205902" w:rsidP="00205902">
      <w:pPr>
        <w:ind w:firstLine="0"/>
        <w:jc w:val="left"/>
        <w:rPr>
          <w:b/>
          <w:bCs/>
          <w:lang w:val="en-US"/>
        </w:rPr>
      </w:pPr>
    </w:p>
    <w:p w14:paraId="32AC7EE9" w14:textId="1E8D6FA9" w:rsidR="00205902" w:rsidRDefault="00205902" w:rsidP="00205902">
      <w:pPr>
        <w:ind w:firstLine="0"/>
        <w:jc w:val="left"/>
        <w:rPr>
          <w:b/>
          <w:bCs/>
          <w:lang w:val="en-US"/>
        </w:rPr>
      </w:pPr>
    </w:p>
    <w:p w14:paraId="33017705" w14:textId="5A3FBF60" w:rsidR="00205902" w:rsidRDefault="00205902" w:rsidP="00205902">
      <w:pPr>
        <w:ind w:firstLine="0"/>
        <w:jc w:val="left"/>
        <w:rPr>
          <w:b/>
          <w:bCs/>
          <w:lang w:val="en-US"/>
        </w:rPr>
      </w:pPr>
    </w:p>
    <w:p w14:paraId="5A9DA76E" w14:textId="6D2D13D4" w:rsidR="00205902" w:rsidRDefault="00205902" w:rsidP="00205902">
      <w:pPr>
        <w:ind w:firstLine="0"/>
        <w:jc w:val="left"/>
        <w:rPr>
          <w:b/>
          <w:bCs/>
          <w:lang w:val="en-US"/>
        </w:rPr>
      </w:pPr>
    </w:p>
    <w:p w14:paraId="755EA94B" w14:textId="564006AE" w:rsidR="00205902" w:rsidRDefault="00205902" w:rsidP="00205902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Контрольные вопросы</w:t>
      </w:r>
    </w:p>
    <w:p w14:paraId="24F49E65" w14:textId="77777777" w:rsidR="00205902" w:rsidRPr="00205902" w:rsidRDefault="00205902" w:rsidP="00205902">
      <w:pPr>
        <w:numPr>
          <w:ilvl w:val="0"/>
          <w:numId w:val="1"/>
        </w:numPr>
        <w:jc w:val="left"/>
      </w:pPr>
      <w:r w:rsidRPr="00205902">
        <w:t>«Зеленый» статус — все тесты прошли успешно, код работает корректно. «Красный» — хотя бы один тест упал, есть ошибка в коде или тестах.</w:t>
      </w:r>
    </w:p>
    <w:p w14:paraId="576D611B" w14:textId="77777777" w:rsidR="00205902" w:rsidRPr="00205902" w:rsidRDefault="00205902" w:rsidP="00205902">
      <w:pPr>
        <w:numPr>
          <w:ilvl w:val="0"/>
          <w:numId w:val="1"/>
        </w:numPr>
        <w:jc w:val="left"/>
      </w:pPr>
      <w:r w:rsidRPr="00205902">
        <w:t>Отчет о покрытии показывает, какие части кода были выполнены во время тестов. Виды покрытия: строковое (</w:t>
      </w:r>
      <w:proofErr w:type="spellStart"/>
      <w:r w:rsidRPr="00205902">
        <w:t>line</w:t>
      </w:r>
      <w:proofErr w:type="spellEnd"/>
      <w:r w:rsidRPr="00205902">
        <w:t>), ветвевое (</w:t>
      </w:r>
      <w:proofErr w:type="spellStart"/>
      <w:r w:rsidRPr="00205902">
        <w:t>branch</w:t>
      </w:r>
      <w:proofErr w:type="spellEnd"/>
      <w:r w:rsidRPr="00205902">
        <w:t>), функций (function).</w:t>
      </w:r>
    </w:p>
    <w:p w14:paraId="1A332F8A" w14:textId="77777777" w:rsidR="00205902" w:rsidRPr="00205902" w:rsidRDefault="00205902" w:rsidP="00205902">
      <w:pPr>
        <w:numPr>
          <w:ilvl w:val="0"/>
          <w:numId w:val="1"/>
        </w:numPr>
        <w:jc w:val="left"/>
      </w:pPr>
      <w:r w:rsidRPr="00205902">
        <w:t>Анализ покрытия нужен, чтобы выявить непроверенные участки кода, оценить полноту тестирования и снизить риск пропуска дефектов.</w:t>
      </w:r>
    </w:p>
    <w:p w14:paraId="38B375BC" w14:textId="77777777" w:rsidR="00205902" w:rsidRPr="00205902" w:rsidRDefault="00205902" w:rsidP="00205902">
      <w:pPr>
        <w:numPr>
          <w:ilvl w:val="0"/>
          <w:numId w:val="1"/>
        </w:numPr>
        <w:jc w:val="left"/>
      </w:pPr>
      <w:r w:rsidRPr="00205902">
        <w:t>Результаты мутационного тестирования интерпретируются так: если мутация «выжила» — тесты не чувствительны к этому изменению, их нужно усилить. Чем больше мутаций «убито» — тем качественнее тесты.</w:t>
      </w:r>
    </w:p>
    <w:p w14:paraId="57B87467" w14:textId="77777777" w:rsidR="00205902" w:rsidRPr="00205902" w:rsidRDefault="00205902" w:rsidP="00205902">
      <w:pPr>
        <w:numPr>
          <w:ilvl w:val="0"/>
          <w:numId w:val="1"/>
        </w:numPr>
        <w:jc w:val="left"/>
        <w:rPr>
          <w:lang w:val="en-US"/>
        </w:rPr>
      </w:pPr>
      <w:r w:rsidRPr="00205902">
        <w:t>Запуск</w:t>
      </w:r>
      <w:r w:rsidRPr="00205902">
        <w:rPr>
          <w:lang w:val="en-US"/>
        </w:rPr>
        <w:t xml:space="preserve"> </w:t>
      </w:r>
      <w:proofErr w:type="spellStart"/>
      <w:r w:rsidRPr="00205902">
        <w:rPr>
          <w:lang w:val="en-US"/>
        </w:rPr>
        <w:t>pytest</w:t>
      </w:r>
      <w:proofErr w:type="spellEnd"/>
      <w:r w:rsidRPr="00205902">
        <w:rPr>
          <w:lang w:val="en-US"/>
        </w:rPr>
        <w:t xml:space="preserve"> </w:t>
      </w:r>
      <w:r w:rsidRPr="00205902">
        <w:t>с</w:t>
      </w:r>
      <w:r w:rsidRPr="00205902">
        <w:rPr>
          <w:lang w:val="en-US"/>
        </w:rPr>
        <w:t xml:space="preserve"> </w:t>
      </w:r>
      <w:r w:rsidRPr="00205902">
        <w:t>отчетом</w:t>
      </w:r>
      <w:r w:rsidRPr="00205902">
        <w:rPr>
          <w:lang w:val="en-US"/>
        </w:rPr>
        <w:t xml:space="preserve"> </w:t>
      </w:r>
      <w:r w:rsidRPr="00205902">
        <w:t>о</w:t>
      </w:r>
      <w:r w:rsidRPr="00205902">
        <w:rPr>
          <w:lang w:val="en-US"/>
        </w:rPr>
        <w:t xml:space="preserve"> </w:t>
      </w:r>
      <w:r w:rsidRPr="00205902">
        <w:t>покрытии</w:t>
      </w:r>
      <w:r w:rsidRPr="00205902">
        <w:rPr>
          <w:lang w:val="en-US"/>
        </w:rPr>
        <w:t>:</w:t>
      </w:r>
      <w:r w:rsidRPr="00205902">
        <w:rPr>
          <w:lang w:val="en-US"/>
        </w:rPr>
        <w:br/>
      </w:r>
      <w:proofErr w:type="spellStart"/>
      <w:r w:rsidRPr="00205902">
        <w:rPr>
          <w:lang w:val="en-US"/>
        </w:rPr>
        <w:t>pytest</w:t>
      </w:r>
      <w:proofErr w:type="spellEnd"/>
      <w:r w:rsidRPr="00205902">
        <w:rPr>
          <w:lang w:val="en-US"/>
        </w:rPr>
        <w:t xml:space="preserve"> --</w:t>
      </w:r>
      <w:proofErr w:type="spellStart"/>
      <w:r w:rsidRPr="00205902">
        <w:rPr>
          <w:lang w:val="en-US"/>
        </w:rPr>
        <w:t>cov</w:t>
      </w:r>
      <w:proofErr w:type="spellEnd"/>
      <w:r w:rsidRPr="00205902">
        <w:rPr>
          <w:lang w:val="en-US"/>
        </w:rPr>
        <w:t>=src --</w:t>
      </w:r>
      <w:proofErr w:type="spellStart"/>
      <w:r w:rsidRPr="00205902">
        <w:rPr>
          <w:lang w:val="en-US"/>
        </w:rPr>
        <w:t>cov</w:t>
      </w:r>
      <w:proofErr w:type="spellEnd"/>
      <w:r w:rsidRPr="00205902">
        <w:rPr>
          <w:lang w:val="en-US"/>
        </w:rPr>
        <w:t>-report=html --</w:t>
      </w:r>
      <w:proofErr w:type="spellStart"/>
      <w:r w:rsidRPr="00205902">
        <w:rPr>
          <w:lang w:val="en-US"/>
        </w:rPr>
        <w:t>cov</w:t>
      </w:r>
      <w:proofErr w:type="spellEnd"/>
      <w:r w:rsidRPr="00205902">
        <w:rPr>
          <w:lang w:val="en-US"/>
        </w:rPr>
        <w:t>-report=term</w:t>
      </w:r>
    </w:p>
    <w:p w14:paraId="5A567BB8" w14:textId="77777777" w:rsidR="00205902" w:rsidRPr="00205902" w:rsidRDefault="00205902" w:rsidP="00205902">
      <w:pPr>
        <w:numPr>
          <w:ilvl w:val="0"/>
          <w:numId w:val="1"/>
        </w:numPr>
        <w:jc w:val="left"/>
      </w:pPr>
      <w:proofErr w:type="spellStart"/>
      <w:r w:rsidRPr="00205902">
        <w:t>Mock</w:t>
      </w:r>
      <w:proofErr w:type="spellEnd"/>
      <w:r w:rsidRPr="00205902">
        <w:t> проверяет вызовы методов и взаимодействия, </w:t>
      </w:r>
      <w:proofErr w:type="spellStart"/>
      <w:r w:rsidRPr="00205902">
        <w:t>Stub</w:t>
      </w:r>
      <w:proofErr w:type="spellEnd"/>
      <w:r w:rsidRPr="00205902">
        <w:t> только возвращает заранее заданные фиктивные ответы.</w:t>
      </w:r>
    </w:p>
    <w:p w14:paraId="42D515B0" w14:textId="77777777" w:rsidR="00205902" w:rsidRPr="00205902" w:rsidRDefault="00205902" w:rsidP="00205902">
      <w:pPr>
        <w:numPr>
          <w:ilvl w:val="0"/>
          <w:numId w:val="1"/>
        </w:numPr>
        <w:jc w:val="left"/>
      </w:pPr>
      <w:r w:rsidRPr="00205902">
        <w:t>Регрессия — это появление ошибок в ранее работавшем функционале после изменений. Обнаруживается повторным запуском всех тестов. Метрики качества: покрытие кода, процент убитых мутаций, время выполнения тестов.</w:t>
      </w:r>
    </w:p>
    <w:p w14:paraId="03ADE499" w14:textId="77777777" w:rsidR="00205902" w:rsidRPr="00205902" w:rsidRDefault="00205902" w:rsidP="00205902">
      <w:pPr>
        <w:numPr>
          <w:ilvl w:val="0"/>
          <w:numId w:val="1"/>
        </w:numPr>
        <w:jc w:val="left"/>
      </w:pPr>
      <w:r w:rsidRPr="00205902">
        <w:t>Белый ящик — тестирование с знанием внутренней структуры кода. Черный ящик — тестирование только по входным/выходным данным, без знания внутренней реализации.</w:t>
      </w:r>
    </w:p>
    <w:p w14:paraId="41276506" w14:textId="77777777" w:rsidR="00205902" w:rsidRPr="00205902" w:rsidRDefault="00205902" w:rsidP="00205902">
      <w:pPr>
        <w:numPr>
          <w:ilvl w:val="0"/>
          <w:numId w:val="1"/>
        </w:numPr>
        <w:jc w:val="left"/>
      </w:pPr>
      <w:r w:rsidRPr="00205902">
        <w:t xml:space="preserve">Покрытие ветвей проверяет, выполнялись ли обе ветви условий (if/else). Оно важнее покрытия строк, потому что показывает, </w:t>
      </w:r>
      <w:r w:rsidRPr="00205902">
        <w:lastRenderedPageBreak/>
        <w:t>проверяются ли все логические пути, а не просто факт выполнения строки.</w:t>
      </w:r>
    </w:p>
    <w:p w14:paraId="1F5B6DCD" w14:textId="3FE40AB2" w:rsidR="00205902" w:rsidRDefault="00205902" w:rsidP="00205902">
      <w:pPr>
        <w:numPr>
          <w:ilvl w:val="0"/>
          <w:numId w:val="1"/>
        </w:numPr>
        <w:jc w:val="left"/>
      </w:pPr>
      <w:r w:rsidRPr="00205902">
        <w:t>Пропущенные тесты (</w:t>
      </w:r>
      <w:proofErr w:type="spellStart"/>
      <w:r w:rsidRPr="00205902">
        <w:t>skipped</w:t>
      </w:r>
      <w:proofErr w:type="spellEnd"/>
      <w:r w:rsidRPr="00205902">
        <w:t>) — тесты, которые не запускаются по какой-то причине (например, из-за отсутствия внешнего ресурса, медленной работы, или временного отключения). Используются, когда тест неактуален или его выполнение невозможно в данный момент.</w:t>
      </w:r>
    </w:p>
    <w:p w14:paraId="2A7B2941" w14:textId="51EA6D3E" w:rsidR="00205902" w:rsidRDefault="00205902" w:rsidP="00205902">
      <w:pPr>
        <w:jc w:val="left"/>
      </w:pPr>
    </w:p>
    <w:p w14:paraId="296DBA11" w14:textId="7187F025" w:rsidR="00205902" w:rsidRPr="00205902" w:rsidRDefault="00205902" w:rsidP="00205902">
      <w:pPr>
        <w:jc w:val="left"/>
        <w:rPr>
          <w:b/>
          <w:bCs/>
        </w:rPr>
      </w:pPr>
    </w:p>
    <w:p w14:paraId="208134A2" w14:textId="282BE3DE" w:rsidR="00205902" w:rsidRPr="00205902" w:rsidRDefault="00205902" w:rsidP="00205902">
      <w:pPr>
        <w:spacing w:before="240" w:after="240"/>
        <w:ind w:left="-284" w:firstLine="0"/>
        <w:jc w:val="center"/>
        <w:rPr>
          <w:rFonts w:cs="Times New Roman"/>
          <w:szCs w:val="28"/>
        </w:rPr>
      </w:pPr>
      <w:r w:rsidRPr="00205902">
        <w:rPr>
          <w:b/>
          <w:bCs/>
        </w:rPr>
        <w:t>Вывод:</w:t>
      </w:r>
      <w:r>
        <w:rPr>
          <w:b/>
          <w:bCs/>
        </w:rPr>
        <w:t xml:space="preserve"> </w:t>
      </w:r>
      <w:r>
        <w:rPr>
          <w:rFonts w:cs="Times New Roman"/>
          <w:szCs w:val="28"/>
        </w:rPr>
        <w:t>с</w:t>
      </w:r>
      <w:r w:rsidRPr="00205902">
        <w:rPr>
          <w:rFonts w:cs="Times New Roman"/>
          <w:szCs w:val="28"/>
        </w:rPr>
        <w:t>формирова</w:t>
      </w:r>
      <w:r>
        <w:rPr>
          <w:rFonts w:cs="Times New Roman"/>
          <w:szCs w:val="28"/>
        </w:rPr>
        <w:t>л</w:t>
      </w:r>
      <w:r w:rsidRPr="00205902">
        <w:rPr>
          <w:rFonts w:cs="Times New Roman"/>
          <w:szCs w:val="28"/>
        </w:rPr>
        <w:t xml:space="preserve"> навыки </w:t>
      </w:r>
      <w:r w:rsidRPr="00205902">
        <w:rPr>
          <w:rFonts w:cs="Times New Roman"/>
          <w:b/>
          <w:bCs/>
          <w:szCs w:val="28"/>
        </w:rPr>
        <w:t>профессионального тестирования</w:t>
      </w:r>
      <w:r w:rsidRPr="00205902">
        <w:rPr>
          <w:rFonts w:cs="Times New Roman"/>
          <w:szCs w:val="28"/>
        </w:rPr>
        <w:t> программного обеспечения: запуск и анализ готовых тестов, интерпретация результатов, улучшение покрытия кода и оценка качества тестового набора.</w:t>
      </w:r>
    </w:p>
    <w:p w14:paraId="0714B0B5" w14:textId="17CCEA2B" w:rsidR="00205902" w:rsidRPr="00205902" w:rsidRDefault="00205902" w:rsidP="00205902">
      <w:pPr>
        <w:jc w:val="left"/>
        <w:rPr>
          <w:b/>
          <w:bCs/>
        </w:rPr>
      </w:pPr>
    </w:p>
    <w:p w14:paraId="714D375F" w14:textId="77777777" w:rsidR="00205902" w:rsidRPr="00205902" w:rsidRDefault="00205902" w:rsidP="00205902">
      <w:pPr>
        <w:ind w:firstLine="0"/>
        <w:jc w:val="center"/>
        <w:rPr>
          <w:b/>
          <w:bCs/>
        </w:rPr>
      </w:pPr>
    </w:p>
    <w:sectPr w:rsidR="00205902" w:rsidRPr="002059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0624A"/>
    <w:multiLevelType w:val="multilevel"/>
    <w:tmpl w:val="FB3A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B0"/>
    <w:rsid w:val="00205902"/>
    <w:rsid w:val="003623A3"/>
    <w:rsid w:val="0039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308C"/>
  <w15:chartTrackingRefBased/>
  <w15:docId w15:val="{6C788BD1-4CCE-417A-BD5D-44A9A6D6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902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3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923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4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5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9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8634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4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9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3407</Words>
  <Characters>19424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2</cp:revision>
  <dcterms:created xsi:type="dcterms:W3CDTF">2026-06-29T07:49:00Z</dcterms:created>
  <dcterms:modified xsi:type="dcterms:W3CDTF">2026-06-29T07:59:00Z</dcterms:modified>
</cp:coreProperties>
</file>