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FC0AF" w14:textId="77777777" w:rsidR="0012221C" w:rsidRDefault="0012221C" w:rsidP="0012221C">
      <w:pPr>
        <w:spacing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405FD3F0" w14:textId="77777777" w:rsidR="0012221C" w:rsidRDefault="0012221C" w:rsidP="0012221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37527A46" w14:textId="77777777" w:rsidR="0012221C" w:rsidRDefault="0012221C" w:rsidP="0012221C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7229B255" w14:textId="77777777" w:rsidR="0012221C" w:rsidRDefault="0012221C" w:rsidP="0012221C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44AB5E17" w14:textId="77777777" w:rsidR="0012221C" w:rsidRDefault="0012221C" w:rsidP="0012221C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7D4571E4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C2F3A5A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ADE78B7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3CA0594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844FDC5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9C843E8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2E21737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6A15D3E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782D934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1D39D3E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E444F61" w14:textId="77777777" w:rsidR="0012221C" w:rsidRDefault="0012221C" w:rsidP="0012221C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7DA61FD1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  <w:r>
        <w:rPr>
          <w:rFonts w:ascii="Times New Roman" w:hAnsi="Times New Roman"/>
          <w:b/>
          <w:bCs/>
          <w:sz w:val="36"/>
          <w:szCs w:val="36"/>
        </w:rPr>
        <w:t>ДЕНЬ 7. Доработка приложения на Python: авторизация, роли пользователей, капча и техническая документация</w:t>
      </w:r>
    </w:p>
    <w:p w14:paraId="691F7E1F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78366C5C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AE80459" w14:textId="77777777" w:rsidR="0012221C" w:rsidRDefault="0012221C" w:rsidP="0012221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11FBBF26" w14:textId="77777777" w:rsidR="0012221C" w:rsidRDefault="0012221C" w:rsidP="0012221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01E0CF1A" w14:textId="7E7E8F6D" w:rsidR="0012221C" w:rsidRDefault="0012221C" w:rsidP="0012221C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Перевозов Ярослав</w:t>
      </w:r>
    </w:p>
    <w:p w14:paraId="2875D810" w14:textId="77777777" w:rsidR="0012221C" w:rsidRDefault="0012221C" w:rsidP="0012221C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4BEE9975" w14:textId="77777777" w:rsidR="0012221C" w:rsidRDefault="0012221C" w:rsidP="0012221C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1B81FE77" w14:textId="77777777" w:rsidR="0012221C" w:rsidRDefault="0012221C" w:rsidP="0012221C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 xml:space="preserve">Часов: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8</w:t>
      </w:r>
    </w:p>
    <w:p w14:paraId="650BD05A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1450495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FCD9396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CA39199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A156597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1E6FE83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5BECB52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38AD991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0C93BCF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3084D83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0928837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0804F7E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5766061" w14:textId="77777777" w:rsidR="0012221C" w:rsidRDefault="0012221C" w:rsidP="0012221C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95C32C8" w14:textId="77777777" w:rsidR="0012221C" w:rsidRDefault="0012221C" w:rsidP="0012221C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114F410" w14:textId="77777777" w:rsidR="0012221C" w:rsidRDefault="0012221C" w:rsidP="0012221C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26E061E" w14:textId="77777777" w:rsidR="0012221C" w:rsidRDefault="0012221C" w:rsidP="0012221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58976D4" w14:textId="0F897662" w:rsidR="0012221C" w:rsidRDefault="0012221C" w:rsidP="0012221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1EC5C245" w14:textId="77777777" w:rsidR="0012221C" w:rsidRDefault="0012221C" w:rsidP="0012221C">
      <w:pPr>
        <w:spacing w:line="240" w:lineRule="auto"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Цели занятия:</w:t>
      </w:r>
    </w:p>
    <w:p w14:paraId="23BA9105" w14:textId="77777777" w:rsidR="0012221C" w:rsidRDefault="0012221C" w:rsidP="0012221C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75A34A3" w14:textId="77777777" w:rsidR="0012221C" w:rsidRDefault="0012221C" w:rsidP="0012221C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После изучения этого дня студент сможет:</w:t>
      </w:r>
    </w:p>
    <w:p w14:paraId="6AA21BCE" w14:textId="77777777" w:rsidR="0012221C" w:rsidRDefault="0012221C" w:rsidP="0012221C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8119409" w14:textId="340E5D2D" w:rsidR="0012221C" w:rsidRDefault="0012221C" w:rsidP="0012221C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 Реализовать авторизацию пользователей на Python (Flask).</w:t>
      </w:r>
    </w:p>
    <w:p w14:paraId="0569142F" w14:textId="77777777" w:rsidR="0012221C" w:rsidRDefault="0012221C" w:rsidP="0012221C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B380CAB" w14:textId="2C9F442E" w:rsidR="0012221C" w:rsidRDefault="0012221C" w:rsidP="0012221C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 Разграничить доступ по ролям: администратор (полный доступ) и работник (ограниченный доступ).</w:t>
      </w:r>
    </w:p>
    <w:p w14:paraId="204ABB70" w14:textId="77777777" w:rsidR="0012221C" w:rsidRDefault="0012221C" w:rsidP="0012221C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E057DD1" w14:textId="37BD7498" w:rsidR="0012221C" w:rsidRDefault="0012221C" w:rsidP="0012221C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- Добавить защиту от ботов (капча) на форму входа.</w:t>
      </w:r>
    </w:p>
    <w:p w14:paraId="63B8BBBA" w14:textId="77777777" w:rsidR="0012221C" w:rsidRDefault="0012221C" w:rsidP="0012221C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106B1B3" w14:textId="5F7617EE" w:rsidR="0012221C" w:rsidRDefault="0012221C" w:rsidP="0012221C">
      <w:pPr>
        <w:spacing w:line="24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- Составить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т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ехническую документацию к проекту: описание БД, инструкция по установке, руководство пользователя.</w:t>
      </w:r>
    </w:p>
    <w:p w14:paraId="278F3517" w14:textId="5080DC74" w:rsidR="0012221C" w:rsidRDefault="0012221C" w:rsidP="0012221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A96238E" w14:textId="30235EAD" w:rsidR="0012221C" w:rsidRDefault="0012221C" w:rsidP="0012221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Задание</w:t>
      </w:r>
    </w:p>
    <w:p w14:paraId="57F3DE00" w14:textId="22C99AE0" w:rsidR="0012221C" w:rsidRDefault="0012221C" w:rsidP="0012221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12221C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drawing>
          <wp:inline distT="0" distB="0" distL="0" distR="0" wp14:anchorId="69FBC0BE" wp14:editId="0388664F">
            <wp:extent cx="5940425" cy="1819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81DD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flask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Flask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render_template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request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session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flash</w:t>
      </w:r>
    </w:p>
    <w:p w14:paraId="5D9205C0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flask_mysqldb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MySQL</w:t>
      </w:r>
    </w:p>
    <w:p w14:paraId="45F38A5D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bcrypt</w:t>
      </w:r>
    </w:p>
    <w:p w14:paraId="2B0FF60A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from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functools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wraps</w:t>
      </w:r>
    </w:p>
    <w:p w14:paraId="1E5EB8D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import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random</w:t>
      </w:r>
    </w:p>
    <w:p w14:paraId="32E52C4D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1CE161EA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app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4EC9B0"/>
          <w:sz w:val="21"/>
          <w:szCs w:val="21"/>
          <w:lang w:eastAsia="ru-RU"/>
        </w:rPr>
        <w:t>Flask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__name__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0D75FC9E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app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secret_key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'ваш_секретный_ключ_замените_на_случайный'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 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# В реальном проекте хранить в .env</w:t>
      </w:r>
    </w:p>
    <w:p w14:paraId="0268EC21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0E376058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#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Настройки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MySQL</w:t>
      </w:r>
    </w:p>
    <w:p w14:paraId="7D77C5D7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config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'MYSQL_HOST'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'localhost'</w:t>
      </w:r>
    </w:p>
    <w:p w14:paraId="76EDD0F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config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'MYSQL_USER'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'root'</w:t>
      </w:r>
    </w:p>
    <w:p w14:paraId="1C75E04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config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'MYSQL_PASSWORD'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'Root3328.'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 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#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Ваш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пароль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от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MySQL</w:t>
      </w:r>
    </w:p>
    <w:p w14:paraId="7128FFB1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config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'MYSQL_DB'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'pizzeria_db'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 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#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Имя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вашей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БД</w:t>
      </w:r>
    </w:p>
    <w:p w14:paraId="4CE62096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config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'MYSQL_CURSORCLASS'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'DictCursor'</w:t>
      </w:r>
    </w:p>
    <w:p w14:paraId="337CFAED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5CB3272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mysql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MySQL(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5FF28AFD" w14:textId="77777777" w:rsidR="0012221C" w:rsidRPr="0012221C" w:rsidRDefault="0012221C" w:rsidP="0012221C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76CAFB1A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# ========== ДЕКОРАТОРЫ ДЛЯ ПРОВЕРКИ ДОСТУПА ==========</w:t>
      </w:r>
    </w:p>
    <w:p w14:paraId="64100390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55659389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FF7B72"/>
          <w:sz w:val="21"/>
          <w:szCs w:val="21"/>
          <w:lang w:eastAsia="ru-RU"/>
        </w:rPr>
        <w:lastRenderedPageBreak/>
        <w:t>def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login_required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FFA657"/>
          <w:sz w:val="21"/>
          <w:szCs w:val="21"/>
          <w:lang w:eastAsia="ru-RU"/>
        </w:rPr>
        <w:t>f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):</w:t>
      </w:r>
    </w:p>
    <w:p w14:paraId="34D9E20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"""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Требует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авторизации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"""</w:t>
      </w:r>
    </w:p>
    <w:p w14:paraId="25C04E81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@wraps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5D90744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decorated_function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**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kwargs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09CA3B6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'user_id'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session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2E550C26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flash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'Пожалуйста, войдите в систему'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'warning'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0FBFD6B7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'login'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4D9CD3D7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**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kwargs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1477C32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decorated_function</w:t>
      </w:r>
    </w:p>
    <w:p w14:paraId="5185DBFF" w14:textId="77777777" w:rsidR="0012221C" w:rsidRPr="0012221C" w:rsidRDefault="0012221C" w:rsidP="0012221C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1755AE04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FF7B72"/>
          <w:sz w:val="21"/>
          <w:szCs w:val="21"/>
          <w:lang w:eastAsia="ru-RU"/>
        </w:rPr>
        <w:t>def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admin_required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FFA657"/>
          <w:sz w:val="21"/>
          <w:szCs w:val="21"/>
          <w:lang w:eastAsia="ru-RU"/>
        </w:rPr>
        <w:t>f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):</w:t>
      </w:r>
    </w:p>
    <w:p w14:paraId="4D0183E7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"""Требует роли администратора"""</w:t>
      </w:r>
    </w:p>
    <w:p w14:paraId="4E2E147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@wraps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58D3705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decorated_function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**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kwargs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4288CCE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'user_id'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not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session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1528E4CD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flash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'Пожалуйста, войдите в систему'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'warning'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5CDE591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'login'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590DF37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session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get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'role'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)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'admin'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074324E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flash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'Доступ запрещён. Требуется роль администратора.'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'danger'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35EC977A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'worker_dashboard'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507BF511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args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**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kwargs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3E756D89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decorated_function</w:t>
      </w:r>
    </w:p>
    <w:p w14:paraId="39F7EAE0" w14:textId="77777777" w:rsidR="0012221C" w:rsidRPr="0012221C" w:rsidRDefault="0012221C" w:rsidP="0012221C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76FA5F80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# ========== СТРАНИЦЫ ==========</w:t>
      </w:r>
    </w:p>
    <w:p w14:paraId="7E2EA051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</w:p>
    <w:p w14:paraId="5DC93624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@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app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.route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'/'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0B2EE084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FF7B72"/>
          <w:sz w:val="21"/>
          <w:szCs w:val="21"/>
          <w:lang w:eastAsia="ru-RU"/>
        </w:rPr>
        <w:t>def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index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():</w:t>
      </w:r>
    </w:p>
    <w:p w14:paraId="2067EED6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"""Главная страница - перенаправляет на вход"""</w:t>
      </w:r>
    </w:p>
    <w:p w14:paraId="4E425B2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'user_id'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569CD6"/>
          <w:sz w:val="21"/>
          <w:szCs w:val="21"/>
          <w:lang w:val="en-US" w:eastAsia="ru-RU"/>
        </w:rPr>
        <w:t>in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session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62AF2DE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session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get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'role'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)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'admin'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7581994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'admin_dashboard'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07E19A1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else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74E092C1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'worker_dashboard'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666AFDB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'login'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3194E672" w14:textId="77777777" w:rsidR="0012221C" w:rsidRPr="0012221C" w:rsidRDefault="0012221C" w:rsidP="0012221C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38597264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@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.route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'/login'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methods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'GET'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'POST'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])</w:t>
      </w:r>
    </w:p>
    <w:p w14:paraId="5A862B09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FF7B72"/>
          <w:sz w:val="21"/>
          <w:szCs w:val="21"/>
          <w:lang w:eastAsia="ru-RU"/>
        </w:rPr>
        <w:t>def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login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():</w:t>
      </w:r>
    </w:p>
    <w:p w14:paraId="682DE7C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"""Страница входа с капчей"""</w:t>
      </w:r>
    </w:p>
    <w:p w14:paraId="44210878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request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method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'POST'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424EBB4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login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request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form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'login'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6172C0B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password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request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form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'password'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0A593D3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captcha_user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request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form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'captcha'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1C8D90E4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7DFC399D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#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Проверка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капчи</w:t>
      </w:r>
    </w:p>
    <w:p w14:paraId="503B447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int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captcha_user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)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!=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session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get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'captcha_result'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0CBEF3A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flash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'Неверно введена капча'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'danger'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1497419D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'login'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09BCF0FD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3075E24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# Поиск пользователя в БД</w:t>
      </w:r>
    </w:p>
    <w:p w14:paraId="35771C8E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mysql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.connection.cursor()</w:t>
      </w:r>
    </w:p>
    <w:p w14:paraId="358F4E1A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.execute(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"SELECT * FROM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Пользователи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WHERE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логин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= </w:t>
      </w: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%s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, (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login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,))</w:t>
      </w:r>
    </w:p>
    <w:p w14:paraId="55B3FF1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user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.fetchone()</w:t>
      </w:r>
    </w:p>
    <w:p w14:paraId="754E8978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.close()</w:t>
      </w:r>
    </w:p>
    <w:p w14:paraId="60FCB88D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5A40F215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user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:</w:t>
      </w:r>
    </w:p>
    <w:p w14:paraId="0893E8F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# Проверка пароля (хешированного)</w:t>
      </w:r>
    </w:p>
    <w:p w14:paraId="2D5C532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stored_hash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user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пароль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_hash'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49EF8ED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bcrypt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checkpw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password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encode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'utf-8'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),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stored_hash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.encode(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'utf-8'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)):</w:t>
      </w:r>
    </w:p>
    <w:p w14:paraId="06485987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#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Успешный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вход</w:t>
      </w:r>
    </w:p>
    <w:p w14:paraId="209F4E16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session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'user_id'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user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'id_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пользователя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1A8364C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session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'login'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user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логин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3DBD13E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session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'role'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user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роль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19B0A1CA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283B904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flash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Добро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пожаловать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user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логин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!'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'success'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101BFCF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</w:p>
    <w:p w14:paraId="1CC38604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# Перенаправление по роли</w:t>
      </w:r>
    </w:p>
    <w:p w14:paraId="13F9007A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user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'роль'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] </w:t>
      </w:r>
      <w:r w:rsidRPr="0012221C">
        <w:rPr>
          <w:rFonts w:ascii="Consolas" w:eastAsia="Times New Roman" w:hAnsi="Consolas"/>
          <w:color w:val="D4D4D4"/>
          <w:sz w:val="21"/>
          <w:szCs w:val="21"/>
          <w:lang w:eastAsia="ru-RU"/>
        </w:rPr>
        <w:t>==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'admin'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:</w:t>
      </w:r>
    </w:p>
    <w:p w14:paraId="52940490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'admin_dashboard'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137FE3A7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else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2C4D4141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'worker_dashboard'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2ACD2E4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eastAsia="ru-RU"/>
        </w:rPr>
        <w:t>else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:</w:t>
      </w:r>
    </w:p>
    <w:p w14:paraId="1C76626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flash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'Неверный логин или пароль'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'danger'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04AA74E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eastAsia="ru-RU"/>
        </w:rPr>
        <w:t>else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:</w:t>
      </w:r>
    </w:p>
    <w:p w14:paraId="1A54313E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flash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'Неверный логин или пароль'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'danger'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2AF1D125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</w:p>
    <w:p w14:paraId="19F1461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# Генерация капчи (простое сложение)</w:t>
      </w:r>
    </w:p>
    <w:p w14:paraId="5819DAE8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num1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4EC9B0"/>
          <w:sz w:val="21"/>
          <w:szCs w:val="21"/>
          <w:lang w:eastAsia="ru-RU"/>
        </w:rPr>
        <w:t>random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randint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B5CEA8"/>
          <w:sz w:val="21"/>
          <w:szCs w:val="21"/>
          <w:lang w:eastAsia="ru-RU"/>
        </w:rPr>
        <w:t>1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12221C">
        <w:rPr>
          <w:rFonts w:ascii="Consolas" w:eastAsia="Times New Roman" w:hAnsi="Consolas"/>
          <w:color w:val="B5CEA8"/>
          <w:sz w:val="21"/>
          <w:szCs w:val="21"/>
          <w:lang w:eastAsia="ru-RU"/>
        </w:rPr>
        <w:t>10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72EFE339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num2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random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randint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B5CEA8"/>
          <w:sz w:val="21"/>
          <w:szCs w:val="21"/>
          <w:lang w:val="en-US" w:eastAsia="ru-RU"/>
        </w:rPr>
        <w:t>10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77ED05F4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session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'captcha_result'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]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num1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+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num2</w:t>
      </w:r>
    </w:p>
    <w:p w14:paraId="5B0A5268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360847D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render_template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'login.html'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num1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num1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num2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num2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76B981DC" w14:textId="77777777" w:rsidR="0012221C" w:rsidRPr="0012221C" w:rsidRDefault="0012221C" w:rsidP="0012221C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45B7C4F1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@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.route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'/logout'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360B1A4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logout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():</w:t>
      </w:r>
    </w:p>
    <w:p w14:paraId="62FD0A7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"""Выход из системы"""</w:t>
      </w:r>
    </w:p>
    <w:p w14:paraId="2088235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session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clear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()</w:t>
      </w:r>
    </w:p>
    <w:p w14:paraId="21BFC65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flash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'Вы вышли из системы'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'info'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55282735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'login'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0074F9EB" w14:textId="77777777" w:rsidR="0012221C" w:rsidRPr="0012221C" w:rsidRDefault="0012221C" w:rsidP="0012221C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22A461C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@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.route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'/admin/dashboard'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17489625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@admin_required</w:t>
      </w:r>
    </w:p>
    <w:p w14:paraId="56B4CFE9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admin_dashboard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():</w:t>
      </w:r>
    </w:p>
    <w:p w14:paraId="7199044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"""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Панель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администратора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"""</w:t>
      </w:r>
    </w:p>
    <w:p w14:paraId="16453BA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render_template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'admin/dashboard.html'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790D7FCD" w14:textId="77777777" w:rsidR="0012221C" w:rsidRPr="0012221C" w:rsidRDefault="0012221C" w:rsidP="0012221C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15ECE665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lastRenderedPageBreak/>
        <w:t>@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.route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'/worker/dashboard'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3C4F5B2D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@login_required</w:t>
      </w:r>
    </w:p>
    <w:p w14:paraId="4B69A6D0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worker_dashboard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():</w:t>
      </w:r>
    </w:p>
    <w:p w14:paraId="2F314EC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"""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Панель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работника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"""</w:t>
      </w:r>
    </w:p>
    <w:p w14:paraId="11A7301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render_template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'worker/dashboard.html'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55ED6E86" w14:textId="77777777" w:rsidR="0012221C" w:rsidRPr="0012221C" w:rsidRDefault="0012221C" w:rsidP="0012221C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10B5E80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@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.route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'/admin/users'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2D93ADE9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@admin_required</w:t>
      </w:r>
    </w:p>
    <w:p w14:paraId="15839B2A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admin_users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():</w:t>
      </w:r>
    </w:p>
    <w:p w14:paraId="74E453BA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"""Управление пользователями (только админ)"""</w:t>
      </w:r>
    </w:p>
    <w:p w14:paraId="766CEC9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mysql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.connection.cursor()</w:t>
      </w:r>
    </w:p>
    <w:p w14:paraId="4BBE78E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.execute(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"SELECT id_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пользователя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логин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роль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, created_at FROM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Пользователи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6530704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users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.fetchall()</w:t>
      </w:r>
    </w:p>
    <w:p w14:paraId="0E516A5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.close()</w:t>
      </w:r>
    </w:p>
    <w:p w14:paraId="6469EED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render_template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'admin/users.html'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users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users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4EFD6AE7" w14:textId="77777777" w:rsidR="0012221C" w:rsidRPr="0012221C" w:rsidRDefault="0012221C" w:rsidP="0012221C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6AFAF8D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@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.route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'/admin/add_user'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methods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'GET'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'POST'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])</w:t>
      </w:r>
    </w:p>
    <w:p w14:paraId="3929DAB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@admin_required</w:t>
      </w:r>
    </w:p>
    <w:p w14:paraId="15B7E9A9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add_user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():</w:t>
      </w:r>
    </w:p>
    <w:p w14:paraId="4B8BA9B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"""Добавление нового пользователя"""</w:t>
      </w:r>
    </w:p>
    <w:p w14:paraId="47F9FF6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eastAsia="ru-RU"/>
        </w:rPr>
        <w:t>if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request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method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eastAsia="ru-RU"/>
        </w:rPr>
        <w:t>==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'POST'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:</w:t>
      </w:r>
    </w:p>
    <w:p w14:paraId="5CC9232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login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request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form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'login'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2B55B914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password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request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form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'password'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12A9F30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role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request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form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'role'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</w:t>
      </w:r>
    </w:p>
    <w:p w14:paraId="1CDE422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159D3C8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#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Хеширование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пароля</w:t>
      </w:r>
    </w:p>
    <w:p w14:paraId="4C2880EE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hashed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bcrypt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hashpw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password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encode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'utf-8'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), </w:t>
      </w:r>
      <w:r w:rsidRPr="0012221C">
        <w:rPr>
          <w:rFonts w:ascii="Consolas" w:eastAsia="Times New Roman" w:hAnsi="Consolas"/>
          <w:color w:val="4EC9B0"/>
          <w:sz w:val="21"/>
          <w:szCs w:val="21"/>
          <w:lang w:val="en-US" w:eastAsia="ru-RU"/>
        </w:rPr>
        <w:t>bcrypt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gensalt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())</w:t>
      </w:r>
    </w:p>
    <w:p w14:paraId="48E6FB88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604C7EC6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mysql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.connection.cursor()</w:t>
      </w:r>
    </w:p>
    <w:p w14:paraId="71A8611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try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63A2D161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.execute(</w:t>
      </w:r>
    </w:p>
    <w:p w14:paraId="78475E76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"INSERT INTO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Пользователи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(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логин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пароль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_hash,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роль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) VALUES (</w:t>
      </w: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%s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%s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%s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)"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,</w:t>
      </w:r>
    </w:p>
    <w:p w14:paraId="64FFC81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                (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login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hashed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decode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'utf-8'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),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role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43AC9BB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            )</w:t>
      </w:r>
    </w:p>
    <w:p w14:paraId="4FDF52AA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mysql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.connection.commit()</w:t>
      </w:r>
    </w:p>
    <w:p w14:paraId="457315A8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flash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f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Пользователь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{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login</w:t>
      </w: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}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успешно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создан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'success'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6B1295F6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eastAsia="ru-RU"/>
        </w:rPr>
        <w:t>except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4EC9B0"/>
          <w:sz w:val="21"/>
          <w:szCs w:val="21"/>
          <w:lang w:eastAsia="ru-RU"/>
        </w:rPr>
        <w:t>Exception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C586C0"/>
          <w:sz w:val="21"/>
          <w:szCs w:val="21"/>
          <w:lang w:eastAsia="ru-RU"/>
        </w:rPr>
        <w:t>as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e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:</w:t>
      </w:r>
    </w:p>
    <w:p w14:paraId="430FE698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flash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FF7B72"/>
          <w:sz w:val="21"/>
          <w:szCs w:val="21"/>
          <w:lang w:eastAsia="ru-RU"/>
        </w:rPr>
        <w:t>f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'Ошибка: пользователь с таким логином уже существует'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'danger'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540E222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finally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3D41BA5E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.close()</w:t>
      </w:r>
    </w:p>
    <w:p w14:paraId="1D976D76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</w:p>
    <w:p w14:paraId="554EFC04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'admin_users'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52270F7A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3F8995F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render_template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'admin/add_user.html'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1C4BB625" w14:textId="77777777" w:rsidR="0012221C" w:rsidRPr="0012221C" w:rsidRDefault="0012221C" w:rsidP="0012221C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1F977BDD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lastRenderedPageBreak/>
        <w:t>@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app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.route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'/admin/delete_user/&lt;int:user_id&gt;'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11779FA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@admin_required</w:t>
      </w:r>
    </w:p>
    <w:p w14:paraId="3533D53B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def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delete_user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user_id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):</w:t>
      </w:r>
    </w:p>
    <w:p w14:paraId="208807E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"""Удаление пользователя"""</w:t>
      </w:r>
    </w:p>
    <w:p w14:paraId="1DA52AF3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# Нельзя удалить самого себя</w:t>
      </w:r>
    </w:p>
    <w:p w14:paraId="646D7EE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user_id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session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[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'user_id'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]:</w:t>
      </w:r>
    </w:p>
    <w:p w14:paraId="57AB0AF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flash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'Нельзя удалить самого себя'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'danger'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57D14AEC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 xml:space="preserve">    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'admin_users'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133436B9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55241BC4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mysql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.connection.cursor()</w:t>
      </w:r>
    </w:p>
    <w:p w14:paraId="654A0FC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.execute(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"DELETE FROM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Пользователи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WHERE id_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пользователя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= </w:t>
      </w:r>
      <w:r w:rsidRPr="0012221C">
        <w:rPr>
          <w:rFonts w:ascii="Consolas" w:eastAsia="Times New Roman" w:hAnsi="Consolas"/>
          <w:color w:val="FF7B72"/>
          <w:sz w:val="21"/>
          <w:szCs w:val="21"/>
          <w:lang w:val="en-US" w:eastAsia="ru-RU"/>
        </w:rPr>
        <w:t>%s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"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, (</w:t>
      </w:r>
      <w:r w:rsidRPr="0012221C">
        <w:rPr>
          <w:rFonts w:ascii="Consolas" w:eastAsia="Times New Roman" w:hAnsi="Consolas"/>
          <w:color w:val="FFA657"/>
          <w:sz w:val="21"/>
          <w:szCs w:val="21"/>
          <w:lang w:val="en-US" w:eastAsia="ru-RU"/>
        </w:rPr>
        <w:t>user_id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,))</w:t>
      </w:r>
    </w:p>
    <w:p w14:paraId="654B7258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mysql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.connection.commit()</w:t>
      </w:r>
    </w:p>
    <w:p w14:paraId="1A6E9740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cur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.close()</w:t>
      </w:r>
    </w:p>
    <w:p w14:paraId="1FAD40B4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</w:p>
    <w:p w14:paraId="5497F3AF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flash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Пользователь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eastAsia="ru-RU"/>
        </w:rPr>
        <w:t>удалён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,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'success'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</w:t>
      </w:r>
    </w:p>
    <w:p w14:paraId="646C668D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return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redirect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D2A8FF"/>
          <w:sz w:val="21"/>
          <w:szCs w:val="21"/>
          <w:lang w:val="en-US" w:eastAsia="ru-RU"/>
        </w:rPr>
        <w:t>url_for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(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'admin_users'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))</w:t>
      </w:r>
    </w:p>
    <w:p w14:paraId="2DA7113B" w14:textId="77777777" w:rsidR="0012221C" w:rsidRPr="0012221C" w:rsidRDefault="0012221C" w:rsidP="0012221C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</w:p>
    <w:p w14:paraId="7D4CCE62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# ========== </w:t>
      </w:r>
      <w:r w:rsidRPr="0012221C">
        <w:rPr>
          <w:rFonts w:ascii="Consolas" w:eastAsia="Times New Roman" w:hAnsi="Consolas"/>
          <w:color w:val="8B949E"/>
          <w:sz w:val="21"/>
          <w:szCs w:val="21"/>
          <w:lang w:eastAsia="ru-RU"/>
        </w:rPr>
        <w:t>ЗАПУСК</w:t>
      </w:r>
      <w:r w:rsidRPr="0012221C">
        <w:rPr>
          <w:rFonts w:ascii="Consolas" w:eastAsia="Times New Roman" w:hAnsi="Consolas"/>
          <w:color w:val="8B949E"/>
          <w:sz w:val="21"/>
          <w:szCs w:val="21"/>
          <w:lang w:val="en-US" w:eastAsia="ru-RU"/>
        </w:rPr>
        <w:t xml:space="preserve"> ==========</w:t>
      </w:r>
    </w:p>
    <w:p w14:paraId="06969086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val="en-US" w:eastAsia="ru-RU"/>
        </w:rPr>
      </w:pPr>
      <w:r w:rsidRPr="0012221C">
        <w:rPr>
          <w:rFonts w:ascii="Consolas" w:eastAsia="Times New Roman" w:hAnsi="Consolas"/>
          <w:color w:val="C586C0"/>
          <w:sz w:val="21"/>
          <w:szCs w:val="21"/>
          <w:lang w:val="en-US" w:eastAsia="ru-RU"/>
        </w:rPr>
        <w:t>if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C9D1D9"/>
          <w:sz w:val="21"/>
          <w:szCs w:val="21"/>
          <w:lang w:val="en-US" w:eastAsia="ru-RU"/>
        </w:rPr>
        <w:t>__name__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D4D4D4"/>
          <w:sz w:val="21"/>
          <w:szCs w:val="21"/>
          <w:lang w:val="en-US" w:eastAsia="ru-RU"/>
        </w:rPr>
        <w:t>==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 </w:t>
      </w:r>
      <w:r w:rsidRPr="0012221C">
        <w:rPr>
          <w:rFonts w:ascii="Consolas" w:eastAsia="Times New Roman" w:hAnsi="Consolas"/>
          <w:color w:val="A5D6FF"/>
          <w:sz w:val="21"/>
          <w:szCs w:val="21"/>
          <w:lang w:val="en-US" w:eastAsia="ru-RU"/>
        </w:rPr>
        <w:t>'__main__'</w:t>
      </w: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>:</w:t>
      </w:r>
    </w:p>
    <w:p w14:paraId="59330F2A" w14:textId="77777777" w:rsidR="0012221C" w:rsidRPr="0012221C" w:rsidRDefault="0012221C" w:rsidP="0012221C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  <w:lang w:eastAsia="ru-RU"/>
        </w:rPr>
      </w:pPr>
      <w:r w:rsidRPr="0012221C">
        <w:rPr>
          <w:rFonts w:ascii="Consolas" w:eastAsia="Times New Roman" w:hAnsi="Consolas"/>
          <w:color w:val="BBBEBF"/>
          <w:sz w:val="21"/>
          <w:szCs w:val="21"/>
          <w:lang w:val="en-US" w:eastAsia="ru-RU"/>
        </w:rPr>
        <w:t xml:space="preserve">    </w:t>
      </w:r>
      <w:r w:rsidRPr="0012221C">
        <w:rPr>
          <w:rFonts w:ascii="Consolas" w:eastAsia="Times New Roman" w:hAnsi="Consolas"/>
          <w:color w:val="C9D1D9"/>
          <w:sz w:val="21"/>
          <w:szCs w:val="21"/>
          <w:lang w:eastAsia="ru-RU"/>
        </w:rPr>
        <w:t>app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.</w:t>
      </w:r>
      <w:r w:rsidRPr="0012221C">
        <w:rPr>
          <w:rFonts w:ascii="Consolas" w:eastAsia="Times New Roman" w:hAnsi="Consolas"/>
          <w:color w:val="D2A8FF"/>
          <w:sz w:val="21"/>
          <w:szCs w:val="21"/>
          <w:lang w:eastAsia="ru-RU"/>
        </w:rPr>
        <w:t>run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(</w:t>
      </w:r>
      <w:r w:rsidRPr="0012221C">
        <w:rPr>
          <w:rFonts w:ascii="Consolas" w:eastAsia="Times New Roman" w:hAnsi="Consolas"/>
          <w:color w:val="FFA657"/>
          <w:sz w:val="21"/>
          <w:szCs w:val="21"/>
          <w:lang w:eastAsia="ru-RU"/>
        </w:rPr>
        <w:t>debug</w:t>
      </w:r>
      <w:r w:rsidRPr="0012221C">
        <w:rPr>
          <w:rFonts w:ascii="Consolas" w:eastAsia="Times New Roman" w:hAnsi="Consolas"/>
          <w:color w:val="D4D4D4"/>
          <w:sz w:val="21"/>
          <w:szCs w:val="21"/>
          <w:lang w:eastAsia="ru-RU"/>
        </w:rPr>
        <w:t>=</w:t>
      </w:r>
      <w:r w:rsidRPr="0012221C">
        <w:rPr>
          <w:rFonts w:ascii="Consolas" w:eastAsia="Times New Roman" w:hAnsi="Consolas"/>
          <w:color w:val="569CD6"/>
          <w:sz w:val="21"/>
          <w:szCs w:val="21"/>
          <w:lang w:eastAsia="ru-RU"/>
        </w:rPr>
        <w:t>True</w:t>
      </w:r>
      <w:r w:rsidRPr="0012221C">
        <w:rPr>
          <w:rFonts w:ascii="Consolas" w:eastAsia="Times New Roman" w:hAnsi="Consolas"/>
          <w:color w:val="BBBEBF"/>
          <w:sz w:val="21"/>
          <w:szCs w:val="21"/>
          <w:lang w:eastAsia="ru-RU"/>
        </w:rPr>
        <w:t>)</w:t>
      </w:r>
    </w:p>
    <w:p w14:paraId="5128735F" w14:textId="77777777" w:rsidR="0012221C" w:rsidRDefault="0012221C" w:rsidP="0012221C">
      <w:pPr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результате выполнения задания было разработано веб-приложение. В нём реализован полнофункциональный механизм авторизации с безопасным хранением паролей, система разграничения прав доступа между администраторами и работниками, а также базовая защита от ботов. Проект полностью документирован, что позволяет другим разработчикам легко развернуть и понять его структуру.</w:t>
      </w:r>
    </w:p>
    <w:p w14:paraId="17DED483" w14:textId="77777777" w:rsidR="0012221C" w:rsidRDefault="0012221C" w:rsidP="0012221C">
      <w:pPr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A8B66A0" w14:textId="77777777" w:rsidR="0012221C" w:rsidRDefault="0012221C" w:rsidP="0012221C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Контрольные вопросы:</w:t>
      </w:r>
    </w:p>
    <w:p w14:paraId="30ECFB71" w14:textId="77777777" w:rsidR="0012221C" w:rsidRDefault="0012221C" w:rsidP="0012221C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Flask-сессии</w:t>
      </w:r>
    </w:p>
    <w:p w14:paraId="0E76E66F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Создаём — в session. Проверяем— по ключу, например: 'user_id' in session.</w:t>
      </w:r>
    </w:p>
    <w:p w14:paraId="0272F5A3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</w:rPr>
      </w:pPr>
    </w:p>
    <w:p w14:paraId="0F46225E" w14:textId="77777777" w:rsidR="0012221C" w:rsidRDefault="0012221C" w:rsidP="0012221C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Почему хешировать пароли</w:t>
      </w:r>
    </w:p>
    <w:p w14:paraId="10A133D0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Чтобы хранить их безопасно. В bcrypt — bcrypt.hashpw(password, bcrypt.gensalt()).</w:t>
      </w:r>
    </w:p>
    <w:p w14:paraId="134D7DDE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</w:rPr>
      </w:pPr>
    </w:p>
    <w:p w14:paraId="1EE2762E" w14:textId="77777777" w:rsidR="0012221C" w:rsidRDefault="0012221C" w:rsidP="0012221C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 @login_required</w:t>
      </w:r>
    </w:p>
    <w:p w14:paraId="70DC95F4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Проверяет, вошел ли пользователь. Если нет — перенаправляет или показывает ошибку.</w:t>
      </w:r>
    </w:p>
    <w:p w14:paraId="5971AA46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</w:rPr>
      </w:pPr>
    </w:p>
    <w:p w14:paraId="789E2A59" w14:textId="77777777" w:rsidR="0012221C" w:rsidRDefault="0012221C" w:rsidP="0012221C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4. Капча</w:t>
      </w:r>
    </w:p>
    <w:p w14:paraId="66CBA040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Это проверка, что пользователь — человек. Реализуется через сторонние сервисы или пазлы. Обойти сложно, но можно.</w:t>
      </w:r>
    </w:p>
    <w:p w14:paraId="2CCFA446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</w:rPr>
      </w:pPr>
    </w:p>
    <w:p w14:paraId="34DDCFEC" w14:textId="77777777" w:rsidR="0012221C" w:rsidRDefault="0012221C" w:rsidP="0012221C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5. Права</w:t>
      </w:r>
    </w:p>
    <w:p w14:paraId="3C7E56F1" w14:textId="77777777" w:rsidR="0012221C" w:rsidRDefault="0012221C" w:rsidP="0012221C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Админ: всё управляет.</w:t>
      </w:r>
    </w:p>
    <w:p w14:paraId="55DA3CF5" w14:textId="77777777" w:rsidR="0012221C" w:rsidRDefault="0012221C" w:rsidP="0012221C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Работник: ограниченные задачи.</w:t>
      </w:r>
    </w:p>
    <w:p w14:paraId="306161F0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</w:rPr>
      </w:pPr>
    </w:p>
    <w:p w14:paraId="22F71359" w14:textId="77777777" w:rsidR="0012221C" w:rsidRDefault="0012221C" w:rsidP="0012221C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 Защита /admin/users</w:t>
      </w:r>
    </w:p>
    <w:p w14:paraId="7BAE0B08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 роль пользователя — если не админ, запретить доступ.</w:t>
      </w:r>
    </w:p>
    <w:p w14:paraId="5EEA199B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</w:rPr>
      </w:pPr>
    </w:p>
    <w:p w14:paraId="55E53822" w14:textId="77777777" w:rsidR="0012221C" w:rsidRDefault="0012221C" w:rsidP="0012221C">
      <w:pPr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7. Запуск проекта</w:t>
      </w:r>
    </w:p>
    <w:p w14:paraId="55A74E9C" w14:textId="77777777" w:rsidR="0012221C" w:rsidRDefault="0012221C" w:rsidP="0012221C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Создать виртуалку и активировать</w:t>
      </w:r>
    </w:p>
    <w:p w14:paraId="0E7FA3D9" w14:textId="77777777" w:rsidR="0012221C" w:rsidRDefault="0012221C" w:rsidP="0012221C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pip install -r requirements.txt</w:t>
      </w:r>
    </w:p>
    <w:p w14:paraId="51BD61E5" w14:textId="77777777" w:rsidR="0012221C" w:rsidRDefault="0012221C" w:rsidP="0012221C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flask run </w:t>
      </w:r>
      <w:r>
        <w:rPr>
          <w:rFonts w:ascii="Times New Roman" w:hAnsi="Times New Roman"/>
          <w:sz w:val="28"/>
          <w:szCs w:val="28"/>
        </w:rPr>
        <w:t>или</w:t>
      </w:r>
      <w:r>
        <w:rPr>
          <w:rFonts w:ascii="Times New Roman" w:hAnsi="Times New Roman"/>
          <w:sz w:val="28"/>
          <w:szCs w:val="28"/>
          <w:lang w:val="en-US"/>
        </w:rPr>
        <w:t> python app.py</w:t>
      </w:r>
    </w:p>
    <w:p w14:paraId="69617285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A733A79" w14:textId="77777777" w:rsidR="0012221C" w:rsidRDefault="0012221C" w:rsidP="0012221C">
      <w:pPr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8. requirements.txt</w:t>
      </w:r>
    </w:p>
    <w:p w14:paraId="11970BDA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Список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зависимостей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</w:rPr>
        <w:t>Создается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командой</w:t>
      </w:r>
      <w:r>
        <w:rPr>
          <w:rFonts w:ascii="Times New Roman" w:hAnsi="Times New Roman"/>
          <w:sz w:val="28"/>
          <w:szCs w:val="28"/>
          <w:lang w:val="en-US"/>
        </w:rPr>
        <w:t> pip freeze &gt; requirements.txt.</w:t>
      </w:r>
      <w:r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sz w:val="28"/>
          <w:szCs w:val="28"/>
        </w:rPr>
        <w:t>Установка</w:t>
      </w:r>
      <w:r>
        <w:rPr>
          <w:rFonts w:ascii="Times New Roman" w:hAnsi="Times New Roman"/>
          <w:sz w:val="28"/>
          <w:szCs w:val="28"/>
          <w:lang w:val="en-US"/>
        </w:rPr>
        <w:t xml:space="preserve"> — pip install -r requirements.txt.</w:t>
      </w:r>
    </w:p>
    <w:p w14:paraId="6AAE6024" w14:textId="77777777" w:rsidR="0012221C" w:rsidRDefault="0012221C" w:rsidP="0012221C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EAB3CE4" w14:textId="60387050" w:rsidR="0012221C" w:rsidRDefault="0012221C" w:rsidP="0012221C">
      <w:pPr>
        <w:ind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Вывод:</w:t>
      </w:r>
      <w:r>
        <w:rPr>
          <w:rFonts w:ascii="Times New Roman" w:hAnsi="Times New Roman"/>
          <w:sz w:val="28"/>
          <w:szCs w:val="28"/>
        </w:rPr>
        <w:t xml:space="preserve"> В ходе работы я закрепил практические навыки работы с сессиями во Flask, использования библиотек для хеширования паролей и создания собственных декораторов для контроля доступа. Полученный код соответствует требованиям безопасности и является хорошей основой для дальнейшего развития проекта.</w:t>
      </w:r>
    </w:p>
    <w:p w14:paraId="2B47435E" w14:textId="77777777" w:rsidR="0012221C" w:rsidRDefault="0012221C" w:rsidP="0012221C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784726B" w14:textId="77777777" w:rsidR="00A2409B" w:rsidRDefault="00A2409B"/>
    <w:sectPr w:rsidR="00A24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F2611"/>
    <w:multiLevelType w:val="multilevel"/>
    <w:tmpl w:val="1E90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D44B5A"/>
    <w:multiLevelType w:val="multilevel"/>
    <w:tmpl w:val="F380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BF"/>
    <w:rsid w:val="00051BBD"/>
    <w:rsid w:val="0012221C"/>
    <w:rsid w:val="002505BF"/>
    <w:rsid w:val="00A2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1E1A"/>
  <w15:chartTrackingRefBased/>
  <w15:docId w15:val="{3D689932-5919-4923-9D62-4C6DC185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21C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1255</Words>
  <Characters>7156</Characters>
  <Application>Microsoft Office Word</Application>
  <DocSecurity>0</DocSecurity>
  <Lines>59</Lines>
  <Paragraphs>16</Paragraphs>
  <ScaleCrop>false</ScaleCrop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2026-06-18T11:42:00Z</dcterms:created>
  <dcterms:modified xsi:type="dcterms:W3CDTF">2026-06-18T11:45:00Z</dcterms:modified>
</cp:coreProperties>
</file>