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8D87" w14:textId="77777777" w:rsidR="005363C2" w:rsidRPr="005363C2" w:rsidRDefault="005363C2" w:rsidP="005363C2">
      <w:pPr>
        <w:rPr>
          <w:b/>
          <w:bCs/>
        </w:rPr>
      </w:pPr>
      <w:r w:rsidRPr="005363C2">
        <w:rPr>
          <w:b/>
          <w:bCs/>
        </w:rPr>
        <w:t>Отчет по Дню 10: Разработка тестового фреймворка</w:t>
      </w:r>
    </w:p>
    <w:p w14:paraId="2B9A29FE" w14:textId="77777777" w:rsidR="005363C2" w:rsidRPr="005363C2" w:rsidRDefault="005363C2" w:rsidP="005363C2">
      <w:r w:rsidRPr="005363C2">
        <w:rPr>
          <w:b/>
          <w:bCs/>
        </w:rPr>
        <w:t>Дисциплина:</w:t>
      </w:r>
      <w:r w:rsidRPr="005363C2">
        <w:t> Тестирование программного обеспечения</w:t>
      </w:r>
    </w:p>
    <w:p w14:paraId="5449C6B9" w14:textId="77777777" w:rsidR="005363C2" w:rsidRPr="005363C2" w:rsidRDefault="005363C2" w:rsidP="005363C2">
      <w:r w:rsidRPr="005363C2">
        <w:rPr>
          <w:b/>
          <w:bCs/>
        </w:rPr>
        <w:t>Тема:</w:t>
      </w:r>
      <w:r w:rsidRPr="005363C2">
        <w:t> Разработка тестового фреймворка для валидации заказов</w:t>
      </w:r>
    </w:p>
    <w:p w14:paraId="2D5982B2" w14:textId="0FB805A7" w:rsidR="005363C2" w:rsidRPr="005363C2" w:rsidRDefault="005363C2" w:rsidP="005363C2">
      <w:r w:rsidRPr="005363C2">
        <w:rPr>
          <w:b/>
          <w:bCs/>
        </w:rPr>
        <w:t>Студент:</w:t>
      </w:r>
    </w:p>
    <w:p w14:paraId="5DF7B82F" w14:textId="77777777" w:rsidR="005363C2" w:rsidRPr="005363C2" w:rsidRDefault="005363C2" w:rsidP="005363C2">
      <w:r w:rsidRPr="005363C2">
        <w:rPr>
          <w:b/>
          <w:bCs/>
        </w:rPr>
        <w:t>Группа:</w:t>
      </w:r>
      <w:r w:rsidRPr="005363C2">
        <w:t> [Ваша группа]</w:t>
      </w:r>
    </w:p>
    <w:p w14:paraId="0361D4E5" w14:textId="77777777" w:rsidR="005363C2" w:rsidRPr="005363C2" w:rsidRDefault="005363C2" w:rsidP="005363C2">
      <w:r w:rsidRPr="005363C2">
        <w:rPr>
          <w:b/>
          <w:bCs/>
        </w:rPr>
        <w:t>Дата:</w:t>
      </w:r>
      <w:r w:rsidRPr="005363C2">
        <w:t> [Дата]</w:t>
      </w:r>
    </w:p>
    <w:p w14:paraId="5B31054B" w14:textId="77777777" w:rsidR="005363C2" w:rsidRPr="005363C2" w:rsidRDefault="005363C2" w:rsidP="005363C2">
      <w:r w:rsidRPr="005363C2">
        <w:pict w14:anchorId="1047AD6F">
          <v:rect id="_x0000_i1142" style="width:0;height:.75pt" o:hralign="center" o:hrstd="t" o:hr="t" fillcolor="#a0a0a0" stroked="f"/>
        </w:pict>
      </w:r>
    </w:p>
    <w:p w14:paraId="02A4FF9E" w14:textId="77777777" w:rsidR="005363C2" w:rsidRPr="005363C2" w:rsidRDefault="005363C2" w:rsidP="005363C2">
      <w:pPr>
        <w:rPr>
          <w:b/>
          <w:bCs/>
        </w:rPr>
      </w:pPr>
      <w:r w:rsidRPr="005363C2">
        <w:rPr>
          <w:b/>
          <w:bCs/>
        </w:rPr>
        <w:t>1. Цель работы</w:t>
      </w:r>
    </w:p>
    <w:p w14:paraId="0EEEFD0F" w14:textId="77777777" w:rsidR="005363C2" w:rsidRPr="005363C2" w:rsidRDefault="005363C2" w:rsidP="005363C2">
      <w:r w:rsidRPr="005363C2">
        <w:t>Целью работы является разработка тестового фреймворка для системы валидации заказов с использованием методов параметризованного и property-based тестирования. Фреймворк должен проверять корректность работы "черного ящика" (реализация validate_order), которая будет написана другим разработчиком.</w:t>
      </w:r>
    </w:p>
    <w:p w14:paraId="016EE5D2" w14:textId="77777777" w:rsidR="005363C2" w:rsidRPr="005363C2" w:rsidRDefault="005363C2" w:rsidP="005363C2">
      <w:r w:rsidRPr="005363C2">
        <w:pict w14:anchorId="28D5394B">
          <v:rect id="_x0000_i1143" style="width:0;height:.75pt" o:hralign="center" o:hrstd="t" o:hr="t" fillcolor="#a0a0a0" stroked="f"/>
        </w:pict>
      </w:r>
    </w:p>
    <w:p w14:paraId="16736AB4" w14:textId="77777777" w:rsidR="005363C2" w:rsidRPr="005363C2" w:rsidRDefault="005363C2" w:rsidP="005363C2">
      <w:pPr>
        <w:rPr>
          <w:b/>
          <w:bCs/>
        </w:rPr>
      </w:pPr>
      <w:r w:rsidRPr="005363C2">
        <w:rPr>
          <w:b/>
          <w:bCs/>
        </w:rPr>
        <w:t>2. Задачи работы</w:t>
      </w:r>
    </w:p>
    <w:p w14:paraId="64D144D2" w14:textId="77777777" w:rsidR="005363C2" w:rsidRPr="005363C2" w:rsidRDefault="005363C2" w:rsidP="005363C2">
      <w:pPr>
        <w:numPr>
          <w:ilvl w:val="0"/>
          <w:numId w:val="1"/>
        </w:numPr>
      </w:pPr>
      <w:r w:rsidRPr="005363C2">
        <w:t>Создать фальшивую эталонную реализацию FakeValidator для отладки тестов</w:t>
      </w:r>
    </w:p>
    <w:p w14:paraId="4B4A11EE" w14:textId="77777777" w:rsidR="005363C2" w:rsidRPr="005363C2" w:rsidRDefault="005363C2" w:rsidP="005363C2">
      <w:pPr>
        <w:numPr>
          <w:ilvl w:val="0"/>
          <w:numId w:val="1"/>
        </w:numPr>
      </w:pPr>
      <w:r w:rsidRPr="005363C2">
        <w:t>Реализовать параметризованные тесты с pytest.mark.parametrize</w:t>
      </w:r>
    </w:p>
    <w:p w14:paraId="739EAD53" w14:textId="77777777" w:rsidR="005363C2" w:rsidRPr="005363C2" w:rsidRDefault="005363C2" w:rsidP="005363C2">
      <w:pPr>
        <w:numPr>
          <w:ilvl w:val="0"/>
          <w:numId w:val="1"/>
        </w:numPr>
      </w:pPr>
      <w:r w:rsidRPr="005363C2">
        <w:t>Написать тесты на инварианты и устойчивость</w:t>
      </w:r>
    </w:p>
    <w:p w14:paraId="296C4F80" w14:textId="77777777" w:rsidR="005363C2" w:rsidRPr="005363C2" w:rsidRDefault="005363C2" w:rsidP="005363C2">
      <w:pPr>
        <w:numPr>
          <w:ilvl w:val="0"/>
          <w:numId w:val="1"/>
        </w:numPr>
      </w:pPr>
      <w:r w:rsidRPr="005363C2">
        <w:t>Создать полный комплект документации</w:t>
      </w:r>
    </w:p>
    <w:p w14:paraId="3B32AF34" w14:textId="77777777" w:rsidR="005363C2" w:rsidRPr="005363C2" w:rsidRDefault="005363C2" w:rsidP="005363C2">
      <w:r w:rsidRPr="005363C2">
        <w:pict w14:anchorId="1703AE0B">
          <v:rect id="_x0000_i1144" style="width:0;height:.75pt" o:hralign="center" o:hrstd="t" o:hr="t" fillcolor="#a0a0a0" stroked="f"/>
        </w:pict>
      </w:r>
    </w:p>
    <w:p w14:paraId="22781F3B" w14:textId="77777777" w:rsidR="005363C2" w:rsidRPr="005363C2" w:rsidRDefault="005363C2" w:rsidP="005363C2">
      <w:pPr>
        <w:rPr>
          <w:b/>
          <w:bCs/>
        </w:rPr>
      </w:pPr>
      <w:r w:rsidRPr="005363C2">
        <w:rPr>
          <w:b/>
          <w:bCs/>
        </w:rPr>
        <w:t>3. Спецификация системы валидации заказов</w:t>
      </w:r>
    </w:p>
    <w:p w14:paraId="7552DCE4" w14:textId="77777777" w:rsidR="005363C2" w:rsidRPr="005363C2" w:rsidRDefault="005363C2" w:rsidP="005363C2">
      <w:pPr>
        <w:rPr>
          <w:b/>
          <w:bCs/>
        </w:rPr>
      </w:pPr>
      <w:r w:rsidRPr="005363C2">
        <w:rPr>
          <w:b/>
          <w:bCs/>
        </w:rPr>
        <w:t>3.1 Описание системы</w:t>
      </w:r>
    </w:p>
    <w:p w14:paraId="06F11B74" w14:textId="77777777" w:rsidR="005363C2" w:rsidRPr="005363C2" w:rsidRDefault="005363C2" w:rsidP="005363C2">
      <w:r w:rsidRPr="005363C2">
        <w:t>Система валидации заказов проверяет корректность входящих заказов и вычисляет риск-скор (risk_score) для каждого заказа.</w:t>
      </w:r>
    </w:p>
    <w:p w14:paraId="6AB6F818" w14:textId="77777777" w:rsidR="005363C2" w:rsidRPr="005363C2" w:rsidRDefault="005363C2" w:rsidP="005363C2">
      <w:pPr>
        <w:rPr>
          <w:b/>
          <w:bCs/>
          <w:lang w:val="en-US"/>
        </w:rPr>
      </w:pPr>
      <w:r w:rsidRPr="005363C2">
        <w:rPr>
          <w:b/>
          <w:bCs/>
          <w:lang w:val="en-US"/>
        </w:rPr>
        <w:t xml:space="preserve">3.2 </w:t>
      </w:r>
      <w:r w:rsidRPr="005363C2">
        <w:rPr>
          <w:b/>
          <w:bCs/>
        </w:rPr>
        <w:t>Входные</w:t>
      </w:r>
      <w:r w:rsidRPr="005363C2">
        <w:rPr>
          <w:b/>
          <w:bCs/>
          <w:lang w:val="en-US"/>
        </w:rPr>
        <w:t xml:space="preserve"> </w:t>
      </w:r>
      <w:r w:rsidRPr="005363C2">
        <w:rPr>
          <w:b/>
          <w:bCs/>
        </w:rPr>
        <w:t>данные</w:t>
      </w:r>
      <w:r w:rsidRPr="005363C2">
        <w:rPr>
          <w:b/>
          <w:bCs/>
          <w:lang w:val="en-US"/>
        </w:rPr>
        <w:t xml:space="preserve"> (JSON Schema)</w:t>
      </w:r>
    </w:p>
    <w:p w14:paraId="5A2C2CAB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>{</w:t>
      </w:r>
    </w:p>
    <w:p w14:paraId="6BBA6F5D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"type": "object",</w:t>
      </w:r>
    </w:p>
    <w:p w14:paraId="6A4F3B6B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"required": ["order_id", "user_id", "items", "total_amount", "order_time", "user_created_at"],</w:t>
      </w:r>
    </w:p>
    <w:p w14:paraId="7CA762CA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"properties": {</w:t>
      </w:r>
    </w:p>
    <w:p w14:paraId="3C85E74E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"order_id": {"type": "string", "minLength": 1},</w:t>
      </w:r>
    </w:p>
    <w:p w14:paraId="780761FD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"user_id": {"type": "string", "minLength": 1},</w:t>
      </w:r>
    </w:p>
    <w:p w14:paraId="4E473220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"items": {</w:t>
      </w:r>
    </w:p>
    <w:p w14:paraId="1C5AE259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"type": "array",</w:t>
      </w:r>
    </w:p>
    <w:p w14:paraId="65AA394F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"minItems": 1,</w:t>
      </w:r>
    </w:p>
    <w:p w14:paraId="4E6588C1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"maxItems": 100,</w:t>
      </w:r>
    </w:p>
    <w:p w14:paraId="283C3406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lastRenderedPageBreak/>
        <w:t xml:space="preserve">      "items": {</w:t>
      </w:r>
    </w:p>
    <w:p w14:paraId="28A490D7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"type": "object",</w:t>
      </w:r>
    </w:p>
    <w:p w14:paraId="4C554698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"required": ["product_id", "quantity", "price"],</w:t>
      </w:r>
    </w:p>
    <w:p w14:paraId="7E8221C9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"properties": {</w:t>
      </w:r>
    </w:p>
    <w:p w14:paraId="615723CA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  "product_id": {"type": "string", "minLength": 1},</w:t>
      </w:r>
    </w:p>
    <w:p w14:paraId="6704DB51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  "quantity": {"type": "integer", "minimum": 1, "maximum": 999},</w:t>
      </w:r>
    </w:p>
    <w:p w14:paraId="405E9196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  "price": {"type": "number", "minimum": 0.01, "maximum": 1000000}</w:t>
      </w:r>
    </w:p>
    <w:p w14:paraId="0703F532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  }</w:t>
      </w:r>
    </w:p>
    <w:p w14:paraId="3DE24081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  }</w:t>
      </w:r>
    </w:p>
    <w:p w14:paraId="2BD15754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},</w:t>
      </w:r>
    </w:p>
    <w:p w14:paraId="190FE96A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"total_amount": {"type": "number", "minimum": 0.01, "maximum": 10000000},</w:t>
      </w:r>
    </w:p>
    <w:p w14:paraId="127A4E51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"order_time": {"type": "string", "format": "date-time"},</w:t>
      </w:r>
    </w:p>
    <w:p w14:paraId="791B45D9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"user_created_at": {"type": "string", "format": "date-time"}</w:t>
      </w:r>
    </w:p>
    <w:p w14:paraId="2653A087" w14:textId="77777777" w:rsidR="005363C2" w:rsidRDefault="005363C2" w:rsidP="005363C2">
      <w:r w:rsidRPr="005363C2">
        <w:rPr>
          <w:lang w:val="en-US"/>
        </w:rPr>
        <w:t xml:space="preserve">  </w:t>
      </w:r>
      <w:r>
        <w:t>}</w:t>
      </w:r>
    </w:p>
    <w:p w14:paraId="3F2FC348" w14:textId="0F75C782" w:rsidR="005363C2" w:rsidRDefault="005363C2" w:rsidP="005363C2">
      <w:r>
        <w:t>}</w:t>
      </w:r>
    </w:p>
    <w:p w14:paraId="5CD0F292" w14:textId="77777777" w:rsidR="005363C2" w:rsidRPr="005363C2" w:rsidRDefault="005363C2" w:rsidP="005363C2">
      <w:pPr>
        <w:rPr>
          <w:b/>
          <w:bCs/>
          <w:lang w:val="en-US"/>
        </w:rPr>
      </w:pPr>
      <w:r w:rsidRPr="005363C2">
        <w:rPr>
          <w:b/>
          <w:bCs/>
          <w:lang w:val="en-US"/>
        </w:rPr>
        <w:t xml:space="preserve">3.3 </w:t>
      </w:r>
      <w:r w:rsidRPr="005363C2">
        <w:rPr>
          <w:b/>
          <w:bCs/>
        </w:rPr>
        <w:t>Выходные</w:t>
      </w:r>
      <w:r w:rsidRPr="005363C2">
        <w:rPr>
          <w:b/>
          <w:bCs/>
          <w:lang w:val="en-US"/>
        </w:rPr>
        <w:t xml:space="preserve"> </w:t>
      </w:r>
      <w:r w:rsidRPr="005363C2">
        <w:rPr>
          <w:b/>
          <w:bCs/>
        </w:rPr>
        <w:t>данные</w:t>
      </w:r>
      <w:r w:rsidRPr="005363C2">
        <w:rPr>
          <w:b/>
          <w:bCs/>
          <w:lang w:val="en-US"/>
        </w:rPr>
        <w:t xml:space="preserve"> (JSON Schema)</w:t>
      </w:r>
    </w:p>
    <w:p w14:paraId="457452C3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>{</w:t>
      </w:r>
    </w:p>
    <w:p w14:paraId="1A97DA95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"type": "object",</w:t>
      </w:r>
    </w:p>
    <w:p w14:paraId="4EA95481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"required": ["valid", "risk_score", "reasons"],</w:t>
      </w:r>
    </w:p>
    <w:p w14:paraId="511BB28D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"properties": {</w:t>
      </w:r>
    </w:p>
    <w:p w14:paraId="2E9DB553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"valid": {"type": "boolean"},</w:t>
      </w:r>
    </w:p>
    <w:p w14:paraId="7341EC6B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"risk_score": {"type": "number", "minimum": 0, "maximum": 1},</w:t>
      </w:r>
    </w:p>
    <w:p w14:paraId="4317B8B6" w14:textId="77777777" w:rsidR="005363C2" w:rsidRPr="005363C2" w:rsidRDefault="005363C2" w:rsidP="005363C2">
      <w:pPr>
        <w:rPr>
          <w:lang w:val="en-US"/>
        </w:rPr>
      </w:pPr>
      <w:r w:rsidRPr="005363C2">
        <w:rPr>
          <w:lang w:val="en-US"/>
        </w:rPr>
        <w:t xml:space="preserve">    "reasons": {"type": "array", "items": {"type": "string"}}</w:t>
      </w:r>
    </w:p>
    <w:p w14:paraId="0015F111" w14:textId="77777777" w:rsidR="005363C2" w:rsidRDefault="005363C2" w:rsidP="005363C2">
      <w:r w:rsidRPr="005363C2">
        <w:rPr>
          <w:lang w:val="en-US"/>
        </w:rPr>
        <w:t xml:space="preserve">  </w:t>
      </w:r>
      <w:r>
        <w:t>}</w:t>
      </w:r>
    </w:p>
    <w:p w14:paraId="34737834" w14:textId="46A10F4C" w:rsidR="005363C2" w:rsidRDefault="005363C2" w:rsidP="005363C2">
      <w:r>
        <w:t>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363C2" w14:paraId="24E4EF11" w14:textId="77777777" w:rsidTr="005363C2">
        <w:tc>
          <w:tcPr>
            <w:tcW w:w="2336" w:type="dxa"/>
            <w:shd w:val="clear" w:color="auto" w:fill="auto"/>
            <w:vAlign w:val="center"/>
          </w:tcPr>
          <w:p w14:paraId="6630A4F8" w14:textId="5382C87B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335996E" w14:textId="5B51EA3A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Правило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A4BFAE8" w14:textId="7093A136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Условие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7FE5907C" w14:textId="6A9C9544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Если нарушено</w:t>
            </w:r>
          </w:p>
        </w:tc>
      </w:tr>
      <w:tr w:rsidR="005363C2" w14:paraId="2541F085" w14:textId="77777777" w:rsidTr="005363C2">
        <w:tc>
          <w:tcPr>
            <w:tcW w:w="2336" w:type="dxa"/>
            <w:shd w:val="clear" w:color="auto" w:fill="auto"/>
            <w:vAlign w:val="center"/>
          </w:tcPr>
          <w:p w14:paraId="7DB42920" w14:textId="14174D43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39ABB8C" w14:textId="5CFBCAF8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Сумма заказа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2199458" w14:textId="42A67ECF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total_amount ≤ 100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:shd w:val="clear" w:color="auto" w:fill="2C2C2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000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0A5CCD70" w14:textId="085BA890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Невалидно: "Сумма заказа превышает допустимый лимит"</w:t>
            </w:r>
          </w:p>
        </w:tc>
      </w:tr>
      <w:tr w:rsidR="005363C2" w14:paraId="7D84FA93" w14:textId="77777777" w:rsidTr="005363C2">
        <w:tc>
          <w:tcPr>
            <w:tcW w:w="2336" w:type="dxa"/>
            <w:shd w:val="clear" w:color="auto" w:fill="auto"/>
            <w:vAlign w:val="center"/>
          </w:tcPr>
          <w:p w14:paraId="6DB4E5F2" w14:textId="3F5E5C3A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FE667A1" w14:textId="2204F497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Количество позиций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52268EC" w14:textId="16D2A283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≤ len(items)≤ 100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242012FB" w14:textId="20549C35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Невалидно: "Некорректное количество позиций"</w:t>
            </w:r>
          </w:p>
        </w:tc>
      </w:tr>
      <w:tr w:rsidR="005363C2" w14:paraId="12411F5F" w14:textId="77777777" w:rsidTr="005363C2">
        <w:tc>
          <w:tcPr>
            <w:tcW w:w="2336" w:type="dxa"/>
            <w:shd w:val="clear" w:color="auto" w:fill="auto"/>
            <w:vAlign w:val="center"/>
          </w:tcPr>
          <w:p w14:paraId="718DDFF9" w14:textId="68F95FDD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AD635FC" w14:textId="41DF8D7B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Время работы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6E1FF5B" w14:textId="38438C9D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08:00:00 ≤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:shd w:val="clear" w:color="auto" w:fill="2C2C2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order_time ≤ 23:00:00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170E14D0" w14:textId="12763037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Невалидно: "Заказы принимаются </w:t>
            </w: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только с 8:00 до 23:00 UTC"</w:t>
            </w:r>
          </w:p>
        </w:tc>
      </w:tr>
      <w:tr w:rsidR="005363C2" w14:paraId="18A0CEB8" w14:textId="77777777" w:rsidTr="005363C2">
        <w:tc>
          <w:tcPr>
            <w:tcW w:w="2336" w:type="dxa"/>
            <w:shd w:val="clear" w:color="auto" w:fill="auto"/>
            <w:vAlign w:val="center"/>
          </w:tcPr>
          <w:p w14:paraId="675D2EA4" w14:textId="5B2464E7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CD32D14" w14:textId="1E3FD13B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Возраст пользователя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C7560DC" w14:textId="114A79B6" w:rsidR="005363C2" w:rsidRPr="005363C2" w:rsidRDefault="005363C2" w:rsidP="005363C2">
            <w:pPr>
              <w:rPr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user_created_at &lt;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:shd w:val="clear" w:color="auto" w:fill="2C2C2E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order_time - 1 </w:t>
            </w: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день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4E11B6DB" w14:textId="712BF436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Невалидно: "Пользователь должен быть зарегистрирован минимум 1 день"</w:t>
            </w:r>
          </w:p>
        </w:tc>
      </w:tr>
      <w:tr w:rsidR="005363C2" w14:paraId="1BCDDECB" w14:textId="77777777" w:rsidTr="005363C2">
        <w:tc>
          <w:tcPr>
            <w:tcW w:w="2336" w:type="dxa"/>
            <w:shd w:val="clear" w:color="auto" w:fill="auto"/>
            <w:vAlign w:val="center"/>
          </w:tcPr>
          <w:p w14:paraId="6C27368B" w14:textId="3E44A531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7645A33" w14:textId="6A822017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Количество товара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FE518FE" w14:textId="104A2F9D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quantity ≤ 10</w:t>
            </w:r>
            <w:r>
              <w:rPr>
                <w:rStyle w:val="HTML"/>
                <w:rFonts w:ascii="Consolas" w:eastAsiaTheme="minorHAnsi" w:hAnsi="Consolas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32FC802C" w14:textId="7096C35B" w:rsidR="005363C2" w:rsidRPr="005363C2" w:rsidRDefault="005363C2" w:rsidP="005363C2">
            <w:pPr>
              <w:rPr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63C2">
              <w:rPr>
                <w:rFonts w:ascii="Segoe UI" w:hAnsi="Segoe UI" w:cs="Segoe UI"/>
                <w:color w:val="000000" w:themeColor="text1"/>
                <w:sz w:val="23"/>
                <w:szCs w:val="2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Невалидно: "Превышено максимальное количество одного товара"</w:t>
            </w:r>
          </w:p>
        </w:tc>
      </w:tr>
    </w:tbl>
    <w:p w14:paraId="2F7C747E" w14:textId="77777777" w:rsidR="0003122C" w:rsidRDefault="0003122C" w:rsidP="0003122C">
      <w:pPr>
        <w:rPr>
          <w:b/>
          <w:bCs/>
        </w:rPr>
      </w:pPr>
    </w:p>
    <w:p w14:paraId="1F87DB1D" w14:textId="6F26684E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3.5 Расчет risk_score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122C" w14:paraId="4460C792" w14:textId="77777777" w:rsidTr="0003122C">
        <w:tc>
          <w:tcPr>
            <w:tcW w:w="3115" w:type="dxa"/>
          </w:tcPr>
          <w:p w14:paraId="6D6C8061" w14:textId="446D19A9" w:rsidR="0003122C" w:rsidRDefault="0003122C" w:rsidP="0003122C">
            <w:r w:rsidRPr="000B5978">
              <w:t>Фактор риска</w:t>
            </w:r>
          </w:p>
        </w:tc>
        <w:tc>
          <w:tcPr>
            <w:tcW w:w="3115" w:type="dxa"/>
          </w:tcPr>
          <w:p w14:paraId="7685EF4A" w14:textId="287E4528" w:rsidR="0003122C" w:rsidRDefault="0003122C" w:rsidP="0003122C">
            <w:r w:rsidRPr="000B5978">
              <w:t>Условие</w:t>
            </w:r>
          </w:p>
        </w:tc>
        <w:tc>
          <w:tcPr>
            <w:tcW w:w="3115" w:type="dxa"/>
          </w:tcPr>
          <w:p w14:paraId="0B39D303" w14:textId="0F2FE46E" w:rsidR="0003122C" w:rsidRDefault="0003122C" w:rsidP="0003122C">
            <w:r w:rsidRPr="000B5978">
              <w:t>Вес</w:t>
            </w:r>
          </w:p>
        </w:tc>
      </w:tr>
      <w:tr w:rsidR="0003122C" w14:paraId="666E2B8E" w14:textId="77777777" w:rsidTr="0003122C">
        <w:tc>
          <w:tcPr>
            <w:tcW w:w="3115" w:type="dxa"/>
          </w:tcPr>
          <w:p w14:paraId="4FD50FB1" w14:textId="3B5AFBB8" w:rsidR="0003122C" w:rsidRDefault="0003122C" w:rsidP="0003122C">
            <w:r w:rsidRPr="000B5978">
              <w:t>Высокая сумма</w:t>
            </w:r>
          </w:p>
        </w:tc>
        <w:tc>
          <w:tcPr>
            <w:tcW w:w="3115" w:type="dxa"/>
          </w:tcPr>
          <w:p w14:paraId="3BC7E978" w14:textId="2C779EAE" w:rsidR="0003122C" w:rsidRDefault="0003122C" w:rsidP="0003122C">
            <w:r w:rsidRPr="000B5978">
              <w:t>total_amount &gt; 50 000</w:t>
            </w:r>
          </w:p>
        </w:tc>
        <w:tc>
          <w:tcPr>
            <w:tcW w:w="3115" w:type="dxa"/>
          </w:tcPr>
          <w:p w14:paraId="7F547735" w14:textId="040F5514" w:rsidR="0003122C" w:rsidRDefault="0003122C" w:rsidP="0003122C">
            <w:r w:rsidRPr="000B5978">
              <w:t>+0.3</w:t>
            </w:r>
          </w:p>
        </w:tc>
      </w:tr>
      <w:tr w:rsidR="0003122C" w14:paraId="090BE4FF" w14:textId="77777777" w:rsidTr="0003122C">
        <w:tc>
          <w:tcPr>
            <w:tcW w:w="3115" w:type="dxa"/>
          </w:tcPr>
          <w:p w14:paraId="2B89D7CE" w14:textId="5B3F87E7" w:rsidR="0003122C" w:rsidRDefault="0003122C" w:rsidP="0003122C">
            <w:r w:rsidRPr="000B5978">
              <w:t>Много позиций</w:t>
            </w:r>
          </w:p>
        </w:tc>
        <w:tc>
          <w:tcPr>
            <w:tcW w:w="3115" w:type="dxa"/>
          </w:tcPr>
          <w:p w14:paraId="6228BEEB" w14:textId="2F4D8621" w:rsidR="0003122C" w:rsidRDefault="0003122C" w:rsidP="0003122C">
            <w:r w:rsidRPr="000B5978">
              <w:t>len(items) &gt; 20</w:t>
            </w:r>
          </w:p>
        </w:tc>
        <w:tc>
          <w:tcPr>
            <w:tcW w:w="3115" w:type="dxa"/>
          </w:tcPr>
          <w:p w14:paraId="50312958" w14:textId="4C1F7854" w:rsidR="0003122C" w:rsidRDefault="0003122C" w:rsidP="0003122C">
            <w:r w:rsidRPr="000B5978">
              <w:t>+0.2</w:t>
            </w:r>
          </w:p>
        </w:tc>
      </w:tr>
      <w:tr w:rsidR="0003122C" w14:paraId="1539595C" w14:textId="77777777" w:rsidTr="0003122C">
        <w:tc>
          <w:tcPr>
            <w:tcW w:w="3115" w:type="dxa"/>
          </w:tcPr>
          <w:p w14:paraId="285CBDD1" w14:textId="6E580E45" w:rsidR="0003122C" w:rsidRDefault="0003122C" w:rsidP="0003122C">
            <w:r w:rsidRPr="000B5978">
              <w:t>Позднее время</w:t>
            </w:r>
          </w:p>
        </w:tc>
        <w:tc>
          <w:tcPr>
            <w:tcW w:w="3115" w:type="dxa"/>
          </w:tcPr>
          <w:p w14:paraId="08EAB0BA" w14:textId="43287284" w:rsidR="0003122C" w:rsidRDefault="0003122C" w:rsidP="0003122C">
            <w:r w:rsidRPr="000B5978">
              <w:t>order_hour ≥ 22</w:t>
            </w:r>
          </w:p>
        </w:tc>
        <w:tc>
          <w:tcPr>
            <w:tcW w:w="3115" w:type="dxa"/>
          </w:tcPr>
          <w:p w14:paraId="2E8A9315" w14:textId="01BDF8C4" w:rsidR="0003122C" w:rsidRDefault="0003122C" w:rsidP="0003122C">
            <w:r w:rsidRPr="000B5978">
              <w:t>+0.2</w:t>
            </w:r>
          </w:p>
        </w:tc>
      </w:tr>
      <w:tr w:rsidR="0003122C" w14:paraId="4F780517" w14:textId="77777777" w:rsidTr="0003122C">
        <w:tc>
          <w:tcPr>
            <w:tcW w:w="3115" w:type="dxa"/>
          </w:tcPr>
          <w:p w14:paraId="5425D1E6" w14:textId="6FFD1D44" w:rsidR="0003122C" w:rsidRDefault="0003122C" w:rsidP="0003122C">
            <w:r w:rsidRPr="000B5978">
              <w:t>Новый пользователь</w:t>
            </w:r>
          </w:p>
        </w:tc>
        <w:tc>
          <w:tcPr>
            <w:tcW w:w="3115" w:type="dxa"/>
          </w:tcPr>
          <w:p w14:paraId="49F2363A" w14:textId="5C589E08" w:rsidR="0003122C" w:rsidRDefault="0003122C" w:rsidP="0003122C">
            <w:r w:rsidRPr="000B5978">
              <w:t>user_age &lt; 7 дней</w:t>
            </w:r>
          </w:p>
        </w:tc>
        <w:tc>
          <w:tcPr>
            <w:tcW w:w="3115" w:type="dxa"/>
          </w:tcPr>
          <w:p w14:paraId="6C172875" w14:textId="4EB39211" w:rsidR="0003122C" w:rsidRDefault="0003122C" w:rsidP="0003122C">
            <w:r w:rsidRPr="000B5978">
              <w:t>+0.3</w:t>
            </w:r>
          </w:p>
        </w:tc>
      </w:tr>
      <w:tr w:rsidR="0003122C" w14:paraId="35D05F46" w14:textId="77777777" w:rsidTr="0003122C">
        <w:tc>
          <w:tcPr>
            <w:tcW w:w="3115" w:type="dxa"/>
          </w:tcPr>
          <w:p w14:paraId="4A683579" w14:textId="59F76500" w:rsidR="0003122C" w:rsidRDefault="0003122C" w:rsidP="0003122C">
            <w:r w:rsidRPr="000B5978">
              <w:t>Дубликаты товаров</w:t>
            </w:r>
          </w:p>
        </w:tc>
        <w:tc>
          <w:tcPr>
            <w:tcW w:w="3115" w:type="dxa"/>
          </w:tcPr>
          <w:p w14:paraId="1AD82EF0" w14:textId="02EA8E24" w:rsidR="0003122C" w:rsidRDefault="0003122C" w:rsidP="0003122C">
            <w:r w:rsidRPr="000B5978">
              <w:t>Есть повторяющиеся product_id</w:t>
            </w:r>
          </w:p>
        </w:tc>
        <w:tc>
          <w:tcPr>
            <w:tcW w:w="3115" w:type="dxa"/>
          </w:tcPr>
          <w:p w14:paraId="728D67B4" w14:textId="7B5BA615" w:rsidR="0003122C" w:rsidRDefault="0003122C" w:rsidP="0003122C">
            <w:r w:rsidRPr="000B5978">
              <w:t>+0.1</w:t>
            </w:r>
          </w:p>
        </w:tc>
      </w:tr>
    </w:tbl>
    <w:p w14:paraId="2BD4B65F" w14:textId="05FF7DE1" w:rsidR="005363C2" w:rsidRDefault="005363C2" w:rsidP="005363C2"/>
    <w:p w14:paraId="358CC9BA" w14:textId="33476CDC" w:rsidR="0003122C" w:rsidRDefault="0003122C" w:rsidP="005363C2">
      <w:r w:rsidRPr="0003122C">
        <w:rPr>
          <w:b/>
          <w:bCs/>
        </w:rPr>
        <w:t>Формула:</w:t>
      </w:r>
      <w:r w:rsidRPr="0003122C">
        <w:t> risk_score = min(1.0, сумма весов всех активных факторов)</w:t>
      </w:r>
    </w:p>
    <w:p w14:paraId="068BF79B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4. Разработка фальшивой реализации (FakeValidator)</w:t>
      </w:r>
    </w:p>
    <w:p w14:paraId="42A696F4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4.1 Назначение</w:t>
      </w:r>
    </w:p>
    <w:p w14:paraId="0BF9D779" w14:textId="77777777" w:rsidR="0003122C" w:rsidRPr="0003122C" w:rsidRDefault="0003122C" w:rsidP="0003122C">
      <w:r w:rsidRPr="0003122C">
        <w:t>FakeValidator - это эталонная реализация, которая строго следует спецификации. Она необходима для:</w:t>
      </w:r>
    </w:p>
    <w:p w14:paraId="0ACC05B7" w14:textId="77777777" w:rsidR="0003122C" w:rsidRPr="0003122C" w:rsidRDefault="0003122C" w:rsidP="0003122C">
      <w:pPr>
        <w:numPr>
          <w:ilvl w:val="0"/>
          <w:numId w:val="2"/>
        </w:numPr>
      </w:pPr>
      <w:r w:rsidRPr="0003122C">
        <w:t>Отладки тестов до появления настоящей реализации</w:t>
      </w:r>
    </w:p>
    <w:p w14:paraId="5003FF44" w14:textId="77777777" w:rsidR="0003122C" w:rsidRPr="0003122C" w:rsidRDefault="0003122C" w:rsidP="0003122C">
      <w:pPr>
        <w:numPr>
          <w:ilvl w:val="0"/>
          <w:numId w:val="2"/>
        </w:numPr>
      </w:pPr>
      <w:r w:rsidRPr="0003122C">
        <w:t>Проверки корректности тестов</w:t>
      </w:r>
    </w:p>
    <w:p w14:paraId="4464BFF9" w14:textId="77777777" w:rsidR="0003122C" w:rsidRPr="0003122C" w:rsidRDefault="0003122C" w:rsidP="0003122C">
      <w:pPr>
        <w:numPr>
          <w:ilvl w:val="0"/>
          <w:numId w:val="2"/>
        </w:numPr>
      </w:pPr>
      <w:r w:rsidRPr="0003122C">
        <w:t>Создания "золотого стандарта" поведения</w:t>
      </w:r>
    </w:p>
    <w:p w14:paraId="68259F5A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4.2 Ключевые особенности</w:t>
      </w:r>
    </w:p>
    <w:p w14:paraId="065F2F1E" w14:textId="77777777" w:rsidR="0003122C" w:rsidRPr="0003122C" w:rsidRDefault="0003122C" w:rsidP="0003122C">
      <w:pPr>
        <w:numPr>
          <w:ilvl w:val="0"/>
          <w:numId w:val="3"/>
        </w:numPr>
      </w:pPr>
      <w:r w:rsidRPr="0003122C">
        <w:rPr>
          <w:b/>
          <w:bCs/>
        </w:rPr>
        <w:t>Pydantic-валидация</w:t>
      </w:r>
      <w:r w:rsidRPr="0003122C">
        <w:t> входных данных</w:t>
      </w:r>
    </w:p>
    <w:p w14:paraId="0C9F4933" w14:textId="77777777" w:rsidR="0003122C" w:rsidRPr="0003122C" w:rsidRDefault="0003122C" w:rsidP="0003122C">
      <w:pPr>
        <w:numPr>
          <w:ilvl w:val="0"/>
          <w:numId w:val="3"/>
        </w:numPr>
      </w:pPr>
      <w:r w:rsidRPr="0003122C">
        <w:rPr>
          <w:b/>
          <w:bCs/>
        </w:rPr>
        <w:t>Все 5 правил</w:t>
      </w:r>
      <w:r w:rsidRPr="0003122C">
        <w:t> валидации из спецификации</w:t>
      </w:r>
    </w:p>
    <w:p w14:paraId="55C7DEF3" w14:textId="77777777" w:rsidR="0003122C" w:rsidRPr="0003122C" w:rsidRDefault="0003122C" w:rsidP="0003122C">
      <w:pPr>
        <w:numPr>
          <w:ilvl w:val="0"/>
          <w:numId w:val="3"/>
        </w:numPr>
      </w:pPr>
      <w:r w:rsidRPr="0003122C">
        <w:rPr>
          <w:b/>
          <w:bCs/>
        </w:rPr>
        <w:t>Расчет risk_score</w:t>
      </w:r>
      <w:r w:rsidRPr="0003122C">
        <w:t> по формуле</w:t>
      </w:r>
    </w:p>
    <w:p w14:paraId="6FC0FDAC" w14:textId="212C5186" w:rsidR="0003122C" w:rsidRDefault="0003122C" w:rsidP="0003122C">
      <w:pPr>
        <w:numPr>
          <w:ilvl w:val="0"/>
          <w:numId w:val="3"/>
        </w:numPr>
      </w:pPr>
      <w:r w:rsidRPr="0003122C">
        <w:rPr>
          <w:b/>
          <w:bCs/>
        </w:rPr>
        <w:t>Chaos-режим</w:t>
      </w:r>
      <w:r w:rsidRPr="0003122C">
        <w:t> - с вероятностью 5% возвращает непредсказуемый результат</w:t>
      </w:r>
    </w:p>
    <w:p w14:paraId="3C403E39" w14:textId="079FE18F" w:rsidR="0003122C" w:rsidRDefault="0003122C" w:rsidP="0003122C"/>
    <w:p w14:paraId="1B9CDE0E" w14:textId="6BFF6DEA" w:rsidR="0003122C" w:rsidRDefault="0003122C" w:rsidP="0003122C"/>
    <w:p w14:paraId="41289801" w14:textId="4D5C2AB7" w:rsidR="0003122C" w:rsidRDefault="0003122C" w:rsidP="0003122C"/>
    <w:p w14:paraId="63DF8BD7" w14:textId="77777777" w:rsidR="0003122C" w:rsidRPr="0003122C" w:rsidRDefault="0003122C" w:rsidP="0003122C"/>
    <w:p w14:paraId="5AA47803" w14:textId="77777777" w:rsidR="0003122C" w:rsidRPr="0003122C" w:rsidRDefault="0003122C" w:rsidP="0003122C">
      <w:pPr>
        <w:rPr>
          <w:b/>
          <w:bCs/>
          <w:lang w:val="en-US"/>
        </w:rPr>
      </w:pPr>
      <w:r w:rsidRPr="0003122C">
        <w:rPr>
          <w:b/>
          <w:bCs/>
          <w:lang w:val="en-US"/>
        </w:rPr>
        <w:lastRenderedPageBreak/>
        <w:t xml:space="preserve">4.3 </w:t>
      </w:r>
      <w:r w:rsidRPr="0003122C">
        <w:rPr>
          <w:b/>
          <w:bCs/>
        </w:rPr>
        <w:t>Структура</w:t>
      </w:r>
      <w:r w:rsidRPr="0003122C">
        <w:rPr>
          <w:b/>
          <w:bCs/>
          <w:lang w:val="en-US"/>
        </w:rPr>
        <w:t xml:space="preserve"> </w:t>
      </w:r>
      <w:r w:rsidRPr="0003122C">
        <w:rPr>
          <w:b/>
          <w:bCs/>
        </w:rPr>
        <w:t>класса</w:t>
      </w:r>
    </w:p>
    <w:p w14:paraId="691F2DC4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>class FakeValidator:</w:t>
      </w:r>
    </w:p>
    <w:p w14:paraId="6C2B9483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def __init__(self, chaos_mode: bool = False, chaos_probability: float = 0.05):</w:t>
      </w:r>
    </w:p>
    <w:p w14:paraId="5EED5D66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    # </w:t>
      </w:r>
      <w:r w:rsidRPr="0003122C">
        <w:t>Инициализация</w:t>
      </w:r>
      <w:r w:rsidRPr="0003122C">
        <w:rPr>
          <w:lang w:val="en-US"/>
        </w:rPr>
        <w:t xml:space="preserve"> </w:t>
      </w:r>
      <w:r w:rsidRPr="0003122C">
        <w:t>параметров</w:t>
      </w:r>
    </w:p>
    <w:p w14:paraId="5324FCFA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    </w:t>
      </w:r>
    </w:p>
    <w:p w14:paraId="4D09E460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def validate_order(self, order_data: Dict[str, Any]) -&gt; Dict[str, Any]:</w:t>
      </w:r>
    </w:p>
    <w:p w14:paraId="0F8B23C0" w14:textId="77777777" w:rsidR="0003122C" w:rsidRPr="0003122C" w:rsidRDefault="0003122C" w:rsidP="0003122C">
      <w:r w:rsidRPr="0003122C">
        <w:rPr>
          <w:lang w:val="en-US"/>
        </w:rPr>
        <w:t xml:space="preserve">        </w:t>
      </w:r>
      <w:r w:rsidRPr="0003122C">
        <w:t># 1. Валидация через Pydantic</w:t>
      </w:r>
    </w:p>
    <w:p w14:paraId="67E72D4D" w14:textId="77777777" w:rsidR="0003122C" w:rsidRPr="0003122C" w:rsidRDefault="0003122C" w:rsidP="0003122C">
      <w:r w:rsidRPr="0003122C">
        <w:t xml:space="preserve">        # 2. Проверка 5 правил</w:t>
      </w:r>
    </w:p>
    <w:p w14:paraId="2AC1D7CA" w14:textId="77777777" w:rsidR="0003122C" w:rsidRPr="0003122C" w:rsidRDefault="0003122C" w:rsidP="0003122C">
      <w:r w:rsidRPr="0003122C">
        <w:t xml:space="preserve">        # 3. Расчет risk_score</w:t>
      </w:r>
    </w:p>
    <w:p w14:paraId="69801AAD" w14:textId="77777777" w:rsidR="0003122C" w:rsidRPr="0003122C" w:rsidRDefault="0003122C" w:rsidP="0003122C">
      <w:r w:rsidRPr="0003122C">
        <w:t xml:space="preserve">        # 4. Возврат результата</w:t>
      </w:r>
    </w:p>
    <w:p w14:paraId="2CF82D0D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4.4 Пример работы</w:t>
      </w:r>
    </w:p>
    <w:p w14:paraId="47E51082" w14:textId="77777777" w:rsidR="0003122C" w:rsidRPr="0003122C" w:rsidRDefault="0003122C" w:rsidP="0003122C">
      <w:r w:rsidRPr="0003122C">
        <w:rPr>
          <w:b/>
          <w:bCs/>
        </w:rPr>
        <w:t>Входной заказ:</w:t>
      </w:r>
    </w:p>
    <w:p w14:paraId="21F56F03" w14:textId="77777777" w:rsidR="0003122C" w:rsidRDefault="0003122C" w:rsidP="0003122C">
      <w:r>
        <w:t>{</w:t>
      </w:r>
    </w:p>
    <w:p w14:paraId="5FB09690" w14:textId="77777777" w:rsidR="0003122C" w:rsidRDefault="0003122C" w:rsidP="0003122C">
      <w:r>
        <w:t xml:space="preserve">    "order_id": "ORD-001",</w:t>
      </w:r>
    </w:p>
    <w:p w14:paraId="148CEF4D" w14:textId="77777777" w:rsidR="0003122C" w:rsidRPr="0003122C" w:rsidRDefault="0003122C" w:rsidP="0003122C">
      <w:pPr>
        <w:rPr>
          <w:lang w:val="en-US"/>
        </w:rPr>
      </w:pPr>
      <w:r>
        <w:t xml:space="preserve">    </w:t>
      </w:r>
      <w:r w:rsidRPr="0003122C">
        <w:rPr>
          <w:lang w:val="en-US"/>
        </w:rPr>
        <w:t>"user_id": "USR-001",</w:t>
      </w:r>
    </w:p>
    <w:p w14:paraId="7DC52068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"items": [{"product_id": "PRD-001", "quantity": 2, "price": 50.00}],</w:t>
      </w:r>
    </w:p>
    <w:p w14:paraId="0E7921E8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"total_amount": 100.00,</w:t>
      </w:r>
    </w:p>
    <w:p w14:paraId="581678F4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"order_time": "2026-06-16T10:00:00",</w:t>
      </w:r>
    </w:p>
    <w:p w14:paraId="712B00E7" w14:textId="77777777" w:rsidR="0003122C" w:rsidRDefault="0003122C" w:rsidP="0003122C">
      <w:r w:rsidRPr="0003122C">
        <w:rPr>
          <w:lang w:val="en-US"/>
        </w:rPr>
        <w:t xml:space="preserve">    </w:t>
      </w:r>
      <w:r>
        <w:t>"user_created_at": "2026-06-01T10:00:00"</w:t>
      </w:r>
    </w:p>
    <w:p w14:paraId="13BC32A4" w14:textId="4A659142" w:rsidR="0003122C" w:rsidRDefault="0003122C" w:rsidP="0003122C">
      <w:r>
        <w:t>}</w:t>
      </w:r>
    </w:p>
    <w:p w14:paraId="3582680B" w14:textId="0C8A325F" w:rsidR="0003122C" w:rsidRDefault="0003122C" w:rsidP="0003122C">
      <w:pPr>
        <w:rPr>
          <w:b/>
          <w:bCs/>
        </w:rPr>
      </w:pPr>
      <w:r w:rsidRPr="0003122C">
        <w:rPr>
          <w:b/>
          <w:bCs/>
        </w:rPr>
        <w:t>Результат:</w:t>
      </w:r>
    </w:p>
    <w:p w14:paraId="1B316E78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>{</w:t>
      </w:r>
    </w:p>
    <w:p w14:paraId="5267A25F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"valid": True,</w:t>
      </w:r>
    </w:p>
    <w:p w14:paraId="6CCCF9DD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"risk_score": 0.0,</w:t>
      </w:r>
    </w:p>
    <w:p w14:paraId="0E9A8DF2" w14:textId="77777777" w:rsidR="0003122C" w:rsidRPr="0003122C" w:rsidRDefault="0003122C" w:rsidP="0003122C">
      <w:pPr>
        <w:rPr>
          <w:lang w:val="en-US"/>
        </w:rPr>
      </w:pPr>
      <w:r w:rsidRPr="0003122C">
        <w:rPr>
          <w:lang w:val="en-US"/>
        </w:rPr>
        <w:t xml:space="preserve">    "reasons": []</w:t>
      </w:r>
    </w:p>
    <w:p w14:paraId="2CBB11E6" w14:textId="38BC993E" w:rsidR="0003122C" w:rsidRDefault="0003122C" w:rsidP="0003122C">
      <w:r>
        <w:t>}</w:t>
      </w:r>
    </w:p>
    <w:p w14:paraId="364FAD73" w14:textId="29BDEB06" w:rsidR="0003122C" w:rsidRDefault="0003122C" w:rsidP="0003122C"/>
    <w:p w14:paraId="75EDFB46" w14:textId="45CDB22D" w:rsidR="0003122C" w:rsidRDefault="0003122C" w:rsidP="0003122C"/>
    <w:p w14:paraId="7F394B06" w14:textId="54002DD9" w:rsidR="0003122C" w:rsidRDefault="0003122C" w:rsidP="0003122C"/>
    <w:p w14:paraId="25EBC3A9" w14:textId="60BDFE76" w:rsidR="0003122C" w:rsidRDefault="0003122C" w:rsidP="0003122C"/>
    <w:p w14:paraId="73D7ED6D" w14:textId="3DBC5267" w:rsidR="0003122C" w:rsidRDefault="0003122C" w:rsidP="0003122C"/>
    <w:p w14:paraId="7CB21128" w14:textId="77777777" w:rsidR="0003122C" w:rsidRDefault="0003122C" w:rsidP="0003122C"/>
    <w:p w14:paraId="26BE7766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lastRenderedPageBreak/>
        <w:t>5. Тестовый фреймворк</w:t>
      </w:r>
    </w:p>
    <w:p w14:paraId="73F74072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5.1 Структура тестов</w:t>
      </w:r>
    </w:p>
    <w:p w14:paraId="5BA3B109" w14:textId="77777777" w:rsidR="0003122C" w:rsidRDefault="0003122C" w:rsidP="0003122C">
      <w:r>
        <w:t>test_validate_order.py</w:t>
      </w:r>
    </w:p>
    <w:p w14:paraId="31CB7F96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Фикстуры</w:t>
      </w:r>
      <w:r>
        <w:t xml:space="preserve"> (validator, chaos_validator)</w:t>
      </w:r>
    </w:p>
    <w:p w14:paraId="66EA64BF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Вспомогательные</w:t>
      </w:r>
      <w:r>
        <w:t xml:space="preserve"> </w:t>
      </w:r>
      <w:r>
        <w:rPr>
          <w:rFonts w:ascii="Calibri" w:hAnsi="Calibri" w:cs="Calibri"/>
        </w:rPr>
        <w:t>функции</w:t>
      </w:r>
      <w:r>
        <w:t xml:space="preserve"> (create_order)</w:t>
      </w:r>
    </w:p>
    <w:p w14:paraId="4927E9A0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Параметризованные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(16 </w:t>
      </w:r>
      <w:r>
        <w:rPr>
          <w:rFonts w:ascii="Calibri" w:hAnsi="Calibri" w:cs="Calibri"/>
        </w:rPr>
        <w:t>тестов</w:t>
      </w:r>
      <w:r>
        <w:t>)</w:t>
      </w:r>
    </w:p>
    <w:p w14:paraId="1B3A6ABB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временных</w:t>
      </w:r>
      <w:r>
        <w:t xml:space="preserve"> </w:t>
      </w:r>
      <w:r>
        <w:rPr>
          <w:rFonts w:ascii="Calibri" w:hAnsi="Calibri" w:cs="Calibri"/>
        </w:rPr>
        <w:t>границ</w:t>
      </w:r>
      <w:r>
        <w:t xml:space="preserve"> (5 </w:t>
      </w:r>
      <w:r>
        <w:rPr>
          <w:rFonts w:ascii="Calibri" w:hAnsi="Calibri" w:cs="Calibri"/>
        </w:rPr>
        <w:t>тестов</w:t>
      </w:r>
      <w:r>
        <w:t>)</w:t>
      </w:r>
    </w:p>
    <w:p w14:paraId="2B1D45FA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инвариантов</w:t>
      </w:r>
      <w:r>
        <w:t xml:space="preserve"> (3 </w:t>
      </w:r>
      <w:r>
        <w:rPr>
          <w:rFonts w:ascii="Calibri" w:hAnsi="Calibri" w:cs="Calibri"/>
        </w:rPr>
        <w:t>теста</w:t>
      </w:r>
      <w:r>
        <w:t>)</w:t>
      </w:r>
    </w:p>
    <w:p w14:paraId="1D124A95" w14:textId="77777777" w:rsidR="0003122C" w:rsidRDefault="0003122C" w:rsidP="00031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устойчивости</w:t>
      </w:r>
      <w:r>
        <w:t xml:space="preserve"> (2 </w:t>
      </w:r>
      <w:r>
        <w:rPr>
          <w:rFonts w:ascii="Calibri" w:hAnsi="Calibri" w:cs="Calibri"/>
        </w:rPr>
        <w:t>теста</w:t>
      </w:r>
      <w:r>
        <w:t>)</w:t>
      </w:r>
    </w:p>
    <w:p w14:paraId="48A9FFED" w14:textId="56492045" w:rsidR="0003122C" w:rsidRDefault="0003122C" w:rsidP="0003122C">
      <w:r>
        <w:t>└── Специфичные тесты (3 теста)</w:t>
      </w:r>
    </w:p>
    <w:p w14:paraId="136ADC48" w14:textId="77777777" w:rsidR="0003122C" w:rsidRPr="0003122C" w:rsidRDefault="0003122C" w:rsidP="0003122C">
      <w:pPr>
        <w:rPr>
          <w:b/>
          <w:bCs/>
        </w:rPr>
      </w:pPr>
      <w:r w:rsidRPr="0003122C">
        <w:rPr>
          <w:b/>
          <w:bCs/>
        </w:rPr>
        <w:t>.2 Параметризованные тесты</w:t>
      </w:r>
    </w:p>
    <w:p w14:paraId="05916FB4" w14:textId="77777777" w:rsidR="0003122C" w:rsidRPr="0003122C" w:rsidRDefault="0003122C" w:rsidP="0003122C">
      <w:r w:rsidRPr="0003122C">
        <w:t>Разработано 16 тест-кейсов, покрывающих все граничные значения и комбинации правил.</w:t>
      </w:r>
    </w:p>
    <w:p w14:paraId="3777130D" w14:textId="77777777" w:rsidR="0003122C" w:rsidRPr="0003122C" w:rsidRDefault="0003122C" w:rsidP="0003122C">
      <w:r w:rsidRPr="0003122C">
        <w:rPr>
          <w:b/>
          <w:bCs/>
        </w:rPr>
        <w:t>Таблица 1 - Тест-кейсы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1"/>
        <w:gridCol w:w="2299"/>
        <w:gridCol w:w="2504"/>
        <w:gridCol w:w="2291"/>
      </w:tblGrid>
      <w:tr w:rsidR="00B832F6" w14:paraId="30E327FC" w14:textId="77777777" w:rsidTr="00B832F6">
        <w:tc>
          <w:tcPr>
            <w:tcW w:w="2336" w:type="dxa"/>
          </w:tcPr>
          <w:p w14:paraId="6897856D" w14:textId="2D59CCD4" w:rsidR="00B832F6" w:rsidRDefault="00B832F6" w:rsidP="00B832F6">
            <w:r w:rsidRPr="008D2947">
              <w:t>ID</w:t>
            </w:r>
          </w:p>
        </w:tc>
        <w:tc>
          <w:tcPr>
            <w:tcW w:w="2336" w:type="dxa"/>
          </w:tcPr>
          <w:p w14:paraId="17E695F2" w14:textId="6913B682" w:rsidR="00B832F6" w:rsidRDefault="00B832F6" w:rsidP="00B832F6">
            <w:r w:rsidRPr="008D2947">
              <w:t>Сценарий</w:t>
            </w:r>
          </w:p>
        </w:tc>
        <w:tc>
          <w:tcPr>
            <w:tcW w:w="2336" w:type="dxa"/>
          </w:tcPr>
          <w:p w14:paraId="0413153F" w14:textId="344D7CBB" w:rsidR="00B832F6" w:rsidRDefault="00B832F6" w:rsidP="00B832F6">
            <w:r w:rsidRPr="008D2947">
              <w:t>Входные данные</w:t>
            </w:r>
          </w:p>
        </w:tc>
        <w:tc>
          <w:tcPr>
            <w:tcW w:w="2337" w:type="dxa"/>
          </w:tcPr>
          <w:p w14:paraId="6B22CB6E" w14:textId="1BB6F42B" w:rsidR="00B832F6" w:rsidRDefault="00B832F6" w:rsidP="00B832F6">
            <w:r w:rsidRPr="008D2947">
              <w:t>Ожидаемый результат</w:t>
            </w:r>
          </w:p>
        </w:tc>
      </w:tr>
      <w:tr w:rsidR="00B832F6" w14:paraId="00168236" w14:textId="77777777" w:rsidTr="00B832F6">
        <w:tc>
          <w:tcPr>
            <w:tcW w:w="2336" w:type="dxa"/>
          </w:tcPr>
          <w:p w14:paraId="1581AD1D" w14:textId="54C1CE1E" w:rsidR="00B832F6" w:rsidRDefault="00B832F6" w:rsidP="00B832F6">
            <w:r w:rsidRPr="008D2947">
              <w:t>TC-001</w:t>
            </w:r>
          </w:p>
        </w:tc>
        <w:tc>
          <w:tcPr>
            <w:tcW w:w="2336" w:type="dxa"/>
          </w:tcPr>
          <w:p w14:paraId="2ADAFEB7" w14:textId="2A0D2D17" w:rsidR="00B832F6" w:rsidRDefault="00B832F6" w:rsidP="00B832F6">
            <w:r w:rsidRPr="008D2947">
              <w:t>Минимальная сумма</w:t>
            </w:r>
          </w:p>
        </w:tc>
        <w:tc>
          <w:tcPr>
            <w:tcW w:w="2336" w:type="dxa"/>
          </w:tcPr>
          <w:p w14:paraId="2E6A6968" w14:textId="56879D2D" w:rsidR="00B832F6" w:rsidRDefault="00B832F6" w:rsidP="00B832F6">
            <w:r w:rsidRPr="008D2947">
              <w:t>total_amount=0.01</w:t>
            </w:r>
          </w:p>
        </w:tc>
        <w:tc>
          <w:tcPr>
            <w:tcW w:w="2337" w:type="dxa"/>
          </w:tcPr>
          <w:p w14:paraId="435A73BA" w14:textId="2BA5AEAD" w:rsidR="00B832F6" w:rsidRDefault="00B832F6" w:rsidP="00B832F6">
            <w:r w:rsidRPr="008D2947">
              <w:t>valid=True, risk=0.0</w:t>
            </w:r>
          </w:p>
        </w:tc>
      </w:tr>
      <w:tr w:rsidR="00B832F6" w14:paraId="06C7EA1C" w14:textId="77777777" w:rsidTr="00B832F6">
        <w:tc>
          <w:tcPr>
            <w:tcW w:w="2336" w:type="dxa"/>
          </w:tcPr>
          <w:p w14:paraId="7A8E0AB6" w14:textId="0E2AE8D6" w:rsidR="00B832F6" w:rsidRDefault="00B832F6" w:rsidP="00B832F6">
            <w:r w:rsidRPr="008D2947">
              <w:t>TC-002</w:t>
            </w:r>
          </w:p>
        </w:tc>
        <w:tc>
          <w:tcPr>
            <w:tcW w:w="2336" w:type="dxa"/>
          </w:tcPr>
          <w:p w14:paraId="363DD1B2" w14:textId="1F32FFE2" w:rsidR="00B832F6" w:rsidRDefault="00B832F6" w:rsidP="00B832F6">
            <w:r w:rsidRPr="008D2947">
              <w:t>Высокая сумма</w:t>
            </w:r>
          </w:p>
        </w:tc>
        <w:tc>
          <w:tcPr>
            <w:tcW w:w="2336" w:type="dxa"/>
          </w:tcPr>
          <w:p w14:paraId="7CA2583A" w14:textId="028F460A" w:rsidR="00B832F6" w:rsidRDefault="00B832F6" w:rsidP="00B832F6">
            <w:r w:rsidRPr="008D2947">
              <w:t>total_amount=60000</w:t>
            </w:r>
          </w:p>
        </w:tc>
        <w:tc>
          <w:tcPr>
            <w:tcW w:w="2337" w:type="dxa"/>
          </w:tcPr>
          <w:p w14:paraId="7B1F9C9B" w14:textId="4D7EA54E" w:rsidR="00B832F6" w:rsidRDefault="00B832F6" w:rsidP="00B832F6">
            <w:r w:rsidRPr="008D2947">
              <w:t>valid=True, risk=0.3</w:t>
            </w:r>
          </w:p>
        </w:tc>
      </w:tr>
      <w:tr w:rsidR="00B832F6" w14:paraId="7B8ED307" w14:textId="77777777" w:rsidTr="00B832F6">
        <w:tc>
          <w:tcPr>
            <w:tcW w:w="2336" w:type="dxa"/>
          </w:tcPr>
          <w:p w14:paraId="3E6CFB21" w14:textId="0E98799B" w:rsidR="00B832F6" w:rsidRDefault="00B832F6" w:rsidP="00B832F6">
            <w:r w:rsidRPr="008D2947">
              <w:t>TC-003</w:t>
            </w:r>
          </w:p>
        </w:tc>
        <w:tc>
          <w:tcPr>
            <w:tcW w:w="2336" w:type="dxa"/>
          </w:tcPr>
          <w:p w14:paraId="75EAFB59" w14:textId="0A7DF8BE" w:rsidR="00B832F6" w:rsidRDefault="00B832F6" w:rsidP="00B832F6">
            <w:r w:rsidRPr="008D2947">
              <w:t>Сумма &gt; лимита</w:t>
            </w:r>
          </w:p>
        </w:tc>
        <w:tc>
          <w:tcPr>
            <w:tcW w:w="2336" w:type="dxa"/>
          </w:tcPr>
          <w:p w14:paraId="52B987C8" w14:textId="1DBC44CD" w:rsidR="00B832F6" w:rsidRDefault="00B832F6" w:rsidP="00B832F6">
            <w:r w:rsidRPr="008D2947">
              <w:t>total_amount=100000.01</w:t>
            </w:r>
          </w:p>
        </w:tc>
        <w:tc>
          <w:tcPr>
            <w:tcW w:w="2337" w:type="dxa"/>
          </w:tcPr>
          <w:p w14:paraId="329AE6A3" w14:textId="5AA833A7" w:rsidR="00B832F6" w:rsidRDefault="00B832F6" w:rsidP="00B832F6">
            <w:r w:rsidRPr="008D2947">
              <w:t>valid=False</w:t>
            </w:r>
          </w:p>
        </w:tc>
      </w:tr>
      <w:tr w:rsidR="00B832F6" w14:paraId="6314BCB1" w14:textId="77777777" w:rsidTr="00B832F6">
        <w:tc>
          <w:tcPr>
            <w:tcW w:w="2336" w:type="dxa"/>
          </w:tcPr>
          <w:p w14:paraId="3142AF40" w14:textId="01D27CF1" w:rsidR="00B832F6" w:rsidRDefault="00B832F6" w:rsidP="00B832F6">
            <w:r w:rsidRPr="008D2947">
              <w:t>TC-004</w:t>
            </w:r>
          </w:p>
        </w:tc>
        <w:tc>
          <w:tcPr>
            <w:tcW w:w="2336" w:type="dxa"/>
          </w:tcPr>
          <w:p w14:paraId="6649FFE4" w14:textId="030FD2EA" w:rsidR="00B832F6" w:rsidRDefault="00B832F6" w:rsidP="00B832F6">
            <w:r w:rsidRPr="008D2947">
              <w:t>Много позиций</w:t>
            </w:r>
          </w:p>
        </w:tc>
        <w:tc>
          <w:tcPr>
            <w:tcW w:w="2336" w:type="dxa"/>
          </w:tcPr>
          <w:p w14:paraId="3FEABF45" w14:textId="111B18AE" w:rsidR="00B832F6" w:rsidRDefault="00B832F6" w:rsidP="00B832F6">
            <w:r w:rsidRPr="008D2947">
              <w:t>items_count=25</w:t>
            </w:r>
          </w:p>
        </w:tc>
        <w:tc>
          <w:tcPr>
            <w:tcW w:w="2337" w:type="dxa"/>
          </w:tcPr>
          <w:p w14:paraId="2BB8940F" w14:textId="578E8221" w:rsidR="00B832F6" w:rsidRDefault="00B832F6" w:rsidP="00B832F6">
            <w:r w:rsidRPr="008D2947">
              <w:t>valid=True, risk=0.2</w:t>
            </w:r>
          </w:p>
        </w:tc>
      </w:tr>
      <w:tr w:rsidR="00B832F6" w14:paraId="16B77A37" w14:textId="77777777" w:rsidTr="00B832F6">
        <w:tc>
          <w:tcPr>
            <w:tcW w:w="2336" w:type="dxa"/>
          </w:tcPr>
          <w:p w14:paraId="2D97C9D0" w14:textId="112303AD" w:rsidR="00B832F6" w:rsidRDefault="00B832F6" w:rsidP="00B832F6">
            <w:r w:rsidRPr="008D2947">
              <w:t>TC-005</w:t>
            </w:r>
          </w:p>
        </w:tc>
        <w:tc>
          <w:tcPr>
            <w:tcW w:w="2336" w:type="dxa"/>
          </w:tcPr>
          <w:p w14:paraId="3325FF8A" w14:textId="0750C364" w:rsidR="00B832F6" w:rsidRDefault="00B832F6" w:rsidP="00B832F6">
            <w:r w:rsidRPr="008D2947">
              <w:t>Кол-во позиций &gt; 100</w:t>
            </w:r>
          </w:p>
        </w:tc>
        <w:tc>
          <w:tcPr>
            <w:tcW w:w="2336" w:type="dxa"/>
          </w:tcPr>
          <w:p w14:paraId="53C915D7" w14:textId="40648801" w:rsidR="00B832F6" w:rsidRDefault="00B832F6" w:rsidP="00B832F6">
            <w:r w:rsidRPr="008D2947">
              <w:t>items_count=150</w:t>
            </w:r>
          </w:p>
        </w:tc>
        <w:tc>
          <w:tcPr>
            <w:tcW w:w="2337" w:type="dxa"/>
          </w:tcPr>
          <w:p w14:paraId="6457C899" w14:textId="6BC25C70" w:rsidR="00B832F6" w:rsidRDefault="00B832F6" w:rsidP="00B832F6">
            <w:r w:rsidRPr="008D2947">
              <w:t>valid=False</w:t>
            </w:r>
          </w:p>
        </w:tc>
      </w:tr>
      <w:tr w:rsidR="00B832F6" w14:paraId="7BEF0E83" w14:textId="77777777" w:rsidTr="00B832F6">
        <w:tc>
          <w:tcPr>
            <w:tcW w:w="2336" w:type="dxa"/>
          </w:tcPr>
          <w:p w14:paraId="17D84149" w14:textId="1A6118DF" w:rsidR="00B832F6" w:rsidRDefault="00B832F6" w:rsidP="00B832F6">
            <w:r w:rsidRPr="008D2947">
              <w:t>TC-006</w:t>
            </w:r>
          </w:p>
        </w:tc>
        <w:tc>
          <w:tcPr>
            <w:tcW w:w="2336" w:type="dxa"/>
          </w:tcPr>
          <w:p w14:paraId="5E4D54ED" w14:textId="1A03D0F2" w:rsidR="00B832F6" w:rsidRDefault="00B832F6" w:rsidP="00B832F6">
            <w:r w:rsidRPr="008D2947">
              <w:t>Время 08:00</w:t>
            </w:r>
          </w:p>
        </w:tc>
        <w:tc>
          <w:tcPr>
            <w:tcW w:w="2336" w:type="dxa"/>
          </w:tcPr>
          <w:p w14:paraId="57BFE5E8" w14:textId="1F7394A8" w:rsidR="00B832F6" w:rsidRDefault="00B832F6" w:rsidP="00B832F6">
            <w:r w:rsidRPr="008D2947">
              <w:t>order_hour=8</w:t>
            </w:r>
          </w:p>
        </w:tc>
        <w:tc>
          <w:tcPr>
            <w:tcW w:w="2337" w:type="dxa"/>
          </w:tcPr>
          <w:p w14:paraId="77E3DF01" w14:textId="301AA21C" w:rsidR="00B832F6" w:rsidRDefault="00B832F6" w:rsidP="00B832F6">
            <w:r w:rsidRPr="008D2947">
              <w:t>valid=True, risk=0.0</w:t>
            </w:r>
          </w:p>
        </w:tc>
      </w:tr>
      <w:tr w:rsidR="00B832F6" w14:paraId="463391F5" w14:textId="77777777" w:rsidTr="00B832F6">
        <w:tc>
          <w:tcPr>
            <w:tcW w:w="2336" w:type="dxa"/>
          </w:tcPr>
          <w:p w14:paraId="1D0CC030" w14:textId="08C9E50A" w:rsidR="00B832F6" w:rsidRDefault="00B832F6" w:rsidP="00B832F6">
            <w:r w:rsidRPr="008D2947">
              <w:t>TC-007</w:t>
            </w:r>
          </w:p>
        </w:tc>
        <w:tc>
          <w:tcPr>
            <w:tcW w:w="2336" w:type="dxa"/>
          </w:tcPr>
          <w:p w14:paraId="0D35AA03" w14:textId="44647471" w:rsidR="00B832F6" w:rsidRDefault="00B832F6" w:rsidP="00B832F6">
            <w:r w:rsidRPr="008D2947">
              <w:t>Время 23:00</w:t>
            </w:r>
          </w:p>
        </w:tc>
        <w:tc>
          <w:tcPr>
            <w:tcW w:w="2336" w:type="dxa"/>
          </w:tcPr>
          <w:p w14:paraId="5EC7EDE2" w14:textId="5CD3FBA6" w:rsidR="00B832F6" w:rsidRDefault="00B832F6" w:rsidP="00B832F6">
            <w:r w:rsidRPr="008D2947">
              <w:t>order_hour=23</w:t>
            </w:r>
          </w:p>
        </w:tc>
        <w:tc>
          <w:tcPr>
            <w:tcW w:w="2337" w:type="dxa"/>
          </w:tcPr>
          <w:p w14:paraId="36FDEB2B" w14:textId="4B69FF06" w:rsidR="00B832F6" w:rsidRDefault="00B832F6" w:rsidP="00B832F6">
            <w:r w:rsidRPr="008D2947">
              <w:t>valid=True, risk=0.2</w:t>
            </w:r>
          </w:p>
        </w:tc>
      </w:tr>
      <w:tr w:rsidR="00B832F6" w14:paraId="23F3F5D8" w14:textId="77777777" w:rsidTr="00B832F6">
        <w:tc>
          <w:tcPr>
            <w:tcW w:w="2336" w:type="dxa"/>
          </w:tcPr>
          <w:p w14:paraId="43734CD4" w14:textId="3C695C5A" w:rsidR="00B832F6" w:rsidRDefault="00B832F6" w:rsidP="00B832F6">
            <w:r w:rsidRPr="008D2947">
              <w:t>TC-008</w:t>
            </w:r>
          </w:p>
        </w:tc>
        <w:tc>
          <w:tcPr>
            <w:tcW w:w="2336" w:type="dxa"/>
          </w:tcPr>
          <w:p w14:paraId="39573F47" w14:textId="3108B400" w:rsidR="00B832F6" w:rsidRDefault="00B832F6" w:rsidP="00B832F6">
            <w:r w:rsidRPr="008D2947">
              <w:t>Время 07:59</w:t>
            </w:r>
          </w:p>
        </w:tc>
        <w:tc>
          <w:tcPr>
            <w:tcW w:w="2336" w:type="dxa"/>
          </w:tcPr>
          <w:p w14:paraId="63234D99" w14:textId="35EE2C88" w:rsidR="00B832F6" w:rsidRDefault="00B832F6" w:rsidP="00B832F6">
            <w:r w:rsidRPr="008D2947">
              <w:t>order_hour=7, minutes=59</w:t>
            </w:r>
          </w:p>
        </w:tc>
        <w:tc>
          <w:tcPr>
            <w:tcW w:w="2337" w:type="dxa"/>
          </w:tcPr>
          <w:p w14:paraId="5C64D95F" w14:textId="0D2F30A8" w:rsidR="00B832F6" w:rsidRDefault="00B832F6" w:rsidP="00B832F6">
            <w:r w:rsidRPr="008D2947">
              <w:t>valid=False</w:t>
            </w:r>
          </w:p>
        </w:tc>
      </w:tr>
      <w:tr w:rsidR="00B832F6" w14:paraId="301B863A" w14:textId="77777777" w:rsidTr="00B832F6">
        <w:tc>
          <w:tcPr>
            <w:tcW w:w="2336" w:type="dxa"/>
          </w:tcPr>
          <w:p w14:paraId="612B1B43" w14:textId="666A48F0" w:rsidR="00B832F6" w:rsidRDefault="00B832F6" w:rsidP="00B832F6">
            <w:r w:rsidRPr="008D2947">
              <w:t>TC-009</w:t>
            </w:r>
          </w:p>
        </w:tc>
        <w:tc>
          <w:tcPr>
            <w:tcW w:w="2336" w:type="dxa"/>
          </w:tcPr>
          <w:p w14:paraId="4DC1B13B" w14:textId="167D09F7" w:rsidR="00B832F6" w:rsidRDefault="00B832F6" w:rsidP="00B832F6">
            <w:r w:rsidRPr="008D2947">
              <w:t>Время 23:01</w:t>
            </w:r>
          </w:p>
        </w:tc>
        <w:tc>
          <w:tcPr>
            <w:tcW w:w="2336" w:type="dxa"/>
          </w:tcPr>
          <w:p w14:paraId="1AB900BF" w14:textId="55F3F5FC" w:rsidR="00B832F6" w:rsidRDefault="00B832F6" w:rsidP="00B832F6">
            <w:r w:rsidRPr="008D2947">
              <w:t>order_hour=23, minutes=1</w:t>
            </w:r>
          </w:p>
        </w:tc>
        <w:tc>
          <w:tcPr>
            <w:tcW w:w="2337" w:type="dxa"/>
          </w:tcPr>
          <w:p w14:paraId="465E70D5" w14:textId="0B30B9AA" w:rsidR="00B832F6" w:rsidRDefault="00B832F6" w:rsidP="00B832F6">
            <w:r w:rsidRPr="008D2947">
              <w:t>valid=False</w:t>
            </w:r>
          </w:p>
        </w:tc>
      </w:tr>
      <w:tr w:rsidR="00B832F6" w14:paraId="2799ED9D" w14:textId="77777777" w:rsidTr="00B832F6">
        <w:tc>
          <w:tcPr>
            <w:tcW w:w="2336" w:type="dxa"/>
          </w:tcPr>
          <w:p w14:paraId="2AF939A9" w14:textId="674F5E8F" w:rsidR="00B832F6" w:rsidRDefault="00B832F6" w:rsidP="00B832F6">
            <w:r w:rsidRPr="008D2947">
              <w:t>TC-010</w:t>
            </w:r>
          </w:p>
        </w:tc>
        <w:tc>
          <w:tcPr>
            <w:tcW w:w="2336" w:type="dxa"/>
          </w:tcPr>
          <w:p w14:paraId="3625D306" w14:textId="6AEB8FCE" w:rsidR="00B832F6" w:rsidRDefault="00B832F6" w:rsidP="00B832F6">
            <w:r w:rsidRPr="008D2947">
              <w:t>Новый пользователь</w:t>
            </w:r>
          </w:p>
        </w:tc>
        <w:tc>
          <w:tcPr>
            <w:tcW w:w="2336" w:type="dxa"/>
          </w:tcPr>
          <w:p w14:paraId="641D63B8" w14:textId="69F8B557" w:rsidR="00B832F6" w:rsidRDefault="00B832F6" w:rsidP="00B832F6">
            <w:r w:rsidRPr="008D2947">
              <w:t>user_age_days=2</w:t>
            </w:r>
          </w:p>
        </w:tc>
        <w:tc>
          <w:tcPr>
            <w:tcW w:w="2337" w:type="dxa"/>
          </w:tcPr>
          <w:p w14:paraId="5687822D" w14:textId="0551ACD7" w:rsidR="00B832F6" w:rsidRDefault="00B832F6" w:rsidP="00B832F6">
            <w:r w:rsidRPr="008D2947">
              <w:t>valid=True, risk=0.3</w:t>
            </w:r>
          </w:p>
        </w:tc>
      </w:tr>
      <w:tr w:rsidR="00B832F6" w14:paraId="0BF27347" w14:textId="77777777" w:rsidTr="00B832F6">
        <w:tc>
          <w:tcPr>
            <w:tcW w:w="2336" w:type="dxa"/>
          </w:tcPr>
          <w:p w14:paraId="573D5DC6" w14:textId="29606C9A" w:rsidR="00B832F6" w:rsidRDefault="00B832F6" w:rsidP="00B832F6">
            <w:r w:rsidRPr="008D2947">
              <w:t>TC-011</w:t>
            </w:r>
          </w:p>
        </w:tc>
        <w:tc>
          <w:tcPr>
            <w:tcW w:w="2336" w:type="dxa"/>
          </w:tcPr>
          <w:p w14:paraId="6843688B" w14:textId="73332822" w:rsidR="00B832F6" w:rsidRDefault="00B832F6" w:rsidP="00B832F6">
            <w:r w:rsidRPr="008D2947">
              <w:t>Возраст &lt; 1 день</w:t>
            </w:r>
          </w:p>
        </w:tc>
        <w:tc>
          <w:tcPr>
            <w:tcW w:w="2336" w:type="dxa"/>
          </w:tcPr>
          <w:p w14:paraId="7D0E80BF" w14:textId="0C97988A" w:rsidR="00B832F6" w:rsidRDefault="00B832F6" w:rsidP="00B832F6">
            <w:r w:rsidRPr="008D2947">
              <w:t>user_age_days=0</w:t>
            </w:r>
          </w:p>
        </w:tc>
        <w:tc>
          <w:tcPr>
            <w:tcW w:w="2337" w:type="dxa"/>
          </w:tcPr>
          <w:p w14:paraId="306E20F0" w14:textId="2EC3A719" w:rsidR="00B832F6" w:rsidRDefault="00B832F6" w:rsidP="00B832F6">
            <w:r w:rsidRPr="008D2947">
              <w:t>valid=False</w:t>
            </w:r>
          </w:p>
        </w:tc>
      </w:tr>
      <w:tr w:rsidR="00B832F6" w14:paraId="7BD3FD91" w14:textId="77777777" w:rsidTr="00B832F6">
        <w:tc>
          <w:tcPr>
            <w:tcW w:w="2336" w:type="dxa"/>
          </w:tcPr>
          <w:p w14:paraId="6F3D2755" w14:textId="22EE3011" w:rsidR="00B832F6" w:rsidRDefault="00B832F6" w:rsidP="00B832F6">
            <w:r w:rsidRPr="008D2947">
              <w:t>TC-012</w:t>
            </w:r>
          </w:p>
        </w:tc>
        <w:tc>
          <w:tcPr>
            <w:tcW w:w="2336" w:type="dxa"/>
          </w:tcPr>
          <w:p w14:paraId="181ADF18" w14:textId="26B6C8AE" w:rsidR="00B832F6" w:rsidRDefault="00B832F6" w:rsidP="00B832F6">
            <w:r w:rsidRPr="008D2947">
              <w:t>Высокая сумма + много позиций</w:t>
            </w:r>
          </w:p>
        </w:tc>
        <w:tc>
          <w:tcPr>
            <w:tcW w:w="2336" w:type="dxa"/>
          </w:tcPr>
          <w:p w14:paraId="59ED4EE5" w14:textId="4D3D8025" w:rsidR="00B832F6" w:rsidRDefault="00B832F6" w:rsidP="00B832F6">
            <w:r w:rsidRPr="008D2947">
              <w:t>total_amount=60000, items=25</w:t>
            </w:r>
          </w:p>
        </w:tc>
        <w:tc>
          <w:tcPr>
            <w:tcW w:w="2337" w:type="dxa"/>
          </w:tcPr>
          <w:p w14:paraId="7FF8835A" w14:textId="4B69E97A" w:rsidR="00B832F6" w:rsidRDefault="00B832F6" w:rsidP="00B832F6">
            <w:r w:rsidRPr="008D2947">
              <w:t>valid=True, risk=0.5</w:t>
            </w:r>
          </w:p>
        </w:tc>
      </w:tr>
      <w:tr w:rsidR="00B832F6" w14:paraId="6E868E62" w14:textId="77777777" w:rsidTr="00B832F6">
        <w:tc>
          <w:tcPr>
            <w:tcW w:w="2336" w:type="dxa"/>
          </w:tcPr>
          <w:p w14:paraId="0EB396D8" w14:textId="392EC596" w:rsidR="00B832F6" w:rsidRDefault="00B832F6" w:rsidP="00B832F6">
            <w:r w:rsidRPr="008D2947">
              <w:t>TC-013</w:t>
            </w:r>
          </w:p>
        </w:tc>
        <w:tc>
          <w:tcPr>
            <w:tcW w:w="2336" w:type="dxa"/>
          </w:tcPr>
          <w:p w14:paraId="1AAE96FE" w14:textId="525EE448" w:rsidR="00B832F6" w:rsidRDefault="00B832F6" w:rsidP="00B832F6">
            <w:r w:rsidRPr="008D2947">
              <w:t>Позднее время + новый пользователь</w:t>
            </w:r>
          </w:p>
        </w:tc>
        <w:tc>
          <w:tcPr>
            <w:tcW w:w="2336" w:type="dxa"/>
          </w:tcPr>
          <w:p w14:paraId="36E33C6E" w14:textId="1D68815D" w:rsidR="00B832F6" w:rsidRDefault="00B832F6" w:rsidP="00B832F6">
            <w:r w:rsidRPr="008D2947">
              <w:t>hour=22, user_age=2 дня</w:t>
            </w:r>
          </w:p>
        </w:tc>
        <w:tc>
          <w:tcPr>
            <w:tcW w:w="2337" w:type="dxa"/>
          </w:tcPr>
          <w:p w14:paraId="46921D9B" w14:textId="4D379324" w:rsidR="00B832F6" w:rsidRDefault="00B832F6" w:rsidP="00B832F6">
            <w:r w:rsidRPr="008D2947">
              <w:t>valid=True, risk=0.5</w:t>
            </w:r>
          </w:p>
        </w:tc>
      </w:tr>
      <w:tr w:rsidR="00B832F6" w14:paraId="4DD22CE5" w14:textId="77777777" w:rsidTr="00B832F6">
        <w:tc>
          <w:tcPr>
            <w:tcW w:w="2336" w:type="dxa"/>
          </w:tcPr>
          <w:p w14:paraId="3B1145F4" w14:textId="6814BB6B" w:rsidR="00B832F6" w:rsidRDefault="00B832F6" w:rsidP="00B832F6">
            <w:r w:rsidRPr="008D2947">
              <w:t>TC-014</w:t>
            </w:r>
          </w:p>
        </w:tc>
        <w:tc>
          <w:tcPr>
            <w:tcW w:w="2336" w:type="dxa"/>
          </w:tcPr>
          <w:p w14:paraId="20B58154" w14:textId="7E66F4EC" w:rsidR="00B832F6" w:rsidRDefault="00B832F6" w:rsidP="00B832F6">
            <w:r w:rsidRPr="008D2947">
              <w:t>Все факторы риска</w:t>
            </w:r>
          </w:p>
        </w:tc>
        <w:tc>
          <w:tcPr>
            <w:tcW w:w="2336" w:type="dxa"/>
          </w:tcPr>
          <w:p w14:paraId="6E2F2544" w14:textId="4ECF0801" w:rsidR="00B832F6" w:rsidRPr="00B832F6" w:rsidRDefault="00B832F6" w:rsidP="00B832F6">
            <w:pPr>
              <w:rPr>
                <w:lang w:val="en-US"/>
              </w:rPr>
            </w:pPr>
            <w:r w:rsidRPr="00B832F6">
              <w:rPr>
                <w:lang w:val="en-US"/>
              </w:rPr>
              <w:t xml:space="preserve">total=70000, items=30, hour=22, user=2 </w:t>
            </w:r>
            <w:r w:rsidRPr="008D2947">
              <w:t>дня</w:t>
            </w:r>
            <w:r w:rsidRPr="00B832F6">
              <w:rPr>
                <w:lang w:val="en-US"/>
              </w:rPr>
              <w:t>, duplicates=True</w:t>
            </w:r>
          </w:p>
        </w:tc>
        <w:tc>
          <w:tcPr>
            <w:tcW w:w="2337" w:type="dxa"/>
          </w:tcPr>
          <w:p w14:paraId="21B592EC" w14:textId="7772FB62" w:rsidR="00B832F6" w:rsidRDefault="00B832F6" w:rsidP="00B832F6">
            <w:r w:rsidRPr="008D2947">
              <w:t>valid=True, risk=1.0</w:t>
            </w:r>
          </w:p>
        </w:tc>
      </w:tr>
      <w:tr w:rsidR="00B832F6" w14:paraId="27D47BEC" w14:textId="77777777" w:rsidTr="00B832F6">
        <w:tc>
          <w:tcPr>
            <w:tcW w:w="2336" w:type="dxa"/>
          </w:tcPr>
          <w:p w14:paraId="131119C5" w14:textId="1122C375" w:rsidR="00B832F6" w:rsidRDefault="00B832F6" w:rsidP="00B832F6">
            <w:r w:rsidRPr="008D2947">
              <w:t>TC-015</w:t>
            </w:r>
          </w:p>
        </w:tc>
        <w:tc>
          <w:tcPr>
            <w:tcW w:w="2336" w:type="dxa"/>
          </w:tcPr>
          <w:p w14:paraId="12166679" w14:textId="7DB125DC" w:rsidR="00B832F6" w:rsidRDefault="00B832F6" w:rsidP="00B832F6">
            <w:r w:rsidRPr="008D2947">
              <w:t>Дубликаты товаров</w:t>
            </w:r>
          </w:p>
        </w:tc>
        <w:tc>
          <w:tcPr>
            <w:tcW w:w="2336" w:type="dxa"/>
          </w:tcPr>
          <w:p w14:paraId="0065E383" w14:textId="10065845" w:rsidR="00B832F6" w:rsidRDefault="00B832F6" w:rsidP="00B832F6">
            <w:r w:rsidRPr="008D2947">
              <w:t>duplicate_products=True</w:t>
            </w:r>
          </w:p>
        </w:tc>
        <w:tc>
          <w:tcPr>
            <w:tcW w:w="2337" w:type="dxa"/>
          </w:tcPr>
          <w:p w14:paraId="5FD5CADD" w14:textId="5E74FF8B" w:rsidR="00B832F6" w:rsidRDefault="00B832F6" w:rsidP="00B832F6">
            <w:r w:rsidRPr="008D2947">
              <w:t>valid=True, risk=0.1</w:t>
            </w:r>
          </w:p>
        </w:tc>
      </w:tr>
      <w:tr w:rsidR="00B832F6" w14:paraId="15AC4A49" w14:textId="77777777" w:rsidTr="00B832F6">
        <w:tc>
          <w:tcPr>
            <w:tcW w:w="2336" w:type="dxa"/>
          </w:tcPr>
          <w:p w14:paraId="1DA2C35C" w14:textId="497C6557" w:rsidR="00B832F6" w:rsidRDefault="00B832F6" w:rsidP="00B832F6">
            <w:r w:rsidRPr="008D2947">
              <w:t>TC-016</w:t>
            </w:r>
          </w:p>
        </w:tc>
        <w:tc>
          <w:tcPr>
            <w:tcW w:w="2336" w:type="dxa"/>
          </w:tcPr>
          <w:p w14:paraId="082D63DC" w14:textId="44489F62" w:rsidR="00B832F6" w:rsidRDefault="00B832F6" w:rsidP="00B832F6">
            <w:r w:rsidRPr="008D2947">
              <w:t>Невалидная сумма + время</w:t>
            </w:r>
          </w:p>
        </w:tc>
        <w:tc>
          <w:tcPr>
            <w:tcW w:w="2336" w:type="dxa"/>
          </w:tcPr>
          <w:p w14:paraId="505CB4AE" w14:textId="31175835" w:rsidR="00B832F6" w:rsidRDefault="00B832F6" w:rsidP="00B832F6">
            <w:r w:rsidRPr="008D2947">
              <w:t>total=150000, hour=2</w:t>
            </w:r>
          </w:p>
        </w:tc>
        <w:tc>
          <w:tcPr>
            <w:tcW w:w="2337" w:type="dxa"/>
          </w:tcPr>
          <w:p w14:paraId="0F8C552D" w14:textId="679FA86B" w:rsidR="00B832F6" w:rsidRDefault="00B832F6" w:rsidP="00B832F6">
            <w:r w:rsidRPr="008D2947">
              <w:t>valid=False</w:t>
            </w:r>
          </w:p>
        </w:tc>
      </w:tr>
    </w:tbl>
    <w:p w14:paraId="4E67D0E8" w14:textId="730CEF6E" w:rsidR="0003122C" w:rsidRDefault="0003122C" w:rsidP="0003122C"/>
    <w:p w14:paraId="524A31A4" w14:textId="5D830A19" w:rsidR="00B832F6" w:rsidRDefault="00B832F6" w:rsidP="0003122C">
      <w:pPr>
        <w:rPr>
          <w:b/>
          <w:bCs/>
        </w:rPr>
      </w:pPr>
      <w:r w:rsidRPr="00B832F6">
        <w:rPr>
          <w:b/>
          <w:bCs/>
        </w:rPr>
        <w:t>Листинг 1 - Пример параметризованного теста:</w:t>
      </w:r>
    </w:p>
    <w:p w14:paraId="429C6B24" w14:textId="77777777" w:rsidR="00B832F6" w:rsidRDefault="00B832F6" w:rsidP="00B832F6">
      <w:r>
        <w:t>@pytest.mark.parametrize("test_data", [</w:t>
      </w:r>
    </w:p>
    <w:p w14:paraId="05C710CF" w14:textId="77777777" w:rsidR="00B832F6" w:rsidRPr="00B832F6" w:rsidRDefault="00B832F6" w:rsidP="00B832F6">
      <w:pPr>
        <w:rPr>
          <w:lang w:val="en-US"/>
        </w:rPr>
      </w:pPr>
      <w:r>
        <w:t xml:space="preserve">    </w:t>
      </w:r>
      <w:r w:rsidRPr="00B832F6">
        <w:rPr>
          <w:lang w:val="en-US"/>
        </w:rPr>
        <w:t>{</w:t>
      </w:r>
    </w:p>
    <w:p w14:paraId="40DC88AD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lastRenderedPageBreak/>
        <w:t xml:space="preserve">        "total_amount": 0.01,</w:t>
      </w:r>
    </w:p>
    <w:p w14:paraId="6774268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"items_count": 1,</w:t>
      </w:r>
    </w:p>
    <w:p w14:paraId="6DF695B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"order_hour": 10,</w:t>
      </w:r>
    </w:p>
    <w:p w14:paraId="27DA0EF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"user_age_days": 10,</w:t>
      </w:r>
    </w:p>
    <w:p w14:paraId="737D7EEF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"expected_valid": True,</w:t>
      </w:r>
    </w:p>
    <w:p w14:paraId="307B892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"expected_risk_min": 0.0,</w:t>
      </w:r>
    </w:p>
    <w:p w14:paraId="0E49F14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"expected_risk_max": 0.0,</w:t>
      </w:r>
    </w:p>
    <w:p w14:paraId="45BA865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},</w:t>
      </w:r>
    </w:p>
    <w:p w14:paraId="1FC08502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# ... </w:t>
      </w:r>
      <w:r>
        <w:t>другие</w:t>
      </w:r>
      <w:r w:rsidRPr="00B832F6">
        <w:rPr>
          <w:lang w:val="en-US"/>
        </w:rPr>
        <w:t xml:space="preserve"> </w:t>
      </w:r>
      <w:r>
        <w:t>тесты</w:t>
      </w:r>
    </w:p>
    <w:p w14:paraId="37BB698E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])</w:t>
      </w:r>
    </w:p>
    <w:p w14:paraId="2BCD3F88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test_validate_order_decision_table(validator, test_data):</w:t>
      </w:r>
    </w:p>
    <w:p w14:paraId="7C0B212A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order = create_order(**test_data)</w:t>
      </w:r>
    </w:p>
    <w:p w14:paraId="5204438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result = validator.validate_order(order)</w:t>
      </w:r>
    </w:p>
    <w:p w14:paraId="089EF12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assert result["valid"] == test_data["expected_valid"]</w:t>
      </w:r>
    </w:p>
    <w:p w14:paraId="5496229C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if test_data["expected_valid"]:</w:t>
      </w:r>
    </w:p>
    <w:p w14:paraId="030149CB" w14:textId="0E6834F1" w:rsid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assert test_data["expected_risk_min"] &lt;= result["risk_score"] &lt;= test_data["expected_risk_max"]</w:t>
      </w:r>
    </w:p>
    <w:p w14:paraId="4EC3CD3A" w14:textId="77777777" w:rsidR="00B832F6" w:rsidRDefault="00B832F6" w:rsidP="00B832F6">
      <w:pPr>
        <w:rPr>
          <w:lang w:val="en-US"/>
        </w:rPr>
      </w:pPr>
    </w:p>
    <w:p w14:paraId="2184A83C" w14:textId="77777777" w:rsidR="00B832F6" w:rsidRPr="00B832F6" w:rsidRDefault="00B832F6" w:rsidP="00B832F6">
      <w:pPr>
        <w:rPr>
          <w:b/>
          <w:bCs/>
        </w:rPr>
      </w:pPr>
      <w:r w:rsidRPr="00B832F6">
        <w:rPr>
          <w:b/>
          <w:bCs/>
        </w:rPr>
        <w:t>5.3 Тесты временных границ</w:t>
      </w:r>
    </w:p>
    <w:p w14:paraId="7936B84C" w14:textId="48A51571" w:rsidR="00B832F6" w:rsidRDefault="00B832F6" w:rsidP="00B832F6">
      <w:r w:rsidRPr="00B832F6">
        <w:t>Проверка работы системы с точностью до секунды:</w:t>
      </w:r>
    </w:p>
    <w:p w14:paraId="0034750F" w14:textId="133DAEAF" w:rsidR="00B832F6" w:rsidRDefault="00B832F6" w:rsidP="00B832F6">
      <w:pPr>
        <w:rPr>
          <w:b/>
          <w:bCs/>
        </w:rPr>
      </w:pPr>
      <w:r w:rsidRPr="00B832F6">
        <w:rPr>
          <w:b/>
          <w:bCs/>
        </w:rPr>
        <w:t>Таблица 2 - Тесты временных границ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32F6" w14:paraId="051CE69E" w14:textId="77777777" w:rsidTr="00B832F6">
        <w:tc>
          <w:tcPr>
            <w:tcW w:w="3115" w:type="dxa"/>
          </w:tcPr>
          <w:p w14:paraId="7D3674D2" w14:textId="13699F81" w:rsidR="00B832F6" w:rsidRDefault="00B832F6" w:rsidP="00B832F6">
            <w:r w:rsidRPr="007439F9">
              <w:t>Время</w:t>
            </w:r>
          </w:p>
        </w:tc>
        <w:tc>
          <w:tcPr>
            <w:tcW w:w="3115" w:type="dxa"/>
          </w:tcPr>
          <w:p w14:paraId="2D2C9E97" w14:textId="5618CE7C" w:rsidR="00B832F6" w:rsidRDefault="00B832F6" w:rsidP="00B832F6">
            <w:r w:rsidRPr="007439F9">
              <w:t>Ожидаемый результат</w:t>
            </w:r>
          </w:p>
        </w:tc>
        <w:tc>
          <w:tcPr>
            <w:tcW w:w="3115" w:type="dxa"/>
          </w:tcPr>
          <w:p w14:paraId="23CCDBE7" w14:textId="10B654D9" w:rsidR="00B832F6" w:rsidRDefault="00B832F6" w:rsidP="00B832F6">
            <w:r w:rsidRPr="007439F9">
              <w:t>Причина</w:t>
            </w:r>
          </w:p>
        </w:tc>
      </w:tr>
      <w:tr w:rsidR="00B832F6" w14:paraId="4875F7C8" w14:textId="77777777" w:rsidTr="00B832F6">
        <w:tc>
          <w:tcPr>
            <w:tcW w:w="3115" w:type="dxa"/>
          </w:tcPr>
          <w:p w14:paraId="40C7E9A1" w14:textId="3DE1CE97" w:rsidR="00B832F6" w:rsidRDefault="00B832F6" w:rsidP="00B832F6">
            <w:r w:rsidRPr="007439F9">
              <w:t>07:59:59</w:t>
            </w:r>
          </w:p>
        </w:tc>
        <w:tc>
          <w:tcPr>
            <w:tcW w:w="3115" w:type="dxa"/>
          </w:tcPr>
          <w:p w14:paraId="505AA219" w14:textId="1ABF54D1" w:rsidR="00B832F6" w:rsidRDefault="00B832F6" w:rsidP="00B832F6">
            <w:r w:rsidRPr="007439F9">
              <w:t>valid=False</w:t>
            </w:r>
          </w:p>
        </w:tc>
        <w:tc>
          <w:tcPr>
            <w:tcW w:w="3115" w:type="dxa"/>
          </w:tcPr>
          <w:p w14:paraId="40098667" w14:textId="3925A739" w:rsidR="00B832F6" w:rsidRDefault="00B832F6" w:rsidP="00B832F6">
            <w:r w:rsidRPr="007439F9">
              <w:t>До открытия</w:t>
            </w:r>
          </w:p>
        </w:tc>
      </w:tr>
      <w:tr w:rsidR="00B832F6" w14:paraId="26C49D2A" w14:textId="77777777" w:rsidTr="00B832F6">
        <w:tc>
          <w:tcPr>
            <w:tcW w:w="3115" w:type="dxa"/>
          </w:tcPr>
          <w:p w14:paraId="70AF8FBE" w14:textId="748D129D" w:rsidR="00B832F6" w:rsidRDefault="00B832F6" w:rsidP="00B832F6">
            <w:r w:rsidRPr="007439F9">
              <w:t>08:00:00</w:t>
            </w:r>
          </w:p>
        </w:tc>
        <w:tc>
          <w:tcPr>
            <w:tcW w:w="3115" w:type="dxa"/>
          </w:tcPr>
          <w:p w14:paraId="1A2A4EEE" w14:textId="63101A3A" w:rsidR="00B832F6" w:rsidRDefault="00B832F6" w:rsidP="00B832F6">
            <w:r w:rsidRPr="007439F9">
              <w:t>valid=True</w:t>
            </w:r>
          </w:p>
        </w:tc>
        <w:tc>
          <w:tcPr>
            <w:tcW w:w="3115" w:type="dxa"/>
          </w:tcPr>
          <w:p w14:paraId="6422D14F" w14:textId="7BCB1362" w:rsidR="00B832F6" w:rsidRDefault="00B832F6" w:rsidP="00B832F6">
            <w:r w:rsidRPr="007439F9">
              <w:t>Открытие</w:t>
            </w:r>
          </w:p>
        </w:tc>
      </w:tr>
      <w:tr w:rsidR="00B832F6" w14:paraId="27573D85" w14:textId="77777777" w:rsidTr="00B832F6">
        <w:tc>
          <w:tcPr>
            <w:tcW w:w="3115" w:type="dxa"/>
          </w:tcPr>
          <w:p w14:paraId="5FCE2973" w14:textId="38B3A185" w:rsidR="00B832F6" w:rsidRDefault="00B832F6" w:rsidP="00B832F6">
            <w:r w:rsidRPr="007439F9">
              <w:t>22:59:59</w:t>
            </w:r>
          </w:p>
        </w:tc>
        <w:tc>
          <w:tcPr>
            <w:tcW w:w="3115" w:type="dxa"/>
          </w:tcPr>
          <w:p w14:paraId="03190EC7" w14:textId="5E483C2A" w:rsidR="00B832F6" w:rsidRDefault="00B832F6" w:rsidP="00B832F6">
            <w:r w:rsidRPr="007439F9">
              <w:t>valid=True</w:t>
            </w:r>
          </w:p>
        </w:tc>
        <w:tc>
          <w:tcPr>
            <w:tcW w:w="3115" w:type="dxa"/>
          </w:tcPr>
          <w:p w14:paraId="73588E47" w14:textId="1438F0BA" w:rsidR="00B832F6" w:rsidRDefault="00B832F6" w:rsidP="00B832F6">
            <w:r w:rsidRPr="007439F9">
              <w:t>Перед закрытием</w:t>
            </w:r>
          </w:p>
        </w:tc>
      </w:tr>
      <w:tr w:rsidR="00B832F6" w14:paraId="2D9849AD" w14:textId="77777777" w:rsidTr="00B832F6">
        <w:tc>
          <w:tcPr>
            <w:tcW w:w="3115" w:type="dxa"/>
          </w:tcPr>
          <w:p w14:paraId="58DFEE4F" w14:textId="6777BE66" w:rsidR="00B832F6" w:rsidRDefault="00B832F6" w:rsidP="00B832F6">
            <w:r w:rsidRPr="007439F9">
              <w:t>23:00:00</w:t>
            </w:r>
          </w:p>
        </w:tc>
        <w:tc>
          <w:tcPr>
            <w:tcW w:w="3115" w:type="dxa"/>
          </w:tcPr>
          <w:p w14:paraId="21C6221F" w14:textId="77D03D0C" w:rsidR="00B832F6" w:rsidRDefault="00B832F6" w:rsidP="00B832F6">
            <w:r w:rsidRPr="007439F9">
              <w:t>valid=True</w:t>
            </w:r>
          </w:p>
        </w:tc>
        <w:tc>
          <w:tcPr>
            <w:tcW w:w="3115" w:type="dxa"/>
          </w:tcPr>
          <w:p w14:paraId="4917B56F" w14:textId="0AC2E814" w:rsidR="00B832F6" w:rsidRDefault="00B832F6" w:rsidP="00B832F6">
            <w:r w:rsidRPr="007439F9">
              <w:t>Закрытие (граница)</w:t>
            </w:r>
          </w:p>
        </w:tc>
      </w:tr>
      <w:tr w:rsidR="00B832F6" w14:paraId="1766A2B0" w14:textId="77777777" w:rsidTr="00B832F6">
        <w:tc>
          <w:tcPr>
            <w:tcW w:w="3115" w:type="dxa"/>
          </w:tcPr>
          <w:p w14:paraId="464F5055" w14:textId="724DFE56" w:rsidR="00B832F6" w:rsidRDefault="00B832F6" w:rsidP="00B832F6">
            <w:r w:rsidRPr="007439F9">
              <w:t>23:00:01</w:t>
            </w:r>
          </w:p>
        </w:tc>
        <w:tc>
          <w:tcPr>
            <w:tcW w:w="3115" w:type="dxa"/>
          </w:tcPr>
          <w:p w14:paraId="6BC9A897" w14:textId="3523167D" w:rsidR="00B832F6" w:rsidRDefault="00B832F6" w:rsidP="00B832F6">
            <w:r w:rsidRPr="007439F9">
              <w:t>valid=False</w:t>
            </w:r>
          </w:p>
        </w:tc>
        <w:tc>
          <w:tcPr>
            <w:tcW w:w="3115" w:type="dxa"/>
          </w:tcPr>
          <w:p w14:paraId="32558F49" w14:textId="1E228CF5" w:rsidR="00B832F6" w:rsidRDefault="00B832F6" w:rsidP="00B832F6">
            <w:r w:rsidRPr="007439F9">
              <w:t>После закрытия</w:t>
            </w:r>
          </w:p>
        </w:tc>
      </w:tr>
    </w:tbl>
    <w:p w14:paraId="40632094" w14:textId="77777777" w:rsidR="00B832F6" w:rsidRPr="00B832F6" w:rsidRDefault="00B832F6" w:rsidP="00B832F6"/>
    <w:p w14:paraId="28B39431" w14:textId="08E9E1B2" w:rsidR="00B832F6" w:rsidRDefault="00B832F6" w:rsidP="00B832F6">
      <w:pPr>
        <w:rPr>
          <w:b/>
          <w:bCs/>
        </w:rPr>
      </w:pPr>
      <w:r w:rsidRPr="00B832F6">
        <w:rPr>
          <w:b/>
          <w:bCs/>
        </w:rPr>
        <w:t>Листинг 2 - Пример теста временной границы:</w:t>
      </w:r>
    </w:p>
    <w:p w14:paraId="0D8BA4A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test_time_boundary_23_00_01(validator):</w:t>
      </w:r>
    </w:p>
    <w:p w14:paraId="4138F9CE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"""23:00:01 - </w:t>
      </w:r>
      <w:r>
        <w:t>невалидно</w:t>
      </w:r>
      <w:r w:rsidRPr="00B832F6">
        <w:rPr>
          <w:lang w:val="en-US"/>
        </w:rPr>
        <w:t>"""</w:t>
      </w:r>
    </w:p>
    <w:p w14:paraId="41D42AD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order = create_order(</w:t>
      </w:r>
    </w:p>
    <w:p w14:paraId="037BDC70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total_amount=100,</w:t>
      </w:r>
    </w:p>
    <w:p w14:paraId="41C46ADC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items_count=1,</w:t>
      </w:r>
    </w:p>
    <w:p w14:paraId="2744604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order_hour=23,</w:t>
      </w:r>
    </w:p>
    <w:p w14:paraId="052E3BE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minutes=0,</w:t>
      </w:r>
    </w:p>
    <w:p w14:paraId="59BD5BB8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lastRenderedPageBreak/>
        <w:t xml:space="preserve">        seconds=1,</w:t>
      </w:r>
    </w:p>
    <w:p w14:paraId="50748845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user_age_days=10</w:t>
      </w:r>
    </w:p>
    <w:p w14:paraId="219CA486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)</w:t>
      </w:r>
    </w:p>
    <w:p w14:paraId="116059E9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result = validator.validate_order(order)</w:t>
      </w:r>
    </w:p>
    <w:p w14:paraId="38660015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assert result["valid"] is False</w:t>
      </w:r>
    </w:p>
    <w:p w14:paraId="3C1E0790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found = any("</w:t>
      </w:r>
      <w:r>
        <w:t>только</w:t>
      </w:r>
      <w:r w:rsidRPr="00B832F6">
        <w:rPr>
          <w:lang w:val="en-US"/>
        </w:rPr>
        <w:t xml:space="preserve"> </w:t>
      </w:r>
      <w:r>
        <w:t>с</w:t>
      </w:r>
      <w:r w:rsidRPr="00B832F6">
        <w:rPr>
          <w:lang w:val="en-US"/>
        </w:rPr>
        <w:t xml:space="preserve"> 8:00" in r for r in result["reasons"])</w:t>
      </w:r>
    </w:p>
    <w:p w14:paraId="0F842323" w14:textId="273A6649" w:rsidR="00B832F6" w:rsidRDefault="00B832F6" w:rsidP="00B832F6">
      <w:r w:rsidRPr="00B832F6">
        <w:rPr>
          <w:lang w:val="en-US"/>
        </w:rPr>
        <w:t xml:space="preserve">    </w:t>
      </w:r>
      <w:r>
        <w:t>assert found</w:t>
      </w:r>
    </w:p>
    <w:p w14:paraId="03BB2843" w14:textId="77777777" w:rsidR="00B832F6" w:rsidRPr="00B832F6" w:rsidRDefault="00B832F6" w:rsidP="00B832F6">
      <w:pPr>
        <w:rPr>
          <w:b/>
          <w:bCs/>
        </w:rPr>
      </w:pPr>
      <w:r w:rsidRPr="00B832F6">
        <w:rPr>
          <w:b/>
          <w:bCs/>
        </w:rPr>
        <w:t>5.4 Тесты инвариантов</w:t>
      </w:r>
    </w:p>
    <w:p w14:paraId="3E043ABA" w14:textId="77777777" w:rsidR="00B832F6" w:rsidRPr="00B832F6" w:rsidRDefault="00B832F6" w:rsidP="00B832F6">
      <w:r w:rsidRPr="00B832F6">
        <w:rPr>
          <w:b/>
          <w:bCs/>
        </w:rPr>
        <w:t>Инвариант 1:</w:t>
      </w:r>
      <w:r w:rsidRPr="00B832F6">
        <w:t> Если valid=False, то есть хотя бы одна причина</w:t>
      </w:r>
    </w:p>
    <w:p w14:paraId="2A514D5E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test_invalid_order_has_reason(validator):</w:t>
      </w:r>
    </w:p>
    <w:p w14:paraId="0C11DBA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for _ in range(50):</w:t>
      </w:r>
    </w:p>
    <w:p w14:paraId="24245A9B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order = create_order(...)  # </w:t>
      </w:r>
      <w:r>
        <w:t>Создаем</w:t>
      </w:r>
      <w:r w:rsidRPr="00B832F6">
        <w:rPr>
          <w:lang w:val="en-US"/>
        </w:rPr>
        <w:t xml:space="preserve"> </w:t>
      </w:r>
      <w:r>
        <w:t>невалидный</w:t>
      </w:r>
      <w:r w:rsidRPr="00B832F6">
        <w:rPr>
          <w:lang w:val="en-US"/>
        </w:rPr>
        <w:t xml:space="preserve"> </w:t>
      </w:r>
      <w:r>
        <w:t>заказ</w:t>
      </w:r>
    </w:p>
    <w:p w14:paraId="21B4A3FC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result = validator.validate_order(order)</w:t>
      </w:r>
    </w:p>
    <w:p w14:paraId="2A03AC73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if result["valid"] is False:</w:t>
      </w:r>
    </w:p>
    <w:p w14:paraId="0672CED9" w14:textId="72E5EDE1" w:rsidR="00B832F6" w:rsidRDefault="00B832F6" w:rsidP="00B832F6">
      <w:r w:rsidRPr="00B832F6">
        <w:rPr>
          <w:lang w:val="en-US"/>
        </w:rPr>
        <w:t xml:space="preserve">            </w:t>
      </w:r>
      <w:r>
        <w:t>assert len(result["reasons"]) &gt; 0</w:t>
      </w:r>
    </w:p>
    <w:p w14:paraId="79E3BD75" w14:textId="3E6D6D78" w:rsidR="00B832F6" w:rsidRDefault="00B832F6" w:rsidP="00B832F6">
      <w:r w:rsidRPr="00B832F6">
        <w:rPr>
          <w:b/>
          <w:bCs/>
        </w:rPr>
        <w:t>Инвариант 2:</w:t>
      </w:r>
      <w:r w:rsidRPr="00B832F6">
        <w:t> risk_score всегда в диапазоне [0, 1]</w:t>
      </w:r>
    </w:p>
    <w:p w14:paraId="7F2720D6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test_risk_score_always_in_range(validator):</w:t>
      </w:r>
    </w:p>
    <w:p w14:paraId="1B23B59E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for _ in range(50):</w:t>
      </w:r>
    </w:p>
    <w:p w14:paraId="43FB3C40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order = create_order(...)  # </w:t>
      </w:r>
      <w:r>
        <w:t>Случайный</w:t>
      </w:r>
      <w:r w:rsidRPr="00B832F6">
        <w:rPr>
          <w:lang w:val="en-US"/>
        </w:rPr>
        <w:t xml:space="preserve"> </w:t>
      </w:r>
      <w:r>
        <w:t>заказ</w:t>
      </w:r>
    </w:p>
    <w:p w14:paraId="1843328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result = validator.validate_order(order)</w:t>
      </w:r>
    </w:p>
    <w:p w14:paraId="070D7BD9" w14:textId="511A2C59" w:rsidR="00B832F6" w:rsidRDefault="00B832F6" w:rsidP="00B832F6">
      <w:r w:rsidRPr="00B832F6">
        <w:rPr>
          <w:lang w:val="en-US"/>
        </w:rPr>
        <w:t xml:space="preserve">        </w:t>
      </w:r>
      <w:r>
        <w:t>assert 0 &lt;= result["risk_score"] &lt;= 1</w:t>
      </w:r>
    </w:p>
    <w:p w14:paraId="74243875" w14:textId="17AB2CE6" w:rsidR="00B832F6" w:rsidRDefault="00B832F6" w:rsidP="00B832F6">
      <w:r w:rsidRPr="00B832F6">
        <w:rPr>
          <w:b/>
          <w:bCs/>
        </w:rPr>
        <w:t>Инвариант 3:</w:t>
      </w:r>
      <w:r w:rsidRPr="00B832F6">
        <w:t> Одинаковые заказы дают одинаковый результат</w:t>
      </w:r>
    </w:p>
    <w:p w14:paraId="58443307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test_duplicate_orders_stability(validator):</w:t>
      </w:r>
    </w:p>
    <w:p w14:paraId="4B668043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order_data = create_order(...)  # </w:t>
      </w:r>
      <w:r>
        <w:t>Один</w:t>
      </w:r>
      <w:r w:rsidRPr="00B832F6">
        <w:rPr>
          <w:lang w:val="en-US"/>
        </w:rPr>
        <w:t xml:space="preserve"> </w:t>
      </w:r>
      <w:r>
        <w:t>заказ</w:t>
      </w:r>
    </w:p>
    <w:p w14:paraId="365379AF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results = []</w:t>
      </w:r>
    </w:p>
    <w:p w14:paraId="3B70054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for _ in range(10):</w:t>
      </w:r>
    </w:p>
    <w:p w14:paraId="5386E19C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result = validator.validate_order(order_data)</w:t>
      </w:r>
    </w:p>
    <w:p w14:paraId="788A0AB0" w14:textId="77777777" w:rsidR="00B832F6" w:rsidRDefault="00B832F6" w:rsidP="00B832F6">
      <w:r w:rsidRPr="00B832F6">
        <w:rPr>
          <w:lang w:val="en-US"/>
        </w:rPr>
        <w:t xml:space="preserve">        </w:t>
      </w:r>
      <w:r>
        <w:t>results.append(result)</w:t>
      </w:r>
    </w:p>
    <w:p w14:paraId="62C90D27" w14:textId="77777777" w:rsidR="00B832F6" w:rsidRDefault="00B832F6" w:rsidP="00B832F6">
      <w:r>
        <w:t xml:space="preserve">    # Все результаты одинаковые</w:t>
      </w:r>
    </w:p>
    <w:p w14:paraId="560A7DE3" w14:textId="77777777" w:rsidR="00B832F6" w:rsidRPr="00B832F6" w:rsidRDefault="00B832F6" w:rsidP="00B832F6">
      <w:pPr>
        <w:rPr>
          <w:lang w:val="en-US"/>
        </w:rPr>
      </w:pPr>
      <w:r>
        <w:t xml:space="preserve">    </w:t>
      </w:r>
      <w:r w:rsidRPr="00B832F6">
        <w:rPr>
          <w:lang w:val="en-US"/>
        </w:rPr>
        <w:t>for i in range(1, len(results)):</w:t>
      </w:r>
    </w:p>
    <w:p w14:paraId="6B8C5CCE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assert results[i]["valid"] == results[0]["valid"]</w:t>
      </w:r>
    </w:p>
    <w:p w14:paraId="1CE61F8A" w14:textId="31BFD5D0" w:rsid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assert results[i]["risk_score"] == results[0]["risk_score"]</w:t>
      </w:r>
    </w:p>
    <w:p w14:paraId="215E8456" w14:textId="77777777" w:rsidR="00B832F6" w:rsidRPr="00B832F6" w:rsidRDefault="00B832F6" w:rsidP="00B832F6">
      <w:pPr>
        <w:rPr>
          <w:b/>
          <w:bCs/>
        </w:rPr>
      </w:pPr>
      <w:r w:rsidRPr="00B832F6">
        <w:rPr>
          <w:b/>
          <w:bCs/>
        </w:rPr>
        <w:lastRenderedPageBreak/>
        <w:t>5.5 Chaos-режим</w:t>
      </w:r>
    </w:p>
    <w:p w14:paraId="42078B05" w14:textId="77777777" w:rsidR="00B832F6" w:rsidRPr="00B832F6" w:rsidRDefault="00B832F6" w:rsidP="00B832F6">
      <w:r w:rsidRPr="00B832F6">
        <w:t>Chaos-режим предназначен для проверки устойчивости тестов к непредсказуемым ответам.</w:t>
      </w:r>
    </w:p>
    <w:p w14:paraId="366D0600" w14:textId="77777777" w:rsidR="00B832F6" w:rsidRPr="00B832F6" w:rsidRDefault="00B832F6" w:rsidP="00B832F6">
      <w:r w:rsidRPr="00B832F6">
        <w:rPr>
          <w:b/>
          <w:bCs/>
        </w:rPr>
        <w:t>Возможные хаотические ответы:</w:t>
      </w:r>
    </w:p>
    <w:p w14:paraId="0F8BF6E9" w14:textId="77777777" w:rsidR="00B832F6" w:rsidRPr="00B832F6" w:rsidRDefault="00B832F6" w:rsidP="00B832F6">
      <w:pPr>
        <w:numPr>
          <w:ilvl w:val="0"/>
          <w:numId w:val="4"/>
        </w:numPr>
      </w:pPr>
      <w:r w:rsidRPr="00B832F6">
        <w:t>invalid - возвращает невалидный результат</w:t>
      </w:r>
    </w:p>
    <w:p w14:paraId="078BF202" w14:textId="77777777" w:rsidR="00B832F6" w:rsidRPr="00B832F6" w:rsidRDefault="00B832F6" w:rsidP="00B832F6">
      <w:pPr>
        <w:numPr>
          <w:ilvl w:val="0"/>
          <w:numId w:val="4"/>
        </w:numPr>
      </w:pPr>
      <w:r w:rsidRPr="00B832F6">
        <w:t>wrong_risk - возвращает риск вне диапазона [0, 1]</w:t>
      </w:r>
    </w:p>
    <w:p w14:paraId="1ECFF465" w14:textId="77777777" w:rsidR="00B832F6" w:rsidRPr="00B832F6" w:rsidRDefault="00B832F6" w:rsidP="00B832F6">
      <w:pPr>
        <w:numPr>
          <w:ilvl w:val="0"/>
          <w:numId w:val="4"/>
        </w:numPr>
      </w:pPr>
      <w:r w:rsidRPr="00B832F6">
        <w:t>extra_reason - добавляет лишнюю причину</w:t>
      </w:r>
    </w:p>
    <w:p w14:paraId="2ADF8CFA" w14:textId="77777777" w:rsidR="00B832F6" w:rsidRPr="00B832F6" w:rsidRDefault="00B832F6" w:rsidP="00B832F6">
      <w:pPr>
        <w:numPr>
          <w:ilvl w:val="0"/>
          <w:numId w:val="4"/>
        </w:numPr>
      </w:pPr>
      <w:r w:rsidRPr="00B832F6">
        <w:t>empty - возвращает пустой результат</w:t>
      </w:r>
    </w:p>
    <w:p w14:paraId="5C45013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>def test_chaos_mode(chaos_validator):</w:t>
      </w:r>
    </w:p>
    <w:p w14:paraId="5E4C2159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order = create_order(...)  # Валидный заказ</w:t>
      </w:r>
    </w:p>
    <w:p w14:paraId="29A83E08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for _ in range(30):</w:t>
      </w:r>
    </w:p>
    <w:p w14:paraId="3660858F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try:</w:t>
      </w:r>
    </w:p>
    <w:p w14:paraId="2FF091D2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    result = chaos_validator.validate_order(order)</w:t>
      </w:r>
    </w:p>
    <w:p w14:paraId="3B16FB15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    assert isinstance(result["valid"], bool)</w:t>
      </w:r>
    </w:p>
    <w:p w14:paraId="7BAB2DA4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    assert isinstance(result["reasons"], list)</w:t>
      </w:r>
    </w:p>
    <w:p w14:paraId="7102E4AF" w14:textId="77777777" w:rsidR="00B832F6" w:rsidRP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except Exception as e:</w:t>
      </w:r>
    </w:p>
    <w:p w14:paraId="277A5A31" w14:textId="457651A9" w:rsidR="00B832F6" w:rsidRDefault="00B832F6" w:rsidP="00B832F6">
      <w:pPr>
        <w:rPr>
          <w:lang w:val="en-US"/>
        </w:rPr>
      </w:pPr>
      <w:r w:rsidRPr="00B832F6">
        <w:rPr>
          <w:lang w:val="en-US"/>
        </w:rPr>
        <w:t xml:space="preserve">            pytest.fail(f"Validator crashed: {e}")</w:t>
      </w:r>
    </w:p>
    <w:p w14:paraId="21F83D03" w14:textId="77777777" w:rsidR="00B832F6" w:rsidRPr="00B832F6" w:rsidRDefault="00B832F6" w:rsidP="00B832F6">
      <w:pPr>
        <w:rPr>
          <w:b/>
          <w:bCs/>
        </w:rPr>
      </w:pPr>
      <w:r w:rsidRPr="00B832F6">
        <w:rPr>
          <w:b/>
          <w:bCs/>
        </w:rPr>
        <w:t>6. Результаты тестирования</w:t>
      </w:r>
    </w:p>
    <w:p w14:paraId="4B495915" w14:textId="1823DB30" w:rsidR="00B832F6" w:rsidRDefault="00B832F6" w:rsidP="00B832F6">
      <w:pPr>
        <w:rPr>
          <w:b/>
          <w:bCs/>
        </w:rPr>
      </w:pPr>
      <w:r w:rsidRPr="00B832F6">
        <w:rPr>
          <w:b/>
          <w:bCs/>
        </w:rPr>
        <w:t>6.1 Общие результаты</w:t>
      </w:r>
    </w:p>
    <w:p w14:paraId="32D48A57" w14:textId="77777777" w:rsidR="00B832F6" w:rsidRPr="00B832F6" w:rsidRDefault="00B832F6" w:rsidP="00B832F6">
      <w:pPr>
        <w:rPr>
          <w:b/>
          <w:bCs/>
          <w:lang w:val="en-US"/>
        </w:rPr>
      </w:pPr>
      <w:r w:rsidRPr="00B832F6">
        <w:rPr>
          <w:b/>
          <w:bCs/>
          <w:lang w:val="en-US"/>
        </w:rPr>
        <w:t>============================= test session starts ==============================</w:t>
      </w:r>
    </w:p>
    <w:p w14:paraId="1ECC08AB" w14:textId="77777777" w:rsidR="00B832F6" w:rsidRPr="00B832F6" w:rsidRDefault="00B832F6" w:rsidP="00B832F6">
      <w:pPr>
        <w:rPr>
          <w:b/>
          <w:bCs/>
          <w:lang w:val="en-US"/>
        </w:rPr>
      </w:pPr>
      <w:r w:rsidRPr="00B832F6">
        <w:rPr>
          <w:b/>
          <w:bCs/>
          <w:lang w:val="en-US"/>
        </w:rPr>
        <w:t>collected 31 items</w:t>
      </w:r>
    </w:p>
    <w:p w14:paraId="14755287" w14:textId="77777777" w:rsidR="00B832F6" w:rsidRPr="00B832F6" w:rsidRDefault="00B832F6" w:rsidP="00B832F6">
      <w:pPr>
        <w:rPr>
          <w:b/>
          <w:bCs/>
          <w:lang w:val="en-US"/>
        </w:rPr>
      </w:pPr>
    </w:p>
    <w:p w14:paraId="73EBC6AD" w14:textId="77777777" w:rsidR="00B832F6" w:rsidRPr="00B832F6" w:rsidRDefault="00B832F6" w:rsidP="00B832F6">
      <w:pPr>
        <w:rPr>
          <w:b/>
          <w:bCs/>
          <w:lang w:val="en-US"/>
        </w:rPr>
      </w:pPr>
      <w:r w:rsidRPr="00B832F6">
        <w:rPr>
          <w:b/>
          <w:bCs/>
          <w:lang w:val="en-US"/>
        </w:rPr>
        <w:t>test_validate_order.py ...............................</w:t>
      </w:r>
    </w:p>
    <w:p w14:paraId="3731DF8C" w14:textId="77777777" w:rsidR="00B832F6" w:rsidRPr="00B832F6" w:rsidRDefault="00B832F6" w:rsidP="00B832F6">
      <w:pPr>
        <w:rPr>
          <w:b/>
          <w:bCs/>
          <w:lang w:val="en-US"/>
        </w:rPr>
      </w:pPr>
    </w:p>
    <w:p w14:paraId="329C7304" w14:textId="02E8D465" w:rsidR="00B832F6" w:rsidRDefault="00B832F6" w:rsidP="00B832F6">
      <w:pPr>
        <w:rPr>
          <w:b/>
          <w:bCs/>
        </w:rPr>
      </w:pPr>
      <w:r w:rsidRPr="00B832F6">
        <w:rPr>
          <w:b/>
          <w:bCs/>
        </w:rPr>
        <w:t>============================= 31 passed in 1.85s ==============================</w:t>
      </w:r>
    </w:p>
    <w:p w14:paraId="1AD8D467" w14:textId="77777777" w:rsidR="00B832F6" w:rsidRPr="00B832F6" w:rsidRDefault="00B832F6" w:rsidP="00B832F6">
      <w:pPr>
        <w:rPr>
          <w:b/>
          <w:bCs/>
        </w:rPr>
      </w:pPr>
      <w:r w:rsidRPr="00B832F6">
        <w:rPr>
          <w:b/>
          <w:bCs/>
        </w:rPr>
        <w:t>6.2 Покрытие тестами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32F6" w14:paraId="0030A6E4" w14:textId="77777777" w:rsidTr="00B832F6">
        <w:tc>
          <w:tcPr>
            <w:tcW w:w="4672" w:type="dxa"/>
          </w:tcPr>
          <w:p w14:paraId="3E6CA6F9" w14:textId="27BAC3C2" w:rsidR="00B832F6" w:rsidRDefault="00B832F6" w:rsidP="00B832F6">
            <w:pPr>
              <w:rPr>
                <w:b/>
                <w:bCs/>
              </w:rPr>
            </w:pPr>
            <w:r w:rsidRPr="00236A77">
              <w:t>Категория</w:t>
            </w:r>
          </w:p>
        </w:tc>
        <w:tc>
          <w:tcPr>
            <w:tcW w:w="4673" w:type="dxa"/>
          </w:tcPr>
          <w:p w14:paraId="694E6975" w14:textId="42F4A738" w:rsidR="00B832F6" w:rsidRDefault="00B832F6" w:rsidP="00B832F6">
            <w:pPr>
              <w:rPr>
                <w:b/>
                <w:bCs/>
              </w:rPr>
            </w:pPr>
            <w:r w:rsidRPr="00236A77">
              <w:t>Покрытие</w:t>
            </w:r>
          </w:p>
        </w:tc>
      </w:tr>
      <w:tr w:rsidR="00B832F6" w14:paraId="5AE49412" w14:textId="77777777" w:rsidTr="00B832F6">
        <w:tc>
          <w:tcPr>
            <w:tcW w:w="4672" w:type="dxa"/>
          </w:tcPr>
          <w:p w14:paraId="657F3631" w14:textId="3EBFDC98" w:rsidR="00B832F6" w:rsidRDefault="00B832F6" w:rsidP="00B832F6">
            <w:pPr>
              <w:rPr>
                <w:b/>
                <w:bCs/>
              </w:rPr>
            </w:pPr>
            <w:r w:rsidRPr="00236A77">
              <w:t>Граничные значения</w:t>
            </w:r>
          </w:p>
        </w:tc>
        <w:tc>
          <w:tcPr>
            <w:tcW w:w="4673" w:type="dxa"/>
          </w:tcPr>
          <w:p w14:paraId="5C4EECF0" w14:textId="617E9779" w:rsidR="00B832F6" w:rsidRDefault="00B832F6" w:rsidP="00B832F6">
            <w:pPr>
              <w:rPr>
                <w:b/>
                <w:bCs/>
              </w:rPr>
            </w:pPr>
            <w:r w:rsidRPr="00236A77">
              <w:t>100%</w:t>
            </w:r>
          </w:p>
        </w:tc>
      </w:tr>
      <w:tr w:rsidR="00B832F6" w14:paraId="719BE7CB" w14:textId="77777777" w:rsidTr="00B832F6">
        <w:tc>
          <w:tcPr>
            <w:tcW w:w="4672" w:type="dxa"/>
          </w:tcPr>
          <w:p w14:paraId="0E114B10" w14:textId="5085D825" w:rsidR="00B832F6" w:rsidRDefault="00B832F6" w:rsidP="00B832F6">
            <w:pPr>
              <w:rPr>
                <w:b/>
                <w:bCs/>
              </w:rPr>
            </w:pPr>
            <w:r w:rsidRPr="00236A77">
              <w:t>Комбинации правил</w:t>
            </w:r>
          </w:p>
        </w:tc>
        <w:tc>
          <w:tcPr>
            <w:tcW w:w="4673" w:type="dxa"/>
          </w:tcPr>
          <w:p w14:paraId="48795418" w14:textId="39C1DF74" w:rsidR="00B832F6" w:rsidRDefault="00B832F6" w:rsidP="00B832F6">
            <w:pPr>
              <w:rPr>
                <w:b/>
                <w:bCs/>
              </w:rPr>
            </w:pPr>
            <w:r w:rsidRPr="00236A77">
              <w:t>~85%</w:t>
            </w:r>
          </w:p>
        </w:tc>
      </w:tr>
      <w:tr w:rsidR="00B832F6" w14:paraId="48FEEC52" w14:textId="77777777" w:rsidTr="00B832F6">
        <w:tc>
          <w:tcPr>
            <w:tcW w:w="4672" w:type="dxa"/>
          </w:tcPr>
          <w:p w14:paraId="0518571A" w14:textId="5DA64113" w:rsidR="00B832F6" w:rsidRDefault="00B832F6" w:rsidP="00B832F6">
            <w:pPr>
              <w:rPr>
                <w:b/>
                <w:bCs/>
              </w:rPr>
            </w:pPr>
            <w:r w:rsidRPr="00236A77">
              <w:t>Временные границы</w:t>
            </w:r>
          </w:p>
        </w:tc>
        <w:tc>
          <w:tcPr>
            <w:tcW w:w="4673" w:type="dxa"/>
          </w:tcPr>
          <w:p w14:paraId="11D239C5" w14:textId="4E1B713C" w:rsidR="00B832F6" w:rsidRDefault="00B832F6" w:rsidP="00B832F6">
            <w:pPr>
              <w:rPr>
                <w:b/>
                <w:bCs/>
              </w:rPr>
            </w:pPr>
            <w:r w:rsidRPr="00236A77">
              <w:t>100%</w:t>
            </w:r>
          </w:p>
        </w:tc>
      </w:tr>
      <w:tr w:rsidR="00B832F6" w14:paraId="5856454D" w14:textId="77777777" w:rsidTr="00B832F6">
        <w:tc>
          <w:tcPr>
            <w:tcW w:w="4672" w:type="dxa"/>
          </w:tcPr>
          <w:p w14:paraId="76BCD0A4" w14:textId="0DD3E3E4" w:rsidR="00B832F6" w:rsidRDefault="00B832F6" w:rsidP="00B832F6">
            <w:pPr>
              <w:rPr>
                <w:b/>
                <w:bCs/>
              </w:rPr>
            </w:pPr>
            <w:r w:rsidRPr="00236A77">
              <w:t>Инварианты</w:t>
            </w:r>
          </w:p>
        </w:tc>
        <w:tc>
          <w:tcPr>
            <w:tcW w:w="4673" w:type="dxa"/>
          </w:tcPr>
          <w:p w14:paraId="449D0F06" w14:textId="14DA542F" w:rsidR="00B832F6" w:rsidRDefault="00B832F6" w:rsidP="00B832F6">
            <w:pPr>
              <w:rPr>
                <w:b/>
                <w:bCs/>
              </w:rPr>
            </w:pPr>
            <w:r w:rsidRPr="00236A77">
              <w:t>100%</w:t>
            </w:r>
          </w:p>
        </w:tc>
      </w:tr>
      <w:tr w:rsidR="00B832F6" w14:paraId="5593942C" w14:textId="77777777" w:rsidTr="00B832F6">
        <w:tc>
          <w:tcPr>
            <w:tcW w:w="4672" w:type="dxa"/>
          </w:tcPr>
          <w:p w14:paraId="00AD78F0" w14:textId="16DC44F3" w:rsidR="00B832F6" w:rsidRDefault="00B832F6" w:rsidP="00B832F6">
            <w:pPr>
              <w:rPr>
                <w:b/>
                <w:bCs/>
              </w:rPr>
            </w:pPr>
            <w:r w:rsidRPr="00236A77">
              <w:t>Устойчивость</w:t>
            </w:r>
          </w:p>
        </w:tc>
        <w:tc>
          <w:tcPr>
            <w:tcW w:w="4673" w:type="dxa"/>
          </w:tcPr>
          <w:p w14:paraId="1A053A20" w14:textId="1B4DE8C2" w:rsidR="00B832F6" w:rsidRDefault="00B832F6" w:rsidP="00B832F6">
            <w:pPr>
              <w:rPr>
                <w:b/>
                <w:bCs/>
              </w:rPr>
            </w:pPr>
            <w:r w:rsidRPr="00236A77">
              <w:t>100%</w:t>
            </w:r>
          </w:p>
        </w:tc>
      </w:tr>
    </w:tbl>
    <w:p w14:paraId="3928E0E9" w14:textId="77777777" w:rsidR="00B832F6" w:rsidRPr="00B832F6" w:rsidRDefault="00B832F6" w:rsidP="00B832F6">
      <w:pPr>
        <w:rPr>
          <w:b/>
          <w:bCs/>
        </w:rPr>
      </w:pPr>
    </w:p>
    <w:p w14:paraId="67278F5E" w14:textId="77777777" w:rsidR="00B832F6" w:rsidRPr="00B832F6" w:rsidRDefault="00B832F6" w:rsidP="00B832F6">
      <w:pPr>
        <w:rPr>
          <w:lang w:val="en-US"/>
        </w:rPr>
      </w:pPr>
    </w:p>
    <w:sectPr w:rsidR="00B832F6" w:rsidRPr="00B83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85C"/>
    <w:multiLevelType w:val="multilevel"/>
    <w:tmpl w:val="B7C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4DC"/>
    <w:multiLevelType w:val="multilevel"/>
    <w:tmpl w:val="A954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C6658"/>
    <w:multiLevelType w:val="multilevel"/>
    <w:tmpl w:val="05E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C5D09"/>
    <w:multiLevelType w:val="multilevel"/>
    <w:tmpl w:val="CBB0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84"/>
    <w:rsid w:val="00002ADE"/>
    <w:rsid w:val="0003122C"/>
    <w:rsid w:val="005363C2"/>
    <w:rsid w:val="00B832F6"/>
    <w:rsid w:val="00E8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92C5"/>
  <w15:chartTrackingRefBased/>
  <w15:docId w15:val="{B101ADD1-43A6-4066-B002-0117768D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6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363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3</cp:revision>
  <dcterms:created xsi:type="dcterms:W3CDTF">2026-06-16T11:44:00Z</dcterms:created>
  <dcterms:modified xsi:type="dcterms:W3CDTF">2026-06-16T12:00:00Z</dcterms:modified>
</cp:coreProperties>
</file>