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C07D6" w14:textId="77777777" w:rsidR="00F6033C" w:rsidRDefault="00F6033C" w:rsidP="00F6033C">
      <w:pPr>
        <w:spacing w:line="240" w:lineRule="auto"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МИНИСТЕРСТВО ЛЕСНОГО ХОЗЯЙСТВА</w:t>
      </w:r>
    </w:p>
    <w:p w14:paraId="48854235" w14:textId="77777777" w:rsidR="00F6033C" w:rsidRDefault="00F6033C" w:rsidP="00F6033C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И ОХРАНЫ ОБЪЕКТОВ ЖИВОТНОГО МИРА НИЖЕГОРОДСКОЙ ОБЛАСТИ</w:t>
      </w:r>
    </w:p>
    <w:p w14:paraId="3B49BE34" w14:textId="77777777" w:rsidR="00F6033C" w:rsidRDefault="00F6033C" w:rsidP="00F6033C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Государственное бюджетное профессиональное</w:t>
      </w:r>
    </w:p>
    <w:p w14:paraId="171292C1" w14:textId="77777777" w:rsidR="00F6033C" w:rsidRDefault="00F6033C" w:rsidP="00F6033C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образовательное учреждение Нижегородской области</w:t>
      </w:r>
    </w:p>
    <w:p w14:paraId="3E94C2FD" w14:textId="77777777" w:rsidR="00F6033C" w:rsidRDefault="00F6033C" w:rsidP="00F6033C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«КРАСНОБАКОВСКИЙ ЛЕСНОЙ КОЛЛЕДЖ»</w:t>
      </w:r>
    </w:p>
    <w:p w14:paraId="6C094BAF" w14:textId="77777777" w:rsidR="00F6033C" w:rsidRDefault="00F6033C" w:rsidP="00F6033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3BA9685E" w14:textId="77777777" w:rsidR="00F6033C" w:rsidRDefault="00F6033C" w:rsidP="00F6033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6D15B849" w14:textId="77777777" w:rsidR="00F6033C" w:rsidRDefault="00F6033C" w:rsidP="00F6033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754BB610" w14:textId="77777777" w:rsidR="00F6033C" w:rsidRDefault="00F6033C" w:rsidP="00F6033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7494733A" w14:textId="77777777" w:rsidR="00F6033C" w:rsidRDefault="00F6033C" w:rsidP="00F6033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7E157C2A" w14:textId="77777777" w:rsidR="00F6033C" w:rsidRDefault="00F6033C" w:rsidP="00F6033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9496074" w14:textId="77777777" w:rsidR="00F6033C" w:rsidRDefault="00F6033C" w:rsidP="00F6033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2F060C19" w14:textId="77777777" w:rsidR="00F6033C" w:rsidRDefault="00F6033C" w:rsidP="00F6033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60AD947" w14:textId="77777777" w:rsidR="00F6033C" w:rsidRDefault="00F6033C" w:rsidP="00F6033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393E2321" w14:textId="77777777" w:rsidR="00F6033C" w:rsidRDefault="00F6033C" w:rsidP="00F6033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FD67485" w14:textId="77777777" w:rsidR="00F6033C" w:rsidRDefault="00F6033C" w:rsidP="00F6033C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36"/>
          <w:szCs w:val="36"/>
          <w14:ligatures w14:val="standardContextual"/>
        </w:rPr>
      </w:pPr>
    </w:p>
    <w:p w14:paraId="0140C965" w14:textId="77777777" w:rsidR="00F6033C" w:rsidRDefault="00F6033C" w:rsidP="00F6033C">
      <w:pPr>
        <w:jc w:val="center"/>
        <w:rPr>
          <w:rFonts w:ascii="Times New Roman" w:eastAsiaTheme="minorHAnsi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День 6. Создание графического интерфейса (GUI) на Python + </w:t>
      </w:r>
      <w:proofErr w:type="spellStart"/>
      <w:r>
        <w:rPr>
          <w:rFonts w:ascii="Times New Roman" w:hAnsi="Times New Roman"/>
          <w:b/>
          <w:bCs/>
          <w:sz w:val="36"/>
          <w:szCs w:val="36"/>
        </w:rPr>
        <w:t>Tkinter</w:t>
      </w:r>
      <w:proofErr w:type="spellEnd"/>
      <w:r>
        <w:rPr>
          <w:rFonts w:ascii="Times New Roman" w:hAnsi="Times New Roman"/>
          <w:b/>
          <w:bCs/>
          <w:sz w:val="36"/>
          <w:szCs w:val="36"/>
        </w:rPr>
        <w:t xml:space="preserve"> для работы с БД</w:t>
      </w:r>
    </w:p>
    <w:p w14:paraId="2D7AC836" w14:textId="77777777" w:rsidR="00F6033C" w:rsidRDefault="00F6033C" w:rsidP="00F6033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5A5F9303" w14:textId="77777777" w:rsidR="00F6033C" w:rsidRDefault="00F6033C" w:rsidP="00F6033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1F97C5CD" w14:textId="77777777" w:rsidR="00F6033C" w:rsidRDefault="00F6033C" w:rsidP="00F6033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1C8C1441" w14:textId="77777777" w:rsidR="00F6033C" w:rsidRDefault="00F6033C" w:rsidP="00F6033C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44F1BFBB" w14:textId="77777777" w:rsidR="00F6033C" w:rsidRDefault="00F6033C" w:rsidP="00F6033C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095532AB" w14:textId="44B5FB0D" w:rsidR="00F6033C" w:rsidRDefault="00F6033C" w:rsidP="00F6033C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Выполнил</w:t>
      </w:r>
      <w:r w:rsidRPr="00FB654F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Перевозов Ярослав</w:t>
      </w:r>
    </w:p>
    <w:p w14:paraId="24857369" w14:textId="77777777" w:rsidR="00F6033C" w:rsidRDefault="00F6033C" w:rsidP="00F6033C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Группа: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24-ИС</w:t>
      </w:r>
    </w:p>
    <w:p w14:paraId="2EA939D8" w14:textId="77777777" w:rsidR="00F6033C" w:rsidRDefault="00F6033C" w:rsidP="00F6033C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Руководитель: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Александр Вениаминович Торопов</w:t>
      </w:r>
    </w:p>
    <w:p w14:paraId="2D1CDDE0" w14:textId="77777777" w:rsidR="00F6033C" w:rsidRDefault="00F6033C" w:rsidP="00F6033C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7789C03" w14:textId="77777777" w:rsidR="00F6033C" w:rsidRDefault="00F6033C" w:rsidP="00F6033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905FD6C" w14:textId="77777777" w:rsidR="00F6033C" w:rsidRDefault="00F6033C" w:rsidP="00F6033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5D80C5F" w14:textId="77777777" w:rsidR="00F6033C" w:rsidRDefault="00F6033C" w:rsidP="00F6033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C5F8754" w14:textId="77777777" w:rsidR="00F6033C" w:rsidRDefault="00F6033C" w:rsidP="00F6033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7D7943A" w14:textId="77777777" w:rsidR="00F6033C" w:rsidRDefault="00F6033C" w:rsidP="00F6033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45E78DF" w14:textId="77777777" w:rsidR="00F6033C" w:rsidRDefault="00F6033C" w:rsidP="00F6033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74FC9F8" w14:textId="77777777" w:rsidR="00F6033C" w:rsidRDefault="00F6033C" w:rsidP="00F6033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B040975" w14:textId="77777777" w:rsidR="00F6033C" w:rsidRDefault="00F6033C" w:rsidP="00F6033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4EBA997" w14:textId="77777777" w:rsidR="00F6033C" w:rsidRDefault="00F6033C" w:rsidP="00F6033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FD5E8C2" w14:textId="77777777" w:rsidR="00F6033C" w:rsidRDefault="00F6033C" w:rsidP="00F6033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C4F51AF" w14:textId="77777777" w:rsidR="00F6033C" w:rsidRDefault="00F6033C" w:rsidP="00F6033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9FDA67B" w14:textId="77777777" w:rsidR="00F6033C" w:rsidRDefault="00F6033C" w:rsidP="00F6033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2E8728E" w14:textId="77777777" w:rsidR="00F6033C" w:rsidRDefault="00F6033C" w:rsidP="00F6033C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A7FA26E" w14:textId="77777777" w:rsidR="00F6033C" w:rsidRDefault="00F6033C" w:rsidP="00F6033C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D871E91" w14:textId="77777777" w:rsidR="00F6033C" w:rsidRDefault="00F6033C" w:rsidP="00F6033C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proofErr w:type="spellStart"/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р.п</w:t>
      </w:r>
      <w:proofErr w:type="spellEnd"/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. Красные Баки</w:t>
      </w:r>
    </w:p>
    <w:p w14:paraId="23AC7AE4" w14:textId="146D09CD" w:rsidR="00F6033C" w:rsidRDefault="00F6033C" w:rsidP="00F6033C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2026 г.</w:t>
      </w:r>
    </w:p>
    <w:p w14:paraId="077C7C63" w14:textId="77777777" w:rsidR="00F6033C" w:rsidRDefault="00F6033C" w:rsidP="00F6033C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lastRenderedPageBreak/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Цели занятия:</w:t>
      </w:r>
    </w:p>
    <w:p w14:paraId="4DBCA912" w14:textId="77777777" w:rsidR="00F6033C" w:rsidRDefault="00F6033C" w:rsidP="00F6033C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изучения этого дня студент сможет:</w:t>
      </w:r>
    </w:p>
    <w:p w14:paraId="59AEFFD7" w14:textId="77777777" w:rsidR="00F6033C" w:rsidRDefault="00F6033C" w:rsidP="00F6033C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Подключиться к базе данных MySQL из Python через библиотеку </w:t>
      </w:r>
      <w:proofErr w:type="spellStart"/>
      <w:r>
        <w:rPr>
          <w:rFonts w:ascii="Times New Roman" w:hAnsi="Times New Roman"/>
          <w:sz w:val="28"/>
          <w:szCs w:val="28"/>
        </w:rPr>
        <w:t>mysql-connector-python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2999AEF4" w14:textId="77777777" w:rsidR="00F6033C" w:rsidRDefault="00F6033C" w:rsidP="00F6033C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Создать графический интерфейс на </w:t>
      </w:r>
      <w:proofErr w:type="spellStart"/>
      <w:r>
        <w:rPr>
          <w:rFonts w:ascii="Times New Roman" w:hAnsi="Times New Roman"/>
          <w:sz w:val="28"/>
          <w:szCs w:val="28"/>
        </w:rPr>
        <w:t>tkinter</w:t>
      </w:r>
      <w:proofErr w:type="spellEnd"/>
      <w:r>
        <w:rPr>
          <w:rFonts w:ascii="Times New Roman" w:hAnsi="Times New Roman"/>
          <w:sz w:val="28"/>
          <w:szCs w:val="28"/>
        </w:rPr>
        <w:t> с таблицей (</w:t>
      </w:r>
      <w:proofErr w:type="spellStart"/>
      <w:r>
        <w:rPr>
          <w:rFonts w:ascii="Times New Roman" w:hAnsi="Times New Roman"/>
          <w:sz w:val="28"/>
          <w:szCs w:val="28"/>
        </w:rPr>
        <w:t>Treeview</w:t>
      </w:r>
      <w:proofErr w:type="spellEnd"/>
      <w:r>
        <w:rPr>
          <w:rFonts w:ascii="Times New Roman" w:hAnsi="Times New Roman"/>
          <w:sz w:val="28"/>
          <w:szCs w:val="28"/>
        </w:rPr>
        <w:t>), полями ввода и кнопками.</w:t>
      </w:r>
    </w:p>
    <w:p w14:paraId="07D983F0" w14:textId="77777777" w:rsidR="00F6033C" w:rsidRDefault="00F6033C" w:rsidP="00F6033C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Реализовать </w:t>
      </w:r>
      <w:r>
        <w:rPr>
          <w:rFonts w:ascii="Times New Roman" w:hAnsi="Times New Roman"/>
          <w:b/>
          <w:bCs/>
          <w:sz w:val="28"/>
          <w:szCs w:val="28"/>
        </w:rPr>
        <w:t>CRUD-операции</w:t>
      </w:r>
      <w:r>
        <w:rPr>
          <w:rFonts w:ascii="Times New Roman" w:hAnsi="Times New Roman"/>
          <w:sz w:val="28"/>
          <w:szCs w:val="28"/>
        </w:rPr>
        <w:t> (</w:t>
      </w:r>
      <w:proofErr w:type="spellStart"/>
      <w:r>
        <w:rPr>
          <w:rFonts w:ascii="Times New Roman" w:hAnsi="Times New Roman"/>
          <w:sz w:val="28"/>
          <w:szCs w:val="28"/>
        </w:rPr>
        <w:t>Create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Read</w:t>
      </w:r>
      <w:proofErr w:type="spellEnd"/>
      <w:r>
        <w:rPr>
          <w:rFonts w:ascii="Times New Roman" w:hAnsi="Times New Roman"/>
          <w:sz w:val="28"/>
          <w:szCs w:val="28"/>
        </w:rPr>
        <w:t xml:space="preserve">, Update, </w:t>
      </w:r>
      <w:proofErr w:type="spellStart"/>
      <w:r>
        <w:rPr>
          <w:rFonts w:ascii="Times New Roman" w:hAnsi="Times New Roman"/>
          <w:sz w:val="28"/>
          <w:szCs w:val="28"/>
        </w:rPr>
        <w:t>Delete</w:t>
      </w:r>
      <w:proofErr w:type="spellEnd"/>
      <w:r>
        <w:rPr>
          <w:rFonts w:ascii="Times New Roman" w:hAnsi="Times New Roman"/>
          <w:sz w:val="28"/>
          <w:szCs w:val="28"/>
        </w:rPr>
        <w:t>) для выбранной таблицы.</w:t>
      </w:r>
    </w:p>
    <w:p w14:paraId="3EA731A1" w14:textId="77777777" w:rsidR="00F6033C" w:rsidRDefault="00F6033C" w:rsidP="00F6033C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Выполнять SQL-запросы через интерфейс и отображать результаты.</w:t>
      </w:r>
    </w:p>
    <w:p w14:paraId="5F0834F5" w14:textId="68389CA8" w:rsidR="00F6033C" w:rsidRDefault="00FB654F" w:rsidP="00FB654F">
      <w:pPr>
        <w:pStyle w:val="a3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</w:t>
      </w:r>
    </w:p>
    <w:p w14:paraId="1C81BBD2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tkinter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as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tk</w:t>
      </w:r>
    </w:p>
    <w:p w14:paraId="380F17EB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tkinter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ttk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messagebox</w:t>
      </w:r>
    </w:p>
    <w:p w14:paraId="361567CA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mysql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connector</w:t>
      </w:r>
    </w:p>
    <w:p w14:paraId="6E3B8CEB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mysql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connector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Error</w:t>
      </w:r>
    </w:p>
    <w:p w14:paraId="7D99F9B8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csv</w:t>
      </w:r>
    </w:p>
    <w:p w14:paraId="170E0CD8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110F7DD5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def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connect_db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():</w:t>
      </w:r>
    </w:p>
    <w:p w14:paraId="1A5B132C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try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32FB3AB4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connection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mysql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connector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connect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</w:p>
    <w:p w14:paraId="6B07DC50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host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"localhost"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,</w:t>
      </w:r>
    </w:p>
    <w:p w14:paraId="279BC97F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user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"root"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          </w:t>
      </w:r>
    </w:p>
    <w:p w14:paraId="1E8DDE49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password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"Root3328."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,</w:t>
      </w:r>
    </w:p>
    <w:p w14:paraId="4395657E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database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"deliveryservice"</w:t>
      </w:r>
    </w:p>
    <w:p w14:paraId="55637DD8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        )</w:t>
      </w:r>
    </w:p>
    <w:p w14:paraId="64DFB6F6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connection</w:t>
      </w:r>
    </w:p>
    <w:p w14:paraId="757ADFFE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except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Error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as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05F0114F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B654F">
        <w:rPr>
          <w:rFonts w:ascii="Consolas" w:eastAsia="Times New Roman" w:hAnsi="Consolas"/>
          <w:color w:val="4EC9B0"/>
          <w:sz w:val="21"/>
          <w:szCs w:val="21"/>
          <w:lang w:eastAsia="ru-RU"/>
        </w:rPr>
        <w:t>messagebox</w:t>
      </w: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eastAsia="ru-RU"/>
        </w:rPr>
        <w:t>showerror</w:t>
      </w:r>
      <w:proofErr w:type="spellEnd"/>
      <w:proofErr w:type="gramEnd"/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>(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"Ошибка БД"</w:t>
      </w: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, </w:t>
      </w:r>
      <w:proofErr w:type="spellStart"/>
      <w:r w:rsidRPr="00FB654F">
        <w:rPr>
          <w:rFonts w:ascii="Consolas" w:eastAsia="Times New Roman" w:hAnsi="Consolas"/>
          <w:color w:val="FF7B72"/>
          <w:sz w:val="21"/>
          <w:szCs w:val="21"/>
          <w:lang w:eastAsia="ru-RU"/>
        </w:rPr>
        <w:t>f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"Не</w:t>
      </w:r>
      <w:proofErr w:type="spellEnd"/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 xml:space="preserve"> удалось подключиться: </w:t>
      </w:r>
      <w:r w:rsidRPr="00FB654F">
        <w:rPr>
          <w:rFonts w:ascii="Consolas" w:eastAsia="Times New Roman" w:hAnsi="Consolas"/>
          <w:color w:val="FF7B72"/>
          <w:sz w:val="21"/>
          <w:szCs w:val="21"/>
          <w:lang w:eastAsia="ru-RU"/>
        </w:rPr>
        <w:t>{</w:t>
      </w:r>
      <w:r w:rsidRPr="00FB654F">
        <w:rPr>
          <w:rFonts w:ascii="Consolas" w:eastAsia="Times New Roman" w:hAnsi="Consolas"/>
          <w:color w:val="C9D1D9"/>
          <w:sz w:val="21"/>
          <w:szCs w:val="21"/>
          <w:lang w:eastAsia="ru-RU"/>
        </w:rPr>
        <w:t>e</w:t>
      </w:r>
      <w:r w:rsidRPr="00FB654F">
        <w:rPr>
          <w:rFonts w:ascii="Consolas" w:eastAsia="Times New Roman" w:hAnsi="Consolas"/>
          <w:color w:val="FF7B72"/>
          <w:sz w:val="21"/>
          <w:szCs w:val="21"/>
          <w:lang w:eastAsia="ru-RU"/>
        </w:rPr>
        <w:t>}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"</w:t>
      </w: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>)</w:t>
      </w:r>
    </w:p>
    <w:p w14:paraId="65D4A4E4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None</w:t>
      </w:r>
    </w:p>
    <w:p w14:paraId="29C6AA94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458AAAE2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class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DatabaseApp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73CA8600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def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__init__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root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table_name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columns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):</w:t>
      </w:r>
    </w:p>
    <w:p w14:paraId="3B83AF67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45ECD091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root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root</w:t>
      </w:r>
    </w:p>
    <w:p w14:paraId="290A35D3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table_name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table_name</w:t>
      </w:r>
    </w:p>
    <w:p w14:paraId="07BFAFC1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columns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columns</w:t>
      </w:r>
    </w:p>
    <w:p w14:paraId="5FC63942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add_search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528F7104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export_to_csv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63EF90B3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788F1298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root</w:t>
      </w:r>
      <w:proofErr w:type="gramEnd"/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.title(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f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Управление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таблицей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: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{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table_name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}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23C93CD1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root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.geometry(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"800x500"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7A2EF178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75F276BC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create_widgets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71C20B19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3C30A136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refresh_table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30A57A72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</w:p>
    <w:p w14:paraId="57573B7C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def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create_widgets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):</w:t>
      </w:r>
    </w:p>
    <w:p w14:paraId="4891D63E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1DD4EC55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input_frame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Frame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root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0C7B2A43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input_frame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pack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pady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10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6C10F459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617AFA62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entries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{}</w:t>
      </w:r>
    </w:p>
    <w:p w14:paraId="45E46BC6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67077387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i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enumerate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columns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):</w:t>
      </w:r>
    </w:p>
    <w:p w14:paraId="23E7F1C3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14329903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.get(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'pk'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) </w:t>
      </w:r>
      <w:r w:rsidRPr="00FB65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and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.get(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'auto_increment'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):</w:t>
      </w:r>
    </w:p>
    <w:p w14:paraId="7424D364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continue</w:t>
      </w:r>
    </w:p>
    <w:p w14:paraId="43CE9239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</w:p>
    <w:p w14:paraId="66CC67F3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label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Label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input_frame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text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f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{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'label'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}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:"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4ABCCDE9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label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grid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row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column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i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padx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pady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sticky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"e"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48344E6B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</w:p>
    <w:p w14:paraId="19B1327E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entry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Entry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input_frame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width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25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3DEADA86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entry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grid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row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column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i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padx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pady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75CE1CD8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entries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'name'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]]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entry</w:t>
      </w:r>
    </w:p>
    <w:p w14:paraId="7F358652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436F01BB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button_frame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Frame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root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14A24C36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button_frame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pack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pady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10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31526EF6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4277A7D0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Button</w:t>
      </w:r>
      <w:proofErr w:type="gramEnd"/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button_frame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text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Segoe UI Emoji" w:eastAsia="Times New Roman" w:hAnsi="Segoe UI Emoji" w:cs="Segoe UI Emoji"/>
          <w:color w:val="A5D6FF"/>
          <w:sz w:val="21"/>
          <w:szCs w:val="21"/>
          <w:lang w:val="en-US" w:eastAsia="ru-RU"/>
        </w:rPr>
        <w:t>➕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 w:cs="Consolas"/>
          <w:color w:val="A5D6FF"/>
          <w:sz w:val="21"/>
          <w:szCs w:val="21"/>
          <w:lang w:eastAsia="ru-RU"/>
        </w:rPr>
        <w:t>Добавить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command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add_record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</w:p>
    <w:p w14:paraId="036DA53E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     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bg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"#97EA97"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width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12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grid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row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column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padx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2068E45D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Button</w:t>
      </w:r>
      <w:proofErr w:type="gramEnd"/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button_frame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text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Segoe UI Emoji" w:eastAsia="Times New Roman" w:hAnsi="Segoe UI Emoji" w:cs="Segoe UI Emoji"/>
          <w:color w:val="A5D6FF"/>
          <w:sz w:val="21"/>
          <w:szCs w:val="21"/>
          <w:lang w:val="en-US" w:eastAsia="ru-RU"/>
        </w:rPr>
        <w:t>✏</w:t>
      </w:r>
      <w:r w:rsidRPr="00FB654F">
        <w:rPr>
          <w:rFonts w:ascii="Segoe UI Emoji" w:eastAsia="Times New Roman" w:hAnsi="Segoe UI Emoji" w:cs="Segoe UI Emoji"/>
          <w:color w:val="A5D6FF"/>
          <w:sz w:val="21"/>
          <w:szCs w:val="21"/>
          <w:lang w:eastAsia="ru-RU"/>
        </w:rPr>
        <w:t>️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 w:cs="Consolas"/>
          <w:color w:val="A5D6FF"/>
          <w:sz w:val="21"/>
          <w:szCs w:val="21"/>
          <w:lang w:eastAsia="ru-RU"/>
        </w:rPr>
        <w:t>Обновить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command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update_record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</w:p>
    <w:p w14:paraId="730D7709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     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bg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"#FFD700"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width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12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grid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row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column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padx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669C7766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Button</w:t>
      </w:r>
      <w:proofErr w:type="gramEnd"/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button_frame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text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Segoe UI Emoji" w:eastAsia="Times New Roman" w:hAnsi="Segoe UI Emoji" w:cs="Segoe UI Emoji"/>
          <w:color w:val="A5D6FF"/>
          <w:sz w:val="21"/>
          <w:szCs w:val="21"/>
          <w:lang w:eastAsia="ru-RU"/>
        </w:rPr>
        <w:t>🗑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️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Удалить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command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delete_record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</w:p>
    <w:p w14:paraId="1B9D69E3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     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bg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"#FF6347"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width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12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grid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row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column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padx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00F3D72D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Button</w:t>
      </w:r>
      <w:proofErr w:type="gramEnd"/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button_frame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text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Segoe UI Emoji" w:eastAsia="Times New Roman" w:hAnsi="Segoe UI Emoji" w:cs="Segoe UI Emoji"/>
          <w:color w:val="A5D6FF"/>
          <w:sz w:val="21"/>
          <w:szCs w:val="21"/>
          <w:lang w:eastAsia="ru-RU"/>
        </w:rPr>
        <w:t>🧹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Очистить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command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clear_entries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</w:p>
    <w:p w14:paraId="2592852F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     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width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12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grid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row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column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3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padx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010C1985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Button</w:t>
      </w:r>
      <w:proofErr w:type="gramEnd"/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button_frame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text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Segoe UI Emoji" w:eastAsia="Times New Roman" w:hAnsi="Segoe UI Emoji" w:cs="Segoe UI Emoji"/>
          <w:color w:val="A5D6FF"/>
          <w:sz w:val="21"/>
          <w:szCs w:val="21"/>
          <w:lang w:eastAsia="ru-RU"/>
        </w:rPr>
        <w:t>🔄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Показать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всех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command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refresh_table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</w:p>
    <w:p w14:paraId="483BC032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     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width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15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grid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row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column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4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padx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37491B31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0AA4E60B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tree_frame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Frame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root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7319F328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tree_frame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pack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fill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BOTH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expand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True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padx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10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pady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10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45924A74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183F26F9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scroll_y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Scrollbar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tree_frame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orient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VERTICAL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49C6E856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scroll_y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pack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side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RIGHT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fill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6ECC08D3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247B81D6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columns_display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[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'name'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]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columns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</w:t>
      </w:r>
    </w:p>
    <w:p w14:paraId="3130B9E6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tree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ttk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Treeview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tree_frame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columns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columns_display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show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"headings"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,</w:t>
      </w:r>
    </w:p>
    <w:p w14:paraId="35586726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                                 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yscrollcommand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scroll_y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set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1B79F84B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scroll_y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config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command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tree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yview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313726C5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2BD71F05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columns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76CDD948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tree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heading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'name'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],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text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'label'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])</w:t>
      </w:r>
    </w:p>
    <w:p w14:paraId="52159086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tree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column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'name'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],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width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100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anchor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"center"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205637C7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26A691A1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tree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pack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fill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BOTH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expand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True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5F2D9A23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lastRenderedPageBreak/>
        <w:t xml:space="preserve">        </w:t>
      </w:r>
    </w:p>
    <w:p w14:paraId="737F29F2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tree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bind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"&lt;&lt;TreeviewSelect&gt;&gt;"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on_select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70792511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</w:p>
    <w:p w14:paraId="728FFCA0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def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refresh_table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):</w:t>
      </w:r>
    </w:p>
    <w:p w14:paraId="18DB8548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row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tree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get_children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():</w:t>
      </w:r>
    </w:p>
    <w:p w14:paraId="3894D813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tree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delete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row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41321E3B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3ABE824B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connect_db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39994E50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not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495E2F73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</w:p>
    <w:p w14:paraId="3D4F2731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209F6988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cursor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cursor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1EA03B02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040482D6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columns_names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[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'name'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]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columns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</w:t>
      </w:r>
    </w:p>
    <w:p w14:paraId="3C1C0DAE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query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f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"SELECT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{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', '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join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columns_names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}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FROM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{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table_name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}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</w:p>
    <w:p w14:paraId="1B45A00F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591A1CBD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try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59CD6ED4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cursor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execute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query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392191A2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rows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cursor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fetchall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57DCCCCA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</w:p>
    <w:p w14:paraId="4CA95286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row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rows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16CFC329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tree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insert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END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values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row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3B7EC5A0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except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Error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as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09705AC7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messagebox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showerror</w:t>
      </w:r>
      <w:proofErr w:type="gramEnd"/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Ошибка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f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Не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удалось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загрузить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данные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: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{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}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36573AFE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finally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4B7EECAD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cursor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close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5F4A90D9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close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4AA3B32B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</w:p>
    <w:p w14:paraId="051D4667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def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on_select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event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):</w:t>
      </w:r>
    </w:p>
    <w:p w14:paraId="4F227F5C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selected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tree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selection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797CD11F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not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selected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446F9742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</w:p>
    <w:p w14:paraId="080AA8B4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1BF6C02F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values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tree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item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selected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])[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'values'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</w:t>
      </w:r>
    </w:p>
    <w:p w14:paraId="643786CA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413AEAAB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i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enumerate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columns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):</w:t>
      </w:r>
    </w:p>
    <w:p w14:paraId="0C49828F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col_name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'name'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</w:t>
      </w:r>
    </w:p>
    <w:p w14:paraId="7B2252A8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col_name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entries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6EC9E566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entries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col_name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].delete(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END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52726953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entries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col_name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].insert(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values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i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])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values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i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]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not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None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else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0A3F64F4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</w:p>
    <w:p w14:paraId="3D10A947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def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get_pk_name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):</w:t>
      </w:r>
    </w:p>
    <w:p w14:paraId="433ACAF4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columns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4188DB64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.get(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'pk'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):</w:t>
      </w:r>
    </w:p>
    <w:p w14:paraId="3A55629F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'name'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</w:t>
      </w:r>
    </w:p>
    <w:p w14:paraId="78B538B0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None</w:t>
      </w:r>
    </w:p>
    <w:p w14:paraId="5B4CAA5A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</w:p>
    <w:p w14:paraId="2730269F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def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add_record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):</w:t>
      </w:r>
    </w:p>
    <w:p w14:paraId="7D467920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values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{}</w:t>
      </w:r>
    </w:p>
    <w:p w14:paraId="13A1B8E3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col_name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entry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entries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items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():</w:t>
      </w:r>
    </w:p>
    <w:p w14:paraId="3E3EA479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lastRenderedPageBreak/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values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col_name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]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entry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.get().strip()</w:t>
      </w:r>
    </w:p>
    <w:p w14:paraId="04387ECB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0664D424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columns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652B2ADD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col_name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'name'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</w:t>
      </w:r>
    </w:p>
    <w:p w14:paraId="44184C8E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.get(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'required'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) </w:t>
      </w:r>
      <w:r w:rsidRPr="00FB65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and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col_name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entries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and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not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values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col_name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]:</w:t>
      </w:r>
    </w:p>
    <w:p w14:paraId="733DCF7B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messagebox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showwarning</w:t>
      </w:r>
      <w:proofErr w:type="gramEnd"/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Ошибка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f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Поле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'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{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'label'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}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' 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обязательно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для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заполнения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254D911B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</w:p>
    <w:p w14:paraId="2BC4702F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2A107778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connect_db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54C3F981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not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7D47AB91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</w:p>
    <w:p w14:paraId="418DD47C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791D67CB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cursor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cursor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7823D346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116D2070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columns_names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list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values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keys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())</w:t>
      </w:r>
    </w:p>
    <w:p w14:paraId="228233D8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placeholders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", 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join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([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%s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]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len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columns_names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))</w:t>
      </w:r>
    </w:p>
    <w:p w14:paraId="780BA00F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query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f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"INSERT INTO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{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table_name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}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(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{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', '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join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columns_names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}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) VALUES (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{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placeholders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}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)"</w:t>
      </w:r>
    </w:p>
    <w:p w14:paraId="7108614C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69899891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try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5EAEEB89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cursor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execute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query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list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values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values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()))</w:t>
      </w:r>
    </w:p>
    <w:p w14:paraId="778EC015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commit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3A6BD340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messagebox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showinfo</w:t>
      </w:r>
      <w:proofErr w:type="gramEnd"/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Успех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Запись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добавлена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55940E33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clear_entries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2BF18D1A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refresh_table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6CBED85D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except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Error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as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707F5148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messagebox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showerror</w:t>
      </w:r>
      <w:proofErr w:type="gramEnd"/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Ошибка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БД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str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))</w:t>
      </w:r>
    </w:p>
    <w:p w14:paraId="5F5E2DC4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finally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3B0EA6B9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cursor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close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3C1EDDF9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close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07368056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</w:p>
    <w:p w14:paraId="50E625C7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def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update_record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):</w:t>
      </w:r>
    </w:p>
    <w:p w14:paraId="28442886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selected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tree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selection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59D35F5D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FB654F">
        <w:rPr>
          <w:rFonts w:ascii="Consolas" w:eastAsia="Times New Roman" w:hAnsi="Consolas"/>
          <w:color w:val="C586C0"/>
          <w:sz w:val="21"/>
          <w:szCs w:val="21"/>
          <w:lang w:eastAsia="ru-RU"/>
        </w:rPr>
        <w:t>if</w:t>
      </w:r>
      <w:proofErr w:type="spellEnd"/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proofErr w:type="spellStart"/>
      <w:r w:rsidRPr="00FB654F">
        <w:rPr>
          <w:rFonts w:ascii="Consolas" w:eastAsia="Times New Roman" w:hAnsi="Consolas"/>
          <w:color w:val="569CD6"/>
          <w:sz w:val="21"/>
          <w:szCs w:val="21"/>
          <w:lang w:eastAsia="ru-RU"/>
        </w:rPr>
        <w:t>not</w:t>
      </w:r>
      <w:proofErr w:type="spellEnd"/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proofErr w:type="spellStart"/>
      <w:r w:rsidRPr="00FB654F">
        <w:rPr>
          <w:rFonts w:ascii="Consolas" w:eastAsia="Times New Roman" w:hAnsi="Consolas"/>
          <w:color w:val="C9D1D9"/>
          <w:sz w:val="21"/>
          <w:szCs w:val="21"/>
          <w:lang w:eastAsia="ru-RU"/>
        </w:rPr>
        <w:t>selected</w:t>
      </w:r>
      <w:proofErr w:type="spellEnd"/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>:</w:t>
      </w:r>
    </w:p>
    <w:p w14:paraId="1CFE65F4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FB654F">
        <w:rPr>
          <w:rFonts w:ascii="Consolas" w:eastAsia="Times New Roman" w:hAnsi="Consolas"/>
          <w:color w:val="4EC9B0"/>
          <w:sz w:val="21"/>
          <w:szCs w:val="21"/>
          <w:lang w:eastAsia="ru-RU"/>
        </w:rPr>
        <w:t>messagebox</w:t>
      </w: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eastAsia="ru-RU"/>
        </w:rPr>
        <w:t>showwarning</w:t>
      </w:r>
      <w:proofErr w:type="spellEnd"/>
      <w:proofErr w:type="gramEnd"/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>(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"Предупреждение"</w:t>
      </w: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, 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"Выберите запись для обновления"</w:t>
      </w: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>)</w:t>
      </w:r>
    </w:p>
    <w:p w14:paraId="6699FC15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</w:p>
    <w:p w14:paraId="3C68A58B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15A39F43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pk_name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get_pk_name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4121980B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not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pk_name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40D2BB82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</w:p>
    <w:p w14:paraId="6F703813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3F24268A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values_current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tree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item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selected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])[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'values'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</w:t>
      </w:r>
    </w:p>
    <w:p w14:paraId="68E75CDD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pk_index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[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'name'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]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columns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index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pk_name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0EE2773C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pk_value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values_current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pk_index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</w:t>
      </w:r>
    </w:p>
    <w:p w14:paraId="2104F052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5584441E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new_values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{}</w:t>
      </w:r>
    </w:p>
    <w:p w14:paraId="4E3613EE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col_name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entry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entries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items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():</w:t>
      </w:r>
    </w:p>
    <w:p w14:paraId="0BA773EC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new_values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col_name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]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entry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.get().strip()</w:t>
      </w:r>
    </w:p>
    <w:p w14:paraId="3216CBC6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lastRenderedPageBreak/>
        <w:t xml:space="preserve">        </w:t>
      </w:r>
    </w:p>
    <w:p w14:paraId="2F9436C2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connect_db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6405836C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not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428FA2FF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</w:p>
    <w:p w14:paraId="1B6CE588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3BAE6487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cursor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cursor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2C536BE1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175E729A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set_clause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", 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join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([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f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{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}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= %s"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new_values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keys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()])</w:t>
      </w:r>
    </w:p>
    <w:p w14:paraId="1D5F4BF3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query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f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"UPDATE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{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table_name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}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SET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{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set_clause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}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WHERE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{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pk_name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}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= %s"</w:t>
      </w:r>
    </w:p>
    <w:p w14:paraId="6BF1601F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260183F8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try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23307A91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params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list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new_values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values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())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[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pk_value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</w:t>
      </w:r>
    </w:p>
    <w:p w14:paraId="15DACC5E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cursor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execute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query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params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05DEF4C3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commit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5560A2AC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FB654F">
        <w:rPr>
          <w:rFonts w:ascii="Consolas" w:eastAsia="Times New Roman" w:hAnsi="Consolas"/>
          <w:color w:val="4EC9B0"/>
          <w:sz w:val="21"/>
          <w:szCs w:val="21"/>
          <w:lang w:eastAsia="ru-RU"/>
        </w:rPr>
        <w:t>messagebox</w:t>
      </w: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eastAsia="ru-RU"/>
        </w:rPr>
        <w:t>showinfo</w:t>
      </w:r>
      <w:proofErr w:type="spellEnd"/>
      <w:proofErr w:type="gramEnd"/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>(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"Успех"</w:t>
      </w: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, 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"Запись обновлена"</w:t>
      </w: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>)</w:t>
      </w:r>
    </w:p>
    <w:p w14:paraId="774D8569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refresh_table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740400AE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except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Error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as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589B1702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messagebox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showerror</w:t>
      </w:r>
      <w:proofErr w:type="gramEnd"/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Ошибка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БД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str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))</w:t>
      </w:r>
    </w:p>
    <w:p w14:paraId="50CE950C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finally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2038C7BA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cursor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close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3D52E04B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close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2F738027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</w:p>
    <w:p w14:paraId="7D082903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def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delete_record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):</w:t>
      </w:r>
    </w:p>
    <w:p w14:paraId="3D1A57EB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selected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tree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selection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36ABA7B7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FB654F">
        <w:rPr>
          <w:rFonts w:ascii="Consolas" w:eastAsia="Times New Roman" w:hAnsi="Consolas"/>
          <w:color w:val="C586C0"/>
          <w:sz w:val="21"/>
          <w:szCs w:val="21"/>
          <w:lang w:eastAsia="ru-RU"/>
        </w:rPr>
        <w:t>if</w:t>
      </w:r>
      <w:proofErr w:type="spellEnd"/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proofErr w:type="spellStart"/>
      <w:r w:rsidRPr="00FB654F">
        <w:rPr>
          <w:rFonts w:ascii="Consolas" w:eastAsia="Times New Roman" w:hAnsi="Consolas"/>
          <w:color w:val="569CD6"/>
          <w:sz w:val="21"/>
          <w:szCs w:val="21"/>
          <w:lang w:eastAsia="ru-RU"/>
        </w:rPr>
        <w:t>not</w:t>
      </w:r>
      <w:proofErr w:type="spellEnd"/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proofErr w:type="spellStart"/>
      <w:r w:rsidRPr="00FB654F">
        <w:rPr>
          <w:rFonts w:ascii="Consolas" w:eastAsia="Times New Roman" w:hAnsi="Consolas"/>
          <w:color w:val="C9D1D9"/>
          <w:sz w:val="21"/>
          <w:szCs w:val="21"/>
          <w:lang w:eastAsia="ru-RU"/>
        </w:rPr>
        <w:t>selected</w:t>
      </w:r>
      <w:proofErr w:type="spellEnd"/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>:</w:t>
      </w:r>
    </w:p>
    <w:p w14:paraId="724DED0C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FB654F">
        <w:rPr>
          <w:rFonts w:ascii="Consolas" w:eastAsia="Times New Roman" w:hAnsi="Consolas"/>
          <w:color w:val="4EC9B0"/>
          <w:sz w:val="21"/>
          <w:szCs w:val="21"/>
          <w:lang w:eastAsia="ru-RU"/>
        </w:rPr>
        <w:t>messagebox</w:t>
      </w: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eastAsia="ru-RU"/>
        </w:rPr>
        <w:t>showwarning</w:t>
      </w:r>
      <w:proofErr w:type="spellEnd"/>
      <w:proofErr w:type="gramEnd"/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>(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"Предупреждение"</w:t>
      </w: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, 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"Выберите запись для удаления"</w:t>
      </w: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>)</w:t>
      </w:r>
    </w:p>
    <w:p w14:paraId="328BCFD5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    </w:t>
      </w:r>
      <w:proofErr w:type="spellStart"/>
      <w:r w:rsidRPr="00FB654F">
        <w:rPr>
          <w:rFonts w:ascii="Consolas" w:eastAsia="Times New Roman" w:hAnsi="Consolas"/>
          <w:color w:val="C586C0"/>
          <w:sz w:val="21"/>
          <w:szCs w:val="21"/>
          <w:lang w:eastAsia="ru-RU"/>
        </w:rPr>
        <w:t>return</w:t>
      </w:r>
      <w:proofErr w:type="spellEnd"/>
    </w:p>
    <w:p w14:paraId="38B0FC91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</w:t>
      </w:r>
    </w:p>
    <w:p w14:paraId="78D60683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FB654F">
        <w:rPr>
          <w:rFonts w:ascii="Consolas" w:eastAsia="Times New Roman" w:hAnsi="Consolas"/>
          <w:color w:val="C586C0"/>
          <w:sz w:val="21"/>
          <w:szCs w:val="21"/>
          <w:lang w:eastAsia="ru-RU"/>
        </w:rPr>
        <w:t>if</w:t>
      </w:r>
      <w:proofErr w:type="spellEnd"/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proofErr w:type="spellStart"/>
      <w:r w:rsidRPr="00FB654F">
        <w:rPr>
          <w:rFonts w:ascii="Consolas" w:eastAsia="Times New Roman" w:hAnsi="Consolas"/>
          <w:color w:val="569CD6"/>
          <w:sz w:val="21"/>
          <w:szCs w:val="21"/>
          <w:lang w:eastAsia="ru-RU"/>
        </w:rPr>
        <w:t>not</w:t>
      </w:r>
      <w:proofErr w:type="spellEnd"/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FB654F">
        <w:rPr>
          <w:rFonts w:ascii="Consolas" w:eastAsia="Times New Roman" w:hAnsi="Consolas"/>
          <w:color w:val="4EC9B0"/>
          <w:sz w:val="21"/>
          <w:szCs w:val="21"/>
          <w:lang w:eastAsia="ru-RU"/>
        </w:rPr>
        <w:t>messagebox</w:t>
      </w: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eastAsia="ru-RU"/>
        </w:rPr>
        <w:t>askyesno</w:t>
      </w:r>
      <w:proofErr w:type="spellEnd"/>
      <w:proofErr w:type="gramEnd"/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>(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"Подтверждение"</w:t>
      </w: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, 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"Вы уверены, что хотите удалить запись?"</w:t>
      </w: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>):</w:t>
      </w:r>
    </w:p>
    <w:p w14:paraId="45C4C680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</w:p>
    <w:p w14:paraId="29000088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002127B1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pk_name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get_pk_name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12FC7351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not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pk_name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79E09EE0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</w:p>
    <w:p w14:paraId="393BE547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49D7A20B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values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tree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item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selected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])[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'values'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</w:t>
      </w:r>
    </w:p>
    <w:p w14:paraId="7070643F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pk_index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[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'name'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]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columns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index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pk_name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22C2C671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pk_value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values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pk_index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</w:t>
      </w:r>
    </w:p>
    <w:p w14:paraId="254392C7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2C6298D6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connect_db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5D8E1A97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not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2F9EEC52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</w:p>
    <w:p w14:paraId="7EDCDAFB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79C9BD2D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cursor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cursor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4B6B5A10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query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f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"DELETE FROM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{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table_name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}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WHERE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{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pk_name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}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= %s"</w:t>
      </w:r>
    </w:p>
    <w:p w14:paraId="706AF53F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524F5F22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try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4A016EE5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cursor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execute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query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, 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pk_value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,))</w:t>
      </w:r>
    </w:p>
    <w:p w14:paraId="34083556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FB654F">
        <w:rPr>
          <w:rFonts w:ascii="Consolas" w:eastAsia="Times New Roman" w:hAnsi="Consolas"/>
          <w:color w:val="C9D1D9"/>
          <w:sz w:val="21"/>
          <w:szCs w:val="21"/>
          <w:lang w:eastAsia="ru-RU"/>
        </w:rPr>
        <w:t>conn</w:t>
      </w: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eastAsia="ru-RU"/>
        </w:rPr>
        <w:t>commit</w:t>
      </w:r>
      <w:proofErr w:type="spellEnd"/>
      <w:proofErr w:type="gramEnd"/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>()</w:t>
      </w:r>
    </w:p>
    <w:p w14:paraId="39F2FE88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lastRenderedPageBreak/>
        <w:t xml:space="preserve">            </w:t>
      </w:r>
      <w:proofErr w:type="spellStart"/>
      <w:proofErr w:type="gramStart"/>
      <w:r w:rsidRPr="00FB654F">
        <w:rPr>
          <w:rFonts w:ascii="Consolas" w:eastAsia="Times New Roman" w:hAnsi="Consolas"/>
          <w:color w:val="4EC9B0"/>
          <w:sz w:val="21"/>
          <w:szCs w:val="21"/>
          <w:lang w:eastAsia="ru-RU"/>
        </w:rPr>
        <w:t>messagebox</w:t>
      </w: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eastAsia="ru-RU"/>
        </w:rPr>
        <w:t>showinfo</w:t>
      </w:r>
      <w:proofErr w:type="spellEnd"/>
      <w:proofErr w:type="gramEnd"/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>(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"Успех"</w:t>
      </w: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, 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"Запись удалена"</w:t>
      </w: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>)</w:t>
      </w:r>
    </w:p>
    <w:p w14:paraId="3A1B7C87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clear_entries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4B8507B5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refresh_table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49857B3A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except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Error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as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20D53D0F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messagebox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showerror</w:t>
      </w:r>
      <w:proofErr w:type="gramEnd"/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Ошибка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БД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str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))</w:t>
      </w:r>
    </w:p>
    <w:p w14:paraId="2F942BE3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finally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62646939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cursor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close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41258DAB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close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58B8AA6B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</w:p>
    <w:p w14:paraId="3F6EA7C8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def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clear_entries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):</w:t>
      </w:r>
    </w:p>
    <w:p w14:paraId="1327867D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entry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entries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values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():</w:t>
      </w:r>
    </w:p>
    <w:p w14:paraId="6E5F3349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entry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.delete(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END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553F7B78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7F707F7C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def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add_search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):</w:t>
      </w:r>
    </w:p>
    <w:p w14:paraId="19D7B089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"""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Добавить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строку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поиска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"""</w:t>
      </w:r>
    </w:p>
    <w:p w14:paraId="029C2E3F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search_frame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Frame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root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3CA6DC63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search_frame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pack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pady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68618FF7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</w:p>
    <w:p w14:paraId="01DCEAF3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Label</w:t>
      </w:r>
      <w:proofErr w:type="gramEnd"/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search_frame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text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Поиск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:"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pack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side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LEFT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132E1531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search_entry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Entry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search_frame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width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30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69EFB305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search_entry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pack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side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LEFT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padx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2BB3BCD4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Button</w:t>
      </w:r>
      <w:proofErr w:type="gramEnd"/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search_frame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text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Segoe UI Emoji" w:eastAsia="Times New Roman" w:hAnsi="Segoe UI Emoji" w:cs="Segoe UI Emoji"/>
          <w:color w:val="A5D6FF"/>
          <w:sz w:val="21"/>
          <w:szCs w:val="21"/>
          <w:lang w:eastAsia="ru-RU"/>
        </w:rPr>
        <w:t>🔍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Найти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command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search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pack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side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LEFT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295FEE14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603D3FAB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def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search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):</w:t>
      </w:r>
    </w:p>
    <w:p w14:paraId="28C06B20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keyword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search_entry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get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strip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78DA6298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not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keyword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6D05555B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refresh_table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00A872E2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FB654F">
        <w:rPr>
          <w:rFonts w:ascii="Consolas" w:eastAsia="Times New Roman" w:hAnsi="Consolas"/>
          <w:color w:val="C586C0"/>
          <w:sz w:val="21"/>
          <w:szCs w:val="21"/>
          <w:lang w:eastAsia="ru-RU"/>
        </w:rPr>
        <w:t>return</w:t>
      </w:r>
      <w:proofErr w:type="spellEnd"/>
    </w:p>
    <w:p w14:paraId="594BEE17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</w:t>
      </w:r>
    </w:p>
    <w:p w14:paraId="50F9C5B7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</w:t>
      </w:r>
      <w:r w:rsidRPr="00FB654F">
        <w:rPr>
          <w:rFonts w:ascii="Consolas" w:eastAsia="Times New Roman" w:hAnsi="Consolas"/>
          <w:color w:val="8B949E"/>
          <w:sz w:val="21"/>
          <w:szCs w:val="21"/>
          <w:lang w:eastAsia="ru-RU"/>
        </w:rPr>
        <w:t># Ищем по всем текстовым полям</w:t>
      </w:r>
    </w:p>
    <w:p w14:paraId="1922EF39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connect_db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6C402D34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not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75131960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FB654F">
        <w:rPr>
          <w:rFonts w:ascii="Consolas" w:eastAsia="Times New Roman" w:hAnsi="Consolas"/>
          <w:color w:val="C586C0"/>
          <w:sz w:val="21"/>
          <w:szCs w:val="21"/>
          <w:lang w:eastAsia="ru-RU"/>
        </w:rPr>
        <w:t>return</w:t>
      </w:r>
      <w:proofErr w:type="spellEnd"/>
    </w:p>
    <w:p w14:paraId="78C170E2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</w:t>
      </w:r>
    </w:p>
    <w:p w14:paraId="3014756E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FB654F">
        <w:rPr>
          <w:rFonts w:ascii="Consolas" w:eastAsia="Times New Roman" w:hAnsi="Consolas"/>
          <w:color w:val="C9D1D9"/>
          <w:sz w:val="21"/>
          <w:szCs w:val="21"/>
          <w:lang w:eastAsia="ru-RU"/>
        </w:rPr>
        <w:t>cursor</w:t>
      </w:r>
      <w:proofErr w:type="spellEnd"/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FB654F">
        <w:rPr>
          <w:rFonts w:ascii="Consolas" w:eastAsia="Times New Roman" w:hAnsi="Consolas"/>
          <w:color w:val="C9D1D9"/>
          <w:sz w:val="21"/>
          <w:szCs w:val="21"/>
          <w:lang w:eastAsia="ru-RU"/>
        </w:rPr>
        <w:t>conn</w:t>
      </w: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eastAsia="ru-RU"/>
        </w:rPr>
        <w:t>cursor</w:t>
      </w:r>
      <w:proofErr w:type="spellEnd"/>
      <w:proofErr w:type="gramEnd"/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>()</w:t>
      </w:r>
    </w:p>
    <w:p w14:paraId="1BE9C305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</w:t>
      </w:r>
    </w:p>
    <w:p w14:paraId="71EB6A49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</w:t>
      </w:r>
      <w:r w:rsidRPr="00FB654F">
        <w:rPr>
          <w:rFonts w:ascii="Consolas" w:eastAsia="Times New Roman" w:hAnsi="Consolas"/>
          <w:color w:val="8B949E"/>
          <w:sz w:val="21"/>
          <w:szCs w:val="21"/>
          <w:lang w:eastAsia="ru-RU"/>
        </w:rPr>
        <w:t># Формируем условие LIKE для всех текстовых колонок</w:t>
      </w:r>
    </w:p>
    <w:p w14:paraId="6F5959B1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text_columns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[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'name'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]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columns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</w:p>
    <w:p w14:paraId="51D2E026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.get(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'required'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) </w:t>
      </w:r>
      <w:r w:rsidRPr="00FB65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not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None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and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not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.get(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'pk'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)]</w:t>
      </w:r>
    </w:p>
    <w:p w14:paraId="21EDED98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</w:p>
    <w:p w14:paraId="3FC0A740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not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text_columns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5CDD2395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</w:p>
    <w:p w14:paraId="2AAAE319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</w:p>
    <w:p w14:paraId="78D6F2FF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conditions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 OR 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join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([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f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{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}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LIKE %s"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text_columns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])</w:t>
      </w:r>
    </w:p>
    <w:p w14:paraId="69351453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query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f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"SELECT * FROM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{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table_name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}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WHERE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{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conditions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}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</w:p>
    <w:p w14:paraId="34599F60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</w:p>
    <w:p w14:paraId="6D43FCF0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try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644B85EF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cursor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execute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query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tuple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([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f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"%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{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keyword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}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%"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]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len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text_columns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)))</w:t>
      </w:r>
    </w:p>
    <w:p w14:paraId="405E20AE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rows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cursor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fetchall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76187A8A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2421FD57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lastRenderedPageBreak/>
        <w:t xml:space="preserve">            </w:t>
      </w:r>
      <w:r w:rsidRPr="00FB654F">
        <w:rPr>
          <w:rFonts w:ascii="Consolas" w:eastAsia="Times New Roman" w:hAnsi="Consolas"/>
          <w:color w:val="8B949E"/>
          <w:sz w:val="21"/>
          <w:szCs w:val="21"/>
          <w:lang w:val="en-US" w:eastAsia="ru-RU"/>
        </w:rPr>
        <w:t xml:space="preserve"># </w:t>
      </w:r>
      <w:r w:rsidRPr="00FB654F">
        <w:rPr>
          <w:rFonts w:ascii="Consolas" w:eastAsia="Times New Roman" w:hAnsi="Consolas"/>
          <w:color w:val="8B949E"/>
          <w:sz w:val="21"/>
          <w:szCs w:val="21"/>
          <w:lang w:eastAsia="ru-RU"/>
        </w:rPr>
        <w:t>Очищаем</w:t>
      </w:r>
      <w:r w:rsidRPr="00FB654F">
        <w:rPr>
          <w:rFonts w:ascii="Consolas" w:eastAsia="Times New Roman" w:hAnsi="Consolas"/>
          <w:color w:val="8B949E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8B949E"/>
          <w:sz w:val="21"/>
          <w:szCs w:val="21"/>
          <w:lang w:eastAsia="ru-RU"/>
        </w:rPr>
        <w:t>таблицу</w:t>
      </w:r>
    </w:p>
    <w:p w14:paraId="4700BA29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row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tree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get_children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():</w:t>
      </w:r>
    </w:p>
    <w:p w14:paraId="01F2A2A5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FB654F">
        <w:rPr>
          <w:rFonts w:ascii="Consolas" w:eastAsia="Times New Roman" w:hAnsi="Consolas"/>
          <w:color w:val="C9D1D9"/>
          <w:sz w:val="21"/>
          <w:szCs w:val="21"/>
          <w:lang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eastAsia="ru-RU"/>
        </w:rPr>
        <w:t>tree</w:t>
      </w:r>
      <w:proofErr w:type="gramEnd"/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eastAsia="ru-RU"/>
        </w:rPr>
        <w:t>delete</w:t>
      </w:r>
      <w:proofErr w:type="spellEnd"/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>(</w:t>
      </w:r>
      <w:proofErr w:type="spellStart"/>
      <w:r w:rsidRPr="00FB654F">
        <w:rPr>
          <w:rFonts w:ascii="Consolas" w:eastAsia="Times New Roman" w:hAnsi="Consolas"/>
          <w:color w:val="C9D1D9"/>
          <w:sz w:val="21"/>
          <w:szCs w:val="21"/>
          <w:lang w:eastAsia="ru-RU"/>
        </w:rPr>
        <w:t>row</w:t>
      </w:r>
      <w:proofErr w:type="spellEnd"/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>)</w:t>
      </w:r>
    </w:p>
    <w:p w14:paraId="54564F0F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</w:t>
      </w:r>
    </w:p>
    <w:p w14:paraId="0E23D85B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    </w:t>
      </w:r>
      <w:r w:rsidRPr="00FB654F">
        <w:rPr>
          <w:rFonts w:ascii="Consolas" w:eastAsia="Times New Roman" w:hAnsi="Consolas"/>
          <w:color w:val="8B949E"/>
          <w:sz w:val="21"/>
          <w:szCs w:val="21"/>
          <w:lang w:eastAsia="ru-RU"/>
        </w:rPr>
        <w:t># Заполняем результатами поиска</w:t>
      </w:r>
    </w:p>
    <w:p w14:paraId="102FE6BD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row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rows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18B3A5AC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tree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insert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END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values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row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3EE77620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except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Error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as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50AB7DC5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messagebox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showerror</w:t>
      </w:r>
      <w:proofErr w:type="gramEnd"/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Ошибка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str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))</w:t>
      </w:r>
    </w:p>
    <w:p w14:paraId="5E04C7BB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finally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786F309D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cursor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close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5CA8F583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close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58DF93CE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14363149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def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export_to_csv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):</w:t>
      </w:r>
    </w:p>
    <w:p w14:paraId="7E0D8320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filename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f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{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table_name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}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_export.csv"</w:t>
      </w:r>
    </w:p>
    <w:p w14:paraId="676C5902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</w:p>
    <w:p w14:paraId="429FA1A1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connect_db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010879A7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not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3D2FBF2E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</w:p>
    <w:p w14:paraId="6BC61470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</w:p>
    <w:p w14:paraId="290AF1FE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cursor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cursor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23F266EE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columns_names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[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'name'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]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columns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</w:t>
      </w:r>
    </w:p>
    <w:p w14:paraId="25638125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query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f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"SELECT * FROM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{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table_name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}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</w:p>
    <w:p w14:paraId="755E2342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</w:p>
    <w:p w14:paraId="377B8B5F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try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199E80AC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cursor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execute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query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70BB130F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rows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cursor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fetchall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53D718B7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7DDBFE77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with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open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filename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'w'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newline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''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encoding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'utf-8'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)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as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file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7BBE2133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writer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csv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writer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file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480C990A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writer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writerow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([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'label'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]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self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columns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])</w:t>
      </w:r>
    </w:p>
    <w:p w14:paraId="2657E3AF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writer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writerows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rows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14C67C41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1D998EA0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messagebox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showinfo</w:t>
      </w:r>
      <w:proofErr w:type="gramEnd"/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Успех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f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Данные</w:t>
      </w:r>
      <w:proofErr w:type="spellEnd"/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экспортированы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в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{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filename</w:t>
      </w: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}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27014EC4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except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Exception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as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78378958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messagebox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showerror</w:t>
      </w:r>
      <w:proofErr w:type="gramEnd"/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Ошибка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))</w:t>
      </w:r>
    </w:p>
    <w:p w14:paraId="059CF480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finally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715C8BF8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cursor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close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06728F26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close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73EA6790" w14:textId="77777777" w:rsidR="00FB654F" w:rsidRPr="00FB654F" w:rsidRDefault="00FB654F" w:rsidP="00FB654F">
      <w:pPr>
        <w:shd w:val="clear" w:color="auto" w:fill="121314"/>
        <w:spacing w:after="24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0293F973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def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main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():</w:t>
      </w:r>
    </w:p>
    <w:p w14:paraId="01D56741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root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Tk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72E6DE1D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</w:p>
    <w:p w14:paraId="1DE3E389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columns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[</w:t>
      </w:r>
    </w:p>
    <w:p w14:paraId="4A9CCB6C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        {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"name"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"id"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"label"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"ID"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"pk"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FB65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True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"auto_increment"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FB65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True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},</w:t>
      </w:r>
    </w:p>
    <w:p w14:paraId="7C34C11A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        {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"name"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"full_name"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"label"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ФИО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"required"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FB65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True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},</w:t>
      </w:r>
    </w:p>
    <w:p w14:paraId="0EE0FE9B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        {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"name"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"phone"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"label"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Телефон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"required"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FB65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True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},</w:t>
      </w:r>
    </w:p>
    <w:p w14:paraId="68943308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        {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"name"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"status"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"label"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A5D6FF"/>
          <w:sz w:val="21"/>
          <w:szCs w:val="21"/>
          <w:lang w:eastAsia="ru-RU"/>
        </w:rPr>
        <w:t>Статус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"required"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FB65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True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},</w:t>
      </w:r>
    </w:p>
    <w:p w14:paraId="1876B8FD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    ]</w:t>
      </w:r>
    </w:p>
    <w:p w14:paraId="1DA377C9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</w:p>
    <w:p w14:paraId="23372480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app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DatabaseApp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root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table_name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"couriers"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B654F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columns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columns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15800B1C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root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FB654F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mainloop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</w:t>
      </w:r>
    </w:p>
    <w:p w14:paraId="6C36E505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10FCE555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B6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__name__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==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B654F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"__main__"</w:t>
      </w: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50F6B2BD" w14:textId="77777777" w:rsidR="00FB654F" w:rsidRPr="00FB654F" w:rsidRDefault="00FB654F" w:rsidP="00FB654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FB654F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B654F">
        <w:rPr>
          <w:rFonts w:ascii="Consolas" w:eastAsia="Times New Roman" w:hAnsi="Consolas"/>
          <w:color w:val="D2A8FF"/>
          <w:sz w:val="21"/>
          <w:szCs w:val="21"/>
          <w:lang w:eastAsia="ru-RU"/>
        </w:rPr>
        <w:t>main</w:t>
      </w:r>
      <w:proofErr w:type="spellEnd"/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>(</w:t>
      </w:r>
      <w:proofErr w:type="gramEnd"/>
      <w:r w:rsidRPr="00FB654F">
        <w:rPr>
          <w:rFonts w:ascii="Consolas" w:eastAsia="Times New Roman" w:hAnsi="Consolas"/>
          <w:color w:val="BBBEBF"/>
          <w:sz w:val="21"/>
          <w:szCs w:val="21"/>
          <w:lang w:eastAsia="ru-RU"/>
        </w:rPr>
        <w:t>)</w:t>
      </w:r>
    </w:p>
    <w:p w14:paraId="5EDEC72D" w14:textId="77777777" w:rsidR="00FB654F" w:rsidRDefault="00FB654F" w:rsidP="00FB654F">
      <w:pPr>
        <w:pStyle w:val="a3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26D9783" w14:textId="23CA2372" w:rsidR="00F6033C" w:rsidRPr="00F6033C" w:rsidRDefault="00F6033C" w:rsidP="00F6033C">
      <w:pPr>
        <w:pStyle w:val="a3"/>
        <w:spacing w:line="240" w:lineRule="auto"/>
        <w:jc w:val="both"/>
        <w:rPr>
          <w:rFonts w:ascii="Times New Roman" w:hAnsi="Times New Roman"/>
          <w:sz w:val="28"/>
          <w:szCs w:val="28"/>
        </w:rPr>
      </w:pPr>
      <w:r w:rsidRPr="00F6033C">
        <w:rPr>
          <w:rFonts w:ascii="Times New Roman" w:hAnsi="Times New Roman"/>
          <w:sz w:val="28"/>
          <w:szCs w:val="28"/>
        </w:rPr>
        <w:t>В ходе работы я подключил</w:t>
      </w:r>
      <w:r>
        <w:rPr>
          <w:rFonts w:ascii="Times New Roman" w:hAnsi="Times New Roman"/>
          <w:sz w:val="28"/>
          <w:szCs w:val="28"/>
        </w:rPr>
        <w:t>ся</w:t>
      </w:r>
      <w:r w:rsidRPr="00F6033C">
        <w:rPr>
          <w:rFonts w:ascii="Times New Roman" w:hAnsi="Times New Roman"/>
          <w:sz w:val="28"/>
          <w:szCs w:val="28"/>
        </w:rPr>
        <w:t xml:space="preserve"> к базе данных MySQL из Python через библиотеку </w:t>
      </w:r>
      <w:proofErr w:type="spellStart"/>
      <w:r w:rsidRPr="00F6033C">
        <w:rPr>
          <w:rFonts w:ascii="Times New Roman" w:hAnsi="Times New Roman"/>
          <w:sz w:val="28"/>
          <w:szCs w:val="28"/>
        </w:rPr>
        <w:t>mysql-connector-python</w:t>
      </w:r>
      <w:proofErr w:type="spellEnd"/>
      <w:r w:rsidRPr="00F6033C">
        <w:rPr>
          <w:rFonts w:ascii="Times New Roman" w:hAnsi="Times New Roman"/>
          <w:sz w:val="28"/>
          <w:szCs w:val="28"/>
        </w:rPr>
        <w:t>. Создал графический интерфейс на </w:t>
      </w:r>
      <w:proofErr w:type="spellStart"/>
      <w:r w:rsidRPr="00F6033C">
        <w:rPr>
          <w:rFonts w:ascii="Times New Roman" w:hAnsi="Times New Roman"/>
          <w:sz w:val="28"/>
          <w:szCs w:val="28"/>
        </w:rPr>
        <w:t>tkinter</w:t>
      </w:r>
      <w:proofErr w:type="spellEnd"/>
      <w:r w:rsidRPr="00F6033C">
        <w:rPr>
          <w:rFonts w:ascii="Times New Roman" w:hAnsi="Times New Roman"/>
          <w:sz w:val="28"/>
          <w:szCs w:val="28"/>
        </w:rPr>
        <w:t> с таблицей (</w:t>
      </w:r>
      <w:proofErr w:type="spellStart"/>
      <w:r w:rsidRPr="00F6033C">
        <w:rPr>
          <w:rFonts w:ascii="Times New Roman" w:hAnsi="Times New Roman"/>
          <w:sz w:val="28"/>
          <w:szCs w:val="28"/>
        </w:rPr>
        <w:t>Treeview</w:t>
      </w:r>
      <w:proofErr w:type="spellEnd"/>
      <w:r w:rsidRPr="00F6033C">
        <w:rPr>
          <w:rFonts w:ascii="Times New Roman" w:hAnsi="Times New Roman"/>
          <w:sz w:val="28"/>
          <w:szCs w:val="28"/>
        </w:rPr>
        <w:t>), полями ввода и кнопками.</w:t>
      </w:r>
    </w:p>
    <w:p w14:paraId="615A4113" w14:textId="77777777" w:rsidR="00F6033C" w:rsidRPr="00F6033C" w:rsidRDefault="00F6033C" w:rsidP="00F6033C">
      <w:pPr>
        <w:pStyle w:val="a3"/>
        <w:spacing w:line="240" w:lineRule="auto"/>
        <w:jc w:val="both"/>
        <w:rPr>
          <w:rFonts w:ascii="Times New Roman" w:hAnsi="Times New Roman"/>
          <w:sz w:val="28"/>
          <w:szCs w:val="28"/>
        </w:rPr>
      </w:pPr>
      <w:r w:rsidRPr="00F6033C">
        <w:rPr>
          <w:rFonts w:ascii="Times New Roman" w:hAnsi="Times New Roman"/>
          <w:sz w:val="28"/>
          <w:szCs w:val="28"/>
        </w:rPr>
        <w:t xml:space="preserve">Это приложение показывает список таблиц и позволяет выбрать любую, динамически читает структуру и строит форму. В приложение присутствует поиск, экспорт, добавить, обновить и удалить. </w:t>
      </w:r>
    </w:p>
    <w:p w14:paraId="5E7F507D" w14:textId="77777777" w:rsidR="00F6033C" w:rsidRPr="00F6033C" w:rsidRDefault="00F6033C" w:rsidP="00F6033C">
      <w:pPr>
        <w:pStyle w:val="a3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53FBC67" w14:textId="77777777" w:rsidR="00F6033C" w:rsidRPr="00F6033C" w:rsidRDefault="00F6033C" w:rsidP="00F6033C">
      <w:pPr>
        <w:pStyle w:val="a3"/>
        <w:jc w:val="both"/>
        <w:rPr>
          <w:rFonts w:ascii="Times New Roman" w:hAnsi="Times New Roman"/>
          <w:sz w:val="28"/>
          <w:szCs w:val="28"/>
        </w:rPr>
      </w:pPr>
      <w:r w:rsidRPr="00F6033C">
        <w:rPr>
          <w:rFonts w:ascii="Times New Roman" w:hAnsi="Times New Roman"/>
          <w:b/>
          <w:bCs/>
          <w:sz w:val="28"/>
          <w:szCs w:val="28"/>
        </w:rPr>
        <w:t>Контрольные вопросы:</w:t>
      </w:r>
      <w:r w:rsidRPr="00F6033C">
        <w:rPr>
          <w:rFonts w:ascii="Times New Roman" w:hAnsi="Times New Roman"/>
          <w:sz w:val="28"/>
          <w:szCs w:val="28"/>
        </w:rPr>
        <w:t xml:space="preserve"> </w:t>
      </w:r>
    </w:p>
    <w:p w14:paraId="092B91F7" w14:textId="77777777" w:rsidR="00F6033C" w:rsidRPr="00F6033C" w:rsidRDefault="00F6033C" w:rsidP="00F6033C">
      <w:pPr>
        <w:pStyle w:val="a3"/>
        <w:jc w:val="both"/>
        <w:rPr>
          <w:rFonts w:ascii="Times New Roman" w:hAnsi="Times New Roman"/>
          <w:sz w:val="28"/>
          <w:szCs w:val="28"/>
        </w:rPr>
      </w:pPr>
      <w:r w:rsidRPr="00F6033C">
        <w:rPr>
          <w:rFonts w:ascii="Times New Roman" w:hAnsi="Times New Roman"/>
          <w:b/>
          <w:bCs/>
          <w:sz w:val="28"/>
          <w:szCs w:val="28"/>
        </w:rPr>
        <w:t>1. Параметр AUTO_INCREMENT</w:t>
      </w:r>
      <w:r w:rsidRPr="00F6033C">
        <w:rPr>
          <w:rFonts w:ascii="Times New Roman" w:hAnsi="Times New Roman"/>
          <w:sz w:val="28"/>
          <w:szCs w:val="28"/>
        </w:rPr>
        <w:t xml:space="preserve"> создает уникальные номера для новых записей. Он избавляет от ручного подсчета и защищает от дублей.</w:t>
      </w:r>
    </w:p>
    <w:p w14:paraId="678B5C56" w14:textId="77777777" w:rsidR="00F6033C" w:rsidRPr="00F6033C" w:rsidRDefault="00F6033C" w:rsidP="00F6033C">
      <w:pPr>
        <w:pStyle w:val="a3"/>
        <w:jc w:val="both"/>
        <w:rPr>
          <w:rFonts w:ascii="Times New Roman" w:hAnsi="Times New Roman"/>
          <w:sz w:val="28"/>
          <w:szCs w:val="28"/>
          <w:lang w:val="en-US"/>
        </w:rPr>
      </w:pPr>
      <w:r w:rsidRPr="00F6033C">
        <w:rPr>
          <w:rFonts w:ascii="Times New Roman" w:hAnsi="Times New Roman"/>
          <w:b/>
          <w:bCs/>
          <w:sz w:val="28"/>
          <w:szCs w:val="28"/>
        </w:rPr>
        <w:t>2. Без значений для NOT NULL</w:t>
      </w:r>
      <w:r w:rsidRPr="00F6033C">
        <w:rPr>
          <w:rFonts w:ascii="Times New Roman" w:hAnsi="Times New Roman"/>
          <w:sz w:val="28"/>
          <w:szCs w:val="28"/>
        </w:rPr>
        <w:t xml:space="preserve"> MySQL откажется сохранять запись. Возникнет</w:t>
      </w:r>
      <w:r w:rsidRPr="00F6033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033C">
        <w:rPr>
          <w:rFonts w:ascii="Times New Roman" w:hAnsi="Times New Roman"/>
          <w:sz w:val="28"/>
          <w:szCs w:val="28"/>
        </w:rPr>
        <w:t>ошибка</w:t>
      </w:r>
      <w:r w:rsidRPr="00F6033C">
        <w:rPr>
          <w:rFonts w:ascii="Times New Roman" w:hAnsi="Times New Roman"/>
          <w:sz w:val="28"/>
          <w:szCs w:val="28"/>
          <w:lang w:val="en-US"/>
        </w:rPr>
        <w:t>: «Field doesn’t have a default value».</w:t>
      </w:r>
    </w:p>
    <w:p w14:paraId="68624481" w14:textId="77777777" w:rsidR="00F6033C" w:rsidRPr="00F6033C" w:rsidRDefault="00F6033C" w:rsidP="00F6033C">
      <w:pPr>
        <w:pStyle w:val="a3"/>
        <w:jc w:val="both"/>
        <w:rPr>
          <w:rFonts w:ascii="Times New Roman" w:hAnsi="Times New Roman"/>
          <w:sz w:val="28"/>
          <w:szCs w:val="28"/>
        </w:rPr>
      </w:pPr>
      <w:r w:rsidRPr="00F6033C">
        <w:rPr>
          <w:rFonts w:ascii="Times New Roman" w:hAnsi="Times New Roman"/>
          <w:b/>
          <w:bCs/>
          <w:sz w:val="28"/>
          <w:szCs w:val="28"/>
        </w:rPr>
        <w:t>3.</w:t>
      </w:r>
      <w:r w:rsidRPr="00F6033C">
        <w:rPr>
          <w:rFonts w:ascii="Times New Roman" w:hAnsi="Times New Roman"/>
          <w:sz w:val="28"/>
          <w:szCs w:val="28"/>
        </w:rPr>
        <w:t xml:space="preserve"> </w:t>
      </w:r>
      <w:r w:rsidRPr="00F6033C">
        <w:rPr>
          <w:rFonts w:ascii="Times New Roman" w:hAnsi="Times New Roman"/>
          <w:b/>
          <w:bCs/>
          <w:sz w:val="28"/>
          <w:szCs w:val="28"/>
        </w:rPr>
        <w:t xml:space="preserve">Получить выделенную строку в </w:t>
      </w:r>
      <w:proofErr w:type="spellStart"/>
      <w:r w:rsidRPr="00F6033C">
        <w:rPr>
          <w:rFonts w:ascii="Times New Roman" w:hAnsi="Times New Roman"/>
          <w:b/>
          <w:bCs/>
          <w:sz w:val="28"/>
          <w:szCs w:val="28"/>
        </w:rPr>
        <w:t>Tkinter</w:t>
      </w:r>
      <w:proofErr w:type="spellEnd"/>
      <w:r w:rsidRPr="00F6033C">
        <w:rPr>
          <w:rFonts w:ascii="Times New Roman" w:hAnsi="Times New Roman"/>
          <w:b/>
          <w:bCs/>
          <w:sz w:val="28"/>
          <w:szCs w:val="28"/>
        </w:rPr>
        <w:t>:</w:t>
      </w:r>
      <w:r w:rsidRPr="00F6033C">
        <w:rPr>
          <w:rFonts w:ascii="Times New Roman" w:hAnsi="Times New Roman"/>
          <w:sz w:val="28"/>
          <w:szCs w:val="28"/>
        </w:rPr>
        <w:t xml:space="preserve"> используйте </w:t>
      </w:r>
      <w:proofErr w:type="gramStart"/>
      <w:r w:rsidRPr="00F6033C">
        <w:rPr>
          <w:rFonts w:ascii="Times New Roman" w:hAnsi="Times New Roman"/>
          <w:sz w:val="28"/>
          <w:szCs w:val="28"/>
        </w:rPr>
        <w:t>метод .</w:t>
      </w:r>
      <w:proofErr w:type="spellStart"/>
      <w:r w:rsidRPr="00F6033C">
        <w:rPr>
          <w:rFonts w:ascii="Times New Roman" w:hAnsi="Times New Roman"/>
          <w:sz w:val="28"/>
          <w:szCs w:val="28"/>
        </w:rPr>
        <w:t>selection</w:t>
      </w:r>
      <w:proofErr w:type="spellEnd"/>
      <w:proofErr w:type="gramEnd"/>
      <w:r w:rsidRPr="00F6033C">
        <w:rPr>
          <w:rFonts w:ascii="Times New Roman" w:hAnsi="Times New Roman"/>
          <w:sz w:val="28"/>
          <w:szCs w:val="28"/>
        </w:rPr>
        <w:t xml:space="preserve">() компонента </w:t>
      </w:r>
      <w:proofErr w:type="spellStart"/>
      <w:r w:rsidRPr="00F6033C">
        <w:rPr>
          <w:rFonts w:ascii="Times New Roman" w:hAnsi="Times New Roman"/>
          <w:sz w:val="28"/>
          <w:szCs w:val="28"/>
        </w:rPr>
        <w:t>Treeview</w:t>
      </w:r>
      <w:proofErr w:type="spellEnd"/>
      <w:r w:rsidRPr="00F6033C">
        <w:rPr>
          <w:rFonts w:ascii="Times New Roman" w:hAnsi="Times New Roman"/>
          <w:sz w:val="28"/>
          <w:szCs w:val="28"/>
        </w:rPr>
        <w:t xml:space="preserve">. Он возвращает ID строки, а </w:t>
      </w:r>
      <w:proofErr w:type="spellStart"/>
      <w:proofErr w:type="gramStart"/>
      <w:r w:rsidRPr="00F6033C">
        <w:rPr>
          <w:rFonts w:ascii="Times New Roman" w:hAnsi="Times New Roman"/>
          <w:sz w:val="28"/>
          <w:szCs w:val="28"/>
        </w:rPr>
        <w:t>item</w:t>
      </w:r>
      <w:proofErr w:type="spellEnd"/>
      <w:r w:rsidRPr="00F6033C">
        <w:rPr>
          <w:rFonts w:ascii="Times New Roman" w:hAnsi="Times New Roman"/>
          <w:sz w:val="28"/>
          <w:szCs w:val="28"/>
        </w:rPr>
        <w:t>(</w:t>
      </w:r>
      <w:proofErr w:type="gramEnd"/>
      <w:r w:rsidRPr="00F6033C">
        <w:rPr>
          <w:rFonts w:ascii="Times New Roman" w:hAnsi="Times New Roman"/>
          <w:sz w:val="28"/>
          <w:szCs w:val="28"/>
        </w:rPr>
        <w:t>ID)['</w:t>
      </w:r>
      <w:proofErr w:type="spellStart"/>
      <w:r w:rsidRPr="00F6033C">
        <w:rPr>
          <w:rFonts w:ascii="Times New Roman" w:hAnsi="Times New Roman"/>
          <w:sz w:val="28"/>
          <w:szCs w:val="28"/>
        </w:rPr>
        <w:t>values</w:t>
      </w:r>
      <w:proofErr w:type="spellEnd"/>
      <w:r w:rsidRPr="00F6033C">
        <w:rPr>
          <w:rFonts w:ascii="Times New Roman" w:hAnsi="Times New Roman"/>
          <w:sz w:val="28"/>
          <w:szCs w:val="28"/>
        </w:rPr>
        <w:t>'] — сами данные.</w:t>
      </w:r>
    </w:p>
    <w:p w14:paraId="1CEAECF8" w14:textId="77777777" w:rsidR="00F6033C" w:rsidRPr="00F6033C" w:rsidRDefault="00F6033C" w:rsidP="00F6033C">
      <w:pPr>
        <w:pStyle w:val="a3"/>
        <w:jc w:val="both"/>
        <w:rPr>
          <w:rFonts w:ascii="Times New Roman" w:hAnsi="Times New Roman"/>
          <w:sz w:val="28"/>
          <w:szCs w:val="28"/>
        </w:rPr>
      </w:pPr>
      <w:r w:rsidRPr="00F6033C">
        <w:rPr>
          <w:rFonts w:ascii="Times New Roman" w:hAnsi="Times New Roman"/>
          <w:b/>
          <w:bCs/>
          <w:sz w:val="28"/>
          <w:szCs w:val="28"/>
        </w:rPr>
        <w:t>4. Нельзя менять первичный ключ</w:t>
      </w:r>
      <w:r w:rsidRPr="00F6033C">
        <w:rPr>
          <w:rFonts w:ascii="Times New Roman" w:hAnsi="Times New Roman"/>
          <w:sz w:val="28"/>
          <w:szCs w:val="28"/>
        </w:rPr>
        <w:t>, потому что это нарушает связи с другими таблицами. Лучше удалить запись и создать новую.</w:t>
      </w:r>
    </w:p>
    <w:p w14:paraId="7B91B357" w14:textId="77777777" w:rsidR="00F6033C" w:rsidRPr="00F6033C" w:rsidRDefault="00F6033C" w:rsidP="00F6033C">
      <w:pPr>
        <w:pStyle w:val="a3"/>
        <w:jc w:val="both"/>
        <w:rPr>
          <w:rFonts w:ascii="Times New Roman" w:hAnsi="Times New Roman"/>
          <w:sz w:val="28"/>
          <w:szCs w:val="28"/>
        </w:rPr>
      </w:pPr>
      <w:r w:rsidRPr="00F6033C">
        <w:rPr>
          <w:rFonts w:ascii="Times New Roman" w:hAnsi="Times New Roman"/>
          <w:b/>
          <w:bCs/>
          <w:sz w:val="28"/>
          <w:szCs w:val="28"/>
        </w:rPr>
        <w:t>5. Защита от инъекций:</w:t>
      </w:r>
      <w:r w:rsidRPr="00F6033C">
        <w:rPr>
          <w:rFonts w:ascii="Times New Roman" w:hAnsi="Times New Roman"/>
          <w:sz w:val="28"/>
          <w:szCs w:val="28"/>
        </w:rPr>
        <w:t xml:space="preserve"> всегда передавайте данные в виде параметров %s, а не встраивайте их в строку запроса. Так драйвер защитит базу от взлома.</w:t>
      </w:r>
    </w:p>
    <w:p w14:paraId="1F9A1B3A" w14:textId="77777777" w:rsidR="00F6033C" w:rsidRPr="00F6033C" w:rsidRDefault="00F6033C" w:rsidP="00F6033C">
      <w:pPr>
        <w:pStyle w:val="a3"/>
        <w:jc w:val="both"/>
        <w:rPr>
          <w:rFonts w:ascii="Times New Roman" w:hAnsi="Times New Roman"/>
          <w:sz w:val="28"/>
          <w:szCs w:val="28"/>
        </w:rPr>
      </w:pPr>
    </w:p>
    <w:p w14:paraId="7613350B" w14:textId="5A17FFBA" w:rsidR="00F6033C" w:rsidRPr="00F6033C" w:rsidRDefault="00F6033C" w:rsidP="00F6033C">
      <w:pPr>
        <w:pStyle w:val="a3"/>
        <w:jc w:val="both"/>
        <w:rPr>
          <w:rFonts w:ascii="Times New Roman" w:hAnsi="Times New Roman"/>
          <w:sz w:val="28"/>
          <w:szCs w:val="28"/>
        </w:rPr>
      </w:pPr>
      <w:r w:rsidRPr="00F6033C">
        <w:rPr>
          <w:rFonts w:ascii="Times New Roman" w:hAnsi="Times New Roman"/>
          <w:b/>
          <w:bCs/>
          <w:sz w:val="28"/>
          <w:szCs w:val="28"/>
        </w:rPr>
        <w:t>Вывод</w:t>
      </w:r>
      <w:proofErr w:type="gramStart"/>
      <w:r w:rsidRPr="00F6033C">
        <w:rPr>
          <w:rFonts w:ascii="Times New Roman" w:hAnsi="Times New Roman"/>
          <w:b/>
          <w:bCs/>
          <w:sz w:val="28"/>
          <w:szCs w:val="28"/>
        </w:rPr>
        <w:t>:</w:t>
      </w:r>
      <w:r w:rsidRPr="00F6033C">
        <w:rPr>
          <w:rFonts w:ascii="Times New Roman" w:hAnsi="Times New Roman"/>
          <w:sz w:val="28"/>
          <w:szCs w:val="28"/>
        </w:rPr>
        <w:t xml:space="preserve"> Сегодня</w:t>
      </w:r>
      <w:proofErr w:type="gramEnd"/>
      <w:r w:rsidRPr="00F6033C">
        <w:rPr>
          <w:rFonts w:ascii="Times New Roman" w:hAnsi="Times New Roman"/>
          <w:sz w:val="28"/>
          <w:szCs w:val="28"/>
        </w:rPr>
        <w:t xml:space="preserve"> я освоил весь цикл работы с базой данных через графический интерфейс. Научил</w:t>
      </w:r>
      <w:r>
        <w:rPr>
          <w:rFonts w:ascii="Times New Roman" w:hAnsi="Times New Roman"/>
          <w:sz w:val="28"/>
          <w:szCs w:val="28"/>
        </w:rPr>
        <w:t xml:space="preserve">ся </w:t>
      </w:r>
      <w:r w:rsidRPr="00F6033C">
        <w:rPr>
          <w:rFonts w:ascii="Times New Roman" w:hAnsi="Times New Roman"/>
          <w:sz w:val="28"/>
          <w:szCs w:val="28"/>
        </w:rPr>
        <w:t xml:space="preserve">подключаться к MySQL из Python, строить удобный интерфейс с помощью </w:t>
      </w:r>
      <w:proofErr w:type="spellStart"/>
      <w:r w:rsidRPr="00F6033C">
        <w:rPr>
          <w:rFonts w:ascii="Times New Roman" w:hAnsi="Times New Roman"/>
          <w:sz w:val="28"/>
          <w:szCs w:val="28"/>
        </w:rPr>
        <w:t>Tkinter</w:t>
      </w:r>
      <w:proofErr w:type="spellEnd"/>
      <w:r w:rsidRPr="00F6033C">
        <w:rPr>
          <w:rFonts w:ascii="Times New Roman" w:hAnsi="Times New Roman"/>
          <w:sz w:val="28"/>
          <w:szCs w:val="28"/>
        </w:rPr>
        <w:t xml:space="preserve"> и выполнять стандартные операции: добавлять, изменять, удалять и просматривать данные. Эти навыки позволяют быстро создавать простые учетные системы для бизнеса. </w:t>
      </w:r>
    </w:p>
    <w:p w14:paraId="361DBC6A" w14:textId="2F27C41B" w:rsidR="00F6033C" w:rsidRDefault="00F6033C" w:rsidP="00F6033C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6926C07" w14:textId="77777777" w:rsidR="00A2409B" w:rsidRDefault="00A2409B"/>
    <w:sectPr w:rsidR="00A240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8F1F98"/>
    <w:multiLevelType w:val="multilevel"/>
    <w:tmpl w:val="8658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D2B"/>
    <w:rsid w:val="00051BBD"/>
    <w:rsid w:val="00464D2B"/>
    <w:rsid w:val="00A2409B"/>
    <w:rsid w:val="00F6033C"/>
    <w:rsid w:val="00FB6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34AFB"/>
  <w15:chartTrackingRefBased/>
  <w15:docId w15:val="{478392D8-D76C-4CD9-ACD1-E5D2B3451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033C"/>
    <w:pPr>
      <w:spacing w:line="252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033C"/>
    <w:pPr>
      <w:ind w:left="720"/>
      <w:contextualSpacing/>
    </w:pPr>
  </w:style>
  <w:style w:type="paragraph" w:customStyle="1" w:styleId="msonormal0">
    <w:name w:val="msonormal"/>
    <w:basedOn w:val="a"/>
    <w:rsid w:val="00FB654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1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2010</Words>
  <Characters>11457</Characters>
  <Application>Microsoft Office Word</Application>
  <DocSecurity>0</DocSecurity>
  <Lines>95</Lines>
  <Paragraphs>26</Paragraphs>
  <ScaleCrop>false</ScaleCrop>
  <Company/>
  <LinksUpToDate>false</LinksUpToDate>
  <CharactersWithSpaces>13441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Student37-42</dc:creator>
  <cp:keywords/>
  <dc:description/>
  <cp:lastModifiedBy>Student37-42</cp:lastModifiedBy>
  <cp:revision>3</cp:revision>
  <dcterms:created xsi:type="dcterms:W3CDTF">2026-06-18T11:33:00Z</dcterms:created>
  <dcterms:modified xsi:type="dcterms:W3CDTF">2026-06-18T11:41:00Z</dcterms:modified>
</cp:coreProperties>
</file>