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1EAF" w14:textId="77777777" w:rsidR="004A4A8C" w:rsidRDefault="002D3CC2">
      <w:pPr>
        <w:pStyle w:val="a3"/>
        <w:spacing w:before="69" w:line="322" w:lineRule="exact"/>
        <w:ind w:left="1641" w:right="1653"/>
        <w:jc w:val="both"/>
      </w:pPr>
      <w:r>
        <w:t>Министерство образования Новосибирской области</w:t>
      </w:r>
    </w:p>
    <w:p w14:paraId="5BA4E94D" w14:textId="77777777" w:rsidR="004A4A8C" w:rsidRDefault="002D3CC2">
      <w:pPr>
        <w:pStyle w:val="a3"/>
        <w:ind w:left="354" w:right="369"/>
        <w:jc w:val="center"/>
      </w:pPr>
      <w:r>
        <w:t>ГБПОУ НСО «Новосибирский авиационный технический колледж имени Б.С. Галущака»</w:t>
      </w:r>
    </w:p>
    <w:p w14:paraId="609724FC" w14:textId="77777777" w:rsidR="004A4A8C" w:rsidRDefault="004A4A8C">
      <w:pPr>
        <w:pStyle w:val="a3"/>
        <w:spacing w:before="10"/>
        <w:ind w:left="0"/>
        <w:rPr>
          <w:sz w:val="27"/>
        </w:rPr>
      </w:pPr>
    </w:p>
    <w:p w14:paraId="2172B49C" w14:textId="77777777" w:rsidR="004A4A8C" w:rsidRDefault="002D3CC2">
      <w:pPr>
        <w:pStyle w:val="a3"/>
        <w:spacing w:line="322" w:lineRule="exact"/>
        <w:ind w:left="6266"/>
      </w:pPr>
      <w:r>
        <w:t>УТВЕРЖДАЮ</w:t>
      </w:r>
    </w:p>
    <w:p w14:paraId="48878F13" w14:textId="77777777" w:rsidR="004A4A8C" w:rsidRDefault="002D3CC2">
      <w:pPr>
        <w:pStyle w:val="a3"/>
        <w:ind w:left="5423" w:right="519" w:firstLine="307"/>
      </w:pPr>
      <w:r>
        <w:t>Заведующий отделением Информационные технологии</w:t>
      </w:r>
    </w:p>
    <w:p w14:paraId="1388B3E8" w14:textId="77777777" w:rsidR="004A4A8C" w:rsidRDefault="002D3CC2">
      <w:pPr>
        <w:pStyle w:val="a3"/>
        <w:tabs>
          <w:tab w:val="left" w:pos="6919"/>
        </w:tabs>
        <w:spacing w:before="2" w:line="322" w:lineRule="exact"/>
        <w:ind w:left="5594"/>
      </w:pPr>
      <w:r>
        <w:rPr>
          <w:u w:val="single"/>
        </w:rPr>
        <w:tab/>
      </w:r>
      <w:r>
        <w:t>Е.В. Тышкевич</w:t>
      </w:r>
    </w:p>
    <w:p w14:paraId="7E6A8340" w14:textId="77777777" w:rsidR="004A4A8C" w:rsidRDefault="002D3CC2">
      <w:pPr>
        <w:pStyle w:val="a3"/>
        <w:tabs>
          <w:tab w:val="left" w:pos="6344"/>
          <w:tab w:val="left" w:pos="7879"/>
        </w:tabs>
        <w:ind w:left="5783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 г</w:t>
      </w:r>
    </w:p>
    <w:p w14:paraId="573A2263" w14:textId="77777777" w:rsidR="004A4A8C" w:rsidRDefault="004A4A8C">
      <w:pPr>
        <w:pStyle w:val="a3"/>
        <w:ind w:left="0"/>
        <w:rPr>
          <w:sz w:val="30"/>
        </w:rPr>
      </w:pPr>
    </w:p>
    <w:p w14:paraId="6C461EC8" w14:textId="77777777" w:rsidR="004A4A8C" w:rsidRDefault="004A4A8C">
      <w:pPr>
        <w:pStyle w:val="a3"/>
        <w:spacing w:before="10"/>
        <w:ind w:left="0"/>
        <w:rPr>
          <w:sz w:val="25"/>
        </w:rPr>
      </w:pPr>
    </w:p>
    <w:p w14:paraId="5917D14C" w14:textId="77777777" w:rsidR="004A4A8C" w:rsidRDefault="002D3CC2">
      <w:pPr>
        <w:pStyle w:val="a3"/>
        <w:spacing w:line="322" w:lineRule="exact"/>
        <w:ind w:left="1641" w:right="1644"/>
        <w:jc w:val="center"/>
      </w:pPr>
      <w:r>
        <w:t>ЗАДАНИЕ</w:t>
      </w:r>
    </w:p>
    <w:p w14:paraId="01C52728" w14:textId="77777777" w:rsidR="004A4A8C" w:rsidRDefault="002D3CC2">
      <w:pPr>
        <w:pStyle w:val="a3"/>
        <w:ind w:left="1641" w:right="1644"/>
        <w:jc w:val="center"/>
      </w:pPr>
      <w:r>
        <w:t xml:space="preserve">на курсовой </w:t>
      </w:r>
      <w:r>
        <w:t>проект</w:t>
      </w:r>
    </w:p>
    <w:p w14:paraId="037BD525" w14:textId="77777777" w:rsidR="004A4A8C" w:rsidRDefault="004A4A8C">
      <w:pPr>
        <w:pStyle w:val="a3"/>
        <w:spacing w:before="2"/>
        <w:ind w:left="0"/>
      </w:pPr>
    </w:p>
    <w:p w14:paraId="40AC94FB" w14:textId="340A37DF" w:rsidR="004A4A8C" w:rsidRDefault="002D3CC2">
      <w:pPr>
        <w:pStyle w:val="a3"/>
        <w:spacing w:line="322" w:lineRule="exact"/>
        <w:ind w:left="0" w:right="104" w:firstLine="709"/>
        <w:jc w:val="both"/>
      </w:pPr>
      <w:r>
        <w:t>Выдано с</w:t>
      </w:r>
      <w:r>
        <w:t>туденту 3 курса ПР-315 группы, специальности 09.02.07 «Информационные системы и программировани</w:t>
      </w:r>
      <w:r>
        <w:t>е»</w:t>
      </w:r>
      <w:r w:rsidR="009F4F4D" w:rsidRPr="009F4F4D">
        <w:t xml:space="preserve"> </w:t>
      </w:r>
      <w:r w:rsidR="009F4F4D">
        <w:t>Малову Назару Владимировичу</w:t>
      </w:r>
      <w:r>
        <w:t>.</w:t>
      </w:r>
    </w:p>
    <w:p w14:paraId="37DC35EB" w14:textId="742DAF29" w:rsidR="004A4A8C" w:rsidRDefault="002D3CC2">
      <w:pPr>
        <w:pStyle w:val="a3"/>
        <w:spacing w:line="322" w:lineRule="exact"/>
        <w:ind w:left="0" w:firstLine="709"/>
        <w:jc w:val="both"/>
      </w:pPr>
      <w:r>
        <w:t>Тема курсового проекта:</w:t>
      </w:r>
      <w:r>
        <w:t xml:space="preserve"> </w:t>
      </w:r>
      <w:r>
        <w:t xml:space="preserve">Разработка мобильного </w:t>
      </w:r>
      <w:r w:rsidR="009F4F4D">
        <w:t>аудио-плеера.</w:t>
      </w:r>
    </w:p>
    <w:p w14:paraId="160D53A3" w14:textId="77777777" w:rsidR="004A4A8C" w:rsidRDefault="002D3CC2">
      <w:pPr>
        <w:pStyle w:val="a3"/>
        <w:ind w:left="0" w:firstLine="709"/>
        <w:jc w:val="both"/>
      </w:pPr>
      <w:r>
        <w:t>Исходные данные</w:t>
      </w:r>
      <w:r w:rsidRPr="009F4F4D">
        <w:t xml:space="preserve">: </w:t>
      </w:r>
      <w:r>
        <w:t>мультимедийн</w:t>
      </w:r>
      <w:r>
        <w:t>ый контент из открытых источников, текстовый контент должен быть связан с предметной областью.</w:t>
      </w:r>
    </w:p>
    <w:p w14:paraId="184E50D6" w14:textId="77777777" w:rsidR="004A4A8C" w:rsidRDefault="002D3CC2">
      <w:pPr>
        <w:pStyle w:val="a3"/>
        <w:spacing w:before="1" w:line="322" w:lineRule="exact"/>
        <w:ind w:left="0" w:firstLine="709"/>
        <w:jc w:val="both"/>
      </w:pPr>
      <w:r>
        <w:t>Перечень функций информационной системы:</w:t>
      </w:r>
    </w:p>
    <w:p w14:paraId="0F7FD333" w14:textId="7016CF7D" w:rsidR="004A4A8C" w:rsidRDefault="002D3CC2">
      <w:pPr>
        <w:pStyle w:val="a4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обавление, удаление и </w:t>
      </w:r>
      <w:r w:rsidR="009F4F4D">
        <w:rPr>
          <w:sz w:val="28"/>
          <w:szCs w:val="28"/>
        </w:rPr>
        <w:t>воспроизведение аудио-файлов.</w:t>
      </w:r>
    </w:p>
    <w:p w14:paraId="35D5FA82" w14:textId="1E390C32" w:rsidR="004A4A8C" w:rsidRDefault="002D3CC2">
      <w:pPr>
        <w:pStyle w:val="a4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</w:t>
      </w:r>
      <w:r>
        <w:rPr>
          <w:sz w:val="28"/>
          <w:szCs w:val="28"/>
        </w:rPr>
        <w:t xml:space="preserve"> списка </w:t>
      </w:r>
      <w:r w:rsidR="009F4F4D">
        <w:rPr>
          <w:sz w:val="28"/>
          <w:szCs w:val="28"/>
        </w:rPr>
        <w:t>аудиофайлов на экране</w:t>
      </w:r>
      <w:r w:rsidRPr="009F4F4D">
        <w:rPr>
          <w:sz w:val="28"/>
          <w:szCs w:val="28"/>
        </w:rPr>
        <w:t>;</w:t>
      </w:r>
    </w:p>
    <w:p w14:paraId="6CF822CB" w14:textId="2CED49F7" w:rsidR="004A4A8C" w:rsidRDefault="009F4F4D">
      <w:pPr>
        <w:pStyle w:val="a4"/>
        <w:numPr>
          <w:ilvl w:val="0"/>
          <w:numId w:val="1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уведомления с возможностью управления воспроизведением.</w:t>
      </w:r>
    </w:p>
    <w:p w14:paraId="065BB039" w14:textId="77777777" w:rsidR="004A4A8C" w:rsidRDefault="004A4A8C">
      <w:pPr>
        <w:pStyle w:val="a3"/>
        <w:spacing w:before="2"/>
        <w:ind w:left="0" w:firstLine="709"/>
        <w:jc w:val="both"/>
      </w:pPr>
    </w:p>
    <w:p w14:paraId="06843288" w14:textId="377A63C8" w:rsidR="004A4A8C" w:rsidRDefault="002D3CC2">
      <w:pPr>
        <w:pStyle w:val="a3"/>
        <w:ind w:left="0" w:right="519" w:firstLine="709"/>
        <w:jc w:val="both"/>
      </w:pPr>
      <w:r>
        <w:t>Изделие, входящее в курсовой проект – мобильн</w:t>
      </w:r>
      <w:r>
        <w:t>ое</w:t>
      </w:r>
      <w:r>
        <w:t xml:space="preserve"> приложение, предназначенное</w:t>
      </w:r>
      <w:r w:rsidR="009F4F4D">
        <w:t xml:space="preserve"> воспроизведения и управления аудио-файлами</w:t>
      </w:r>
      <w:r>
        <w:t>.</w:t>
      </w:r>
    </w:p>
    <w:p w14:paraId="18934B3F" w14:textId="77777777" w:rsidR="004A4A8C" w:rsidRDefault="004A4A8C">
      <w:pPr>
        <w:pStyle w:val="a3"/>
        <w:spacing w:before="10"/>
        <w:ind w:left="0" w:firstLine="709"/>
        <w:jc w:val="both"/>
      </w:pPr>
    </w:p>
    <w:p w14:paraId="65BA806F" w14:textId="77777777" w:rsidR="004A4A8C" w:rsidRDefault="002D3CC2">
      <w:pPr>
        <w:pStyle w:val="a3"/>
        <w:spacing w:line="322" w:lineRule="exact"/>
        <w:ind w:left="0" w:firstLine="709"/>
        <w:jc w:val="both"/>
      </w:pPr>
      <w:r>
        <w:t>Содержание пояснительной записки:</w:t>
      </w:r>
    </w:p>
    <w:p w14:paraId="3EDE0647" w14:textId="77777777" w:rsidR="004A4A8C" w:rsidRDefault="002D3CC2">
      <w:pPr>
        <w:pStyle w:val="a3"/>
        <w:spacing w:line="322" w:lineRule="exact"/>
        <w:ind w:left="0"/>
        <w:jc w:val="both"/>
      </w:pPr>
      <w:r>
        <w:t>Введение</w:t>
      </w:r>
    </w:p>
    <w:p w14:paraId="66A3B778" w14:textId="77777777" w:rsidR="004A4A8C" w:rsidRDefault="002D3CC2">
      <w:pPr>
        <w:pStyle w:val="a4"/>
        <w:numPr>
          <w:ilvl w:val="0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>
        <w:rPr>
          <w:sz w:val="28"/>
          <w:szCs w:val="28"/>
        </w:rPr>
        <w:t>сследовательский</w:t>
      </w:r>
      <w:r>
        <w:rPr>
          <w:sz w:val="28"/>
          <w:szCs w:val="28"/>
        </w:rPr>
        <w:t xml:space="preserve"> раздел</w:t>
      </w:r>
    </w:p>
    <w:p w14:paraId="31C26317" w14:textId="77777777" w:rsidR="004A4A8C" w:rsidRDefault="002D3CC2">
      <w:pPr>
        <w:pStyle w:val="a4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предметной области</w:t>
      </w:r>
    </w:p>
    <w:p w14:paraId="096043CC" w14:textId="77777777" w:rsidR="004A4A8C" w:rsidRDefault="002D3CC2">
      <w:pPr>
        <w:pStyle w:val="a4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Образ</w:t>
      </w:r>
      <w:r>
        <w:rPr>
          <w:sz w:val="28"/>
          <w:szCs w:val="28"/>
        </w:rPr>
        <w:t xml:space="preserve"> клиента</w:t>
      </w:r>
    </w:p>
    <w:p w14:paraId="4D15A5CD" w14:textId="77777777" w:rsidR="004A4A8C" w:rsidRDefault="002D3CC2">
      <w:pPr>
        <w:pStyle w:val="a4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Сценарии</w:t>
      </w:r>
    </w:p>
    <w:p w14:paraId="52868842" w14:textId="77777777" w:rsidR="004A4A8C" w:rsidRDefault="002D3CC2">
      <w:pPr>
        <w:pStyle w:val="a4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Сбор и анализ прототипов</w:t>
      </w:r>
    </w:p>
    <w:p w14:paraId="0E261D34" w14:textId="39A88210" w:rsidR="004A4A8C" w:rsidRDefault="002D3CC2">
      <w:pPr>
        <w:pStyle w:val="a4"/>
        <w:numPr>
          <w:ilvl w:val="0"/>
          <w:numId w:val="2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>
        <w:rPr>
          <w:sz w:val="28"/>
        </w:rPr>
        <w:t>Проектирование</w:t>
      </w:r>
      <w:r>
        <w:rPr>
          <w:sz w:val="28"/>
        </w:rPr>
        <w:t xml:space="preserve"> приложения</w:t>
      </w:r>
    </w:p>
    <w:p w14:paraId="673B0378" w14:textId="77777777" w:rsidR="004A4A8C" w:rsidRDefault="002D3CC2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>
        <w:rPr>
          <w:lang w:val="en-US"/>
        </w:rPr>
        <w:t>UI/UX</w:t>
      </w:r>
      <w:r>
        <w:t xml:space="preserve"> дизайн проекта</w:t>
      </w:r>
    </w:p>
    <w:p w14:paraId="5E00F98B" w14:textId="77777777" w:rsidR="004A4A8C" w:rsidRDefault="002D3CC2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>
        <w:t>Выбор</w:t>
      </w:r>
      <w:r>
        <w:t xml:space="preserve"> технологии, языка и среды программирования</w:t>
      </w:r>
    </w:p>
    <w:p w14:paraId="470F85E4" w14:textId="5347511E" w:rsidR="004A4A8C" w:rsidRDefault="002D3CC2" w:rsidP="009F4F4D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jc w:val="both"/>
      </w:pPr>
      <w:r>
        <w:t>Разработка мобильного приложения</w:t>
      </w:r>
    </w:p>
    <w:p w14:paraId="39906541" w14:textId="77777777" w:rsidR="004A4A8C" w:rsidRDefault="002D3CC2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>
        <w:t>Описание</w:t>
      </w:r>
      <w:r>
        <w:t xml:space="preserve"> разработанных процедур и функций</w:t>
      </w:r>
    </w:p>
    <w:p w14:paraId="738937E4" w14:textId="77777777" w:rsidR="004A4A8C" w:rsidRDefault="002D3CC2">
      <w:pPr>
        <w:pStyle w:val="a3"/>
        <w:numPr>
          <w:ilvl w:val="0"/>
          <w:numId w:val="2"/>
        </w:numPr>
        <w:tabs>
          <w:tab w:val="left" w:pos="284"/>
          <w:tab w:val="left" w:pos="567"/>
        </w:tabs>
        <w:jc w:val="both"/>
      </w:pPr>
      <w:r>
        <w:t>Тестирование</w:t>
      </w:r>
    </w:p>
    <w:p w14:paraId="72321864" w14:textId="77777777" w:rsidR="004A4A8C" w:rsidRDefault="002D3CC2">
      <w:pPr>
        <w:pStyle w:val="a3"/>
        <w:ind w:left="0" w:right="72"/>
        <w:jc w:val="both"/>
      </w:pPr>
      <w:r>
        <w:t>Заключение</w:t>
      </w:r>
    </w:p>
    <w:p w14:paraId="06DEAA32" w14:textId="77777777" w:rsidR="004A4A8C" w:rsidRDefault="002D3CC2">
      <w:pPr>
        <w:pStyle w:val="a3"/>
        <w:ind w:left="0" w:right="72"/>
        <w:jc w:val="both"/>
      </w:pPr>
      <w:r>
        <w:t>Список используемых источников</w:t>
      </w:r>
    </w:p>
    <w:p w14:paraId="2733E900" w14:textId="77777777" w:rsidR="004A4A8C" w:rsidRDefault="002D3CC2">
      <w:pPr>
        <w:pStyle w:val="a3"/>
        <w:spacing w:line="321" w:lineRule="exact"/>
        <w:ind w:left="0"/>
        <w:jc w:val="both"/>
      </w:pPr>
      <w:r>
        <w:t>Приложения</w:t>
      </w:r>
    </w:p>
    <w:p w14:paraId="0D7E7E9E" w14:textId="77777777" w:rsidR="004A4A8C" w:rsidRDefault="004A4A8C">
      <w:pPr>
        <w:pStyle w:val="a3"/>
        <w:spacing w:before="11"/>
        <w:ind w:left="0" w:firstLine="709"/>
        <w:jc w:val="both"/>
      </w:pPr>
    </w:p>
    <w:p w14:paraId="48CC302A" w14:textId="77777777" w:rsidR="004A4A8C" w:rsidRDefault="004A4A8C">
      <w:pPr>
        <w:pStyle w:val="a3"/>
        <w:spacing w:before="11"/>
        <w:ind w:left="0" w:firstLine="709"/>
        <w:jc w:val="both"/>
      </w:pPr>
    </w:p>
    <w:p w14:paraId="5C60A102" w14:textId="77777777" w:rsidR="004A4A8C" w:rsidRDefault="002D3CC2">
      <w:pPr>
        <w:pStyle w:val="a3"/>
        <w:ind w:left="0" w:firstLine="709"/>
        <w:jc w:val="both"/>
      </w:pPr>
      <w:r>
        <w:t xml:space="preserve">Программный продукт разрабатывается в соответствии с выбранной </w:t>
      </w:r>
      <w:r>
        <w:lastRenderedPageBreak/>
        <w:t>технологией и средой программи</w:t>
      </w:r>
      <w:r>
        <w:t xml:space="preserve">рования, должен </w:t>
      </w:r>
      <w:r>
        <w:t>содержать комментарии.</w:t>
      </w:r>
    </w:p>
    <w:p w14:paraId="020DBD32" w14:textId="77777777" w:rsidR="004A4A8C" w:rsidRDefault="002D3CC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>
        <w:t xml:space="preserve">Пояснительная записка, программный продукт и </w:t>
      </w:r>
      <w:r>
        <w:rPr>
          <w:spacing w:val="-3"/>
        </w:rPr>
        <w:t xml:space="preserve">презентация </w:t>
      </w:r>
      <w:r>
        <w:t>записываются на электронный носитель.</w:t>
      </w:r>
    </w:p>
    <w:p w14:paraId="641FD71E" w14:textId="77777777" w:rsidR="004A4A8C" w:rsidRDefault="004A4A8C">
      <w:pPr>
        <w:pStyle w:val="a3"/>
        <w:spacing w:before="70"/>
        <w:ind w:left="0" w:firstLine="709"/>
        <w:jc w:val="both"/>
      </w:pPr>
    </w:p>
    <w:p w14:paraId="348C7D55" w14:textId="77777777" w:rsidR="004A4A8C" w:rsidRDefault="002D3CC2">
      <w:pPr>
        <w:pStyle w:val="a3"/>
        <w:spacing w:before="70"/>
        <w:ind w:left="0" w:firstLine="709"/>
        <w:jc w:val="both"/>
      </w:pPr>
      <w:r>
        <w:t>Баланс времени при выполнении КП представлен в графике.</w:t>
      </w:r>
    </w:p>
    <w:p w14:paraId="0CB0F1C9" w14:textId="77777777" w:rsidR="004A4A8C" w:rsidRDefault="004A4A8C">
      <w:pPr>
        <w:pStyle w:val="a3"/>
        <w:ind w:left="0" w:firstLine="709"/>
        <w:jc w:val="both"/>
      </w:pPr>
    </w:p>
    <w:p w14:paraId="7B385F91" w14:textId="77777777" w:rsidR="004A4A8C" w:rsidRDefault="004A4A8C">
      <w:pPr>
        <w:pStyle w:val="a3"/>
        <w:ind w:left="0"/>
        <w:jc w:val="both"/>
      </w:pPr>
    </w:p>
    <w:p w14:paraId="3CB73CAE" w14:textId="77777777" w:rsidR="004A4A8C" w:rsidRDefault="002D3CC2">
      <w:pPr>
        <w:pStyle w:val="a3"/>
        <w:ind w:left="0" w:firstLine="709"/>
        <w:jc w:val="both"/>
        <w:rPr>
          <w:spacing w:val="-4"/>
        </w:rPr>
      </w:pPr>
      <w:r>
        <w:rPr>
          <w:spacing w:val="-4"/>
        </w:rPr>
        <w:t xml:space="preserve">Задание рассмотрено </w:t>
      </w:r>
      <w:r>
        <w:t xml:space="preserve">на </w:t>
      </w:r>
      <w:r>
        <w:rPr>
          <w:spacing w:val="-4"/>
        </w:rPr>
        <w:t xml:space="preserve">заседании цикловой комиссии </w:t>
      </w:r>
      <w:r>
        <w:t xml:space="preserve">по </w:t>
      </w:r>
      <w:r>
        <w:rPr>
          <w:spacing w:val="-3"/>
        </w:rPr>
        <w:t xml:space="preserve">специальности </w:t>
      </w:r>
      <w:r>
        <w:rPr>
          <w:spacing w:val="-4"/>
        </w:rPr>
        <w:t>09.02.07 Информационные технологии и программирование</w:t>
      </w:r>
    </w:p>
    <w:p w14:paraId="5C9FB48E" w14:textId="77777777" w:rsidR="004A4A8C" w:rsidRDefault="004A4A8C">
      <w:pPr>
        <w:pStyle w:val="a3"/>
        <w:ind w:left="0" w:firstLine="709"/>
        <w:jc w:val="both"/>
        <w:rPr>
          <w:spacing w:val="-4"/>
        </w:rPr>
      </w:pPr>
    </w:p>
    <w:p w14:paraId="75DE8127" w14:textId="77777777" w:rsidR="004A4A8C" w:rsidRDefault="004A4A8C">
      <w:pPr>
        <w:pStyle w:val="a3"/>
        <w:ind w:left="0" w:firstLine="709"/>
        <w:jc w:val="both"/>
      </w:pPr>
    </w:p>
    <w:p w14:paraId="740D9FA3" w14:textId="77777777" w:rsidR="004A4A8C" w:rsidRDefault="002D3CC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>
        <w:rPr>
          <w:spacing w:val="-3"/>
        </w:rPr>
        <w:t xml:space="preserve">Протокол </w:t>
      </w:r>
      <w:r>
        <w:rPr>
          <w:spacing w:val="-4"/>
        </w:rPr>
        <w:t xml:space="preserve">№ </w:t>
      </w:r>
      <w:r>
        <w:rPr>
          <w:spacing w:val="-4"/>
        </w:rPr>
        <w:t xml:space="preserve">6 </w:t>
      </w:r>
      <w:r>
        <w:t>от «</w:t>
      </w:r>
      <w:r>
        <w:t>21</w:t>
      </w:r>
      <w:r>
        <w:t>»</w:t>
      </w:r>
      <w:r>
        <w:t xml:space="preserve"> февраля </w:t>
      </w:r>
      <w:r>
        <w:rPr>
          <w:spacing w:val="-3"/>
        </w:rPr>
        <w:t>2022 г.</w:t>
      </w:r>
    </w:p>
    <w:p w14:paraId="49B234C3" w14:textId="77777777" w:rsidR="004A4A8C" w:rsidRDefault="002D3CC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rPr>
          <w:spacing w:val="-4"/>
        </w:rPr>
        <w:t xml:space="preserve">Председатель цикловой комиссии </w:t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  <w:t xml:space="preserve"> </w:t>
      </w:r>
      <w:r>
        <w:t xml:space="preserve">О.О. </w:t>
      </w:r>
      <w:r>
        <w:rPr>
          <w:spacing w:val="-4"/>
        </w:rPr>
        <w:t>Чекушкина</w:t>
      </w:r>
    </w:p>
    <w:p w14:paraId="549F031E" w14:textId="77777777" w:rsidR="004A4A8C" w:rsidRDefault="002D3CC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>
        <w:rPr>
          <w:spacing w:val="-4"/>
        </w:rPr>
        <w:t xml:space="preserve">уководитель курсового проектирования </w:t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И.С. </w:t>
      </w:r>
      <w:r>
        <w:rPr>
          <w:spacing w:val="-4"/>
        </w:rPr>
        <w:t>Климова</w:t>
      </w:r>
    </w:p>
    <w:p w14:paraId="73476D69" w14:textId="77777777" w:rsidR="004A4A8C" w:rsidRDefault="004A4A8C">
      <w:pPr>
        <w:pStyle w:val="a3"/>
        <w:ind w:left="0"/>
        <w:rPr>
          <w:sz w:val="30"/>
        </w:rPr>
      </w:pPr>
    </w:p>
    <w:p w14:paraId="163D5B58" w14:textId="77777777" w:rsidR="004A4A8C" w:rsidRDefault="004A4A8C">
      <w:pPr>
        <w:pStyle w:val="a3"/>
        <w:ind w:left="0"/>
        <w:rPr>
          <w:sz w:val="30"/>
        </w:rPr>
      </w:pPr>
    </w:p>
    <w:p w14:paraId="4AE5FEBB" w14:textId="77777777" w:rsidR="004A4A8C" w:rsidRDefault="002D3CC2">
      <w:pPr>
        <w:pStyle w:val="a3"/>
        <w:tabs>
          <w:tab w:val="left" w:pos="6474"/>
        </w:tabs>
        <w:spacing w:line="322" w:lineRule="exact"/>
      </w:pPr>
      <w:r>
        <w:rPr>
          <w:spacing w:val="-3"/>
        </w:rPr>
        <w:t xml:space="preserve">Дата </w:t>
      </w:r>
      <w:r>
        <w:rPr>
          <w:spacing w:val="-4"/>
        </w:rPr>
        <w:t>выдачи задания</w:t>
      </w:r>
      <w:r>
        <w:rPr>
          <w:spacing w:val="-4"/>
        </w:rPr>
        <w:tab/>
      </w:r>
      <w:r>
        <w:rPr>
          <w:spacing w:val="-3"/>
        </w:rPr>
        <w:t xml:space="preserve">Срок </w:t>
      </w:r>
      <w:r>
        <w:rPr>
          <w:spacing w:val="-4"/>
        </w:rPr>
        <w:t>окончания рабо</w:t>
      </w:r>
      <w:r>
        <w:rPr>
          <w:spacing w:val="-4"/>
        </w:rPr>
        <w:t>ты</w:t>
      </w:r>
    </w:p>
    <w:p w14:paraId="746A3BE0" w14:textId="77777777" w:rsidR="004A4A8C" w:rsidRDefault="002D3CC2">
      <w:pPr>
        <w:pStyle w:val="a3"/>
        <w:tabs>
          <w:tab w:val="left" w:pos="514"/>
          <w:tab w:val="left" w:pos="2288"/>
          <w:tab w:val="left" w:pos="6474"/>
        </w:tabs>
      </w:pPr>
      <w:r>
        <w:rPr>
          <w:spacing w:val="-4"/>
        </w:rPr>
        <w:t>«</w:t>
      </w:r>
      <w:r>
        <w:rPr>
          <w:spacing w:val="-4"/>
        </w:rPr>
        <w:t>17</w:t>
      </w:r>
      <w:r>
        <w:t xml:space="preserve">» </w:t>
      </w:r>
      <w:r>
        <w:t>марта</w:t>
      </w:r>
      <w:r>
        <w:t xml:space="preserve"> </w:t>
      </w:r>
      <w:r>
        <w:rPr>
          <w:spacing w:val="-3"/>
        </w:rPr>
        <w:t>2022 г.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  <w:t xml:space="preserve">«23» мая </w:t>
      </w:r>
      <w:r>
        <w:rPr>
          <w:spacing w:val="-4"/>
        </w:rPr>
        <w:t>2022 г.</w:t>
      </w:r>
    </w:p>
    <w:p w14:paraId="2A87E874" w14:textId="77777777" w:rsidR="004A4A8C" w:rsidRDefault="004A4A8C">
      <w:pPr>
        <w:pStyle w:val="a3"/>
        <w:tabs>
          <w:tab w:val="left" w:pos="514"/>
          <w:tab w:val="left" w:pos="2288"/>
          <w:tab w:val="left" w:pos="6474"/>
        </w:tabs>
      </w:pPr>
    </w:p>
    <w:sectPr w:rsidR="004A4A8C">
      <w:footerReference w:type="default" r:id="rId8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8F665" w14:textId="77777777" w:rsidR="002D3CC2" w:rsidRDefault="002D3CC2">
      <w:r>
        <w:separator/>
      </w:r>
    </w:p>
  </w:endnote>
  <w:endnote w:type="continuationSeparator" w:id="0">
    <w:p w14:paraId="1B89658B" w14:textId="77777777" w:rsidR="002D3CC2" w:rsidRDefault="002D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C81DD" w14:textId="3E43F6E2" w:rsidR="004A4A8C" w:rsidRDefault="009F4F4D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01C6034" wp14:editId="60D74A22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A369FB" w14:textId="77777777" w:rsidR="004A4A8C" w:rsidRDefault="002D3CC2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C60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G3+jOziAAAADwEAAA8AAAAAAAAAAAAAAAAALwQAAGRycy9kb3ducmV2LnhtbFBLBQYAAAAABAAE&#10;APMAAAA+BQAAAAA=&#10;" filled="f" stroked="f">
              <v:textbox inset="0,0,0,0">
                <w:txbxContent>
                  <w:p w14:paraId="4BA369FB" w14:textId="77777777" w:rsidR="004A4A8C" w:rsidRDefault="002D3CC2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7FD9B" w14:textId="77777777" w:rsidR="002D3CC2" w:rsidRDefault="002D3CC2">
      <w:r>
        <w:separator/>
      </w:r>
    </w:p>
  </w:footnote>
  <w:footnote w:type="continuationSeparator" w:id="0">
    <w:p w14:paraId="4D396F86" w14:textId="77777777" w:rsidR="002D3CC2" w:rsidRDefault="002D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multilevel"/>
    <w:tmpl w:val="3A6D1509"/>
    <w:lvl w:ilvl="0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E961C17"/>
    <w:multiLevelType w:val="multilevel"/>
    <w:tmpl w:val="7E961C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86231334">
    <w:abstractNumId w:val="0"/>
  </w:num>
  <w:num w:numId="2" w16cid:durableId="1367371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F2"/>
    <w:rsid w:val="000966A3"/>
    <w:rsid w:val="00117E35"/>
    <w:rsid w:val="002D3CC2"/>
    <w:rsid w:val="00350AC5"/>
    <w:rsid w:val="003E750C"/>
    <w:rsid w:val="00453711"/>
    <w:rsid w:val="004A4A8C"/>
    <w:rsid w:val="004C6B19"/>
    <w:rsid w:val="004F61DA"/>
    <w:rsid w:val="005968B8"/>
    <w:rsid w:val="006845E2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861B7"/>
    <w:rsid w:val="00996708"/>
    <w:rsid w:val="009C442E"/>
    <w:rsid w:val="009F4F4D"/>
    <w:rsid w:val="00AD3DA8"/>
    <w:rsid w:val="00BB7DF5"/>
    <w:rsid w:val="00C14C90"/>
    <w:rsid w:val="00CA26D8"/>
    <w:rsid w:val="00D27D8A"/>
    <w:rsid w:val="00DA2D7D"/>
    <w:rsid w:val="00DC3187"/>
    <w:rsid w:val="00E05939"/>
    <w:rsid w:val="00F214ED"/>
    <w:rsid w:val="00F2553E"/>
    <w:rsid w:val="00F57906"/>
    <w:rsid w:val="1D2F0CC0"/>
    <w:rsid w:val="30C05936"/>
    <w:rsid w:val="37AC7B8E"/>
    <w:rsid w:val="3B52458E"/>
    <w:rsid w:val="422E6292"/>
    <w:rsid w:val="48205B62"/>
    <w:rsid w:val="523F151A"/>
    <w:rsid w:val="65605D2D"/>
    <w:rsid w:val="6E596E1F"/>
    <w:rsid w:val="7BC257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E91A2"/>
  <w15:docId w15:val="{9456EB7B-98AA-4686-A7B9-EC7192D5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529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Назар Малов</cp:lastModifiedBy>
  <cp:revision>2</cp:revision>
  <dcterms:created xsi:type="dcterms:W3CDTF">2022-05-29T18:48:00Z</dcterms:created>
  <dcterms:modified xsi:type="dcterms:W3CDTF">2022-05-29T18:48:00Z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322925F58D3E4D1682FA27F3CAE5ECDA</vt:lpwstr>
  </property>
</Properties>
</file>