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E8CF" w14:textId="77777777" w:rsidR="00A060FE" w:rsidRDefault="00B13A9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График 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A060FE" w14:paraId="73CA1C03" w14:textId="77777777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02B63" w14:textId="77777777" w:rsidR="00A060FE" w:rsidRDefault="00B1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322D34CE" w14:textId="77777777" w:rsidR="00A060FE" w:rsidRDefault="00B13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0B4F9363" w14:textId="77777777" w:rsidR="00A060FE" w:rsidRDefault="00B1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06D5FA8F" w14:textId="77777777" w:rsidR="00A060FE" w:rsidRDefault="00B1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 Тышкевич Е.В.</w:t>
            </w:r>
          </w:p>
          <w:p w14:paraId="59F9FF43" w14:textId="77777777" w:rsidR="00A060FE" w:rsidRDefault="00B13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66C299D5" w14:textId="77777777" w:rsidR="00A060FE" w:rsidRDefault="00A06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4812E" w14:textId="77777777" w:rsidR="00A060FE" w:rsidRDefault="00B13A9B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CA4C5" w14:textId="77777777" w:rsidR="00A060FE" w:rsidRDefault="00B13A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19B9D1FD" w14:textId="77777777" w:rsidR="00A060FE" w:rsidRDefault="00B13A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08B9A823" w14:textId="77777777" w:rsidR="00A060FE" w:rsidRDefault="00B13A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09.02.07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Информационные системы и программирование</w:t>
            </w:r>
          </w:p>
          <w:p w14:paraId="5573F64B" w14:textId="77777777" w:rsidR="00A060FE" w:rsidRDefault="00B13A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14:paraId="5CBC8232" w14:textId="77777777" w:rsidR="00A060FE" w:rsidRDefault="00B13A9B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46DBA808" w14:textId="77777777" w:rsidR="00A060FE" w:rsidRDefault="00B13A9B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 » ______________ 20___ г</w:t>
            </w:r>
          </w:p>
        </w:tc>
      </w:tr>
    </w:tbl>
    <w:p w14:paraId="2BA18884" w14:textId="77777777" w:rsidR="00A060FE" w:rsidRDefault="00A06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EF94E" w14:textId="77777777" w:rsidR="00A060FE" w:rsidRDefault="00B13A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По модулю ПМ 01 Разработка модулей программного обеспечения для компьютерных систем</w:t>
      </w:r>
    </w:p>
    <w:p w14:paraId="46AF1EDF" w14:textId="77777777" w:rsidR="00A060FE" w:rsidRDefault="00B13A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По МДК 01.03 Разработка мобильных приложений</w:t>
      </w:r>
    </w:p>
    <w:p w14:paraId="47401C77" w14:textId="77777777" w:rsidR="00A060FE" w:rsidRDefault="00A06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0D7B4" w14:textId="77777777" w:rsidR="00A060FE" w:rsidRDefault="00B1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специальности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2CAFB908" w14:textId="77777777" w:rsidR="00A060FE" w:rsidRDefault="00A06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A3AED" w14:textId="1BD73A74" w:rsidR="00A060FE" w:rsidRDefault="00B1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ПР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-315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    _______</w:t>
      </w:r>
      <w:r w:rsidR="00267DA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Малов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="00267DA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Назар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="00267DA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Владимирович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_______</w:t>
      </w:r>
    </w:p>
    <w:p w14:paraId="5C938554" w14:textId="77777777" w:rsidR="00A060FE" w:rsidRDefault="00B13A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14:paraId="226EC70D" w14:textId="77777777" w:rsidR="00A060FE" w:rsidRDefault="00A06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018"/>
        <w:gridCol w:w="2454"/>
      </w:tblGrid>
      <w:tr w:rsidR="00A060FE" w14:paraId="252BB709" w14:textId="77777777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D707E8" w14:textId="77777777" w:rsidR="00A060FE" w:rsidRDefault="00B13A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56FC03" w14:textId="77777777" w:rsidR="00A060FE" w:rsidRDefault="00B13A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0EE9CA" w14:textId="77777777" w:rsidR="00A060FE" w:rsidRDefault="00B13A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руководителя КП</w:t>
            </w:r>
          </w:p>
        </w:tc>
      </w:tr>
      <w:tr w:rsidR="00267DAD" w14:paraId="020E5F4B" w14:textId="77777777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19A725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Определение цели и задач,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DE5E0" w14:textId="396E922E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26.03.2022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D87506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1E86C027" w14:textId="77777777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6A7A3D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Описание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E066A2" w14:textId="61EAC69A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02.04.2022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CE119F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3AD7C32B" w14:textId="77777777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866545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Выбор технологии, языка и среды 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E7DE62" w14:textId="06D1DE43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09.04.2022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4B3909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76BD67A4" w14:textId="77777777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672B9B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008AC3" w14:textId="3C485B6D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16.04.2022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D8302F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2AF5D415" w14:textId="77777777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3E066C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Проектирование UI/</w:t>
            </w:r>
            <w:r>
              <w:rPr>
                <w:lang w:val="en-US"/>
              </w:rPr>
              <w:t>UX</w:t>
            </w:r>
            <w:r>
              <w:t xml:space="preserve"> 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894335" w14:textId="3EE82915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23.04.2022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E450A0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46F9721F" w14:textId="77777777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D5E7D2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 xml:space="preserve">Разработка мобильного приложения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2B33FD" w14:textId="6B7CE537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30.04.2022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763C71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67F83D9F" w14:textId="77777777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9BFC81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32DA9E" w14:textId="31725FF9" w:rsidR="00267DAD" w:rsidRPr="00267DAD" w:rsidRDefault="00267DAD" w:rsidP="00267DAD">
            <w:pPr>
              <w:pStyle w:val="a3"/>
              <w:tabs>
                <w:tab w:val="left" w:pos="284"/>
              </w:tabs>
            </w:pPr>
            <w:r w:rsidRPr="00267DAD">
              <w:rPr>
                <w:color w:val="000000"/>
              </w:rPr>
              <w:t>07.05.2022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F9E5F9" w14:textId="77777777" w:rsidR="00267DAD" w:rsidRDefault="00267DAD" w:rsidP="00267DAD">
            <w:pPr>
              <w:pStyle w:val="a3"/>
              <w:tabs>
                <w:tab w:val="left" w:pos="284"/>
              </w:tabs>
            </w:pPr>
          </w:p>
        </w:tc>
      </w:tr>
      <w:tr w:rsidR="00267DAD" w14:paraId="5D85459F" w14:textId="77777777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60F77F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Отладка и тестирование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038AD8" w14:textId="0BD8AA01" w:rsidR="00267DAD" w:rsidRP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D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F253CB" w14:textId="77777777" w:rsid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DAD" w14:paraId="1FFCD749" w14:textId="77777777" w:rsidTr="00C60FB8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CCB69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A47581" w14:textId="11FE93FA" w:rsidR="00267DAD" w:rsidRP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7D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CA118" w14:textId="77777777" w:rsid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DAD" w14:paraId="4005D7E4" w14:textId="77777777" w:rsidTr="00C60FB8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BBC86" w14:textId="77777777" w:rsidR="00267DAD" w:rsidRDefault="00267DAD" w:rsidP="00267DAD">
            <w:pPr>
              <w:pStyle w:val="a3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DC3294" w14:textId="6E7F865B" w:rsidR="00267DAD" w:rsidRP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7D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Pr="00267D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.05.2022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D1FB3" w14:textId="77777777" w:rsidR="00267DAD" w:rsidRDefault="00267DAD" w:rsidP="00267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3812B5" w14:textId="77777777" w:rsidR="00A060FE" w:rsidRDefault="00A060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26B2A" w14:textId="77777777" w:rsidR="00A060FE" w:rsidRDefault="00B1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Руководитель курсового проекта _______________/Климова И.С./______________</w:t>
      </w:r>
    </w:p>
    <w:p w14:paraId="36461A0D" w14:textId="77777777" w:rsidR="00A060FE" w:rsidRDefault="00B1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3A623EDD" w14:textId="77777777" w:rsidR="00A060FE" w:rsidRDefault="00A060FE">
      <w:pPr>
        <w:rPr>
          <w:lang w:val="en-US"/>
        </w:rPr>
      </w:pPr>
    </w:p>
    <w:sectPr w:rsidR="00A0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40E8" w14:textId="77777777" w:rsidR="00B13A9B" w:rsidRDefault="00B13A9B">
      <w:pPr>
        <w:spacing w:line="240" w:lineRule="auto"/>
      </w:pPr>
      <w:r>
        <w:separator/>
      </w:r>
    </w:p>
  </w:endnote>
  <w:endnote w:type="continuationSeparator" w:id="0">
    <w:p w14:paraId="766CC4E0" w14:textId="77777777" w:rsidR="00B13A9B" w:rsidRDefault="00B13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087B" w14:textId="77777777" w:rsidR="00B13A9B" w:rsidRDefault="00B13A9B">
      <w:pPr>
        <w:spacing w:after="0"/>
      </w:pPr>
      <w:r>
        <w:separator/>
      </w:r>
    </w:p>
  </w:footnote>
  <w:footnote w:type="continuationSeparator" w:id="0">
    <w:p w14:paraId="637CE646" w14:textId="77777777" w:rsidR="00B13A9B" w:rsidRDefault="00B13A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E"/>
    <w:rsid w:val="000108DF"/>
    <w:rsid w:val="00094D4B"/>
    <w:rsid w:val="00187902"/>
    <w:rsid w:val="001E1DC9"/>
    <w:rsid w:val="00267DAD"/>
    <w:rsid w:val="002D223A"/>
    <w:rsid w:val="00316C5C"/>
    <w:rsid w:val="00520C9A"/>
    <w:rsid w:val="005D3779"/>
    <w:rsid w:val="00631B4D"/>
    <w:rsid w:val="00642C58"/>
    <w:rsid w:val="007B61DC"/>
    <w:rsid w:val="007D17C3"/>
    <w:rsid w:val="007E3C0E"/>
    <w:rsid w:val="00806AC9"/>
    <w:rsid w:val="0086353E"/>
    <w:rsid w:val="008C777A"/>
    <w:rsid w:val="00950C29"/>
    <w:rsid w:val="00970FA1"/>
    <w:rsid w:val="00976089"/>
    <w:rsid w:val="00A060FE"/>
    <w:rsid w:val="00B13A9B"/>
    <w:rsid w:val="00C01782"/>
    <w:rsid w:val="00D04DCB"/>
    <w:rsid w:val="00D73362"/>
    <w:rsid w:val="00F362D8"/>
    <w:rsid w:val="0FD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3D52"/>
  <w15:docId w15:val="{9456EB7B-98AA-4686-A7B9-EC7192D5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Назар Малов</cp:lastModifiedBy>
  <cp:revision>2</cp:revision>
  <dcterms:created xsi:type="dcterms:W3CDTF">2022-05-29T18:39:00Z</dcterms:created>
  <dcterms:modified xsi:type="dcterms:W3CDTF">2022-05-29T18:39:00Z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5673573D142B4C77B2FD62DACD9E2CCC</vt:lpwstr>
  </property>
</Properties>
</file>