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094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995" w:dyaOrig="2865">
          <v:rect xmlns:o="urn:schemas-microsoft-com:office:office" xmlns:v="urn:schemas-microsoft-com:vml" id="rectole0000000000" style="width:99.750000pt;height:14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Namn: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Kristoffer Hansson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Personnummer: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19881116-xxxx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Adress: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Långgatan 15D Ljungbyhed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Telefon: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0731-35 57 93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E-mail: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K.Leandersson@live.se</w:t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https://github.com/Zarser?tab=repositories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Linkedin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https://www.linkedin.com/in/kristoffer-hansson-33248a229/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Sweclockers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https://www.sweclockers.com/medlem/271082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br/>
        <w:br/>
        <w:br/>
      </w:r>
      <w:r>
        <w:rPr>
          <w:rFonts w:ascii="Arial" w:hAnsi="Arial" w:cs="Arial" w:eastAsia="Arial"/>
          <w:b/>
          <w:color w:val="000000"/>
          <w:spacing w:val="0"/>
          <w:position w:val="0"/>
          <w:sz w:val="22"/>
          <w:shd w:fill="auto" w:val="clear"/>
        </w:rPr>
        <w:t xml:space="preserve">Relevanta kompetenser:</w:t>
        <w:br/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Junior FrontEnd - </w:t>
      </w:r>
      <w:r>
        <w:rPr>
          <w:rFonts w:ascii="Arial" w:hAnsi="Arial" w:cs="Arial" w:eastAsia="Arial"/>
          <w:i/>
          <w:color w:val="000000"/>
          <w:spacing w:val="0"/>
          <w:position w:val="0"/>
          <w:sz w:val="22"/>
          <w:shd w:fill="auto" w:val="clear"/>
        </w:rPr>
        <w:t xml:space="preserve">Medel/hög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 xml:space="preserve">Design -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Medel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 xml:space="preserve">Strukturerad -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Hög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t xml:space="preserve">Lärande/Förståelse -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Hög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Mål att lära mig: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Reach.js</w:t>
        <w:br/>
        <w:t xml:space="preserve">Vue.js</w:t>
        <w:br/>
        <w:t xml:space="preserve">Node.js</w:t>
      </w:r>
    </w:p>
    <w:p>
      <w:pPr>
        <w:tabs>
          <w:tab w:val="left" w:pos="8094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Utbildning</w:t>
      </w:r>
    </w:p>
    <w:p>
      <w:pPr>
        <w:numPr>
          <w:ilvl w:val="0"/>
          <w:numId w:val="2"/>
        </w:numPr>
        <w:tabs>
          <w:tab w:val="left" w:pos="6654" w:leader="none"/>
        </w:tabs>
        <w:spacing w:before="0" w:after="20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2024 - Pågående Systemutvecklare .NET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br/>
        <w:t xml:space="preserve">.NET fullstack</w:t>
        <w:br/>
        <w:t xml:space="preserve">C#, C# databasmentodik</w:t>
        <w:br/>
        <w:t xml:space="preserve">Entity Frameworks</w:t>
        <w:br/>
        <w:t xml:space="preserve">LINQ</w:t>
        <w:br/>
        <w:t xml:space="preserve">HTML</w:t>
        <w:br/>
        <w:t xml:space="preserve">CSS</w:t>
        <w:br/>
        <w:t xml:space="preserve">Javascript</w:t>
        <w:br/>
        <w:t xml:space="preserve">JQUERTY</w:t>
        <w:br/>
        <w:t xml:space="preserve">Reasct</w:t>
        <w:br/>
        <w:t xml:space="preserve">ASP.NET Webb</w:t>
        <w:br/>
        <w:t xml:space="preserve">MVC</w:t>
        <w:br/>
        <w:t xml:space="preserve">Azure &amp; SQL</w:t>
        <w:br/>
        <w:t xml:space="preserve">Cloud koncept &amp; Data koncept</w:t>
        <w:br/>
        <w:t xml:space="preserve">Python AI</w:t>
      </w:r>
    </w:p>
    <w:p>
      <w:pPr>
        <w:numPr>
          <w:ilvl w:val="0"/>
          <w:numId w:val="2"/>
        </w:numPr>
        <w:tabs>
          <w:tab w:val="left" w:pos="6654" w:leader="none"/>
        </w:tabs>
        <w:spacing w:before="0" w:after="20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2022-2022 Utb. Programmering JavaScript/FrontEnd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HTML</w:t>
        <w:br/>
        <w:t xml:space="preserve">CSS</w:t>
        <w:br/>
        <w:t xml:space="preserve">Javascript Vanilla</w:t>
        <w:br/>
        <w:t xml:space="preserve">API fetching</w:t>
        <w:br/>
        <w:t xml:space="preserve">Programmering 1</w:t>
      </w:r>
    </w:p>
    <w:p>
      <w:pPr>
        <w:numPr>
          <w:ilvl w:val="0"/>
          <w:numId w:val="2"/>
        </w:numPr>
        <w:tabs>
          <w:tab w:val="left" w:pos="6654" w:leader="none"/>
        </w:tabs>
        <w:spacing w:before="0" w:after="20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2007-2008 Photoshop- &amp; Webbdesign Rönnowskaskolan Helsingborg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Dreamweaver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CSS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Photoshop</w:t>
        <w:br/>
      </w:r>
    </w:p>
    <w:p>
      <w:pPr>
        <w:tabs>
          <w:tab w:val="left" w:pos="8094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Arbetslivserfarenheter</w:t>
      </w:r>
    </w:p>
    <w:p>
      <w:pPr>
        <w:numPr>
          <w:ilvl w:val="0"/>
          <w:numId w:val="4"/>
        </w:numPr>
        <w:tabs>
          <w:tab w:val="left" w:pos="6654" w:leader="none"/>
        </w:tabs>
        <w:spacing w:before="0" w:after="20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2022-2022 Tekniker/support AI robotar - RobotMinds Landskrona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Felsökning&amp;reperation utav hårdvara,</w:t>
        <w:br/>
        <w:t xml:space="preserve">Uppdatering utav mjukvara,</w:t>
        <w:br/>
        <w:t xml:space="preserve">Tester&amp;Diagnostik,</w:t>
        <w:br/>
        <w:t xml:space="preserve">Språkförståelse/Respons för robotarna.</w:t>
        <w:br/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u w:val="single"/>
          <w:shd w:fill="auto" w:val="clear"/>
        </w:rPr>
        <w:t xml:space="preserve">Live/Event visningar på-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br/>
        <w:t xml:space="preserve">H22, </w:t>
        <w:br/>
        <w:t xml:space="preserve">Ikea Helsingborg, </w:t>
        <w:br/>
        <w:t xml:space="preserve">Mindpark Helsingborg, </w:t>
        <w:br/>
        <w:t xml:space="preserve">Konserthuset Landskrona,</w:t>
        <w:br/>
        <w:t xml:space="preserve">Stockholm.</w:t>
      </w:r>
    </w:p>
    <w:p>
      <w:pPr>
        <w:numPr>
          <w:ilvl w:val="0"/>
          <w:numId w:val="4"/>
        </w:numPr>
        <w:tabs>
          <w:tab w:val="left" w:pos="6654" w:leader="none"/>
        </w:tabs>
        <w:spacing w:before="0" w:after="20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2016-01/2017-08 Webbshop-/Posthanteringsansvarig - Bröderna Nillsons MC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Helsingborg</w:t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HTML/CSS design och lösningar,</w:t>
        <w:br/>
        <w:t xml:space="preserve">Uppdatera med produkter&amp;Priser,</w:t>
        <w:br/>
        <w:t xml:space="preserve">Hantera beställningar&amp;postordrar.</w:t>
      </w:r>
    </w:p>
    <w:p>
      <w:pPr>
        <w:numPr>
          <w:ilvl w:val="0"/>
          <w:numId w:val="4"/>
        </w:numPr>
        <w:tabs>
          <w:tab w:val="left" w:pos="6654" w:leader="none"/>
        </w:tabs>
        <w:spacing w:before="0" w:after="20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2011 Designare F1 Text&amp;Dekoer - Helsingborg</w:t>
        <w:br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Phososhop,</w:t>
        <w:br/>
        <w:t xml:space="preserve">Adobe Illustrator,</w:t>
        <w:br/>
        <w:t xml:space="preserve">Designa tryck till kläder, skyltar&amp;bilar,</w:t>
        <w:br/>
        <w:t xml:space="preserve">Montera Foilie.</w:t>
        <w:br/>
      </w:r>
    </w:p>
    <w:p>
      <w:pPr>
        <w:tabs>
          <w:tab w:val="left" w:pos="8094" w:leader="none"/>
        </w:tabs>
        <w:spacing w:before="0" w:after="200" w:line="240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Språk</w:t>
      </w:r>
    </w:p>
    <w:p>
      <w:pPr>
        <w:tabs>
          <w:tab w:val="left" w:pos="8094" w:leader="none"/>
        </w:tabs>
        <w:spacing w:before="0" w:after="20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Goda kundskaper i Svenska och Engelska, tal och skrift.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Data/IT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br/>
        <w:t xml:space="preserve">Väldigt goda kunskaper inom hårdvara och mjukvara PC.</w:t>
        <w:br/>
        <w:t xml:space="preserve">Felsökning, reperation, installation.</w:t>
        <w:br/>
        <w:t xml:space="preserve">HTML, CCS, JavaScript Vanilla, Bootstrap, API fetch, responsive design.</w:t>
        <w:br/>
        <w:t xml:space="preserve">Photoshop, Davicni Resolve, Visual Studio Code, Figma.</w:t>
        <w:br/>
        <w:t xml:space="preserve">Lite nätverk/wifi.</w:t>
      </w:r>
    </w:p>
    <w:p>
      <w:pPr>
        <w:tabs>
          <w:tab w:val="left" w:pos="8094" w:leader="none"/>
        </w:tabs>
        <w:spacing w:before="0" w:after="200" w:line="240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Sololearn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  <w:br/>
        <w:t xml:space="preserve">Game Dev med JS cert. </w:t>
        <w:br/>
        <w:t xml:space="preserve">JS cert.</w:t>
        <w:br/>
        <w:t xml:space="preserve">Responsive Design cert. </w:t>
        <w:br/>
        <w:t xml:space="preserve">CSS cert. </w:t>
        <w:br/>
        <w:t xml:space="preserve">HTML cert.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freeCodeCamp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  <w:br/>
        <w:t xml:space="preserve">Responsive Web Design 300h Cert.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Intressen</w:t>
      </w:r>
    </w:p>
    <w:p>
      <w:pPr>
        <w:tabs>
          <w:tab w:val="left" w:pos="8094" w:leader="none"/>
        </w:tabs>
        <w:spacing w:before="0" w:after="20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Mina intressen är att umgås med min familj, våra djur och vänner. </w:t>
        <w:br/>
        <w:t xml:space="preserve">Jag spenderar även mycket tid ute i naturen. </w:t>
        <w:br/>
        <w:t xml:space="preserve">Sportfiske är ett av dem större intressena jag har.</w:t>
        <w:br/>
      </w:r>
      <w:hyperlink xmlns:r="http://schemas.openxmlformats.org/officeDocument/2006/relationships" r:id="docRId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https://www.youtube.com/channel/UC8axU_Om_CIkUDZVUbS_z2g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  <w:br/>
        <w:t xml:space="preserve">Men är en gamer i skallen med mycket tekniskt intresse inom PC världen!</w:t>
        <w:br/>
      </w:r>
    </w:p>
    <w:p>
      <w:pPr>
        <w:tabs>
          <w:tab w:val="left" w:pos="8094" w:leader="none"/>
        </w:tabs>
        <w:spacing w:before="0" w:after="20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Referenser</w:t>
        <w:br/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Dimitrij Aleshkov -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https://www.linkedin.com/in/aleshkov/</w:t>
        </w:r>
      </w:hyperlink>
    </w:p>
    <w:p>
      <w:pPr>
        <w:tabs>
          <w:tab w:val="left" w:pos="8094" w:leader="none"/>
        </w:tabs>
        <w:spacing w:before="0" w:after="20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RobotMinds - Elena 072 305 91 16</w:t>
        <w:br/>
        <w:br/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linkedin.com/in/kristoffer-hansson-33248a229/" Id="docRId3" Type="http://schemas.openxmlformats.org/officeDocument/2006/relationships/hyperlink" /><Relationship Target="numbering.xml" Id="docRId7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github.com/Zarser?tab=repositories" Id="docRId2" Type="http://schemas.openxmlformats.org/officeDocument/2006/relationships/hyperlink" /><Relationship TargetMode="External" Target="https://www.sweclockers.com/medlem/271082" Id="docRId4" Type="http://schemas.openxmlformats.org/officeDocument/2006/relationships/hyperlink" /><Relationship TargetMode="External" Target="https://www.linkedin.com/in/aleshkov/" Id="docRId6" Type="http://schemas.openxmlformats.org/officeDocument/2006/relationships/hyperlink" /><Relationship Target="styles.xml" Id="docRId8" Type="http://schemas.openxmlformats.org/officeDocument/2006/relationships/styles" /><Relationship Target="media/image0.wmf" Id="docRId1" Type="http://schemas.openxmlformats.org/officeDocument/2006/relationships/image" /><Relationship TargetMode="External" Target="https://www.youtube.com/channel/UC8axU_Om_CIkUDZVUbS_z2g" Id="docRId5" Type="http://schemas.openxmlformats.org/officeDocument/2006/relationships/hyperlink" /></Relationships>
</file>