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06E2" w14:textId="77777777" w:rsidR="000426B0" w:rsidRDefault="000426B0" w:rsidP="000426B0">
      <w:r>
        <w:t>Create a GitHub repository with the name "</w:t>
      </w:r>
      <w:proofErr w:type="spellStart"/>
      <w:r>
        <w:t>Algoritmer</w:t>
      </w:r>
      <w:proofErr w:type="spellEnd"/>
      <w:r>
        <w:t>-Datastruk", and within it create a project called "Compulsory 1". You will write a program in C++ which will calculate the factorial of any integer given by the user through standard input. Then implement the Fibonacci sequence. You will submit a PDF with the following:</w:t>
      </w:r>
    </w:p>
    <w:p w14:paraId="6605E9C3" w14:textId="77777777" w:rsidR="000426B0" w:rsidRDefault="000426B0" w:rsidP="000426B0"/>
    <w:p w14:paraId="0BE5B9A1" w14:textId="3C36ED29" w:rsidR="000426B0" w:rsidRDefault="000426B0" w:rsidP="000426B0">
      <w:r>
        <w:t xml:space="preserve">Link to the repository with both programs </w:t>
      </w:r>
      <w:r w:rsidR="00A11E7F">
        <w:t>implemented.</w:t>
      </w:r>
    </w:p>
    <w:p w14:paraId="6D1F6FA1" w14:textId="070F1C86" w:rsidR="004209FD" w:rsidRDefault="000426B0" w:rsidP="000426B0">
      <w:r>
        <w:t>A short text describing your knowledge of the concepts of data structures and recursion, and any difficulties you might have with them.</w:t>
      </w:r>
    </w:p>
    <w:p w14:paraId="0028D804" w14:textId="77777777" w:rsidR="00037A53" w:rsidRDefault="00037A53" w:rsidP="000426B0"/>
    <w:p w14:paraId="571338ED" w14:textId="77777777" w:rsidR="00037A53" w:rsidRDefault="00037A53" w:rsidP="000426B0"/>
    <w:sectPr w:rsidR="00037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F"/>
    <w:rsid w:val="00037A53"/>
    <w:rsid w:val="000426B0"/>
    <w:rsid w:val="00092A1F"/>
    <w:rsid w:val="004209FD"/>
    <w:rsid w:val="0063775A"/>
    <w:rsid w:val="00A1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BFCD"/>
  <w15:chartTrackingRefBased/>
  <w15:docId w15:val="{97426282-B3C6-4856-B4F0-3024074A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Kristian Coskun</dc:creator>
  <cp:keywords/>
  <dc:description/>
  <cp:lastModifiedBy>Per Kristian Coskun</cp:lastModifiedBy>
  <cp:revision>4</cp:revision>
  <dcterms:created xsi:type="dcterms:W3CDTF">2023-08-21T07:29:00Z</dcterms:created>
  <dcterms:modified xsi:type="dcterms:W3CDTF">2023-08-21T07:35:00Z</dcterms:modified>
</cp:coreProperties>
</file>