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2D5B1" w14:textId="5B0DF7CF" w:rsidR="00A537CE" w:rsidRPr="001F6A99" w:rsidRDefault="001052CC" w:rsidP="001F6A99">
      <w:pPr>
        <w:ind w:left="720" w:hanging="360"/>
        <w:rPr>
          <w:b/>
          <w:bCs/>
          <w:sz w:val="32"/>
          <w:szCs w:val="32"/>
        </w:rPr>
      </w:pPr>
      <w:r w:rsidRPr="001052CC">
        <w:rPr>
          <w:b/>
          <w:bCs/>
          <w:sz w:val="32"/>
          <w:szCs w:val="32"/>
        </w:rPr>
        <w:t>Compulsory 2</w:t>
      </w:r>
    </w:p>
    <w:p w14:paraId="6408AF8B" w14:textId="1C9E10E0" w:rsidR="001052CC" w:rsidRDefault="001052CC" w:rsidP="001052CC">
      <w:r>
        <w:t>The submission should be in the format Surname_Name_Compulsory2 on Canvas. The file should be a PDF file including the following:</w:t>
      </w:r>
    </w:p>
    <w:p w14:paraId="3C436573" w14:textId="77777777" w:rsidR="001052CC" w:rsidRPr="00F711EA" w:rsidRDefault="001052CC" w:rsidP="001052CC">
      <w:pPr>
        <w:pStyle w:val="Listeavsnitt"/>
        <w:numPr>
          <w:ilvl w:val="0"/>
          <w:numId w:val="1"/>
        </w:numPr>
        <w:rPr>
          <w:strike/>
        </w:rPr>
      </w:pPr>
      <w:r w:rsidRPr="00F711EA">
        <w:rPr>
          <w:strike/>
        </w:rPr>
        <w:t>Link to the GitHub repository (public!) with the code and project files.</w:t>
      </w:r>
    </w:p>
    <w:p w14:paraId="0097D395" w14:textId="77777777" w:rsidR="001052CC" w:rsidRDefault="001052CC" w:rsidP="001052CC">
      <w:pPr>
        <w:pStyle w:val="Listeavsnitt"/>
        <w:numPr>
          <w:ilvl w:val="0"/>
          <w:numId w:val="1"/>
        </w:numPr>
      </w:pPr>
      <w:r>
        <w:t>Description of the algorithms chosen, how they work, and why you have chosen an iterative/recursive approach to their implementation.</w:t>
      </w:r>
    </w:p>
    <w:p w14:paraId="5B9CB6B2" w14:textId="77777777" w:rsidR="001052CC" w:rsidRDefault="001052CC" w:rsidP="001052CC">
      <w:pPr>
        <w:pStyle w:val="Listeavsnitt"/>
        <w:numPr>
          <w:ilvl w:val="0"/>
          <w:numId w:val="1"/>
        </w:numPr>
      </w:pPr>
      <w:r>
        <w:t xml:space="preserve">Search for the terms Time Complexity and Space </w:t>
      </w:r>
      <w:proofErr w:type="gramStart"/>
      <w:r>
        <w:t>Complexity, and</w:t>
      </w:r>
      <w:proofErr w:type="gramEnd"/>
      <w:r>
        <w:t xml:space="preserve"> specify what the Time and Space complexity is for each one of the selected algorithms is, and why.</w:t>
      </w:r>
    </w:p>
    <w:p w14:paraId="2619B404" w14:textId="77777777" w:rsidR="001052CC" w:rsidRPr="00F711EA" w:rsidRDefault="001052CC" w:rsidP="001052CC">
      <w:pPr>
        <w:pStyle w:val="Listeavsnitt"/>
        <w:numPr>
          <w:ilvl w:val="0"/>
          <w:numId w:val="1"/>
        </w:numPr>
        <w:rPr>
          <w:strike/>
        </w:rPr>
      </w:pPr>
      <w:r w:rsidRPr="00F711EA">
        <w:rPr>
          <w:strike/>
        </w:rPr>
        <w:t>The results in milliseconds of those algorithms sorting 10, 100, 1000 and 10000 elements (use integers).</w:t>
      </w:r>
    </w:p>
    <w:p w14:paraId="7C36A3F6" w14:textId="431BCB3B" w:rsidR="004209FD" w:rsidRDefault="001052CC" w:rsidP="001052CC">
      <w:pPr>
        <w:pStyle w:val="Listeavsnitt"/>
        <w:numPr>
          <w:ilvl w:val="0"/>
          <w:numId w:val="1"/>
        </w:numPr>
      </w:pPr>
      <w:r>
        <w:t>Reflection on which of those algorithms and approaches is best and why. Define why you believe that is best (is it because it takes less time, less memory, ease of implementation...?).</w:t>
      </w:r>
    </w:p>
    <w:p w14:paraId="19489959" w14:textId="77777777" w:rsidR="00507DB5" w:rsidRDefault="00507DB5" w:rsidP="00507DB5"/>
    <w:tbl>
      <w:tblPr>
        <w:tblStyle w:val="Tabellrutenett"/>
        <w:tblW w:w="0" w:type="auto"/>
        <w:tblLook w:val="04A0" w:firstRow="1" w:lastRow="0" w:firstColumn="1" w:lastColumn="0" w:noHBand="0" w:noVBand="1"/>
      </w:tblPr>
      <w:tblGrid>
        <w:gridCol w:w="1555"/>
        <w:gridCol w:w="6237"/>
      </w:tblGrid>
      <w:tr w:rsidR="00507DB5" w14:paraId="70C90BA7" w14:textId="77777777" w:rsidTr="00507DB5">
        <w:tc>
          <w:tcPr>
            <w:tcW w:w="1555" w:type="dxa"/>
          </w:tcPr>
          <w:p w14:paraId="4FCB23B4" w14:textId="587DBFD6" w:rsidR="00507DB5" w:rsidRPr="00090C0E" w:rsidRDefault="00507DB5" w:rsidP="00090C0E">
            <w:pPr>
              <w:jc w:val="center"/>
              <w:rPr>
                <w:b/>
                <w:bCs/>
                <w:sz w:val="24"/>
                <w:szCs w:val="24"/>
              </w:rPr>
            </w:pPr>
            <w:r w:rsidRPr="00090C0E">
              <w:rPr>
                <w:b/>
                <w:bCs/>
                <w:sz w:val="24"/>
                <w:szCs w:val="24"/>
              </w:rPr>
              <w:t>Algorithm</w:t>
            </w:r>
          </w:p>
        </w:tc>
        <w:tc>
          <w:tcPr>
            <w:tcW w:w="6237" w:type="dxa"/>
          </w:tcPr>
          <w:p w14:paraId="3F2597DE" w14:textId="260AA722" w:rsidR="00507DB5" w:rsidRPr="00090C0E" w:rsidRDefault="00507DB5" w:rsidP="00090C0E">
            <w:pPr>
              <w:jc w:val="center"/>
              <w:rPr>
                <w:b/>
                <w:bCs/>
                <w:sz w:val="24"/>
                <w:szCs w:val="24"/>
              </w:rPr>
            </w:pPr>
            <w:r w:rsidRPr="00090C0E">
              <w:rPr>
                <w:b/>
                <w:bCs/>
                <w:sz w:val="24"/>
                <w:szCs w:val="24"/>
              </w:rPr>
              <w:t>Int Amount and Time Taken</w:t>
            </w:r>
            <w:r w:rsidR="003D3B45" w:rsidRPr="00090C0E">
              <w:rPr>
                <w:b/>
                <w:bCs/>
                <w:sz w:val="24"/>
                <w:szCs w:val="24"/>
              </w:rPr>
              <w:t xml:space="preserve"> (</w:t>
            </w:r>
            <w:r w:rsidR="00F73CB0" w:rsidRPr="00090C0E">
              <w:rPr>
                <w:b/>
                <w:bCs/>
                <w:sz w:val="24"/>
                <w:szCs w:val="24"/>
              </w:rPr>
              <w:t>milli</w:t>
            </w:r>
            <w:r w:rsidR="003D3B45" w:rsidRPr="00090C0E">
              <w:rPr>
                <w:b/>
                <w:bCs/>
                <w:sz w:val="24"/>
                <w:szCs w:val="24"/>
              </w:rPr>
              <w:t>seconds)</w:t>
            </w:r>
          </w:p>
        </w:tc>
      </w:tr>
      <w:tr w:rsidR="00507DB5" w14:paraId="486994D4" w14:textId="77777777" w:rsidTr="00507DB5">
        <w:tc>
          <w:tcPr>
            <w:tcW w:w="1555" w:type="dxa"/>
          </w:tcPr>
          <w:p w14:paraId="6BD10305" w14:textId="66FEE93A" w:rsidR="00507DB5" w:rsidRDefault="00507DB5" w:rsidP="00507DB5">
            <w:r>
              <w:t>Selection Sort</w:t>
            </w:r>
          </w:p>
        </w:tc>
        <w:tc>
          <w:tcPr>
            <w:tcW w:w="6237" w:type="dxa"/>
          </w:tcPr>
          <w:p w14:paraId="6CBF608D" w14:textId="2519526F" w:rsidR="00507DB5" w:rsidRDefault="00507DB5" w:rsidP="00507DB5">
            <w:r>
              <w:t xml:space="preserve">Int = 10, Time Taken = </w:t>
            </w:r>
            <w:r w:rsidR="00076316">
              <w:t xml:space="preserve">0 </w:t>
            </w:r>
            <w:proofErr w:type="spellStart"/>
            <w:r w:rsidR="00076316">
              <w:t>ms</w:t>
            </w:r>
            <w:proofErr w:type="spellEnd"/>
          </w:p>
          <w:p w14:paraId="1FE79A3D" w14:textId="79594ABD" w:rsidR="003D3B45" w:rsidRDefault="003D3B45" w:rsidP="003D3B45">
            <w:r>
              <w:t>Int = 10</w:t>
            </w:r>
            <w:r>
              <w:t>0</w:t>
            </w:r>
            <w:r>
              <w:t xml:space="preserve">, Time Taken = </w:t>
            </w:r>
            <w:r w:rsidR="00076316">
              <w:t xml:space="preserve">0 </w:t>
            </w:r>
            <w:proofErr w:type="spellStart"/>
            <w:r w:rsidR="00076316">
              <w:t>ms</w:t>
            </w:r>
            <w:proofErr w:type="spellEnd"/>
          </w:p>
          <w:p w14:paraId="2200A770" w14:textId="47FEC650" w:rsidR="003D3B45" w:rsidRDefault="003D3B45" w:rsidP="003D3B45">
            <w:r>
              <w:t>Int = 1</w:t>
            </w:r>
            <w:r>
              <w:t>00</w:t>
            </w:r>
            <w:r>
              <w:t xml:space="preserve">0, Time Taken = </w:t>
            </w:r>
            <w:r w:rsidR="00076316">
              <w:t>2</w:t>
            </w:r>
            <w:r>
              <w:t xml:space="preserve"> </w:t>
            </w:r>
            <w:proofErr w:type="spellStart"/>
            <w:r w:rsidR="00076316">
              <w:t>ms</w:t>
            </w:r>
            <w:proofErr w:type="spellEnd"/>
          </w:p>
          <w:p w14:paraId="4C6DD2AC" w14:textId="11376130" w:rsidR="00507DB5" w:rsidRDefault="003D3B45" w:rsidP="00507DB5">
            <w:r>
              <w:t>Int = 10</w:t>
            </w:r>
            <w:r>
              <w:t>000</w:t>
            </w:r>
            <w:r>
              <w:t xml:space="preserve">, Time Taken = </w:t>
            </w:r>
            <w:r w:rsidR="00076316">
              <w:t xml:space="preserve">231 </w:t>
            </w:r>
            <w:proofErr w:type="spellStart"/>
            <w:r w:rsidR="00076316">
              <w:t>ms</w:t>
            </w:r>
            <w:proofErr w:type="spellEnd"/>
          </w:p>
        </w:tc>
      </w:tr>
      <w:tr w:rsidR="00507DB5" w14:paraId="54ECAA96" w14:textId="77777777" w:rsidTr="00507DB5">
        <w:tc>
          <w:tcPr>
            <w:tcW w:w="1555" w:type="dxa"/>
          </w:tcPr>
          <w:p w14:paraId="157F61A9" w14:textId="5487807A" w:rsidR="00507DB5" w:rsidRDefault="00507DB5" w:rsidP="00507DB5">
            <w:r>
              <w:t>Merge Sort</w:t>
            </w:r>
          </w:p>
        </w:tc>
        <w:tc>
          <w:tcPr>
            <w:tcW w:w="6237" w:type="dxa"/>
          </w:tcPr>
          <w:p w14:paraId="2FACF4DF" w14:textId="77777777" w:rsidR="00076316" w:rsidRDefault="00076316" w:rsidP="00076316">
            <w:r>
              <w:t xml:space="preserve">Int = 10, Time Taken = 0 </w:t>
            </w:r>
            <w:proofErr w:type="spellStart"/>
            <w:r>
              <w:t>ms</w:t>
            </w:r>
            <w:proofErr w:type="spellEnd"/>
          </w:p>
          <w:p w14:paraId="193AC962" w14:textId="77777777" w:rsidR="00076316" w:rsidRDefault="00076316" w:rsidP="00076316">
            <w:r>
              <w:t xml:space="preserve">Int = 100, Time Taken = 0 </w:t>
            </w:r>
            <w:proofErr w:type="spellStart"/>
            <w:r>
              <w:t>ms</w:t>
            </w:r>
            <w:proofErr w:type="spellEnd"/>
          </w:p>
          <w:p w14:paraId="7F4C7B2E" w14:textId="4F7ABF9A" w:rsidR="00076316" w:rsidRDefault="00076316" w:rsidP="00076316">
            <w:r>
              <w:t xml:space="preserve">Int = 1000, Time Taken = </w:t>
            </w:r>
            <w:r>
              <w:t>1</w:t>
            </w:r>
            <w:r>
              <w:t xml:space="preserve"> </w:t>
            </w:r>
            <w:proofErr w:type="spellStart"/>
            <w:r>
              <w:t>ms</w:t>
            </w:r>
            <w:proofErr w:type="spellEnd"/>
          </w:p>
          <w:p w14:paraId="52D23F4C" w14:textId="4535A69F" w:rsidR="00507DB5" w:rsidRDefault="00076316" w:rsidP="00076316">
            <w:r>
              <w:t xml:space="preserve">Int = 10000, Time Taken = </w:t>
            </w:r>
            <w:r>
              <w:t>13</w:t>
            </w:r>
            <w:r>
              <w:t xml:space="preserve"> </w:t>
            </w:r>
            <w:proofErr w:type="spellStart"/>
            <w:r>
              <w:t>ms</w:t>
            </w:r>
            <w:proofErr w:type="spellEnd"/>
          </w:p>
        </w:tc>
      </w:tr>
      <w:tr w:rsidR="00507DB5" w14:paraId="38EFDA01" w14:textId="77777777" w:rsidTr="00507DB5">
        <w:tc>
          <w:tcPr>
            <w:tcW w:w="1555" w:type="dxa"/>
          </w:tcPr>
          <w:p w14:paraId="16591F40" w14:textId="01FBEE4D" w:rsidR="00507DB5" w:rsidRDefault="00507DB5" w:rsidP="00507DB5">
            <w:r>
              <w:t>Quick Sort</w:t>
            </w:r>
          </w:p>
        </w:tc>
        <w:tc>
          <w:tcPr>
            <w:tcW w:w="6237" w:type="dxa"/>
          </w:tcPr>
          <w:p w14:paraId="14B882C6" w14:textId="77777777" w:rsidR="00076316" w:rsidRDefault="00076316" w:rsidP="00076316">
            <w:r>
              <w:t xml:space="preserve">Int = 10, Time Taken = 0 </w:t>
            </w:r>
            <w:proofErr w:type="spellStart"/>
            <w:r>
              <w:t>ms</w:t>
            </w:r>
            <w:proofErr w:type="spellEnd"/>
          </w:p>
          <w:p w14:paraId="057DA792" w14:textId="77777777" w:rsidR="00076316" w:rsidRDefault="00076316" w:rsidP="00076316">
            <w:r>
              <w:t xml:space="preserve">Int = 100, Time Taken = 0 </w:t>
            </w:r>
            <w:proofErr w:type="spellStart"/>
            <w:r>
              <w:t>ms</w:t>
            </w:r>
            <w:proofErr w:type="spellEnd"/>
          </w:p>
          <w:p w14:paraId="40924403" w14:textId="47BC80DD" w:rsidR="00076316" w:rsidRDefault="00076316" w:rsidP="00076316">
            <w:r>
              <w:t xml:space="preserve">Int = 1000, Time Taken = </w:t>
            </w:r>
            <w:r w:rsidR="00C071A3">
              <w:t>0</w:t>
            </w:r>
            <w:r>
              <w:t xml:space="preserve"> </w:t>
            </w:r>
            <w:proofErr w:type="spellStart"/>
            <w:r>
              <w:t>ms</w:t>
            </w:r>
            <w:proofErr w:type="spellEnd"/>
          </w:p>
          <w:p w14:paraId="74109D28" w14:textId="28A06AF5" w:rsidR="00507DB5" w:rsidRDefault="00076316" w:rsidP="00076316">
            <w:r>
              <w:t xml:space="preserve">Int = 10000, Time Taken = </w:t>
            </w:r>
            <w:r w:rsidR="00C071A3">
              <w:t>2</w:t>
            </w:r>
            <w:r>
              <w:t xml:space="preserve"> </w:t>
            </w:r>
            <w:proofErr w:type="spellStart"/>
            <w:r>
              <w:t>ms</w:t>
            </w:r>
            <w:proofErr w:type="spellEnd"/>
          </w:p>
        </w:tc>
      </w:tr>
    </w:tbl>
    <w:p w14:paraId="06793288" w14:textId="77777777" w:rsidR="00507DB5" w:rsidRDefault="00507DB5" w:rsidP="00507DB5"/>
    <w:sectPr w:rsidR="00507D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D0966"/>
    <w:multiLevelType w:val="hybridMultilevel"/>
    <w:tmpl w:val="8FCC1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025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D94"/>
    <w:rsid w:val="00076316"/>
    <w:rsid w:val="00090C0E"/>
    <w:rsid w:val="001052CC"/>
    <w:rsid w:val="001F6A99"/>
    <w:rsid w:val="00353524"/>
    <w:rsid w:val="003C5D94"/>
    <w:rsid w:val="003D3B45"/>
    <w:rsid w:val="004209FD"/>
    <w:rsid w:val="00507DB5"/>
    <w:rsid w:val="00587D17"/>
    <w:rsid w:val="0063775A"/>
    <w:rsid w:val="00654BDD"/>
    <w:rsid w:val="009371C0"/>
    <w:rsid w:val="00A537CE"/>
    <w:rsid w:val="00C071A3"/>
    <w:rsid w:val="00C83B13"/>
    <w:rsid w:val="00F711EA"/>
    <w:rsid w:val="00F73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57A12"/>
  <w15:chartTrackingRefBased/>
  <w15:docId w15:val="{4D0FA459-58C6-4FF0-9046-9D75E77D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1052CC"/>
    <w:pPr>
      <w:ind w:left="720"/>
      <w:contextualSpacing/>
    </w:pPr>
  </w:style>
  <w:style w:type="table" w:styleId="Tabellrutenett">
    <w:name w:val="Table Grid"/>
    <w:basedOn w:val="Vanligtabell"/>
    <w:uiPriority w:val="39"/>
    <w:rsid w:val="00507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69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Kristian Coskun</dc:creator>
  <cp:keywords/>
  <dc:description/>
  <cp:lastModifiedBy>Per Kristian Coskun</cp:lastModifiedBy>
  <cp:revision>17</cp:revision>
  <dcterms:created xsi:type="dcterms:W3CDTF">2023-09-11T08:54:00Z</dcterms:created>
  <dcterms:modified xsi:type="dcterms:W3CDTF">2023-09-25T13:07:00Z</dcterms:modified>
</cp:coreProperties>
</file>