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F38" w:rsidRPr="00330F38" w:rsidRDefault="00330F38" w:rsidP="00330F38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Лабораторная работа 13</w:t>
      </w:r>
      <w:r w:rsidR="00CE10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, 14</w:t>
      </w:r>
    </w:p>
    <w:p w:rsidR="00330F38" w:rsidRPr="00330F38" w:rsidRDefault="00330F38" w:rsidP="00330F38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Алгоритмы сортировки</w:t>
      </w:r>
    </w:p>
    <w:p w:rsidR="00330F38" w:rsidRPr="00330F38" w:rsidRDefault="00330F38" w:rsidP="00330F38">
      <w:pPr>
        <w:spacing w:before="100" w:beforeAutospacing="1" w:after="100" w:afterAutospacing="1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Цель лабораторной работы:</w:t>
      </w: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освоить основные алгоритмы сортировки, написать программу с использованием этих алгоритмов.</w:t>
      </w:r>
    </w:p>
    <w:p w:rsidR="00330F38" w:rsidRPr="00330F38" w:rsidRDefault="00330F38" w:rsidP="00330F38">
      <w:pPr>
        <w:spacing w:before="100" w:beforeAutospacing="1" w:after="100" w:afterAutospacing="1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понятия</w:t>
      </w:r>
    </w:p>
    <w:p w:rsidR="00330F38" w:rsidRPr="00330F38" w:rsidRDefault="00330F38" w:rsidP="00330F38">
      <w:pPr>
        <w:spacing w:before="100" w:beforeAutospacing="1" w:after="100" w:afterAutospacing="1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 – это процесс упорядочения элементов массива или списка по возрастанию или убыванию.</w:t>
      </w:r>
    </w:p>
    <w:p w:rsidR="00330F38" w:rsidRPr="00330F38" w:rsidRDefault="00330F38" w:rsidP="00330F38">
      <w:pPr>
        <w:spacing w:before="100" w:beforeAutospacing="1" w:after="100" w:afterAutospacing="1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 много алгоритмов сортировки, отличающихся по ряду характеристик:</w:t>
      </w:r>
    </w:p>
    <w:p w:rsidR="00330F38" w:rsidRPr="00330F38" w:rsidRDefault="00330F38" w:rsidP="00330F38">
      <w:pPr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· Время работы, или вычислительная сложность – количество операций, затрачиваемых алгоритмом. Обычно оценивается худший сценарий, когда исходный массив </w:t>
      </w:r>
      <w:proofErr w:type="gram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оказывается максимально неупорядочен</w:t>
      </w:r>
      <w:proofErr w:type="gram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точки зрения алгоритма.</w:t>
      </w:r>
    </w:p>
    <w:p w:rsidR="00330F38" w:rsidRPr="00330F38" w:rsidRDefault="00330F38" w:rsidP="00330F38">
      <w:pPr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· Затрачиваемая память (помимо исходного массива) – некоторые алгоритмы требуют выделения дополнительной памяти для временного хранения данных или формирования нового выходного массива.</w:t>
      </w:r>
    </w:p>
    <w:p w:rsidR="00330F38" w:rsidRPr="00330F38" w:rsidRDefault="00330F38" w:rsidP="00330F38">
      <w:pPr>
        <w:spacing w:before="100" w:beforeAutospacing="1" w:after="100" w:afterAutospacing="1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алгоритмы можно разделить по типу доступа к данным:</w:t>
      </w:r>
    </w:p>
    <w:p w:rsidR="00330F38" w:rsidRPr="00330F38" w:rsidRDefault="00330F38" w:rsidP="00330F38">
      <w:pPr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· Алгоритмы </w:t>
      </w:r>
      <w:r w:rsidRPr="00330F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внутренней сортировки</w:t>
      </w: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применяются для сортировки данных, целиком находящихся в оперативной памяти.</w:t>
      </w:r>
    </w:p>
    <w:p w:rsidR="00330F38" w:rsidRPr="00330F38" w:rsidRDefault="00330F38" w:rsidP="00330F38">
      <w:pPr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· Алгоритмы </w:t>
      </w:r>
      <w:r w:rsidRPr="00330F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внешней сортировки</w:t>
      </w: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оперируют данными, не помещающимися в оперативную память. Такие алгоритмы используют внешнюю память, доступ к которой требует существенно большего времени, поэтому требуются специальные алгоритмические решения, чтобы каждый элемент использовался алгоритмом минимальное количество раз.</w:t>
      </w:r>
    </w:p>
    <w:p w:rsidR="00330F38" w:rsidRPr="00330F38" w:rsidRDefault="00330F38" w:rsidP="00330F38">
      <w:pPr>
        <w:spacing w:before="100" w:beforeAutospacing="1" w:after="100" w:afterAutospacing="1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Алгоритмы сортировки. Метод пузырька</w:t>
      </w:r>
    </w:p>
    <w:p w:rsidR="00330F38" w:rsidRPr="00330F38" w:rsidRDefault="00330F38" w:rsidP="00330F38">
      <w:pPr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 алгоритм является достаточно простым и поэтому получил широкое распространение. Вычислительная сложность алгоритма квадратичная – O(n</w:t>
      </w:r>
      <w:r w:rsidRPr="00330F3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), поэтому алгоритм эффективен только на небольших массивах данных.</w:t>
      </w:r>
    </w:p>
    <w:p w:rsidR="00330F38" w:rsidRPr="00330F38" w:rsidRDefault="00330F38" w:rsidP="00330F38">
      <w:pPr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</w:t>
      </w:r>
      <w:proofErr w:type="gram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проходит</w:t>
      </w:r>
      <w:proofErr w:type="gram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элементы массива и попарно сравнивает их друг с другом. Если порядок сравниваемых элементов неверный, алгоритм меняет элементы местами:</w:t>
      </w:r>
    </w:p>
    <w:p w:rsidR="00330F38" w:rsidRPr="00330F38" w:rsidRDefault="00330F38" w:rsidP="00330F3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 // Сортировка пузырьком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BubbleSort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(ref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[] Array)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// Перебираем все элементы массива (кроме последнего)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Array.Length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- 1;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Перебираем все элементы справа от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 =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+ 1; j &lt;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Array.Length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 j++)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// Правильный ли порядок элементов?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Array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&gt;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Array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j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])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// Нет - меняем порядок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Array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];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Array[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Array[j];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Array[j] = t;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30F38" w:rsidRPr="00330F38" w:rsidRDefault="00330F38" w:rsidP="00330F3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330F38" w:rsidRPr="00330F38" w:rsidRDefault="00330F38" w:rsidP="00330F38">
      <w:pPr>
        <w:spacing w:before="100" w:beforeAutospacing="1" w:after="100" w:afterAutospacing="1"/>
        <w:ind w:firstLine="85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Сортировка выбором</w:t>
      </w:r>
    </w:p>
    <w:p w:rsidR="00330F38" w:rsidRPr="00330F38" w:rsidRDefault="00330F38" w:rsidP="00330F38">
      <w:pPr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 выбором имеет квадратичную сложность O(n</w:t>
      </w:r>
      <w:r w:rsidRPr="00330F3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) и, как и предыдущий метод пузырька, эффективен лишь на небольших объемах данных.</w:t>
      </w:r>
    </w:p>
    <w:p w:rsidR="00330F38" w:rsidRPr="00330F38" w:rsidRDefault="00330F38" w:rsidP="00330F38">
      <w:pPr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находит номер минимального значения в текущем списке, меняет этот элемент со значением первой 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отсортированной позиции (если минимальный элемент не находится на данной позиции), а затем сортирует хвост списка, исключив из рассмотрения уже отсортированные элементы: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// </w:t>
      </w:r>
      <w:r w:rsidRPr="00330F3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Сортировка</w:t>
      </w:r>
      <w:r w:rsidRPr="00330F38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330F3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выбором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SelectionSort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(ref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[] Array)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// Перебираем все элементы массива (кроме последнего)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позиция первого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неотсортированного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элемента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0;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Array.Length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- 1;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i++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Позиция минимального элемента справа от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min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Перебираем все элементы справа от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 =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+ 1; j &lt;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Array.Length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 j++)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Меньше ли очередной элемент </w:t>
      </w:r>
      <w:proofErr w:type="gram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минимального</w:t>
      </w:r>
      <w:proofErr w:type="gram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(Array[j] &lt; Array[min])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min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j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; // Да - теперь это новый минимальный элемент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// Минимальный элемент не на первом месте? Меняем местами!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min</w:t>
      </w:r>
      <w:proofErr w:type="spellEnd"/>
      <w:proofErr w:type="gram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!</w:t>
      </w:r>
      <w:proofErr w:type="gram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 = Array[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Array[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= </w:t>
      </w:r>
      <w:proofErr w:type="gram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Array[</w:t>
      </w:r>
      <w:proofErr w:type="gram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min];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Array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min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=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30F38" w:rsidRPr="00330F38" w:rsidRDefault="00330F38" w:rsidP="00330F38">
      <w:pPr>
        <w:spacing w:before="100" w:beforeAutospacing="1" w:after="100" w:afterAutospacing="1"/>
        <w:ind w:firstLine="85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Быстрая сортировка</w:t>
      </w:r>
    </w:p>
    <w:p w:rsidR="00330F38" w:rsidRPr="00330F38" w:rsidRDefault="00330F38" w:rsidP="00330F38">
      <w:pPr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быстрой сортировки является одним из самых быстрых алгоритмов сортировки: в лучшем случае он имеет логарифмическую сложность, в худшем – квадратичную. Алгоритм выполняется следующим образом:</w:t>
      </w:r>
    </w:p>
    <w:p w:rsidR="00330F38" w:rsidRPr="00330F38" w:rsidRDefault="00330F38" w:rsidP="00330F38">
      <w:pPr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Выбирается некоторый элемент, который называется </w:t>
      </w:r>
      <w:r w:rsidRPr="00330F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опорным</w:t>
      </w: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30F38" w:rsidRPr="00330F38" w:rsidRDefault="00330F38" w:rsidP="00330F38">
      <w:pPr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2. Реорганизуем массив таким образом, чтобы все элементы, меньшие или равные опорному элементу, оказались слева от него, а все элементы, большие опорного — справа от него.</w:t>
      </w:r>
    </w:p>
    <w:p w:rsidR="00330F38" w:rsidRDefault="00330F38" w:rsidP="00330F38">
      <w:pPr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3. Рекурсивно упорядочиваем массивы, лежащие слева и справа от опорного элемента.</w:t>
      </w:r>
    </w:p>
    <w:p w:rsidR="00330F38" w:rsidRPr="00330F38" w:rsidRDefault="00330F38" w:rsidP="00330F38">
      <w:pPr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// </w:t>
      </w:r>
      <w:r w:rsidRPr="00330F3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Быстрая</w:t>
      </w:r>
      <w:r w:rsidRPr="00330F38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330F3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сортировка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QuickSort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(ref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[] Array,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Left,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Right)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j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индексы границ разделяемого массива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Left;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 = Right;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// x - </w:t>
      </w: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</w:t>
      </w:r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опорного</w:t>
      </w:r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элемента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 = Array[(Left + Right) / 2];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</w:t>
      </w:r>
      <w:proofErr w:type="gramEnd"/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{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// Ищем элемент слева, который больше опорного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(Array[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&lt; x)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// Ищем элемент справа, который меньше опорного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(Array[j] &gt; x)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--j;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// Если индексы не поменялись местами, то обмениваем элементы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&lt;= j)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 = Array[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Array[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Array[j];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Array[j] = t;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i++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j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--;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while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&lt;=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j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proofErr w:type="gramEnd"/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// Рекурсивно выполняем быструю сортировку для массивов слева и справа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(Left &lt; j)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QuickSort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ref Array, Left, j);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Right)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QuickSort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ref Array,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Right);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30F38" w:rsidRPr="00330F38" w:rsidRDefault="00330F38" w:rsidP="00330F38">
      <w:pPr>
        <w:spacing w:before="100" w:beforeAutospacing="1" w:after="100" w:afterAutospacing="1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330F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элемента</w:t>
      </w:r>
    </w:p>
    <w:p w:rsidR="00330F38" w:rsidRPr="00330F38" w:rsidRDefault="00330F38" w:rsidP="00330F38">
      <w:pPr>
        <w:spacing w:before="100" w:beforeAutospacing="1" w:after="100" w:afterAutospacing="1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Алгоритмы поиска позволяют найти индекс элемента с требуемым значением.</w:t>
      </w:r>
    </w:p>
    <w:p w:rsidR="00330F38" w:rsidRPr="00330F38" w:rsidRDefault="00330F38" w:rsidP="00330F38">
      <w:pPr>
        <w:spacing w:before="100" w:beforeAutospacing="1" w:after="100" w:afterAutospacing="1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массив не упорядочен, то возможен лишь </w:t>
      </w:r>
      <w:r w:rsidRPr="00330F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простой поиск</w:t>
      </w: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перебор всех элементов массива до тех пор, пока не встретится элемент с нужным значением или не закончится массив. Если элемент найден, поиск должен быть прекращён, поскольку дальнейший просмотр массива не имеет смысла:</w:t>
      </w:r>
    </w:p>
    <w:p w:rsidR="00330F38" w:rsidRPr="00330F38" w:rsidRDefault="00330F38" w:rsidP="00330F3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// Простой поиск элемента в массиве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IndexOf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ref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[]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Array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// Перебираем все элементы массива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Array.Length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// Если нашли нужное значение, то возвращаем его индекс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(Array[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== Value)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// Перебор закончился безрезультатно - возвращаем -1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-1;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30F38" w:rsidRPr="00330F38" w:rsidRDefault="00330F38" w:rsidP="00330F38">
      <w:pPr>
        <w:spacing w:before="100" w:beforeAutospacing="1" w:after="100" w:afterAutospacing="1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 Если алгоритм поиска не нашёл подходящий элемент, он должен каким-то образом сигнализировать об этом вызывающей программе. Чаще всего в таком случае возвращается значение -1 – число, которое заведомо не может использоваться в качестве индекса массива.</w:t>
      </w:r>
    </w:p>
    <w:p w:rsidR="00330F38" w:rsidRPr="00330F38" w:rsidRDefault="00330F38" w:rsidP="00330F38">
      <w:pPr>
        <w:spacing w:before="100" w:beforeAutospacing="1" w:after="100" w:afterAutospacing="1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Вычислительная сложность алгоритма простого поиска – линейная O(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330F38" w:rsidRPr="00330F38" w:rsidRDefault="00330F38" w:rsidP="00330F38">
      <w:pPr>
        <w:spacing w:before="100" w:beforeAutospacing="1" w:after="100" w:afterAutospacing="1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же массив упорядочен по возрастанию, то возможно использование дихотомического рекурсивного алгоритма: массив каждый раз делится пополам и если искомый элемент меньше среднего, то поиск продолжается в левой его половине, иначе – в правой:</w:t>
      </w:r>
    </w:p>
    <w:p w:rsidR="00330F38" w:rsidRPr="00330F38" w:rsidRDefault="00330F38" w:rsidP="00330F3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330F38" w:rsidRPr="00330F38" w:rsidRDefault="00330F38" w:rsidP="00330F3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330F38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// </w:t>
      </w:r>
      <w:r w:rsidRPr="00330F3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Дихотомический</w:t>
      </w:r>
      <w:r w:rsidRPr="00330F38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330F3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поиск</w:t>
      </w:r>
      <w:r w:rsidRPr="00330F38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330F3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элемента</w:t>
      </w:r>
      <w:r w:rsidRPr="00330F38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330F3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</w:t>
      </w:r>
      <w:r w:rsidRPr="00330F38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330F3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массиве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IndexOf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(ref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[] Array,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Value,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Left,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Right)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// Находим середину диапазона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Left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Right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) / 2;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// Если нашли значение - возвращаем его индекс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(Array[x] == Value)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x;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// Если середина совпадает с левой или правой границами - значение не найдено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((x == Left) || (x == Right))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-1;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// Продолжаем поиск слева или справа от середины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(Array[x] &lt; Value)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IndexOf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(ref Array, Value, x, Right);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IndexOf</w:t>
      </w:r>
      <w:proofErr w:type="spellEnd"/>
      <w:r w:rsidRPr="00330F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(ref Array, Value, Left, x);</w:t>
      </w:r>
    </w:p>
    <w:p w:rsidR="00330F38" w:rsidRPr="00330F38" w:rsidRDefault="00330F38" w:rsidP="00330F38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30F38" w:rsidRPr="00330F38" w:rsidRDefault="00330F38" w:rsidP="00330F3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0F38" w:rsidRPr="00330F38" w:rsidRDefault="00330F38" w:rsidP="00330F3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Вычислительная сложность алгоритма – логарифмическая.</w:t>
      </w:r>
    </w:p>
    <w:p w:rsidR="00330F38" w:rsidRPr="00330F38" w:rsidRDefault="00330F38" w:rsidP="00330F38">
      <w:pPr>
        <w:spacing w:before="100" w:beforeAutospacing="1" w:after="100" w:afterAutospacing="1"/>
        <w:ind w:firstLine="85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Pr="00330F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Выполнение индивидуального задания</w:t>
      </w:r>
    </w:p>
    <w:p w:rsidR="00330F38" w:rsidRPr="00330F38" w:rsidRDefault="00330F38" w:rsidP="00330F38">
      <w:pPr>
        <w:spacing w:before="100" w:beforeAutospacing="1" w:after="100" w:afterAutospacing="1"/>
        <w:ind w:firstLine="85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часть задания: сформировать массив из 100 случайных чисел. Выполнить простой поиск элемента, подсчитать количество итераций. Отсортировать массив методом, указанным в своём варианте. Выполнить поиск элемента методом дихотомии, подсчитать количество итераций. Сделать выводы.</w:t>
      </w:r>
    </w:p>
    <w:p w:rsidR="00330F38" w:rsidRPr="00330F38" w:rsidRDefault="00330F38" w:rsidP="00330F38">
      <w:pPr>
        <w:spacing w:before="100" w:beforeAutospacing="1" w:after="100" w:afterAutospacing="1"/>
        <w:ind w:firstLine="85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1) Метод пузырька</w:t>
      </w:r>
    </w:p>
    <w:p w:rsidR="00330F38" w:rsidRPr="00330F38" w:rsidRDefault="00330F38" w:rsidP="00330F38">
      <w:pPr>
        <w:spacing w:before="100" w:beforeAutospacing="1" w:after="100" w:afterAutospacing="1"/>
        <w:ind w:firstLine="85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2) Сортировка выбором</w:t>
      </w:r>
    </w:p>
    <w:p w:rsidR="00330F38" w:rsidRPr="00330F38" w:rsidRDefault="00330F38" w:rsidP="00330F38">
      <w:pPr>
        <w:spacing w:before="100" w:beforeAutospacing="1" w:after="100" w:afterAutospacing="1"/>
        <w:ind w:firstLine="85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F38">
        <w:rPr>
          <w:rFonts w:ascii="Times New Roman" w:eastAsia="Times New Roman" w:hAnsi="Times New Roman" w:cs="Times New Roman"/>
          <w:sz w:val="24"/>
          <w:szCs w:val="24"/>
          <w:lang w:eastAsia="ru-RU"/>
        </w:rPr>
        <w:t>3) Быстрая сортировка</w:t>
      </w:r>
    </w:p>
    <w:p w:rsidR="006F05F6" w:rsidRDefault="006F05F6"/>
    <w:sectPr w:rsidR="006F05F6" w:rsidSect="00330F38">
      <w:pgSz w:w="11906" w:h="16838"/>
      <w:pgMar w:top="568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330F38"/>
    <w:rsid w:val="00330F38"/>
    <w:rsid w:val="003F1A1C"/>
    <w:rsid w:val="003F62C3"/>
    <w:rsid w:val="004B3370"/>
    <w:rsid w:val="006F05F6"/>
    <w:rsid w:val="00B9254C"/>
    <w:rsid w:val="00C83726"/>
    <w:rsid w:val="00CE1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54C"/>
  </w:style>
  <w:style w:type="paragraph" w:styleId="1">
    <w:name w:val="heading 1"/>
    <w:basedOn w:val="a"/>
    <w:link w:val="10"/>
    <w:uiPriority w:val="9"/>
    <w:qFormat/>
    <w:rsid w:val="00330F38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0F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330F38"/>
    <w:rPr>
      <w:color w:val="0000FF"/>
      <w:u w:val="single"/>
    </w:rPr>
  </w:style>
  <w:style w:type="character" w:customStyle="1" w:styleId="current">
    <w:name w:val="current"/>
    <w:basedOn w:val="a0"/>
    <w:rsid w:val="00330F38"/>
  </w:style>
  <w:style w:type="paragraph" w:styleId="a4">
    <w:name w:val="Normal (Web)"/>
    <w:basedOn w:val="a"/>
    <w:uiPriority w:val="99"/>
    <w:semiHidden/>
    <w:unhideWhenUsed/>
    <w:rsid w:val="00330F3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30F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974</Words>
  <Characters>5554</Characters>
  <Application>Microsoft Office Word</Application>
  <DocSecurity>0</DocSecurity>
  <Lines>46</Lines>
  <Paragraphs>13</Paragraphs>
  <ScaleCrop>false</ScaleCrop>
  <Company/>
  <LinksUpToDate>false</LinksUpToDate>
  <CharactersWithSpaces>6515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Преподаватель</cp:lastModifiedBy>
  <cp:revision>2</cp:revision>
  <dcterms:created xsi:type="dcterms:W3CDTF">2018-12-17T06:31:00Z</dcterms:created>
  <dcterms:modified xsi:type="dcterms:W3CDTF">2018-12-17T06:41:00Z</dcterms:modified>
</cp:coreProperties>
</file>