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8B60" w14:textId="353B236B" w:rsidR="00BF37D6" w:rsidRDefault="00397579" w:rsidP="00397579">
      <w:pPr>
        <w:jc w:val="center"/>
        <w:rPr>
          <w:b/>
          <w:bCs/>
          <w:sz w:val="28"/>
          <w:szCs w:val="28"/>
        </w:rPr>
      </w:pPr>
      <w:r w:rsidRPr="00397579">
        <w:rPr>
          <w:b/>
          <w:bCs/>
          <w:sz w:val="28"/>
          <w:szCs w:val="28"/>
        </w:rPr>
        <w:t>Словари русского языка</w:t>
      </w:r>
    </w:p>
    <w:p w14:paraId="38CA8508" w14:textId="6E38571D" w:rsidR="00710EB8" w:rsidRPr="00710EB8" w:rsidRDefault="00710EB8" w:rsidP="00710EB8">
      <w:r w:rsidRPr="00710EB8">
        <w:rPr>
          <w:b/>
          <w:bCs/>
        </w:rPr>
        <w:t>Энциклопедические словари</w:t>
      </w:r>
      <w:r w:rsidRPr="00710EB8">
        <w:t xml:space="preserve"> – содержат общие явл о действительности, терминов науки, а так же выдающихся личностей</w:t>
      </w:r>
    </w:p>
    <w:p w14:paraId="0272F47E" w14:textId="6C4C24DD" w:rsidR="00710EB8" w:rsidRPr="00710EB8" w:rsidRDefault="00710EB8" w:rsidP="00710EB8">
      <w:r w:rsidRPr="00710EB8">
        <w:rPr>
          <w:b/>
          <w:bCs/>
        </w:rPr>
        <w:t>Биографические словари</w:t>
      </w:r>
      <w:r w:rsidRPr="00710EB8">
        <w:t xml:space="preserve"> – седержат биографию выдающихся личностей</w:t>
      </w:r>
    </w:p>
    <w:p w14:paraId="402F2CCB" w14:textId="1A198D20" w:rsidR="00710EB8" w:rsidRDefault="00710EB8" w:rsidP="00710EB8">
      <w:r w:rsidRPr="00710EB8">
        <w:rPr>
          <w:b/>
          <w:bCs/>
        </w:rPr>
        <w:t>Терминологичкские словари</w:t>
      </w:r>
      <w:r w:rsidRPr="00710EB8">
        <w:t xml:space="preserve"> – содержат теримы той или иной науки</w:t>
      </w:r>
    </w:p>
    <w:p w14:paraId="6147BA1F" w14:textId="607ADDD0" w:rsidR="00710EB8" w:rsidRPr="00710EB8" w:rsidRDefault="00710EB8" w:rsidP="00710EB8">
      <w:pPr>
        <w:rPr>
          <w:b/>
          <w:bCs/>
        </w:rPr>
      </w:pPr>
      <w:r w:rsidRPr="00710EB8">
        <w:rPr>
          <w:b/>
          <w:bCs/>
        </w:rPr>
        <w:t>Биографические и Энциклопедические словари является частным случаем енцеклоп</w:t>
      </w:r>
      <w:r w:rsidR="00D169B3">
        <w:rPr>
          <w:b/>
          <w:bCs/>
        </w:rPr>
        <w:t>е</w:t>
      </w:r>
      <w:r w:rsidRPr="00710EB8">
        <w:rPr>
          <w:b/>
          <w:bCs/>
        </w:rPr>
        <w:t>дического словаря</w:t>
      </w:r>
    </w:p>
    <w:p w14:paraId="28E27656" w14:textId="12E29996" w:rsidR="00710EB8" w:rsidRDefault="00710EB8" w:rsidP="00710EB8"/>
    <w:p w14:paraId="1A2AC8E4" w14:textId="77777777" w:rsidR="00710EB8" w:rsidRPr="00710EB8" w:rsidRDefault="00710EB8" w:rsidP="00710EB8"/>
    <w:p w14:paraId="0FC2E1DD" w14:textId="490C23B2" w:rsidR="00397579" w:rsidRDefault="00397579" w:rsidP="00397579">
      <w:r w:rsidRPr="00397579">
        <w:t xml:space="preserve">Все словари руссуого языка можно разделить на следующие группы: </w:t>
      </w:r>
    </w:p>
    <w:p w14:paraId="05794578" w14:textId="77777777" w:rsidR="00AD108F" w:rsidRPr="00AD108F" w:rsidRDefault="00AD108F" w:rsidP="00AD108F">
      <w:pPr>
        <w:pStyle w:val="ListParagraph"/>
        <w:numPr>
          <w:ilvl w:val="0"/>
          <w:numId w:val="1"/>
        </w:numPr>
      </w:pPr>
      <w:r w:rsidRPr="00AD108F">
        <w:rPr>
          <w:b/>
          <w:bCs/>
        </w:rPr>
        <w:t>Толковые словари</w:t>
      </w:r>
      <w:r w:rsidRPr="00AD108F">
        <w:br/>
        <w:t>Эти словари описывают лексическое значение слов, а также могут включать информацию о написании, ударении и части речи. Они служат для объяснения значений слов и их употребления в языке.</w:t>
      </w:r>
    </w:p>
    <w:p w14:paraId="186AB74E" w14:textId="77777777" w:rsidR="00AD108F" w:rsidRPr="00AD108F" w:rsidRDefault="00AD108F" w:rsidP="00AD108F">
      <w:pPr>
        <w:pStyle w:val="ListParagraph"/>
        <w:numPr>
          <w:ilvl w:val="0"/>
          <w:numId w:val="1"/>
        </w:numPr>
      </w:pPr>
      <w:r w:rsidRPr="00AD108F">
        <w:rPr>
          <w:b/>
          <w:bCs/>
        </w:rPr>
        <w:t>Энциклопедические словари</w:t>
      </w:r>
      <w:r w:rsidRPr="00AD108F">
        <w:br/>
        <w:t>В отличие от толковых, эти словари предоставляют информацию о реальных объектах и явлениях, а не только о словах. Они систематизируют знания о мире и описывают предметы, явления и их характеристики.</w:t>
      </w:r>
    </w:p>
    <w:p w14:paraId="5106F357" w14:textId="77777777" w:rsidR="00AD108F" w:rsidRPr="00AD108F" w:rsidRDefault="00AD108F" w:rsidP="00AD108F">
      <w:pPr>
        <w:pStyle w:val="ListParagraph"/>
        <w:numPr>
          <w:ilvl w:val="0"/>
          <w:numId w:val="1"/>
        </w:numPr>
      </w:pPr>
      <w:r w:rsidRPr="00AD108F">
        <w:rPr>
          <w:b/>
          <w:bCs/>
        </w:rPr>
        <w:t>Орфографические и орфоэпические словари</w:t>
      </w:r>
      <w:r w:rsidRPr="00AD108F">
        <w:br/>
        <w:t>Эти словари помогают пользователям правильно писать и произносить слова. Орфографические словари фиксируют нормы написания, а орфоэпические — нормы произношения.</w:t>
      </w:r>
    </w:p>
    <w:p w14:paraId="12B23FCD" w14:textId="77777777" w:rsidR="00AD108F" w:rsidRPr="00AD108F" w:rsidRDefault="00AD108F" w:rsidP="00AD108F">
      <w:pPr>
        <w:pStyle w:val="ListParagraph"/>
        <w:numPr>
          <w:ilvl w:val="0"/>
          <w:numId w:val="1"/>
        </w:numPr>
      </w:pPr>
      <w:r w:rsidRPr="00AD108F">
        <w:rPr>
          <w:b/>
          <w:bCs/>
        </w:rPr>
        <w:t>Грамматические словари</w:t>
      </w:r>
      <w:r w:rsidRPr="00AD108F">
        <w:br/>
        <w:t>Они содержат информацию о словоизменении и грамматических формах слов, включая их склонение и спряжение. Эти словари полезны для изучения морфологии языка.</w:t>
      </w:r>
    </w:p>
    <w:p w14:paraId="5B46643A" w14:textId="77777777" w:rsidR="00AD108F" w:rsidRPr="00AD108F" w:rsidRDefault="00AD108F" w:rsidP="00AD108F">
      <w:pPr>
        <w:pStyle w:val="ListParagraph"/>
        <w:numPr>
          <w:ilvl w:val="0"/>
          <w:numId w:val="1"/>
        </w:numPr>
      </w:pPr>
      <w:r w:rsidRPr="00AD108F">
        <w:rPr>
          <w:b/>
          <w:bCs/>
        </w:rPr>
        <w:t>Словари синонимов, антонимов и паронимов</w:t>
      </w:r>
      <w:r w:rsidRPr="00AD108F">
        <w:br/>
        <w:t>Эти аспекты словарей фокусируются на взаимосвязях между словами, предоставляя пользователям альтернативные варианты слов и их противоположности.</w:t>
      </w:r>
    </w:p>
    <w:p w14:paraId="367FED39" w14:textId="77777777" w:rsidR="00AD108F" w:rsidRPr="00AD108F" w:rsidRDefault="00AD108F" w:rsidP="00AD108F">
      <w:pPr>
        <w:pStyle w:val="ListParagraph"/>
        <w:numPr>
          <w:ilvl w:val="0"/>
          <w:numId w:val="1"/>
        </w:numPr>
      </w:pPr>
      <w:r w:rsidRPr="00AD108F">
        <w:rPr>
          <w:b/>
          <w:bCs/>
        </w:rPr>
        <w:t>Словари неологизмов</w:t>
      </w:r>
      <w:r w:rsidRPr="00AD108F">
        <w:br/>
        <w:t>Эти словари фиксируют новые слова и выражения, которые появляются в языке, отражая его динамику и изменения.</w:t>
      </w:r>
    </w:p>
    <w:p w14:paraId="71C25148" w14:textId="50FC98A8" w:rsidR="00397579" w:rsidRPr="00397579" w:rsidRDefault="00397579" w:rsidP="00AD108F">
      <w:pPr>
        <w:pStyle w:val="ListParagraph"/>
      </w:pPr>
    </w:p>
    <w:sectPr w:rsidR="00397579" w:rsidRPr="00397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25828"/>
    <w:multiLevelType w:val="hybridMultilevel"/>
    <w:tmpl w:val="260AA5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265C3B"/>
    <w:multiLevelType w:val="multilevel"/>
    <w:tmpl w:val="0458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06"/>
    <w:rsid w:val="00397579"/>
    <w:rsid w:val="00460806"/>
    <w:rsid w:val="006A2B31"/>
    <w:rsid w:val="00710EB8"/>
    <w:rsid w:val="0088264D"/>
    <w:rsid w:val="00AD108F"/>
    <w:rsid w:val="00BF37D6"/>
    <w:rsid w:val="00D1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B26C"/>
  <w15:chartTrackingRefBased/>
  <w15:docId w15:val="{EACB4A88-FB99-4C8B-8CF7-9C20A966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5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2B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7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</dc:creator>
  <cp:keywords/>
  <dc:description/>
  <cp:lastModifiedBy>ark</cp:lastModifiedBy>
  <cp:revision>7</cp:revision>
  <dcterms:created xsi:type="dcterms:W3CDTF">2024-09-12T12:53:00Z</dcterms:created>
  <dcterms:modified xsi:type="dcterms:W3CDTF">2024-09-16T18:47:00Z</dcterms:modified>
</cp:coreProperties>
</file>