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9EE6" w14:textId="77777777" w:rsidR="00DA0490" w:rsidRPr="00DA0490" w:rsidRDefault="00DA0490" w:rsidP="00DA0490">
      <w:pPr>
        <w:jc w:val="center"/>
        <w:rPr>
          <w:sz w:val="28"/>
          <w:szCs w:val="28"/>
        </w:rPr>
      </w:pPr>
      <w:r w:rsidRPr="00762721">
        <w:rPr>
          <w:b/>
          <w:bCs/>
          <w:sz w:val="36"/>
          <w:szCs w:val="36"/>
        </w:rPr>
        <w:t>Морфологические</w:t>
      </w:r>
      <w:r w:rsidRPr="00DA0490">
        <w:rPr>
          <w:sz w:val="28"/>
          <w:szCs w:val="28"/>
        </w:rPr>
        <w:t xml:space="preserve"> </w:t>
      </w:r>
      <w:r w:rsidRPr="00762721">
        <w:rPr>
          <w:b/>
          <w:bCs/>
          <w:sz w:val="36"/>
          <w:szCs w:val="36"/>
        </w:rPr>
        <w:t>нормы</w:t>
      </w:r>
    </w:p>
    <w:p w14:paraId="2B19AD74" w14:textId="64614A52" w:rsidR="00C802E8" w:rsidRDefault="00DA0490" w:rsidP="00DA0490">
      <w:pPr>
        <w:rPr>
          <w:sz w:val="28"/>
          <w:szCs w:val="28"/>
        </w:rPr>
      </w:pPr>
      <w:r w:rsidRPr="00762721">
        <w:rPr>
          <w:b/>
          <w:bCs/>
          <w:sz w:val="28"/>
          <w:szCs w:val="28"/>
        </w:rPr>
        <w:t>Склонение</w:t>
      </w:r>
      <w:r w:rsidRPr="00DA0490">
        <w:rPr>
          <w:sz w:val="28"/>
          <w:szCs w:val="28"/>
        </w:rPr>
        <w:t xml:space="preserve"> </w:t>
      </w:r>
      <w:r w:rsidRPr="00762721">
        <w:rPr>
          <w:b/>
          <w:bCs/>
          <w:sz w:val="28"/>
          <w:szCs w:val="28"/>
        </w:rPr>
        <w:t>существительных:</w:t>
      </w:r>
    </w:p>
    <w:p w14:paraId="036D22DB" w14:textId="5AFA26A4" w:rsidR="00614D23" w:rsidRDefault="00614D23" w:rsidP="00DA0490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4676A08B" w14:textId="793EA2AC" w:rsidR="00DA0490" w:rsidRPr="000E492E" w:rsidRDefault="000E492E" w:rsidP="000E492E">
      <w:pPr>
        <w:ind w:firstLine="6663"/>
        <w:rPr>
          <w:sz w:val="24"/>
          <w:szCs w:val="24"/>
        </w:rPr>
      </w:pPr>
      <w:r w:rsidRPr="007627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A43AB3" wp14:editId="0EC9F6D5">
                <wp:simplePos x="0" y="0"/>
                <wp:positionH relativeFrom="column">
                  <wp:posOffset>4625340</wp:posOffset>
                </wp:positionH>
                <wp:positionV relativeFrom="paragraph">
                  <wp:posOffset>189229</wp:posOffset>
                </wp:positionV>
                <wp:extent cx="0" cy="1114425"/>
                <wp:effectExtent l="0" t="0" r="3810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F2CD5" id="Прямая соединительная линия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14.9pt" to="364.2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Pr="007627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D1D3DF" wp14:editId="750F0A6A">
                <wp:simplePos x="0" y="0"/>
                <wp:positionH relativeFrom="column">
                  <wp:posOffset>0</wp:posOffset>
                </wp:positionH>
                <wp:positionV relativeFrom="paragraph">
                  <wp:posOffset>5962015</wp:posOffset>
                </wp:positionV>
                <wp:extent cx="3514725" cy="1228725"/>
                <wp:effectExtent l="0" t="0" r="28575" b="28575"/>
                <wp:wrapNone/>
                <wp:docPr id="22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2287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B6493" id="Прямоугольник: скругленные углы 22" o:spid="_x0000_s1026" style="position:absolute;margin-left:0;margin-top:469.45pt;width:276.75pt;height:9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" fillcolor="#4472c4 [3204]" strokecolor="#1f3763 [1604]" strokeweight="1pt">
                <v:stroke joinstyle="miter"/>
              </v:roundrect>
            </w:pict>
          </mc:Fallback>
        </mc:AlternateContent>
      </w:r>
      <w:r w:rsidRPr="007627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AE52D" wp14:editId="1BA66946">
                <wp:simplePos x="0" y="0"/>
                <wp:positionH relativeFrom="column">
                  <wp:posOffset>415290</wp:posOffset>
                </wp:positionH>
                <wp:positionV relativeFrom="paragraph">
                  <wp:posOffset>6170930</wp:posOffset>
                </wp:positionV>
                <wp:extent cx="2695575" cy="83820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67FDD" w14:textId="5ACA8357" w:rsidR="000E492E" w:rsidRPr="000E492E" w:rsidRDefault="000E492E" w:rsidP="000E492E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0E492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иноязычные имена и фамилии, оканчивающиеся на гласную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AE52D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32.7pt;margin-top:485.9pt;width:212.25pt;height:6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" filled="f" stroked="f" strokeweight=".5pt">
                <v:textbox>
                  <w:txbxContent>
                    <w:p w14:paraId="23567FDD" w14:textId="5ACA8357" w:rsidR="000E492E" w:rsidRPr="000E492E" w:rsidRDefault="000E492E" w:rsidP="000E492E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0E492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иноязычные имена и фамилии, оканчивающиеся на гласную</w:t>
                      </w:r>
                    </w:p>
                  </w:txbxContent>
                </v:textbox>
              </v:shape>
            </w:pict>
          </mc:Fallback>
        </mc:AlternateContent>
      </w:r>
      <w:r w:rsidRPr="007627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06CBAF" wp14:editId="373E1125">
                <wp:simplePos x="0" y="0"/>
                <wp:positionH relativeFrom="column">
                  <wp:posOffset>405765</wp:posOffset>
                </wp:positionH>
                <wp:positionV relativeFrom="paragraph">
                  <wp:posOffset>4856480</wp:posOffset>
                </wp:positionV>
                <wp:extent cx="2695575" cy="8382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ABD02" w14:textId="404DF6B5" w:rsidR="000E492E" w:rsidRPr="000E492E" w:rsidRDefault="000E492E" w:rsidP="000E492E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0E492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Кроме того, иноязычные женские имена на мягкую согласную обычно склоняются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6CBAF" id="Надпись 21" o:spid="_x0000_s1027" type="#_x0000_t202" style="position:absolute;left:0;text-align:left;margin-left:31.95pt;margin-top:382.4pt;width:212.25pt;height:6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" filled="f" stroked="f" strokeweight=".5pt">
                <v:textbox>
                  <w:txbxContent>
                    <w:p w14:paraId="0EBABD02" w14:textId="404DF6B5" w:rsidR="000E492E" w:rsidRPr="000E492E" w:rsidRDefault="000E492E" w:rsidP="000E492E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0E492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Кроме того, иноязычные женские имена на мягкую согласную обычно склоняются</w:t>
                      </w:r>
                    </w:p>
                  </w:txbxContent>
                </v:textbox>
              </v:shape>
            </w:pict>
          </mc:Fallback>
        </mc:AlternateContent>
      </w:r>
      <w:r w:rsidRPr="007627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7EBD6" wp14:editId="567BD873">
                <wp:simplePos x="0" y="0"/>
                <wp:positionH relativeFrom="column">
                  <wp:posOffset>-9525</wp:posOffset>
                </wp:positionH>
                <wp:positionV relativeFrom="paragraph">
                  <wp:posOffset>4647565</wp:posOffset>
                </wp:positionV>
                <wp:extent cx="3514725" cy="1228725"/>
                <wp:effectExtent l="0" t="0" r="28575" b="28575"/>
                <wp:wrapNone/>
                <wp:docPr id="20" name="Прямоугольник: скругленны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2287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F592F" id="Прямоугольник: скругленные углы 20" o:spid="_x0000_s1026" style="position:absolute;margin-left:-.75pt;margin-top:365.95pt;width:276.75pt;height:9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" fillcolor="#4472c4 [3204]" strokecolor="#1f3763 [1604]" strokeweight="1pt">
                <v:stroke joinstyle="miter"/>
              </v:roundrect>
            </w:pict>
          </mc:Fallback>
        </mc:AlternateContent>
      </w:r>
      <w:r w:rsidRPr="007627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49FFE" wp14:editId="682B8A2B">
                <wp:simplePos x="0" y="0"/>
                <wp:positionH relativeFrom="column">
                  <wp:posOffset>-3810</wp:posOffset>
                </wp:positionH>
                <wp:positionV relativeFrom="paragraph">
                  <wp:posOffset>665480</wp:posOffset>
                </wp:positionV>
                <wp:extent cx="3514725" cy="1228725"/>
                <wp:effectExtent l="0" t="0" r="28575" b="28575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2287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49DDB" id="Прямоугольник: скругленные углы 14" o:spid="_x0000_s1026" style="position:absolute;margin-left:-.3pt;margin-top:52.4pt;width:276.7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" fillcolor="#4472c4 [3204]" strokecolor="#1f3763 [1604]" strokeweight="1pt">
                <v:stroke joinstyle="miter"/>
              </v:roundrect>
            </w:pict>
          </mc:Fallback>
        </mc:AlternateContent>
      </w:r>
      <w:r w:rsidRPr="007627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F07BB" wp14:editId="0C9F0292">
                <wp:simplePos x="0" y="0"/>
                <wp:positionH relativeFrom="column">
                  <wp:posOffset>415290</wp:posOffset>
                </wp:positionH>
                <wp:positionV relativeFrom="paragraph">
                  <wp:posOffset>875030</wp:posOffset>
                </wp:positionV>
                <wp:extent cx="2695575" cy="8382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A02A7" w14:textId="0A044634" w:rsidR="00DA0490" w:rsidRPr="00DA0490" w:rsidRDefault="00DA0490" w:rsidP="00DA0490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A0490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 xml:space="preserve">Иноязычные по происхождению и образованные по </w:t>
                            </w:r>
                            <w:r w:rsidRPr="00DA0490">
                              <w:rPr>
                                <w:color w:val="000000"/>
                                <w:sz w:val="20"/>
                                <w:szCs w:val="20"/>
                              </w:rPr>
                              <w:t>иноязычным образцам женские личные имена, оканчиваю</w:t>
                            </w:r>
                            <w:r w:rsidRPr="00DA0490">
                              <w:rPr>
                                <w:color w:val="000000"/>
                                <w:sz w:val="20"/>
                                <w:szCs w:val="20"/>
                              </w:rPr>
                              <w:softHyphen/>
                            </w:r>
                            <w:r w:rsidRPr="00DA0490">
                              <w:rPr>
                                <w:color w:val="000000"/>
                                <w:spacing w:val="8"/>
                                <w:sz w:val="20"/>
                                <w:szCs w:val="20"/>
                              </w:rPr>
                              <w:t>щиеся на твердую согласную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07BB" id="Надпись 15" o:spid="_x0000_s1028" type="#_x0000_t202" style="position:absolute;left:0;text-align:left;margin-left:32.7pt;margin-top:68.9pt;width:212.25pt;height:6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" filled="f" stroked="f" strokeweight=".5pt">
                <v:textbox>
                  <w:txbxContent>
                    <w:p w14:paraId="0B1A02A7" w14:textId="0A044634" w:rsidR="00DA0490" w:rsidRPr="00DA0490" w:rsidRDefault="00DA0490" w:rsidP="00DA0490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DA0490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 xml:space="preserve">Иноязычные по происхождению и образованные по </w:t>
                      </w:r>
                      <w:r w:rsidRPr="00DA0490">
                        <w:rPr>
                          <w:color w:val="000000"/>
                          <w:sz w:val="20"/>
                          <w:szCs w:val="20"/>
                        </w:rPr>
                        <w:t>иноязычным образцам женские личные имена, оканчиваю</w:t>
                      </w:r>
                      <w:r w:rsidRPr="00DA0490">
                        <w:rPr>
                          <w:color w:val="000000"/>
                          <w:sz w:val="20"/>
                          <w:szCs w:val="20"/>
                        </w:rPr>
                        <w:softHyphen/>
                      </w:r>
                      <w:r w:rsidRPr="00DA0490">
                        <w:rPr>
                          <w:color w:val="000000"/>
                          <w:spacing w:val="8"/>
                          <w:sz w:val="20"/>
                          <w:szCs w:val="20"/>
                        </w:rPr>
                        <w:t>щиеся на твердую согласную</w:t>
                      </w:r>
                    </w:p>
                  </w:txbxContent>
                </v:textbox>
              </v:shape>
            </w:pict>
          </mc:Fallback>
        </mc:AlternateContent>
      </w:r>
      <w:r w:rsidRPr="007627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8A58B" wp14:editId="5BFE7C01">
                <wp:simplePos x="0" y="0"/>
                <wp:positionH relativeFrom="column">
                  <wp:posOffset>415290</wp:posOffset>
                </wp:positionH>
                <wp:positionV relativeFrom="paragraph">
                  <wp:posOffset>3532505</wp:posOffset>
                </wp:positionV>
                <wp:extent cx="2695575" cy="8382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B8645" w14:textId="1F3CA31B" w:rsidR="000E492E" w:rsidRPr="000E492E" w:rsidRDefault="000E492E" w:rsidP="000E492E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0E492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Исключения: братья Гримм, братья Райт, взгляды Жан-Жака Руссо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A58B" id="Надпись 19" o:spid="_x0000_s1029" type="#_x0000_t202" style="position:absolute;left:0;text-align:left;margin-left:32.7pt;margin-top:278.15pt;width:212.25pt;height:6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" filled="f" stroked="f" strokeweight=".5pt">
                <v:textbox>
                  <w:txbxContent>
                    <w:p w14:paraId="3BBB8645" w14:textId="1F3CA31B" w:rsidR="000E492E" w:rsidRPr="000E492E" w:rsidRDefault="000E492E" w:rsidP="000E492E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0E492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Исключения: братья Гримм, братья Райт, взгляды Жан-Жака Руссо</w:t>
                      </w:r>
                    </w:p>
                  </w:txbxContent>
                </v:textbox>
              </v:shape>
            </w:pict>
          </mc:Fallback>
        </mc:AlternateContent>
      </w:r>
      <w:r w:rsidRPr="007627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0B220" wp14:editId="6F2E065B">
                <wp:simplePos x="0" y="0"/>
                <wp:positionH relativeFrom="column">
                  <wp:posOffset>0</wp:posOffset>
                </wp:positionH>
                <wp:positionV relativeFrom="paragraph">
                  <wp:posOffset>3323590</wp:posOffset>
                </wp:positionV>
                <wp:extent cx="3514725" cy="1228725"/>
                <wp:effectExtent l="0" t="0" r="28575" b="28575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2287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1B543A" id="Прямоугольник: скругленные углы 18" o:spid="_x0000_s1026" style="position:absolute;margin-left:0;margin-top:261.7pt;width:276.75pt;height:9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" fillcolor="#4472c4 [3204]" strokecolor="#1f3763 [1604]" strokeweight="1pt">
                <v:stroke joinstyle="miter"/>
              </v:roundrect>
            </w:pict>
          </mc:Fallback>
        </mc:AlternateContent>
      </w:r>
      <w:r w:rsidRPr="00762721">
        <w:rPr>
          <w:b/>
          <w:bCs/>
        </w:rPr>
        <w:t>н</w:t>
      </w:r>
      <w:r w:rsidRPr="00762721">
        <w:rPr>
          <w:b/>
          <w:bCs/>
          <w:sz w:val="24"/>
          <w:szCs w:val="24"/>
        </w:rPr>
        <w:t>е</w:t>
      </w:r>
      <w:r w:rsidRPr="000E492E">
        <w:rPr>
          <w:sz w:val="24"/>
          <w:szCs w:val="24"/>
        </w:rPr>
        <w:t xml:space="preserve"> </w:t>
      </w:r>
      <w:r w:rsidRPr="00762721">
        <w:rPr>
          <w:b/>
          <w:bCs/>
          <w:sz w:val="24"/>
          <w:szCs w:val="24"/>
        </w:rPr>
        <w:t>склоняются</w:t>
      </w:r>
    </w:p>
    <w:p w14:paraId="12E55670" w14:textId="0331BDD7" w:rsidR="000E492E" w:rsidRPr="000E492E" w:rsidRDefault="000E492E" w:rsidP="000E492E"/>
    <w:p w14:paraId="264C8898" w14:textId="6120FE7E" w:rsidR="000E492E" w:rsidRPr="000E492E" w:rsidRDefault="000E492E" w:rsidP="000E492E"/>
    <w:p w14:paraId="49D01F5C" w14:textId="504FE25D" w:rsidR="000E492E" w:rsidRPr="000E492E" w:rsidRDefault="000E492E" w:rsidP="000E492E"/>
    <w:p w14:paraId="23ABF0BD" w14:textId="08E8F1CB" w:rsidR="000E492E" w:rsidRPr="000E492E" w:rsidRDefault="000E492E" w:rsidP="000E492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90BA4E" wp14:editId="53B6CBB7">
                <wp:simplePos x="0" y="0"/>
                <wp:positionH relativeFrom="column">
                  <wp:posOffset>3510915</wp:posOffset>
                </wp:positionH>
                <wp:positionV relativeFrom="paragraph">
                  <wp:posOffset>154305</wp:posOffset>
                </wp:positionV>
                <wp:extent cx="1123950" cy="0"/>
                <wp:effectExtent l="38100" t="76200" r="0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2E5B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276.45pt;margin-top:12.15pt;width:88.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</w:p>
    <w:p w14:paraId="1559C85E" w14:textId="30688136" w:rsidR="000E492E" w:rsidRPr="000E492E" w:rsidRDefault="000E492E" w:rsidP="000E492E"/>
    <w:p w14:paraId="3431BDE6" w14:textId="734EECC1" w:rsidR="000E492E" w:rsidRPr="000E492E" w:rsidRDefault="000E492E" w:rsidP="000E492E"/>
    <w:p w14:paraId="35DD9DE7" w14:textId="11FF6F14" w:rsidR="000E492E" w:rsidRPr="000E492E" w:rsidRDefault="000E492E" w:rsidP="000E492E"/>
    <w:p w14:paraId="0F5502AC" w14:textId="4B5440FF" w:rsidR="000E492E" w:rsidRDefault="000E492E" w:rsidP="000E492E"/>
    <w:p w14:paraId="59A224AE" w14:textId="478F9FB0" w:rsidR="00614D23" w:rsidRPr="00614D23" w:rsidRDefault="000E492E" w:rsidP="00D02B92">
      <w:pPr>
        <w:ind w:firstLine="6663"/>
        <w:rPr>
          <w:sz w:val="24"/>
          <w:szCs w:val="24"/>
        </w:rPr>
      </w:pPr>
      <w:r w:rsidRPr="007627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08598D" wp14:editId="7E9FD6E6">
                <wp:simplePos x="0" y="0"/>
                <wp:positionH relativeFrom="column">
                  <wp:posOffset>9525</wp:posOffset>
                </wp:positionH>
                <wp:positionV relativeFrom="paragraph">
                  <wp:posOffset>4725035</wp:posOffset>
                </wp:positionV>
                <wp:extent cx="3514725" cy="1228725"/>
                <wp:effectExtent l="0" t="0" r="28575" b="28575"/>
                <wp:wrapNone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2287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B8CC3" id="Прямоугольник: скругленные углы 24" o:spid="_x0000_s1026" style="position:absolute;margin-left:.75pt;margin-top:372.05pt;width:276.75pt;height:9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" fillcolor="#4472c4 [3204]" strokecolor="#1f3763 [1604]" strokeweight="1pt">
                <v:stroke joinstyle="miter"/>
              </v:roundrect>
            </w:pict>
          </mc:Fallback>
        </mc:AlternateContent>
      </w:r>
      <w:r w:rsidRPr="007627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4963A" wp14:editId="7413FA16">
                <wp:simplePos x="0" y="0"/>
                <wp:positionH relativeFrom="column">
                  <wp:posOffset>424815</wp:posOffset>
                </wp:positionH>
                <wp:positionV relativeFrom="paragraph">
                  <wp:posOffset>4936490</wp:posOffset>
                </wp:positionV>
                <wp:extent cx="2695575" cy="83820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2F31F" w14:textId="21136295" w:rsidR="000E492E" w:rsidRPr="000E492E" w:rsidRDefault="000E492E" w:rsidP="000E492E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0E492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французские имена и фами</w:t>
                            </w:r>
                            <w:r w:rsidRPr="000E492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лии на ударную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963A" id="Надпись 25" o:spid="_x0000_s1030" type="#_x0000_t202" style="position:absolute;left:0;text-align:left;margin-left:33.45pt;margin-top:388.7pt;width:212.25pt;height:6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" filled="f" stroked="f" strokeweight=".5pt">
                <v:textbox>
                  <w:txbxContent>
                    <w:p w14:paraId="2562F31F" w14:textId="21136295" w:rsidR="000E492E" w:rsidRPr="000E492E" w:rsidRDefault="000E492E" w:rsidP="000E492E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0E492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французские имена и фами</w:t>
                      </w:r>
                      <w:r w:rsidRPr="000E492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лии на ударную</w:t>
                      </w:r>
                    </w:p>
                  </w:txbxContent>
                </v:textbox>
              </v:shape>
            </w:pict>
          </mc:Fallback>
        </mc:AlternateContent>
      </w:r>
      <w:r w:rsidRPr="007627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FA9C01" wp14:editId="760F5DEE">
                <wp:simplePos x="0" y="0"/>
                <wp:positionH relativeFrom="column">
                  <wp:posOffset>3482340</wp:posOffset>
                </wp:positionH>
                <wp:positionV relativeFrom="paragraph">
                  <wp:posOffset>5381625</wp:posOffset>
                </wp:positionV>
                <wp:extent cx="1123950" cy="0"/>
                <wp:effectExtent l="38100" t="76200" r="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37765" id="Прямая со стрелкой 30" o:spid="_x0000_s1026" type="#_x0000_t32" style="position:absolute;margin-left:274.2pt;margin-top:423.75pt;width:88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 w:rsidRPr="007627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764561" wp14:editId="46936161">
                <wp:simplePos x="0" y="0"/>
                <wp:positionH relativeFrom="column">
                  <wp:posOffset>3463290</wp:posOffset>
                </wp:positionH>
                <wp:positionV relativeFrom="paragraph">
                  <wp:posOffset>3914775</wp:posOffset>
                </wp:positionV>
                <wp:extent cx="1152525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DDE1B" id="Прямая со стрелкой 29" o:spid="_x0000_s1026" type="#_x0000_t32" style="position:absolute;margin-left:272.7pt;margin-top:308.25pt;width:90.7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" strokecolor="black [3200]" strokeweight="1.5pt">
                <v:stroke endarrow="block" joinstyle="miter"/>
              </v:shape>
            </w:pict>
          </mc:Fallback>
        </mc:AlternateContent>
      </w:r>
      <w:r w:rsidRPr="007627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B9600" wp14:editId="1F0BB210">
                <wp:simplePos x="0" y="0"/>
                <wp:positionH relativeFrom="column">
                  <wp:posOffset>3472815</wp:posOffset>
                </wp:positionH>
                <wp:positionV relativeFrom="paragraph">
                  <wp:posOffset>2724150</wp:posOffset>
                </wp:positionV>
                <wp:extent cx="1133475" cy="0"/>
                <wp:effectExtent l="38100" t="76200" r="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3F761" id="Прямая со стрелкой 28" o:spid="_x0000_s1026" type="#_x0000_t32" style="position:absolute;margin-left:273.45pt;margin-top:214.5pt;width:89.2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" strokecolor="black [3200]" strokeweight="1.5pt">
                <v:stroke endarrow="block" joinstyle="miter"/>
              </v:shape>
            </w:pict>
          </mc:Fallback>
        </mc:AlternateContent>
      </w:r>
      <w:r w:rsidRPr="007627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154B6A" wp14:editId="52E8E917">
                <wp:simplePos x="0" y="0"/>
                <wp:positionH relativeFrom="column">
                  <wp:posOffset>3482340</wp:posOffset>
                </wp:positionH>
                <wp:positionV relativeFrom="paragraph">
                  <wp:posOffset>1343025</wp:posOffset>
                </wp:positionV>
                <wp:extent cx="1123950" cy="0"/>
                <wp:effectExtent l="38100" t="76200" r="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32B6A" id="Прямая со стрелкой 27" o:spid="_x0000_s1026" type="#_x0000_t32" style="position:absolute;margin-left:274.2pt;margin-top:105.75pt;width:88.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 w:rsidRPr="007627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E1E59" wp14:editId="2A391EE1">
                <wp:simplePos x="0" y="0"/>
                <wp:positionH relativeFrom="column">
                  <wp:posOffset>4606290</wp:posOffset>
                </wp:positionH>
                <wp:positionV relativeFrom="paragraph">
                  <wp:posOffset>257174</wp:posOffset>
                </wp:positionV>
                <wp:extent cx="0" cy="5133975"/>
                <wp:effectExtent l="0" t="0" r="3810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3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AD673" id="Прямая соединительная линия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pt,20.25pt" to="362.7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D02B92" w:rsidRPr="00762721">
        <w:rPr>
          <w:b/>
          <w:bCs/>
          <w:sz w:val="24"/>
          <w:szCs w:val="24"/>
        </w:rPr>
        <w:t>склоняются</w:t>
      </w:r>
    </w:p>
    <w:p w14:paraId="2F8E098B" w14:textId="7710E9F7" w:rsidR="00614D23" w:rsidRPr="00614D23" w:rsidRDefault="00614D23" w:rsidP="00614D23">
      <w:pPr>
        <w:rPr>
          <w:sz w:val="24"/>
          <w:szCs w:val="24"/>
        </w:rPr>
      </w:pPr>
    </w:p>
    <w:p w14:paraId="5EECAC14" w14:textId="38926524" w:rsidR="00614D23" w:rsidRPr="00614D23" w:rsidRDefault="00614D23" w:rsidP="00614D23">
      <w:pPr>
        <w:rPr>
          <w:sz w:val="24"/>
          <w:szCs w:val="24"/>
        </w:rPr>
      </w:pPr>
    </w:p>
    <w:p w14:paraId="633EE2CE" w14:textId="7E8FD2AC" w:rsidR="00614D23" w:rsidRPr="00614D23" w:rsidRDefault="00614D23" w:rsidP="00614D23">
      <w:pPr>
        <w:rPr>
          <w:sz w:val="24"/>
          <w:szCs w:val="24"/>
        </w:rPr>
      </w:pPr>
    </w:p>
    <w:p w14:paraId="6E920884" w14:textId="735DAFDA" w:rsidR="00614D23" w:rsidRPr="00614D23" w:rsidRDefault="00614D23" w:rsidP="00614D23">
      <w:pPr>
        <w:rPr>
          <w:sz w:val="24"/>
          <w:szCs w:val="24"/>
        </w:rPr>
      </w:pPr>
    </w:p>
    <w:p w14:paraId="6C3040CB" w14:textId="12329CAB" w:rsidR="00614D23" w:rsidRPr="00614D23" w:rsidRDefault="00614D23" w:rsidP="00614D23">
      <w:pPr>
        <w:rPr>
          <w:sz w:val="24"/>
          <w:szCs w:val="24"/>
        </w:rPr>
      </w:pPr>
    </w:p>
    <w:p w14:paraId="3AB0F568" w14:textId="31C373D8" w:rsidR="00614D23" w:rsidRPr="00614D23" w:rsidRDefault="00614D23" w:rsidP="00614D23">
      <w:pPr>
        <w:rPr>
          <w:sz w:val="24"/>
          <w:szCs w:val="24"/>
        </w:rPr>
      </w:pPr>
    </w:p>
    <w:p w14:paraId="323FEFE0" w14:textId="59E22603" w:rsidR="00614D23" w:rsidRPr="00614D23" w:rsidRDefault="00614D23" w:rsidP="00614D23">
      <w:pPr>
        <w:rPr>
          <w:sz w:val="24"/>
          <w:szCs w:val="24"/>
        </w:rPr>
      </w:pPr>
    </w:p>
    <w:p w14:paraId="53D91F6C" w14:textId="4B97665F" w:rsidR="00614D23" w:rsidRPr="00614D23" w:rsidRDefault="00614D23" w:rsidP="00614D23">
      <w:pPr>
        <w:rPr>
          <w:sz w:val="24"/>
          <w:szCs w:val="24"/>
        </w:rPr>
      </w:pPr>
    </w:p>
    <w:p w14:paraId="0A3F392F" w14:textId="36817E6A" w:rsidR="00614D23" w:rsidRPr="00614D23" w:rsidRDefault="00614D23" w:rsidP="00614D23">
      <w:pPr>
        <w:rPr>
          <w:sz w:val="24"/>
          <w:szCs w:val="24"/>
        </w:rPr>
      </w:pPr>
    </w:p>
    <w:p w14:paraId="20DB8725" w14:textId="20DC59BB" w:rsidR="00614D23" w:rsidRPr="00614D23" w:rsidRDefault="00614D23" w:rsidP="00614D23">
      <w:pPr>
        <w:rPr>
          <w:sz w:val="24"/>
          <w:szCs w:val="24"/>
        </w:rPr>
      </w:pPr>
    </w:p>
    <w:p w14:paraId="406B12C1" w14:textId="66BB5C50" w:rsidR="00614D23" w:rsidRPr="00614D23" w:rsidRDefault="00614D23" w:rsidP="00614D23">
      <w:pPr>
        <w:rPr>
          <w:sz w:val="24"/>
          <w:szCs w:val="24"/>
        </w:rPr>
      </w:pPr>
    </w:p>
    <w:p w14:paraId="3CD15FF9" w14:textId="475BB769" w:rsidR="00614D23" w:rsidRPr="00614D23" w:rsidRDefault="00614D23" w:rsidP="00614D23">
      <w:pPr>
        <w:rPr>
          <w:sz w:val="24"/>
          <w:szCs w:val="24"/>
        </w:rPr>
      </w:pPr>
    </w:p>
    <w:p w14:paraId="24981CD3" w14:textId="7A9690C8" w:rsidR="00614D23" w:rsidRPr="00614D23" w:rsidRDefault="00614D23" w:rsidP="00614D23">
      <w:pPr>
        <w:rPr>
          <w:sz w:val="24"/>
          <w:szCs w:val="24"/>
        </w:rPr>
      </w:pPr>
    </w:p>
    <w:p w14:paraId="7D3D4974" w14:textId="3337F0A3" w:rsidR="00614D23" w:rsidRPr="00614D23" w:rsidRDefault="00614D23" w:rsidP="00614D23">
      <w:pPr>
        <w:rPr>
          <w:sz w:val="24"/>
          <w:szCs w:val="24"/>
        </w:rPr>
      </w:pPr>
    </w:p>
    <w:p w14:paraId="04175CAF" w14:textId="0F4B5349" w:rsidR="00614D23" w:rsidRPr="00614D23" w:rsidRDefault="00614D23" w:rsidP="00614D23">
      <w:pPr>
        <w:rPr>
          <w:sz w:val="24"/>
          <w:szCs w:val="24"/>
        </w:rPr>
      </w:pPr>
    </w:p>
    <w:p w14:paraId="57C6C35A" w14:textId="7F41377F" w:rsidR="00614D23" w:rsidRPr="00614D23" w:rsidRDefault="00614D23" w:rsidP="00614D23">
      <w:pPr>
        <w:rPr>
          <w:sz w:val="24"/>
          <w:szCs w:val="24"/>
        </w:rPr>
      </w:pPr>
    </w:p>
    <w:p w14:paraId="6B52E883" w14:textId="7F41C80B" w:rsidR="00614D23" w:rsidRDefault="00614D23" w:rsidP="00614D23">
      <w:pPr>
        <w:tabs>
          <w:tab w:val="left" w:pos="64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9A45492" w14:textId="779ABEFE" w:rsidR="00614D23" w:rsidRDefault="00614D23" w:rsidP="00614D23">
      <w:pPr>
        <w:tabs>
          <w:tab w:val="left" w:pos="6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2)</w:t>
      </w:r>
    </w:p>
    <w:p w14:paraId="3A16C33C" w14:textId="28E62BBA" w:rsidR="00614D23" w:rsidRDefault="00614D23" w:rsidP="00614D23">
      <w:pPr>
        <w:tabs>
          <w:tab w:val="left" w:pos="64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7BC7BB" wp14:editId="1D845A33">
                <wp:simplePos x="0" y="0"/>
                <wp:positionH relativeFrom="column">
                  <wp:posOffset>34290</wp:posOffset>
                </wp:positionH>
                <wp:positionV relativeFrom="paragraph">
                  <wp:posOffset>6350</wp:posOffset>
                </wp:positionV>
                <wp:extent cx="2788309" cy="1381125"/>
                <wp:effectExtent l="0" t="19050" r="31115" b="47625"/>
                <wp:wrapNone/>
                <wp:docPr id="33" name="Стрелка: вправо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309" cy="1381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3D2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33" o:spid="_x0000_s1026" type="#_x0000_t13" style="position:absolute;margin-left:2.7pt;margin-top:.5pt;width:219.55pt;height:10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" adj="16250" fillcolor="#4472c4 [3204]" strokecolor="#1f3763 [1604]" strokeweight="1pt"/>
            </w:pict>
          </mc:Fallback>
        </mc:AlternateContent>
      </w:r>
    </w:p>
    <w:p w14:paraId="5AC57689" w14:textId="492A5236" w:rsidR="00614D23" w:rsidRDefault="00995A28" w:rsidP="00614D23">
      <w:pPr>
        <w:tabs>
          <w:tab w:val="left" w:pos="6420"/>
        </w:tabs>
        <w:rPr>
          <w:sz w:val="24"/>
          <w:szCs w:val="24"/>
        </w:rPr>
      </w:pPr>
      <w:r w:rsidRPr="00614D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D4ADCD" wp14:editId="2167645F">
                <wp:simplePos x="0" y="0"/>
                <wp:positionH relativeFrom="column">
                  <wp:posOffset>3215640</wp:posOffset>
                </wp:positionH>
                <wp:positionV relativeFrom="paragraph">
                  <wp:posOffset>1904365</wp:posOffset>
                </wp:positionV>
                <wp:extent cx="2371725" cy="628650"/>
                <wp:effectExtent l="0" t="0" r="28575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79094" id="Прямоугольник 40" o:spid="_x0000_s1026" style="position:absolute;margin-left:253.2pt;margin-top:149.95pt;width:186.75pt;height:4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" fillcolor="#4472c4 [3204]" strokecolor="#1f3763 [1604]" strokeweight="1pt"/>
            </w:pict>
          </mc:Fallback>
        </mc:AlternateContent>
      </w:r>
      <w:r w:rsidRPr="00614D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58D645" wp14:editId="1E309D5D">
                <wp:simplePos x="0" y="0"/>
                <wp:positionH relativeFrom="column">
                  <wp:posOffset>3282315</wp:posOffset>
                </wp:positionH>
                <wp:positionV relativeFrom="paragraph">
                  <wp:posOffset>1990090</wp:posOffset>
                </wp:positionV>
                <wp:extent cx="2238375" cy="45720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62D66" w14:textId="66A3DDE4" w:rsidR="00614D23" w:rsidRPr="00614D23" w:rsidRDefault="00995A28" w:rsidP="00614D23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995A28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полчаса — около получаса, полгода —не более полугода</w:t>
                            </w:r>
                            <w:r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8D645" id="Надпись 41" o:spid="_x0000_s1031" type="#_x0000_t202" style="position:absolute;margin-left:258.45pt;margin-top:156.7pt;width:176.2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" filled="f" stroked="f" strokeweight=".5pt">
                <v:textbox>
                  <w:txbxContent>
                    <w:p w14:paraId="29A62D66" w14:textId="66A3DDE4" w:rsidR="00614D23" w:rsidRPr="00614D23" w:rsidRDefault="00995A28" w:rsidP="00614D23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995A28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полчаса — около получаса, полгода —не более полугода</w:t>
                      </w:r>
                      <w:r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14D23" w:rsidRPr="00614D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14EAD" wp14:editId="205FBC99">
                <wp:simplePos x="0" y="0"/>
                <wp:positionH relativeFrom="column">
                  <wp:posOffset>0</wp:posOffset>
                </wp:positionH>
                <wp:positionV relativeFrom="paragraph">
                  <wp:posOffset>1469390</wp:posOffset>
                </wp:positionV>
                <wp:extent cx="2788285" cy="1381125"/>
                <wp:effectExtent l="0" t="19050" r="31115" b="47625"/>
                <wp:wrapNone/>
                <wp:docPr id="38" name="Стрелка: вправо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1381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508F8" id="Стрелка: вправо 38" o:spid="_x0000_s1026" type="#_x0000_t13" style="position:absolute;margin-left:0;margin-top:115.7pt;width:219.55pt;height:10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" adj="16250" fillcolor="#4472c4 [3204]" strokecolor="#1f3763 [1604]" strokeweight="1pt"/>
            </w:pict>
          </mc:Fallback>
        </mc:AlternateContent>
      </w:r>
      <w:r w:rsidR="00614D23" w:rsidRPr="00614D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8944AB" wp14:editId="3E2F7D50">
                <wp:simplePos x="0" y="0"/>
                <wp:positionH relativeFrom="column">
                  <wp:posOffset>43815</wp:posOffset>
                </wp:positionH>
                <wp:positionV relativeFrom="paragraph">
                  <wp:posOffset>1875790</wp:posOffset>
                </wp:positionV>
                <wp:extent cx="2009775" cy="53340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B782B" w14:textId="7374BE42" w:rsidR="00614D23" w:rsidRPr="00614D23" w:rsidRDefault="00614D23" w:rsidP="00614D23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614D23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 xml:space="preserve">в косвенных падежах меняют первую часть </w:t>
                            </w:r>
                            <w:proofErr w:type="gramStart"/>
                            <w:r w:rsidRPr="00614D23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пол- на</w:t>
                            </w:r>
                            <w:proofErr w:type="gramEnd"/>
                            <w:r w:rsidRPr="00614D23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 xml:space="preserve"> полу</w:t>
                            </w:r>
                            <w:r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944AB" id="Надпись 39" o:spid="_x0000_s1032" type="#_x0000_t202" style="position:absolute;margin-left:3.45pt;margin-top:147.7pt;width:158.25pt;height:4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" filled="f" stroked="f" strokeweight=".5pt">
                <v:textbox>
                  <w:txbxContent>
                    <w:p w14:paraId="473B782B" w14:textId="7374BE42" w:rsidR="00614D23" w:rsidRPr="00614D23" w:rsidRDefault="00614D23" w:rsidP="00614D23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614D23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 xml:space="preserve">в косвенных падежах меняют первую часть </w:t>
                      </w:r>
                      <w:proofErr w:type="gramStart"/>
                      <w:r w:rsidRPr="00614D23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пол- на</w:t>
                      </w:r>
                      <w:proofErr w:type="gramEnd"/>
                      <w:r w:rsidRPr="00614D23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 xml:space="preserve"> полу</w:t>
                      </w:r>
                      <w:r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614D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53B34A" wp14:editId="2DEB45C0">
                <wp:simplePos x="0" y="0"/>
                <wp:positionH relativeFrom="column">
                  <wp:posOffset>3320415</wp:posOffset>
                </wp:positionH>
                <wp:positionV relativeFrom="paragraph">
                  <wp:posOffset>247015</wp:posOffset>
                </wp:positionV>
                <wp:extent cx="2238375" cy="31432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8C37F" w14:textId="27513BFA" w:rsidR="00614D23" w:rsidRPr="00614D23" w:rsidRDefault="00614D23" w:rsidP="00614D23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614D23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полчаса, пол</w:t>
                            </w:r>
                            <w:r w:rsidRPr="00614D23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дюжины и т. 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B34A" id="Надпись 37" o:spid="_x0000_s1033" type="#_x0000_t202" style="position:absolute;margin-left:261.45pt;margin-top:19.45pt;width:176.2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" filled="f" stroked="f" strokeweight=".5pt">
                <v:textbox>
                  <w:txbxContent>
                    <w:p w14:paraId="6858C37F" w14:textId="27513BFA" w:rsidR="00614D23" w:rsidRPr="00614D23" w:rsidRDefault="00614D23" w:rsidP="00614D23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614D23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полчаса, пол</w:t>
                      </w:r>
                      <w:r w:rsidRPr="00614D23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дюжины и т. д</w:t>
                      </w:r>
                    </w:p>
                  </w:txbxContent>
                </v:textbox>
              </v:shape>
            </w:pict>
          </mc:Fallback>
        </mc:AlternateContent>
      </w:r>
      <w:r w:rsidR="00614D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C16FCD" wp14:editId="06F79FFB">
                <wp:simplePos x="0" y="0"/>
                <wp:positionH relativeFrom="column">
                  <wp:posOffset>3253740</wp:posOffset>
                </wp:positionH>
                <wp:positionV relativeFrom="paragraph">
                  <wp:posOffset>161290</wp:posOffset>
                </wp:positionV>
                <wp:extent cx="2371725" cy="447675"/>
                <wp:effectExtent l="0" t="0" r="28575" b="285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CCB56" id="Прямоугольник 36" o:spid="_x0000_s1026" style="position:absolute;margin-left:256.2pt;margin-top:12.7pt;width:186.75pt;height:35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" fillcolor="#4472c4 [3204]" strokecolor="#1f3763 [1604]" strokeweight="1pt"/>
            </w:pict>
          </mc:Fallback>
        </mc:AlternateContent>
      </w:r>
      <w:r w:rsidR="00614D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C8E48A" wp14:editId="6F94E7F8">
                <wp:simplePos x="0" y="0"/>
                <wp:positionH relativeFrom="column">
                  <wp:posOffset>81915</wp:posOffset>
                </wp:positionH>
                <wp:positionV relativeFrom="paragraph">
                  <wp:posOffset>132715</wp:posOffset>
                </wp:positionV>
                <wp:extent cx="2009775" cy="53340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A6C1A" w14:textId="5FBF8AD7" w:rsidR="00614D23" w:rsidRPr="00614D23" w:rsidRDefault="00614D23" w:rsidP="00614D23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614D23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Сложные слова с первой частью пол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C8E48A" id="Надпись 34" o:spid="_x0000_s1034" type="#_x0000_t202" style="position:absolute;margin-left:6.45pt;margin-top:10.45pt;width:158.25pt;height:4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" filled="f" stroked="f" strokeweight=".5pt">
                <v:textbox>
                  <w:txbxContent>
                    <w:p w14:paraId="3A5A6C1A" w14:textId="5FBF8AD7" w:rsidR="00614D23" w:rsidRPr="00614D23" w:rsidRDefault="00614D23" w:rsidP="00614D23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614D23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Сложные слова с первой частью пол</w:t>
                      </w:r>
                    </w:p>
                  </w:txbxContent>
                </v:textbox>
              </v:shape>
            </w:pict>
          </mc:Fallback>
        </mc:AlternateContent>
      </w:r>
    </w:p>
    <w:p w14:paraId="5142BF52" w14:textId="623E99A8" w:rsidR="003A2C54" w:rsidRPr="003A2C54" w:rsidRDefault="003A2C54" w:rsidP="003A2C54">
      <w:pPr>
        <w:rPr>
          <w:sz w:val="24"/>
          <w:szCs w:val="24"/>
        </w:rPr>
      </w:pPr>
    </w:p>
    <w:p w14:paraId="43CCA132" w14:textId="2B40D0E6" w:rsidR="003A2C54" w:rsidRPr="003A2C54" w:rsidRDefault="003A2C54" w:rsidP="003A2C54">
      <w:pPr>
        <w:rPr>
          <w:sz w:val="24"/>
          <w:szCs w:val="24"/>
        </w:rPr>
      </w:pPr>
    </w:p>
    <w:p w14:paraId="6328231F" w14:textId="15D84431" w:rsidR="003A2C54" w:rsidRPr="003A2C54" w:rsidRDefault="003A2C54" w:rsidP="003A2C54">
      <w:pPr>
        <w:rPr>
          <w:sz w:val="24"/>
          <w:szCs w:val="24"/>
        </w:rPr>
      </w:pPr>
    </w:p>
    <w:p w14:paraId="24BCBCCE" w14:textId="77A3FCBB" w:rsidR="003A2C54" w:rsidRPr="003A2C54" w:rsidRDefault="003A2C54" w:rsidP="003A2C54">
      <w:pPr>
        <w:rPr>
          <w:sz w:val="24"/>
          <w:szCs w:val="24"/>
        </w:rPr>
      </w:pPr>
    </w:p>
    <w:p w14:paraId="6923803A" w14:textId="05929A0F" w:rsidR="003A2C54" w:rsidRPr="003A2C54" w:rsidRDefault="003A2C54" w:rsidP="003A2C54">
      <w:pPr>
        <w:rPr>
          <w:sz w:val="24"/>
          <w:szCs w:val="24"/>
        </w:rPr>
      </w:pPr>
    </w:p>
    <w:p w14:paraId="6906457C" w14:textId="30A48DD3" w:rsidR="003A2C54" w:rsidRPr="003A2C54" w:rsidRDefault="003A2C54" w:rsidP="003A2C54">
      <w:pPr>
        <w:rPr>
          <w:sz w:val="24"/>
          <w:szCs w:val="24"/>
        </w:rPr>
      </w:pPr>
    </w:p>
    <w:p w14:paraId="33E1A115" w14:textId="46E004EC" w:rsidR="003A2C54" w:rsidRPr="003A2C54" w:rsidRDefault="003A2C54" w:rsidP="003A2C54">
      <w:pPr>
        <w:rPr>
          <w:sz w:val="24"/>
          <w:szCs w:val="24"/>
        </w:rPr>
      </w:pPr>
    </w:p>
    <w:p w14:paraId="3ED858C0" w14:textId="3E4B5F7B" w:rsidR="003A2C54" w:rsidRPr="003A2C54" w:rsidRDefault="003A2C54" w:rsidP="003A2C54">
      <w:pPr>
        <w:rPr>
          <w:sz w:val="24"/>
          <w:szCs w:val="24"/>
        </w:rPr>
      </w:pPr>
    </w:p>
    <w:p w14:paraId="5D2D6A7F" w14:textId="2076868B" w:rsidR="003A2C54" w:rsidRDefault="003A2C54" w:rsidP="003A2C54">
      <w:pPr>
        <w:rPr>
          <w:sz w:val="24"/>
          <w:szCs w:val="24"/>
        </w:rPr>
      </w:pPr>
    </w:p>
    <w:p w14:paraId="7761FC20" w14:textId="2520D992" w:rsidR="003A2C54" w:rsidRDefault="003A2C54" w:rsidP="003A2C54">
      <w:pPr>
        <w:rPr>
          <w:sz w:val="24"/>
          <w:szCs w:val="24"/>
        </w:rPr>
      </w:pPr>
      <w:r w:rsidRPr="003A2C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06775C" wp14:editId="58A3F83D">
                <wp:simplePos x="0" y="0"/>
                <wp:positionH relativeFrom="column">
                  <wp:posOffset>3215640</wp:posOffset>
                </wp:positionH>
                <wp:positionV relativeFrom="paragraph">
                  <wp:posOffset>709295</wp:posOffset>
                </wp:positionV>
                <wp:extent cx="2371725" cy="514350"/>
                <wp:effectExtent l="0" t="0" r="28575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48A9B" id="Прямоугольник 44" o:spid="_x0000_s1026" style="position:absolute;margin-left:253.2pt;margin-top:55.85pt;width:186.75pt;height:40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" fillcolor="#4472c4 [3204]" strokecolor="#1f3763 [1604]" strokeweight="1pt"/>
            </w:pict>
          </mc:Fallback>
        </mc:AlternateContent>
      </w:r>
      <w:r w:rsidRPr="003A2C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1BA216" wp14:editId="0088A12E">
                <wp:simplePos x="0" y="0"/>
                <wp:positionH relativeFrom="column">
                  <wp:posOffset>3282315</wp:posOffset>
                </wp:positionH>
                <wp:positionV relativeFrom="paragraph">
                  <wp:posOffset>795020</wp:posOffset>
                </wp:positionV>
                <wp:extent cx="2238375" cy="33337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64E3C" w14:textId="30F5A30F" w:rsidR="003A2C54" w:rsidRPr="00614D23" w:rsidRDefault="003A2C54" w:rsidP="003A2C54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A2C54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к первому марта.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A216" id="Надпись 45" o:spid="_x0000_s1035" type="#_x0000_t202" style="position:absolute;margin-left:258.45pt;margin-top:62.6pt;width:176.2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" filled="f" stroked="f" strokeweight=".5pt">
                <v:textbox>
                  <w:txbxContent>
                    <w:p w14:paraId="59464E3C" w14:textId="30F5A30F" w:rsidR="003A2C54" w:rsidRPr="00614D23" w:rsidRDefault="003A2C54" w:rsidP="003A2C54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3A2C54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к первому марта.</w:t>
                      </w:r>
                    </w:p>
                  </w:txbxContent>
                </v:textbox>
              </v:shape>
            </w:pict>
          </mc:Fallback>
        </mc:AlternateContent>
      </w:r>
      <w:r w:rsidRPr="003A2C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68A5BB" wp14:editId="379F93C3">
                <wp:simplePos x="0" y="0"/>
                <wp:positionH relativeFrom="column">
                  <wp:posOffset>43815</wp:posOffset>
                </wp:positionH>
                <wp:positionV relativeFrom="paragraph">
                  <wp:posOffset>680720</wp:posOffset>
                </wp:positionV>
                <wp:extent cx="2009775" cy="581025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0DCF9" w14:textId="772A3920" w:rsidR="003A2C54" w:rsidRPr="00614D23" w:rsidRDefault="003A2C54" w:rsidP="003A2C54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A2C54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При склонении сочетаний типа первое марта меня</w:t>
                            </w:r>
                            <w:r w:rsidRPr="003A2C54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ется только первая часть, например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A5BB" id="Надпись 43" o:spid="_x0000_s1036" type="#_x0000_t202" style="position:absolute;margin-left:3.45pt;margin-top:53.6pt;width:158.25pt;height:4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" filled="f" stroked="f" strokeweight=".5pt">
                <v:textbox>
                  <w:txbxContent>
                    <w:p w14:paraId="61B0DCF9" w14:textId="772A3920" w:rsidR="003A2C54" w:rsidRPr="00614D23" w:rsidRDefault="003A2C54" w:rsidP="003A2C54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3A2C54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При склонении сочетаний типа первое марта меня</w:t>
                      </w:r>
                      <w:r w:rsidRPr="003A2C54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ется только первая часть, например</w:t>
                      </w:r>
                    </w:p>
                  </w:txbxContent>
                </v:textbox>
              </v:shape>
            </w:pict>
          </mc:Fallback>
        </mc:AlternateContent>
      </w:r>
      <w:r w:rsidRPr="003A2C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99E635" wp14:editId="13DC76AE">
                <wp:simplePos x="0" y="0"/>
                <wp:positionH relativeFrom="column">
                  <wp:posOffset>0</wp:posOffset>
                </wp:positionH>
                <wp:positionV relativeFrom="paragraph">
                  <wp:posOffset>290830</wp:posOffset>
                </wp:positionV>
                <wp:extent cx="2788285" cy="1381125"/>
                <wp:effectExtent l="0" t="19050" r="31115" b="47625"/>
                <wp:wrapNone/>
                <wp:docPr id="42" name="Стрелка: вправо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1381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4BA3B" id="Стрелка: вправо 42" o:spid="_x0000_s1026" type="#_x0000_t13" style="position:absolute;margin-left:0;margin-top:22.9pt;width:219.55pt;height:10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" adj="16250" fillcolor="#4472c4 [3204]" strokecolor="#1f3763 [1604]" strokeweight="1pt"/>
            </w:pict>
          </mc:Fallback>
        </mc:AlternateContent>
      </w:r>
      <w:r>
        <w:rPr>
          <w:sz w:val="24"/>
          <w:szCs w:val="24"/>
        </w:rPr>
        <w:t>3)</w:t>
      </w:r>
    </w:p>
    <w:p w14:paraId="78477799" w14:textId="68C4264F" w:rsidR="003A2C54" w:rsidRPr="003A2C54" w:rsidRDefault="003A2C54" w:rsidP="003A2C54">
      <w:pPr>
        <w:rPr>
          <w:sz w:val="24"/>
          <w:szCs w:val="24"/>
        </w:rPr>
      </w:pPr>
    </w:p>
    <w:p w14:paraId="47FE9D1C" w14:textId="0DDE110B" w:rsidR="003A2C54" w:rsidRPr="003A2C54" w:rsidRDefault="003A2C54" w:rsidP="003A2C54">
      <w:pPr>
        <w:rPr>
          <w:sz w:val="24"/>
          <w:szCs w:val="24"/>
        </w:rPr>
      </w:pPr>
    </w:p>
    <w:p w14:paraId="1B408C9E" w14:textId="165F5707" w:rsidR="003A2C54" w:rsidRPr="003A2C54" w:rsidRDefault="003A2C54" w:rsidP="003A2C54">
      <w:pPr>
        <w:rPr>
          <w:sz w:val="24"/>
          <w:szCs w:val="24"/>
        </w:rPr>
      </w:pPr>
    </w:p>
    <w:p w14:paraId="629A61E9" w14:textId="57AB1497" w:rsidR="003A2C54" w:rsidRPr="003A2C54" w:rsidRDefault="003A2C54" w:rsidP="003A2C54">
      <w:pPr>
        <w:rPr>
          <w:sz w:val="24"/>
          <w:szCs w:val="24"/>
        </w:rPr>
      </w:pPr>
    </w:p>
    <w:p w14:paraId="5941C2BD" w14:textId="1E032779" w:rsidR="003A2C54" w:rsidRDefault="003A2C54" w:rsidP="003A2C54">
      <w:pPr>
        <w:rPr>
          <w:sz w:val="24"/>
          <w:szCs w:val="24"/>
        </w:rPr>
      </w:pPr>
    </w:p>
    <w:p w14:paraId="77E506B9" w14:textId="3890EA81" w:rsidR="003A2C54" w:rsidRDefault="00862F33" w:rsidP="003A2C54">
      <w:r w:rsidRPr="0095539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90C78F" wp14:editId="38B4E0E2">
                <wp:simplePos x="0" y="0"/>
                <wp:positionH relativeFrom="margin">
                  <wp:posOffset>977265</wp:posOffset>
                </wp:positionH>
                <wp:positionV relativeFrom="paragraph">
                  <wp:posOffset>21590</wp:posOffset>
                </wp:positionV>
                <wp:extent cx="3514725" cy="752475"/>
                <wp:effectExtent l="0" t="0" r="28575" b="28575"/>
                <wp:wrapNone/>
                <wp:docPr id="48" name="Прямоугольник: скругленные угл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7524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51341" id="Прямоугольник: скругленные углы 48" o:spid="_x0000_s1026" style="position:absolute;margin-left:76.95pt;margin-top:1.7pt;width:276.75pt;height:59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5539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E552208" wp14:editId="688D6E9A">
                <wp:simplePos x="0" y="0"/>
                <wp:positionH relativeFrom="column">
                  <wp:posOffset>2748915</wp:posOffset>
                </wp:positionH>
                <wp:positionV relativeFrom="paragraph">
                  <wp:posOffset>781050</wp:posOffset>
                </wp:positionV>
                <wp:extent cx="2286000" cy="600075"/>
                <wp:effectExtent l="0" t="19050" r="76200" b="10477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6000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5B7D1" id="Прямая со стрелкой 57" o:spid="_x0000_s1026" type="#_x0000_t32" style="position:absolute;margin-left:216.45pt;margin-top:61.5pt;width:180pt;height:47.2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" strokecolor="black [3200]" strokeweight="4.5pt">
                <v:stroke endarrow="block" joinstyle="miter"/>
              </v:shape>
            </w:pict>
          </mc:Fallback>
        </mc:AlternateContent>
      </w:r>
      <w:r w:rsidR="0095539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F6450A8" wp14:editId="14D90176">
                <wp:simplePos x="0" y="0"/>
                <wp:positionH relativeFrom="column">
                  <wp:posOffset>605790</wp:posOffset>
                </wp:positionH>
                <wp:positionV relativeFrom="paragraph">
                  <wp:posOffset>771525</wp:posOffset>
                </wp:positionV>
                <wp:extent cx="2133600" cy="600075"/>
                <wp:effectExtent l="38100" t="19050" r="19050" b="857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6000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966BD" id="Прямая со стрелкой 56" o:spid="_x0000_s1026" type="#_x0000_t32" style="position:absolute;margin-left:47.7pt;margin-top:60.75pt;width:168pt;height:47.25pt;flip:x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" strokecolor="black [3200]" strokeweight="4.5pt">
                <v:stroke endarrow="block" joinstyle="miter"/>
              </v:shape>
            </w:pict>
          </mc:Fallback>
        </mc:AlternateContent>
      </w:r>
      <w:r w:rsidR="0095539B" w:rsidRPr="0095539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6A4DCB" wp14:editId="1623C99B">
                <wp:simplePos x="0" y="0"/>
                <wp:positionH relativeFrom="page">
                  <wp:align>right</wp:align>
                </wp:positionH>
                <wp:positionV relativeFrom="paragraph">
                  <wp:posOffset>1371600</wp:posOffset>
                </wp:positionV>
                <wp:extent cx="3514725" cy="942975"/>
                <wp:effectExtent l="0" t="0" r="28575" b="28575"/>
                <wp:wrapNone/>
                <wp:docPr id="54" name="Прямоугольник: скругленные угл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9429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F1261" id="Прямоугольник: скругленные углы 54" o:spid="_x0000_s1026" style="position:absolute;margin-left:225.55pt;margin-top:108pt;width:276.75pt;height:74.25pt;z-index:2517053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95539B" w:rsidRPr="0095539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FBEE1A" wp14:editId="132ACDCE">
                <wp:simplePos x="0" y="0"/>
                <wp:positionH relativeFrom="column">
                  <wp:posOffset>3348990</wp:posOffset>
                </wp:positionH>
                <wp:positionV relativeFrom="paragraph">
                  <wp:posOffset>1562100</wp:posOffset>
                </wp:positionV>
                <wp:extent cx="2695575" cy="647700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61DE6" w14:textId="68E5AF30" w:rsidR="0095539B" w:rsidRPr="000E492E" w:rsidRDefault="0095539B" w:rsidP="0095539B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95539B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с формой именительного падежа, если су</w:t>
                            </w:r>
                            <w:r w:rsidRPr="0095539B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ществительное неодушевленное (найти гриб, загнать шар в лузу)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BEE1A" id="Надпись 55" o:spid="_x0000_s1037" type="#_x0000_t202" style="position:absolute;margin-left:263.7pt;margin-top:123pt;width:212.25pt;height:5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" filled="f" stroked="f" strokeweight=".5pt">
                <v:textbox>
                  <w:txbxContent>
                    <w:p w14:paraId="4CC61DE6" w14:textId="68E5AF30" w:rsidR="0095539B" w:rsidRPr="000E492E" w:rsidRDefault="0095539B" w:rsidP="0095539B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95539B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с формой именительного падежа, если су</w:t>
                      </w:r>
                      <w:r w:rsidRPr="0095539B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ществительное неодушевленное (найти гриб, загнать шар в лузу)</w:t>
                      </w:r>
                    </w:p>
                  </w:txbxContent>
                </v:textbox>
              </v:shape>
            </w:pict>
          </mc:Fallback>
        </mc:AlternateContent>
      </w:r>
      <w:r w:rsidR="0095539B" w:rsidRPr="0095539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292406" wp14:editId="20C08524">
                <wp:simplePos x="0" y="0"/>
                <wp:positionH relativeFrom="column">
                  <wp:posOffset>-661035</wp:posOffset>
                </wp:positionH>
                <wp:positionV relativeFrom="paragraph">
                  <wp:posOffset>1561465</wp:posOffset>
                </wp:positionV>
                <wp:extent cx="2695575" cy="457200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3207E" w14:textId="52329891" w:rsidR="0095539B" w:rsidRPr="000E492E" w:rsidRDefault="0095539B" w:rsidP="0095539B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95539B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существительное одушевленное (встре</w:t>
                            </w:r>
                            <w:r w:rsidRPr="0095539B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тить брата),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2406" id="Надпись 51" o:spid="_x0000_s1038" type="#_x0000_t202" style="position:absolute;margin-left:-52.05pt;margin-top:122.95pt;width:212.25pt;height:3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" filled="f" stroked="f" strokeweight=".5pt">
                <v:textbox>
                  <w:txbxContent>
                    <w:p w14:paraId="01E3207E" w14:textId="52329891" w:rsidR="0095539B" w:rsidRPr="000E492E" w:rsidRDefault="0095539B" w:rsidP="0095539B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95539B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существительное одушевленное (встре</w:t>
                      </w:r>
                      <w:r w:rsidRPr="0095539B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тить брата),</w:t>
                      </w:r>
                    </w:p>
                  </w:txbxContent>
                </v:textbox>
              </v:shape>
            </w:pict>
          </mc:Fallback>
        </mc:AlternateContent>
      </w:r>
      <w:r w:rsidR="0095539B" w:rsidRPr="0095539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168CF9" wp14:editId="14C083B5">
                <wp:simplePos x="0" y="0"/>
                <wp:positionH relativeFrom="margin">
                  <wp:posOffset>-1076325</wp:posOffset>
                </wp:positionH>
                <wp:positionV relativeFrom="paragraph">
                  <wp:posOffset>1370965</wp:posOffset>
                </wp:positionV>
                <wp:extent cx="3514725" cy="752475"/>
                <wp:effectExtent l="0" t="0" r="28575" b="28575"/>
                <wp:wrapNone/>
                <wp:docPr id="50" name="Прямоугольник: скругленные угл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752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94BA5" id="Прямоугольник: скругленные углы 50" o:spid="_x0000_s1026" style="position:absolute;margin-left:-84.75pt;margin-top:107.95pt;width:276.75pt;height:59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5539B" w:rsidRPr="0095539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B6D367" wp14:editId="2A812D55">
                <wp:simplePos x="0" y="0"/>
                <wp:positionH relativeFrom="column">
                  <wp:posOffset>1396365</wp:posOffset>
                </wp:positionH>
                <wp:positionV relativeFrom="paragraph">
                  <wp:posOffset>209550</wp:posOffset>
                </wp:positionV>
                <wp:extent cx="2695575" cy="45720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B982D" w14:textId="70BE16DE" w:rsidR="0095539B" w:rsidRPr="000E492E" w:rsidRDefault="0095539B" w:rsidP="0095539B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95539B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Форма винительного падежа совпадает с формой ро</w:t>
                            </w:r>
                            <w:r w:rsidRPr="0095539B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дительного, если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D367" id="Надпись 49" o:spid="_x0000_s1039" type="#_x0000_t202" style="position:absolute;margin-left:109.95pt;margin-top:16.5pt;width:212.25pt;height:3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" filled="f" stroked="f" strokeweight=".5pt">
                <v:textbox>
                  <w:txbxContent>
                    <w:p w14:paraId="3EEB982D" w14:textId="70BE16DE" w:rsidR="0095539B" w:rsidRPr="000E492E" w:rsidRDefault="0095539B" w:rsidP="0095539B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95539B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Форма винительного падежа совпадает с формой ро</w:t>
                      </w:r>
                      <w:r w:rsidRPr="0095539B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дительного, если</w:t>
                      </w:r>
                    </w:p>
                  </w:txbxContent>
                </v:textbox>
              </v:shape>
            </w:pict>
          </mc:Fallback>
        </mc:AlternateContent>
      </w:r>
      <w:r w:rsidR="003A2C54">
        <w:rPr>
          <w:sz w:val="24"/>
          <w:szCs w:val="24"/>
        </w:rPr>
        <w:t>4)</w:t>
      </w:r>
      <w:r w:rsidR="0095539B" w:rsidRPr="0095539B">
        <w:t xml:space="preserve"> </w:t>
      </w:r>
    </w:p>
    <w:p w14:paraId="4CA00FB0" w14:textId="3E1E3752" w:rsidR="0095539B" w:rsidRPr="0095539B" w:rsidRDefault="0095539B" w:rsidP="0095539B">
      <w:pPr>
        <w:rPr>
          <w:sz w:val="24"/>
          <w:szCs w:val="24"/>
        </w:rPr>
      </w:pPr>
    </w:p>
    <w:p w14:paraId="283D1052" w14:textId="49A7D0DC" w:rsidR="0095539B" w:rsidRPr="0095539B" w:rsidRDefault="0095539B" w:rsidP="0095539B">
      <w:pPr>
        <w:rPr>
          <w:sz w:val="24"/>
          <w:szCs w:val="24"/>
        </w:rPr>
      </w:pPr>
    </w:p>
    <w:p w14:paraId="4604752B" w14:textId="340FC604" w:rsidR="0095539B" w:rsidRPr="0095539B" w:rsidRDefault="0095539B" w:rsidP="0095539B">
      <w:pPr>
        <w:rPr>
          <w:sz w:val="24"/>
          <w:szCs w:val="24"/>
        </w:rPr>
      </w:pPr>
    </w:p>
    <w:p w14:paraId="5C2C67A9" w14:textId="2E91A0ED" w:rsidR="0095539B" w:rsidRPr="0095539B" w:rsidRDefault="0095539B" w:rsidP="0095539B">
      <w:pPr>
        <w:rPr>
          <w:sz w:val="24"/>
          <w:szCs w:val="24"/>
        </w:rPr>
      </w:pPr>
    </w:p>
    <w:p w14:paraId="23D77878" w14:textId="1C355B4D" w:rsidR="0095539B" w:rsidRPr="0095539B" w:rsidRDefault="0095539B" w:rsidP="0095539B">
      <w:pPr>
        <w:rPr>
          <w:sz w:val="24"/>
          <w:szCs w:val="24"/>
        </w:rPr>
      </w:pPr>
    </w:p>
    <w:p w14:paraId="45FC6C4B" w14:textId="7FD3527B" w:rsidR="0095539B" w:rsidRPr="0095539B" w:rsidRDefault="0095539B" w:rsidP="0095539B">
      <w:pPr>
        <w:rPr>
          <w:sz w:val="24"/>
          <w:szCs w:val="24"/>
        </w:rPr>
      </w:pPr>
    </w:p>
    <w:p w14:paraId="691045B2" w14:textId="304EB82C" w:rsidR="0095539B" w:rsidRPr="0095539B" w:rsidRDefault="0095539B" w:rsidP="0095539B">
      <w:pPr>
        <w:rPr>
          <w:sz w:val="24"/>
          <w:szCs w:val="24"/>
        </w:rPr>
      </w:pPr>
    </w:p>
    <w:p w14:paraId="56FC4926" w14:textId="278F167D" w:rsidR="0095539B" w:rsidRPr="0095539B" w:rsidRDefault="0095539B" w:rsidP="0095539B">
      <w:pPr>
        <w:rPr>
          <w:sz w:val="24"/>
          <w:szCs w:val="24"/>
        </w:rPr>
      </w:pPr>
    </w:p>
    <w:p w14:paraId="375E9187" w14:textId="4201B2E6" w:rsidR="0095539B" w:rsidRPr="0095539B" w:rsidRDefault="0095539B" w:rsidP="0095539B">
      <w:pPr>
        <w:rPr>
          <w:sz w:val="24"/>
          <w:szCs w:val="24"/>
        </w:rPr>
      </w:pPr>
    </w:p>
    <w:p w14:paraId="5638E6A3" w14:textId="5FF4E72F" w:rsidR="0095539B" w:rsidRPr="0095539B" w:rsidRDefault="0095539B" w:rsidP="0095539B">
      <w:pPr>
        <w:rPr>
          <w:sz w:val="24"/>
          <w:szCs w:val="24"/>
        </w:rPr>
      </w:pPr>
    </w:p>
    <w:p w14:paraId="5155EC76" w14:textId="5D1625F1" w:rsidR="0095539B" w:rsidRDefault="0095539B" w:rsidP="0095539B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5BA786D" w14:textId="374A3843" w:rsidR="0095539B" w:rsidRDefault="0095539B" w:rsidP="0095539B">
      <w:pPr>
        <w:tabs>
          <w:tab w:val="left" w:pos="945"/>
        </w:tabs>
        <w:jc w:val="center"/>
        <w:rPr>
          <w:b/>
          <w:bCs/>
          <w:sz w:val="40"/>
          <w:szCs w:val="40"/>
        </w:rPr>
      </w:pPr>
      <w:r w:rsidRPr="0095539B">
        <w:rPr>
          <w:b/>
          <w:bCs/>
          <w:sz w:val="40"/>
          <w:szCs w:val="40"/>
          <w:highlight w:val="red"/>
        </w:rPr>
        <w:lastRenderedPageBreak/>
        <w:t>Обратить внимание!!!</w:t>
      </w:r>
    </w:p>
    <w:p w14:paraId="6591AD6B" w14:textId="1701A625" w:rsidR="0095539B" w:rsidRDefault="00EE62B1" w:rsidP="0095539B">
      <w:pPr>
        <w:tabs>
          <w:tab w:val="left" w:pos="945"/>
        </w:tabs>
        <w:rPr>
          <w:b/>
          <w:bCs/>
          <w:sz w:val="40"/>
          <w:szCs w:val="40"/>
        </w:rPr>
      </w:pPr>
      <w:r w:rsidRPr="00EE62B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DAAE50" wp14:editId="228D53D7">
                <wp:simplePos x="0" y="0"/>
                <wp:positionH relativeFrom="margin">
                  <wp:align>left</wp:align>
                </wp:positionH>
                <wp:positionV relativeFrom="paragraph">
                  <wp:posOffset>3415665</wp:posOffset>
                </wp:positionV>
                <wp:extent cx="5019675" cy="990600"/>
                <wp:effectExtent l="0" t="0" r="28575" b="1905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5A5F2" id="Прямоугольник 66" o:spid="_x0000_s1026" style="position:absolute;margin-left:0;margin-top:268.95pt;width:395.25pt;height:78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" fillcolor="#4472c4 [3204]" strokecolor="#1f3763 [1604]" strokeweight="1pt">
                <w10:wrap anchorx="margin"/>
              </v:rect>
            </w:pict>
          </mc:Fallback>
        </mc:AlternateContent>
      </w:r>
      <w:r w:rsidRPr="00EE62B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923D90" wp14:editId="41ED0580">
                <wp:simplePos x="0" y="0"/>
                <wp:positionH relativeFrom="column">
                  <wp:posOffset>62865</wp:posOffset>
                </wp:positionH>
                <wp:positionV relativeFrom="paragraph">
                  <wp:posOffset>3501390</wp:posOffset>
                </wp:positionV>
                <wp:extent cx="4848225" cy="790575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27F14" w14:textId="22DA0FAC" w:rsidR="00EE62B1" w:rsidRPr="00614D23" w:rsidRDefault="00EE62B1" w:rsidP="00EE62B1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многозначные слова и омонимы могут называть как одушевленные, так и неодушевленные объекты, поэтому форма винительного падежа может быть разной, в зависимости от значения слова (ср.: наблюдать звезды на небе —видеть всех звезд экрана).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3D90" id="Надпись 67" o:spid="_x0000_s1040" type="#_x0000_t202" style="position:absolute;margin-left:4.95pt;margin-top:275.7pt;width:381.75pt;height:6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" filled="f" stroked="f" strokeweight=".5pt">
                <v:textbox>
                  <w:txbxContent>
                    <w:p w14:paraId="2B827F14" w14:textId="22DA0FAC" w:rsidR="00EE62B1" w:rsidRPr="00614D23" w:rsidRDefault="00EE62B1" w:rsidP="00EE62B1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многозначные слова и омонимы могут называть как одушевленные, так и неодушевленные объекты, поэтому форма винительного падежа может быть разной, в зависимости от значения слова (ср.: наблюдать звезды на небе —видеть всех звезд экрана).</w:t>
                      </w:r>
                    </w:p>
                  </w:txbxContent>
                </v:textbox>
              </v:shape>
            </w:pict>
          </mc:Fallback>
        </mc:AlternateContent>
      </w:r>
      <w:r w:rsidRPr="0095539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14A3EB" wp14:editId="5259929C">
                <wp:simplePos x="0" y="0"/>
                <wp:positionH relativeFrom="margin">
                  <wp:posOffset>0</wp:posOffset>
                </wp:positionH>
                <wp:positionV relativeFrom="paragraph">
                  <wp:posOffset>147955</wp:posOffset>
                </wp:positionV>
                <wp:extent cx="3486150" cy="790575"/>
                <wp:effectExtent l="0" t="0" r="19050" b="2857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9FF7C" id="Прямоугольник 58" o:spid="_x0000_s1026" style="position:absolute;margin-left:0;margin-top:11.65pt;width:274.5pt;height:62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" fillcolor="#4472c4 [3204]" strokecolor="#1f3763 [1604]" strokeweight="1pt">
                <w10:wrap anchorx="margin"/>
              </v:rect>
            </w:pict>
          </mc:Fallback>
        </mc:AlternateContent>
      </w:r>
      <w:r w:rsidRPr="0095539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D025FC" wp14:editId="2FDD33F7">
                <wp:simplePos x="0" y="0"/>
                <wp:positionH relativeFrom="column">
                  <wp:posOffset>62865</wp:posOffset>
                </wp:positionH>
                <wp:positionV relativeFrom="paragraph">
                  <wp:posOffset>234315</wp:posOffset>
                </wp:positionV>
                <wp:extent cx="3257550" cy="638175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925A1" w14:textId="36E0F508" w:rsidR="0095539B" w:rsidRPr="00614D23" w:rsidRDefault="00EE62B1" w:rsidP="0095539B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названия карточных фигур склоняются как существительные одушевленные (прикупить валета и туза);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25FC" id="Надпись 59" o:spid="_x0000_s1041" type="#_x0000_t202" style="position:absolute;margin-left:4.95pt;margin-top:18.45pt;width:256.5pt;height:5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" filled="f" stroked="f" strokeweight=".5pt">
                <v:textbox>
                  <w:txbxContent>
                    <w:p w14:paraId="04C925A1" w14:textId="36E0F508" w:rsidR="0095539B" w:rsidRPr="00614D23" w:rsidRDefault="00EE62B1" w:rsidP="0095539B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названия карточных фигур склоняются как существительные одушевленные (прикупить валета и туза);</w:t>
                      </w:r>
                    </w:p>
                  </w:txbxContent>
                </v:textbox>
              </v:shape>
            </w:pict>
          </mc:Fallback>
        </mc:AlternateContent>
      </w:r>
      <w:r w:rsidRPr="00EE62B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5D065A" wp14:editId="6BF7D9F4">
                <wp:simplePos x="0" y="0"/>
                <wp:positionH relativeFrom="margin">
                  <wp:align>left</wp:align>
                </wp:positionH>
                <wp:positionV relativeFrom="paragraph">
                  <wp:posOffset>2177415</wp:posOffset>
                </wp:positionV>
                <wp:extent cx="6248400" cy="990600"/>
                <wp:effectExtent l="0" t="0" r="19050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3085F" id="Прямоугольник 64" o:spid="_x0000_s1026" style="position:absolute;margin-left:0;margin-top:171.45pt;width:492pt;height:78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" fillcolor="#4472c4 [3204]" strokecolor="#1f3763 [1604]" strokeweight="1pt">
                <w10:wrap anchorx="margin"/>
              </v:rect>
            </w:pict>
          </mc:Fallback>
        </mc:AlternateContent>
      </w:r>
      <w:r w:rsidRPr="00EE62B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5676D4" wp14:editId="1E716206">
                <wp:simplePos x="0" y="0"/>
                <wp:positionH relativeFrom="column">
                  <wp:posOffset>62865</wp:posOffset>
                </wp:positionH>
                <wp:positionV relativeFrom="paragraph">
                  <wp:posOffset>2263139</wp:posOffset>
                </wp:positionV>
                <wp:extent cx="6115050" cy="790575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E2758" w14:textId="77777777" w:rsidR="00EE62B1" w:rsidRPr="00EE62B1" w:rsidRDefault="00EE62B1" w:rsidP="00EE62B1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существительные с суффиксами -</w:t>
                            </w:r>
                            <w:proofErr w:type="spellStart"/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тель</w:t>
                            </w:r>
                            <w:proofErr w:type="spellEnd"/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, -ник, -</w:t>
                            </w:r>
                            <w:proofErr w:type="spellStart"/>
                            <w:proofErr w:type="gramStart"/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щик,если</w:t>
                            </w:r>
                            <w:proofErr w:type="spellEnd"/>
                            <w:proofErr w:type="gramEnd"/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 xml:space="preserve"> обозначают людей по роду их деятельности, склоня</w:t>
                            </w:r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 xml:space="preserve">ются как одушевленные {увидеть учителя, </w:t>
                            </w:r>
                            <w:proofErr w:type="spellStart"/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носильщика,наладчика</w:t>
                            </w:r>
                            <w:proofErr w:type="spellEnd"/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); если же такие существительные обозначают механизмы, приборы, орудия, то склоняются как нео</w:t>
                            </w:r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душевленные {повернуть выключатель, построить истре</w:t>
                            </w:r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битель, бомбардировщик);</w:t>
                            </w:r>
                          </w:p>
                          <w:p w14:paraId="0AB7B576" w14:textId="708687A1" w:rsidR="00EE62B1" w:rsidRPr="00614D23" w:rsidRDefault="00EE62B1" w:rsidP="00EE62B1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676D4" id="Надпись 65" o:spid="_x0000_s1042" type="#_x0000_t202" style="position:absolute;margin-left:4.95pt;margin-top:178.2pt;width:481.5pt;height:6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" filled="f" stroked="f" strokeweight=".5pt">
                <v:textbox>
                  <w:txbxContent>
                    <w:p w14:paraId="740E2758" w14:textId="77777777" w:rsidR="00EE62B1" w:rsidRPr="00EE62B1" w:rsidRDefault="00EE62B1" w:rsidP="00EE62B1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существительные с суффиксами -</w:t>
                      </w:r>
                      <w:proofErr w:type="spellStart"/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тель</w:t>
                      </w:r>
                      <w:proofErr w:type="spellEnd"/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, -ник, -</w:t>
                      </w:r>
                      <w:proofErr w:type="spellStart"/>
                      <w:proofErr w:type="gramStart"/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щик,если</w:t>
                      </w:r>
                      <w:proofErr w:type="spellEnd"/>
                      <w:proofErr w:type="gramEnd"/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 xml:space="preserve"> обозначают людей по роду их деятельности, склоня</w:t>
                      </w:r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 xml:space="preserve">ются как одушевленные {увидеть учителя, </w:t>
                      </w:r>
                      <w:proofErr w:type="spellStart"/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носильщика,наладчика</w:t>
                      </w:r>
                      <w:proofErr w:type="spellEnd"/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); если же такие существительные обозначают механизмы, приборы, орудия, то склоняются как нео</w:t>
                      </w:r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душевленные {повернуть выключатель, построить истре</w:t>
                      </w:r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битель, бомбардировщик);</w:t>
                      </w:r>
                    </w:p>
                    <w:p w14:paraId="0AB7B576" w14:textId="708687A1" w:rsidR="00EE62B1" w:rsidRPr="00614D23" w:rsidRDefault="00EE62B1" w:rsidP="00EE62B1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62B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7BB5D0" wp14:editId="7ECA47BC">
                <wp:simplePos x="0" y="0"/>
                <wp:positionH relativeFrom="margin">
                  <wp:align>left</wp:align>
                </wp:positionH>
                <wp:positionV relativeFrom="paragraph">
                  <wp:posOffset>1139190</wp:posOffset>
                </wp:positionV>
                <wp:extent cx="5800725" cy="790575"/>
                <wp:effectExtent l="0" t="0" r="28575" b="2857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A587A" id="Прямоугольник 60" o:spid="_x0000_s1026" style="position:absolute;margin-left:0;margin-top:89.7pt;width:456.75pt;height:62.2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" fillcolor="#4472c4 [3204]" strokecolor="#1f3763 [1604]" strokeweight="1pt">
                <w10:wrap anchorx="margin"/>
              </v:rect>
            </w:pict>
          </mc:Fallback>
        </mc:AlternateContent>
      </w:r>
      <w:r w:rsidRPr="00EE62B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E00589" wp14:editId="312EE30C">
                <wp:simplePos x="0" y="0"/>
                <wp:positionH relativeFrom="column">
                  <wp:posOffset>62865</wp:posOffset>
                </wp:positionH>
                <wp:positionV relativeFrom="paragraph">
                  <wp:posOffset>1224915</wp:posOffset>
                </wp:positionV>
                <wp:extent cx="5695950" cy="647700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3472E" w14:textId="6F803CAC" w:rsidR="00EE62B1" w:rsidRPr="00614D23" w:rsidRDefault="00EE62B1" w:rsidP="00EE62B1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названия планет, восходящие к именам античных богов, склоняются как существительные неодушевленные</w:t>
                            </w:r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br/>
                              <w:t>(прогневать Юпитера и Нептуна; но: исследовать Юпи</w:t>
                            </w:r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тер и Нептун);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0589" id="Надпись 61" o:spid="_x0000_s1043" type="#_x0000_t202" style="position:absolute;margin-left:4.95pt;margin-top:96.45pt;width:448.5pt;height:5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" filled="f" stroked="f" strokeweight=".5pt">
                <v:textbox>
                  <w:txbxContent>
                    <w:p w14:paraId="6A63472E" w14:textId="6F803CAC" w:rsidR="00EE62B1" w:rsidRPr="00614D23" w:rsidRDefault="00EE62B1" w:rsidP="00EE62B1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названия планет, восходящие к именам античных богов, склоняются как существительные неодушевленные</w:t>
                      </w:r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br/>
                        <w:t>(прогневать Юпитера и Нептуна; но: исследовать Юпи</w:t>
                      </w:r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тер и Нептун);</w:t>
                      </w:r>
                    </w:p>
                  </w:txbxContent>
                </v:textbox>
              </v:shape>
            </w:pict>
          </mc:Fallback>
        </mc:AlternateContent>
      </w:r>
    </w:p>
    <w:p w14:paraId="354FA2A6" w14:textId="6CF66EFD" w:rsidR="00EE62B1" w:rsidRPr="00EE62B1" w:rsidRDefault="00EE62B1" w:rsidP="00EE62B1">
      <w:pPr>
        <w:rPr>
          <w:sz w:val="40"/>
          <w:szCs w:val="40"/>
        </w:rPr>
      </w:pPr>
    </w:p>
    <w:p w14:paraId="450CE090" w14:textId="1A0FC982" w:rsidR="00EE62B1" w:rsidRPr="00EE62B1" w:rsidRDefault="00EE62B1" w:rsidP="00EE62B1">
      <w:pPr>
        <w:rPr>
          <w:sz w:val="40"/>
          <w:szCs w:val="40"/>
        </w:rPr>
      </w:pPr>
    </w:p>
    <w:p w14:paraId="6AB247DB" w14:textId="547B8F46" w:rsidR="00EE62B1" w:rsidRPr="00EE62B1" w:rsidRDefault="00EE62B1" w:rsidP="00EE62B1">
      <w:pPr>
        <w:rPr>
          <w:sz w:val="40"/>
          <w:szCs w:val="40"/>
        </w:rPr>
      </w:pPr>
    </w:p>
    <w:p w14:paraId="23344DCB" w14:textId="289924A9" w:rsidR="00EE62B1" w:rsidRPr="00EE62B1" w:rsidRDefault="00EE62B1" w:rsidP="00EE62B1">
      <w:pPr>
        <w:rPr>
          <w:sz w:val="40"/>
          <w:szCs w:val="40"/>
        </w:rPr>
      </w:pPr>
    </w:p>
    <w:p w14:paraId="16203EEA" w14:textId="6E1A507A" w:rsidR="00EE62B1" w:rsidRPr="00EE62B1" w:rsidRDefault="00EE62B1" w:rsidP="00EE62B1">
      <w:pPr>
        <w:rPr>
          <w:sz w:val="40"/>
          <w:szCs w:val="40"/>
        </w:rPr>
      </w:pPr>
    </w:p>
    <w:p w14:paraId="028E3E60" w14:textId="25FBABA3" w:rsidR="00EE62B1" w:rsidRPr="00EE62B1" w:rsidRDefault="00EE62B1" w:rsidP="00EE62B1">
      <w:pPr>
        <w:rPr>
          <w:sz w:val="40"/>
          <w:szCs w:val="40"/>
        </w:rPr>
      </w:pPr>
    </w:p>
    <w:p w14:paraId="42F45FFD" w14:textId="34133A3D" w:rsidR="00EE62B1" w:rsidRPr="00EE62B1" w:rsidRDefault="00EE62B1" w:rsidP="00EE62B1">
      <w:pPr>
        <w:rPr>
          <w:sz w:val="40"/>
          <w:szCs w:val="40"/>
        </w:rPr>
      </w:pPr>
    </w:p>
    <w:p w14:paraId="60ADFB05" w14:textId="0D83C5E3" w:rsidR="00EE62B1" w:rsidRPr="00EE62B1" w:rsidRDefault="00EE62B1" w:rsidP="00EE62B1">
      <w:pPr>
        <w:rPr>
          <w:sz w:val="40"/>
          <w:szCs w:val="40"/>
        </w:rPr>
      </w:pPr>
    </w:p>
    <w:p w14:paraId="134B4B7E" w14:textId="4A9BD2D3" w:rsidR="00EE62B1" w:rsidRDefault="00EE62B1" w:rsidP="00EE62B1">
      <w:pPr>
        <w:rPr>
          <w:b/>
          <w:bCs/>
          <w:sz w:val="40"/>
          <w:szCs w:val="40"/>
        </w:rPr>
      </w:pPr>
    </w:p>
    <w:p w14:paraId="56F3CF61" w14:textId="699087C5" w:rsidR="00EE62B1" w:rsidRDefault="00EE62B1" w:rsidP="00EE62B1">
      <w:pPr>
        <w:rPr>
          <w:sz w:val="40"/>
          <w:szCs w:val="40"/>
        </w:rPr>
      </w:pPr>
      <w:r w:rsidRPr="00EE62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887117" wp14:editId="18B1B5FE">
                <wp:simplePos x="0" y="0"/>
                <wp:positionH relativeFrom="margin">
                  <wp:posOffset>510540</wp:posOffset>
                </wp:positionH>
                <wp:positionV relativeFrom="paragraph">
                  <wp:posOffset>351790</wp:posOffset>
                </wp:positionV>
                <wp:extent cx="4286250" cy="847725"/>
                <wp:effectExtent l="0" t="0" r="19050" b="28575"/>
                <wp:wrapNone/>
                <wp:docPr id="68" name="Прямоугольник: скругленные углы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8477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E4A50" id="Прямоугольник: скругленные углы 68" o:spid="_x0000_s1026" style="position:absolute;margin-left:40.2pt;margin-top:27.7pt;width:337.5pt;height:66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3B206D00" w14:textId="7C711878" w:rsidR="00EE62B1" w:rsidRDefault="00B81D91" w:rsidP="00EE62B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C6DC433" wp14:editId="22D5BAEF">
                <wp:simplePos x="0" y="0"/>
                <wp:positionH relativeFrom="column">
                  <wp:posOffset>2767965</wp:posOffset>
                </wp:positionH>
                <wp:positionV relativeFrom="paragraph">
                  <wp:posOffset>808355</wp:posOffset>
                </wp:positionV>
                <wp:extent cx="257175" cy="2676525"/>
                <wp:effectExtent l="76200" t="19050" r="0" b="142875"/>
                <wp:wrapNone/>
                <wp:docPr id="78" name="Соединитель: усту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676525"/>
                        </a:xfrm>
                        <a:prstGeom prst="bentConnector3">
                          <a:avLst>
                            <a:gd name="adj1" fmla="val -16666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202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8" o:spid="_x0000_s1026" type="#_x0000_t34" style="position:absolute;margin-left:217.95pt;margin-top:63.65pt;width:20.25pt;height:210.7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" adj="-3600" strokecolor="black [3200]" strokeweight="4.5pt">
                <v:stroke endarrow="block"/>
              </v:shape>
            </w:pict>
          </mc:Fallback>
        </mc:AlternateContent>
      </w:r>
      <w:r w:rsidR="0058197A" w:rsidRPr="00EE62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9CE453" wp14:editId="294186C6">
                <wp:simplePos x="0" y="0"/>
                <wp:positionH relativeFrom="page">
                  <wp:align>right</wp:align>
                </wp:positionH>
                <wp:positionV relativeFrom="paragraph">
                  <wp:posOffset>2941956</wp:posOffset>
                </wp:positionV>
                <wp:extent cx="3514725" cy="1104900"/>
                <wp:effectExtent l="0" t="0" r="28575" b="19050"/>
                <wp:wrapNone/>
                <wp:docPr id="76" name="Прямоугольник: скругленные углы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104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5D9B5" id="Прямоугольник: скругленные углы 76" o:spid="_x0000_s1026" style="position:absolute;margin-left:225.55pt;margin-top:231.65pt;width:276.75pt;height:87pt;z-index:2517319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EE62B1" w:rsidRPr="00EE62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4A7683" wp14:editId="5C2489F2">
                <wp:simplePos x="0" y="0"/>
                <wp:positionH relativeFrom="column">
                  <wp:posOffset>3158490</wp:posOffset>
                </wp:positionH>
                <wp:positionV relativeFrom="paragraph">
                  <wp:posOffset>3132455</wp:posOffset>
                </wp:positionV>
                <wp:extent cx="2876550" cy="857250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52B98" w14:textId="75FED390" w:rsidR="00EE62B1" w:rsidRPr="000E492E" w:rsidRDefault="0058197A" w:rsidP="00EE62B1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8197A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иногда варианты падежной формы с окончанием -е характеризуются как нейтральные, вари</w:t>
                            </w:r>
                            <w:r w:rsidRPr="0058197A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анты с -у/-ю — как разговорные, разговорно-профессиональные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7683" id="Надпись 77" o:spid="_x0000_s1044" type="#_x0000_t202" style="position:absolute;margin-left:248.7pt;margin-top:246.65pt;width:226.5pt;height:6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" filled="f" stroked="f" strokeweight=".5pt">
                <v:textbox>
                  <w:txbxContent>
                    <w:p w14:paraId="6AC52B98" w14:textId="75FED390" w:rsidR="00EE62B1" w:rsidRPr="000E492E" w:rsidRDefault="0058197A" w:rsidP="00EE62B1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58197A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иногда варианты падежной формы с окончанием -е характеризуются как нейтральные, вари</w:t>
                      </w:r>
                      <w:r w:rsidRPr="0058197A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анты с -у/-ю — как разговорные, разговорно-профессиональные</w:t>
                      </w:r>
                    </w:p>
                  </w:txbxContent>
                </v:textbox>
              </v:shape>
            </w:pict>
          </mc:Fallback>
        </mc:AlternateContent>
      </w:r>
      <w:r w:rsidR="00EE62B1" w:rsidRPr="00EE62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B736D4" wp14:editId="229C7989">
                <wp:simplePos x="0" y="0"/>
                <wp:positionH relativeFrom="column">
                  <wp:posOffset>929640</wp:posOffset>
                </wp:positionH>
                <wp:positionV relativeFrom="paragraph">
                  <wp:posOffset>8255</wp:posOffset>
                </wp:positionV>
                <wp:extent cx="3514725" cy="647700"/>
                <wp:effectExtent l="0" t="0" r="0" b="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CFCE7" w14:textId="50D9A14A" w:rsidR="00EE62B1" w:rsidRPr="000E492E" w:rsidRDefault="00EE62B1" w:rsidP="00EE62B1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В предложном падеже единственного числа нео</w:t>
                            </w:r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душевленные существительные мужского рода второ</w:t>
                            </w:r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го склонения могут иметь два варианта окончаний: -е и -у/-ю.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736D4" id="Надпись 69" o:spid="_x0000_s1045" type="#_x0000_t202" style="position:absolute;margin-left:73.2pt;margin-top:.65pt;width:276.75pt;height:5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" filled="f" stroked="f" strokeweight=".5pt">
                <v:textbox>
                  <w:txbxContent>
                    <w:p w14:paraId="159CFCE7" w14:textId="50D9A14A" w:rsidR="00EE62B1" w:rsidRPr="000E492E" w:rsidRDefault="00EE62B1" w:rsidP="00EE62B1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В предложном падеже единственного числа нео</w:t>
                      </w:r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душевленные существительные мужского рода второ</w:t>
                      </w:r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го склонения могут иметь два варианта окончаний: -е и -у/-ю.</w:t>
                      </w:r>
                    </w:p>
                  </w:txbxContent>
                </v:textbox>
              </v:shape>
            </w:pict>
          </mc:Fallback>
        </mc:AlternateContent>
      </w:r>
      <w:r w:rsidR="00EE62B1" w:rsidRPr="00EE62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8AE152" wp14:editId="67EF4B98">
                <wp:simplePos x="0" y="0"/>
                <wp:positionH relativeFrom="margin">
                  <wp:posOffset>-1089660</wp:posOffset>
                </wp:positionH>
                <wp:positionV relativeFrom="paragraph">
                  <wp:posOffset>1360804</wp:posOffset>
                </wp:positionV>
                <wp:extent cx="3514725" cy="1000125"/>
                <wp:effectExtent l="0" t="0" r="28575" b="28575"/>
                <wp:wrapNone/>
                <wp:docPr id="70" name="Прямоугольник: скругленные углы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0001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AD98E" id="Прямоугольник: скругленные углы 70" o:spid="_x0000_s1026" style="position:absolute;margin-left:-85.8pt;margin-top:107.15pt;width:276.75pt;height:78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EE62B1" w:rsidRPr="00EE62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C8BBDC" wp14:editId="6233E35A">
                <wp:simplePos x="0" y="0"/>
                <wp:positionH relativeFrom="column">
                  <wp:posOffset>-670560</wp:posOffset>
                </wp:positionH>
                <wp:positionV relativeFrom="paragraph">
                  <wp:posOffset>1551305</wp:posOffset>
                </wp:positionV>
                <wp:extent cx="2695575" cy="800100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02268" w14:textId="53EC5060" w:rsidR="00EE62B1" w:rsidRPr="000E492E" w:rsidRDefault="00EE62B1" w:rsidP="00EE62B1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Окончание -е (обычно без ударения) употребляет</w:t>
                            </w:r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ся в том случае, если существительное выполняет функ</w:t>
                            </w:r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цию дополнения (думать о саде).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BBDC" id="Надпись 71" o:spid="_x0000_s1046" type="#_x0000_t202" style="position:absolute;margin-left:-52.8pt;margin-top:122.15pt;width:212.25pt;height:63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" filled="f" stroked="f" strokeweight=".5pt">
                <v:textbox>
                  <w:txbxContent>
                    <w:p w14:paraId="63302268" w14:textId="53EC5060" w:rsidR="00EE62B1" w:rsidRPr="000E492E" w:rsidRDefault="00EE62B1" w:rsidP="00EE62B1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Окончание -е (обычно без ударения) употребляет</w:t>
                      </w:r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ся в том случае, если существительное выполняет функ</w:t>
                      </w:r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цию дополнения (думать о саде).</w:t>
                      </w:r>
                    </w:p>
                  </w:txbxContent>
                </v:textbox>
              </v:shape>
            </w:pict>
          </mc:Fallback>
        </mc:AlternateContent>
      </w:r>
      <w:r w:rsidR="00EE62B1" w:rsidRPr="00EE62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C0E78A" wp14:editId="30E915DC">
                <wp:simplePos x="0" y="0"/>
                <wp:positionH relativeFrom="page">
                  <wp:align>right</wp:align>
                </wp:positionH>
                <wp:positionV relativeFrom="paragraph">
                  <wp:posOffset>1360805</wp:posOffset>
                </wp:positionV>
                <wp:extent cx="3514725" cy="1228725"/>
                <wp:effectExtent l="0" t="0" r="28575" b="28575"/>
                <wp:wrapNone/>
                <wp:docPr id="72" name="Прямоугольник: скругленные углы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2287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6378E" id="Прямоугольник: скругленные углы 72" o:spid="_x0000_s1026" style="position:absolute;margin-left:225.55pt;margin-top:107.15pt;width:276.75pt;height:96.75pt;z-index:251726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EE62B1" w:rsidRPr="00EE62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A76BF1" wp14:editId="78F86725">
                <wp:simplePos x="0" y="0"/>
                <wp:positionH relativeFrom="column">
                  <wp:posOffset>3158491</wp:posOffset>
                </wp:positionH>
                <wp:positionV relativeFrom="paragraph">
                  <wp:posOffset>1551305</wp:posOffset>
                </wp:positionV>
                <wp:extent cx="2876550" cy="971550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D3EA9" w14:textId="28C3A2CB" w:rsidR="00EE62B1" w:rsidRPr="000E492E" w:rsidRDefault="00EE62B1" w:rsidP="00EE62B1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Окончание -у/-ю (всегда ударное) обычно используется, если при существитель</w:t>
                            </w:r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ном есть предлоги в или на, причем существительное выполняет функцию обстоятельства места, времени, об</w:t>
                            </w:r>
                            <w:r w:rsidRPr="00EE62B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раза действия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6BF1" id="Надпись 73" o:spid="_x0000_s1047" type="#_x0000_t202" style="position:absolute;margin-left:248.7pt;margin-top:122.15pt;width:226.5pt;height:7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" filled="f" stroked="f" strokeweight=".5pt">
                <v:textbox>
                  <w:txbxContent>
                    <w:p w14:paraId="75DD3EA9" w14:textId="28C3A2CB" w:rsidR="00EE62B1" w:rsidRPr="000E492E" w:rsidRDefault="00EE62B1" w:rsidP="00EE62B1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Окончание -у/-ю (всегда ударное) обычно используется, если при существитель</w:t>
                      </w:r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ном есть предлоги в или на, причем существительное выполняет функцию обстоятельства места, времени, об</w:t>
                      </w:r>
                      <w:r w:rsidRPr="00EE62B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раза действия</w:t>
                      </w:r>
                    </w:p>
                  </w:txbxContent>
                </v:textbox>
              </v:shape>
            </w:pict>
          </mc:Fallback>
        </mc:AlternateContent>
      </w:r>
      <w:r w:rsidR="00EE62B1" w:rsidRPr="00EE62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3F086095" wp14:editId="1C98A656">
                <wp:simplePos x="0" y="0"/>
                <wp:positionH relativeFrom="column">
                  <wp:posOffset>2739390</wp:posOffset>
                </wp:positionH>
                <wp:positionV relativeFrom="paragraph">
                  <wp:posOffset>790575</wp:posOffset>
                </wp:positionV>
                <wp:extent cx="2286000" cy="600075"/>
                <wp:effectExtent l="0" t="19050" r="76200" b="10477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6000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E18DC" id="Прямая со стрелкой 75" o:spid="_x0000_s1026" type="#_x0000_t32" style="position:absolute;margin-left:215.7pt;margin-top:62.25pt;width:180pt;height:47.25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" strokecolor="black [3200]" strokeweight="4.5pt">
                <v:stroke endarrow="block" joinstyle="miter"/>
              </v:shape>
            </w:pict>
          </mc:Fallback>
        </mc:AlternateContent>
      </w:r>
      <w:r w:rsidR="00EE62B1" w:rsidRPr="00EE62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F62F0A7" wp14:editId="04C6F5DF">
                <wp:simplePos x="0" y="0"/>
                <wp:positionH relativeFrom="column">
                  <wp:posOffset>596265</wp:posOffset>
                </wp:positionH>
                <wp:positionV relativeFrom="paragraph">
                  <wp:posOffset>781050</wp:posOffset>
                </wp:positionV>
                <wp:extent cx="2133600" cy="600075"/>
                <wp:effectExtent l="38100" t="19050" r="19050" b="8572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6000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71FB1" id="Прямая со стрелкой 74" o:spid="_x0000_s1026" type="#_x0000_t32" style="position:absolute;margin-left:46.95pt;margin-top:61.5pt;width:168pt;height:47.25pt;flip:x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" strokecolor="black [3200]" strokeweight="4.5pt">
                <v:stroke endarrow="block" joinstyle="miter"/>
              </v:shape>
            </w:pict>
          </mc:Fallback>
        </mc:AlternateContent>
      </w:r>
      <w:r w:rsidR="00EE62B1" w:rsidRPr="00EE62B1">
        <w:rPr>
          <w:sz w:val="24"/>
          <w:szCs w:val="24"/>
        </w:rPr>
        <w:t xml:space="preserve">5) </w:t>
      </w:r>
    </w:p>
    <w:p w14:paraId="19C4B5E6" w14:textId="0F3F4E28" w:rsidR="00B81D91" w:rsidRPr="00B81D91" w:rsidRDefault="00B81D91" w:rsidP="00B81D91">
      <w:pPr>
        <w:rPr>
          <w:sz w:val="24"/>
          <w:szCs w:val="24"/>
        </w:rPr>
      </w:pPr>
    </w:p>
    <w:p w14:paraId="0AA60ADC" w14:textId="1EFB417D" w:rsidR="00B81D91" w:rsidRPr="00B81D91" w:rsidRDefault="00B81D91" w:rsidP="00B81D91">
      <w:pPr>
        <w:rPr>
          <w:sz w:val="24"/>
          <w:szCs w:val="24"/>
        </w:rPr>
      </w:pPr>
    </w:p>
    <w:p w14:paraId="280C084B" w14:textId="70A6DB57" w:rsidR="00B81D91" w:rsidRPr="00B81D91" w:rsidRDefault="00B81D91" w:rsidP="00B81D91">
      <w:pPr>
        <w:rPr>
          <w:sz w:val="24"/>
          <w:szCs w:val="24"/>
        </w:rPr>
      </w:pPr>
    </w:p>
    <w:p w14:paraId="4C399E5A" w14:textId="597CC560" w:rsidR="00B81D91" w:rsidRPr="00B81D91" w:rsidRDefault="00B81D91" w:rsidP="00B81D91">
      <w:pPr>
        <w:rPr>
          <w:sz w:val="24"/>
          <w:szCs w:val="24"/>
        </w:rPr>
      </w:pPr>
    </w:p>
    <w:p w14:paraId="22ACD62F" w14:textId="5BA1888A" w:rsidR="00B81D91" w:rsidRPr="00B81D91" w:rsidRDefault="00B81D91" w:rsidP="00B81D91">
      <w:pPr>
        <w:rPr>
          <w:sz w:val="24"/>
          <w:szCs w:val="24"/>
        </w:rPr>
      </w:pPr>
    </w:p>
    <w:p w14:paraId="5EFFEA33" w14:textId="1AC89F17" w:rsidR="00B81D91" w:rsidRPr="00B81D91" w:rsidRDefault="00B81D91" w:rsidP="00B81D91">
      <w:pPr>
        <w:rPr>
          <w:sz w:val="24"/>
          <w:szCs w:val="24"/>
        </w:rPr>
      </w:pPr>
    </w:p>
    <w:p w14:paraId="1D8BF2CD" w14:textId="1CEE53DA" w:rsidR="00B81D91" w:rsidRPr="00B81D91" w:rsidRDefault="00B81D91" w:rsidP="00B81D91">
      <w:pPr>
        <w:rPr>
          <w:sz w:val="24"/>
          <w:szCs w:val="24"/>
        </w:rPr>
      </w:pPr>
    </w:p>
    <w:p w14:paraId="7E13A091" w14:textId="5203DABA" w:rsidR="00B81D91" w:rsidRPr="00B81D91" w:rsidRDefault="00B81D91" w:rsidP="00B81D91">
      <w:pPr>
        <w:rPr>
          <w:sz w:val="24"/>
          <w:szCs w:val="24"/>
        </w:rPr>
      </w:pPr>
    </w:p>
    <w:p w14:paraId="78EAFBBE" w14:textId="69C8909F" w:rsidR="00B81D91" w:rsidRPr="00B81D91" w:rsidRDefault="00B81D91" w:rsidP="00B81D91">
      <w:pPr>
        <w:rPr>
          <w:sz w:val="24"/>
          <w:szCs w:val="24"/>
        </w:rPr>
      </w:pPr>
    </w:p>
    <w:p w14:paraId="4E61137B" w14:textId="7D3528DA" w:rsidR="00B81D91" w:rsidRPr="00B81D91" w:rsidRDefault="00B81D91" w:rsidP="00B81D91">
      <w:pPr>
        <w:rPr>
          <w:sz w:val="24"/>
          <w:szCs w:val="24"/>
        </w:rPr>
      </w:pPr>
    </w:p>
    <w:p w14:paraId="7B6D24DC" w14:textId="252BFAE5" w:rsidR="00B81D91" w:rsidRPr="00B81D91" w:rsidRDefault="00B81D91" w:rsidP="00B81D91">
      <w:pPr>
        <w:rPr>
          <w:sz w:val="24"/>
          <w:szCs w:val="24"/>
        </w:rPr>
      </w:pPr>
    </w:p>
    <w:p w14:paraId="2344D71E" w14:textId="6F98D37A" w:rsidR="00B81D91" w:rsidRDefault="00B81D91" w:rsidP="00B81D91">
      <w:pPr>
        <w:tabs>
          <w:tab w:val="left" w:pos="25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4F5E628" w14:textId="4B3C52EB" w:rsidR="00B81D91" w:rsidRPr="00762721" w:rsidRDefault="00B81D91" w:rsidP="00B81D91">
      <w:pPr>
        <w:tabs>
          <w:tab w:val="left" w:pos="2550"/>
        </w:tabs>
        <w:jc w:val="center"/>
        <w:rPr>
          <w:b/>
          <w:bCs/>
          <w:sz w:val="24"/>
          <w:szCs w:val="24"/>
        </w:rPr>
      </w:pPr>
      <w:r w:rsidRPr="00762721">
        <w:rPr>
          <w:b/>
          <w:bCs/>
          <w:sz w:val="24"/>
          <w:szCs w:val="24"/>
        </w:rPr>
        <w:lastRenderedPageBreak/>
        <w:t>Имя прилагательное</w:t>
      </w:r>
    </w:p>
    <w:p w14:paraId="06077A5A" w14:textId="559C33EB" w:rsidR="00B81D91" w:rsidRDefault="00B81D91" w:rsidP="00B81D91">
      <w:pPr>
        <w:shd w:val="clear" w:color="auto" w:fill="FFFFFF"/>
        <w:spacing w:line="274" w:lineRule="exact"/>
        <w:ind w:right="5"/>
        <w:jc w:val="both"/>
        <w:rPr>
          <w:color w:val="000000"/>
          <w:spacing w:val="3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80A279" wp14:editId="268FED51">
                <wp:simplePos x="0" y="0"/>
                <wp:positionH relativeFrom="column">
                  <wp:posOffset>520065</wp:posOffset>
                </wp:positionH>
                <wp:positionV relativeFrom="paragraph">
                  <wp:posOffset>339725</wp:posOffset>
                </wp:positionV>
                <wp:extent cx="0" cy="4248150"/>
                <wp:effectExtent l="1905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A85D2" id="Прямая соединительная линия 8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26.75pt" to="40.95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" strokecolor="black [3200]" strokeweight="2.25pt">
                <v:stroke joinstyle="miter"/>
              </v:line>
            </w:pict>
          </mc:Fallback>
        </mc:AlternateContent>
      </w:r>
      <w:r w:rsidRPr="00B81D91">
        <w:rPr>
          <w:sz w:val="24"/>
          <w:szCs w:val="24"/>
        </w:rPr>
        <w:t>1)</w:t>
      </w:r>
      <w:r w:rsidRPr="00B81D91"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При образовании формы сравнительной степени сле</w:t>
      </w:r>
      <w:r>
        <w:rPr>
          <w:color w:val="000000"/>
          <w:spacing w:val="2"/>
          <w:sz w:val="24"/>
          <w:szCs w:val="24"/>
        </w:rPr>
        <w:softHyphen/>
      </w:r>
      <w:r>
        <w:rPr>
          <w:color w:val="000000"/>
          <w:spacing w:val="3"/>
          <w:sz w:val="24"/>
          <w:szCs w:val="24"/>
        </w:rPr>
        <w:t>дует учитывать следующие закономерности</w:t>
      </w:r>
      <w:r w:rsidRPr="00B81D91">
        <w:rPr>
          <w:color w:val="000000"/>
          <w:spacing w:val="3"/>
          <w:sz w:val="24"/>
          <w:szCs w:val="24"/>
        </w:rPr>
        <w:t>:</w:t>
      </w:r>
    </w:p>
    <w:p w14:paraId="098EF6B9" w14:textId="0B7DE601" w:rsidR="00B81D91" w:rsidRPr="00B81D91" w:rsidRDefault="00B81D91" w:rsidP="00B81D91">
      <w:pPr>
        <w:shd w:val="clear" w:color="auto" w:fill="FFFFFF"/>
        <w:spacing w:line="274" w:lineRule="exact"/>
        <w:ind w:left="19" w:right="5" w:firstLine="403"/>
        <w:jc w:val="both"/>
      </w:pPr>
    </w:p>
    <w:p w14:paraId="6445D6DD" w14:textId="1E041E3B" w:rsidR="00B81D91" w:rsidRDefault="00B81D91" w:rsidP="00B81D91">
      <w:pPr>
        <w:tabs>
          <w:tab w:val="left" w:pos="255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41F82D" wp14:editId="1BA39517">
                <wp:simplePos x="0" y="0"/>
                <wp:positionH relativeFrom="column">
                  <wp:posOffset>520064</wp:posOffset>
                </wp:positionH>
                <wp:positionV relativeFrom="paragraph">
                  <wp:posOffset>3872230</wp:posOffset>
                </wp:positionV>
                <wp:extent cx="1876425" cy="0"/>
                <wp:effectExtent l="0" t="76200" r="28575" b="7620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66F57" id="Прямая со стрелкой 91" o:spid="_x0000_s1026" type="#_x0000_t32" style="position:absolute;margin-left:40.95pt;margin-top:304.9pt;width:147.7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27ED2C" wp14:editId="6D9B5A3C">
                <wp:simplePos x="0" y="0"/>
                <wp:positionH relativeFrom="column">
                  <wp:posOffset>529590</wp:posOffset>
                </wp:positionH>
                <wp:positionV relativeFrom="paragraph">
                  <wp:posOffset>2481580</wp:posOffset>
                </wp:positionV>
                <wp:extent cx="1847850" cy="0"/>
                <wp:effectExtent l="0" t="76200" r="19050" b="762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149B2" id="Прямая со стрелкой 90" o:spid="_x0000_s1026" type="#_x0000_t32" style="position:absolute;margin-left:41.7pt;margin-top:195.4pt;width:145.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95B68B" wp14:editId="7BE1A98D">
                <wp:simplePos x="0" y="0"/>
                <wp:positionH relativeFrom="column">
                  <wp:posOffset>529589</wp:posOffset>
                </wp:positionH>
                <wp:positionV relativeFrom="paragraph">
                  <wp:posOffset>1481455</wp:posOffset>
                </wp:positionV>
                <wp:extent cx="1857375" cy="0"/>
                <wp:effectExtent l="0" t="76200" r="28575" b="7620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54428" id="Прямая со стрелкой 89" o:spid="_x0000_s1026" type="#_x0000_t32" style="position:absolute;margin-left:41.7pt;margin-top:116.65pt;width:146.2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D8DE4D" wp14:editId="1B328CDF">
                <wp:simplePos x="0" y="0"/>
                <wp:positionH relativeFrom="column">
                  <wp:posOffset>529589</wp:posOffset>
                </wp:positionH>
                <wp:positionV relativeFrom="paragraph">
                  <wp:posOffset>405130</wp:posOffset>
                </wp:positionV>
                <wp:extent cx="1876425" cy="0"/>
                <wp:effectExtent l="0" t="76200" r="28575" b="7620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5CD60" id="Прямая со стрелкой 88" o:spid="_x0000_s1026" type="#_x0000_t32" style="position:absolute;margin-left:41.7pt;margin-top:31.9pt;width:147.7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" strokecolor="black [3200]" strokeweight="2.25pt">
                <v:stroke endarrow="block" joinstyle="miter"/>
              </v:shape>
            </w:pict>
          </mc:Fallback>
        </mc:AlternateContent>
      </w:r>
      <w:r w:rsidRPr="00B81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A8676E" wp14:editId="7D530A38">
                <wp:simplePos x="0" y="0"/>
                <wp:positionH relativeFrom="margin">
                  <wp:align>right</wp:align>
                </wp:positionH>
                <wp:positionV relativeFrom="paragraph">
                  <wp:posOffset>3072129</wp:posOffset>
                </wp:positionV>
                <wp:extent cx="3514725" cy="1514475"/>
                <wp:effectExtent l="0" t="0" r="28575" b="28575"/>
                <wp:wrapNone/>
                <wp:docPr id="85" name="Прямоугольник: скругленные углы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514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15A79" id="Прямоугольник: скругленные углы 85" o:spid="_x0000_s1026" style="position:absolute;margin-left:225.55pt;margin-top:241.9pt;width:276.75pt;height:119.25pt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B81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D4BD36" wp14:editId="75BC03EC">
                <wp:simplePos x="0" y="0"/>
                <wp:positionH relativeFrom="column">
                  <wp:posOffset>2625090</wp:posOffset>
                </wp:positionH>
                <wp:positionV relativeFrom="paragraph">
                  <wp:posOffset>3262629</wp:posOffset>
                </wp:positionV>
                <wp:extent cx="2876550" cy="1247775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96778" w14:textId="3E9ACE6A" w:rsidR="00B81D91" w:rsidRPr="000E492E" w:rsidRDefault="00B81D91" w:rsidP="00B81D91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B81D9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Значение сравнения может быть выражено как с помощью специальных суффиксов, так и описательным способом — с помощью слов более/менее (сравнитель</w:t>
                            </w:r>
                            <w:r w:rsidRPr="00B81D9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ная степень) и слов самый/наиболее (превосходная сте</w:t>
                            </w:r>
                            <w:r w:rsidRPr="00B81D9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пень): более хороший, более трудный: самый хороший, наиболее трудный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BD36" id="Надпись 86" o:spid="_x0000_s1048" type="#_x0000_t202" style="position:absolute;margin-left:206.7pt;margin-top:256.9pt;width:226.5pt;height:98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" filled="f" stroked="f" strokeweight=".5pt">
                <v:textbox>
                  <w:txbxContent>
                    <w:p w14:paraId="15E96778" w14:textId="3E9ACE6A" w:rsidR="00B81D91" w:rsidRPr="000E492E" w:rsidRDefault="00B81D91" w:rsidP="00B81D91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B81D9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Значение сравнения может быть выражено как с помощью специальных суффиксов, так и описательным способом — с помощью слов более/менее (сравнитель</w:t>
                      </w:r>
                      <w:r w:rsidRPr="00B81D9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ная степень) и слов самый/наиболее (превосходная сте</w:t>
                      </w:r>
                      <w:r w:rsidRPr="00B81D9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пень): более хороший, более трудный: самый хороший, наиболее трудный</w:t>
                      </w:r>
                    </w:p>
                  </w:txbxContent>
                </v:textbox>
              </v:shape>
            </w:pict>
          </mc:Fallback>
        </mc:AlternateContent>
      </w:r>
      <w:r w:rsidRPr="00B81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8A745E" wp14:editId="48EF5F0F">
                <wp:simplePos x="0" y="0"/>
                <wp:positionH relativeFrom="margin">
                  <wp:posOffset>2400300</wp:posOffset>
                </wp:positionH>
                <wp:positionV relativeFrom="paragraph">
                  <wp:posOffset>2028825</wp:posOffset>
                </wp:positionV>
                <wp:extent cx="3514725" cy="914400"/>
                <wp:effectExtent l="0" t="0" r="28575" b="19050"/>
                <wp:wrapNone/>
                <wp:docPr id="83" name="Прямоугольник: скругленные углы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914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88925" id="Прямоугольник: скругленные углы 83" o:spid="_x0000_s1026" style="position:absolute;margin-left:189pt;margin-top:159.75pt;width:276.75pt;height:1in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B81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E5F891" wp14:editId="221E92B3">
                <wp:simplePos x="0" y="0"/>
                <wp:positionH relativeFrom="column">
                  <wp:posOffset>2628265</wp:posOffset>
                </wp:positionH>
                <wp:positionV relativeFrom="paragraph">
                  <wp:posOffset>2219325</wp:posOffset>
                </wp:positionV>
                <wp:extent cx="2876550" cy="609600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4E3EF" w14:textId="562B6BF8" w:rsidR="00B81D91" w:rsidRPr="000E492E" w:rsidRDefault="00B81D91" w:rsidP="00B81D91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B81D9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С помощью суффикса -</w:t>
                            </w:r>
                            <w:proofErr w:type="spellStart"/>
                            <w:r w:rsidRPr="00B81D9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ше</w:t>
                            </w:r>
                            <w:proofErr w:type="spellEnd"/>
                            <w:r w:rsidRPr="00B81D9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 xml:space="preserve"> образуются формы срав</w:t>
                            </w:r>
                            <w:r w:rsidRPr="00B81D9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нительной степени лишь у нескольких прилагательных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F891" id="Надпись 84" o:spid="_x0000_s1049" type="#_x0000_t202" style="position:absolute;margin-left:206.95pt;margin-top:174.75pt;width:226.5pt;height:4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" filled="f" stroked="f" strokeweight=".5pt">
                <v:textbox>
                  <w:txbxContent>
                    <w:p w14:paraId="7B74E3EF" w14:textId="562B6BF8" w:rsidR="00B81D91" w:rsidRPr="000E492E" w:rsidRDefault="00B81D91" w:rsidP="00B81D91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B81D9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С помощью суффикса -</w:t>
                      </w:r>
                      <w:proofErr w:type="spellStart"/>
                      <w:r w:rsidRPr="00B81D9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ше</w:t>
                      </w:r>
                      <w:proofErr w:type="spellEnd"/>
                      <w:r w:rsidRPr="00B81D9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 xml:space="preserve"> образуются формы срав</w:t>
                      </w:r>
                      <w:r w:rsidRPr="00B81D9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нительной степени лишь у нескольких прилагательных</w:t>
                      </w:r>
                    </w:p>
                  </w:txbxContent>
                </v:textbox>
              </v:shape>
            </w:pict>
          </mc:Fallback>
        </mc:AlternateContent>
      </w:r>
      <w:r w:rsidRPr="00B81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07A5A2" wp14:editId="09EEA51D">
                <wp:simplePos x="0" y="0"/>
                <wp:positionH relativeFrom="margin">
                  <wp:align>right</wp:align>
                </wp:positionH>
                <wp:positionV relativeFrom="paragraph">
                  <wp:posOffset>976630</wp:posOffset>
                </wp:positionV>
                <wp:extent cx="3514725" cy="914400"/>
                <wp:effectExtent l="0" t="0" r="28575" b="19050"/>
                <wp:wrapNone/>
                <wp:docPr id="81" name="Прямоугольник: скругленные углы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914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330BE" id="Прямоугольник: скругленные углы 81" o:spid="_x0000_s1026" style="position:absolute;margin-left:225.55pt;margin-top:76.9pt;width:276.75pt;height:1in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B81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285631" wp14:editId="2340F2F9">
                <wp:simplePos x="0" y="0"/>
                <wp:positionH relativeFrom="column">
                  <wp:posOffset>2625090</wp:posOffset>
                </wp:positionH>
                <wp:positionV relativeFrom="paragraph">
                  <wp:posOffset>1167130</wp:posOffset>
                </wp:positionV>
                <wp:extent cx="2876550" cy="609600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66265" w14:textId="19EE23EE" w:rsidR="00B81D91" w:rsidRPr="000E492E" w:rsidRDefault="00B81D91" w:rsidP="00B81D91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B81D9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 xml:space="preserve">Если основа прилагательного оканчивается на г, </w:t>
                            </w:r>
                            <w:proofErr w:type="spellStart"/>
                            <w:proofErr w:type="gramStart"/>
                            <w:r w:rsidRPr="00B81D9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к,х</w:t>
                            </w:r>
                            <w:proofErr w:type="spellEnd"/>
                            <w:proofErr w:type="gramEnd"/>
                            <w:r w:rsidRPr="00B81D9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, то при образовании сравнительной степени использует</w:t>
                            </w:r>
                            <w:r w:rsidRPr="00B81D9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ся суффикс -е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5631" id="Надпись 82" o:spid="_x0000_s1050" type="#_x0000_t202" style="position:absolute;margin-left:206.7pt;margin-top:91.9pt;width:226.5pt;height:4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" filled="f" stroked="f" strokeweight=".5pt">
                <v:textbox>
                  <w:txbxContent>
                    <w:p w14:paraId="36E66265" w14:textId="19EE23EE" w:rsidR="00B81D91" w:rsidRPr="000E492E" w:rsidRDefault="00B81D91" w:rsidP="00B81D91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B81D9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 xml:space="preserve">Если основа прилагательного оканчивается на г, </w:t>
                      </w:r>
                      <w:proofErr w:type="spellStart"/>
                      <w:proofErr w:type="gramStart"/>
                      <w:r w:rsidRPr="00B81D9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к,х</w:t>
                      </w:r>
                      <w:proofErr w:type="spellEnd"/>
                      <w:proofErr w:type="gramEnd"/>
                      <w:r w:rsidRPr="00B81D9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, то при образовании сравнительной степени использует</w:t>
                      </w:r>
                      <w:r w:rsidRPr="00B81D9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ся суффикс -е</w:t>
                      </w:r>
                    </w:p>
                  </w:txbxContent>
                </v:textbox>
              </v:shape>
            </w:pict>
          </mc:Fallback>
        </mc:AlternateContent>
      </w:r>
      <w:r w:rsidRPr="00B81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23DE44" wp14:editId="0DB5FF18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3514725" cy="800100"/>
                <wp:effectExtent l="0" t="0" r="28575" b="19050"/>
                <wp:wrapNone/>
                <wp:docPr id="79" name="Прямоугольник: скругленные углы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8001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9BC49" id="Прямоугольник: скругленные углы 79" o:spid="_x0000_s1026" style="position:absolute;margin-left:225.55pt;margin-top:1.9pt;width:276.75pt;height:63pt;z-index:25173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B81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AA889C" wp14:editId="1A07FDE2">
                <wp:simplePos x="0" y="0"/>
                <wp:positionH relativeFrom="column">
                  <wp:posOffset>2625090</wp:posOffset>
                </wp:positionH>
                <wp:positionV relativeFrom="paragraph">
                  <wp:posOffset>214630</wp:posOffset>
                </wp:positionV>
                <wp:extent cx="2876550" cy="466725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0569A" w14:textId="0BDD3383" w:rsidR="00B81D91" w:rsidRPr="000E492E" w:rsidRDefault="00B81D91" w:rsidP="00B81D91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B81D9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Формы сравнительной степени чаще всего образуются при помощи суффиксов -ее/-ей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A889C" id="Надпись 80" o:spid="_x0000_s1051" type="#_x0000_t202" style="position:absolute;margin-left:206.7pt;margin-top:16.9pt;width:226.5pt;height:3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" filled="f" stroked="f" strokeweight=".5pt">
                <v:textbox>
                  <w:txbxContent>
                    <w:p w14:paraId="4F60569A" w14:textId="0BDD3383" w:rsidR="00B81D91" w:rsidRPr="000E492E" w:rsidRDefault="00B81D91" w:rsidP="00B81D91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B81D9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Формы сравнительной степени чаще всего образуются при помощи суффиксов -ее/-ей</w:t>
                      </w:r>
                    </w:p>
                  </w:txbxContent>
                </v:textbox>
              </v:shape>
            </w:pict>
          </mc:Fallback>
        </mc:AlternateContent>
      </w:r>
    </w:p>
    <w:p w14:paraId="5F6955D2" w14:textId="1AE76EBC" w:rsidR="00B81D91" w:rsidRPr="00B81D91" w:rsidRDefault="00B81D91" w:rsidP="00B81D91">
      <w:pPr>
        <w:rPr>
          <w:sz w:val="24"/>
          <w:szCs w:val="24"/>
        </w:rPr>
      </w:pPr>
    </w:p>
    <w:p w14:paraId="372E6610" w14:textId="0A0E335B" w:rsidR="00B81D91" w:rsidRPr="00B81D91" w:rsidRDefault="00B81D91" w:rsidP="00B81D91">
      <w:pPr>
        <w:rPr>
          <w:sz w:val="24"/>
          <w:szCs w:val="24"/>
        </w:rPr>
      </w:pPr>
    </w:p>
    <w:p w14:paraId="5DD4DEBB" w14:textId="4A71A05F" w:rsidR="00B81D91" w:rsidRPr="00B81D91" w:rsidRDefault="00B81D91" w:rsidP="00B81D91">
      <w:pPr>
        <w:rPr>
          <w:sz w:val="24"/>
          <w:szCs w:val="24"/>
        </w:rPr>
      </w:pPr>
    </w:p>
    <w:p w14:paraId="042240B2" w14:textId="5D641CF7" w:rsidR="00B81D91" w:rsidRPr="00B81D91" w:rsidRDefault="00B81D91" w:rsidP="00B81D91">
      <w:pPr>
        <w:rPr>
          <w:sz w:val="24"/>
          <w:szCs w:val="24"/>
        </w:rPr>
      </w:pPr>
    </w:p>
    <w:p w14:paraId="17ECC074" w14:textId="709FD756" w:rsidR="00B81D91" w:rsidRPr="00B81D91" w:rsidRDefault="00B81D91" w:rsidP="00B81D91">
      <w:pPr>
        <w:rPr>
          <w:sz w:val="24"/>
          <w:szCs w:val="24"/>
        </w:rPr>
      </w:pPr>
    </w:p>
    <w:p w14:paraId="3F14FD19" w14:textId="233E6F7E" w:rsidR="00B81D91" w:rsidRPr="00B81D91" w:rsidRDefault="00B81D91" w:rsidP="00B81D91">
      <w:pPr>
        <w:rPr>
          <w:sz w:val="24"/>
          <w:szCs w:val="24"/>
        </w:rPr>
      </w:pPr>
    </w:p>
    <w:p w14:paraId="2D47EC39" w14:textId="5461BAAB" w:rsidR="00B81D91" w:rsidRPr="00B81D91" w:rsidRDefault="00B81D91" w:rsidP="00B81D91">
      <w:pPr>
        <w:rPr>
          <w:sz w:val="24"/>
          <w:szCs w:val="24"/>
        </w:rPr>
      </w:pPr>
    </w:p>
    <w:p w14:paraId="56151354" w14:textId="01935F9A" w:rsidR="00B81D91" w:rsidRPr="00B81D91" w:rsidRDefault="00B81D91" w:rsidP="00B81D91">
      <w:pPr>
        <w:rPr>
          <w:sz w:val="24"/>
          <w:szCs w:val="24"/>
        </w:rPr>
      </w:pPr>
    </w:p>
    <w:p w14:paraId="0DC74182" w14:textId="3028D24C" w:rsidR="00B81D91" w:rsidRPr="00B81D91" w:rsidRDefault="00B81D91" w:rsidP="00B81D91">
      <w:pPr>
        <w:rPr>
          <w:sz w:val="24"/>
          <w:szCs w:val="24"/>
        </w:rPr>
      </w:pPr>
    </w:p>
    <w:p w14:paraId="29188A2F" w14:textId="2D7A03BB" w:rsidR="00B81D91" w:rsidRPr="00B81D91" w:rsidRDefault="00B81D91" w:rsidP="00B81D91">
      <w:pPr>
        <w:rPr>
          <w:sz w:val="24"/>
          <w:szCs w:val="24"/>
        </w:rPr>
      </w:pPr>
    </w:p>
    <w:p w14:paraId="3CEDE62D" w14:textId="254F341B" w:rsidR="00B81D91" w:rsidRPr="00B81D91" w:rsidRDefault="00B81D91" w:rsidP="00B81D91">
      <w:pPr>
        <w:rPr>
          <w:sz w:val="24"/>
          <w:szCs w:val="24"/>
        </w:rPr>
      </w:pPr>
    </w:p>
    <w:p w14:paraId="6DA8DD96" w14:textId="0249C87E" w:rsidR="00B81D91" w:rsidRPr="00B81D91" w:rsidRDefault="00B81D91" w:rsidP="00B81D91">
      <w:pPr>
        <w:rPr>
          <w:sz w:val="24"/>
          <w:szCs w:val="24"/>
        </w:rPr>
      </w:pPr>
    </w:p>
    <w:p w14:paraId="639D4D22" w14:textId="24A4F682" w:rsidR="00B81D91" w:rsidRPr="00B81D91" w:rsidRDefault="00B81D91" w:rsidP="00B81D91">
      <w:pPr>
        <w:rPr>
          <w:sz w:val="24"/>
          <w:szCs w:val="24"/>
        </w:rPr>
      </w:pPr>
    </w:p>
    <w:p w14:paraId="6791ABF2" w14:textId="6E141030" w:rsidR="00B81D91" w:rsidRPr="00B81D91" w:rsidRDefault="00B81D91" w:rsidP="00B81D91">
      <w:pPr>
        <w:rPr>
          <w:sz w:val="24"/>
          <w:szCs w:val="24"/>
        </w:rPr>
      </w:pPr>
    </w:p>
    <w:p w14:paraId="3AFB669C" w14:textId="599C3FAB" w:rsidR="00B81D91" w:rsidRDefault="00B81D91" w:rsidP="00B81D91">
      <w:pPr>
        <w:rPr>
          <w:sz w:val="24"/>
          <w:szCs w:val="24"/>
        </w:rPr>
      </w:pPr>
    </w:p>
    <w:p w14:paraId="7E3BFAAA" w14:textId="347D7DA7" w:rsidR="00B81D91" w:rsidRDefault="00954157" w:rsidP="00B81D91">
      <w:pPr>
        <w:shd w:val="clear" w:color="auto" w:fill="FFFFFF"/>
        <w:spacing w:before="5" w:line="269" w:lineRule="exact"/>
        <w:ind w:right="10"/>
        <w:jc w:val="both"/>
      </w:pPr>
      <w:r>
        <w:rPr>
          <w:noProof/>
          <w:color w:val="000000"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4A2CA9" wp14:editId="5D1E5C75">
                <wp:simplePos x="0" y="0"/>
                <wp:positionH relativeFrom="column">
                  <wp:posOffset>5215890</wp:posOffset>
                </wp:positionH>
                <wp:positionV relativeFrom="paragraph">
                  <wp:posOffset>167640</wp:posOffset>
                </wp:positionV>
                <wp:extent cx="0" cy="5391150"/>
                <wp:effectExtent l="19050" t="0" r="19050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1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5B823" id="Прямая соединительная линия 10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7pt,13.2pt" to="410.7pt,4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" strokecolor="black [3200]" strokeweight="2.25pt">
                <v:stroke joinstyle="miter"/>
              </v:line>
            </w:pict>
          </mc:Fallback>
        </mc:AlternateContent>
      </w:r>
      <w:r w:rsidR="00B81D91">
        <w:rPr>
          <w:color w:val="000000"/>
          <w:spacing w:val="-1"/>
          <w:sz w:val="24"/>
          <w:szCs w:val="24"/>
        </w:rPr>
        <w:t>при использовании форм срав</w:t>
      </w:r>
      <w:r w:rsidR="00B81D91">
        <w:rPr>
          <w:color w:val="000000"/>
          <w:spacing w:val="-1"/>
          <w:sz w:val="24"/>
          <w:szCs w:val="24"/>
        </w:rPr>
        <w:softHyphen/>
      </w:r>
      <w:r w:rsidR="00B81D91">
        <w:rPr>
          <w:color w:val="000000"/>
          <w:spacing w:val="-3"/>
          <w:sz w:val="24"/>
          <w:szCs w:val="24"/>
        </w:rPr>
        <w:t>нительной и превосходной степени в речи необходимо учи</w:t>
      </w:r>
      <w:r w:rsidR="00B81D91">
        <w:rPr>
          <w:color w:val="000000"/>
          <w:spacing w:val="-3"/>
          <w:sz w:val="24"/>
          <w:szCs w:val="24"/>
        </w:rPr>
        <w:softHyphen/>
      </w:r>
      <w:r w:rsidR="00B81D91">
        <w:rPr>
          <w:color w:val="000000"/>
          <w:spacing w:val="2"/>
          <w:sz w:val="24"/>
          <w:szCs w:val="24"/>
        </w:rPr>
        <w:t>тывать несколько условий.</w:t>
      </w:r>
    </w:p>
    <w:p w14:paraId="5A436A85" w14:textId="306DE99F" w:rsidR="00B81D91" w:rsidRDefault="00954157" w:rsidP="00B81D91">
      <w:pPr>
        <w:rPr>
          <w:sz w:val="24"/>
          <w:szCs w:val="24"/>
        </w:rPr>
      </w:pPr>
      <w:r w:rsidRPr="00B81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175FEB" wp14:editId="6AD1D6FD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4086225" cy="1514475"/>
                <wp:effectExtent l="0" t="0" r="28575" b="28575"/>
                <wp:wrapNone/>
                <wp:docPr id="92" name="Прямоугольник: скругленные углы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6325" y="7210425"/>
                          <a:ext cx="4086225" cy="1514475"/>
                        </a:xfrm>
                        <a:prstGeom prst="roundRect">
                          <a:avLst>
                            <a:gd name="adj" fmla="val 4434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3693AC" id="Прямоугольник: скругленные углы 92" o:spid="_x0000_s1026" style="position:absolute;margin-left:0;margin-top:14.3pt;width:321.75pt;height:119.25pt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90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B81D91" w:rsidRPr="00B81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613CA6" wp14:editId="6A548ED9">
                <wp:simplePos x="0" y="0"/>
                <wp:positionH relativeFrom="column">
                  <wp:posOffset>-518160</wp:posOffset>
                </wp:positionH>
                <wp:positionV relativeFrom="paragraph">
                  <wp:posOffset>2610485</wp:posOffset>
                </wp:positionV>
                <wp:extent cx="3055620" cy="581025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465A9" w14:textId="26B2D0C0" w:rsidR="00B81D91" w:rsidRPr="00B81D91" w:rsidRDefault="00B81D91" w:rsidP="00B81D91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B81D9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когда признак предмета сравнивается с тем же его признаком по отношению к предшествующему или последующему состоянию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3CA6" id="Надпись 97" o:spid="_x0000_s1052" type="#_x0000_t202" style="position:absolute;margin-left:-40.8pt;margin-top:205.55pt;width:240.6pt;height:45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" filled="f" stroked="f" strokeweight=".5pt">
                <v:textbox>
                  <w:txbxContent>
                    <w:p w14:paraId="590465A9" w14:textId="26B2D0C0" w:rsidR="00B81D91" w:rsidRPr="00B81D91" w:rsidRDefault="00B81D91" w:rsidP="00B81D91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B81D9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когда признак предмета сравнивается с тем же его признаком по отношению к предшествующему или последующему состоянию</w:t>
                      </w:r>
                    </w:p>
                  </w:txbxContent>
                </v:textbox>
              </v:shape>
            </w:pict>
          </mc:Fallback>
        </mc:AlternateContent>
      </w:r>
      <w:r w:rsidR="00B81D91" w:rsidRPr="00B81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413423" wp14:editId="48F9187D">
                <wp:simplePos x="0" y="0"/>
                <wp:positionH relativeFrom="margin">
                  <wp:posOffset>-742950</wp:posOffset>
                </wp:positionH>
                <wp:positionV relativeFrom="paragraph">
                  <wp:posOffset>2533015</wp:posOffset>
                </wp:positionV>
                <wp:extent cx="3495675" cy="666750"/>
                <wp:effectExtent l="0" t="0" r="28575" b="19050"/>
                <wp:wrapNone/>
                <wp:docPr id="96" name="Прямоугольник: скругленные углы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E6359" id="Прямоугольник: скругленные углы 96" o:spid="_x0000_s1026" style="position:absolute;margin-left:-58.5pt;margin-top:199.45pt;width:275.25pt;height:52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B81D91" w:rsidRPr="00B81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4C24B6" wp14:editId="172D3E57">
                <wp:simplePos x="0" y="0"/>
                <wp:positionH relativeFrom="column">
                  <wp:posOffset>-470535</wp:posOffset>
                </wp:positionH>
                <wp:positionV relativeFrom="paragraph">
                  <wp:posOffset>1838960</wp:posOffset>
                </wp:positionV>
                <wp:extent cx="3055620" cy="609600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5865E" w14:textId="0EF37D27" w:rsidR="00B81D91" w:rsidRPr="00B81D91" w:rsidRDefault="00B81D91" w:rsidP="00B81D91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B81D9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когда признак одного предмета сравнивается с тем же признаком другого предмета, известного из контекста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24B6" id="Надпись 95" o:spid="_x0000_s1053" type="#_x0000_t202" style="position:absolute;margin-left:-37.05pt;margin-top:144.8pt;width:240.6pt;height:4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" filled="f" stroked="f" strokeweight=".5pt">
                <v:textbox>
                  <w:txbxContent>
                    <w:p w14:paraId="1C75865E" w14:textId="0EF37D27" w:rsidR="00B81D91" w:rsidRPr="00B81D91" w:rsidRDefault="00B81D91" w:rsidP="00B81D91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B81D9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когда признак одного предмета сравнивается с тем же признаком другого предмета, известного из контекста</w:t>
                      </w:r>
                    </w:p>
                  </w:txbxContent>
                </v:textbox>
              </v:shape>
            </w:pict>
          </mc:Fallback>
        </mc:AlternateContent>
      </w:r>
      <w:r w:rsidR="00B81D91" w:rsidRPr="00B81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57D39B" wp14:editId="03A84E55">
                <wp:simplePos x="0" y="0"/>
                <wp:positionH relativeFrom="margin">
                  <wp:posOffset>-699135</wp:posOffset>
                </wp:positionH>
                <wp:positionV relativeFrom="paragraph">
                  <wp:posOffset>1762760</wp:posOffset>
                </wp:positionV>
                <wp:extent cx="3495675" cy="666750"/>
                <wp:effectExtent l="0" t="0" r="28575" b="19050"/>
                <wp:wrapNone/>
                <wp:docPr id="94" name="Прямоугольник: скругленные углы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16D5E" id="Прямоугольник: скругленные углы 94" o:spid="_x0000_s1026" style="position:absolute;margin-left:-55.05pt;margin-top:138.8pt;width:275.25pt;height:52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B81D91" w:rsidRPr="00B81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2968D5" wp14:editId="49D76580">
                <wp:simplePos x="0" y="0"/>
                <wp:positionH relativeFrom="column">
                  <wp:posOffset>224790</wp:posOffset>
                </wp:positionH>
                <wp:positionV relativeFrom="paragraph">
                  <wp:posOffset>257810</wp:posOffset>
                </wp:positionV>
                <wp:extent cx="3571875" cy="1428750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CE2C0" w14:textId="194F10E9" w:rsidR="00B81D91" w:rsidRPr="00B81D91" w:rsidRDefault="00B81D91" w:rsidP="00B81D91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B81D9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Прилагательное в сравнительной степени употреб</w:t>
                            </w:r>
                            <w:r w:rsidRPr="00B81D9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ляется в сочетании с родительным падежом имени (Он кра</w:t>
                            </w:r>
                            <w:r w:rsidRPr="00B81D9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 xml:space="preserve">сивее сестры) или в объединении с союзом чем (Дыни слаще, чем арбузы) </w:t>
                            </w:r>
                            <w:r>
                              <w:rPr>
                                <w:color w:val="000000"/>
                                <w:spacing w:val="3"/>
                                <w:sz w:val="24"/>
                                <w:szCs w:val="24"/>
                              </w:rPr>
                              <w:t xml:space="preserve">Эти формы указывают на объект сравнения. </w:t>
                            </w:r>
                            <w:r>
                              <w:rPr>
                                <w:color w:val="000000"/>
                                <w:spacing w:val="7"/>
                                <w:sz w:val="24"/>
                                <w:szCs w:val="24"/>
                              </w:rPr>
                              <w:t>Без зависимого имени, указывающего на объект срав</w:t>
                            </w:r>
                            <w:r>
                              <w:rPr>
                                <w:color w:val="000000"/>
                                <w:spacing w:val="7"/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>нения, прилагательные в сравнительной степени могут упо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color w:val="000000"/>
                                <w:spacing w:val="3"/>
                                <w:sz w:val="24"/>
                                <w:szCs w:val="24"/>
                              </w:rPr>
                              <w:t>требляться: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968D5" id="Надпись 93" o:spid="_x0000_s1054" type="#_x0000_t202" style="position:absolute;margin-left:17.7pt;margin-top:20.3pt;width:281.25pt;height:11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" filled="f" stroked="f" strokeweight=".5pt">
                <v:textbox>
                  <w:txbxContent>
                    <w:p w14:paraId="629CE2C0" w14:textId="194F10E9" w:rsidR="00B81D91" w:rsidRPr="00B81D91" w:rsidRDefault="00B81D91" w:rsidP="00B81D91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B81D9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Прилагательное в сравнительной степени употреб</w:t>
                      </w:r>
                      <w:r w:rsidRPr="00B81D9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ляется в сочетании с родительным падежом имени (Он кра</w:t>
                      </w:r>
                      <w:r w:rsidRPr="00B81D9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 xml:space="preserve">сивее сестры) или в объединении с союзом чем (Дыни слаще, чем арбузы) </w:t>
                      </w:r>
                      <w:r>
                        <w:rPr>
                          <w:color w:val="000000"/>
                          <w:spacing w:val="3"/>
                          <w:sz w:val="24"/>
                          <w:szCs w:val="24"/>
                        </w:rPr>
                        <w:t xml:space="preserve">Эти формы указывают на объект сравнения. </w:t>
                      </w:r>
                      <w:r>
                        <w:rPr>
                          <w:color w:val="000000"/>
                          <w:spacing w:val="7"/>
                          <w:sz w:val="24"/>
                          <w:szCs w:val="24"/>
                        </w:rPr>
                        <w:t>Без зависимого имени, указывающего на объект срав</w:t>
                      </w:r>
                      <w:r>
                        <w:rPr>
                          <w:color w:val="000000"/>
                          <w:spacing w:val="7"/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color w:val="000000"/>
                          <w:spacing w:val="-1"/>
                          <w:sz w:val="24"/>
                          <w:szCs w:val="24"/>
                        </w:rPr>
                        <w:t>нения, прилагательные в сравнительной степени могут упо</w:t>
                      </w:r>
                      <w:r>
                        <w:rPr>
                          <w:color w:val="000000"/>
                          <w:spacing w:val="-1"/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color w:val="000000"/>
                          <w:spacing w:val="3"/>
                          <w:sz w:val="24"/>
                          <w:szCs w:val="24"/>
                        </w:rPr>
                        <w:t>требляться:</w:t>
                      </w:r>
                    </w:p>
                  </w:txbxContent>
                </v:textbox>
              </v:shape>
            </w:pict>
          </mc:Fallback>
        </mc:AlternateContent>
      </w:r>
    </w:p>
    <w:p w14:paraId="566E39CD" w14:textId="5DAC5911" w:rsidR="00D828FB" w:rsidRPr="00D828FB" w:rsidRDefault="00D828FB" w:rsidP="00D828FB">
      <w:pPr>
        <w:rPr>
          <w:sz w:val="24"/>
          <w:szCs w:val="24"/>
        </w:rPr>
      </w:pPr>
    </w:p>
    <w:p w14:paraId="37E1DB16" w14:textId="1832F533" w:rsidR="00D828FB" w:rsidRPr="00D828FB" w:rsidRDefault="00D828FB" w:rsidP="00D828FB">
      <w:pPr>
        <w:rPr>
          <w:sz w:val="24"/>
          <w:szCs w:val="24"/>
        </w:rPr>
      </w:pPr>
    </w:p>
    <w:p w14:paraId="56D76038" w14:textId="75F55AA6" w:rsidR="00D828FB" w:rsidRPr="00D828FB" w:rsidRDefault="00954157" w:rsidP="00D828F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8707AA" wp14:editId="118CAEE6">
                <wp:simplePos x="0" y="0"/>
                <wp:positionH relativeFrom="column">
                  <wp:posOffset>4063365</wp:posOffset>
                </wp:positionH>
                <wp:positionV relativeFrom="paragraph">
                  <wp:posOffset>17780</wp:posOffset>
                </wp:positionV>
                <wp:extent cx="1162050" cy="0"/>
                <wp:effectExtent l="19050" t="76200" r="0" b="7620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2FC70" id="Прямая со стрелкой 103" o:spid="_x0000_s1026" type="#_x0000_t32" style="position:absolute;margin-left:319.95pt;margin-top:1.4pt;width:91.5pt;height:0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" strokecolor="black [3200]" strokeweight="2.25pt">
                <v:stroke endarrow="block" joinstyle="miter"/>
              </v:shape>
            </w:pict>
          </mc:Fallback>
        </mc:AlternateContent>
      </w:r>
    </w:p>
    <w:p w14:paraId="69478AC3" w14:textId="2152D8DF" w:rsidR="00D828FB" w:rsidRPr="00D828FB" w:rsidRDefault="00D828FB" w:rsidP="00D828FB">
      <w:pPr>
        <w:rPr>
          <w:sz w:val="24"/>
          <w:szCs w:val="24"/>
        </w:rPr>
      </w:pPr>
    </w:p>
    <w:p w14:paraId="2BE31DF3" w14:textId="0256ACAC" w:rsidR="00D828FB" w:rsidRPr="00D828FB" w:rsidRDefault="00954157" w:rsidP="00D828F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E2A516" wp14:editId="0CE8E37B">
                <wp:simplePos x="0" y="0"/>
                <wp:positionH relativeFrom="column">
                  <wp:posOffset>3853815</wp:posOffset>
                </wp:positionH>
                <wp:positionV relativeFrom="paragraph">
                  <wp:posOffset>22225</wp:posOffset>
                </wp:positionV>
                <wp:extent cx="9525" cy="1304925"/>
                <wp:effectExtent l="19050" t="19050" r="28575" b="2857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1398E" id="Прямая соединительная линия 104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5pt,1.75pt" to="304.2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" strokecolor="black [3200]" strokeweight="2.25pt">
                <v:stroke joinstyle="miter"/>
              </v:line>
            </w:pict>
          </mc:Fallback>
        </mc:AlternateContent>
      </w:r>
    </w:p>
    <w:p w14:paraId="0CECF610" w14:textId="7CC4DD00" w:rsidR="00D828FB" w:rsidRPr="00D828FB" w:rsidRDefault="00954157" w:rsidP="00D828F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75F40AA" wp14:editId="4E21250E">
                <wp:simplePos x="0" y="0"/>
                <wp:positionH relativeFrom="column">
                  <wp:posOffset>2777490</wp:posOffset>
                </wp:positionH>
                <wp:positionV relativeFrom="paragraph">
                  <wp:posOffset>243840</wp:posOffset>
                </wp:positionV>
                <wp:extent cx="1085850" cy="0"/>
                <wp:effectExtent l="19050" t="76200" r="0" b="7620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7C91A" id="Прямая со стрелкой 107" o:spid="_x0000_s1026" type="#_x0000_t32" style="position:absolute;margin-left:218.7pt;margin-top:19.2pt;width:85.5pt;height:0;flip:x;z-index:-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" strokecolor="black [3200]" strokeweight="2.25pt">
                <v:stroke endarrow="block" joinstyle="miter"/>
              </v:shape>
            </w:pict>
          </mc:Fallback>
        </mc:AlternateContent>
      </w:r>
    </w:p>
    <w:p w14:paraId="4E9EE76F" w14:textId="3B9089BB" w:rsidR="00D828FB" w:rsidRPr="00D828FB" w:rsidRDefault="00D828FB" w:rsidP="00D828FB">
      <w:pPr>
        <w:rPr>
          <w:sz w:val="24"/>
          <w:szCs w:val="24"/>
        </w:rPr>
      </w:pPr>
    </w:p>
    <w:p w14:paraId="3AB5F9F7" w14:textId="4AB1E960" w:rsidR="00D828FB" w:rsidRDefault="00762721" w:rsidP="00D828FB">
      <w:pPr>
        <w:tabs>
          <w:tab w:val="left" w:pos="621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511CF2" wp14:editId="3331BE21">
                <wp:simplePos x="0" y="0"/>
                <wp:positionH relativeFrom="column">
                  <wp:posOffset>2739390</wp:posOffset>
                </wp:positionH>
                <wp:positionV relativeFrom="paragraph">
                  <wp:posOffset>422910</wp:posOffset>
                </wp:positionV>
                <wp:extent cx="1114425" cy="0"/>
                <wp:effectExtent l="19050" t="76200" r="0" b="7620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45EF9" id="Прямая со стрелкой 105" o:spid="_x0000_s1026" type="#_x0000_t32" style="position:absolute;margin-left:215.7pt;margin-top:33.3pt;width:87.75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" strokecolor="black [3200]" strokeweight="2.25pt">
                <v:stroke endarrow="block" joinstyle="miter"/>
              </v:shape>
            </w:pict>
          </mc:Fallback>
        </mc:AlternateContent>
      </w:r>
      <w:r w:rsidR="00D828FB">
        <w:rPr>
          <w:sz w:val="24"/>
          <w:szCs w:val="24"/>
        </w:rPr>
        <w:tab/>
      </w:r>
    </w:p>
    <w:p w14:paraId="2A6FDBC9" w14:textId="5248B76E" w:rsidR="00D828FB" w:rsidRDefault="00D828FB" w:rsidP="00D828FB">
      <w:pPr>
        <w:tabs>
          <w:tab w:val="left" w:pos="6210"/>
        </w:tabs>
        <w:rPr>
          <w:sz w:val="24"/>
          <w:szCs w:val="24"/>
        </w:rPr>
      </w:pPr>
    </w:p>
    <w:p w14:paraId="05AEE117" w14:textId="7C6D3848" w:rsidR="00954157" w:rsidRDefault="00954157" w:rsidP="00D828FB">
      <w:pPr>
        <w:tabs>
          <w:tab w:val="left" w:pos="621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90E61E" wp14:editId="35A58908">
                <wp:simplePos x="0" y="0"/>
                <wp:positionH relativeFrom="column">
                  <wp:posOffset>5225415</wp:posOffset>
                </wp:positionH>
                <wp:positionV relativeFrom="paragraph">
                  <wp:posOffset>-701040</wp:posOffset>
                </wp:positionV>
                <wp:extent cx="0" cy="1181100"/>
                <wp:effectExtent l="19050" t="0" r="19050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F3819" id="Прямая соединительная линия 101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5pt,-55.2pt" to="411.4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" strokecolor="black [3200]" strokeweight="2.25pt">
                <v:stroke joinstyle="miter"/>
              </v:line>
            </w:pict>
          </mc:Fallback>
        </mc:AlternateContent>
      </w:r>
      <w:r w:rsidRPr="009541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B2C244" wp14:editId="2A86CB74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4086225" cy="1057275"/>
                <wp:effectExtent l="0" t="0" r="28575" b="28575"/>
                <wp:wrapNone/>
                <wp:docPr id="98" name="Прямоугольник: скругленные углы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0572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FCDBC" id="Прямоугольник: скругленные углы 98" o:spid="_x0000_s1026" style="position:absolute;margin-left:0;margin-top:1.05pt;width:321.75pt;height:83.25pt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9541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5C02F2" wp14:editId="1037E8ED">
                <wp:simplePos x="0" y="0"/>
                <wp:positionH relativeFrom="column">
                  <wp:posOffset>224790</wp:posOffset>
                </wp:positionH>
                <wp:positionV relativeFrom="paragraph">
                  <wp:posOffset>89535</wp:posOffset>
                </wp:positionV>
                <wp:extent cx="3571875" cy="942975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1FE06" w14:textId="2BA8EF9A" w:rsidR="00954157" w:rsidRPr="00B81D91" w:rsidRDefault="00954157" w:rsidP="00954157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954157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Подобную зависимость можно проследить и при ис</w:t>
                            </w:r>
                            <w:r w:rsidRPr="00954157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пользовании прилагательных в превосходной степени: не</w:t>
                            </w:r>
                            <w:r w:rsidRPr="00954157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обходимо указать круг предметов, лиц, из которых выделя</w:t>
                            </w:r>
                            <w:r w:rsidRPr="00954157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ется тот, который наделен тем же качеством в наибольшей степени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02F2" id="Надпись 99" o:spid="_x0000_s1055" type="#_x0000_t202" style="position:absolute;margin-left:17.7pt;margin-top:7.05pt;width:281.25pt;height:7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" filled="f" stroked="f" strokeweight=".5pt">
                <v:textbox>
                  <w:txbxContent>
                    <w:p w14:paraId="4441FE06" w14:textId="2BA8EF9A" w:rsidR="00954157" w:rsidRPr="00B81D91" w:rsidRDefault="00954157" w:rsidP="00954157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954157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Подобную зависимость можно проследить и при ис</w:t>
                      </w:r>
                      <w:r w:rsidRPr="00954157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пользовании прилагательных в превосходной степени: не</w:t>
                      </w:r>
                      <w:r w:rsidRPr="00954157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обходимо указать круг предметов, лиц, из которых выделя</w:t>
                      </w:r>
                      <w:r w:rsidRPr="00954157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ется тот, который наделен тем же качеством в наибольшей степени</w:t>
                      </w:r>
                    </w:p>
                  </w:txbxContent>
                </v:textbox>
              </v:shape>
            </w:pict>
          </mc:Fallback>
        </mc:AlternateContent>
      </w:r>
    </w:p>
    <w:p w14:paraId="733649D6" w14:textId="69E84AB2" w:rsidR="00D828FB" w:rsidRDefault="00954157" w:rsidP="00D828FB">
      <w:pPr>
        <w:tabs>
          <w:tab w:val="left" w:pos="621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D0AD7B" wp14:editId="58FF4288">
                <wp:simplePos x="0" y="0"/>
                <wp:positionH relativeFrom="column">
                  <wp:posOffset>4091940</wp:posOffset>
                </wp:positionH>
                <wp:positionV relativeFrom="paragraph">
                  <wp:posOffset>187325</wp:posOffset>
                </wp:positionV>
                <wp:extent cx="1133475" cy="0"/>
                <wp:effectExtent l="19050" t="76200" r="0" b="7620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E1E9B" id="Прямая со стрелкой 102" o:spid="_x0000_s1026" type="#_x0000_t32" style="position:absolute;margin-left:322.2pt;margin-top:14.75pt;width:89.25pt;height:0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" strokecolor="black [3200]" strokeweight="2.25pt">
                <v:stroke endarrow="block" joinstyle="miter"/>
              </v:shape>
            </w:pict>
          </mc:Fallback>
        </mc:AlternateContent>
      </w:r>
    </w:p>
    <w:p w14:paraId="3CB3A710" w14:textId="6DB7BDD1" w:rsidR="00954157" w:rsidRPr="00954157" w:rsidRDefault="00954157" w:rsidP="00954157">
      <w:pPr>
        <w:rPr>
          <w:sz w:val="24"/>
          <w:szCs w:val="24"/>
        </w:rPr>
      </w:pPr>
    </w:p>
    <w:p w14:paraId="18AD6B78" w14:textId="4D46BE9B" w:rsidR="00954157" w:rsidRPr="00954157" w:rsidRDefault="00954157" w:rsidP="00954157">
      <w:pPr>
        <w:rPr>
          <w:sz w:val="24"/>
          <w:szCs w:val="24"/>
        </w:rPr>
      </w:pPr>
    </w:p>
    <w:p w14:paraId="43FD502E" w14:textId="614E96AA" w:rsidR="00954157" w:rsidRDefault="00954157" w:rsidP="00954157">
      <w:pPr>
        <w:rPr>
          <w:sz w:val="24"/>
          <w:szCs w:val="24"/>
        </w:rPr>
      </w:pPr>
    </w:p>
    <w:p w14:paraId="75E5E3D9" w14:textId="43508F5F" w:rsidR="00954157" w:rsidRDefault="00487DFA" w:rsidP="00954157">
      <w:pPr>
        <w:jc w:val="center"/>
        <w:rPr>
          <w:b/>
          <w:bCs/>
          <w:sz w:val="24"/>
          <w:szCs w:val="24"/>
        </w:rPr>
      </w:pPr>
      <w:r w:rsidRPr="007627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A254836" wp14:editId="064AEE86">
                <wp:simplePos x="0" y="0"/>
                <wp:positionH relativeFrom="column">
                  <wp:posOffset>2929889</wp:posOffset>
                </wp:positionH>
                <wp:positionV relativeFrom="paragraph">
                  <wp:posOffset>1225549</wp:posOffset>
                </wp:positionV>
                <wp:extent cx="1971675" cy="1152525"/>
                <wp:effectExtent l="19050" t="19050" r="66675" b="4762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1152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9E605" id="Прямая со стрелкой 118" o:spid="_x0000_s1026" type="#_x0000_t32" style="position:absolute;margin-left:230.7pt;margin-top:96.5pt;width:155.25pt;height:90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" strokecolor="black [3200]" strokeweight="3pt">
                <v:stroke endarrow="block" joinstyle="miter"/>
              </v:shape>
            </w:pict>
          </mc:Fallback>
        </mc:AlternateContent>
      </w:r>
      <w:r w:rsidRPr="007627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980168" wp14:editId="03AD46ED">
                <wp:simplePos x="0" y="0"/>
                <wp:positionH relativeFrom="column">
                  <wp:posOffset>624840</wp:posOffset>
                </wp:positionH>
                <wp:positionV relativeFrom="paragraph">
                  <wp:posOffset>1216024</wp:posOffset>
                </wp:positionV>
                <wp:extent cx="2295525" cy="1171575"/>
                <wp:effectExtent l="38100" t="19050" r="9525" b="47625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11715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9BFDD" id="Прямая со стрелкой 117" o:spid="_x0000_s1026" type="#_x0000_t32" style="position:absolute;margin-left:49.2pt;margin-top:95.75pt;width:180.75pt;height:92.25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" strokecolor="black [3200]" strokeweight="3pt">
                <v:stroke endarrow="block" joinstyle="miter"/>
              </v:shape>
            </w:pict>
          </mc:Fallback>
        </mc:AlternateContent>
      </w:r>
      <w:r w:rsidRPr="007627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D39249" wp14:editId="4067C0B0">
                <wp:simplePos x="0" y="0"/>
                <wp:positionH relativeFrom="page">
                  <wp:posOffset>4226560</wp:posOffset>
                </wp:positionH>
                <wp:positionV relativeFrom="paragraph">
                  <wp:posOffset>2387600</wp:posOffset>
                </wp:positionV>
                <wp:extent cx="3314700" cy="1428750"/>
                <wp:effectExtent l="0" t="0" r="19050" b="19050"/>
                <wp:wrapNone/>
                <wp:docPr id="113" name="Прямоугольник: скругленные углы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428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D0567" id="Прямоугольник: скругленные углы 113" o:spid="_x0000_s1026" style="position:absolute;margin-left:332.8pt;margin-top:188pt;width:261pt;height:112.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Pr="007627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236BD4" wp14:editId="657B25D8">
                <wp:simplePos x="0" y="0"/>
                <wp:positionH relativeFrom="page">
                  <wp:posOffset>9525</wp:posOffset>
                </wp:positionH>
                <wp:positionV relativeFrom="paragraph">
                  <wp:posOffset>2416175</wp:posOffset>
                </wp:positionV>
                <wp:extent cx="3314700" cy="1276350"/>
                <wp:effectExtent l="0" t="0" r="19050" b="19050"/>
                <wp:wrapNone/>
                <wp:docPr id="115" name="Прямоугольник: скругленные углы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276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0B2AC" id="Прямоугольник: скругленные углы 115" o:spid="_x0000_s1026" style="position:absolute;margin-left:.75pt;margin-top:190.25pt;width:261pt;height:100.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Pr="007627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6F9F42" wp14:editId="6705D2F6">
                <wp:simplePos x="0" y="0"/>
                <wp:positionH relativeFrom="page">
                  <wp:posOffset>190500</wp:posOffset>
                </wp:positionH>
                <wp:positionV relativeFrom="paragraph">
                  <wp:posOffset>2501900</wp:posOffset>
                </wp:positionV>
                <wp:extent cx="2896870" cy="1152525"/>
                <wp:effectExtent l="0" t="0" r="0" b="0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63568" w14:textId="7E1D5518" w:rsidR="00487DFA" w:rsidRPr="00B81D91" w:rsidRDefault="00487DFA" w:rsidP="00487DFA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87DFA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Нормой литературного языка является склонение каждого слова и каждой части в составных и сложных ко</w:t>
                            </w:r>
                            <w:r w:rsidRPr="00487DFA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личественных числительных. В устной же речи регулярной является утрата склонения всеми частями, кроме послед</w:t>
                            </w:r>
                            <w:r w:rsidRPr="00487DFA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F9F42" id="Надпись 116" o:spid="_x0000_s1056" type="#_x0000_t202" style="position:absolute;left:0;text-align:left;margin-left:15pt;margin-top:197pt;width:228.1pt;height:90.7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" filled="f" stroked="f" strokeweight=".5pt">
                <v:textbox>
                  <w:txbxContent>
                    <w:p w14:paraId="04363568" w14:textId="7E1D5518" w:rsidR="00487DFA" w:rsidRPr="00B81D91" w:rsidRDefault="00487DFA" w:rsidP="00487DFA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487DFA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Нормой литературного языка является склонение каждого слова и каждой части в составных и сложных ко</w:t>
                      </w:r>
                      <w:r w:rsidRPr="00487DFA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личественных числительных. В устной же речи регулярной является утрата склонения всеми частями, кроме послед</w:t>
                      </w:r>
                      <w:r w:rsidRPr="00487DFA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ней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627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55851E" wp14:editId="498DFBE8">
                <wp:simplePos x="0" y="0"/>
                <wp:positionH relativeFrom="page">
                  <wp:posOffset>4410075</wp:posOffset>
                </wp:positionH>
                <wp:positionV relativeFrom="paragraph">
                  <wp:posOffset>2473325</wp:posOffset>
                </wp:positionV>
                <wp:extent cx="2896870" cy="1285875"/>
                <wp:effectExtent l="0" t="0" r="0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73CBB" w14:textId="4C300EE0" w:rsidR="00487DFA" w:rsidRPr="00B81D91" w:rsidRDefault="00487DFA" w:rsidP="00487DFA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87DFA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При склонении составных порядковых числитель</w:t>
                            </w:r>
                            <w:r w:rsidRPr="00487DFA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ных изменяется только их последняя часть. Именно эта часть имеет форму порядкового числительного, совпа</w:t>
                            </w:r>
                            <w:r w:rsidRPr="00487DFA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дающую с формой полных прилагательных. Остальные же части имеют форму количественных числительных, но не изменяются!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851E" id="Надпись 114" o:spid="_x0000_s1057" type="#_x0000_t202" style="position:absolute;left:0;text-align:left;margin-left:347.25pt;margin-top:194.75pt;width:228.1pt;height:101.2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" filled="f" stroked="f" strokeweight=".5pt">
                <v:textbox>
                  <w:txbxContent>
                    <w:p w14:paraId="00E73CBB" w14:textId="4C300EE0" w:rsidR="00487DFA" w:rsidRPr="00B81D91" w:rsidRDefault="00487DFA" w:rsidP="00487DFA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487DFA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При склонении составных порядковых числитель</w:t>
                      </w:r>
                      <w:r w:rsidRPr="00487DFA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ных изменяется только их последняя часть. Именно эта часть имеет форму порядкового числительного, совпа</w:t>
                      </w:r>
                      <w:r w:rsidRPr="00487DFA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дающую с формой полных прилагательных. Остальные же части имеют форму количественных числительных, но не изменяются!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627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BDCEC4" wp14:editId="0F80EC90">
                <wp:simplePos x="0" y="0"/>
                <wp:positionH relativeFrom="margin">
                  <wp:posOffset>910590</wp:posOffset>
                </wp:positionH>
                <wp:positionV relativeFrom="paragraph">
                  <wp:posOffset>349250</wp:posOffset>
                </wp:positionV>
                <wp:extent cx="4086225" cy="847725"/>
                <wp:effectExtent l="0" t="0" r="28575" b="28575"/>
                <wp:wrapNone/>
                <wp:docPr id="108" name="Прямоугольник: скругленные углы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8477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06141" id="Прямоугольник: скругленные углы 108" o:spid="_x0000_s1026" style="position:absolute;margin-left:71.7pt;margin-top:27.5pt;width:321.75pt;height:66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7627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FCA56E" wp14:editId="0B19F6AB">
                <wp:simplePos x="0" y="0"/>
                <wp:positionH relativeFrom="column">
                  <wp:posOffset>1139190</wp:posOffset>
                </wp:positionH>
                <wp:positionV relativeFrom="paragraph">
                  <wp:posOffset>425450</wp:posOffset>
                </wp:positionV>
                <wp:extent cx="3571875" cy="695325"/>
                <wp:effectExtent l="0" t="0" r="0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38124" w14:textId="77777777" w:rsidR="00487DFA" w:rsidRPr="00487DFA" w:rsidRDefault="00487DFA" w:rsidP="00487DFA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87DFA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Сложности в образовании форм числительных и их упо</w:t>
                            </w:r>
                            <w:r w:rsidRPr="00487DFA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треблении в речи связаны в основном с их изменением по падежам и сочетанием с существительными.</w:t>
                            </w:r>
                          </w:p>
                          <w:p w14:paraId="129100EC" w14:textId="6DABBFA1" w:rsidR="00487DFA" w:rsidRPr="00B81D91" w:rsidRDefault="00487DFA" w:rsidP="00487DFA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A56E" id="Надпись 109" o:spid="_x0000_s1058" type="#_x0000_t202" style="position:absolute;left:0;text-align:left;margin-left:89.7pt;margin-top:33.5pt;width:281.25pt;height:54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" filled="f" stroked="f" strokeweight=".5pt">
                <v:textbox>
                  <w:txbxContent>
                    <w:p w14:paraId="70E38124" w14:textId="77777777" w:rsidR="00487DFA" w:rsidRPr="00487DFA" w:rsidRDefault="00487DFA" w:rsidP="00487DFA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487DFA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Сложности в образовании форм числительных и их упо</w:t>
                      </w:r>
                      <w:r w:rsidRPr="00487DFA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треблении в речи связаны в основном с их изменением по падежам и сочетанием с существительными.</w:t>
                      </w:r>
                    </w:p>
                    <w:p w14:paraId="129100EC" w14:textId="6DABBFA1" w:rsidR="00487DFA" w:rsidRPr="00B81D91" w:rsidRDefault="00487DFA" w:rsidP="00487DFA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4157" w:rsidRPr="00762721">
        <w:rPr>
          <w:b/>
          <w:bCs/>
          <w:sz w:val="24"/>
          <w:szCs w:val="24"/>
        </w:rPr>
        <w:t>Имя числительное</w:t>
      </w:r>
    </w:p>
    <w:p w14:paraId="0498FE6A" w14:textId="0820FCD5" w:rsidR="00762721" w:rsidRPr="00762721" w:rsidRDefault="00762721" w:rsidP="00762721">
      <w:pPr>
        <w:rPr>
          <w:sz w:val="24"/>
          <w:szCs w:val="24"/>
        </w:rPr>
      </w:pPr>
    </w:p>
    <w:p w14:paraId="7490332B" w14:textId="5B07F6E0" w:rsidR="00762721" w:rsidRPr="00762721" w:rsidRDefault="00762721" w:rsidP="00762721">
      <w:pPr>
        <w:rPr>
          <w:sz w:val="24"/>
          <w:szCs w:val="24"/>
        </w:rPr>
      </w:pPr>
    </w:p>
    <w:p w14:paraId="5B96CBC3" w14:textId="4313D041" w:rsidR="00762721" w:rsidRPr="00762721" w:rsidRDefault="00762721" w:rsidP="00762721">
      <w:pPr>
        <w:rPr>
          <w:sz w:val="24"/>
          <w:szCs w:val="24"/>
        </w:rPr>
      </w:pPr>
    </w:p>
    <w:p w14:paraId="6A293456" w14:textId="49C9C891" w:rsidR="00762721" w:rsidRPr="00762721" w:rsidRDefault="00762721" w:rsidP="00762721">
      <w:pPr>
        <w:rPr>
          <w:sz w:val="24"/>
          <w:szCs w:val="24"/>
        </w:rPr>
      </w:pPr>
    </w:p>
    <w:p w14:paraId="5D205025" w14:textId="3BAF83BE" w:rsidR="00762721" w:rsidRPr="00762721" w:rsidRDefault="00762721" w:rsidP="00762721">
      <w:pPr>
        <w:rPr>
          <w:sz w:val="24"/>
          <w:szCs w:val="24"/>
        </w:rPr>
      </w:pPr>
    </w:p>
    <w:p w14:paraId="575DE3DE" w14:textId="47FB9F4E" w:rsidR="00762721" w:rsidRPr="00762721" w:rsidRDefault="00762721" w:rsidP="00762721">
      <w:pPr>
        <w:rPr>
          <w:sz w:val="24"/>
          <w:szCs w:val="24"/>
        </w:rPr>
      </w:pPr>
    </w:p>
    <w:p w14:paraId="1B1B3D25" w14:textId="7F0564B1" w:rsidR="00762721" w:rsidRPr="00762721" w:rsidRDefault="00762721" w:rsidP="00762721">
      <w:pPr>
        <w:rPr>
          <w:sz w:val="24"/>
          <w:szCs w:val="24"/>
        </w:rPr>
      </w:pPr>
    </w:p>
    <w:p w14:paraId="0CF4D99B" w14:textId="284CDA2A" w:rsidR="00762721" w:rsidRPr="00762721" w:rsidRDefault="00762721" w:rsidP="00762721">
      <w:pPr>
        <w:rPr>
          <w:sz w:val="24"/>
          <w:szCs w:val="24"/>
        </w:rPr>
      </w:pPr>
    </w:p>
    <w:p w14:paraId="275A4258" w14:textId="4CAFEF94" w:rsidR="00762721" w:rsidRPr="00762721" w:rsidRDefault="00762721" w:rsidP="00762721">
      <w:pPr>
        <w:rPr>
          <w:sz w:val="24"/>
          <w:szCs w:val="24"/>
        </w:rPr>
      </w:pPr>
    </w:p>
    <w:p w14:paraId="1486D0CB" w14:textId="1304AEED" w:rsidR="00762721" w:rsidRPr="00762721" w:rsidRDefault="00762721" w:rsidP="00762721">
      <w:pPr>
        <w:rPr>
          <w:sz w:val="24"/>
          <w:szCs w:val="24"/>
        </w:rPr>
      </w:pPr>
    </w:p>
    <w:p w14:paraId="35B76FE6" w14:textId="594C8E10" w:rsidR="00762721" w:rsidRPr="00762721" w:rsidRDefault="00762721" w:rsidP="00762721">
      <w:pPr>
        <w:rPr>
          <w:sz w:val="24"/>
          <w:szCs w:val="24"/>
        </w:rPr>
      </w:pPr>
    </w:p>
    <w:p w14:paraId="68F2EEE6" w14:textId="4AC3EDC2" w:rsidR="00762721" w:rsidRPr="00762721" w:rsidRDefault="00762721" w:rsidP="00762721">
      <w:pPr>
        <w:rPr>
          <w:sz w:val="24"/>
          <w:szCs w:val="24"/>
        </w:rPr>
      </w:pPr>
    </w:p>
    <w:p w14:paraId="5984FD26" w14:textId="5DF07431" w:rsidR="00762721" w:rsidRDefault="00762721" w:rsidP="00762721">
      <w:pPr>
        <w:rPr>
          <w:b/>
          <w:bCs/>
          <w:sz w:val="24"/>
          <w:szCs w:val="24"/>
        </w:rPr>
      </w:pPr>
    </w:p>
    <w:p w14:paraId="6CA67063" w14:textId="253CED40" w:rsidR="00762721" w:rsidRDefault="00762721" w:rsidP="00762721">
      <w:pPr>
        <w:jc w:val="center"/>
        <w:rPr>
          <w:b/>
          <w:bCs/>
          <w:sz w:val="24"/>
          <w:szCs w:val="24"/>
        </w:rPr>
      </w:pPr>
      <w:r w:rsidRPr="00762721">
        <w:rPr>
          <w:b/>
          <w:bCs/>
          <w:sz w:val="24"/>
          <w:szCs w:val="24"/>
        </w:rPr>
        <w:t>Местоимения</w:t>
      </w:r>
    </w:p>
    <w:p w14:paraId="6646FA2D" w14:textId="2A0C8130" w:rsidR="00980EA1" w:rsidRDefault="00980EA1" w:rsidP="00762721">
      <w:pPr>
        <w:rPr>
          <w:sz w:val="24"/>
          <w:szCs w:val="24"/>
        </w:rPr>
      </w:pPr>
      <w:r w:rsidRPr="00980EA1">
        <w:rPr>
          <w:sz w:val="24"/>
          <w:szCs w:val="24"/>
        </w:rPr>
        <w:tab/>
      </w:r>
      <w:r w:rsidR="00635D56">
        <w:rPr>
          <w:sz w:val="24"/>
          <w:szCs w:val="24"/>
        </w:rPr>
        <w:t>1)</w:t>
      </w:r>
      <w:r w:rsidRPr="00980EA1">
        <w:rPr>
          <w:sz w:val="24"/>
          <w:szCs w:val="24"/>
        </w:rPr>
        <w:t>Трудности в употреблении местоимений обычно связаны с использованием отдельных форм, разрядов местоимений, а также с их ролью в организации предложения и текста.</w:t>
      </w:r>
    </w:p>
    <w:p w14:paraId="2D668080" w14:textId="68306B82" w:rsidR="00762721" w:rsidRDefault="00980EA1" w:rsidP="00762721">
      <w:pPr>
        <w:rPr>
          <w:sz w:val="24"/>
          <w:szCs w:val="24"/>
        </w:rPr>
      </w:pPr>
      <w:r w:rsidRPr="00980E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22B398" wp14:editId="0A58E65C">
                <wp:simplePos x="0" y="0"/>
                <wp:positionH relativeFrom="column">
                  <wp:posOffset>3286125</wp:posOffset>
                </wp:positionH>
                <wp:positionV relativeFrom="paragraph">
                  <wp:posOffset>752475</wp:posOffset>
                </wp:positionV>
                <wp:extent cx="2238375" cy="31432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6E2A5" w14:textId="0E583C20" w:rsidR="00980EA1" w:rsidRPr="00614D23" w:rsidRDefault="00980EA1" w:rsidP="00980EA1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980EA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 xml:space="preserve">его </w:t>
                            </w:r>
                            <w:proofErr w:type="spellStart"/>
                            <w:proofErr w:type="gramStart"/>
                            <w:r w:rsidRPr="00980EA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книга,ее</w:t>
                            </w:r>
                            <w:proofErr w:type="spellEnd"/>
                            <w:proofErr w:type="gramEnd"/>
                            <w:r w:rsidRPr="00980EA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 xml:space="preserve"> книга, их книга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B398" id="Надпись 122" o:spid="_x0000_s1059" type="#_x0000_t202" style="position:absolute;margin-left:258.75pt;margin-top:59.25pt;width:176.25pt;height:24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" filled="f" stroked="f" strokeweight=".5pt">
                <v:textbox>
                  <w:txbxContent>
                    <w:p w14:paraId="5856E2A5" w14:textId="0E583C20" w:rsidR="00980EA1" w:rsidRPr="00614D23" w:rsidRDefault="00980EA1" w:rsidP="00980EA1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980EA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 xml:space="preserve">его </w:t>
                      </w:r>
                      <w:proofErr w:type="spellStart"/>
                      <w:proofErr w:type="gramStart"/>
                      <w:r w:rsidRPr="00980EA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книга,ее</w:t>
                      </w:r>
                      <w:proofErr w:type="spellEnd"/>
                      <w:proofErr w:type="gramEnd"/>
                      <w:r w:rsidRPr="00980EA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 xml:space="preserve"> книга, их книга</w:t>
                      </w:r>
                    </w:p>
                  </w:txbxContent>
                </v:textbox>
              </v:shape>
            </w:pict>
          </mc:Fallback>
        </mc:AlternateContent>
      </w:r>
      <w:r w:rsidRPr="00980E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EE0E26E" wp14:editId="0F8A0B47">
                <wp:simplePos x="0" y="0"/>
                <wp:positionH relativeFrom="column">
                  <wp:posOffset>3219450</wp:posOffset>
                </wp:positionH>
                <wp:positionV relativeFrom="paragraph">
                  <wp:posOffset>666750</wp:posOffset>
                </wp:positionV>
                <wp:extent cx="2371725" cy="447675"/>
                <wp:effectExtent l="0" t="0" r="28575" b="28575"/>
                <wp:wrapNone/>
                <wp:docPr id="121" name="Прямоугольник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D5DB4" id="Прямоугольник 121" o:spid="_x0000_s1026" style="position:absolute;margin-left:253.5pt;margin-top:52.5pt;width:186.75pt;height:35.2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" fillcolor="#4472c4 [3204]" strokecolor="#1f3763 [1604]" strokeweight="1pt"/>
            </w:pict>
          </mc:Fallback>
        </mc:AlternateContent>
      </w:r>
      <w:r w:rsidRPr="00980E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35F96F" wp14:editId="3DDF4A95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2788285" cy="1733550"/>
                <wp:effectExtent l="0" t="19050" r="31115" b="38100"/>
                <wp:wrapNone/>
                <wp:docPr id="119" name="Стрелка: вправо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1733550"/>
                        </a:xfrm>
                        <a:prstGeom prst="rightArrow">
                          <a:avLst>
                            <a:gd name="adj1" fmla="val 4724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1F06" id="Стрелка: вправо 119" o:spid="_x0000_s1026" type="#_x0000_t13" style="position:absolute;margin-left:0;margin-top:1.4pt;width:219.55pt;height:136.5pt;z-index:251787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" adj="14885,5698" fillcolor="#4472c4 [3204]" strokecolor="#1f3763 [1604]" strokeweight="1pt">
                <w10:wrap anchorx="margin"/>
              </v:shape>
            </w:pict>
          </mc:Fallback>
        </mc:AlternateContent>
      </w:r>
      <w:r w:rsidRPr="00980E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0AE5B44" wp14:editId="3A3CFAEA">
                <wp:simplePos x="0" y="0"/>
                <wp:positionH relativeFrom="column">
                  <wp:posOffset>43815</wp:posOffset>
                </wp:positionH>
                <wp:positionV relativeFrom="paragraph">
                  <wp:posOffset>427354</wp:posOffset>
                </wp:positionV>
                <wp:extent cx="2009775" cy="904875"/>
                <wp:effectExtent l="0" t="0" r="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7486E" w14:textId="432E4234" w:rsidR="00980EA1" w:rsidRPr="00614D23" w:rsidRDefault="00980EA1" w:rsidP="00980EA1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980EA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Нарушения в образовании отдельных форм место</w:t>
                            </w:r>
                            <w:r w:rsidRPr="00980EA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имений наиболее частотны в разряде притяжательных ме</w:t>
                            </w:r>
                            <w:r w:rsidRPr="00980EA1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стоимений третьего 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E5B44" id="Надпись 120" o:spid="_x0000_s1060" type="#_x0000_t202" style="position:absolute;margin-left:3.45pt;margin-top:33.65pt;width:158.25pt;height:7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" filled="f" stroked="f" strokeweight=".5pt">
                <v:textbox>
                  <w:txbxContent>
                    <w:p w14:paraId="5857486E" w14:textId="432E4234" w:rsidR="00980EA1" w:rsidRPr="00614D23" w:rsidRDefault="00980EA1" w:rsidP="00980EA1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980EA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Нарушения в образовании отдельных форм место</w:t>
                      </w:r>
                      <w:r w:rsidRPr="00980EA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имений наиболее частотны в разряде притяжательных ме</w:t>
                      </w:r>
                      <w:r w:rsidRPr="00980EA1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стоимений третьего лица</w:t>
                      </w:r>
                    </w:p>
                  </w:txbxContent>
                </v:textbox>
              </v:shape>
            </w:pict>
          </mc:Fallback>
        </mc:AlternateContent>
      </w:r>
      <w:r w:rsidR="00635D56">
        <w:rPr>
          <w:sz w:val="24"/>
          <w:szCs w:val="24"/>
        </w:rPr>
        <w:t>2)</w:t>
      </w:r>
    </w:p>
    <w:p w14:paraId="7EE60FDB" w14:textId="46C21909" w:rsidR="00980EA1" w:rsidRPr="00980EA1" w:rsidRDefault="00980EA1" w:rsidP="00980EA1">
      <w:pPr>
        <w:rPr>
          <w:sz w:val="24"/>
          <w:szCs w:val="24"/>
        </w:rPr>
      </w:pPr>
    </w:p>
    <w:p w14:paraId="21AEF2AF" w14:textId="7C9978D4" w:rsidR="00980EA1" w:rsidRPr="00980EA1" w:rsidRDefault="00980EA1" w:rsidP="00980EA1">
      <w:pPr>
        <w:rPr>
          <w:sz w:val="24"/>
          <w:szCs w:val="24"/>
        </w:rPr>
      </w:pPr>
    </w:p>
    <w:p w14:paraId="693E75B1" w14:textId="72B050FC" w:rsidR="00980EA1" w:rsidRPr="00980EA1" w:rsidRDefault="00980EA1" w:rsidP="00980EA1">
      <w:pPr>
        <w:rPr>
          <w:sz w:val="24"/>
          <w:szCs w:val="24"/>
        </w:rPr>
      </w:pPr>
    </w:p>
    <w:p w14:paraId="5F66160F" w14:textId="2CC527D3" w:rsidR="00980EA1" w:rsidRPr="00980EA1" w:rsidRDefault="00980EA1" w:rsidP="00980EA1">
      <w:pPr>
        <w:rPr>
          <w:sz w:val="24"/>
          <w:szCs w:val="24"/>
        </w:rPr>
      </w:pPr>
    </w:p>
    <w:p w14:paraId="60FC3205" w14:textId="5B7EAF26" w:rsidR="00980EA1" w:rsidRDefault="00980EA1" w:rsidP="00980EA1">
      <w:pPr>
        <w:rPr>
          <w:sz w:val="24"/>
          <w:szCs w:val="24"/>
        </w:rPr>
      </w:pPr>
    </w:p>
    <w:p w14:paraId="1D967DB5" w14:textId="61D7907F" w:rsidR="00980EA1" w:rsidRDefault="00980EA1" w:rsidP="00980EA1">
      <w:pPr>
        <w:tabs>
          <w:tab w:val="left" w:pos="121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F86F2BE" w14:textId="4FD48416" w:rsidR="00635D56" w:rsidRDefault="00635D56" w:rsidP="00980EA1">
      <w:pPr>
        <w:tabs>
          <w:tab w:val="left" w:pos="1215"/>
        </w:tabs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287FE9A2" w14:textId="0802691B" w:rsidR="00980EA1" w:rsidRDefault="003210BE" w:rsidP="00980EA1">
      <w:pPr>
        <w:tabs>
          <w:tab w:val="left" w:pos="1215"/>
        </w:tabs>
        <w:rPr>
          <w:sz w:val="24"/>
          <w:szCs w:val="24"/>
        </w:rPr>
      </w:pPr>
      <w:r w:rsidRPr="003210BE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7EA9C62" wp14:editId="404ABCE5">
                <wp:simplePos x="0" y="0"/>
                <wp:positionH relativeFrom="margin">
                  <wp:posOffset>-777875</wp:posOffset>
                </wp:positionH>
                <wp:positionV relativeFrom="paragraph">
                  <wp:posOffset>2319655</wp:posOffset>
                </wp:positionV>
                <wp:extent cx="3536315" cy="1515110"/>
                <wp:effectExtent l="0" t="19050" r="45085" b="46990"/>
                <wp:wrapNone/>
                <wp:docPr id="129" name="Стрелка: вправо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315" cy="1515110"/>
                        </a:xfrm>
                        <a:prstGeom prst="rightArrow">
                          <a:avLst>
                            <a:gd name="adj1" fmla="val 4724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9E95" id="Стрелка: вправо 129" o:spid="_x0000_s1026" type="#_x0000_t13" style="position:absolute;margin-left:-61.25pt;margin-top:182.65pt;width:278.45pt;height:119.3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" adj="16973,5698" fillcolor="#4472c4 [3204]" strokecolor="#1f3763 [1604]" strokeweight="1pt">
                <w10:wrap anchorx="margin"/>
              </v:shape>
            </w:pict>
          </mc:Fallback>
        </mc:AlternateContent>
      </w:r>
      <w:r w:rsidRPr="003210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338696" wp14:editId="62DC80EC">
                <wp:simplePos x="0" y="0"/>
                <wp:positionH relativeFrom="column">
                  <wp:posOffset>-690245</wp:posOffset>
                </wp:positionH>
                <wp:positionV relativeFrom="paragraph">
                  <wp:posOffset>2889444</wp:posOffset>
                </wp:positionV>
                <wp:extent cx="2614930" cy="500932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930" cy="500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6267A" w14:textId="69304A0D" w:rsidR="003210BE" w:rsidRPr="00614D23" w:rsidRDefault="003210BE" w:rsidP="003210BE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210B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При использовании местоимений в речи важно учитывать контекст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8696" id="Надпись 130" o:spid="_x0000_s1061" type="#_x0000_t202" style="position:absolute;margin-left:-54.35pt;margin-top:227.5pt;width:205.9pt;height:39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" filled="f" stroked="f" strokeweight=".5pt">
                <v:textbox>
                  <w:txbxContent>
                    <w:p w14:paraId="1FF6267A" w14:textId="69304A0D" w:rsidR="003210BE" w:rsidRPr="00614D23" w:rsidRDefault="003210BE" w:rsidP="003210BE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3210B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При использовании местоимений в речи важно учитывать контекст</w:t>
                      </w:r>
                    </w:p>
                  </w:txbxContent>
                </v:textbox>
              </v:shape>
            </w:pict>
          </mc:Fallback>
        </mc:AlternateContent>
      </w:r>
      <w:r w:rsidRPr="003210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ACA5AF0" wp14:editId="48EB804B">
                <wp:simplePos x="0" y="0"/>
                <wp:positionH relativeFrom="column">
                  <wp:posOffset>3109595</wp:posOffset>
                </wp:positionH>
                <wp:positionV relativeFrom="paragraph">
                  <wp:posOffset>3946525</wp:posOffset>
                </wp:positionV>
                <wp:extent cx="2238375" cy="1271905"/>
                <wp:effectExtent l="0" t="0" r="0" b="4445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271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0B79E" w14:textId="4484D710" w:rsidR="003210BE" w:rsidRPr="00614D23" w:rsidRDefault="003210BE" w:rsidP="003210BE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210B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Во-вторых, если предложение содержит несколько су</w:t>
                            </w:r>
                            <w:r w:rsidRPr="003210B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ществительных мужского или женского рода, то недопус</w:t>
                            </w:r>
                            <w:r w:rsidRPr="003210B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тимо в последующем предложении использовать местоиме</w:t>
                            </w:r>
                            <w:r w:rsidRPr="003210B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ния он, она, его, ее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5AF0" id="Надпись 134" o:spid="_x0000_s1062" type="#_x0000_t202" style="position:absolute;margin-left:244.85pt;margin-top:310.75pt;width:176.25pt;height:100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" filled="f" stroked="f" strokeweight=".5pt">
                <v:textbox>
                  <w:txbxContent>
                    <w:p w14:paraId="7AB0B79E" w14:textId="4484D710" w:rsidR="003210BE" w:rsidRPr="00614D23" w:rsidRDefault="003210BE" w:rsidP="003210BE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3210B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Во-вторых, если предложение содержит несколько су</w:t>
                      </w:r>
                      <w:r w:rsidRPr="003210B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ществительных мужского или женского рода, то недопус</w:t>
                      </w:r>
                      <w:r w:rsidRPr="003210B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тимо в последующем предложении использовать местоиме</w:t>
                      </w:r>
                      <w:r w:rsidRPr="003210B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ния он, она, его, ее</w:t>
                      </w:r>
                    </w:p>
                  </w:txbxContent>
                </v:textbox>
              </v:shape>
            </w:pict>
          </mc:Fallback>
        </mc:AlternateContent>
      </w:r>
      <w:r w:rsidRPr="003210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DF1C030" wp14:editId="5A995F57">
                <wp:simplePos x="0" y="0"/>
                <wp:positionH relativeFrom="column">
                  <wp:posOffset>3038475</wp:posOffset>
                </wp:positionH>
                <wp:positionV relativeFrom="paragraph">
                  <wp:posOffset>3858895</wp:posOffset>
                </wp:positionV>
                <wp:extent cx="2371725" cy="1358900"/>
                <wp:effectExtent l="0" t="0" r="28575" b="12700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E2FC6" id="Прямоугольник 133" o:spid="_x0000_s1026" style="position:absolute;margin-left:239.25pt;margin-top:303.85pt;width:186.75pt;height:107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" fillcolor="#4472c4 [3204]" strokecolor="#1f3763 [1604]" strokeweight="1pt"/>
            </w:pict>
          </mc:Fallback>
        </mc:AlternateContent>
      </w:r>
      <w:r w:rsidRPr="003210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9F76B7E" wp14:editId="529C8B50">
                <wp:simplePos x="0" y="0"/>
                <wp:positionH relativeFrom="column">
                  <wp:posOffset>3101975</wp:posOffset>
                </wp:positionH>
                <wp:positionV relativeFrom="paragraph">
                  <wp:posOffset>5504815</wp:posOffset>
                </wp:positionV>
                <wp:extent cx="2238375" cy="922020"/>
                <wp:effectExtent l="0" t="0" r="0" b="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922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B9913" w14:textId="489F9FEA" w:rsidR="003210BE" w:rsidRPr="00614D23" w:rsidRDefault="003210BE" w:rsidP="003210BE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210B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 xml:space="preserve">В-третьих, особого внимания заслуживает построение сложноподчиненного предложения </w:t>
                            </w:r>
                            <w:proofErr w:type="gramStart"/>
                            <w:r w:rsidRPr="003210B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с относительным место</w:t>
                            </w:r>
                            <w:r w:rsidRPr="003210B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имением</w:t>
                            </w:r>
                            <w:proofErr w:type="gramEnd"/>
                            <w:r w:rsidRPr="003210B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 xml:space="preserve"> который.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6B7E" id="Надпись 136" o:spid="_x0000_s1063" type="#_x0000_t202" style="position:absolute;margin-left:244.25pt;margin-top:433.45pt;width:176.25pt;height:72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" filled="f" stroked="f" strokeweight=".5pt">
                <v:textbox>
                  <w:txbxContent>
                    <w:p w14:paraId="4DBB9913" w14:textId="489F9FEA" w:rsidR="003210BE" w:rsidRPr="00614D23" w:rsidRDefault="003210BE" w:rsidP="003210BE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3210B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 xml:space="preserve">В-третьих, особого внимания заслуживает построение сложноподчиненного предложения </w:t>
                      </w:r>
                      <w:proofErr w:type="gramStart"/>
                      <w:r w:rsidRPr="003210B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с относительным место</w:t>
                      </w:r>
                      <w:r w:rsidRPr="003210B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имением</w:t>
                      </w:r>
                      <w:proofErr w:type="gramEnd"/>
                      <w:r w:rsidRPr="003210B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 xml:space="preserve"> который.</w:t>
                      </w:r>
                    </w:p>
                  </w:txbxContent>
                </v:textbox>
              </v:shape>
            </w:pict>
          </mc:Fallback>
        </mc:AlternateContent>
      </w:r>
      <w:r w:rsidRPr="003210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BB32CDB" wp14:editId="05BCC9B9">
                <wp:simplePos x="0" y="0"/>
                <wp:positionH relativeFrom="column">
                  <wp:posOffset>3030220</wp:posOffset>
                </wp:positionH>
                <wp:positionV relativeFrom="paragraph">
                  <wp:posOffset>5418206</wp:posOffset>
                </wp:positionV>
                <wp:extent cx="2371725" cy="1057524"/>
                <wp:effectExtent l="0" t="0" r="28575" b="28575"/>
                <wp:wrapNone/>
                <wp:docPr id="135" name="Прямо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0575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6AC0C" id="Прямоугольник 135" o:spid="_x0000_s1026" style="position:absolute;margin-left:238.6pt;margin-top:426.65pt;width:186.75pt;height:83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" fillcolor="#4472c4 [3204]" strokecolor="#1f3763 [1604]" strokeweight="1pt"/>
            </w:pict>
          </mc:Fallback>
        </mc:AlternateContent>
      </w:r>
      <w:r w:rsidRPr="003210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FD5D3E" wp14:editId="12C8EA33">
                <wp:simplePos x="0" y="0"/>
                <wp:positionH relativeFrom="column">
                  <wp:posOffset>3046592</wp:posOffset>
                </wp:positionH>
                <wp:positionV relativeFrom="paragraph">
                  <wp:posOffset>2818240</wp:posOffset>
                </wp:positionV>
                <wp:extent cx="2371725" cy="850790"/>
                <wp:effectExtent l="0" t="0" r="28575" b="26035"/>
                <wp:wrapNone/>
                <wp:docPr id="131" name="Прямо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850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BBDA7" id="Прямоугольник 131" o:spid="_x0000_s1026" style="position:absolute;margin-left:239.9pt;margin-top:221.9pt;width:186.75pt;height:67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" fillcolor="#4472c4 [3204]" strokecolor="#1f3763 [1604]" strokeweight="1pt"/>
            </w:pict>
          </mc:Fallback>
        </mc:AlternateContent>
      </w:r>
      <w:r w:rsidRPr="003210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178ED1" wp14:editId="0FA1F80A">
                <wp:simplePos x="0" y="0"/>
                <wp:positionH relativeFrom="column">
                  <wp:posOffset>3118154</wp:posOffset>
                </wp:positionH>
                <wp:positionV relativeFrom="paragraph">
                  <wp:posOffset>2905705</wp:posOffset>
                </wp:positionV>
                <wp:extent cx="2238375" cy="731520"/>
                <wp:effectExtent l="0" t="0" r="0" b="6985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CE106" w14:textId="3362D1C6" w:rsidR="003210BE" w:rsidRPr="00614D23" w:rsidRDefault="003210BE" w:rsidP="003210BE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210B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Во-первых, нельзя использовать эти местоимения в том случае, если в предыдущем контексте нет замещаемого слова.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8ED1" id="Надпись 132" o:spid="_x0000_s1064" type="#_x0000_t202" style="position:absolute;margin-left:245.5pt;margin-top:228.8pt;width:176.25pt;height:57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" filled="f" stroked="f" strokeweight=".5pt">
                <v:textbox>
                  <w:txbxContent>
                    <w:p w14:paraId="3BACE106" w14:textId="3362D1C6" w:rsidR="003210BE" w:rsidRPr="00614D23" w:rsidRDefault="003210BE" w:rsidP="003210BE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3210B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Во-первых, нельзя использовать эти местоимения в том случае, если в предыдущем контексте нет замещаемого слова.</w:t>
                      </w:r>
                    </w:p>
                  </w:txbxContent>
                </v:textbox>
              </v:shape>
            </w:pict>
          </mc:Fallback>
        </mc:AlternateContent>
      </w:r>
      <w:r w:rsidRPr="00980E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C8A541" wp14:editId="5B4BC0B4">
                <wp:simplePos x="0" y="0"/>
                <wp:positionH relativeFrom="column">
                  <wp:posOffset>3111500</wp:posOffset>
                </wp:positionH>
                <wp:positionV relativeFrom="paragraph">
                  <wp:posOffset>456565</wp:posOffset>
                </wp:positionV>
                <wp:extent cx="2238375" cy="314325"/>
                <wp:effectExtent l="0" t="0" r="0" b="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D7418" w14:textId="12D41B88" w:rsidR="00980EA1" w:rsidRPr="00614D23" w:rsidRDefault="003210BE" w:rsidP="00980EA1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210B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увидел его — войти после него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A541" id="Надпись 128" o:spid="_x0000_s1065" type="#_x0000_t202" style="position:absolute;margin-left:245pt;margin-top:35.95pt;width:176.25pt;height:24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" filled="f" stroked="f" strokeweight=".5pt">
                <v:textbox>
                  <w:txbxContent>
                    <w:p w14:paraId="420D7418" w14:textId="12D41B88" w:rsidR="00980EA1" w:rsidRPr="00614D23" w:rsidRDefault="003210BE" w:rsidP="00980EA1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3210B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увидел его — войти после него</w:t>
                      </w:r>
                    </w:p>
                  </w:txbxContent>
                </v:textbox>
              </v:shape>
            </w:pict>
          </mc:Fallback>
        </mc:AlternateContent>
      </w:r>
      <w:r w:rsidRPr="00980E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B2C8CA" wp14:editId="585F4E4D">
                <wp:simplePos x="0" y="0"/>
                <wp:positionH relativeFrom="column">
                  <wp:posOffset>3044852</wp:posOffset>
                </wp:positionH>
                <wp:positionV relativeFrom="paragraph">
                  <wp:posOffset>371227</wp:posOffset>
                </wp:positionV>
                <wp:extent cx="2371725" cy="447675"/>
                <wp:effectExtent l="0" t="0" r="28575" b="28575"/>
                <wp:wrapNone/>
                <wp:docPr id="127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AA178" id="Прямоугольник 127" o:spid="_x0000_s1026" style="position:absolute;margin-left:239.75pt;margin-top:29.25pt;width:186.75pt;height:35.2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" fillcolor="#4472c4 [3204]" strokecolor="#1f3763 [1604]" strokeweight="1pt"/>
            </w:pict>
          </mc:Fallback>
        </mc:AlternateContent>
      </w:r>
      <w:r w:rsidRPr="00980E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C8DBED" wp14:editId="4854703E">
                <wp:simplePos x="0" y="0"/>
                <wp:positionH relativeFrom="margin">
                  <wp:posOffset>-785937</wp:posOffset>
                </wp:positionH>
                <wp:positionV relativeFrom="paragraph">
                  <wp:posOffset>-438647</wp:posOffset>
                </wp:positionV>
                <wp:extent cx="3536431" cy="2151656"/>
                <wp:effectExtent l="0" t="19050" r="45085" b="39370"/>
                <wp:wrapNone/>
                <wp:docPr id="125" name="Стрелка: вправо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431" cy="2151656"/>
                        </a:xfrm>
                        <a:prstGeom prst="rightArrow">
                          <a:avLst>
                            <a:gd name="adj1" fmla="val 4724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BFBE" id="Стрелка: вправо 125" o:spid="_x0000_s1026" type="#_x0000_t13" style="position:absolute;margin-left:-61.9pt;margin-top:-34.55pt;width:278.45pt;height:169.4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" adj="15029,5698" fillcolor="#4472c4 [3204]" strokecolor="#1f3763 [1604]" strokeweight="1pt">
                <w10:wrap anchorx="margin"/>
              </v:shape>
            </w:pict>
          </mc:Fallback>
        </mc:AlternateContent>
      </w:r>
      <w:r w:rsidR="00980EA1" w:rsidRPr="00980E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21965B6" wp14:editId="6A62DC14">
                <wp:simplePos x="0" y="0"/>
                <wp:positionH relativeFrom="column">
                  <wp:posOffset>-700125</wp:posOffset>
                </wp:positionH>
                <wp:positionV relativeFrom="paragraph">
                  <wp:posOffset>146809</wp:posOffset>
                </wp:positionV>
                <wp:extent cx="2615417" cy="1199407"/>
                <wp:effectExtent l="0" t="0" r="0" b="127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417" cy="1199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96FA8" w14:textId="4C97B1B4" w:rsidR="00980EA1" w:rsidRPr="00614D23" w:rsidRDefault="003210BE" w:rsidP="00980EA1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210B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При употреблении личного местоимения он в кос</w:t>
                            </w:r>
                            <w:r w:rsidRPr="003210B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венных падежах в сочетании с предлогами к нему прибавляется обычно начальное н, отсутствующее при беспред</w:t>
                            </w:r>
                            <w:r w:rsidRPr="003210B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 xml:space="preserve">ложном употреблении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65B6" id="Надпись 126" o:spid="_x0000_s1066" type="#_x0000_t202" style="position:absolute;margin-left:-55.15pt;margin-top:11.55pt;width:205.95pt;height:94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" filled="f" stroked="f" strokeweight=".5pt">
                <v:textbox>
                  <w:txbxContent>
                    <w:p w14:paraId="61096FA8" w14:textId="4C97B1B4" w:rsidR="00980EA1" w:rsidRPr="00614D23" w:rsidRDefault="003210BE" w:rsidP="00980EA1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3210B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При употреблении личного местоимения он в кос</w:t>
                      </w:r>
                      <w:r w:rsidRPr="003210B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венных падежах в сочетании с предлогами к нему прибавляется обычно начальное н, отсутствующее при беспред</w:t>
                      </w:r>
                      <w:r w:rsidRPr="003210B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 xml:space="preserve">ложном употреблении </w:t>
                      </w:r>
                    </w:p>
                  </w:txbxContent>
                </v:textbox>
              </v:shape>
            </w:pict>
          </mc:Fallback>
        </mc:AlternateContent>
      </w:r>
    </w:p>
    <w:p w14:paraId="5542598B" w14:textId="7582B615" w:rsidR="003210BE" w:rsidRPr="003210BE" w:rsidRDefault="003210BE" w:rsidP="003210BE">
      <w:pPr>
        <w:rPr>
          <w:sz w:val="24"/>
          <w:szCs w:val="24"/>
        </w:rPr>
      </w:pPr>
    </w:p>
    <w:p w14:paraId="329044E2" w14:textId="63AF5250" w:rsidR="003210BE" w:rsidRPr="003210BE" w:rsidRDefault="003210BE" w:rsidP="003210BE">
      <w:pPr>
        <w:rPr>
          <w:sz w:val="24"/>
          <w:szCs w:val="24"/>
        </w:rPr>
      </w:pPr>
    </w:p>
    <w:p w14:paraId="57F5BA73" w14:textId="08FEC37E" w:rsidR="003210BE" w:rsidRPr="003210BE" w:rsidRDefault="003210BE" w:rsidP="003210BE">
      <w:pPr>
        <w:rPr>
          <w:sz w:val="24"/>
          <w:szCs w:val="24"/>
        </w:rPr>
      </w:pPr>
    </w:p>
    <w:p w14:paraId="309E79F6" w14:textId="4AB9AD41" w:rsidR="003210BE" w:rsidRPr="003210BE" w:rsidRDefault="003210BE" w:rsidP="003210BE">
      <w:pPr>
        <w:rPr>
          <w:sz w:val="24"/>
          <w:szCs w:val="24"/>
        </w:rPr>
      </w:pPr>
    </w:p>
    <w:p w14:paraId="50387D1D" w14:textId="2224ADF5" w:rsidR="003210BE" w:rsidRPr="003210BE" w:rsidRDefault="003210BE" w:rsidP="003210BE">
      <w:pPr>
        <w:rPr>
          <w:sz w:val="24"/>
          <w:szCs w:val="24"/>
        </w:rPr>
      </w:pPr>
    </w:p>
    <w:p w14:paraId="74326379" w14:textId="4C1F0022" w:rsidR="003210BE" w:rsidRPr="003210BE" w:rsidRDefault="003210BE" w:rsidP="003210BE">
      <w:pPr>
        <w:rPr>
          <w:sz w:val="24"/>
          <w:szCs w:val="24"/>
        </w:rPr>
      </w:pPr>
    </w:p>
    <w:p w14:paraId="5C54F6D6" w14:textId="77C59614" w:rsidR="003210BE" w:rsidRDefault="003210BE" w:rsidP="003210BE">
      <w:pPr>
        <w:rPr>
          <w:sz w:val="24"/>
          <w:szCs w:val="24"/>
        </w:rPr>
      </w:pPr>
    </w:p>
    <w:p w14:paraId="721B7A65" w14:textId="23335BB8" w:rsidR="00635D56" w:rsidRDefault="00635D56" w:rsidP="003210BE">
      <w:pPr>
        <w:rPr>
          <w:sz w:val="24"/>
          <w:szCs w:val="24"/>
        </w:rPr>
      </w:pPr>
    </w:p>
    <w:p w14:paraId="04527265" w14:textId="69FB4A48" w:rsidR="00635D56" w:rsidRDefault="00635D56" w:rsidP="003210BE">
      <w:pPr>
        <w:rPr>
          <w:sz w:val="24"/>
          <w:szCs w:val="24"/>
        </w:rPr>
      </w:pPr>
    </w:p>
    <w:p w14:paraId="685D91D5" w14:textId="77777777" w:rsidR="00635D56" w:rsidRPr="003210BE" w:rsidRDefault="00635D56" w:rsidP="003210BE">
      <w:pPr>
        <w:rPr>
          <w:sz w:val="24"/>
          <w:szCs w:val="24"/>
        </w:rPr>
      </w:pPr>
    </w:p>
    <w:p w14:paraId="67F18791" w14:textId="620C2C0A" w:rsidR="003210BE" w:rsidRPr="003210BE" w:rsidRDefault="00635D56" w:rsidP="003210BE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14:paraId="40B3E894" w14:textId="50EE5C91" w:rsidR="003210BE" w:rsidRPr="003210BE" w:rsidRDefault="003210BE" w:rsidP="003210BE">
      <w:pPr>
        <w:rPr>
          <w:sz w:val="24"/>
          <w:szCs w:val="24"/>
        </w:rPr>
      </w:pPr>
    </w:p>
    <w:p w14:paraId="6362089B" w14:textId="42F10BA8" w:rsidR="003210BE" w:rsidRPr="003210BE" w:rsidRDefault="003210BE" w:rsidP="003210BE">
      <w:pPr>
        <w:rPr>
          <w:sz w:val="24"/>
          <w:szCs w:val="24"/>
        </w:rPr>
      </w:pPr>
    </w:p>
    <w:p w14:paraId="345914B5" w14:textId="587C3413" w:rsidR="003210BE" w:rsidRPr="003210BE" w:rsidRDefault="003210BE" w:rsidP="003210BE">
      <w:pPr>
        <w:rPr>
          <w:sz w:val="24"/>
          <w:szCs w:val="24"/>
        </w:rPr>
      </w:pPr>
    </w:p>
    <w:p w14:paraId="2FE6B251" w14:textId="4053991B" w:rsidR="003210BE" w:rsidRPr="003210BE" w:rsidRDefault="003210BE" w:rsidP="003210BE">
      <w:pPr>
        <w:rPr>
          <w:sz w:val="24"/>
          <w:szCs w:val="24"/>
        </w:rPr>
      </w:pPr>
    </w:p>
    <w:p w14:paraId="622565D1" w14:textId="4FBFE7EE" w:rsidR="003210BE" w:rsidRPr="003210BE" w:rsidRDefault="003210BE" w:rsidP="003210BE">
      <w:pPr>
        <w:rPr>
          <w:sz w:val="24"/>
          <w:szCs w:val="24"/>
        </w:rPr>
      </w:pPr>
    </w:p>
    <w:p w14:paraId="1031699C" w14:textId="52AD3879" w:rsidR="003210BE" w:rsidRPr="003210BE" w:rsidRDefault="003210BE" w:rsidP="003210BE">
      <w:pPr>
        <w:rPr>
          <w:sz w:val="24"/>
          <w:szCs w:val="24"/>
        </w:rPr>
      </w:pPr>
    </w:p>
    <w:p w14:paraId="5A5C59A4" w14:textId="23E7C0B2" w:rsidR="003210BE" w:rsidRPr="003210BE" w:rsidRDefault="003210BE" w:rsidP="003210BE">
      <w:pPr>
        <w:rPr>
          <w:sz w:val="24"/>
          <w:szCs w:val="24"/>
        </w:rPr>
      </w:pPr>
    </w:p>
    <w:p w14:paraId="0CD83785" w14:textId="5DD6AE66" w:rsidR="003210BE" w:rsidRPr="003210BE" w:rsidRDefault="003210BE" w:rsidP="003210BE">
      <w:pPr>
        <w:rPr>
          <w:sz w:val="24"/>
          <w:szCs w:val="24"/>
        </w:rPr>
      </w:pPr>
    </w:p>
    <w:p w14:paraId="0FED6B08" w14:textId="222FBB92" w:rsidR="003210BE" w:rsidRPr="003210BE" w:rsidRDefault="003210BE" w:rsidP="003210BE">
      <w:pPr>
        <w:rPr>
          <w:sz w:val="24"/>
          <w:szCs w:val="24"/>
        </w:rPr>
      </w:pPr>
    </w:p>
    <w:p w14:paraId="1C3B8338" w14:textId="3225B125" w:rsidR="003210BE" w:rsidRPr="003210BE" w:rsidRDefault="003210BE" w:rsidP="003210BE">
      <w:pPr>
        <w:rPr>
          <w:sz w:val="24"/>
          <w:szCs w:val="24"/>
        </w:rPr>
      </w:pPr>
    </w:p>
    <w:p w14:paraId="6B099BF3" w14:textId="6AB0AC5D" w:rsidR="003210BE" w:rsidRPr="003210BE" w:rsidRDefault="003210BE" w:rsidP="003210BE">
      <w:pPr>
        <w:rPr>
          <w:sz w:val="24"/>
          <w:szCs w:val="24"/>
        </w:rPr>
      </w:pPr>
    </w:p>
    <w:p w14:paraId="16D16BFE" w14:textId="7B289A94" w:rsidR="003210BE" w:rsidRPr="003210BE" w:rsidRDefault="003210BE" w:rsidP="003210BE">
      <w:pPr>
        <w:rPr>
          <w:sz w:val="24"/>
          <w:szCs w:val="24"/>
        </w:rPr>
      </w:pPr>
    </w:p>
    <w:p w14:paraId="4651699B" w14:textId="3C4D2B96" w:rsidR="003210BE" w:rsidRPr="003210BE" w:rsidRDefault="003210BE" w:rsidP="003210BE">
      <w:pPr>
        <w:rPr>
          <w:sz w:val="24"/>
          <w:szCs w:val="24"/>
        </w:rPr>
      </w:pPr>
    </w:p>
    <w:p w14:paraId="778DEFE2" w14:textId="1B389B81" w:rsidR="003210BE" w:rsidRPr="003210BE" w:rsidRDefault="003210BE" w:rsidP="003210BE">
      <w:pPr>
        <w:rPr>
          <w:sz w:val="24"/>
          <w:szCs w:val="24"/>
        </w:rPr>
      </w:pPr>
    </w:p>
    <w:p w14:paraId="65B254A4" w14:textId="0565FAF0" w:rsidR="003210BE" w:rsidRDefault="003210BE" w:rsidP="003210BE">
      <w:pPr>
        <w:rPr>
          <w:sz w:val="24"/>
          <w:szCs w:val="24"/>
        </w:rPr>
      </w:pPr>
    </w:p>
    <w:p w14:paraId="3458771F" w14:textId="40DEA100" w:rsidR="003210BE" w:rsidRDefault="003210BE" w:rsidP="003210BE">
      <w:pPr>
        <w:rPr>
          <w:sz w:val="24"/>
          <w:szCs w:val="24"/>
        </w:rPr>
      </w:pPr>
    </w:p>
    <w:p w14:paraId="37D35471" w14:textId="415B4BEA" w:rsidR="003210BE" w:rsidRDefault="003210BE" w:rsidP="003210BE">
      <w:pPr>
        <w:rPr>
          <w:sz w:val="24"/>
          <w:szCs w:val="24"/>
        </w:rPr>
      </w:pPr>
    </w:p>
    <w:p w14:paraId="667C3A2E" w14:textId="70AC0F37" w:rsidR="003210BE" w:rsidRDefault="003210BE" w:rsidP="003210BE">
      <w:pPr>
        <w:rPr>
          <w:sz w:val="24"/>
          <w:szCs w:val="24"/>
        </w:rPr>
      </w:pPr>
      <w:r w:rsidRPr="003210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1E24ED" wp14:editId="447B61D5">
                <wp:simplePos x="0" y="0"/>
                <wp:positionH relativeFrom="column">
                  <wp:posOffset>1146230</wp:posOffset>
                </wp:positionH>
                <wp:positionV relativeFrom="paragraph">
                  <wp:posOffset>82992</wp:posOffset>
                </wp:positionV>
                <wp:extent cx="2266281" cy="619760"/>
                <wp:effectExtent l="0" t="0" r="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281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00395" w14:textId="0810BA4F" w:rsidR="003210BE" w:rsidRPr="00614D23" w:rsidRDefault="003210BE" w:rsidP="003210BE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210B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Большое число недочетов обнаруживается при упо</w:t>
                            </w:r>
                            <w:r w:rsidRPr="003210BE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треблении возвратного местоимения себя.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24ED" id="Надпись 140" o:spid="_x0000_s1067" type="#_x0000_t202" style="position:absolute;margin-left:90.25pt;margin-top:6.55pt;width:178.45pt;height:48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" filled="f" stroked="f" strokeweight=".5pt">
                <v:textbox>
                  <w:txbxContent>
                    <w:p w14:paraId="44D00395" w14:textId="0810BA4F" w:rsidR="003210BE" w:rsidRPr="00614D23" w:rsidRDefault="003210BE" w:rsidP="003210BE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3210B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Большое число недочетов обнаруживается при упо</w:t>
                      </w:r>
                      <w:r w:rsidRPr="003210BE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треблении возвратного местоимения себя.</w:t>
                      </w:r>
                    </w:p>
                  </w:txbxContent>
                </v:textbox>
              </v:shape>
            </w:pict>
          </mc:Fallback>
        </mc:AlternateContent>
      </w:r>
      <w:r w:rsidRPr="003210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6394F62" wp14:editId="0A323DD9">
                <wp:simplePos x="0" y="0"/>
                <wp:positionH relativeFrom="margin">
                  <wp:posOffset>1074668</wp:posOffset>
                </wp:positionH>
                <wp:positionV relativeFrom="paragraph">
                  <wp:posOffset>-4473</wp:posOffset>
                </wp:positionV>
                <wp:extent cx="2401294" cy="763326"/>
                <wp:effectExtent l="0" t="0" r="18415" b="17780"/>
                <wp:wrapNone/>
                <wp:docPr id="139" name="Прямо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294" cy="763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F0D72" id="Прямоугольник 139" o:spid="_x0000_s1026" style="position:absolute;margin-left:84.6pt;margin-top:-.35pt;width:189.1pt;height:60.1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" fillcolor="#4472c4 [3204]" strokecolor="#1f3763 [1604]" strokeweight="1pt">
                <w10:wrap anchorx="margin"/>
              </v:rect>
            </w:pict>
          </mc:Fallback>
        </mc:AlternateContent>
      </w:r>
      <w:r w:rsidR="00635D56">
        <w:rPr>
          <w:sz w:val="24"/>
          <w:szCs w:val="24"/>
        </w:rPr>
        <w:t>5)</w:t>
      </w:r>
    </w:p>
    <w:p w14:paraId="23239929" w14:textId="338A5724" w:rsidR="00866DAD" w:rsidRPr="00866DAD" w:rsidRDefault="00EB2B3C" w:rsidP="00866DA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D3DD412" wp14:editId="4235E760">
                <wp:simplePos x="0" y="0"/>
                <wp:positionH relativeFrom="column">
                  <wp:posOffset>3324889</wp:posOffset>
                </wp:positionH>
                <wp:positionV relativeFrom="paragraph">
                  <wp:posOffset>51076</wp:posOffset>
                </wp:positionV>
                <wp:extent cx="151074" cy="3347499"/>
                <wp:effectExtent l="38100" t="19050" r="668655" b="100965"/>
                <wp:wrapNone/>
                <wp:docPr id="149" name="Соединитель: уступ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74" cy="3347499"/>
                        </a:xfrm>
                        <a:prstGeom prst="bentConnector3">
                          <a:avLst>
                            <a:gd name="adj1" fmla="val -427967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2500" id="Соединитель: уступ 149" o:spid="_x0000_s1026" type="#_x0000_t34" style="position:absolute;margin-left:261.8pt;margin-top:4pt;width:11.9pt;height:263.6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" adj="-92441" strokecolor="black [3200]" strokeweight="3pt">
                <v:stroke endarrow="block"/>
              </v:shape>
            </w:pict>
          </mc:Fallback>
        </mc:AlternateContent>
      </w:r>
    </w:p>
    <w:p w14:paraId="4701F81C" w14:textId="31981FAB" w:rsidR="00866DAD" w:rsidRPr="00866DAD" w:rsidRDefault="00866DAD" w:rsidP="00866DAD">
      <w:pPr>
        <w:rPr>
          <w:sz w:val="24"/>
          <w:szCs w:val="24"/>
        </w:rPr>
      </w:pPr>
    </w:p>
    <w:p w14:paraId="3403A043" w14:textId="1B201C20" w:rsidR="00866DAD" w:rsidRPr="00866DAD" w:rsidRDefault="00EB2B3C" w:rsidP="00866DAD">
      <w:pPr>
        <w:rPr>
          <w:sz w:val="24"/>
          <w:szCs w:val="24"/>
        </w:rPr>
      </w:pPr>
      <w:r w:rsidRPr="00866D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5E5E91" wp14:editId="0DF4FB8B">
                <wp:simplePos x="0" y="0"/>
                <wp:positionH relativeFrom="margin">
                  <wp:align>left</wp:align>
                </wp:positionH>
                <wp:positionV relativeFrom="paragraph">
                  <wp:posOffset>146271</wp:posOffset>
                </wp:positionV>
                <wp:extent cx="3314700" cy="1041621"/>
                <wp:effectExtent l="0" t="0" r="19050" b="25400"/>
                <wp:wrapNone/>
                <wp:docPr id="141" name="Прямоугольник: скругленные углы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04162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CD6EB" id="Прямоугольник: скругленные углы 141" o:spid="_x0000_s1026" style="position:absolute;margin-left:0;margin-top:11.5pt;width:261pt;height:82pt;z-index:251811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866D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C72462" wp14:editId="0A62B002">
                <wp:simplePos x="0" y="0"/>
                <wp:positionH relativeFrom="page">
                  <wp:posOffset>1264257</wp:posOffset>
                </wp:positionH>
                <wp:positionV relativeFrom="paragraph">
                  <wp:posOffset>225785</wp:posOffset>
                </wp:positionV>
                <wp:extent cx="2896870" cy="954156"/>
                <wp:effectExtent l="0" t="0" r="0" b="0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9541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C7394" w14:textId="249EA880" w:rsidR="00866DAD" w:rsidRPr="00B81D91" w:rsidRDefault="00EB2B3C" w:rsidP="00866DAD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EB2B3C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Возвратное местоимение служит для указания на то, что объект действия тождественен с субъектом, иначе го</w:t>
                            </w:r>
                            <w:r w:rsidRPr="00EB2B3C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воря, обозначает, что действие направлено на само дей</w:t>
                            </w:r>
                            <w:r w:rsidRPr="00EB2B3C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ствующее лицо.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72462" id="Надпись 142" o:spid="_x0000_s1068" type="#_x0000_t202" style="position:absolute;margin-left:99.55pt;margin-top:17.8pt;width:228.1pt;height:75.15pt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" filled="f" stroked="f" strokeweight=".5pt">
                <v:textbox>
                  <w:txbxContent>
                    <w:p w14:paraId="57CC7394" w14:textId="249EA880" w:rsidR="00866DAD" w:rsidRPr="00B81D91" w:rsidRDefault="00EB2B3C" w:rsidP="00866DAD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EB2B3C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Возвратное местоимение служит для указания на то, что объект действия тождественен с субъектом, иначе го</w:t>
                      </w:r>
                      <w:r w:rsidRPr="00EB2B3C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воря, обозначает, что действие направлено на само дей</w:t>
                      </w:r>
                      <w:r w:rsidRPr="00EB2B3C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ствующее лицо.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771BE6" w14:textId="32D4A1A0" w:rsidR="00866DAD" w:rsidRDefault="00866DAD" w:rsidP="00866DAD">
      <w:pPr>
        <w:rPr>
          <w:sz w:val="24"/>
          <w:szCs w:val="24"/>
        </w:rPr>
      </w:pPr>
    </w:p>
    <w:p w14:paraId="57865735" w14:textId="0B368DAF" w:rsidR="00866DAD" w:rsidRDefault="00EB2B3C" w:rsidP="00866D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94A6DC3" wp14:editId="718F339A">
                <wp:simplePos x="0" y="0"/>
                <wp:positionH relativeFrom="column">
                  <wp:posOffset>3285131</wp:posOffset>
                </wp:positionH>
                <wp:positionV relativeFrom="paragraph">
                  <wp:posOffset>1020058</wp:posOffset>
                </wp:positionV>
                <wp:extent cx="833037" cy="0"/>
                <wp:effectExtent l="0" t="95250" r="0" b="9525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037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ABEF3" id="Прямая со стрелкой 152" o:spid="_x0000_s1026" type="#_x0000_t32" style="position:absolute;margin-left:258.65pt;margin-top:80.3pt;width:65.6pt;height:0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A49B8B" wp14:editId="1DBBA1AB">
                <wp:simplePos x="0" y="0"/>
                <wp:positionH relativeFrom="column">
                  <wp:posOffset>3276600</wp:posOffset>
                </wp:positionH>
                <wp:positionV relativeFrom="paragraph">
                  <wp:posOffset>73274</wp:posOffset>
                </wp:positionV>
                <wp:extent cx="842838" cy="0"/>
                <wp:effectExtent l="0" t="95250" r="0" b="95250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838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8A4C7" id="Прямая со стрелкой 150" o:spid="_x0000_s1026" type="#_x0000_t32" style="position:absolute;margin-left:258pt;margin-top:5.75pt;width:66.35pt;height:0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" strokecolor="black [3200]" strokeweight="3pt">
                <v:stroke endarrow="block" joinstyle="miter"/>
              </v:shape>
            </w:pict>
          </mc:Fallback>
        </mc:AlternateContent>
      </w:r>
      <w:r w:rsidRPr="00EB2B3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B43E543" wp14:editId="5A8D5AA7">
                <wp:simplePos x="0" y="0"/>
                <wp:positionH relativeFrom="margin">
                  <wp:align>left</wp:align>
                </wp:positionH>
                <wp:positionV relativeFrom="paragraph">
                  <wp:posOffset>1528942</wp:posOffset>
                </wp:positionV>
                <wp:extent cx="3314700" cy="1097280"/>
                <wp:effectExtent l="0" t="0" r="19050" b="26670"/>
                <wp:wrapNone/>
                <wp:docPr id="147" name="Прямоугольник: скругленные углы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0972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8F4A10" id="Прямоугольник: скругленные углы 147" o:spid="_x0000_s1026" style="position:absolute;margin-left:0;margin-top:120.4pt;width:261pt;height:86.4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EB2B3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A1568F9" wp14:editId="5CF854E5">
                <wp:simplePos x="0" y="0"/>
                <wp:positionH relativeFrom="page">
                  <wp:posOffset>1264257</wp:posOffset>
                </wp:positionH>
                <wp:positionV relativeFrom="paragraph">
                  <wp:posOffset>1608455</wp:posOffset>
                </wp:positionV>
                <wp:extent cx="2896870" cy="938254"/>
                <wp:effectExtent l="0" t="0" r="0" b="0"/>
                <wp:wrapNone/>
                <wp:docPr id="148" name="Надпись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938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13FF8" w14:textId="240094CE" w:rsidR="00EB2B3C" w:rsidRPr="00B81D91" w:rsidRDefault="00EB2B3C" w:rsidP="00EB2B3C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EB2B3C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Двусмысленность обычно создается в том случае, когда инфинитив подчинен другому глаголу, с другим действу</w:t>
                            </w:r>
                            <w:r w:rsidRPr="00EB2B3C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ющим лицом. Например: Мать велела дочери принести себе воды.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568F9" id="Надпись 148" o:spid="_x0000_s1069" type="#_x0000_t202" style="position:absolute;margin-left:99.55pt;margin-top:126.65pt;width:228.1pt;height:73.9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" filled="f" stroked="f" strokeweight=".5pt">
                <v:textbox>
                  <w:txbxContent>
                    <w:p w14:paraId="7B013FF8" w14:textId="240094CE" w:rsidR="00EB2B3C" w:rsidRPr="00B81D91" w:rsidRDefault="00EB2B3C" w:rsidP="00EB2B3C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EB2B3C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Двусмысленность обычно создается в том случае, когда инфинитив подчинен другому глаголу, с другим действу</w:t>
                      </w:r>
                      <w:r w:rsidRPr="00EB2B3C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ющим лицом. Например: Мать велела дочери принести себе воды.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B2B3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61FC141" wp14:editId="1B5F5FEF">
                <wp:simplePos x="0" y="0"/>
                <wp:positionH relativeFrom="margin">
                  <wp:align>left</wp:align>
                </wp:positionH>
                <wp:positionV relativeFrom="paragraph">
                  <wp:posOffset>670201</wp:posOffset>
                </wp:positionV>
                <wp:extent cx="3314700" cy="739471"/>
                <wp:effectExtent l="0" t="0" r="19050" b="22860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73947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1A834" id="Прямоугольник: скругленные углы 145" o:spid="_x0000_s1026" style="position:absolute;margin-left:0;margin-top:52.75pt;width:261pt;height:58.25pt;z-index:25181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EB2B3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A540CE5" wp14:editId="4A58215F">
                <wp:simplePos x="0" y="0"/>
                <wp:positionH relativeFrom="page">
                  <wp:posOffset>1264257</wp:posOffset>
                </wp:positionH>
                <wp:positionV relativeFrom="paragraph">
                  <wp:posOffset>749714</wp:posOffset>
                </wp:positionV>
                <wp:extent cx="2896870" cy="636104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2C227" w14:textId="51DFFD39" w:rsidR="00EB2B3C" w:rsidRPr="00B81D91" w:rsidRDefault="00EB2B3C" w:rsidP="00EB2B3C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EB2B3C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Возвратное местоимение может использоваться также в безличных предложениях, указывая на лицо, испытыва</w:t>
                            </w:r>
                            <w:r w:rsidRPr="00EB2B3C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ющее то или иное состояние.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0CE5" id="Надпись 146" o:spid="_x0000_s1070" type="#_x0000_t202" style="position:absolute;margin-left:99.55pt;margin-top:59.05pt;width:228.1pt;height:50.1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" filled="f" stroked="f" strokeweight=".5pt">
                <v:textbox>
                  <w:txbxContent>
                    <w:p w14:paraId="4D92C227" w14:textId="51DFFD39" w:rsidR="00EB2B3C" w:rsidRPr="00B81D91" w:rsidRDefault="00EB2B3C" w:rsidP="00EB2B3C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EB2B3C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Возвратное местоимение может использоваться также в безличных предложениях, указывая на лицо, испытыва</w:t>
                      </w:r>
                      <w:r w:rsidRPr="00EB2B3C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ющее то или иное состояние.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E63137" w14:textId="07FADF21" w:rsidR="00635D56" w:rsidRPr="00635D56" w:rsidRDefault="00635D56" w:rsidP="00635D56">
      <w:pPr>
        <w:rPr>
          <w:sz w:val="24"/>
          <w:szCs w:val="24"/>
        </w:rPr>
      </w:pPr>
    </w:p>
    <w:p w14:paraId="3E4EA7CA" w14:textId="6A87D010" w:rsidR="00635D56" w:rsidRPr="00635D56" w:rsidRDefault="00635D56" w:rsidP="00635D56">
      <w:pPr>
        <w:rPr>
          <w:sz w:val="24"/>
          <w:szCs w:val="24"/>
        </w:rPr>
      </w:pPr>
    </w:p>
    <w:p w14:paraId="7745F44A" w14:textId="51B9AC19" w:rsidR="00635D56" w:rsidRPr="00635D56" w:rsidRDefault="00635D56" w:rsidP="00635D56">
      <w:pPr>
        <w:rPr>
          <w:sz w:val="24"/>
          <w:szCs w:val="24"/>
        </w:rPr>
      </w:pPr>
    </w:p>
    <w:p w14:paraId="5B0C269A" w14:textId="7C31D4E2" w:rsidR="00635D56" w:rsidRPr="00635D56" w:rsidRDefault="00635D56" w:rsidP="00635D56">
      <w:pPr>
        <w:rPr>
          <w:sz w:val="24"/>
          <w:szCs w:val="24"/>
        </w:rPr>
      </w:pPr>
    </w:p>
    <w:p w14:paraId="1EC0D45F" w14:textId="669FF423" w:rsidR="00635D56" w:rsidRPr="00635D56" w:rsidRDefault="00635D56" w:rsidP="00635D56">
      <w:pPr>
        <w:rPr>
          <w:sz w:val="24"/>
          <w:szCs w:val="24"/>
        </w:rPr>
      </w:pPr>
    </w:p>
    <w:p w14:paraId="2165C253" w14:textId="57DCBB4C" w:rsidR="00635D56" w:rsidRPr="00635D56" w:rsidRDefault="00635D56" w:rsidP="00635D56">
      <w:pPr>
        <w:rPr>
          <w:sz w:val="24"/>
          <w:szCs w:val="24"/>
        </w:rPr>
      </w:pPr>
    </w:p>
    <w:p w14:paraId="4A0A47F2" w14:textId="0776F9FE" w:rsidR="00635D56" w:rsidRPr="00635D56" w:rsidRDefault="00635D56" w:rsidP="00635D56">
      <w:pPr>
        <w:rPr>
          <w:sz w:val="24"/>
          <w:szCs w:val="24"/>
        </w:rPr>
      </w:pPr>
    </w:p>
    <w:p w14:paraId="7A612809" w14:textId="7C49EC42" w:rsidR="00635D56" w:rsidRPr="00635D56" w:rsidRDefault="00635D56" w:rsidP="00635D56">
      <w:pPr>
        <w:rPr>
          <w:sz w:val="24"/>
          <w:szCs w:val="24"/>
        </w:rPr>
      </w:pPr>
    </w:p>
    <w:p w14:paraId="3AF99E15" w14:textId="42E59C4C" w:rsidR="00635D56" w:rsidRDefault="00635D56" w:rsidP="00635D56">
      <w:pPr>
        <w:rPr>
          <w:sz w:val="24"/>
          <w:szCs w:val="24"/>
        </w:rPr>
      </w:pPr>
      <w:r w:rsidRPr="00635D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55D25C5" wp14:editId="180A050C">
                <wp:simplePos x="0" y="0"/>
                <wp:positionH relativeFrom="column">
                  <wp:posOffset>1496088</wp:posOffset>
                </wp:positionH>
                <wp:positionV relativeFrom="paragraph">
                  <wp:posOffset>294861</wp:posOffset>
                </wp:positionV>
                <wp:extent cx="2265680" cy="596348"/>
                <wp:effectExtent l="0" t="0" r="0" b="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596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8F0B6" w14:textId="75965C14" w:rsidR="00635D56" w:rsidRPr="00614D23" w:rsidRDefault="00635D56" w:rsidP="00635D56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635D56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Не меньше трудностей обычно вызывает употребле</w:t>
                            </w:r>
                            <w:r w:rsidRPr="00635D56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ние в тексте притяжательного местоимения свой.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D25C5" id="Надпись 154" o:spid="_x0000_s1071" type="#_x0000_t202" style="position:absolute;margin-left:117.8pt;margin-top:23.2pt;width:178.4pt;height:46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" filled="f" stroked="f" strokeweight=".5pt">
                <v:textbox>
                  <w:txbxContent>
                    <w:p w14:paraId="4208F0B6" w14:textId="75965C14" w:rsidR="00635D56" w:rsidRPr="00614D23" w:rsidRDefault="00635D56" w:rsidP="00635D56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635D56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Не меньше трудностей обычно вызывает употребле</w:t>
                      </w:r>
                      <w:r w:rsidRPr="00635D56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ние в тексте притяжательного местоимения свой.</w:t>
                      </w:r>
                    </w:p>
                  </w:txbxContent>
                </v:textbox>
              </v:shape>
            </w:pict>
          </mc:Fallback>
        </mc:AlternateContent>
      </w:r>
      <w:r w:rsidRPr="00635D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604B64" wp14:editId="5370648A">
                <wp:simplePos x="0" y="0"/>
                <wp:positionH relativeFrom="margin">
                  <wp:posOffset>1423284</wp:posOffset>
                </wp:positionH>
                <wp:positionV relativeFrom="paragraph">
                  <wp:posOffset>206844</wp:posOffset>
                </wp:positionV>
                <wp:extent cx="2401294" cy="763326"/>
                <wp:effectExtent l="0" t="0" r="18415" b="17780"/>
                <wp:wrapNone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294" cy="763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E41DF" id="Прямоугольник 153" o:spid="_x0000_s1026" style="position:absolute;margin-left:112.05pt;margin-top:16.3pt;width:189.1pt;height:60.1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47B691EC" w14:textId="68B084DF" w:rsidR="00635D56" w:rsidRDefault="00635D56" w:rsidP="00635D56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AF11266" wp14:editId="02AA7975">
                <wp:simplePos x="0" y="0"/>
                <wp:positionH relativeFrom="column">
                  <wp:posOffset>2591104</wp:posOffset>
                </wp:positionH>
                <wp:positionV relativeFrom="paragraph">
                  <wp:posOffset>676413</wp:posOffset>
                </wp:positionV>
                <wp:extent cx="1624330" cy="914400"/>
                <wp:effectExtent l="19050" t="19050" r="71120" b="38100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330" cy="914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EB8B0" id="Прямая со стрелкой 160" o:spid="_x0000_s1026" type="#_x0000_t32" style="position:absolute;margin-left:204pt;margin-top:53.25pt;width:127.9pt;height:1in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E389A8B" wp14:editId="61021DB9">
                <wp:simplePos x="0" y="0"/>
                <wp:positionH relativeFrom="column">
                  <wp:posOffset>780470</wp:posOffset>
                </wp:positionH>
                <wp:positionV relativeFrom="paragraph">
                  <wp:posOffset>676412</wp:posOffset>
                </wp:positionV>
                <wp:extent cx="1812898" cy="946205"/>
                <wp:effectExtent l="38100" t="19050" r="16510" b="44450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898" cy="94620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31E27" id="Прямая со стрелкой 159" o:spid="_x0000_s1026" type="#_x0000_t32" style="position:absolute;margin-left:61.45pt;margin-top:53.25pt;width:142.75pt;height:74.5p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" strokecolor="black [3200]" strokeweight="3pt">
                <v:stroke endarrow="block" joinstyle="miter"/>
              </v:shape>
            </w:pict>
          </mc:Fallback>
        </mc:AlternateContent>
      </w:r>
      <w:r w:rsidRPr="00635D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2965CE" wp14:editId="7CA1067A">
                <wp:simplePos x="0" y="0"/>
                <wp:positionH relativeFrom="margin">
                  <wp:posOffset>2943225</wp:posOffset>
                </wp:positionH>
                <wp:positionV relativeFrom="paragraph">
                  <wp:posOffset>1614666</wp:posOffset>
                </wp:positionV>
                <wp:extent cx="2400935" cy="898497"/>
                <wp:effectExtent l="0" t="0" r="18415" b="16510"/>
                <wp:wrapNone/>
                <wp:docPr id="157" name="Прямоугольник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898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26A68" id="Прямоугольник 157" o:spid="_x0000_s1026" style="position:absolute;margin-left:231.75pt;margin-top:127.15pt;width:189.05pt;height:70.7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" fillcolor="#4472c4 [3204]" strokecolor="#1f3763 [1604]" strokeweight="1pt">
                <w10:wrap anchorx="margin"/>
              </v:rect>
            </w:pict>
          </mc:Fallback>
        </mc:AlternateContent>
      </w:r>
      <w:r w:rsidRPr="00635D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BBF8942" wp14:editId="47954274">
                <wp:simplePos x="0" y="0"/>
                <wp:positionH relativeFrom="column">
                  <wp:posOffset>3014787</wp:posOffset>
                </wp:positionH>
                <wp:positionV relativeFrom="paragraph">
                  <wp:posOffset>1702131</wp:posOffset>
                </wp:positionV>
                <wp:extent cx="2265680" cy="834887"/>
                <wp:effectExtent l="0" t="0" r="0" b="3810"/>
                <wp:wrapNone/>
                <wp:docPr id="158" name="Надпись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834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AAAB2" w14:textId="1BAA5F0E" w:rsidR="00635D56" w:rsidRPr="00614D23" w:rsidRDefault="00635D56" w:rsidP="00635D56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635D56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Эти местоимения могут быть использованы и в том слу</w:t>
                            </w:r>
                            <w:r w:rsidRPr="00635D56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 xml:space="preserve">чае, если подлежащее и дополнение выражены </w:t>
                            </w:r>
                            <w:proofErr w:type="spellStart"/>
                            <w:r w:rsidRPr="00635D56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существи</w:t>
                            </w:r>
                            <w:proofErr w:type="spellEnd"/>
                            <w:r w:rsidRPr="00635D56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--тельными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8942" id="Надпись 158" o:spid="_x0000_s1072" type="#_x0000_t202" style="position:absolute;left:0;text-align:left;margin-left:237.4pt;margin-top:134.05pt;width:178.4pt;height:65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" filled="f" stroked="f" strokeweight=".5pt">
                <v:textbox>
                  <w:txbxContent>
                    <w:p w14:paraId="310AAAB2" w14:textId="1BAA5F0E" w:rsidR="00635D56" w:rsidRPr="00614D23" w:rsidRDefault="00635D56" w:rsidP="00635D56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635D56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Эти местоимения могут быть использованы и в том слу</w:t>
                      </w:r>
                      <w:r w:rsidRPr="00635D56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 xml:space="preserve">чае, если подлежащее и дополнение выражены </w:t>
                      </w:r>
                      <w:proofErr w:type="spellStart"/>
                      <w:r w:rsidRPr="00635D56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существи</w:t>
                      </w:r>
                      <w:proofErr w:type="spellEnd"/>
                      <w:r w:rsidRPr="00635D56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--тельными</w:t>
                      </w:r>
                    </w:p>
                  </w:txbxContent>
                </v:textbox>
              </v:shape>
            </w:pict>
          </mc:Fallback>
        </mc:AlternateContent>
      </w:r>
      <w:r w:rsidRPr="00635D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A0175D1" wp14:editId="21A77A47">
                <wp:simplePos x="0" y="0"/>
                <wp:positionH relativeFrom="column">
                  <wp:posOffset>-364490</wp:posOffset>
                </wp:positionH>
                <wp:positionV relativeFrom="paragraph">
                  <wp:posOffset>1717675</wp:posOffset>
                </wp:positionV>
                <wp:extent cx="2265680" cy="596265"/>
                <wp:effectExtent l="0" t="0" r="0" b="0"/>
                <wp:wrapNone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596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A7070" w14:textId="713E21BF" w:rsidR="00635D56" w:rsidRPr="00614D23" w:rsidRDefault="00635D56" w:rsidP="00635D56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635D56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Чтобы избежать смысловой неточности, следует руко</w:t>
                            </w:r>
                            <w:r w:rsidRPr="00635D56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водствоваться следующими рекомендациями.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75D1" id="Надпись 156" o:spid="_x0000_s1073" type="#_x0000_t202" style="position:absolute;left:0;text-align:left;margin-left:-28.7pt;margin-top:135.25pt;width:178.4pt;height:46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" filled="f" stroked="f" strokeweight=".5pt">
                <v:textbox>
                  <w:txbxContent>
                    <w:p w14:paraId="36CA7070" w14:textId="713E21BF" w:rsidR="00635D56" w:rsidRPr="00614D23" w:rsidRDefault="00635D56" w:rsidP="00635D56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635D56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Чтобы избежать смысловой неточности, следует руко</w:t>
                      </w:r>
                      <w:r w:rsidRPr="00635D56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водствоваться следующими рекомендациями.</w:t>
                      </w:r>
                    </w:p>
                  </w:txbxContent>
                </v:textbox>
              </v:shape>
            </w:pict>
          </mc:Fallback>
        </mc:AlternateContent>
      </w:r>
      <w:r w:rsidRPr="00635D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4AAA21F" wp14:editId="7D3E81B4">
                <wp:simplePos x="0" y="0"/>
                <wp:positionH relativeFrom="margin">
                  <wp:posOffset>-437322</wp:posOffset>
                </wp:positionH>
                <wp:positionV relativeFrom="paragraph">
                  <wp:posOffset>1629907</wp:posOffset>
                </wp:positionV>
                <wp:extent cx="2401294" cy="763326"/>
                <wp:effectExtent l="0" t="0" r="18415" b="17780"/>
                <wp:wrapNone/>
                <wp:docPr id="155" name="Прямоугольник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294" cy="763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5DB0D" id="Прямоугольник 155" o:spid="_x0000_s1026" style="position:absolute;margin-left:-34.45pt;margin-top:128.35pt;width:189.1pt;height:60.1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6)</w:t>
      </w:r>
    </w:p>
    <w:p w14:paraId="56E65FD0" w14:textId="5EF6919E" w:rsidR="00635D56" w:rsidRPr="00635D56" w:rsidRDefault="00635D56" w:rsidP="00635D56">
      <w:pPr>
        <w:rPr>
          <w:sz w:val="24"/>
          <w:szCs w:val="24"/>
        </w:rPr>
      </w:pPr>
    </w:p>
    <w:p w14:paraId="343D392F" w14:textId="2BC7914C" w:rsidR="00635D56" w:rsidRPr="00635D56" w:rsidRDefault="00635D56" w:rsidP="00635D56">
      <w:pPr>
        <w:rPr>
          <w:sz w:val="24"/>
          <w:szCs w:val="24"/>
        </w:rPr>
      </w:pPr>
    </w:p>
    <w:p w14:paraId="221DE68E" w14:textId="7022962C" w:rsidR="00635D56" w:rsidRPr="00635D56" w:rsidRDefault="00635D56" w:rsidP="00635D56">
      <w:pPr>
        <w:rPr>
          <w:sz w:val="24"/>
          <w:szCs w:val="24"/>
        </w:rPr>
      </w:pPr>
    </w:p>
    <w:p w14:paraId="79E805D9" w14:textId="55355D60" w:rsidR="00635D56" w:rsidRPr="00635D56" w:rsidRDefault="00635D56" w:rsidP="00635D56">
      <w:pPr>
        <w:rPr>
          <w:sz w:val="24"/>
          <w:szCs w:val="24"/>
        </w:rPr>
      </w:pPr>
    </w:p>
    <w:p w14:paraId="7B4C1C57" w14:textId="31E82819" w:rsidR="00635D56" w:rsidRPr="00635D56" w:rsidRDefault="00635D56" w:rsidP="00635D56">
      <w:pPr>
        <w:rPr>
          <w:sz w:val="24"/>
          <w:szCs w:val="24"/>
        </w:rPr>
      </w:pPr>
    </w:p>
    <w:p w14:paraId="32570F8A" w14:textId="50FBED69" w:rsidR="00635D56" w:rsidRPr="00635D56" w:rsidRDefault="00635D56" w:rsidP="00635D56">
      <w:pPr>
        <w:rPr>
          <w:sz w:val="24"/>
          <w:szCs w:val="24"/>
        </w:rPr>
      </w:pPr>
    </w:p>
    <w:p w14:paraId="6BCFAB89" w14:textId="18F4912C" w:rsidR="00635D56" w:rsidRPr="00635D56" w:rsidRDefault="00635D56" w:rsidP="00635D56">
      <w:pPr>
        <w:rPr>
          <w:sz w:val="24"/>
          <w:szCs w:val="24"/>
        </w:rPr>
      </w:pPr>
    </w:p>
    <w:p w14:paraId="7971F5C2" w14:textId="2DA8545D" w:rsidR="00635D56" w:rsidRDefault="00635D56" w:rsidP="00635D56">
      <w:pPr>
        <w:rPr>
          <w:sz w:val="24"/>
          <w:szCs w:val="24"/>
        </w:rPr>
      </w:pPr>
    </w:p>
    <w:p w14:paraId="00E2DB9D" w14:textId="759FBCF3" w:rsidR="00635D56" w:rsidRDefault="00635D56" w:rsidP="00635D56">
      <w:pPr>
        <w:rPr>
          <w:sz w:val="24"/>
          <w:szCs w:val="24"/>
        </w:rPr>
      </w:pPr>
      <w:r w:rsidRPr="00635D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700E7D" wp14:editId="44E39864">
                <wp:simplePos x="0" y="0"/>
                <wp:positionH relativeFrom="margin">
                  <wp:posOffset>1265500</wp:posOffset>
                </wp:positionH>
                <wp:positionV relativeFrom="paragraph">
                  <wp:posOffset>6239</wp:posOffset>
                </wp:positionV>
                <wp:extent cx="2400935" cy="1288111"/>
                <wp:effectExtent l="0" t="0" r="18415" b="26670"/>
                <wp:wrapNone/>
                <wp:docPr id="161" name="Прямоугольник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12881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D8C70" id="Прямоугольник 161" o:spid="_x0000_s1026" style="position:absolute;margin-left:99.65pt;margin-top:.5pt;width:189.05pt;height:101.4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" fillcolor="#4472c4 [3204]" strokecolor="#1f3763 [1604]" strokeweight="1pt">
                <w10:wrap anchorx="margin"/>
              </v:rect>
            </w:pict>
          </mc:Fallback>
        </mc:AlternateContent>
      </w:r>
      <w:r w:rsidRPr="00635D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E5D23A4" wp14:editId="3DEF7C20">
                <wp:simplePos x="0" y="0"/>
                <wp:positionH relativeFrom="column">
                  <wp:posOffset>1337062</wp:posOffset>
                </wp:positionH>
                <wp:positionV relativeFrom="paragraph">
                  <wp:posOffset>93704</wp:posOffset>
                </wp:positionV>
                <wp:extent cx="2265680" cy="1089329"/>
                <wp:effectExtent l="0" t="0" r="0" b="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10893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2A9C6" w14:textId="77777777" w:rsidR="00635D56" w:rsidRPr="00635D56" w:rsidRDefault="00635D56" w:rsidP="00635D56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635D56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При употреблении местоимений нередко нарушает</w:t>
                            </w:r>
                            <w:r w:rsidRPr="00635D56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ся согласование с замещаемым словом. Так, замещаемое местоимение должно быть согласовано с замещаемым сло</w:t>
                            </w:r>
                            <w:r w:rsidRPr="00635D56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вом в роде и числе.</w:t>
                            </w:r>
                          </w:p>
                          <w:p w14:paraId="60C0ECA4" w14:textId="040B8FA7" w:rsidR="00635D56" w:rsidRPr="00614D23" w:rsidRDefault="00635D56" w:rsidP="00635D56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23A4" id="Надпись 162" o:spid="_x0000_s1074" type="#_x0000_t202" style="position:absolute;margin-left:105.3pt;margin-top:7.4pt;width:178.4pt;height:85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" filled="f" stroked="f" strokeweight=".5pt">
                <v:textbox>
                  <w:txbxContent>
                    <w:p w14:paraId="4A92A9C6" w14:textId="77777777" w:rsidR="00635D56" w:rsidRPr="00635D56" w:rsidRDefault="00635D56" w:rsidP="00635D56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635D56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При употреблении местоимений нередко нарушает</w:t>
                      </w:r>
                      <w:r w:rsidRPr="00635D56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ся согласование с замещаемым словом. Так, замещаемое местоимение должно быть согласовано с замещаемым сло</w:t>
                      </w:r>
                      <w:r w:rsidRPr="00635D56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вом в роде и числе.</w:t>
                      </w:r>
                    </w:p>
                    <w:p w14:paraId="60C0ECA4" w14:textId="040B8FA7" w:rsidR="00635D56" w:rsidRPr="00614D23" w:rsidRDefault="00635D56" w:rsidP="00635D56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7)</w:t>
      </w:r>
      <w:r w:rsidRPr="00635D56">
        <w:rPr>
          <w:sz w:val="24"/>
          <w:szCs w:val="24"/>
        </w:rPr>
        <w:t xml:space="preserve"> </w:t>
      </w:r>
    </w:p>
    <w:p w14:paraId="0C20AC25" w14:textId="4A5F4CBD" w:rsidR="00635D56" w:rsidRPr="00635D56" w:rsidRDefault="00635D56" w:rsidP="00635D5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50FD3E3" wp14:editId="5BC7935C">
                <wp:simplePos x="0" y="0"/>
                <wp:positionH relativeFrom="column">
                  <wp:posOffset>3674744</wp:posOffset>
                </wp:positionH>
                <wp:positionV relativeFrom="paragraph">
                  <wp:posOffset>220814</wp:posOffset>
                </wp:positionV>
                <wp:extent cx="1288111" cy="5263764"/>
                <wp:effectExtent l="0" t="19050" r="45720" b="108585"/>
                <wp:wrapNone/>
                <wp:docPr id="167" name="Соединитель: усту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111" cy="5263764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DBCE2" id="Соединитель: уступ 167" o:spid="_x0000_s1026" type="#_x0000_t34" style="position:absolute;margin-left:289.35pt;margin-top:17.4pt;width:101.45pt;height:414.4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" strokecolor="black [3200]" strokeweight="3pt">
                <v:stroke endarrow="block"/>
              </v:shape>
            </w:pict>
          </mc:Fallback>
        </mc:AlternateContent>
      </w:r>
    </w:p>
    <w:p w14:paraId="1D0F6D69" w14:textId="73E511E9" w:rsidR="00635D56" w:rsidRPr="00635D56" w:rsidRDefault="00635D56" w:rsidP="00635D56">
      <w:pPr>
        <w:rPr>
          <w:sz w:val="24"/>
          <w:szCs w:val="24"/>
        </w:rPr>
      </w:pPr>
    </w:p>
    <w:p w14:paraId="35ECFD66" w14:textId="5FC1FF4E" w:rsidR="00635D56" w:rsidRPr="00635D56" w:rsidRDefault="00635D56" w:rsidP="00635D56">
      <w:pPr>
        <w:rPr>
          <w:sz w:val="24"/>
          <w:szCs w:val="24"/>
        </w:rPr>
      </w:pPr>
    </w:p>
    <w:p w14:paraId="306C3797" w14:textId="429D770B" w:rsidR="00635D56" w:rsidRDefault="00635D56" w:rsidP="00635D56">
      <w:pPr>
        <w:rPr>
          <w:sz w:val="24"/>
          <w:szCs w:val="24"/>
        </w:rPr>
      </w:pPr>
    </w:p>
    <w:p w14:paraId="2DECBD02" w14:textId="3C473BBA" w:rsidR="00635D56" w:rsidRDefault="00635D56" w:rsidP="00635D56">
      <w:pPr>
        <w:tabs>
          <w:tab w:val="left" w:pos="110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3CB27D0" w14:textId="7C17B438" w:rsidR="00635D56" w:rsidRDefault="00635D56" w:rsidP="00635D56">
      <w:pPr>
        <w:tabs>
          <w:tab w:val="left" w:pos="1102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469CC38" wp14:editId="05B73043">
                <wp:simplePos x="0" y="0"/>
                <wp:positionH relativeFrom="column">
                  <wp:posOffset>4318801</wp:posOffset>
                </wp:positionH>
                <wp:positionV relativeFrom="paragraph">
                  <wp:posOffset>-712140</wp:posOffset>
                </wp:positionV>
                <wp:extent cx="0" cy="2941983"/>
                <wp:effectExtent l="19050" t="0" r="19050" b="29845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CAE5F" id="Прямая соединительная линия 168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05pt,-56.05pt" to="340.05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" strokecolor="black [3200]" strokeweight="3pt">
                <v:stroke joinstyle="miter"/>
              </v:line>
            </w:pict>
          </mc:Fallback>
        </mc:AlternateContent>
      </w:r>
      <w:r w:rsidRPr="00635D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B0EB056" wp14:editId="23D94B32">
                <wp:simplePos x="0" y="0"/>
                <wp:positionH relativeFrom="margin">
                  <wp:align>left</wp:align>
                </wp:positionH>
                <wp:positionV relativeFrom="paragraph">
                  <wp:posOffset>-4473</wp:posOffset>
                </wp:positionV>
                <wp:extent cx="3314700" cy="1399430"/>
                <wp:effectExtent l="0" t="0" r="19050" b="10795"/>
                <wp:wrapNone/>
                <wp:docPr id="163" name="Прямоугольник: скругленные углы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3994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CBB05" id="Прямоугольник: скругленные углы 163" o:spid="_x0000_s1026" style="position:absolute;margin-left:0;margin-top:-.35pt;width:261pt;height:110.2pt;z-index:251838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635D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0B2998C" wp14:editId="62267F53">
                <wp:simplePos x="0" y="0"/>
                <wp:positionH relativeFrom="page">
                  <wp:posOffset>1264257</wp:posOffset>
                </wp:positionH>
                <wp:positionV relativeFrom="paragraph">
                  <wp:posOffset>82992</wp:posOffset>
                </wp:positionV>
                <wp:extent cx="2896870" cy="1288111"/>
                <wp:effectExtent l="0" t="0" r="0" b="7620"/>
                <wp:wrapNone/>
                <wp:docPr id="164" name="Надпись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1288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316D9" w14:textId="3A6BE8E4" w:rsidR="00635D56" w:rsidRPr="00B81D91" w:rsidRDefault="00635D56" w:rsidP="00635D56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635D56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Во-первых, если замещаемое слово является собира</w:t>
                            </w:r>
                            <w:r w:rsidRPr="00635D56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тельным существительным, то местоимение должно упо</w:t>
                            </w:r>
                            <w:r w:rsidRPr="00635D56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требляться в форме единственного числа, поскольку данные существительные, хотя указывают на множество, но пред</w:t>
                            </w:r>
                            <w:r w:rsidRPr="00635D56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softHyphen/>
                              <w:t>ставляют собой форму единственного числа.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998C" id="Надпись 164" o:spid="_x0000_s1075" type="#_x0000_t202" style="position:absolute;margin-left:99.55pt;margin-top:6.55pt;width:228.1pt;height:101.45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" filled="f" stroked="f" strokeweight=".5pt">
                <v:textbox>
                  <w:txbxContent>
                    <w:p w14:paraId="73C316D9" w14:textId="3A6BE8E4" w:rsidR="00635D56" w:rsidRPr="00B81D91" w:rsidRDefault="00635D56" w:rsidP="00635D56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635D56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Во-первых, если замещаемое слово является собира</w:t>
                      </w:r>
                      <w:r w:rsidRPr="00635D56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тельным существительным, то местоимение должно упо</w:t>
                      </w:r>
                      <w:r w:rsidRPr="00635D56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требляться в форме единственного числа, поскольку данные существительные, хотя указывают на множество, но пред</w:t>
                      </w:r>
                      <w:r w:rsidRPr="00635D56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softHyphen/>
                        <w:t>ставляют собой форму единственного числа.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151FF7" w14:textId="6DDB8B15" w:rsidR="00635D56" w:rsidRPr="00635D56" w:rsidRDefault="00635D56" w:rsidP="00635D5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A739FBD" wp14:editId="12B004DC">
                <wp:simplePos x="0" y="0"/>
                <wp:positionH relativeFrom="column">
                  <wp:posOffset>3299377</wp:posOffset>
                </wp:positionH>
                <wp:positionV relativeFrom="paragraph">
                  <wp:posOffset>289615</wp:posOffset>
                </wp:positionV>
                <wp:extent cx="1027375" cy="0"/>
                <wp:effectExtent l="0" t="95250" r="0" b="9525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3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D77A4" id="Прямая со стрелкой 170" o:spid="_x0000_s1026" type="#_x0000_t32" style="position:absolute;margin-left:259.8pt;margin-top:22.8pt;width:80.9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" strokecolor="black [3200]" strokeweight="3pt">
                <v:stroke endarrow="block" joinstyle="miter"/>
              </v:shape>
            </w:pict>
          </mc:Fallback>
        </mc:AlternateContent>
      </w:r>
    </w:p>
    <w:p w14:paraId="4F1D2CD9" w14:textId="2D4E622A" w:rsidR="00635D56" w:rsidRPr="00635D56" w:rsidRDefault="00635D56" w:rsidP="00635D56">
      <w:pPr>
        <w:rPr>
          <w:sz w:val="24"/>
          <w:szCs w:val="24"/>
        </w:rPr>
      </w:pPr>
    </w:p>
    <w:p w14:paraId="3318BD3A" w14:textId="572016FC" w:rsidR="00635D56" w:rsidRPr="00635D56" w:rsidRDefault="00635D56" w:rsidP="00635D56">
      <w:pPr>
        <w:rPr>
          <w:sz w:val="24"/>
          <w:szCs w:val="24"/>
        </w:rPr>
      </w:pPr>
    </w:p>
    <w:p w14:paraId="051EB53D" w14:textId="34567661" w:rsidR="00635D56" w:rsidRDefault="00635D56" w:rsidP="00635D56">
      <w:pPr>
        <w:rPr>
          <w:sz w:val="24"/>
          <w:szCs w:val="24"/>
        </w:rPr>
      </w:pPr>
      <w:r w:rsidRPr="00635D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BD0FA1" wp14:editId="73712435">
                <wp:simplePos x="0" y="0"/>
                <wp:positionH relativeFrom="margin">
                  <wp:align>left</wp:align>
                </wp:positionH>
                <wp:positionV relativeFrom="paragraph">
                  <wp:posOffset>304551</wp:posOffset>
                </wp:positionV>
                <wp:extent cx="3314700" cy="1247913"/>
                <wp:effectExtent l="0" t="0" r="19050" b="28575"/>
                <wp:wrapNone/>
                <wp:docPr id="165" name="Прямоугольник: скругленные углы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24791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8EE53" id="Прямоугольник: скругленные углы 165" o:spid="_x0000_s1026" style="position:absolute;margin-left:0;margin-top:24pt;width:261pt;height:98.25pt;z-index:251841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6E5658E1" w14:textId="5D60F5DF" w:rsidR="00635D56" w:rsidRDefault="00635D56" w:rsidP="00635D5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C3C0090" wp14:editId="5FC320A0">
                <wp:simplePos x="0" y="0"/>
                <wp:positionH relativeFrom="column">
                  <wp:posOffset>3301034</wp:posOffset>
                </wp:positionH>
                <wp:positionV relativeFrom="paragraph">
                  <wp:posOffset>725860</wp:posOffset>
                </wp:positionV>
                <wp:extent cx="1017767" cy="0"/>
                <wp:effectExtent l="0" t="95250" r="0" b="9525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767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412EA" id="Прямая со стрелкой 169" o:spid="_x0000_s1026" type="#_x0000_t32" style="position:absolute;margin-left:259.9pt;margin-top:57.15pt;width:80.15pt;height:0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" strokecolor="black [3200]" strokeweight="3pt">
                <v:stroke endarrow="block" joinstyle="miter"/>
              </v:shape>
            </w:pict>
          </mc:Fallback>
        </mc:AlternateContent>
      </w:r>
      <w:r w:rsidRPr="00635D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DFF4078" wp14:editId="5DA09FC0">
                <wp:simplePos x="0" y="0"/>
                <wp:positionH relativeFrom="page">
                  <wp:posOffset>1264257</wp:posOffset>
                </wp:positionH>
                <wp:positionV relativeFrom="paragraph">
                  <wp:posOffset>81805</wp:posOffset>
                </wp:positionV>
                <wp:extent cx="2896870" cy="1168841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1168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CB27E" w14:textId="4B1E9942" w:rsidR="00635D56" w:rsidRPr="00B81D91" w:rsidRDefault="00635D56" w:rsidP="00635D56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635D56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Во-вторых, если местоимение стоит после сочетания двух существительных, одно из которых является приложением, то местоимение должно быть согласовано в роде с суще-</w:t>
                            </w:r>
                            <w:proofErr w:type="spellStart"/>
                            <w:r w:rsidRPr="00635D56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стрительным</w:t>
                            </w:r>
                            <w:proofErr w:type="spellEnd"/>
                            <w:r w:rsidRPr="00635D56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, служащим обозначением более широкого (родового) понятия.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4078" id="Надпись 166" o:spid="_x0000_s1076" type="#_x0000_t202" style="position:absolute;margin-left:99.55pt;margin-top:6.45pt;width:228.1pt;height:92.05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" filled="f" stroked="f" strokeweight=".5pt">
                <v:textbox>
                  <w:txbxContent>
                    <w:p w14:paraId="019CB27E" w14:textId="4B1E9942" w:rsidR="00635D56" w:rsidRPr="00B81D91" w:rsidRDefault="00635D56" w:rsidP="00635D56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635D56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Во-вторых, если местоимение стоит после сочетания двух существительных, одно из которых является приложением, то местоимение должно быть согласовано в роде с суще-</w:t>
                      </w:r>
                      <w:proofErr w:type="spellStart"/>
                      <w:r w:rsidRPr="00635D56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стрительным</w:t>
                      </w:r>
                      <w:proofErr w:type="spellEnd"/>
                      <w:r w:rsidRPr="00635D56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, служащим обозначением более широкого (родового) понятия.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C54759" w14:textId="15709D01" w:rsidR="00374634" w:rsidRPr="00374634" w:rsidRDefault="00374634" w:rsidP="00374634">
      <w:pPr>
        <w:rPr>
          <w:sz w:val="24"/>
          <w:szCs w:val="24"/>
        </w:rPr>
      </w:pPr>
    </w:p>
    <w:p w14:paraId="1C43ECA8" w14:textId="74DAB2D5" w:rsidR="00374634" w:rsidRPr="00374634" w:rsidRDefault="00374634" w:rsidP="00374634">
      <w:pPr>
        <w:rPr>
          <w:sz w:val="24"/>
          <w:szCs w:val="24"/>
        </w:rPr>
      </w:pPr>
    </w:p>
    <w:p w14:paraId="050B925D" w14:textId="27FAAC5D" w:rsidR="00374634" w:rsidRPr="00374634" w:rsidRDefault="00374634" w:rsidP="00374634">
      <w:pPr>
        <w:rPr>
          <w:sz w:val="24"/>
          <w:szCs w:val="24"/>
        </w:rPr>
      </w:pPr>
    </w:p>
    <w:p w14:paraId="56B33690" w14:textId="344116CB" w:rsidR="00374634" w:rsidRDefault="00374634" w:rsidP="00374634">
      <w:pPr>
        <w:rPr>
          <w:sz w:val="24"/>
          <w:szCs w:val="24"/>
        </w:rPr>
      </w:pPr>
    </w:p>
    <w:p w14:paraId="4014337A" w14:textId="7B30814A" w:rsidR="00374634" w:rsidRDefault="00374634" w:rsidP="00374634">
      <w:pPr>
        <w:jc w:val="center"/>
        <w:rPr>
          <w:b/>
          <w:bCs/>
          <w:sz w:val="24"/>
          <w:szCs w:val="24"/>
        </w:rPr>
      </w:pPr>
      <w:r w:rsidRPr="00374634">
        <w:rPr>
          <w:b/>
          <w:bCs/>
          <w:sz w:val="24"/>
          <w:szCs w:val="24"/>
        </w:rPr>
        <w:t>Причастие и деепричастие</w:t>
      </w:r>
    </w:p>
    <w:p w14:paraId="0EDCE7A6" w14:textId="4BAF9735" w:rsidR="00374634" w:rsidRPr="00374634" w:rsidRDefault="00374634" w:rsidP="00374634">
      <w:pPr>
        <w:rPr>
          <w:sz w:val="24"/>
          <w:szCs w:val="24"/>
        </w:rPr>
      </w:pPr>
    </w:p>
    <w:p w14:paraId="2A48A62B" w14:textId="10E8890A" w:rsidR="00374634" w:rsidRDefault="00374634" w:rsidP="00374634">
      <w:pPr>
        <w:rPr>
          <w:b/>
          <w:bCs/>
          <w:sz w:val="24"/>
          <w:szCs w:val="24"/>
        </w:rPr>
      </w:pPr>
      <w:r w:rsidRPr="00374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CC7C43" wp14:editId="730D485C">
                <wp:simplePos x="0" y="0"/>
                <wp:positionH relativeFrom="margin">
                  <wp:posOffset>1489710</wp:posOffset>
                </wp:positionH>
                <wp:positionV relativeFrom="paragraph">
                  <wp:posOffset>50800</wp:posOffset>
                </wp:positionV>
                <wp:extent cx="2400935" cy="1174750"/>
                <wp:effectExtent l="0" t="0" r="18415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117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EA55E" id="Прямоугольник 1" o:spid="_x0000_s1026" style="position:absolute;margin-left:117.3pt;margin-top:4pt;width:189.05pt;height:92.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" fillcolor="#4472c4 [3204]" strokecolor="#1f3763 [1604]" strokeweight="1pt">
                <w10:wrap anchorx="margin"/>
              </v:rect>
            </w:pict>
          </mc:Fallback>
        </mc:AlternateContent>
      </w:r>
      <w:r w:rsidRPr="00374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6CE558" wp14:editId="5F9DF452">
                <wp:simplePos x="0" y="0"/>
                <wp:positionH relativeFrom="column">
                  <wp:posOffset>1563826</wp:posOffset>
                </wp:positionH>
                <wp:positionV relativeFrom="paragraph">
                  <wp:posOffset>139700</wp:posOffset>
                </wp:positionV>
                <wp:extent cx="2265680" cy="108902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108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867BC" w14:textId="4A51B188" w:rsidR="00374634" w:rsidRPr="00614D23" w:rsidRDefault="00374634" w:rsidP="00374634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74634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Ошибки в образовании причастий обычно заключаются в неверном конструировании формообразующей основы и в неверном выборе формообразующего суффикса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CE558" id="Надпись 2" o:spid="_x0000_s1077" type="#_x0000_t202" style="position:absolute;margin-left:123.15pt;margin-top:11pt;width:178.4pt;height:85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" filled="f" stroked="f" strokeweight=".5pt">
                <v:textbox>
                  <w:txbxContent>
                    <w:p w14:paraId="761867BC" w14:textId="4A51B188" w:rsidR="00374634" w:rsidRPr="00614D23" w:rsidRDefault="00374634" w:rsidP="00374634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374634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Ошибки в образовании причастий обычно заключаются в неверном конструировании формообразующей основы и в неверном выборе формообразующего суффикса</w:t>
                      </w:r>
                    </w:p>
                  </w:txbxContent>
                </v:textbox>
              </v:shape>
            </w:pict>
          </mc:Fallback>
        </mc:AlternateContent>
      </w:r>
    </w:p>
    <w:p w14:paraId="7DAD179B" w14:textId="4CBCB594" w:rsidR="00374634" w:rsidRDefault="00374634" w:rsidP="00374634">
      <w:pPr>
        <w:rPr>
          <w:sz w:val="24"/>
          <w:szCs w:val="24"/>
        </w:rPr>
      </w:pPr>
    </w:p>
    <w:p w14:paraId="7E8ED9AF" w14:textId="676E6C99" w:rsidR="00374634" w:rsidRPr="00374634" w:rsidRDefault="00374634" w:rsidP="00374634">
      <w:pPr>
        <w:rPr>
          <w:sz w:val="24"/>
          <w:szCs w:val="24"/>
        </w:rPr>
      </w:pPr>
    </w:p>
    <w:p w14:paraId="12491628" w14:textId="18E3B794" w:rsidR="00374634" w:rsidRPr="00374634" w:rsidRDefault="00374634" w:rsidP="00374634">
      <w:pPr>
        <w:rPr>
          <w:sz w:val="24"/>
          <w:szCs w:val="24"/>
        </w:rPr>
      </w:pPr>
    </w:p>
    <w:p w14:paraId="73066155" w14:textId="2B0F4A41" w:rsidR="00374634" w:rsidRPr="00374634" w:rsidRDefault="00374634" w:rsidP="0037463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4A0654D" wp14:editId="629A52C4">
                <wp:simplePos x="0" y="0"/>
                <wp:positionH relativeFrom="column">
                  <wp:posOffset>2708658</wp:posOffset>
                </wp:positionH>
                <wp:positionV relativeFrom="paragraph">
                  <wp:posOffset>5883</wp:posOffset>
                </wp:positionV>
                <wp:extent cx="1797" cy="3105869"/>
                <wp:effectExtent l="19050" t="0" r="36830" b="3746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" cy="310586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251CF" id="Прямая соединительная линия 13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pt,.45pt" to="213.45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" strokecolor="black [3200]" strokeweight="3pt">
                <v:stroke joinstyle="miter"/>
              </v:line>
            </w:pict>
          </mc:Fallback>
        </mc:AlternateContent>
      </w:r>
    </w:p>
    <w:p w14:paraId="2AE2E045" w14:textId="3C7A9B2B" w:rsidR="00374634" w:rsidRPr="00374634" w:rsidRDefault="00374634" w:rsidP="00374634">
      <w:pPr>
        <w:rPr>
          <w:sz w:val="24"/>
          <w:szCs w:val="24"/>
        </w:rPr>
      </w:pPr>
    </w:p>
    <w:p w14:paraId="2DA89831" w14:textId="27E07ECA" w:rsidR="00374634" w:rsidRDefault="00374634" w:rsidP="00374634">
      <w:pPr>
        <w:rPr>
          <w:sz w:val="24"/>
          <w:szCs w:val="24"/>
        </w:rPr>
      </w:pPr>
      <w:r w:rsidRPr="00374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23ECE89" wp14:editId="4AA1365D">
                <wp:simplePos x="0" y="0"/>
                <wp:positionH relativeFrom="margin">
                  <wp:posOffset>3189940</wp:posOffset>
                </wp:positionH>
                <wp:positionV relativeFrom="paragraph">
                  <wp:posOffset>281257</wp:posOffset>
                </wp:positionV>
                <wp:extent cx="3234906" cy="767751"/>
                <wp:effectExtent l="0" t="0" r="22860" b="13335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906" cy="76775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D8F4B" id="Прямоугольник: скругленные углы 7" o:spid="_x0000_s1026" style="position:absolute;margin-left:251.2pt;margin-top:22.15pt;width:254.7pt;height:60.4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374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F1136EC" wp14:editId="25AF689A">
                <wp:simplePos x="0" y="0"/>
                <wp:positionH relativeFrom="page">
                  <wp:posOffset>439420</wp:posOffset>
                </wp:positionH>
                <wp:positionV relativeFrom="paragraph">
                  <wp:posOffset>384175</wp:posOffset>
                </wp:positionV>
                <wp:extent cx="2896870" cy="92265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922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35513" w14:textId="386B34D2" w:rsidR="00374634" w:rsidRPr="00B81D91" w:rsidRDefault="00374634" w:rsidP="00374634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74634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Действительные причастия прошедшего времени образуется с помощью суффиксов -</w:t>
                            </w:r>
                            <w:proofErr w:type="spellStart"/>
                            <w:r w:rsidRPr="00374634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вш</w:t>
                            </w:r>
                            <w:proofErr w:type="spellEnd"/>
                            <w:r w:rsidRPr="00374634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- от основы инфинитива (прошедшего времени), оканчивающейся на гласную букву: писать — писавший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36EC" id="Надпись 4" o:spid="_x0000_s1078" type="#_x0000_t202" style="position:absolute;margin-left:34.6pt;margin-top:30.25pt;width:228.1pt;height:72.65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" filled="f" stroked="f" strokeweight=".5pt">
                <v:textbox>
                  <w:txbxContent>
                    <w:p w14:paraId="4DE35513" w14:textId="386B34D2" w:rsidR="00374634" w:rsidRPr="00B81D91" w:rsidRDefault="00374634" w:rsidP="00374634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374634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Действительные причастия прошедшего времени образуется с помощью суффиксов -</w:t>
                      </w:r>
                      <w:proofErr w:type="spellStart"/>
                      <w:r w:rsidRPr="00374634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вш</w:t>
                      </w:r>
                      <w:proofErr w:type="spellEnd"/>
                      <w:r w:rsidRPr="00374634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- от основы инфинитива (прошедшего времени), оканчивающейся на гласную букву: писать — писавший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74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FB6A48" wp14:editId="554C951D">
                <wp:simplePos x="0" y="0"/>
                <wp:positionH relativeFrom="margin">
                  <wp:posOffset>-819509</wp:posOffset>
                </wp:positionH>
                <wp:positionV relativeFrom="paragraph">
                  <wp:posOffset>298450</wp:posOffset>
                </wp:positionV>
                <wp:extent cx="3234906" cy="1043796"/>
                <wp:effectExtent l="0" t="0" r="22860" b="23495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906" cy="104379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2FCA5" id="Прямоугольник: скругленные углы 3" o:spid="_x0000_s1026" style="position:absolute;margin-left:-64.55pt;margin-top:23.5pt;width:254.7pt;height:82.2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255F238B" w14:textId="4F9BBB86" w:rsidR="00374634" w:rsidRDefault="00374634" w:rsidP="0037463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F938676" wp14:editId="30A1F0B2">
                <wp:simplePos x="0" y="0"/>
                <wp:positionH relativeFrom="column">
                  <wp:posOffset>2706861</wp:posOffset>
                </wp:positionH>
                <wp:positionV relativeFrom="paragraph">
                  <wp:posOffset>2204972</wp:posOffset>
                </wp:positionV>
                <wp:extent cx="534838" cy="0"/>
                <wp:effectExtent l="0" t="95250" r="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38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242B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213.15pt;margin-top:173.6pt;width:42.1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935BC3A" wp14:editId="20BA92E4">
                <wp:simplePos x="0" y="0"/>
                <wp:positionH relativeFrom="column">
                  <wp:posOffset>2344552</wp:posOffset>
                </wp:positionH>
                <wp:positionV relativeFrom="paragraph">
                  <wp:posOffset>2187719</wp:posOffset>
                </wp:positionV>
                <wp:extent cx="362525" cy="0"/>
                <wp:effectExtent l="0" t="95250" r="0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5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30BE3" id="Прямая со стрелкой 35" o:spid="_x0000_s1026" type="#_x0000_t32" style="position:absolute;margin-left:184.6pt;margin-top:172.25pt;width:28.55pt;height:0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218FAF4" wp14:editId="4AC272CA">
                <wp:simplePos x="0" y="0"/>
                <wp:positionH relativeFrom="column">
                  <wp:posOffset>2379057</wp:posOffset>
                </wp:positionH>
                <wp:positionV relativeFrom="paragraph">
                  <wp:posOffset>557326</wp:posOffset>
                </wp:positionV>
                <wp:extent cx="336431" cy="0"/>
                <wp:effectExtent l="0" t="95250" r="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3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798BF" id="Прямая со стрелкой 17" o:spid="_x0000_s1026" type="#_x0000_t32" style="position:absolute;margin-left:187.35pt;margin-top:43.9pt;width:26.5pt;height:0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1F9D025" wp14:editId="556625BC">
                <wp:simplePos x="0" y="0"/>
                <wp:positionH relativeFrom="column">
                  <wp:posOffset>2715488</wp:posOffset>
                </wp:positionH>
                <wp:positionV relativeFrom="paragraph">
                  <wp:posOffset>358919</wp:posOffset>
                </wp:positionV>
                <wp:extent cx="457200" cy="0"/>
                <wp:effectExtent l="0" t="95250" r="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AD1C1" id="Прямая со стрелкой 16" o:spid="_x0000_s1026" type="#_x0000_t32" style="position:absolute;margin-left:213.8pt;margin-top:28.25pt;width:36pt;height:0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" strokecolor="black [3200]" strokeweight="3pt">
                <v:stroke endarrow="block" joinstyle="miter"/>
              </v:shape>
            </w:pict>
          </mc:Fallback>
        </mc:AlternateContent>
      </w:r>
      <w:r w:rsidRPr="00374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EB1261B" wp14:editId="2207653B">
                <wp:simplePos x="0" y="0"/>
                <wp:positionH relativeFrom="page">
                  <wp:posOffset>4451230</wp:posOffset>
                </wp:positionH>
                <wp:positionV relativeFrom="paragraph">
                  <wp:posOffset>65262</wp:posOffset>
                </wp:positionV>
                <wp:extent cx="2896870" cy="57797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86D54" w14:textId="79A42112" w:rsidR="00374634" w:rsidRPr="00B81D91" w:rsidRDefault="00374634" w:rsidP="00374634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74634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Суффикс -ш- используется в том случае, если основа инфинитива оканчивается на согласную букву: нести —несший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261B" id="Надпись 8" o:spid="_x0000_s1079" type="#_x0000_t202" style="position:absolute;margin-left:350.5pt;margin-top:5.15pt;width:228.1pt;height:45.5pt;z-index: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" filled="f" stroked="f" strokeweight=".5pt">
                <v:textbox>
                  <w:txbxContent>
                    <w:p w14:paraId="66F86D54" w14:textId="79A42112" w:rsidR="00374634" w:rsidRPr="00B81D91" w:rsidRDefault="00374634" w:rsidP="00374634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374634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Суффикс -ш- используется в том случае, если основа инфинитива оканчивается на согласную букву: нести —несший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74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B02193F" wp14:editId="4E5354CA">
                <wp:simplePos x="0" y="0"/>
                <wp:positionH relativeFrom="margin">
                  <wp:posOffset>-890354</wp:posOffset>
                </wp:positionH>
                <wp:positionV relativeFrom="paragraph">
                  <wp:posOffset>1764666</wp:posOffset>
                </wp:positionV>
                <wp:extent cx="3234690" cy="862450"/>
                <wp:effectExtent l="0" t="0" r="22860" b="13970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8624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51A16" id="Прямоугольник: скругленные углы 9" o:spid="_x0000_s1026" style="position:absolute;margin-left:-70.1pt;margin-top:138.95pt;width:254.7pt;height:67.9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374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8B17BBE" wp14:editId="48AF0862">
                <wp:simplePos x="0" y="0"/>
                <wp:positionH relativeFrom="page">
                  <wp:posOffset>370936</wp:posOffset>
                </wp:positionH>
                <wp:positionV relativeFrom="paragraph">
                  <wp:posOffset>1850929</wp:posOffset>
                </wp:positionV>
                <wp:extent cx="2896870" cy="759125"/>
                <wp:effectExtent l="0" t="0" r="0" b="31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75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B6337" w14:textId="2EB6E449" w:rsidR="00374634" w:rsidRPr="00B81D91" w:rsidRDefault="00374634" w:rsidP="00374634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74634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Следует учитывать, что некоторые глаголы характеризуются отсутствием или неупотребительностью отдельных форм причастий.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7BBE" id="Надпись 10" o:spid="_x0000_s1080" type="#_x0000_t202" style="position:absolute;margin-left:29.2pt;margin-top:145.75pt;width:228.1pt;height:59.75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" filled="f" stroked="f" strokeweight=".5pt">
                <v:textbox>
                  <w:txbxContent>
                    <w:p w14:paraId="100B6337" w14:textId="2EB6E449" w:rsidR="00374634" w:rsidRPr="00B81D91" w:rsidRDefault="00374634" w:rsidP="00374634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374634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Следует учитывать, что некоторые глаголы характеризуются отсутствием или неупотребительностью отдельных форм причастий.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74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70ABE70" wp14:editId="691482E0">
                <wp:simplePos x="0" y="0"/>
                <wp:positionH relativeFrom="margin">
                  <wp:posOffset>3207193</wp:posOffset>
                </wp:positionH>
                <wp:positionV relativeFrom="paragraph">
                  <wp:posOffset>1799172</wp:posOffset>
                </wp:positionV>
                <wp:extent cx="3234690" cy="879894"/>
                <wp:effectExtent l="0" t="0" r="22860" b="15875"/>
                <wp:wrapNone/>
                <wp:docPr id="11" name="Прямоугольник: скругленны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87989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28D04" id="Прямоугольник: скругленные углы 11" o:spid="_x0000_s1026" style="position:absolute;margin-left:252.55pt;margin-top:141.65pt;width:254.7pt;height:69.3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374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F7B7930" wp14:editId="2720FFD4">
                <wp:simplePos x="0" y="0"/>
                <wp:positionH relativeFrom="page">
                  <wp:posOffset>4468483</wp:posOffset>
                </wp:positionH>
                <wp:positionV relativeFrom="paragraph">
                  <wp:posOffset>1885436</wp:posOffset>
                </wp:positionV>
                <wp:extent cx="2896870" cy="741872"/>
                <wp:effectExtent l="0" t="0" r="0" b="127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741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38A3C" w14:textId="762A61ED" w:rsidR="00374634" w:rsidRPr="00B81D91" w:rsidRDefault="00374634" w:rsidP="00374634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74634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Следует помнить, что при образовании причастия должны сохраняться все словообразовательные приставки и суффиксы глагола.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7930" id="Надпись 12" o:spid="_x0000_s1081" type="#_x0000_t202" style="position:absolute;margin-left:351.85pt;margin-top:148.45pt;width:228.1pt;height:58.4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" filled="f" stroked="f" strokeweight=".5pt">
                <v:textbox>
                  <w:txbxContent>
                    <w:p w14:paraId="6C738A3C" w14:textId="762A61ED" w:rsidR="00374634" w:rsidRPr="00B81D91" w:rsidRDefault="00374634" w:rsidP="00374634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374634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Следует помнить, что при образовании причастия должны сохраняться все словообразовательные приставки и суффиксы глагола.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75DBDF" w14:textId="49C3F531" w:rsidR="00374634" w:rsidRPr="00374634" w:rsidRDefault="00374634" w:rsidP="00374634">
      <w:pPr>
        <w:rPr>
          <w:sz w:val="24"/>
          <w:szCs w:val="24"/>
        </w:rPr>
      </w:pPr>
    </w:p>
    <w:p w14:paraId="7DA236D5" w14:textId="531E8802" w:rsidR="00374634" w:rsidRPr="00374634" w:rsidRDefault="00374634" w:rsidP="00374634">
      <w:pPr>
        <w:rPr>
          <w:sz w:val="24"/>
          <w:szCs w:val="24"/>
        </w:rPr>
      </w:pPr>
    </w:p>
    <w:p w14:paraId="55548DAA" w14:textId="27CBA3E7" w:rsidR="00374634" w:rsidRPr="00374634" w:rsidRDefault="00374634" w:rsidP="00374634">
      <w:pPr>
        <w:rPr>
          <w:sz w:val="24"/>
          <w:szCs w:val="24"/>
        </w:rPr>
      </w:pPr>
    </w:p>
    <w:p w14:paraId="4A5B9309" w14:textId="36248A00" w:rsidR="00374634" w:rsidRPr="00374634" w:rsidRDefault="00374634" w:rsidP="00374634">
      <w:pPr>
        <w:rPr>
          <w:sz w:val="24"/>
          <w:szCs w:val="24"/>
        </w:rPr>
      </w:pPr>
    </w:p>
    <w:p w14:paraId="32CEF1A6" w14:textId="48194A5E" w:rsidR="00374634" w:rsidRPr="00374634" w:rsidRDefault="00374634" w:rsidP="00374634">
      <w:pPr>
        <w:rPr>
          <w:sz w:val="24"/>
          <w:szCs w:val="24"/>
        </w:rPr>
      </w:pPr>
    </w:p>
    <w:p w14:paraId="0D46C28E" w14:textId="6EA28338" w:rsidR="00374634" w:rsidRPr="00374634" w:rsidRDefault="00374634" w:rsidP="00374634">
      <w:pPr>
        <w:rPr>
          <w:sz w:val="24"/>
          <w:szCs w:val="24"/>
        </w:rPr>
      </w:pPr>
    </w:p>
    <w:p w14:paraId="6B91000A" w14:textId="34BB73D9" w:rsidR="00374634" w:rsidRPr="00374634" w:rsidRDefault="00374634" w:rsidP="00374634">
      <w:pPr>
        <w:rPr>
          <w:sz w:val="24"/>
          <w:szCs w:val="24"/>
        </w:rPr>
      </w:pPr>
    </w:p>
    <w:p w14:paraId="16581B2F" w14:textId="4D179B43" w:rsidR="00374634" w:rsidRPr="00374634" w:rsidRDefault="00374634" w:rsidP="00374634">
      <w:pPr>
        <w:rPr>
          <w:sz w:val="24"/>
          <w:szCs w:val="24"/>
        </w:rPr>
      </w:pPr>
    </w:p>
    <w:p w14:paraId="1DAC343B" w14:textId="725C7B92" w:rsidR="00374634" w:rsidRDefault="00374634" w:rsidP="00374634">
      <w:pPr>
        <w:rPr>
          <w:sz w:val="24"/>
          <w:szCs w:val="24"/>
        </w:rPr>
      </w:pPr>
    </w:p>
    <w:p w14:paraId="60FD7C75" w14:textId="4C10404A" w:rsidR="00374634" w:rsidRDefault="00374634" w:rsidP="00374634">
      <w:pPr>
        <w:tabs>
          <w:tab w:val="left" w:pos="221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67F3153" w14:textId="744898B4" w:rsidR="00374634" w:rsidRDefault="00374634" w:rsidP="00374634">
      <w:pPr>
        <w:tabs>
          <w:tab w:val="left" w:pos="2214"/>
        </w:tabs>
        <w:rPr>
          <w:sz w:val="24"/>
          <w:szCs w:val="24"/>
        </w:rPr>
      </w:pPr>
      <w:r w:rsidRPr="00374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66FAE0F" wp14:editId="3F4E4F86">
                <wp:simplePos x="0" y="0"/>
                <wp:positionH relativeFrom="margin">
                  <wp:align>left</wp:align>
                </wp:positionH>
                <wp:positionV relativeFrom="paragraph">
                  <wp:posOffset>-4098</wp:posOffset>
                </wp:positionV>
                <wp:extent cx="4848045" cy="603850"/>
                <wp:effectExtent l="0" t="0" r="10160" b="2540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045" cy="60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AD8FE" id="Прямоугольник 47" o:spid="_x0000_s1026" style="position:absolute;margin-left:0;margin-top:-.3pt;width:381.75pt;height:47.55pt;z-index:251869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" fillcolor="#4472c4 [3204]" strokecolor="#1f3763 [1604]" strokeweight="1pt">
                <w10:wrap anchorx="margin"/>
              </v:rect>
            </w:pict>
          </mc:Fallback>
        </mc:AlternateContent>
      </w:r>
      <w:r w:rsidRPr="00374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BD7F074" wp14:editId="0419E562">
                <wp:simplePos x="0" y="0"/>
                <wp:positionH relativeFrom="column">
                  <wp:posOffset>75805</wp:posOffset>
                </wp:positionH>
                <wp:positionV relativeFrom="paragraph">
                  <wp:posOffset>90794</wp:posOffset>
                </wp:positionV>
                <wp:extent cx="4744528" cy="448574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28" cy="448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9D83E" w14:textId="25414992" w:rsidR="00374634" w:rsidRPr="00614D23" w:rsidRDefault="00374634" w:rsidP="00374634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74634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При использовании причастий в речи особое внимание следует обратить на следующие моменты: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7F074" id="Надпись 52" o:spid="_x0000_s1082" type="#_x0000_t202" style="position:absolute;margin-left:5.95pt;margin-top:7.15pt;width:373.6pt;height:35.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" filled="f" stroked="f" strokeweight=".5pt">
                <v:textbox>
                  <w:txbxContent>
                    <w:p w14:paraId="39F9D83E" w14:textId="25414992" w:rsidR="00374634" w:rsidRPr="00614D23" w:rsidRDefault="00374634" w:rsidP="00374634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374634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При использовании причастий в речи особое внимание следует обратить на следующие моменты:</w:t>
                      </w:r>
                    </w:p>
                  </w:txbxContent>
                </v:textbox>
              </v:shape>
            </w:pict>
          </mc:Fallback>
        </mc:AlternateContent>
      </w:r>
    </w:p>
    <w:p w14:paraId="20173305" w14:textId="1BDA0546" w:rsidR="00374634" w:rsidRPr="00374634" w:rsidRDefault="00374634" w:rsidP="0037463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6091E02" wp14:editId="771640DB">
                <wp:simplePos x="0" y="0"/>
                <wp:positionH relativeFrom="column">
                  <wp:posOffset>4242363</wp:posOffset>
                </wp:positionH>
                <wp:positionV relativeFrom="paragraph">
                  <wp:posOffset>306118</wp:posOffset>
                </wp:positionV>
                <wp:extent cx="0" cy="3209026"/>
                <wp:effectExtent l="19050" t="0" r="19050" b="29845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902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0676F" id="Прямая соединительная линия 138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05pt,24.1pt" to="334.05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" strokecolor="black [3200]" strokeweight="3pt">
                <v:stroke joinstyle="miter"/>
              </v:line>
            </w:pict>
          </mc:Fallback>
        </mc:AlternateContent>
      </w:r>
    </w:p>
    <w:p w14:paraId="3DB128EA" w14:textId="507B5C98" w:rsidR="00374634" w:rsidRDefault="00374634" w:rsidP="00374634">
      <w:pPr>
        <w:rPr>
          <w:sz w:val="24"/>
          <w:szCs w:val="24"/>
        </w:rPr>
      </w:pPr>
    </w:p>
    <w:p w14:paraId="279C06EA" w14:textId="1385E6D6" w:rsidR="00374634" w:rsidRDefault="00374634" w:rsidP="00374634">
      <w:pPr>
        <w:rPr>
          <w:sz w:val="24"/>
          <w:szCs w:val="24"/>
        </w:rPr>
      </w:pPr>
      <w:r w:rsidRPr="00374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F588444" wp14:editId="3D0CF56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34690" cy="862450"/>
                <wp:effectExtent l="0" t="0" r="22860" b="13970"/>
                <wp:wrapNone/>
                <wp:docPr id="63" name="Прямоугольник: скругленные угл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8624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28D68" id="Прямоугольник: скругленные углы 63" o:spid="_x0000_s1026" style="position:absolute;margin-left:0;margin-top:0;width:254.7pt;height:67.9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374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0DBA1A4" wp14:editId="352F2D7C">
                <wp:simplePos x="0" y="0"/>
                <wp:positionH relativeFrom="page">
                  <wp:posOffset>1261110</wp:posOffset>
                </wp:positionH>
                <wp:positionV relativeFrom="paragraph">
                  <wp:posOffset>85725</wp:posOffset>
                </wp:positionV>
                <wp:extent cx="2896870" cy="759125"/>
                <wp:effectExtent l="0" t="0" r="0" b="3175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75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214BA" w14:textId="2651EB7F" w:rsidR="00374634" w:rsidRPr="00B81D91" w:rsidRDefault="00374634" w:rsidP="00374634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74634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Противопоставление действительных и страдательных причастий связано с выражаемым ими значением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A1A4" id="Надпись 106" o:spid="_x0000_s1083" type="#_x0000_t202" style="position:absolute;margin-left:99.3pt;margin-top:6.75pt;width:228.1pt;height:59.75pt;z-index: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" filled="f" stroked="f" strokeweight=".5pt">
                <v:textbox>
                  <w:txbxContent>
                    <w:p w14:paraId="27C214BA" w14:textId="2651EB7F" w:rsidR="00374634" w:rsidRPr="00B81D91" w:rsidRDefault="00374634" w:rsidP="00374634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374634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Противопоставление действительных и страдательных причастий связано с выражаемым ими значением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F557A4" w14:textId="2816B93D" w:rsidR="00374634" w:rsidRPr="00374634" w:rsidRDefault="00374634" w:rsidP="0037463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ACD10E9" wp14:editId="536FB879">
                <wp:simplePos x="0" y="0"/>
                <wp:positionH relativeFrom="column">
                  <wp:posOffset>3232857</wp:posOffset>
                </wp:positionH>
                <wp:positionV relativeFrom="paragraph">
                  <wp:posOffset>123322</wp:posOffset>
                </wp:positionV>
                <wp:extent cx="1021451" cy="0"/>
                <wp:effectExtent l="0" t="95250" r="0" b="9525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45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9A3EF" id="Прямая со стрелкой 151" o:spid="_x0000_s1026" type="#_x0000_t32" style="position:absolute;margin-left:254.55pt;margin-top:9.7pt;width:80.45pt;height:0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" strokecolor="black [3200]" strokeweight="3pt">
                <v:stroke endarrow="block" joinstyle="miter"/>
              </v:shape>
            </w:pict>
          </mc:Fallback>
        </mc:AlternateContent>
      </w:r>
    </w:p>
    <w:p w14:paraId="018C5BB9" w14:textId="00A773AB" w:rsidR="00374634" w:rsidRPr="00374634" w:rsidRDefault="00374634" w:rsidP="00374634">
      <w:pPr>
        <w:rPr>
          <w:sz w:val="24"/>
          <w:szCs w:val="24"/>
        </w:rPr>
      </w:pPr>
    </w:p>
    <w:p w14:paraId="330D2816" w14:textId="20790EB6" w:rsidR="00374634" w:rsidRDefault="00374634" w:rsidP="00374634">
      <w:pPr>
        <w:rPr>
          <w:sz w:val="24"/>
          <w:szCs w:val="24"/>
        </w:rPr>
      </w:pPr>
      <w:r w:rsidRPr="00374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1A383AF" wp14:editId="4967BEAE">
                <wp:simplePos x="0" y="0"/>
                <wp:positionH relativeFrom="margin">
                  <wp:align>left</wp:align>
                </wp:positionH>
                <wp:positionV relativeFrom="paragraph">
                  <wp:posOffset>303806</wp:posOffset>
                </wp:positionV>
                <wp:extent cx="3234690" cy="1052422"/>
                <wp:effectExtent l="0" t="0" r="22860" b="14605"/>
                <wp:wrapNone/>
                <wp:docPr id="110" name="Прямоугольник: скругленные углы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105242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807F3" id="Прямоугольник: скругленные углы 110" o:spid="_x0000_s1026" style="position:absolute;margin-left:0;margin-top:23.9pt;width:254.7pt;height:82.85pt;z-index:251875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7823FD77" w14:textId="449EF064" w:rsidR="00374634" w:rsidRDefault="00374634" w:rsidP="00374634">
      <w:pPr>
        <w:rPr>
          <w:sz w:val="24"/>
          <w:szCs w:val="24"/>
        </w:rPr>
      </w:pPr>
      <w:r w:rsidRPr="00374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1312D97" wp14:editId="2C0AF11A">
                <wp:simplePos x="0" y="0"/>
                <wp:positionH relativeFrom="page">
                  <wp:posOffset>1259457</wp:posOffset>
                </wp:positionH>
                <wp:positionV relativeFrom="paragraph">
                  <wp:posOffset>87810</wp:posOffset>
                </wp:positionV>
                <wp:extent cx="2896870" cy="923026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923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FB302" w14:textId="671C6739" w:rsidR="00374634" w:rsidRPr="00B81D91" w:rsidRDefault="00374634" w:rsidP="00374634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74634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В русском языке страдательное значение может быть выражено как страдательными причастиями, так и действительными причастиями от возвратных глаголов с суффиксом –</w:t>
                            </w:r>
                            <w:proofErr w:type="spellStart"/>
                            <w:r w:rsidRPr="00374634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ся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2D97" id="Надпись 111" o:spid="_x0000_s1084" type="#_x0000_t202" style="position:absolute;margin-left:99.15pt;margin-top:6.9pt;width:228.1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" filled="f" stroked="f" strokeweight=".5pt">
                <v:textbox>
                  <w:txbxContent>
                    <w:p w14:paraId="17BFB302" w14:textId="671C6739" w:rsidR="00374634" w:rsidRPr="00B81D91" w:rsidRDefault="00374634" w:rsidP="00374634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374634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В русском языке страдательное значение может быть выражено как страдательными причастиями, так и действительными причастиями от возвратных глаголов с суффиксом –</w:t>
                      </w:r>
                      <w:proofErr w:type="spellStart"/>
                      <w:r w:rsidRPr="00374634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ся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26CF72" w14:textId="06F06E50" w:rsidR="00374634" w:rsidRPr="00374634" w:rsidRDefault="00374634" w:rsidP="0037463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0C4AD0E" wp14:editId="0004D081">
                <wp:simplePos x="0" y="0"/>
                <wp:positionH relativeFrom="column">
                  <wp:posOffset>3207193</wp:posOffset>
                </wp:positionH>
                <wp:positionV relativeFrom="paragraph">
                  <wp:posOffset>234123</wp:posOffset>
                </wp:positionV>
                <wp:extent cx="1047115" cy="0"/>
                <wp:effectExtent l="0" t="95250" r="0" b="9525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11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3C027" id="Прямая со стрелкой 144" o:spid="_x0000_s1026" type="#_x0000_t32" style="position:absolute;margin-left:252.55pt;margin-top:18.45pt;width:82.45pt;height:0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" strokecolor="black [3200]" strokeweight="3pt">
                <v:stroke endarrow="block" joinstyle="miter"/>
              </v:shape>
            </w:pict>
          </mc:Fallback>
        </mc:AlternateContent>
      </w:r>
    </w:p>
    <w:p w14:paraId="60889784" w14:textId="732980E9" w:rsidR="00374634" w:rsidRPr="00374634" w:rsidRDefault="00374634" w:rsidP="00374634">
      <w:pPr>
        <w:rPr>
          <w:sz w:val="24"/>
          <w:szCs w:val="24"/>
        </w:rPr>
      </w:pPr>
    </w:p>
    <w:p w14:paraId="1A43624F" w14:textId="2AAD4292" w:rsidR="00374634" w:rsidRDefault="00374634" w:rsidP="00374634">
      <w:pPr>
        <w:rPr>
          <w:sz w:val="24"/>
          <w:szCs w:val="24"/>
        </w:rPr>
      </w:pPr>
    </w:p>
    <w:p w14:paraId="14345E97" w14:textId="712FDC93" w:rsidR="00374634" w:rsidRDefault="00374634" w:rsidP="00374634">
      <w:pPr>
        <w:rPr>
          <w:sz w:val="24"/>
          <w:szCs w:val="24"/>
        </w:rPr>
      </w:pPr>
      <w:r w:rsidRPr="00374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2BA66F2" wp14:editId="646A39EC">
                <wp:simplePos x="0" y="0"/>
                <wp:positionH relativeFrom="page">
                  <wp:posOffset>1261110</wp:posOffset>
                </wp:positionH>
                <wp:positionV relativeFrom="paragraph">
                  <wp:posOffset>266065</wp:posOffset>
                </wp:positionV>
                <wp:extent cx="2896870" cy="758825"/>
                <wp:effectExtent l="0" t="0" r="0" b="3175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75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D8C9D" w14:textId="02FFCA5E" w:rsidR="00374634" w:rsidRPr="00B81D91" w:rsidRDefault="00374634" w:rsidP="00374634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74634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Следует помнить также, что в русском языке нет и не может быть причастий будущего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66F2" id="Надпись 123" o:spid="_x0000_s1085" type="#_x0000_t202" style="position:absolute;margin-left:99.3pt;margin-top:20.95pt;width:228.1pt;height:59.7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" filled="f" stroked="f" strokeweight=".5pt">
                <v:textbox>
                  <w:txbxContent>
                    <w:p w14:paraId="381D8C9D" w14:textId="02FFCA5E" w:rsidR="00374634" w:rsidRPr="00B81D91" w:rsidRDefault="00374634" w:rsidP="00374634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374634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Следует помнить также, что в русском языке нет и не может быть причастий будущего времени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74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B1E78BC" wp14:editId="5A3CFD95">
                <wp:simplePos x="0" y="0"/>
                <wp:positionH relativeFrom="margin">
                  <wp:posOffset>0</wp:posOffset>
                </wp:positionH>
                <wp:positionV relativeFrom="paragraph">
                  <wp:posOffset>180520</wp:posOffset>
                </wp:positionV>
                <wp:extent cx="3234690" cy="560717"/>
                <wp:effectExtent l="0" t="0" r="22860" b="1079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56071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17472" id="Прямоугольник: скругленные углы 112" o:spid="_x0000_s1026" style="position:absolute;margin-left:0;margin-top:14.2pt;width:254.7pt;height:44.1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2630C2C2" w14:textId="17D59708" w:rsidR="00374634" w:rsidRPr="00374634" w:rsidRDefault="00374634" w:rsidP="0037463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80FBE02" wp14:editId="53BF9078">
                <wp:simplePos x="0" y="0"/>
                <wp:positionH relativeFrom="column">
                  <wp:posOffset>3241699</wp:posOffset>
                </wp:positionH>
                <wp:positionV relativeFrom="paragraph">
                  <wp:posOffset>197641</wp:posOffset>
                </wp:positionV>
                <wp:extent cx="1009291" cy="0"/>
                <wp:effectExtent l="0" t="95250" r="0" b="9525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29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4241F" id="Прямая со стрелкой 143" o:spid="_x0000_s1026" type="#_x0000_t32" style="position:absolute;margin-left:255.25pt;margin-top:15.55pt;width:79.45pt;height:0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" strokecolor="black [3200]" strokeweight="3pt">
                <v:stroke endarrow="block" joinstyle="miter"/>
              </v:shape>
            </w:pict>
          </mc:Fallback>
        </mc:AlternateContent>
      </w:r>
    </w:p>
    <w:p w14:paraId="65CEE567" w14:textId="4D438EA3" w:rsidR="00374634" w:rsidRPr="00374634" w:rsidRDefault="00374634" w:rsidP="00374634">
      <w:pPr>
        <w:rPr>
          <w:sz w:val="24"/>
          <w:szCs w:val="24"/>
        </w:rPr>
      </w:pPr>
    </w:p>
    <w:p w14:paraId="33C3E479" w14:textId="7D20C6F3" w:rsidR="00374634" w:rsidRDefault="00374634" w:rsidP="00374634">
      <w:pPr>
        <w:rPr>
          <w:sz w:val="24"/>
          <w:szCs w:val="24"/>
        </w:rPr>
      </w:pPr>
    </w:p>
    <w:p w14:paraId="6D7D660A" w14:textId="316498BD" w:rsidR="00374634" w:rsidRDefault="0073762C" w:rsidP="00374634">
      <w:pPr>
        <w:ind w:firstLine="708"/>
        <w:rPr>
          <w:sz w:val="24"/>
          <w:szCs w:val="24"/>
        </w:rPr>
      </w:pPr>
      <w:r w:rsidRPr="007376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A831D09" wp14:editId="32FDA39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848045" cy="603850"/>
                <wp:effectExtent l="0" t="0" r="10160" b="25400"/>
                <wp:wrapNone/>
                <wp:docPr id="171" name="Прямоугольник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045" cy="60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8461E" id="Прямоугольник 171" o:spid="_x0000_s1026" style="position:absolute;margin-left:0;margin-top:0;width:381.75pt;height:47.5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" fillcolor="#4472c4 [3204]" strokecolor="#1f3763 [1604]" strokeweight="1pt">
                <w10:wrap anchorx="margin"/>
              </v:rect>
            </w:pict>
          </mc:Fallback>
        </mc:AlternateContent>
      </w:r>
      <w:r w:rsidRPr="007376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7A5A22" wp14:editId="3BE0A89D">
                <wp:simplePos x="0" y="0"/>
                <wp:positionH relativeFrom="column">
                  <wp:posOffset>75565</wp:posOffset>
                </wp:positionH>
                <wp:positionV relativeFrom="paragraph">
                  <wp:posOffset>93980</wp:posOffset>
                </wp:positionV>
                <wp:extent cx="4744528" cy="448574"/>
                <wp:effectExtent l="0" t="0" r="0" b="0"/>
                <wp:wrapNone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28" cy="448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EE3F1" w14:textId="424D5550" w:rsidR="0073762C" w:rsidRPr="00614D23" w:rsidRDefault="0073762C" w:rsidP="0073762C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73762C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При образовании форм деепричастий необходимо учитывать следующие моменты.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5A22" id="Надпись 172" o:spid="_x0000_s1086" type="#_x0000_t202" style="position:absolute;left:0;text-align:left;margin-left:5.95pt;margin-top:7.4pt;width:373.6pt;height:35.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" filled="f" stroked="f" strokeweight=".5pt">
                <v:textbox>
                  <w:txbxContent>
                    <w:p w14:paraId="03AEE3F1" w14:textId="424D5550" w:rsidR="0073762C" w:rsidRPr="00614D23" w:rsidRDefault="0073762C" w:rsidP="0073762C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73762C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При образовании форм деепричастий необходимо учитывать следующие моменты.</w:t>
                      </w:r>
                    </w:p>
                  </w:txbxContent>
                </v:textbox>
              </v:shape>
            </w:pict>
          </mc:Fallback>
        </mc:AlternateContent>
      </w:r>
    </w:p>
    <w:p w14:paraId="7B4464B8" w14:textId="26EE7C6A" w:rsidR="0073762C" w:rsidRPr="0073762C" w:rsidRDefault="0073762C" w:rsidP="0073762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627C919" wp14:editId="70C8BD53">
                <wp:simplePos x="0" y="0"/>
                <wp:positionH relativeFrom="column">
                  <wp:posOffset>2534333</wp:posOffset>
                </wp:positionH>
                <wp:positionV relativeFrom="paragraph">
                  <wp:posOffset>298582</wp:posOffset>
                </wp:positionV>
                <wp:extent cx="0" cy="216259"/>
                <wp:effectExtent l="19050" t="0" r="19050" b="3175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5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51E45" id="Прямая соединительная линия 177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5pt,23.5pt" to="199.5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" strokecolor="black [3200]" strokeweight="3pt">
                <v:stroke joinstyle="miter"/>
              </v:line>
            </w:pict>
          </mc:Fallback>
        </mc:AlternateContent>
      </w:r>
    </w:p>
    <w:p w14:paraId="630D331E" w14:textId="49D20F4C" w:rsidR="0073762C" w:rsidRPr="0073762C" w:rsidRDefault="0073762C" w:rsidP="0073762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AA1A48A" wp14:editId="16706469">
                <wp:simplePos x="0" y="0"/>
                <wp:positionH relativeFrom="column">
                  <wp:posOffset>5061489</wp:posOffset>
                </wp:positionH>
                <wp:positionV relativeFrom="paragraph">
                  <wp:posOffset>212581</wp:posOffset>
                </wp:positionV>
                <wp:extent cx="0" cy="414068"/>
                <wp:effectExtent l="95250" t="0" r="76200" b="43180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6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A2FC3" id="Прямая со стрелкой 180" o:spid="_x0000_s1026" type="#_x0000_t32" style="position:absolute;margin-left:398.55pt;margin-top:16.75pt;width:0;height:32.6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43C10EC" wp14:editId="7A186F3D">
                <wp:simplePos x="0" y="0"/>
                <wp:positionH relativeFrom="column">
                  <wp:posOffset>386356</wp:posOffset>
                </wp:positionH>
                <wp:positionV relativeFrom="paragraph">
                  <wp:posOffset>212821</wp:posOffset>
                </wp:positionV>
                <wp:extent cx="0" cy="396575"/>
                <wp:effectExtent l="95250" t="0" r="76200" b="4191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5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77994" id="Прямая со стрелкой 179" o:spid="_x0000_s1026" type="#_x0000_t32" style="position:absolute;margin-left:30.4pt;margin-top:16.75pt;width:0;height:31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E23D4F1" wp14:editId="62FF6026">
                <wp:simplePos x="0" y="0"/>
                <wp:positionH relativeFrom="column">
                  <wp:posOffset>377729</wp:posOffset>
                </wp:positionH>
                <wp:positionV relativeFrom="paragraph">
                  <wp:posOffset>195328</wp:posOffset>
                </wp:positionV>
                <wp:extent cx="4684144" cy="0"/>
                <wp:effectExtent l="0" t="19050" r="21590" b="19050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14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A43B3" id="Прямая соединительная линия 178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5pt,15.4pt" to="398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" strokecolor="black [3200]" strokeweight="3pt">
                <v:stroke joinstyle="miter"/>
              </v:line>
            </w:pict>
          </mc:Fallback>
        </mc:AlternateContent>
      </w:r>
    </w:p>
    <w:p w14:paraId="19C2CB33" w14:textId="413A4F87" w:rsidR="0073762C" w:rsidRDefault="0073762C" w:rsidP="0073762C">
      <w:pPr>
        <w:rPr>
          <w:sz w:val="24"/>
          <w:szCs w:val="24"/>
        </w:rPr>
      </w:pPr>
      <w:r w:rsidRPr="007376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10FD407" wp14:editId="10439D70">
                <wp:simplePos x="0" y="0"/>
                <wp:positionH relativeFrom="margin">
                  <wp:posOffset>-1071509</wp:posOffset>
                </wp:positionH>
                <wp:positionV relativeFrom="paragraph">
                  <wp:posOffset>298510</wp:posOffset>
                </wp:positionV>
                <wp:extent cx="3234690" cy="2493010"/>
                <wp:effectExtent l="0" t="0" r="22860" b="21590"/>
                <wp:wrapNone/>
                <wp:docPr id="173" name="Прямоугольник: скругленные углы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2493010"/>
                        </a:xfrm>
                        <a:prstGeom prst="roundRect">
                          <a:avLst>
                            <a:gd name="adj" fmla="val 254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366EBE" id="Прямоугольник: скругленные углы 173" o:spid="_x0000_s1026" style="position:absolute;margin-left:-84.35pt;margin-top:23.5pt;width:254.7pt;height:196.3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6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7376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774211D" wp14:editId="233F2192">
                <wp:simplePos x="0" y="0"/>
                <wp:positionH relativeFrom="page">
                  <wp:align>right</wp:align>
                </wp:positionH>
                <wp:positionV relativeFrom="paragraph">
                  <wp:posOffset>298510</wp:posOffset>
                </wp:positionV>
                <wp:extent cx="3234690" cy="2380615"/>
                <wp:effectExtent l="0" t="0" r="22860" b="19685"/>
                <wp:wrapNone/>
                <wp:docPr id="175" name="Прямоугольник: скругленные углы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4581" y="6461185"/>
                          <a:ext cx="3234690" cy="2380615"/>
                        </a:xfrm>
                        <a:prstGeom prst="roundRect">
                          <a:avLst>
                            <a:gd name="adj" fmla="val 213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F1203" id="Прямоугольник: скругленные углы 175" o:spid="_x0000_s1026" style="position:absolute;margin-left:203.5pt;margin-top:23.5pt;width:254.7pt;height:187.45pt;z-index:2518917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40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Pr="007376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A83853B" wp14:editId="3FD06408">
                <wp:simplePos x="0" y="0"/>
                <wp:positionH relativeFrom="page">
                  <wp:posOffset>189781</wp:posOffset>
                </wp:positionH>
                <wp:positionV relativeFrom="paragraph">
                  <wp:posOffset>384774</wp:posOffset>
                </wp:positionV>
                <wp:extent cx="2896870" cy="2286000"/>
                <wp:effectExtent l="0" t="0" r="0" b="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53594" w14:textId="4C4FC675" w:rsidR="0073762C" w:rsidRPr="00B81D91" w:rsidRDefault="0073762C" w:rsidP="0073762C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73762C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 xml:space="preserve">Деепричастия несовершенного вида образуются от основы настоящего времени глаголов несовершенного вида с помощью суффиксов -а/-я. Не все глаголы несовершенного вида способны образовывать деепричастия. Как правило, не образуют таких деепричастий глаголы, не имеющие в основах настоящего времени </w:t>
                            </w:r>
                            <w:proofErr w:type="gramStart"/>
                            <w:r w:rsidRPr="0073762C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гласных Отсутствуют</w:t>
                            </w:r>
                            <w:proofErr w:type="gramEnd"/>
                            <w:r w:rsidRPr="0073762C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 xml:space="preserve"> или не употребляются деепричастия от глаголов с чередованием в основах инфинитива и настоящего времени согласных з — ж, с — ш Не образуют таких деепричастий глаголы на -</w:t>
                            </w:r>
                            <w:proofErr w:type="spellStart"/>
                            <w:r w:rsidRPr="0073762C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чь</w:t>
                            </w:r>
                            <w:proofErr w:type="spellEnd"/>
                            <w:r w:rsidRPr="0073762C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, на -</w:t>
                            </w:r>
                            <w:proofErr w:type="spellStart"/>
                            <w:r w:rsidRPr="0073762C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нуть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3853B" id="Надпись 174" o:spid="_x0000_s1087" type="#_x0000_t202" style="position:absolute;margin-left:14.95pt;margin-top:30.3pt;width:228.1pt;height:180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" filled="f" stroked="f" strokeweight=".5pt">
                <v:textbox>
                  <w:txbxContent>
                    <w:p w14:paraId="7B253594" w14:textId="4C4FC675" w:rsidR="0073762C" w:rsidRPr="00B81D91" w:rsidRDefault="0073762C" w:rsidP="0073762C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73762C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 xml:space="preserve">Деепричастия несовершенного вида образуются от основы настоящего времени глаголов несовершенного вида с помощью суффиксов -а/-я. Не все глаголы несовершенного вида способны образовывать деепричастия. Как правило, не образуют таких деепричастий глаголы, не имеющие в основах настоящего времени </w:t>
                      </w:r>
                      <w:proofErr w:type="gramStart"/>
                      <w:r w:rsidRPr="0073762C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гласных Отсутствуют</w:t>
                      </w:r>
                      <w:proofErr w:type="gramEnd"/>
                      <w:r w:rsidRPr="0073762C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 xml:space="preserve"> или не употребляются деепричастия от глаголов с чередованием в основах инфинитива и настоящего времени согласных з — ж, с — ш Не образуют таких деепричастий глаголы на -</w:t>
                      </w:r>
                      <w:proofErr w:type="spellStart"/>
                      <w:r w:rsidRPr="0073762C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чь</w:t>
                      </w:r>
                      <w:proofErr w:type="spellEnd"/>
                      <w:r w:rsidRPr="0073762C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, на -</w:t>
                      </w:r>
                      <w:proofErr w:type="spellStart"/>
                      <w:r w:rsidRPr="0073762C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нуть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87F093" w14:textId="364C5674" w:rsidR="0073762C" w:rsidRPr="0073762C" w:rsidRDefault="0073762C" w:rsidP="0073762C">
      <w:pPr>
        <w:rPr>
          <w:sz w:val="24"/>
          <w:szCs w:val="24"/>
        </w:rPr>
      </w:pPr>
      <w:r w:rsidRPr="007376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C4CB861" wp14:editId="6FC07FD5">
                <wp:simplePos x="0" y="0"/>
                <wp:positionH relativeFrom="page">
                  <wp:posOffset>4477109</wp:posOffset>
                </wp:positionH>
                <wp:positionV relativeFrom="paragraph">
                  <wp:posOffset>82514</wp:posOffset>
                </wp:positionV>
                <wp:extent cx="2896870" cy="2113472"/>
                <wp:effectExtent l="0" t="0" r="0" b="1270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2113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2F36E" w14:textId="3E99F8FA" w:rsidR="0073762C" w:rsidRPr="00B81D91" w:rsidRDefault="0073762C" w:rsidP="0073762C">
                            <w:pPr>
                              <w:jc w:val="both"/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73762C">
                              <w:rPr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  <w:t>Деепричастия совершенного вида образуются от основы инфинитива (прошедшего времени) глаголов совершенного вида в основном с помощью суффикса –в. В подавляющем большинстве случаев употребляются формы с суффиксом -в; они более кратки и более благозвучны. Достаточно регулярно в речи наблюдается и так называемое заполнение "пустых клеток", то есть ошибочное образование деепричастий от глаголов, которые в литературном языке не могут иметь деепричастные формы вообще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B861" id="Надпись 176" o:spid="_x0000_s1088" type="#_x0000_t202" style="position:absolute;margin-left:352.55pt;margin-top:6.5pt;width:228.1pt;height:166.4pt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" filled="f" stroked="f" strokeweight=".5pt">
                <v:textbox>
                  <w:txbxContent>
                    <w:p w14:paraId="2042F36E" w14:textId="3E99F8FA" w:rsidR="0073762C" w:rsidRPr="00B81D91" w:rsidRDefault="0073762C" w:rsidP="0073762C">
                      <w:pPr>
                        <w:jc w:val="both"/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73762C">
                        <w:rPr>
                          <w:color w:val="000000"/>
                          <w:spacing w:val="2"/>
                          <w:sz w:val="20"/>
                          <w:szCs w:val="20"/>
                        </w:rPr>
                        <w:t>Деепричастия совершенного вида образуются от основы инфинитива (прошедшего времени) глаголов совершенного вида в основном с помощью суффикса –в. В подавляющем большинстве случаев употребляются формы с суффиксом -в; они более кратки и более благозвучны. Достаточно регулярно в речи наблюдается и так называемое заполнение "пустых клеток", то есть ошибочное образование деепричастий от глаголов, которые в литературном языке не могут иметь деепричастные формы вообще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73762C" w:rsidRPr="00737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7A76B" w14:textId="77777777" w:rsidR="00B961EE" w:rsidRDefault="00B961EE" w:rsidP="00614D23">
      <w:pPr>
        <w:spacing w:after="0" w:line="240" w:lineRule="auto"/>
      </w:pPr>
      <w:r>
        <w:separator/>
      </w:r>
    </w:p>
  </w:endnote>
  <w:endnote w:type="continuationSeparator" w:id="0">
    <w:p w14:paraId="16DCB13D" w14:textId="77777777" w:rsidR="00B961EE" w:rsidRDefault="00B961EE" w:rsidP="0061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3ED49" w14:textId="77777777" w:rsidR="00B961EE" w:rsidRDefault="00B961EE" w:rsidP="00614D23">
      <w:pPr>
        <w:spacing w:after="0" w:line="240" w:lineRule="auto"/>
      </w:pPr>
      <w:r>
        <w:separator/>
      </w:r>
    </w:p>
  </w:footnote>
  <w:footnote w:type="continuationSeparator" w:id="0">
    <w:p w14:paraId="1F872AFC" w14:textId="77777777" w:rsidR="00B961EE" w:rsidRDefault="00B961EE" w:rsidP="00614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0ED7"/>
    <w:multiLevelType w:val="singleLevel"/>
    <w:tmpl w:val="00844526"/>
    <w:lvl w:ilvl="0">
      <w:start w:val="1"/>
      <w:numFmt w:val="decimal"/>
      <w:lvlText w:val="%1.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45"/>
    <w:rsid w:val="000E492E"/>
    <w:rsid w:val="000E4E11"/>
    <w:rsid w:val="003210BE"/>
    <w:rsid w:val="00374634"/>
    <w:rsid w:val="00377B94"/>
    <w:rsid w:val="003A2C54"/>
    <w:rsid w:val="00487DFA"/>
    <w:rsid w:val="0058197A"/>
    <w:rsid w:val="00614D23"/>
    <w:rsid w:val="00635D56"/>
    <w:rsid w:val="006713A3"/>
    <w:rsid w:val="006F2515"/>
    <w:rsid w:val="0073762C"/>
    <w:rsid w:val="00740841"/>
    <w:rsid w:val="00762721"/>
    <w:rsid w:val="00862F33"/>
    <w:rsid w:val="00866DAD"/>
    <w:rsid w:val="00954157"/>
    <w:rsid w:val="0095539B"/>
    <w:rsid w:val="00980EA1"/>
    <w:rsid w:val="00995A28"/>
    <w:rsid w:val="00AE39BC"/>
    <w:rsid w:val="00B81D91"/>
    <w:rsid w:val="00B961EE"/>
    <w:rsid w:val="00C802E8"/>
    <w:rsid w:val="00C86545"/>
    <w:rsid w:val="00CE1283"/>
    <w:rsid w:val="00D02B92"/>
    <w:rsid w:val="00D828FB"/>
    <w:rsid w:val="00DA0490"/>
    <w:rsid w:val="00E80C83"/>
    <w:rsid w:val="00EB2B3C"/>
    <w:rsid w:val="00E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7269"/>
  <w15:chartTrackingRefBased/>
  <w15:docId w15:val="{4C034E2B-70B6-4D5F-AD6D-8B065802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A049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A049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A049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A049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A0490"/>
    <w:rPr>
      <w:b/>
      <w:bCs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614D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4D23"/>
  </w:style>
  <w:style w:type="paragraph" w:styleId="aa">
    <w:name w:val="footer"/>
    <w:basedOn w:val="a"/>
    <w:link w:val="ab"/>
    <w:uiPriority w:val="99"/>
    <w:unhideWhenUsed/>
    <w:rsid w:val="00614D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4D23"/>
  </w:style>
  <w:style w:type="paragraph" w:styleId="ac">
    <w:name w:val="List Paragraph"/>
    <w:basedOn w:val="a"/>
    <w:uiPriority w:val="34"/>
    <w:qFormat/>
    <w:rsid w:val="00B81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</dc:creator>
  <cp:keywords/>
  <dc:description/>
  <cp:lastModifiedBy>ZaruDid</cp:lastModifiedBy>
  <cp:revision>20</cp:revision>
  <cp:lastPrinted>2024-10-10T15:06:00Z</cp:lastPrinted>
  <dcterms:created xsi:type="dcterms:W3CDTF">2024-09-27T08:46:00Z</dcterms:created>
  <dcterms:modified xsi:type="dcterms:W3CDTF">2024-10-10T15:06:00Z</dcterms:modified>
</cp:coreProperties>
</file>