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E496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7A5C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877A5C">
        <w:rPr>
          <w:rFonts w:ascii="Times New Roman" w:eastAsia="MingLiU" w:hAnsi="Times New Roman" w:cs="Times New Roman"/>
          <w:sz w:val="28"/>
          <w:szCs w:val="28"/>
        </w:rPr>
        <w:br/>
      </w:r>
      <w:r w:rsidRPr="00877A5C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F3300EB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71A94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837196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7A5C">
        <w:rPr>
          <w:rFonts w:ascii="Times New Roman" w:hAnsi="Times New Roman" w:cs="Times New Roman"/>
          <w:sz w:val="28"/>
          <w:szCs w:val="28"/>
        </w:rPr>
        <w:t>Лицей</w:t>
      </w:r>
    </w:p>
    <w:p w14:paraId="7EA96ED1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D3446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B2E15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B2843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46417" w14:textId="25E3FCF5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6C11FB" w14:textId="6AFA8EE4" w:rsidR="008D1C4C" w:rsidRPr="00877A5C" w:rsidRDefault="008D1C4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48B053" w14:textId="77777777" w:rsidR="008D1C4C" w:rsidRPr="00877A5C" w:rsidRDefault="008D1C4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08BDB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202F3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7F0D2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7A5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200E5D7E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69D140" w14:textId="6AC01086" w:rsidR="00A20DCC" w:rsidRPr="0006289E" w:rsidRDefault="00B7447F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289E">
        <w:rPr>
          <w:rFonts w:ascii="Times New Roman" w:hAnsi="Times New Roman" w:cs="Times New Roman"/>
          <w:sz w:val="28"/>
          <w:szCs w:val="28"/>
          <w:lang w:val="en-US"/>
        </w:rPr>
        <w:t xml:space="preserve">MAELSTROM OF WAR - </w:t>
      </w:r>
      <w:r w:rsidRPr="00877A5C">
        <w:rPr>
          <w:rFonts w:ascii="Times New Roman" w:hAnsi="Times New Roman" w:cs="Times New Roman"/>
          <w:sz w:val="28"/>
          <w:szCs w:val="28"/>
        </w:rPr>
        <w:t>игра</w:t>
      </w:r>
      <w:r w:rsidRPr="00062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A5C">
        <w:rPr>
          <w:rFonts w:ascii="Times New Roman" w:hAnsi="Times New Roman" w:cs="Times New Roman"/>
          <w:sz w:val="28"/>
          <w:szCs w:val="28"/>
        </w:rPr>
        <w:t>по</w:t>
      </w:r>
      <w:r w:rsidRPr="00062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A5C">
        <w:rPr>
          <w:rFonts w:ascii="Times New Roman" w:hAnsi="Times New Roman" w:cs="Times New Roman"/>
          <w:sz w:val="28"/>
          <w:szCs w:val="28"/>
        </w:rPr>
        <w:t>вселенной</w:t>
      </w:r>
      <w:r w:rsidRPr="00062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89E">
        <w:rPr>
          <w:rFonts w:ascii="Times New Roman" w:hAnsi="Times New Roman" w:cs="Times New Roman"/>
          <w:sz w:val="28"/>
          <w:szCs w:val="28"/>
          <w:lang w:val="en-US"/>
        </w:rPr>
        <w:t>Warhammer 40</w:t>
      </w:r>
      <w:r w:rsidR="00BD523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6289E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62CDDFD0" w14:textId="77777777" w:rsidR="00B761A8" w:rsidRPr="0006289E" w:rsidRDefault="00B761A8" w:rsidP="00A20DCC">
      <w:pPr>
        <w:pStyle w:val="NoSpacing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F102421" w14:textId="77777777" w:rsidR="00B761A8" w:rsidRPr="0006289E" w:rsidRDefault="00B761A8" w:rsidP="00A20DCC">
      <w:pPr>
        <w:pStyle w:val="NoSpacing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946B93C" w14:textId="77777777" w:rsidR="00B761A8" w:rsidRPr="0006289E" w:rsidRDefault="00B761A8" w:rsidP="00A20DCC">
      <w:pPr>
        <w:pStyle w:val="NoSpacing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93D3C4B" w14:textId="77777777" w:rsidR="00B761A8" w:rsidRPr="0006289E" w:rsidRDefault="00B761A8" w:rsidP="00A20DCC">
      <w:pPr>
        <w:pStyle w:val="NoSpacing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D3EC8B6" w14:textId="77777777" w:rsidR="00B761A8" w:rsidRPr="0006289E" w:rsidRDefault="00B761A8" w:rsidP="00A20DCC">
      <w:pPr>
        <w:pStyle w:val="NoSpacing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CA6C22F" w14:textId="77777777" w:rsidR="00B761A8" w:rsidRPr="0006289E" w:rsidRDefault="00B761A8" w:rsidP="00A20DCC">
      <w:pPr>
        <w:pStyle w:val="NoSpacing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4747DA3" w14:textId="77777777" w:rsidR="00B761A8" w:rsidRPr="0006289E" w:rsidRDefault="00B761A8" w:rsidP="00A20DCC">
      <w:pPr>
        <w:pStyle w:val="NoSpacing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40493A9" w14:textId="77777777" w:rsidR="00B761A8" w:rsidRPr="0006289E" w:rsidRDefault="00B761A8" w:rsidP="00A20DCC">
      <w:pPr>
        <w:pStyle w:val="NoSpacing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C8D5B17" w14:textId="0EEE58A1" w:rsidR="00A20DCC" w:rsidRPr="00877A5C" w:rsidRDefault="00A20DCC" w:rsidP="008D1C4C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77A5C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B7447F" w:rsidRPr="00877A5C">
        <w:rPr>
          <w:rFonts w:ascii="Times New Roman" w:hAnsi="Times New Roman" w:cs="Times New Roman"/>
          <w:i/>
          <w:sz w:val="28"/>
          <w:szCs w:val="28"/>
        </w:rPr>
        <w:t xml:space="preserve"> Житний Григорий Дмитриевич</w:t>
      </w:r>
    </w:p>
    <w:p w14:paraId="7F91C317" w14:textId="68CAC824" w:rsidR="008D1C4C" w:rsidRPr="00877A5C" w:rsidRDefault="008D1C4C" w:rsidP="008D1C4C">
      <w:pPr>
        <w:pStyle w:val="NoSpacing"/>
        <w:spacing w:line="276" w:lineRule="auto"/>
        <w:ind w:left="3261"/>
        <w:jc w:val="right"/>
        <w:rPr>
          <w:rFonts w:asciiTheme="majorBidi" w:hAnsiTheme="majorBidi" w:cstheme="majorBidi"/>
          <w:i/>
          <w:sz w:val="28"/>
          <w:szCs w:val="28"/>
        </w:rPr>
      </w:pPr>
    </w:p>
    <w:p w14:paraId="202B08FC" w14:textId="77777777" w:rsidR="008D1C4C" w:rsidRPr="00877A5C" w:rsidRDefault="008D1C4C" w:rsidP="008D1C4C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5EC6F33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8FF95" w14:textId="77777777" w:rsidR="008D1C4C" w:rsidRPr="00877A5C" w:rsidRDefault="008D1C4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8E276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A4B91C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8BCAB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ACDC2" w14:textId="77777777" w:rsidR="00A20DCC" w:rsidRPr="00877A5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43296" w14:textId="77777777" w:rsidR="00A20DCC" w:rsidRPr="00877A5C" w:rsidRDefault="00A20DCC" w:rsidP="00A20DC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E77CDF" w14:textId="77777777" w:rsidR="00B761A8" w:rsidRPr="00877A5C" w:rsidRDefault="00B761A8" w:rsidP="004C2AB4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E8A67" w14:textId="77777777" w:rsidR="00B761A8" w:rsidRPr="00877A5C" w:rsidRDefault="00B761A8" w:rsidP="004C2AB4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3063D7" w14:textId="77777777" w:rsidR="00B761A8" w:rsidRPr="00877A5C" w:rsidRDefault="00B761A8" w:rsidP="004C2AB4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9FB684" w14:textId="59DD3515" w:rsidR="00B7447F" w:rsidRPr="00877A5C" w:rsidRDefault="00A20DCC" w:rsidP="004C2AB4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7A5C">
        <w:rPr>
          <w:rFonts w:ascii="Times New Roman" w:hAnsi="Times New Roman" w:cs="Times New Roman"/>
          <w:sz w:val="28"/>
          <w:szCs w:val="28"/>
        </w:rPr>
        <w:t>Москва 201</w:t>
      </w:r>
      <w:r w:rsidR="00B761A8" w:rsidRPr="00877A5C">
        <w:rPr>
          <w:rFonts w:ascii="Times New Roman" w:hAnsi="Times New Roman" w:cs="Times New Roman"/>
          <w:sz w:val="28"/>
          <w:szCs w:val="28"/>
        </w:rPr>
        <w:t>9</w:t>
      </w:r>
    </w:p>
    <w:p w14:paraId="5DE5F462" w14:textId="41CAB19F" w:rsidR="00A20DCC" w:rsidRPr="008E6F2A" w:rsidRDefault="00B7447F" w:rsidP="008E6F2A">
      <w:pPr>
        <w:pStyle w:val="Heading1"/>
      </w:pPr>
      <w:r>
        <w:rPr>
          <w:sz w:val="24"/>
          <w:szCs w:val="24"/>
        </w:rPr>
        <w:br w:type="page"/>
      </w:r>
      <w:r w:rsidR="00197234" w:rsidRPr="008E6F2A">
        <w:lastRenderedPageBreak/>
        <w:t>Название проекта</w:t>
      </w:r>
    </w:p>
    <w:p w14:paraId="269140D4" w14:textId="00283713" w:rsidR="00197234" w:rsidRPr="00C278C1" w:rsidRDefault="00197234" w:rsidP="008E6F2A">
      <w:pPr>
        <w:rPr>
          <w:lang w:val="en-US"/>
        </w:rPr>
      </w:pPr>
      <w:r w:rsidRPr="00C278C1">
        <w:rPr>
          <w:lang w:val="en-US"/>
        </w:rPr>
        <w:t xml:space="preserve">MAELSTROM OF WAR - </w:t>
      </w:r>
      <w:r w:rsidRPr="00197234">
        <w:t>игра</w:t>
      </w:r>
      <w:r w:rsidRPr="00C278C1">
        <w:rPr>
          <w:lang w:val="en-US"/>
        </w:rPr>
        <w:t xml:space="preserve"> </w:t>
      </w:r>
      <w:r w:rsidRPr="00197234">
        <w:t>по</w:t>
      </w:r>
      <w:r w:rsidRPr="00C278C1">
        <w:rPr>
          <w:lang w:val="en-US"/>
        </w:rPr>
        <w:t xml:space="preserve"> </w:t>
      </w:r>
      <w:r w:rsidRPr="00197234">
        <w:t>вселенной</w:t>
      </w:r>
      <w:r w:rsidRPr="00C278C1">
        <w:rPr>
          <w:lang w:val="en-US"/>
        </w:rPr>
        <w:t xml:space="preserve"> </w:t>
      </w:r>
      <w:r w:rsidR="00C278C1" w:rsidRPr="00C278C1">
        <w:rPr>
          <w:lang w:val="en-US"/>
        </w:rPr>
        <w:t>Warhammer 40000</w:t>
      </w:r>
      <w:r w:rsidR="00C278C1" w:rsidRPr="00C278C1">
        <w:rPr>
          <w:lang w:val="en-US"/>
        </w:rPr>
        <w:t>.</w:t>
      </w:r>
    </w:p>
    <w:p w14:paraId="2269DE03" w14:textId="180CFFB3" w:rsidR="00197234" w:rsidRPr="008E6F2A" w:rsidRDefault="0037208E" w:rsidP="008E6F2A">
      <w:pPr>
        <w:pStyle w:val="Heading1"/>
      </w:pPr>
      <w:r w:rsidRPr="008E6F2A">
        <w:t>Проблемное поле</w:t>
      </w:r>
    </w:p>
    <w:p w14:paraId="366F21EF" w14:textId="4B4D5879" w:rsidR="0037208E" w:rsidRPr="0037208E" w:rsidRDefault="0037208E" w:rsidP="008E6F2A">
      <w:r w:rsidRPr="0037208E">
        <w:t>Несмотря на развитие индустрии компьютерных игр, по такой обширной вселенной</w:t>
      </w:r>
      <w:r w:rsidR="00CE2C97">
        <w:t xml:space="preserve">, </w:t>
      </w:r>
      <w:r w:rsidRPr="0037208E">
        <w:t xml:space="preserve">как </w:t>
      </w:r>
      <w:proofErr w:type="spellStart"/>
      <w:r w:rsidRPr="0037208E">
        <w:t>Warhammer</w:t>
      </w:r>
      <w:proofErr w:type="spellEnd"/>
      <w:r w:rsidRPr="0037208E">
        <w:t xml:space="preserve"> 40000</w:t>
      </w:r>
      <w:r w:rsidR="00BD5230" w:rsidRPr="00BD5230">
        <w:t xml:space="preserve"> (</w:t>
      </w:r>
      <w:r w:rsidR="00BD5230">
        <w:t xml:space="preserve">вселенная </w:t>
      </w:r>
      <w:proofErr w:type="spellStart"/>
      <w:r w:rsidR="00BD5230">
        <w:rPr>
          <w:lang w:val="en-US"/>
        </w:rPr>
        <w:t>wh</w:t>
      </w:r>
      <w:proofErr w:type="spellEnd"/>
      <w:r w:rsidR="00BD5230" w:rsidRPr="00BD5230">
        <w:t>40</w:t>
      </w:r>
      <w:r w:rsidR="00BD5230">
        <w:rPr>
          <w:lang w:val="en-US"/>
        </w:rPr>
        <w:t>k</w:t>
      </w:r>
      <w:r w:rsidR="00BD5230" w:rsidRPr="00BD5230">
        <w:t>)</w:t>
      </w:r>
      <w:r w:rsidR="00CE2C97">
        <w:t>,</w:t>
      </w:r>
      <w:r w:rsidRPr="0037208E">
        <w:t xml:space="preserve"> почти нет игр. Круг «</w:t>
      </w:r>
      <w:proofErr w:type="spellStart"/>
      <w:r w:rsidRPr="0037208E">
        <w:t>играбельных</w:t>
      </w:r>
      <w:proofErr w:type="spellEnd"/>
      <w:r w:rsidRPr="0037208E">
        <w:t>» существу</w:t>
      </w:r>
      <w:r w:rsidR="00CE2C97">
        <w:softHyphen/>
      </w:r>
      <w:r w:rsidRPr="0037208E">
        <w:t>ю</w:t>
      </w:r>
      <w:r w:rsidR="00CE2C97">
        <w:softHyphen/>
      </w:r>
      <w:r w:rsidRPr="0037208E">
        <w:t>щих проектов ограничивается небольшим количеством стратегий. Задача данного проекта создать полноценный 3</w:t>
      </w:r>
      <w:r w:rsidR="004C394B">
        <w:rPr>
          <w:lang w:val="en-US"/>
        </w:rPr>
        <w:t>D</w:t>
      </w:r>
      <w:r w:rsidRPr="0037208E">
        <w:t xml:space="preserve"> шутер от первого лица</w:t>
      </w:r>
      <w:r w:rsidR="00CE2C97">
        <w:t>,</w:t>
      </w:r>
      <w:r w:rsidRPr="0037208E">
        <w:t xml:space="preserve"> в точности перенеся атрибутику </w:t>
      </w:r>
      <w:r w:rsidR="00CE2C97" w:rsidRPr="00CE2C97">
        <w:t>“</w:t>
      </w:r>
      <w:r w:rsidRPr="0037208E">
        <w:t>мрачного будущ</w:t>
      </w:r>
      <w:bookmarkStart w:id="0" w:name="_GoBack"/>
      <w:bookmarkEnd w:id="0"/>
      <w:r w:rsidRPr="0037208E">
        <w:t>его</w:t>
      </w:r>
      <w:r w:rsidR="00CE2C97" w:rsidRPr="00CE2C97">
        <w:t>”</w:t>
      </w:r>
      <w:r w:rsidRPr="0037208E">
        <w:t>.</w:t>
      </w:r>
    </w:p>
    <w:p w14:paraId="6075AD95" w14:textId="0B91E11F" w:rsidR="0037208E" w:rsidRPr="0037208E" w:rsidRDefault="0037208E" w:rsidP="0037208E">
      <w:pPr>
        <w:rPr>
          <w:rFonts w:cs="Times New Roman"/>
          <w:szCs w:val="28"/>
        </w:rPr>
      </w:pPr>
      <w:proofErr w:type="spellStart"/>
      <w:r w:rsidRPr="0037208E">
        <w:rPr>
          <w:rFonts w:cs="Times New Roman"/>
          <w:szCs w:val="28"/>
        </w:rPr>
        <w:t>Warhammer</w:t>
      </w:r>
      <w:proofErr w:type="spellEnd"/>
      <w:r w:rsidRPr="0037208E">
        <w:rPr>
          <w:rFonts w:cs="Times New Roman"/>
          <w:szCs w:val="28"/>
        </w:rPr>
        <w:t xml:space="preserve"> (с англ. — «Молот войны») — сеттинг, созданный в 1983 году сотрудниками компании </w:t>
      </w:r>
      <w:proofErr w:type="spellStart"/>
      <w:r w:rsidRPr="0037208E">
        <w:rPr>
          <w:rFonts w:cs="Times New Roman"/>
          <w:szCs w:val="28"/>
        </w:rPr>
        <w:t>Games</w:t>
      </w:r>
      <w:proofErr w:type="spellEnd"/>
      <w:r w:rsidRPr="0037208E">
        <w:rPr>
          <w:rFonts w:cs="Times New Roman"/>
          <w:szCs w:val="28"/>
        </w:rPr>
        <w:t xml:space="preserve"> </w:t>
      </w:r>
      <w:proofErr w:type="spellStart"/>
      <w:r w:rsidRPr="0037208E">
        <w:rPr>
          <w:rFonts w:cs="Times New Roman"/>
          <w:szCs w:val="28"/>
        </w:rPr>
        <w:t>Workshop</w:t>
      </w:r>
      <w:proofErr w:type="spellEnd"/>
      <w:r w:rsidRPr="0037208E">
        <w:rPr>
          <w:rFonts w:cs="Times New Roman"/>
          <w:szCs w:val="28"/>
        </w:rPr>
        <w:t xml:space="preserve"> Ричардом </w:t>
      </w:r>
      <w:proofErr w:type="spellStart"/>
      <w:r w:rsidRPr="0037208E">
        <w:rPr>
          <w:rFonts w:cs="Times New Roman"/>
          <w:szCs w:val="28"/>
        </w:rPr>
        <w:t>Халливелом</w:t>
      </w:r>
      <w:proofErr w:type="spellEnd"/>
      <w:r w:rsidRPr="0037208E">
        <w:rPr>
          <w:rFonts w:cs="Times New Roman"/>
          <w:szCs w:val="28"/>
        </w:rPr>
        <w:t xml:space="preserve"> (англ. </w:t>
      </w:r>
      <w:proofErr w:type="spellStart"/>
      <w:r w:rsidRPr="0037208E">
        <w:rPr>
          <w:rFonts w:cs="Times New Roman"/>
          <w:szCs w:val="28"/>
        </w:rPr>
        <w:t>Richard</w:t>
      </w:r>
      <w:proofErr w:type="spellEnd"/>
      <w:r w:rsidRPr="0037208E">
        <w:rPr>
          <w:rFonts w:cs="Times New Roman"/>
          <w:szCs w:val="28"/>
        </w:rPr>
        <w:t xml:space="preserve"> </w:t>
      </w:r>
      <w:proofErr w:type="spellStart"/>
      <w:r w:rsidRPr="0037208E">
        <w:rPr>
          <w:rFonts w:cs="Times New Roman"/>
          <w:szCs w:val="28"/>
        </w:rPr>
        <w:t>Halliwell</w:t>
      </w:r>
      <w:proofErr w:type="spellEnd"/>
      <w:r w:rsidRPr="0037208E">
        <w:rPr>
          <w:rFonts w:cs="Times New Roman"/>
          <w:szCs w:val="28"/>
        </w:rPr>
        <w:t xml:space="preserve">), Брайаном </w:t>
      </w:r>
      <w:proofErr w:type="spellStart"/>
      <w:r w:rsidRPr="0037208E">
        <w:rPr>
          <w:rFonts w:cs="Times New Roman"/>
          <w:szCs w:val="28"/>
        </w:rPr>
        <w:t>Анселом</w:t>
      </w:r>
      <w:proofErr w:type="spellEnd"/>
      <w:r w:rsidRPr="0037208E">
        <w:rPr>
          <w:rFonts w:cs="Times New Roman"/>
          <w:szCs w:val="28"/>
        </w:rPr>
        <w:t xml:space="preserve"> (англ. </w:t>
      </w:r>
      <w:proofErr w:type="spellStart"/>
      <w:r w:rsidRPr="0037208E">
        <w:rPr>
          <w:rFonts w:cs="Times New Roman"/>
          <w:szCs w:val="28"/>
        </w:rPr>
        <w:t>Bryan</w:t>
      </w:r>
      <w:proofErr w:type="spellEnd"/>
      <w:r w:rsidRPr="0037208E">
        <w:rPr>
          <w:rFonts w:cs="Times New Roman"/>
          <w:szCs w:val="28"/>
        </w:rPr>
        <w:t xml:space="preserve"> </w:t>
      </w:r>
      <w:proofErr w:type="spellStart"/>
      <w:r w:rsidRPr="0037208E">
        <w:rPr>
          <w:rFonts w:cs="Times New Roman"/>
          <w:szCs w:val="28"/>
        </w:rPr>
        <w:t>Ansell</w:t>
      </w:r>
      <w:proofErr w:type="spellEnd"/>
      <w:r w:rsidRPr="0037208E">
        <w:rPr>
          <w:rFonts w:cs="Times New Roman"/>
          <w:szCs w:val="28"/>
        </w:rPr>
        <w:t xml:space="preserve">) и Риком Пристли (англ. </w:t>
      </w:r>
      <w:proofErr w:type="spellStart"/>
      <w:r w:rsidRPr="0037208E">
        <w:rPr>
          <w:rFonts w:cs="Times New Roman"/>
          <w:szCs w:val="28"/>
        </w:rPr>
        <w:t>Rick</w:t>
      </w:r>
      <w:proofErr w:type="spellEnd"/>
      <w:r w:rsidRPr="0037208E">
        <w:rPr>
          <w:rFonts w:cs="Times New Roman"/>
          <w:szCs w:val="28"/>
        </w:rPr>
        <w:t xml:space="preserve"> </w:t>
      </w:r>
      <w:proofErr w:type="spellStart"/>
      <w:r w:rsidRPr="0037208E">
        <w:rPr>
          <w:rFonts w:cs="Times New Roman"/>
          <w:szCs w:val="28"/>
        </w:rPr>
        <w:t>Priestley</w:t>
      </w:r>
      <w:proofErr w:type="spellEnd"/>
      <w:r w:rsidRPr="0037208E">
        <w:rPr>
          <w:rFonts w:cs="Times New Roman"/>
          <w:szCs w:val="28"/>
        </w:rPr>
        <w:t>) для одноимённой военно-тактической игры.</w:t>
      </w:r>
    </w:p>
    <w:p w14:paraId="1D910C37" w14:textId="7356324C" w:rsidR="0037208E" w:rsidRDefault="0037208E" w:rsidP="0037208E">
      <w:pPr>
        <w:rPr>
          <w:rFonts w:cs="Times New Roman"/>
          <w:szCs w:val="28"/>
        </w:rPr>
      </w:pPr>
      <w:r w:rsidRPr="0037208E">
        <w:rPr>
          <w:rFonts w:cs="Times New Roman"/>
          <w:szCs w:val="28"/>
        </w:rPr>
        <w:t>Вселенная описывает события далекого будущего 40-го тысячелетия, смешивая фэнтези, научную фантастику</w:t>
      </w:r>
      <w:r w:rsidR="00BD5230" w:rsidRPr="00BD5230">
        <w:rPr>
          <w:rFonts w:cs="Times New Roman"/>
          <w:szCs w:val="28"/>
        </w:rPr>
        <w:t>,</w:t>
      </w:r>
      <w:r w:rsidRPr="0037208E">
        <w:rPr>
          <w:rFonts w:cs="Times New Roman"/>
          <w:szCs w:val="28"/>
        </w:rPr>
        <w:t xml:space="preserve"> и примечательна своим суровым реализмом. Сюжет </w:t>
      </w:r>
      <w:r w:rsidR="00BD5230" w:rsidRPr="00BD5230">
        <w:rPr>
          <w:rFonts w:cs="Times New Roman"/>
          <w:szCs w:val="28"/>
        </w:rPr>
        <w:t>“</w:t>
      </w:r>
      <w:r w:rsidRPr="0037208E">
        <w:rPr>
          <w:rFonts w:cs="Times New Roman"/>
          <w:szCs w:val="28"/>
        </w:rPr>
        <w:t>мрачного будущего</w:t>
      </w:r>
      <w:r w:rsidR="00BD5230" w:rsidRPr="00BD5230">
        <w:rPr>
          <w:rFonts w:cs="Times New Roman"/>
          <w:szCs w:val="28"/>
        </w:rPr>
        <w:t>”</w:t>
      </w:r>
      <w:r w:rsidRPr="0037208E">
        <w:rPr>
          <w:rFonts w:cs="Times New Roman"/>
          <w:szCs w:val="28"/>
        </w:rPr>
        <w:t xml:space="preserve"> раскрывается в множестве художествен</w:t>
      </w:r>
      <w:r w:rsidR="008338BD">
        <w:rPr>
          <w:rFonts w:cs="Times New Roman"/>
          <w:szCs w:val="28"/>
        </w:rPr>
        <w:softHyphen/>
      </w:r>
      <w:r w:rsidRPr="0037208E">
        <w:rPr>
          <w:rFonts w:cs="Times New Roman"/>
          <w:szCs w:val="28"/>
        </w:rPr>
        <w:t>ных книг, а сама вселенная насчитывает миллионы поклонников.</w:t>
      </w:r>
    </w:p>
    <w:p w14:paraId="4DD359F2" w14:textId="4CF51260" w:rsidR="001C3865" w:rsidRDefault="001C3865" w:rsidP="001C3865">
      <w:pPr>
        <w:rPr>
          <w:rFonts w:cs="Times New Roman"/>
          <w:szCs w:val="28"/>
        </w:rPr>
      </w:pPr>
      <w:r w:rsidRPr="0037208E">
        <w:rPr>
          <w:rFonts w:cs="Times New Roman"/>
          <w:szCs w:val="28"/>
        </w:rPr>
        <w:t>Идея создания игры возникла в первую очередь, потому что я сам являюсь поклонником вселенной wh40k и сталкиваюсь с такими же трудностями при выборе игры по ней. Ни одна стратегическая игра с ее сложной механикой и управлением не сможет передать эмоций шутера от первого лица</w:t>
      </w:r>
      <w:r w:rsidR="00BD5230" w:rsidRPr="00BD5230">
        <w:rPr>
          <w:rFonts w:cs="Times New Roman"/>
          <w:szCs w:val="28"/>
        </w:rPr>
        <w:t>,</w:t>
      </w:r>
      <w:r w:rsidRPr="0037208E">
        <w:rPr>
          <w:rFonts w:cs="Times New Roman"/>
          <w:szCs w:val="28"/>
        </w:rPr>
        <w:t xml:space="preserve"> поэтому мой выбор остановился именно на этом жанре.</w:t>
      </w:r>
    </w:p>
    <w:p w14:paraId="050C8C73" w14:textId="402E8004" w:rsidR="0037208E" w:rsidRDefault="0037208E" w:rsidP="008338BD">
      <w:pPr>
        <w:pStyle w:val="Heading1"/>
      </w:pPr>
      <w:r w:rsidRPr="0037208E">
        <w:t>История работы над ИВР</w:t>
      </w:r>
    </w:p>
    <w:p w14:paraId="4712FE3B" w14:textId="09B38FCD" w:rsidR="001C3865" w:rsidRDefault="001C3865" w:rsidP="001C3865">
      <w:r>
        <w:t>М</w:t>
      </w:r>
      <w:r>
        <w:t>оя работа над ИВР, как н</w:t>
      </w:r>
      <w:r w:rsidR="00DE63D8">
        <w:t>и</w:t>
      </w:r>
      <w:r>
        <w:t xml:space="preserve"> странно, началась с получения зачета по заявке.</w:t>
      </w:r>
      <w:r>
        <w:t xml:space="preserve"> </w:t>
      </w:r>
      <w:r>
        <w:t xml:space="preserve">Для создания шутера я решил воспользоваться современным на данный </w:t>
      </w:r>
      <w:r>
        <w:lastRenderedPageBreak/>
        <w:t xml:space="preserve">момент движком </w:t>
      </w:r>
      <w:proofErr w:type="spellStart"/>
      <w:r>
        <w:t>Unreal</w:t>
      </w:r>
      <w:proofErr w:type="spellEnd"/>
      <w:r w:rsidR="00232420">
        <w:t xml:space="preserve"> </w:t>
      </w:r>
      <w:proofErr w:type="spellStart"/>
      <w:r>
        <w:t>Engine</w:t>
      </w:r>
      <w:proofErr w:type="spellEnd"/>
      <w:r w:rsidR="00232420">
        <w:t> </w:t>
      </w:r>
      <w:r>
        <w:t>4</w:t>
      </w:r>
      <w:r w:rsidR="00232420">
        <w:t xml:space="preserve"> </w:t>
      </w:r>
      <w:r>
        <w:t>(далее UE). В качестве языка программиро</w:t>
      </w:r>
      <w:r w:rsidR="00232420">
        <w:softHyphen/>
      </w:r>
      <w:r>
        <w:t>вания я использовал встроенные «скрипты», изучению всех нюансов данного движка мне пришлось уделить немало времени.</w:t>
      </w:r>
    </w:p>
    <w:p w14:paraId="3EAFFB65" w14:textId="2E70BB38" w:rsidR="001C3865" w:rsidRDefault="001C3865" w:rsidP="001C3865">
      <w:r>
        <w:t>Наверное,</w:t>
      </w:r>
      <w:r>
        <w:t xml:space="preserve"> самой трудоемкой и тяжелой частью проекта стал</w:t>
      </w:r>
      <w:r w:rsidR="00DE63D8">
        <w:t>о</w:t>
      </w:r>
      <w:r>
        <w:t xml:space="preserve"> создание и </w:t>
      </w:r>
      <w:proofErr w:type="spellStart"/>
      <w:r>
        <w:t>импортация</w:t>
      </w:r>
      <w:proofErr w:type="spellEnd"/>
      <w:r>
        <w:t xml:space="preserve"> 3</w:t>
      </w:r>
      <w:r w:rsidR="00DE63D8">
        <w:rPr>
          <w:lang w:val="en-US"/>
        </w:rPr>
        <w:t>D</w:t>
      </w:r>
      <w:r>
        <w:t xml:space="preserve"> моделей в игру. У меня с трудом получилось приобрести модель главного персонажа</w:t>
      </w:r>
      <w:r w:rsidR="00EF581D">
        <w:t xml:space="preserve"> </w:t>
      </w:r>
      <w:r>
        <w:t>(модели по данной вселенной не так распространены).</w:t>
      </w:r>
    </w:p>
    <w:p w14:paraId="004C22FE" w14:textId="119BE526" w:rsidR="001C3865" w:rsidRDefault="001C3865" w:rsidP="001C3865">
      <w:r>
        <w:t xml:space="preserve">Что же касается снаряжения и </w:t>
      </w:r>
      <w:proofErr w:type="spellStart"/>
      <w:r>
        <w:t>анимаций</w:t>
      </w:r>
      <w:proofErr w:type="spellEnd"/>
      <w:r>
        <w:t xml:space="preserve">, мне пришлось создавать самому с нуля, для этого я пользовался </w:t>
      </w:r>
      <w:r w:rsidR="00DE63D8">
        <w:t>инженерной программой</w:t>
      </w:r>
      <w:r w:rsidR="00DE63D8" w:rsidRPr="00DE63D8">
        <w:t xml:space="preserve"> </w:t>
      </w:r>
      <w:r w:rsidR="00DE63D8">
        <w:t>3</w:t>
      </w:r>
      <w:r w:rsidR="00DE63D8">
        <w:rPr>
          <w:lang w:val="en-US"/>
        </w:rPr>
        <w:t>D</w:t>
      </w:r>
      <w:r w:rsidR="00811B69">
        <w:t xml:space="preserve"> </w:t>
      </w:r>
      <w:r w:rsidR="00DE63D8">
        <w:t xml:space="preserve">моделирования </w:t>
      </w:r>
      <w:proofErr w:type="spellStart"/>
      <w:r>
        <w:t>Solidworks</w:t>
      </w:r>
      <w:proofErr w:type="spellEnd"/>
      <w:r>
        <w:t xml:space="preserve"> для моделей оружия, а анимации я создавал в 3DSMAX и в самом UE.</w:t>
      </w:r>
    </w:p>
    <w:p w14:paraId="03E720D3" w14:textId="321B615A" w:rsidR="001C3865" w:rsidRDefault="001C3865" w:rsidP="001C3865">
      <w:r>
        <w:t>Программирование механики</w:t>
      </w:r>
      <w:r w:rsidR="00811B69">
        <w:t>,</w:t>
      </w:r>
      <w:r>
        <w:t xml:space="preserve"> благодаря встроенным функциям UE</w:t>
      </w:r>
      <w:r w:rsidR="00811B69">
        <w:t>,</w:t>
      </w:r>
      <w:r>
        <w:t xml:space="preserve"> реализовалась достаточно легко, но требовало понимания структуры </w:t>
      </w:r>
      <w:proofErr w:type="spellStart"/>
      <w:r>
        <w:t>мультиплеерного</w:t>
      </w:r>
      <w:proofErr w:type="spellEnd"/>
      <w:r>
        <w:t xml:space="preserve"> режима: приходилось досконально вычитывать документацию, в некоторых случаях «извращаться» со сложностью кода и структурой имен. При создании меню я не стал перегружать код и добавлял изображения по тематике на задний план, главное - реализовал все пользовательские сценарии, сделав меню полноценным.</w:t>
      </w:r>
    </w:p>
    <w:p w14:paraId="54E2FB1F" w14:textId="5F7275A3" w:rsidR="001C3865" w:rsidRDefault="001C3865" w:rsidP="001C3865">
      <w:r>
        <w:t>Действия ботов характеризуется небольшим графом</w:t>
      </w:r>
      <w:r w:rsidR="00811B69">
        <w:t>,</w:t>
      </w:r>
      <w:r>
        <w:t xml:space="preserve"> </w:t>
      </w:r>
      <w:proofErr w:type="gramStart"/>
      <w:r>
        <w:t>симулирующи</w:t>
      </w:r>
      <w:r>
        <w:t>м</w:t>
      </w:r>
      <w:r>
        <w:t xml:space="preserve">  основные</w:t>
      </w:r>
      <w:proofErr w:type="gramEnd"/>
      <w:r>
        <w:t xml:space="preserve"> черты поведения игроков. Заменить реального человека такой бот не сможет, но «</w:t>
      </w:r>
      <w:proofErr w:type="gramStart"/>
      <w:r>
        <w:t>поцарапать»  игрока</w:t>
      </w:r>
      <w:proofErr w:type="gramEnd"/>
      <w:r>
        <w:t xml:space="preserve"> вполне способен.</w:t>
      </w:r>
    </w:p>
    <w:p w14:paraId="52F1F0E5" w14:textId="22C8AC84" w:rsidR="001C3865" w:rsidRPr="001C3865" w:rsidRDefault="001C3865" w:rsidP="001C3865">
      <w:r>
        <w:t>На отладку почти не оставалось времени, «отполировав» основные сценарии, я приступил к подготовке к защите самого проекта.</w:t>
      </w:r>
    </w:p>
    <w:p w14:paraId="281E3E05" w14:textId="433C39FA" w:rsidR="0037208E" w:rsidRDefault="0037208E" w:rsidP="008338BD">
      <w:pPr>
        <w:pStyle w:val="Heading1"/>
      </w:pPr>
      <w:r w:rsidRPr="0037208E">
        <w:t>Заказчик или целевая аудитория</w:t>
      </w:r>
    </w:p>
    <w:p w14:paraId="34EECD26" w14:textId="1000C95B" w:rsidR="0037208E" w:rsidRDefault="001C3865" w:rsidP="0037208E">
      <w:pPr>
        <w:rPr>
          <w:rFonts w:cs="Times New Roman"/>
          <w:szCs w:val="28"/>
        </w:rPr>
      </w:pPr>
      <w:r w:rsidRPr="001C3865">
        <w:rPr>
          <w:rFonts w:cs="Times New Roman"/>
          <w:szCs w:val="28"/>
        </w:rPr>
        <w:t>Данная игра может понравит</w:t>
      </w:r>
      <w:r w:rsidR="00811B69">
        <w:rPr>
          <w:rFonts w:cs="Times New Roman"/>
          <w:szCs w:val="28"/>
        </w:rPr>
        <w:t>ь</w:t>
      </w:r>
      <w:r w:rsidRPr="001C3865">
        <w:rPr>
          <w:rFonts w:cs="Times New Roman"/>
          <w:szCs w:val="28"/>
        </w:rPr>
        <w:t xml:space="preserve">ся любому человеку, который любит </w:t>
      </w:r>
      <w:proofErr w:type="spellStart"/>
      <w:r w:rsidRPr="001C3865">
        <w:rPr>
          <w:rFonts w:cs="Times New Roman"/>
          <w:szCs w:val="28"/>
        </w:rPr>
        <w:t>мультиплеерные</w:t>
      </w:r>
      <w:proofErr w:type="spellEnd"/>
      <w:r w:rsidRPr="001C3865">
        <w:rPr>
          <w:rFonts w:cs="Times New Roman"/>
          <w:szCs w:val="28"/>
        </w:rPr>
        <w:t xml:space="preserve"> шутеры, но в первую очередь она нацелена на поклонников вселенной wh40k. Последователей данной вселенной очень много, в среднем это люди от 12 до 40 </w:t>
      </w:r>
      <w:r w:rsidR="00CE6EB2" w:rsidRPr="001C3865">
        <w:rPr>
          <w:rFonts w:cs="Times New Roman"/>
          <w:szCs w:val="28"/>
        </w:rPr>
        <w:t>лет, которые</w:t>
      </w:r>
      <w:r w:rsidRPr="001C3865">
        <w:rPr>
          <w:rFonts w:cs="Times New Roman"/>
          <w:szCs w:val="28"/>
        </w:rPr>
        <w:t xml:space="preserve"> могут заниматься совершенно разными вещами</w:t>
      </w:r>
      <w:r w:rsidR="00811B69">
        <w:rPr>
          <w:rFonts w:cs="Times New Roman"/>
          <w:szCs w:val="28"/>
        </w:rPr>
        <w:t>.</w:t>
      </w:r>
      <w:r w:rsidRPr="001C3865">
        <w:rPr>
          <w:rFonts w:cs="Times New Roman"/>
          <w:szCs w:val="28"/>
        </w:rPr>
        <w:t xml:space="preserve"> </w:t>
      </w:r>
      <w:r w:rsidR="00B841EE">
        <w:rPr>
          <w:rFonts w:cs="Times New Roman"/>
          <w:szCs w:val="28"/>
        </w:rPr>
        <w:lastRenderedPageBreak/>
        <w:t xml:space="preserve">Целевая аудитория распространяется на широкий возрастной диапазон и может включать игроков различных профессий и увлечений. </w:t>
      </w:r>
    </w:p>
    <w:p w14:paraId="7E903FD0" w14:textId="52600C16" w:rsidR="0037208E" w:rsidRDefault="0037208E" w:rsidP="001C3865">
      <w:pPr>
        <w:pStyle w:val="Heading1"/>
      </w:pPr>
      <w:r w:rsidRPr="0037208E">
        <w:t>Описание продукта</w:t>
      </w:r>
    </w:p>
    <w:p w14:paraId="37240BA1" w14:textId="77777777" w:rsidR="002F4763" w:rsidRDefault="002F4763" w:rsidP="002F4763">
      <w:r>
        <w:t>В ходе работы над проектом мне удалось реализовать все задуманные пользовательские сценарии.</w:t>
      </w:r>
    </w:p>
    <w:p w14:paraId="7CDF00AB" w14:textId="77777777" w:rsidR="002F4763" w:rsidRDefault="002F4763" w:rsidP="002F4763">
      <w:r>
        <w:t xml:space="preserve">Главное меню выполнено просто, но выполняет все функции полноценной игры: возможность менять настройки графики, звука, переименовывать кнопки управления и задавать чувствительность мыши (данная функция объединена вместе с кнопками в одной вкладке). За неимением собственного сервера, мне пришлось отказаться от идеи подключения игроков ко внешнему серверу, которая присуща большинству современных шутеров. Сервер в моей игре создается одним из игроков, а остальные подключаются к нему. Связь между игроками происходит через </w:t>
      </w:r>
      <w:proofErr w:type="spellStart"/>
      <w:r>
        <w:t>Steam</w:t>
      </w:r>
      <w:proofErr w:type="spellEnd"/>
      <w:r>
        <w:t xml:space="preserve">, поэтому для корректной работы программы необходимо параллельная работа данного </w:t>
      </w:r>
      <w:proofErr w:type="spellStart"/>
      <w:r>
        <w:t>лаунчера</w:t>
      </w:r>
      <w:proofErr w:type="spellEnd"/>
      <w:r>
        <w:t>. Во вкладке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Server</w:t>
      </w:r>
      <w:proofErr w:type="spellEnd"/>
      <w:r>
        <w:t>» можно найти список работающих серверов и подключится к одному из них.</w:t>
      </w:r>
    </w:p>
    <w:p w14:paraId="12299084" w14:textId="0EB96248" w:rsidR="002F4763" w:rsidRDefault="002F4763" w:rsidP="002F4763">
      <w:r>
        <w:t xml:space="preserve">Игровой раунд начинается с разминки в </w:t>
      </w:r>
      <w:r w:rsidR="00EF581D">
        <w:t xml:space="preserve">течении </w:t>
      </w:r>
      <w:r>
        <w:t xml:space="preserve">5 сек. Далее все игроки </w:t>
      </w:r>
      <w:proofErr w:type="spellStart"/>
      <w:r>
        <w:t>пере</w:t>
      </w:r>
      <w:r w:rsidR="00EF581D">
        <w:softHyphen/>
      </w:r>
      <w:r w:rsidR="00EF581D">
        <w:softHyphen/>
      </w:r>
      <w:r>
        <w:t>воз</w:t>
      </w:r>
      <w:r w:rsidR="00EF581D">
        <w:softHyphen/>
      </w:r>
      <w:r>
        <w:t>рож</w:t>
      </w:r>
      <w:r w:rsidR="00EF581D">
        <w:softHyphen/>
      </w:r>
      <w:r>
        <w:t>да</w:t>
      </w:r>
      <w:r w:rsidR="00EF581D">
        <w:softHyphen/>
      </w:r>
      <w:r>
        <w:t>ют</w:t>
      </w:r>
      <w:r w:rsidR="00EF581D">
        <w:softHyphen/>
      </w:r>
      <w:r>
        <w:t>ся</w:t>
      </w:r>
      <w:proofErr w:type="spellEnd"/>
      <w:r>
        <w:t>, а вместо отсутствующих игроков добавляются боты. Каждая команда состоит из 5 игроков. Раунд длится 2 мин</w:t>
      </w:r>
      <w:r w:rsidR="00EF581D">
        <w:t>.</w:t>
      </w:r>
      <w:r>
        <w:t xml:space="preserve">, в течении которых нужно захватить и удержать в течение 5 сек. </w:t>
      </w:r>
      <w:r w:rsidR="00B841EE">
        <w:t>две</w:t>
      </w:r>
      <w:r>
        <w:t xml:space="preserve"> точки, расположенные по краям карты. Если н</w:t>
      </w:r>
      <w:r w:rsidR="00B841EE">
        <w:t>и</w:t>
      </w:r>
      <w:r>
        <w:t xml:space="preserve"> одна команда не успевает это сделать, то победа засчитывается той, у которой очков захвата точек больше, если и в этом случае невозможно определить победителя, то добавляется еще 10 сек. к общему времени. При победе одной из команд высвечивается лист статистики каждого игрока</w:t>
      </w:r>
      <w:r w:rsidR="00EF581D">
        <w:t xml:space="preserve"> </w:t>
      </w:r>
      <w:r>
        <w:t>(боты в нем не участвуют). Через небольшое время сервер автоматически начинает новый раунд.</w:t>
      </w:r>
    </w:p>
    <w:p w14:paraId="5F99DD1C" w14:textId="77777777" w:rsidR="002F4763" w:rsidRDefault="002F4763" w:rsidP="002F4763">
      <w:r>
        <w:t xml:space="preserve">Искусственный интеллект ботов реализован комбинацией из движения к точкам и стрельбы по вражеским персонажам. Различие между сложными </w:t>
      </w:r>
      <w:r>
        <w:lastRenderedPageBreak/>
        <w:t>ботами и легкими достаточно размытое, так как реализовано в скорости отклика ботов на внешние воздействие.</w:t>
      </w:r>
    </w:p>
    <w:p w14:paraId="2CC46E1D" w14:textId="77777777" w:rsidR="002F4763" w:rsidRDefault="002F4763" w:rsidP="002F4763">
      <w:r>
        <w:t xml:space="preserve"> Потратив не мало времени на текстуры, получилось добиться неплохой графической составляющей карты, персонажей и вооружения. </w:t>
      </w:r>
    </w:p>
    <w:p w14:paraId="49BC8F2B" w14:textId="10C7C2EC" w:rsidR="002F4763" w:rsidRPr="002F4763" w:rsidRDefault="002F4763" w:rsidP="002F4763">
      <w:r>
        <w:t>К сожалению,</w:t>
      </w:r>
      <w:r>
        <w:t xml:space="preserve"> я успел сделать только одну карту, представляющую космический корабль одного из легионов, и только </w:t>
      </w:r>
      <w:r w:rsidR="00B841EE">
        <w:t xml:space="preserve">четырёх </w:t>
      </w:r>
      <w:r>
        <w:t>персонажей, каждый из которых подписан соответствующим вселенной названиями</w:t>
      </w:r>
      <w:r>
        <w:t>.</w:t>
      </w:r>
    </w:p>
    <w:p w14:paraId="28D19FC1" w14:textId="46686A71" w:rsidR="0037208E" w:rsidRDefault="0037208E" w:rsidP="002F4763">
      <w:pPr>
        <w:pStyle w:val="Heading1"/>
      </w:pPr>
      <w:r w:rsidRPr="0037208E">
        <w:t>Рефлексия</w:t>
      </w:r>
    </w:p>
    <w:p w14:paraId="37CC4EDB" w14:textId="03AF41F5" w:rsidR="002F4763" w:rsidRPr="002F4763" w:rsidRDefault="002F4763" w:rsidP="002F4763">
      <w:pPr>
        <w:rPr>
          <w:rFonts w:cs="Times New Roman"/>
          <w:szCs w:val="28"/>
        </w:rPr>
      </w:pPr>
      <w:r w:rsidRPr="002F4763">
        <w:rPr>
          <w:rFonts w:cs="Times New Roman"/>
          <w:szCs w:val="28"/>
        </w:rPr>
        <w:t>В течение полугода, который я потратил на создание данного проекта, я получил колоссальный набор различных знаний</w:t>
      </w:r>
      <w:r w:rsidR="00B841EE">
        <w:rPr>
          <w:rFonts w:cs="Times New Roman"/>
          <w:szCs w:val="28"/>
        </w:rPr>
        <w:t>,</w:t>
      </w:r>
      <w:r w:rsidRPr="002F4763">
        <w:rPr>
          <w:rFonts w:cs="Times New Roman"/>
          <w:szCs w:val="28"/>
        </w:rPr>
        <w:t xml:space="preserve"> как о</w:t>
      </w:r>
      <w:r w:rsidR="00B841EE">
        <w:rPr>
          <w:rFonts w:cs="Times New Roman"/>
          <w:szCs w:val="28"/>
        </w:rPr>
        <w:t>б</w:t>
      </w:r>
      <w:r w:rsidRPr="002F4763">
        <w:rPr>
          <w:rFonts w:cs="Times New Roman"/>
          <w:szCs w:val="28"/>
        </w:rPr>
        <w:t xml:space="preserve"> отдельных нюансах, например создания скелета 3</w:t>
      </w:r>
      <w:r w:rsidR="00EF581D">
        <w:rPr>
          <w:rFonts w:cs="Times New Roman"/>
          <w:szCs w:val="28"/>
          <w:lang w:val="en-US"/>
        </w:rPr>
        <w:t>D</w:t>
      </w:r>
      <w:r w:rsidRPr="002F4763">
        <w:rPr>
          <w:rFonts w:cs="Times New Roman"/>
          <w:szCs w:val="28"/>
        </w:rPr>
        <w:t xml:space="preserve"> модели, так и о всем </w:t>
      </w:r>
      <w:proofErr w:type="spellStart"/>
      <w:r w:rsidRPr="002F4763">
        <w:rPr>
          <w:rFonts w:cs="Times New Roman"/>
          <w:szCs w:val="28"/>
        </w:rPr>
        <w:t>геймдизайне</w:t>
      </w:r>
      <w:proofErr w:type="spellEnd"/>
      <w:r w:rsidRPr="002F4763">
        <w:rPr>
          <w:rFonts w:cs="Times New Roman"/>
          <w:szCs w:val="28"/>
        </w:rPr>
        <w:t xml:space="preserve"> в целом.</w:t>
      </w:r>
    </w:p>
    <w:p w14:paraId="33F9FC9A" w14:textId="576EE8F0" w:rsidR="002F4763" w:rsidRPr="002F4763" w:rsidRDefault="00B841EE" w:rsidP="002F4763">
      <w:pPr>
        <w:rPr>
          <w:rFonts w:cs="Times New Roman"/>
          <w:szCs w:val="28"/>
        </w:rPr>
      </w:pPr>
      <w:r w:rsidRPr="002F4763">
        <w:rPr>
          <w:rFonts w:cs="Times New Roman"/>
          <w:szCs w:val="28"/>
        </w:rPr>
        <w:t>Во-первых</w:t>
      </w:r>
      <w:r>
        <w:rPr>
          <w:rFonts w:cs="Times New Roman"/>
          <w:szCs w:val="28"/>
        </w:rPr>
        <w:t>,</w:t>
      </w:r>
      <w:r w:rsidR="002F4763" w:rsidRPr="002F4763">
        <w:rPr>
          <w:rFonts w:cs="Times New Roman"/>
          <w:szCs w:val="28"/>
        </w:rPr>
        <w:t xml:space="preserve"> я научился полноценно работать с движком </w:t>
      </w:r>
      <w:proofErr w:type="spellStart"/>
      <w:r w:rsidR="002F4763" w:rsidRPr="002F4763">
        <w:rPr>
          <w:rFonts w:cs="Times New Roman"/>
          <w:szCs w:val="28"/>
        </w:rPr>
        <w:t>Unreal</w:t>
      </w:r>
      <w:proofErr w:type="spellEnd"/>
      <w:r w:rsidR="002F4763" w:rsidRPr="002F4763">
        <w:rPr>
          <w:rFonts w:cs="Times New Roman"/>
          <w:szCs w:val="28"/>
        </w:rPr>
        <w:t xml:space="preserve"> </w:t>
      </w:r>
      <w:proofErr w:type="spellStart"/>
      <w:r w:rsidR="002F4763" w:rsidRPr="002F4763">
        <w:rPr>
          <w:rFonts w:cs="Times New Roman"/>
          <w:szCs w:val="28"/>
        </w:rPr>
        <w:t>Engine</w:t>
      </w:r>
      <w:proofErr w:type="spellEnd"/>
      <w:r w:rsidR="00EF581D">
        <w:rPr>
          <w:rFonts w:cs="Times New Roman"/>
          <w:szCs w:val="28"/>
          <w:lang w:val="en-US"/>
        </w:rPr>
        <w:t> </w:t>
      </w:r>
      <w:r w:rsidR="002F4763" w:rsidRPr="002F4763">
        <w:rPr>
          <w:rFonts w:cs="Times New Roman"/>
          <w:szCs w:val="28"/>
        </w:rPr>
        <w:t>4, и теперь я могу создавать игры.</w:t>
      </w:r>
    </w:p>
    <w:p w14:paraId="3CDF2B59" w14:textId="7447C1B2" w:rsidR="0037208E" w:rsidRDefault="002F4763" w:rsidP="002F4763">
      <w:pPr>
        <w:rPr>
          <w:rFonts w:cs="Times New Roman"/>
          <w:szCs w:val="28"/>
        </w:rPr>
      </w:pPr>
      <w:r w:rsidRPr="002F4763">
        <w:rPr>
          <w:rFonts w:cs="Times New Roman"/>
          <w:szCs w:val="28"/>
        </w:rPr>
        <w:t>В ходе проекта мне пришлось много работать с моделями и текстурами, поэтому мне пришлось научится рисовать 3</w:t>
      </w:r>
      <w:r w:rsidR="00EF581D">
        <w:rPr>
          <w:rFonts w:cs="Times New Roman"/>
          <w:szCs w:val="28"/>
          <w:lang w:val="en-US"/>
        </w:rPr>
        <w:t>D</w:t>
      </w:r>
      <w:r w:rsidRPr="002F4763">
        <w:rPr>
          <w:rFonts w:cs="Times New Roman"/>
          <w:szCs w:val="28"/>
        </w:rPr>
        <w:t xml:space="preserve"> модели от руки. Также я разобрался с нанесением скелетов и созданием </w:t>
      </w:r>
      <w:proofErr w:type="spellStart"/>
      <w:r w:rsidRPr="002F4763">
        <w:rPr>
          <w:rFonts w:cs="Times New Roman"/>
          <w:szCs w:val="28"/>
        </w:rPr>
        <w:t>анимаций</w:t>
      </w:r>
      <w:proofErr w:type="spellEnd"/>
      <w:r w:rsidRPr="002F4763">
        <w:rPr>
          <w:rFonts w:cs="Times New Roman"/>
          <w:szCs w:val="28"/>
        </w:rPr>
        <w:t xml:space="preserve"> вручную.</w:t>
      </w:r>
    </w:p>
    <w:p w14:paraId="794CE10D" w14:textId="4724E59D" w:rsidR="0037208E" w:rsidRDefault="0037208E" w:rsidP="002F4763">
      <w:pPr>
        <w:pStyle w:val="Heading1"/>
      </w:pPr>
      <w:r w:rsidRPr="0037208E">
        <w:t>Как можно дальше развивать проект</w:t>
      </w:r>
    </w:p>
    <w:p w14:paraId="66E8543E" w14:textId="68F15218" w:rsidR="002F4763" w:rsidRPr="002F4763" w:rsidRDefault="002F4763" w:rsidP="002F4763">
      <w:pPr>
        <w:rPr>
          <w:rFonts w:cs="Times New Roman"/>
          <w:szCs w:val="28"/>
        </w:rPr>
      </w:pPr>
      <w:r w:rsidRPr="002F4763">
        <w:rPr>
          <w:rFonts w:cs="Times New Roman"/>
          <w:szCs w:val="28"/>
        </w:rPr>
        <w:t>Развитие моего проекта я вижу в создание разнообразного наполнения: создание карт, добавление новых персонажей. Однозначно</w:t>
      </w:r>
      <w:r w:rsidR="00EF581D">
        <w:rPr>
          <w:rFonts w:cs="Times New Roman"/>
          <w:szCs w:val="28"/>
        </w:rPr>
        <w:t>,</w:t>
      </w:r>
      <w:r w:rsidRPr="002F4763">
        <w:rPr>
          <w:rFonts w:cs="Times New Roman"/>
          <w:szCs w:val="28"/>
        </w:rPr>
        <w:t xml:space="preserve"> необходимо переносить игру на удаленный сервер с сопутствующим переходом на коммерческую основу. Также можно разнообразить поведение ботов, добавив новые варианты событий и внести хаотичный порядок в их движениях. Главное меню можно украсить новым фоном в виде 3</w:t>
      </w:r>
      <w:r w:rsidR="00EF581D">
        <w:rPr>
          <w:rFonts w:cs="Times New Roman"/>
          <w:szCs w:val="28"/>
          <w:lang w:val="en-US"/>
        </w:rPr>
        <w:t>D</w:t>
      </w:r>
      <w:r w:rsidRPr="002F4763">
        <w:rPr>
          <w:rFonts w:cs="Times New Roman"/>
          <w:szCs w:val="28"/>
        </w:rPr>
        <w:t xml:space="preserve"> моделей, а не картинок.</w:t>
      </w:r>
    </w:p>
    <w:p w14:paraId="7B637C11" w14:textId="18CA173B" w:rsidR="0037208E" w:rsidRPr="00B7447F" w:rsidRDefault="002F4763" w:rsidP="0037208E">
      <w:pPr>
        <w:rPr>
          <w:rFonts w:cs="Times New Roman"/>
          <w:szCs w:val="28"/>
        </w:rPr>
      </w:pPr>
      <w:r w:rsidRPr="002F4763">
        <w:rPr>
          <w:rFonts w:cs="Times New Roman"/>
          <w:szCs w:val="28"/>
        </w:rPr>
        <w:t>Таким образом, второй релиз данного проекта вполне воплотим.</w:t>
      </w:r>
    </w:p>
    <w:sectPr w:rsidR="0037208E" w:rsidRPr="00B7447F" w:rsidSect="008E6F2A">
      <w:pgSz w:w="11900" w:h="16840"/>
      <w:pgMar w:top="1138" w:right="1152" w:bottom="1138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DFF"/>
    <w:multiLevelType w:val="hybridMultilevel"/>
    <w:tmpl w:val="5164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55F5"/>
    <w:multiLevelType w:val="hybridMultilevel"/>
    <w:tmpl w:val="29224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B3ED4"/>
    <w:multiLevelType w:val="hybridMultilevel"/>
    <w:tmpl w:val="0D302542"/>
    <w:lvl w:ilvl="0" w:tplc="0B760F0E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1789"/>
    <w:multiLevelType w:val="hybridMultilevel"/>
    <w:tmpl w:val="3240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F2820"/>
    <w:multiLevelType w:val="hybridMultilevel"/>
    <w:tmpl w:val="3FD6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872"/>
    <w:rsid w:val="0006289E"/>
    <w:rsid w:val="00115420"/>
    <w:rsid w:val="00157EEE"/>
    <w:rsid w:val="00197234"/>
    <w:rsid w:val="001C3865"/>
    <w:rsid w:val="002009BF"/>
    <w:rsid w:val="00232420"/>
    <w:rsid w:val="0027173D"/>
    <w:rsid w:val="002E4387"/>
    <w:rsid w:val="002F4763"/>
    <w:rsid w:val="0037208E"/>
    <w:rsid w:val="004276FA"/>
    <w:rsid w:val="004839D6"/>
    <w:rsid w:val="004C2AB4"/>
    <w:rsid w:val="004C394B"/>
    <w:rsid w:val="004F0F6C"/>
    <w:rsid w:val="005361F1"/>
    <w:rsid w:val="00595161"/>
    <w:rsid w:val="005A424B"/>
    <w:rsid w:val="0070463B"/>
    <w:rsid w:val="00750735"/>
    <w:rsid w:val="007E6455"/>
    <w:rsid w:val="0081039D"/>
    <w:rsid w:val="00811B69"/>
    <w:rsid w:val="008338BD"/>
    <w:rsid w:val="00877A5C"/>
    <w:rsid w:val="008848BF"/>
    <w:rsid w:val="008B3872"/>
    <w:rsid w:val="008D1C4C"/>
    <w:rsid w:val="008E6F2A"/>
    <w:rsid w:val="00922E43"/>
    <w:rsid w:val="009822B3"/>
    <w:rsid w:val="009D059D"/>
    <w:rsid w:val="009D6C88"/>
    <w:rsid w:val="00A14846"/>
    <w:rsid w:val="00A20DCC"/>
    <w:rsid w:val="00B3625E"/>
    <w:rsid w:val="00B7447F"/>
    <w:rsid w:val="00B761A8"/>
    <w:rsid w:val="00B841EE"/>
    <w:rsid w:val="00BB2775"/>
    <w:rsid w:val="00BD5230"/>
    <w:rsid w:val="00C278C1"/>
    <w:rsid w:val="00C425CC"/>
    <w:rsid w:val="00CE2C97"/>
    <w:rsid w:val="00CE6EB2"/>
    <w:rsid w:val="00D731DE"/>
    <w:rsid w:val="00DE63D8"/>
    <w:rsid w:val="00E0124C"/>
    <w:rsid w:val="00E14D99"/>
    <w:rsid w:val="00EF581D"/>
    <w:rsid w:val="00F266A7"/>
    <w:rsid w:val="00F31939"/>
    <w:rsid w:val="00F850DD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8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Лицей ВШЭ"/>
    <w:qFormat/>
    <w:rsid w:val="00CE6EB2"/>
    <w:pPr>
      <w:spacing w:before="240" w:line="360" w:lineRule="auto"/>
      <w:ind w:firstLine="720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aliases w:val="Heading 1 Лицей"/>
    <w:basedOn w:val="Normal"/>
    <w:next w:val="Normal"/>
    <w:link w:val="Heading1Char"/>
    <w:uiPriority w:val="9"/>
    <w:qFormat/>
    <w:rsid w:val="008E6F2A"/>
    <w:pPr>
      <w:keepNext/>
      <w:keepLines/>
      <w:ind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8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38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424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20DCC"/>
    <w:rPr>
      <w:sz w:val="22"/>
      <w:szCs w:val="22"/>
      <w:lang w:val="ru-RU"/>
    </w:rPr>
  </w:style>
  <w:style w:type="character" w:customStyle="1" w:styleId="Heading1Char">
    <w:name w:val="Heading 1 Char"/>
    <w:aliases w:val="Heading 1 Лицей Char"/>
    <w:basedOn w:val="DefaultParagraphFont"/>
    <w:link w:val="Heading1"/>
    <w:uiPriority w:val="9"/>
    <w:rsid w:val="008E6F2A"/>
    <w:rPr>
      <w:rFonts w:ascii="Times New Roman" w:eastAsiaTheme="majorEastAsia" w:hAnsi="Times New Roman" w:cstheme="majorBidi"/>
      <w:b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Kuptsov</dc:creator>
  <cp:keywords/>
  <dc:description/>
  <cp:lastModifiedBy>Дмитрий Житний</cp:lastModifiedBy>
  <cp:revision>27</cp:revision>
  <cp:lastPrinted>2019-11-04T09:25:00Z</cp:lastPrinted>
  <dcterms:created xsi:type="dcterms:W3CDTF">2019-11-04T08:51:00Z</dcterms:created>
  <dcterms:modified xsi:type="dcterms:W3CDTF">2019-11-04T10:22:00Z</dcterms:modified>
</cp:coreProperties>
</file>