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62DBF" w:rsidP="007A61C7" w:rsidRDefault="00962DBF" w14:paraId="0A37501D" w14:textId="7D35CC22">
      <w:pPr>
        <w:spacing w:after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485"/>
        <w:gridCol w:w="3119"/>
      </w:tblGrid>
      <w:tr w:rsidR="00C42E6A" w:rsidTr="71053873" w14:paraId="552E01F1" w14:textId="77777777">
        <w:trPr>
          <w:jc w:val="center"/>
        </w:trPr>
        <w:tc>
          <w:tcPr>
            <w:tcW w:w="2835" w:type="dxa"/>
            <w:tcMar/>
          </w:tcPr>
          <w:p w:rsidRPr="002C379C" w:rsidR="00C42E6A" w:rsidP="00F367E7" w:rsidRDefault="00C42E6A" w14:paraId="6CCB9B71" w14:textId="125447C4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11B34C6F" w:rsidR="0B244856">
              <w:rPr>
                <w:sz w:val="20"/>
                <w:szCs w:val="20"/>
              </w:rPr>
              <w:t>LUIS ALEJANDRO ALVAREZ LEMUS</w:t>
            </w:r>
          </w:p>
        </w:tc>
        <w:tc>
          <w:tcPr>
            <w:tcW w:w="3485" w:type="dxa"/>
            <w:tcMar/>
          </w:tcPr>
          <w:p w:rsidRPr="00502D50" w:rsidR="00C42E6A" w:rsidP="00F367E7" w:rsidRDefault="00C42E6A" w14:paraId="5A1737E2" w14:textId="77777777">
            <w:pPr>
              <w:jc w:val="center"/>
              <w:rPr>
                <w:b/>
                <w:bCs/>
                <w:color w:val="800000"/>
                <w:sz w:val="20"/>
                <w:szCs w:val="20"/>
              </w:rPr>
            </w:pPr>
            <w:r w:rsidRPr="00502D50">
              <w:rPr>
                <w:b/>
                <w:bCs/>
                <w:color w:val="800000"/>
                <w:sz w:val="20"/>
                <w:szCs w:val="20"/>
              </w:rPr>
              <w:t>INSTITUTO POLITÉCNICO NACIONAL</w:t>
            </w:r>
          </w:p>
        </w:tc>
        <w:tc>
          <w:tcPr>
            <w:tcW w:w="3119" w:type="dxa"/>
            <w:tcMar/>
          </w:tcPr>
          <w:p w:rsidRPr="00502D50" w:rsidR="00C42E6A" w:rsidP="00F367E7" w:rsidRDefault="00C42E6A" w14:paraId="47C7C06D" w14:textId="77777777">
            <w:pPr>
              <w:jc w:val="center"/>
              <w:rPr>
                <w:b/>
                <w:bCs/>
                <w:color w:val="003399"/>
                <w:sz w:val="20"/>
                <w:szCs w:val="20"/>
              </w:rPr>
            </w:pPr>
            <w:r w:rsidRPr="00502D50">
              <w:rPr>
                <w:b/>
                <w:bCs/>
                <w:color w:val="003399"/>
                <w:sz w:val="20"/>
                <w:szCs w:val="20"/>
              </w:rPr>
              <w:t>ESCUELA SUPERIOR DE CÓMPUTO</w:t>
            </w:r>
          </w:p>
        </w:tc>
      </w:tr>
      <w:tr w:rsidR="00C42E6A" w:rsidTr="71053873" w14:paraId="315AA547" w14:textId="77777777">
        <w:trPr>
          <w:jc w:val="center"/>
        </w:trPr>
        <w:tc>
          <w:tcPr>
            <w:tcW w:w="2835" w:type="dxa"/>
            <w:tcMar/>
          </w:tcPr>
          <w:p w:rsidRPr="002C379C" w:rsidR="00C42E6A" w:rsidP="11B34C6F" w:rsidRDefault="00C42E6A" w14:paraId="610D6D6A" w14:textId="4F6E7F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0"/>
                <w:szCs w:val="20"/>
              </w:rPr>
            </w:pPr>
            <w:r w:rsidRPr="11B34C6F" w:rsidR="683D8715">
              <w:rPr>
                <w:sz w:val="20"/>
                <w:szCs w:val="20"/>
              </w:rPr>
              <w:t>1</w:t>
            </w:r>
          </w:p>
        </w:tc>
        <w:tc>
          <w:tcPr>
            <w:tcW w:w="3485" w:type="dxa"/>
            <w:tcMar/>
          </w:tcPr>
          <w:p w:rsidRPr="002F7071" w:rsidR="00C42E6A" w:rsidP="11B34C6F" w:rsidRDefault="00C42E6A" w14:paraId="5B2B66CE" w14:textId="686EE4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color w:val="006600"/>
                <w:sz w:val="20"/>
                <w:szCs w:val="20"/>
              </w:rPr>
            </w:pPr>
            <w:r w:rsidRPr="71053873" w:rsidR="683D8715">
              <w:rPr>
                <w:b w:val="1"/>
                <w:bCs w:val="1"/>
                <w:color w:val="006600"/>
                <w:sz w:val="20"/>
                <w:szCs w:val="20"/>
              </w:rPr>
              <w:t xml:space="preserve">TAREA </w:t>
            </w:r>
            <w:r w:rsidRPr="71053873" w:rsidR="689FC492">
              <w:rPr>
                <w:b w:val="1"/>
                <w:bCs w:val="1"/>
                <w:color w:val="006600"/>
                <w:sz w:val="20"/>
                <w:szCs w:val="20"/>
              </w:rPr>
              <w:t>3</w:t>
            </w:r>
            <w:r w:rsidRPr="71053873" w:rsidR="683D8715">
              <w:rPr>
                <w:b w:val="1"/>
                <w:bCs w:val="1"/>
                <w:color w:val="006600"/>
                <w:sz w:val="20"/>
                <w:szCs w:val="20"/>
              </w:rPr>
              <w:t xml:space="preserve"> PRIMER PARCIAL</w:t>
            </w:r>
          </w:p>
        </w:tc>
        <w:tc>
          <w:tcPr>
            <w:tcW w:w="3119" w:type="dxa"/>
            <w:tcMar/>
          </w:tcPr>
          <w:p w:rsidRPr="002F7071" w:rsidR="00C42E6A" w:rsidP="11B34C6F" w:rsidRDefault="00C42E6A" w14:paraId="2B13CADF" w14:textId="682775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color w:val="006600"/>
                <w:sz w:val="20"/>
                <w:szCs w:val="20"/>
              </w:rPr>
            </w:pPr>
            <w:r w:rsidRPr="11B34C6F" w:rsidR="683D8715">
              <w:rPr>
                <w:b w:val="1"/>
                <w:bCs w:val="1"/>
                <w:color w:val="006600"/>
                <w:sz w:val="20"/>
                <w:szCs w:val="20"/>
              </w:rPr>
              <w:t>8-02-2022</w:t>
            </w:r>
          </w:p>
        </w:tc>
      </w:tr>
      <w:tr w:rsidR="00C42E6A" w:rsidTr="71053873" w14:paraId="118691EE" w14:textId="77777777">
        <w:trPr>
          <w:jc w:val="center"/>
        </w:trPr>
        <w:tc>
          <w:tcPr>
            <w:tcW w:w="2835" w:type="dxa"/>
            <w:tcMar/>
          </w:tcPr>
          <w:p w:rsidRPr="002C379C" w:rsidR="00C42E6A" w:rsidP="11B34C6F" w:rsidRDefault="00C42E6A" w14:paraId="7D836D94" w14:textId="5F3EFF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0"/>
                <w:szCs w:val="20"/>
              </w:rPr>
            </w:pPr>
            <w:r w:rsidRPr="11B34C6F" w:rsidR="033F5244">
              <w:rPr>
                <w:sz w:val="20"/>
                <w:szCs w:val="20"/>
              </w:rPr>
              <w:t>3CM13</w:t>
            </w:r>
          </w:p>
        </w:tc>
        <w:tc>
          <w:tcPr>
            <w:tcW w:w="3485" w:type="dxa"/>
            <w:tcMar/>
          </w:tcPr>
          <w:p w:rsidRPr="002C379C" w:rsidR="00C42E6A" w:rsidP="00F367E7" w:rsidRDefault="00C42E6A" w14:paraId="360FD056" w14:textId="77777777">
            <w:pPr>
              <w:jc w:val="center"/>
              <w:rPr>
                <w:sz w:val="20"/>
                <w:szCs w:val="20"/>
              </w:rPr>
            </w:pPr>
            <w:r w:rsidRPr="002C379C">
              <w:rPr>
                <w:sz w:val="20"/>
                <w:szCs w:val="20"/>
              </w:rPr>
              <w:t>ARQUITECTURA DE COMPUTADORAS</w:t>
            </w:r>
          </w:p>
        </w:tc>
        <w:tc>
          <w:tcPr>
            <w:tcW w:w="3119" w:type="dxa"/>
            <w:tcMar/>
          </w:tcPr>
          <w:p w:rsidRPr="002C379C" w:rsidR="00C42E6A" w:rsidP="00F367E7" w:rsidRDefault="00C42E6A" w14:paraId="17B8399A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 ESCOLAR 2022-2</w:t>
            </w:r>
          </w:p>
        </w:tc>
      </w:tr>
    </w:tbl>
    <w:p w:rsidR="00EB172E" w:rsidP="007A61C7" w:rsidRDefault="00EB172E" w14:paraId="6381D00B" w14:textId="3453FCEF">
      <w:pPr>
        <w:spacing w:after="0"/>
      </w:pPr>
    </w:p>
    <w:p w:rsidR="004D7FF9" w:rsidP="007A61C7" w:rsidRDefault="004D7FF9" w14:paraId="2B645E51" w14:textId="1929185B">
      <w:pPr>
        <w:spacing w:after="0"/>
      </w:pPr>
    </w:p>
    <w:p w:rsidR="004D7FF9" w:rsidP="007A61C7" w:rsidRDefault="004D7FF9" w14:paraId="751DC2AF" w14:textId="77777777">
      <w:pPr>
        <w:spacing w:after="0"/>
      </w:pPr>
    </w:p>
    <w:p w:rsidRPr="002F7071" w:rsidR="1F383ECA" w:rsidP="14661FCE" w:rsidRDefault="002F7071" w14:paraId="1DC7B439" w14:textId="0FC25646">
      <w:pPr>
        <w:spacing w:after="0"/>
        <w:jc w:val="center"/>
        <w:rPr>
          <w:b w:val="1"/>
          <w:bCs w:val="1"/>
          <w:color w:val="006600"/>
          <w:sz w:val="20"/>
          <w:szCs w:val="20"/>
        </w:rPr>
      </w:pPr>
      <w:r w:rsidRPr="71053873" w:rsidR="002F7071">
        <w:rPr>
          <w:b w:val="1"/>
          <w:bCs w:val="1"/>
          <w:color w:val="006600"/>
          <w:sz w:val="20"/>
          <w:szCs w:val="20"/>
        </w:rPr>
        <w:t>TAREA</w:t>
      </w:r>
      <w:r w:rsidRPr="71053873" w:rsidR="3FDBE789">
        <w:rPr>
          <w:b w:val="1"/>
          <w:bCs w:val="1"/>
          <w:color w:val="006600"/>
          <w:sz w:val="20"/>
          <w:szCs w:val="20"/>
        </w:rPr>
        <w:t xml:space="preserve"> </w:t>
      </w:r>
      <w:r w:rsidRPr="71053873" w:rsidR="244D069E">
        <w:rPr>
          <w:b w:val="1"/>
          <w:bCs w:val="1"/>
          <w:color w:val="006600"/>
          <w:sz w:val="20"/>
          <w:szCs w:val="20"/>
        </w:rPr>
        <w:t>3</w:t>
      </w:r>
      <w:r w:rsidRPr="71053873" w:rsidR="3FDBE789">
        <w:rPr>
          <w:b w:val="1"/>
          <w:bCs w:val="1"/>
          <w:color w:val="006600"/>
          <w:sz w:val="20"/>
          <w:szCs w:val="20"/>
        </w:rPr>
        <w:t xml:space="preserve"> PRIMER PARCIAL</w:t>
      </w:r>
    </w:p>
    <w:p w:rsidR="1F383ECA" w:rsidP="1F383ECA" w:rsidRDefault="1F383ECA" w14:paraId="2F235730" w14:textId="617ECD98">
      <w:pPr>
        <w:spacing w:after="0"/>
      </w:pPr>
    </w:p>
    <w:p w:rsidR="00C4303D" w:rsidP="1F383ECA" w:rsidRDefault="00C4303D" w14:paraId="58A21B41" w14:textId="3CEC5FE1">
      <w:pPr>
        <w:spacing w:after="0"/>
      </w:pPr>
    </w:p>
    <w:p w:rsidR="00C4303D" w:rsidP="1F383ECA" w:rsidRDefault="00C4303D" w14:paraId="509513D9" w14:textId="02274766">
      <w:pPr>
        <w:spacing w:after="0"/>
      </w:pPr>
    </w:p>
    <w:p w:rsidR="00C4303D" w:rsidP="11B34C6F" w:rsidRDefault="00C4303D" w14:paraId="37EAC62F" w14:textId="1C038C2D">
      <w:pPr>
        <w:pStyle w:val="Normal"/>
        <w:spacing w:after="0"/>
      </w:pPr>
    </w:p>
    <w:p w:rsidR="00E74E94" w:rsidP="007A61C7" w:rsidRDefault="00E74E94" w14:paraId="0D0B940D" w14:textId="77777777">
      <w:pPr>
        <w:spacing w:after="0"/>
      </w:pPr>
    </w:p>
    <w:p w:rsidR="007A61C7" w:rsidP="11B34C6F" w:rsidRDefault="007A61C7" w14:paraId="60061E4C" w14:textId="044BFF23">
      <w:pPr>
        <w:pStyle w:val="Normal"/>
        <w:spacing w:after="0"/>
      </w:pPr>
    </w:p>
    <w:p w:rsidR="00E74E94" w:rsidP="007A61C7" w:rsidRDefault="00E74E94" w14:paraId="44EAFD9C" w14:textId="77777777">
      <w:pPr>
        <w:spacing w:after="0"/>
      </w:pPr>
    </w:p>
    <w:p w:rsidR="00E74E94" w:rsidP="007A61C7" w:rsidRDefault="00E74E94" w14:paraId="4B94D5A5" w14:textId="77777777">
      <w:pPr>
        <w:spacing w:after="0"/>
      </w:pPr>
    </w:p>
    <w:p w:rsidR="00E74E94" w:rsidP="007A61C7" w:rsidRDefault="00E74E94" w14:paraId="3DEEC669" w14:textId="77777777">
      <w:pPr>
        <w:spacing w:after="0"/>
      </w:pPr>
    </w:p>
    <w:p w:rsidR="00E74E94" w:rsidP="007A61C7" w:rsidRDefault="00E74E94" w14:paraId="3656B9AB" w14:textId="77777777">
      <w:pPr>
        <w:spacing w:after="0"/>
      </w:pPr>
    </w:p>
    <w:p w:rsidR="00E74E94" w:rsidP="007A61C7" w:rsidRDefault="00E74E94" w14:paraId="45FB0818" w14:textId="77777777">
      <w:pPr>
        <w:spacing w:after="0"/>
      </w:pPr>
    </w:p>
    <w:p w:rsidR="00E74E94" w:rsidP="007A61C7" w:rsidRDefault="00E74E94" w14:paraId="62486C05" w14:textId="77777777">
      <w:pPr>
        <w:spacing w:after="0"/>
      </w:pPr>
    </w:p>
    <w:p w:rsidR="00E74E94" w:rsidP="007A61C7" w:rsidRDefault="00E74E94" w14:paraId="4101652C" w14:textId="77777777">
      <w:pPr>
        <w:spacing w:after="0"/>
      </w:pPr>
    </w:p>
    <w:p w:rsidR="00E74E94" w:rsidP="007A61C7" w:rsidRDefault="00E74E94" w14:paraId="4B99056E" w14:textId="1AE94BBC">
      <w:pPr>
        <w:spacing w:after="0"/>
      </w:pPr>
    </w:p>
    <w:p w:rsidR="00E74E94" w:rsidP="007A61C7" w:rsidRDefault="00E74E94" w14:paraId="1299C43A" w14:textId="77777777">
      <w:pPr>
        <w:spacing w:after="0"/>
      </w:pPr>
    </w:p>
    <w:p w:rsidR="00E74E94" w:rsidP="007A61C7" w:rsidRDefault="00E74E94" w14:paraId="4DDBEF00" w14:textId="77777777">
      <w:pPr>
        <w:spacing w:after="0"/>
      </w:pPr>
    </w:p>
    <w:p w:rsidR="00E74E94" w:rsidP="007A61C7" w:rsidRDefault="00E74E94" w14:paraId="3461D779" w14:textId="77777777">
      <w:pPr>
        <w:spacing w:after="0"/>
      </w:pPr>
    </w:p>
    <w:p w:rsidR="007A61C7" w:rsidP="11B34C6F" w:rsidRDefault="007A61C7" w14:paraId="6537F28F" w14:noSpellErr="1" w14:textId="796BF511">
      <w:pPr>
        <w:pStyle w:val="Normal"/>
        <w:spacing w:after="0"/>
      </w:pPr>
    </w:p>
    <w:sectPr w:rsidR="007A61C7" w:rsidSect="00421250">
      <w:headerReference w:type="default" r:id="rId6"/>
      <w:pgSz w:w="11906" w:h="16838" w:orient="portrait"/>
      <w:pgMar w:top="28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1250" w:rsidP="00421250" w:rsidRDefault="00421250" w14:paraId="4B0CE65F" w14:textId="77777777">
      <w:pPr>
        <w:spacing w:after="0" w:line="240" w:lineRule="auto"/>
      </w:pPr>
      <w:r>
        <w:separator/>
      </w:r>
    </w:p>
  </w:endnote>
  <w:endnote w:type="continuationSeparator" w:id="0">
    <w:p w:rsidR="00421250" w:rsidP="00421250" w:rsidRDefault="00421250" w14:paraId="24763C9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1250" w:rsidP="00421250" w:rsidRDefault="00421250" w14:paraId="562476E7" w14:textId="77777777">
      <w:pPr>
        <w:spacing w:after="0" w:line="240" w:lineRule="auto"/>
      </w:pPr>
      <w:r>
        <w:separator/>
      </w:r>
    </w:p>
  </w:footnote>
  <w:footnote w:type="continuationSeparator" w:id="0">
    <w:p w:rsidR="00421250" w:rsidP="00421250" w:rsidRDefault="00421250" w14:paraId="33C80B1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421250" w:rsidRDefault="00421250" w14:paraId="2F1CAC56" w14:textId="6461626D">
    <w:pPr>
      <w:pStyle w:val="Encabezado"/>
    </w:pPr>
    <w:r w:rsidRPr="00C42E6A">
      <w:drawing>
        <wp:inline distT="0" distB="0" distL="0" distR="0" wp14:anchorId="1749C613" wp14:editId="044088D8">
          <wp:extent cx="531066" cy="804273"/>
          <wp:effectExtent l="0" t="0" r="2540" b="0"/>
          <wp:docPr id="4" name="Imagen 18" descr="Imagen que contiene dibuj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E5A1CCF2-4A16-4CD0-A285-3371700A70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8" descr="Imagen que contiene dibujo&#10;&#10;Descripción generada automáticamente">
                    <a:extLst>
                      <a:ext uri="{FF2B5EF4-FFF2-40B4-BE49-F238E27FC236}">
                        <a16:creationId xmlns:a16="http://schemas.microsoft.com/office/drawing/2014/main" id="{E5A1CCF2-4A16-4CD0-A285-3371700A70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123" cy="82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alignment="center" w:relativeTo="margin" w:leader="none"/>
    </w:r>
    <w:r>
      <w:ptab w:alignment="right" w:relativeTo="margin" w:leader="none"/>
    </w:r>
    <w:r w:rsidRPr="00421250">
      <w:drawing>
        <wp:inline distT="0" distB="0" distL="0" distR="0" wp14:anchorId="3A1D7BDF" wp14:editId="1825EA56">
          <wp:extent cx="851132" cy="656408"/>
          <wp:effectExtent l="0" t="0" r="6350" b="0"/>
          <wp:docPr id="5" name="Imagen 20" descr="Icon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CB422253-853A-40E6-8FC9-8AD309F255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0" descr="Icono&#10;&#10;Descripción generada automáticamente">
                    <a:extLst>
                      <a:ext uri="{FF2B5EF4-FFF2-40B4-BE49-F238E27FC236}">
                        <a16:creationId xmlns:a16="http://schemas.microsoft.com/office/drawing/2014/main" id="{CB422253-853A-40E6-8FC9-8AD309F255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947" cy="6701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C7"/>
    <w:rsid w:val="000557D1"/>
    <w:rsid w:val="00094060"/>
    <w:rsid w:val="000A7286"/>
    <w:rsid w:val="000C6A60"/>
    <w:rsid w:val="001C7C7D"/>
    <w:rsid w:val="001E2139"/>
    <w:rsid w:val="00216A46"/>
    <w:rsid w:val="002C379C"/>
    <w:rsid w:val="002C7C44"/>
    <w:rsid w:val="002E79D6"/>
    <w:rsid w:val="002F7071"/>
    <w:rsid w:val="0030671A"/>
    <w:rsid w:val="00376D91"/>
    <w:rsid w:val="00421250"/>
    <w:rsid w:val="004358A3"/>
    <w:rsid w:val="00445EB0"/>
    <w:rsid w:val="00476D34"/>
    <w:rsid w:val="004D7FF9"/>
    <w:rsid w:val="00502D50"/>
    <w:rsid w:val="00783D86"/>
    <w:rsid w:val="007A61C7"/>
    <w:rsid w:val="00962DBF"/>
    <w:rsid w:val="00AF1BB2"/>
    <w:rsid w:val="00B90B8C"/>
    <w:rsid w:val="00BE5DFA"/>
    <w:rsid w:val="00C42E6A"/>
    <w:rsid w:val="00C4303D"/>
    <w:rsid w:val="00D53AF8"/>
    <w:rsid w:val="00D57490"/>
    <w:rsid w:val="00DA6D22"/>
    <w:rsid w:val="00E03355"/>
    <w:rsid w:val="00E74E94"/>
    <w:rsid w:val="00EB172E"/>
    <w:rsid w:val="00F95CBE"/>
    <w:rsid w:val="00FA7615"/>
    <w:rsid w:val="033F5244"/>
    <w:rsid w:val="0A6AE419"/>
    <w:rsid w:val="0B244856"/>
    <w:rsid w:val="0C174322"/>
    <w:rsid w:val="0DE1BE9B"/>
    <w:rsid w:val="11B34C6F"/>
    <w:rsid w:val="14661FCE"/>
    <w:rsid w:val="18F3DC58"/>
    <w:rsid w:val="1DA23A69"/>
    <w:rsid w:val="1F383ECA"/>
    <w:rsid w:val="244D069E"/>
    <w:rsid w:val="26B67C3C"/>
    <w:rsid w:val="29B1B381"/>
    <w:rsid w:val="2F989BB9"/>
    <w:rsid w:val="3576FEF3"/>
    <w:rsid w:val="3B1D1D26"/>
    <w:rsid w:val="3FDBE789"/>
    <w:rsid w:val="48D710F7"/>
    <w:rsid w:val="4B9F0CC1"/>
    <w:rsid w:val="4D6C006E"/>
    <w:rsid w:val="538176A9"/>
    <w:rsid w:val="567465AA"/>
    <w:rsid w:val="5904E2C0"/>
    <w:rsid w:val="5C6D3BFE"/>
    <w:rsid w:val="5E9C88F2"/>
    <w:rsid w:val="63302FF1"/>
    <w:rsid w:val="6457F433"/>
    <w:rsid w:val="64CC0052"/>
    <w:rsid w:val="683D8715"/>
    <w:rsid w:val="689FC492"/>
    <w:rsid w:val="6DA7E696"/>
    <w:rsid w:val="700007D8"/>
    <w:rsid w:val="71053873"/>
    <w:rsid w:val="7236A6DF"/>
    <w:rsid w:val="73E0B322"/>
    <w:rsid w:val="77E10F78"/>
    <w:rsid w:val="7AF1B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0161"/>
  <w15:chartTrackingRefBased/>
  <w15:docId w15:val="{73BA8986-4559-4B81-91D9-4E07552F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1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21250"/>
  </w:style>
  <w:style w:type="paragraph" w:styleId="Piedepgina">
    <w:name w:val="footer"/>
    <w:basedOn w:val="Normal"/>
    <w:link w:val="Piedepgina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21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020C93E3AF24D9B15CFDD3D795D68" ma:contentTypeVersion="5" ma:contentTypeDescription="Create a new document." ma:contentTypeScope="" ma:versionID="88891fe63310b4a63ddcab03765ce6c8">
  <xsd:schema xmlns:xsd="http://www.w3.org/2001/XMLSchema" xmlns:xs="http://www.w3.org/2001/XMLSchema" xmlns:p="http://schemas.microsoft.com/office/2006/metadata/properties" xmlns:ns2="190c8990-5a96-4215-abfd-93010a72b119" targetNamespace="http://schemas.microsoft.com/office/2006/metadata/properties" ma:root="true" ma:fieldsID="6f6b6f16fa4fbf636483d0a39d8f8d0f" ns2:_="">
    <xsd:import namespace="190c8990-5a96-4215-abfd-93010a72b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c8990-5a96-4215-abfd-93010a72b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37938B-43BD-46DD-84BC-068BE11544C4}"/>
</file>

<file path=customXml/itemProps2.xml><?xml version="1.0" encoding="utf-8"?>
<ds:datastoreItem xmlns:ds="http://schemas.openxmlformats.org/officeDocument/2006/customXml" ds:itemID="{C4D18CA4-AFDF-4F1D-A685-E5A8D256319C}"/>
</file>

<file path=customXml/itemProps3.xml><?xml version="1.0" encoding="utf-8"?>
<ds:datastoreItem xmlns:ds="http://schemas.openxmlformats.org/officeDocument/2006/customXml" ds:itemID="{FD3C0595-9D6E-435D-AEE0-6D05322AED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Gelacio</dc:creator>
  <keywords/>
  <dc:description/>
  <lastModifiedBy>Luis Alejandro Alvarez Lemus</lastModifiedBy>
  <revision>32</revision>
  <lastPrinted>2022-02-07T19:20:00.0000000Z</lastPrinted>
  <dcterms:created xsi:type="dcterms:W3CDTF">2018-08-14T14:51:00.0000000Z</dcterms:created>
  <dcterms:modified xsi:type="dcterms:W3CDTF">2022-02-09T00:20:34.4231979Z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0x010100BB9020C93E3AF24D9B15CFDD3D795D68</vt:lpwstr>
  </property>
</Properties>
</file>