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6D19" w14:textId="77777777" w:rsidR="002262B6" w:rsidRP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 xml:space="preserve">Write a script that asks the user for *N * and prints the Fibonacci sequence up to </w:t>
      </w:r>
      <w:r w:rsidRPr="002262B6">
        <w:rPr>
          <w:i/>
          <w:iCs/>
          <w:lang w:val="en-PK"/>
        </w:rPr>
        <w:t>N</w:t>
      </w:r>
      <w:r w:rsidRPr="002262B6">
        <w:rPr>
          <w:lang w:val="en-PK"/>
        </w:rPr>
        <w:t>.</w:t>
      </w:r>
    </w:p>
    <w:p w14:paraId="3FA618F8" w14:textId="77777777" w:rsidR="002262B6" w:rsidRP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>Take two numbers from the user and, using a custom maxNum(a,b) function, display the greater one.</w:t>
      </w:r>
    </w:p>
    <w:p w14:paraId="56AC41B0" w14:textId="77777777" w:rsidR="002262B6" w:rsidRP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>Make a mini calculator using switch-case for + − * / % operations.</w:t>
      </w:r>
    </w:p>
    <w:p w14:paraId="2960DE92" w14:textId="77777777" w:rsidR="002262B6" w:rsidRP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>Generate a random number between 1 and 100. Keep asking guesses until the user finds it; show “too high / too low” each time.</w:t>
      </w:r>
    </w:p>
    <w:p w14:paraId="04475485" w14:textId="77777777" w:rsidR="002262B6" w:rsidRP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>Build a function that prints all prime numbers from 1 to 100 in the console.</w:t>
      </w:r>
    </w:p>
    <w:p w14:paraId="3F821EC0" w14:textId="77777777" w:rsidR="002262B6" w:rsidRP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>Ask for marks of 5 subjects; calculate total, average and grade (A–F) using if-else conditions.</w:t>
      </w:r>
    </w:p>
    <w:p w14:paraId="5A24675C" w14:textId="77777777" w:rsid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>Write a digital clock that updates every second using setInterval() and displays HH:MM:SS.</w:t>
      </w:r>
    </w:p>
    <w:p w14:paraId="44A8D4A5" w14:textId="1CAAA90F" w:rsidR="002262B6" w:rsidRPr="002262B6" w:rsidRDefault="002262B6" w:rsidP="002262B6">
      <w:pPr>
        <w:numPr>
          <w:ilvl w:val="0"/>
          <w:numId w:val="1"/>
        </w:numPr>
        <w:rPr>
          <w:lang w:val="en-PK"/>
        </w:rPr>
      </w:pPr>
      <w:r w:rsidRPr="002262B6">
        <w:rPr>
          <w:lang w:val="en-PK"/>
        </w:rPr>
        <w:t>Create a countdown timer (starting from 60 sec) that shows remaining time and stops at 0 with a message.</w:t>
      </w:r>
    </w:p>
    <w:p w14:paraId="1BF294DC" w14:textId="77777777" w:rsidR="002262B6" w:rsidRPr="002262B6" w:rsidRDefault="002262B6" w:rsidP="002262B6">
      <w:pPr>
        <w:numPr>
          <w:ilvl w:val="0"/>
          <w:numId w:val="2"/>
        </w:numPr>
        <w:rPr>
          <w:lang w:val="en-PK"/>
        </w:rPr>
      </w:pPr>
      <w:r w:rsidRPr="002262B6">
        <w:rPr>
          <w:lang w:val="en-PK"/>
        </w:rPr>
        <w:t>Implement a “Start / Pause / Reset” stopwatch using setInterval() and clearInterval().</w:t>
      </w:r>
    </w:p>
    <w:p w14:paraId="61B63A99" w14:textId="77777777" w:rsidR="002262B6" w:rsidRPr="002262B6" w:rsidRDefault="002262B6" w:rsidP="002262B6">
      <w:pPr>
        <w:numPr>
          <w:ilvl w:val="0"/>
          <w:numId w:val="2"/>
        </w:numPr>
        <w:rPr>
          <w:lang w:val="en-PK"/>
        </w:rPr>
      </w:pPr>
      <w:r w:rsidRPr="002262B6">
        <w:rPr>
          <w:lang w:val="en-PK"/>
        </w:rPr>
        <w:t>Show a popup “Take a break!” 5 seconds after page load using setTimeout().</w:t>
      </w:r>
    </w:p>
    <w:p w14:paraId="26F2E197" w14:textId="77777777" w:rsidR="002262B6" w:rsidRPr="002262B6" w:rsidRDefault="002262B6" w:rsidP="002262B6">
      <w:pPr>
        <w:numPr>
          <w:ilvl w:val="0"/>
          <w:numId w:val="2"/>
        </w:numPr>
        <w:rPr>
          <w:lang w:val="en-PK"/>
        </w:rPr>
      </w:pPr>
      <w:r w:rsidRPr="002262B6">
        <w:rPr>
          <w:lang w:val="en-PK"/>
        </w:rPr>
        <w:t>Continuously flash a message (“Welcome to CUI”) every 2 seconds until the user presses a Stop button.</w:t>
      </w:r>
    </w:p>
    <w:p w14:paraId="4A349B01" w14:textId="77777777" w:rsidR="002262B6" w:rsidRDefault="002262B6" w:rsidP="002262B6">
      <w:pPr>
        <w:numPr>
          <w:ilvl w:val="0"/>
          <w:numId w:val="2"/>
        </w:numPr>
        <w:rPr>
          <w:lang w:val="en-PK"/>
        </w:rPr>
      </w:pPr>
      <w:r w:rsidRPr="002262B6">
        <w:rPr>
          <w:lang w:val="en-PK"/>
        </w:rPr>
        <w:t>Create a progress bar that fills from 0% to 100% using setInterval() and stops when full.</w:t>
      </w:r>
    </w:p>
    <w:p w14:paraId="7EEEE96D" w14:textId="77777777" w:rsidR="002262B6" w:rsidRDefault="002262B6" w:rsidP="002262B6">
      <w:pPr>
        <w:numPr>
          <w:ilvl w:val="0"/>
          <w:numId w:val="2"/>
        </w:numPr>
        <w:rPr>
          <w:lang w:val="en-PK"/>
        </w:rPr>
      </w:pPr>
      <w:r w:rsidRPr="002262B6">
        <w:rPr>
          <w:lang w:val="en-PK"/>
        </w:rPr>
        <w:t>Validate a signup form:</w:t>
      </w:r>
      <w:r w:rsidRPr="002262B6">
        <w:rPr>
          <w:lang w:val="en-PK"/>
        </w:rPr>
        <w:br/>
        <w:t>• Email must match /^[a-z0-9._%+-]+@cui\.edu\.pk$/i</w:t>
      </w:r>
      <w:r w:rsidRPr="002262B6">
        <w:rPr>
          <w:lang w:val="en-PK"/>
        </w:rPr>
        <w:br/>
        <w:t>• Password ≥ 8 chars with 1 upper, 1 lower, 1 digit, 1 symbol</w:t>
      </w:r>
      <w:r w:rsidRPr="002262B6">
        <w:rPr>
          <w:lang w:val="en-PK"/>
        </w:rPr>
        <w:br/>
        <w:t>• Show separate error messages under each field.</w:t>
      </w:r>
    </w:p>
    <w:p w14:paraId="4ACFEABC" w14:textId="6D089FFF" w:rsidR="002262B6" w:rsidRPr="002262B6" w:rsidRDefault="002262B6" w:rsidP="002262B6">
      <w:pPr>
        <w:numPr>
          <w:ilvl w:val="0"/>
          <w:numId w:val="2"/>
        </w:numPr>
        <w:rPr>
          <w:lang w:val="en-PK"/>
        </w:rPr>
      </w:pPr>
      <w:r w:rsidRPr="002262B6">
        <w:rPr>
          <w:lang w:val="en-PK"/>
        </w:rPr>
        <w:t>Build a function checkComment() that scans a textarea for banned words (e.g. “spam”, “fake”) using REGEX and replaces them with ***.</w:t>
      </w:r>
    </w:p>
    <w:p w14:paraId="78257780" w14:textId="77777777" w:rsidR="00FF631B" w:rsidRDefault="00FF631B"/>
    <w:sectPr w:rsidR="00FF6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B5E44"/>
    <w:multiLevelType w:val="multilevel"/>
    <w:tmpl w:val="2362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47E79"/>
    <w:multiLevelType w:val="multilevel"/>
    <w:tmpl w:val="78B2B0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39776F"/>
    <w:multiLevelType w:val="multilevel"/>
    <w:tmpl w:val="6D4092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586754">
    <w:abstractNumId w:val="0"/>
  </w:num>
  <w:num w:numId="2" w16cid:durableId="391316871">
    <w:abstractNumId w:val="2"/>
  </w:num>
  <w:num w:numId="3" w16cid:durableId="98305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B6"/>
    <w:rsid w:val="00172881"/>
    <w:rsid w:val="002262B6"/>
    <w:rsid w:val="007A77FF"/>
    <w:rsid w:val="00E42792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FAF9"/>
  <w15:chartTrackingRefBased/>
  <w15:docId w15:val="{9E1C6CD3-255A-4D08-829E-BF97E727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Waqas</dc:creator>
  <cp:keywords/>
  <dc:description/>
  <cp:lastModifiedBy>Muhammad Waqas</cp:lastModifiedBy>
  <cp:revision>1</cp:revision>
  <dcterms:created xsi:type="dcterms:W3CDTF">2025-10-22T09:21:00Z</dcterms:created>
  <dcterms:modified xsi:type="dcterms:W3CDTF">2025-10-22T09:24:00Z</dcterms:modified>
</cp:coreProperties>
</file>