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70D3D" w14:textId="77777777" w:rsidR="00827825" w:rsidRDefault="00827825" w:rsidP="00827825">
      <w:pPr>
        <w:jc w:val="center"/>
        <w:rPr>
          <w:lang w:val="en-PK"/>
        </w:rPr>
      </w:pPr>
      <w:r>
        <w:rPr>
          <w:lang w:val="en-PK"/>
        </w:rPr>
        <w:t>JS Form</w:t>
      </w:r>
      <w:r>
        <w:rPr>
          <w:lang w:val="en-PK"/>
        </w:rPr>
        <w:br/>
      </w:r>
    </w:p>
    <w:p w14:paraId="2A246BAB" w14:textId="7FBCC88F" w:rsidR="00827825" w:rsidRPr="00827825" w:rsidRDefault="00827825" w:rsidP="00827825">
      <w:pPr>
        <w:rPr>
          <w:lang w:val="en-PK"/>
        </w:rPr>
      </w:pPr>
      <w:r w:rsidRPr="00827825">
        <w:rPr>
          <w:lang w:val="en-PK"/>
        </w:rPr>
        <w:t>Create an HTML User Registration Form that includes all available input types. The form should contain several fields to collect user information. Under textual inputs, include fields for Name (text), Password (password), Email (email), Age (number), Phone (tel), Website (url), and a Search Box (search). For choice inputs, add options for Gender using radio buttons, Hobbies using checkboxes, and Favorite Color using a color picker.</w:t>
      </w:r>
    </w:p>
    <w:p w14:paraId="52434B53" w14:textId="77777777" w:rsidR="00827825" w:rsidRPr="00827825" w:rsidRDefault="00827825" w:rsidP="00827825">
      <w:pPr>
        <w:rPr>
          <w:lang w:val="en-PK"/>
        </w:rPr>
      </w:pPr>
      <w:r w:rsidRPr="00827825">
        <w:rPr>
          <w:lang w:val="en-PK"/>
        </w:rPr>
        <w:t>Next, include date and time inputs such as Date of Birth (date), Meeting Schedule (datetime-local), Month (month), Time (time), and Week (week). Add file and range inputs for Uploading a Profile Picture (file) and Satisfaction Level (range). You should also include a Hidden Field to store a value such as “user_id.” Finally, include three buttons: a Submit Button to submit the form, a Reset Button to clear the form fields, and a Custom Button for any additional action.</w:t>
      </w:r>
    </w:p>
    <w:p w14:paraId="7AAD7E93" w14:textId="53E0FC35" w:rsidR="00827825" w:rsidRPr="00827825" w:rsidRDefault="00827825" w:rsidP="00827825">
      <w:pPr>
        <w:rPr>
          <w:lang w:val="en-PK"/>
        </w:rPr>
      </w:pPr>
      <w:r w:rsidRPr="00827825">
        <w:rPr>
          <w:lang w:val="en-PK"/>
        </w:rPr>
        <w:t>Write JavaScript validation to ensure the following rules before submission: the Name field must not be empty; the Email must contain “@” and “.”; the Password must be at least eight characters long; the Age must be between 18 and 60; the Phone Number must be exactly 11 digits; the Website URL must start with “http://” or “https://”; at least one Hobby (checkbox) must be selected; Gender (radio button) must be selected; and a Profile Picture must be uploaded. If any of these validations fail, display an alert message and prevent the form from being submitted.</w:t>
      </w:r>
      <w:r w:rsidR="00850E5B">
        <w:rPr>
          <w:lang w:val="en-PK"/>
        </w:rPr>
        <w:t xml:space="preserve"> </w:t>
      </w:r>
      <w:r w:rsidR="003F41BC">
        <w:rPr>
          <w:lang w:val="en-PK"/>
        </w:rPr>
        <w:t>(From should be responsive using bootstrap classes)</w:t>
      </w:r>
    </w:p>
    <w:p w14:paraId="174F5502" w14:textId="77777777" w:rsidR="00FF631B" w:rsidRPr="00827825" w:rsidRDefault="00FF631B" w:rsidP="00827825"/>
    <w:sectPr w:rsidR="00FF631B" w:rsidRPr="008278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724E2"/>
    <w:multiLevelType w:val="multilevel"/>
    <w:tmpl w:val="6B3C5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7244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56D"/>
    <w:rsid w:val="00172881"/>
    <w:rsid w:val="003F41BC"/>
    <w:rsid w:val="004E3FDF"/>
    <w:rsid w:val="005D556D"/>
    <w:rsid w:val="00827825"/>
    <w:rsid w:val="00850E5B"/>
    <w:rsid w:val="00E42792"/>
    <w:rsid w:val="00FF631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27CD7"/>
  <w15:chartTrackingRefBased/>
  <w15:docId w15:val="{A2A260CC-E58E-4D79-96F7-AD707C0CC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5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55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55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55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55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55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5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5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5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5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55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55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55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55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55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5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5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56D"/>
    <w:rPr>
      <w:rFonts w:eastAsiaTheme="majorEastAsia" w:cstheme="majorBidi"/>
      <w:color w:val="272727" w:themeColor="text1" w:themeTint="D8"/>
    </w:rPr>
  </w:style>
  <w:style w:type="paragraph" w:styleId="Title">
    <w:name w:val="Title"/>
    <w:basedOn w:val="Normal"/>
    <w:next w:val="Normal"/>
    <w:link w:val="TitleChar"/>
    <w:uiPriority w:val="10"/>
    <w:qFormat/>
    <w:rsid w:val="005D55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5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5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5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56D"/>
    <w:pPr>
      <w:spacing w:before="160"/>
      <w:jc w:val="center"/>
    </w:pPr>
    <w:rPr>
      <w:i/>
      <w:iCs/>
      <w:color w:val="404040" w:themeColor="text1" w:themeTint="BF"/>
    </w:rPr>
  </w:style>
  <w:style w:type="character" w:customStyle="1" w:styleId="QuoteChar">
    <w:name w:val="Quote Char"/>
    <w:basedOn w:val="DefaultParagraphFont"/>
    <w:link w:val="Quote"/>
    <w:uiPriority w:val="29"/>
    <w:rsid w:val="005D556D"/>
    <w:rPr>
      <w:i/>
      <w:iCs/>
      <w:color w:val="404040" w:themeColor="text1" w:themeTint="BF"/>
    </w:rPr>
  </w:style>
  <w:style w:type="paragraph" w:styleId="ListParagraph">
    <w:name w:val="List Paragraph"/>
    <w:basedOn w:val="Normal"/>
    <w:uiPriority w:val="34"/>
    <w:qFormat/>
    <w:rsid w:val="005D556D"/>
    <w:pPr>
      <w:ind w:left="720"/>
      <w:contextualSpacing/>
    </w:pPr>
  </w:style>
  <w:style w:type="character" w:styleId="IntenseEmphasis">
    <w:name w:val="Intense Emphasis"/>
    <w:basedOn w:val="DefaultParagraphFont"/>
    <w:uiPriority w:val="21"/>
    <w:qFormat/>
    <w:rsid w:val="005D556D"/>
    <w:rPr>
      <w:i/>
      <w:iCs/>
      <w:color w:val="0F4761" w:themeColor="accent1" w:themeShade="BF"/>
    </w:rPr>
  </w:style>
  <w:style w:type="paragraph" w:styleId="IntenseQuote">
    <w:name w:val="Intense Quote"/>
    <w:basedOn w:val="Normal"/>
    <w:next w:val="Normal"/>
    <w:link w:val="IntenseQuoteChar"/>
    <w:uiPriority w:val="30"/>
    <w:qFormat/>
    <w:rsid w:val="005D55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556D"/>
    <w:rPr>
      <w:i/>
      <w:iCs/>
      <w:color w:val="0F4761" w:themeColor="accent1" w:themeShade="BF"/>
    </w:rPr>
  </w:style>
  <w:style w:type="character" w:styleId="IntenseReference">
    <w:name w:val="Intense Reference"/>
    <w:basedOn w:val="DefaultParagraphFont"/>
    <w:uiPriority w:val="32"/>
    <w:qFormat/>
    <w:rsid w:val="005D55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229</Words>
  <Characters>1308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Waqas</dc:creator>
  <cp:keywords/>
  <dc:description/>
  <cp:lastModifiedBy>Muhammad Waqas</cp:lastModifiedBy>
  <cp:revision>3</cp:revision>
  <dcterms:created xsi:type="dcterms:W3CDTF">2025-10-24T04:51:00Z</dcterms:created>
  <dcterms:modified xsi:type="dcterms:W3CDTF">2025-10-24T05:22:00Z</dcterms:modified>
</cp:coreProperties>
</file>