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3EA6E" w14:textId="77777777" w:rsidR="00F94BC0" w:rsidRPr="005E179F" w:rsidRDefault="005E179F" w:rsidP="005E179F">
      <w:pPr>
        <w:jc w:val="center"/>
        <w:rPr>
          <w:rFonts w:ascii="標楷體" w:eastAsia="標楷體" w:hAnsi="標楷體"/>
          <w:sz w:val="32"/>
        </w:rPr>
      </w:pPr>
      <w:r w:rsidRPr="005E179F">
        <w:rPr>
          <w:rFonts w:ascii="標楷體" w:eastAsia="標楷體" w:hAnsi="標楷體" w:hint="eastAsia"/>
          <w:sz w:val="32"/>
        </w:rPr>
        <w:t>系統程式設計</w:t>
      </w:r>
    </w:p>
    <w:p w14:paraId="6F797AF4" w14:textId="62E013AA" w:rsidR="005E179F" w:rsidRPr="00E17A3F" w:rsidRDefault="005E179F" w:rsidP="00E17A3F">
      <w:pPr>
        <w:jc w:val="center"/>
        <w:rPr>
          <w:rFonts w:ascii="標楷體" w:eastAsia="標楷體" w:hAnsi="標楷體" w:hint="eastAsia"/>
          <w:sz w:val="32"/>
        </w:rPr>
      </w:pPr>
      <w:r w:rsidRPr="005E179F">
        <w:rPr>
          <w:rFonts w:ascii="標楷體" w:eastAsia="標楷體" w:hAnsi="標楷體" w:hint="eastAsia"/>
          <w:sz w:val="32"/>
        </w:rPr>
        <w:t>L</w:t>
      </w:r>
      <w:r w:rsidR="001230E9">
        <w:rPr>
          <w:rFonts w:ascii="標楷體" w:eastAsia="標楷體" w:hAnsi="標楷體"/>
          <w:sz w:val="32"/>
        </w:rPr>
        <w:t>ab</w:t>
      </w:r>
      <w:r w:rsidR="001230E9">
        <w:rPr>
          <w:rFonts w:ascii="標楷體" w:eastAsia="標楷體" w:hAnsi="標楷體" w:hint="eastAsia"/>
          <w:sz w:val="32"/>
        </w:rPr>
        <w:t>3</w:t>
      </w:r>
      <w:r>
        <w:rPr>
          <w:rFonts w:ascii="標楷體" w:eastAsia="標楷體" w:hAnsi="標楷體"/>
          <w:sz w:val="32"/>
        </w:rPr>
        <w:t xml:space="preserve"> Demo Tables</w:t>
      </w:r>
      <w:bookmarkStart w:id="0" w:name="_GoBack"/>
      <w:bookmarkEnd w:id="0"/>
    </w:p>
    <w:p w14:paraId="226EC46D" w14:textId="77777777"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Part3</w:t>
      </w:r>
    </w:p>
    <w:tbl>
      <w:tblPr>
        <w:tblW w:w="7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1692"/>
        <w:gridCol w:w="1696"/>
        <w:gridCol w:w="1696"/>
        <w:gridCol w:w="1697"/>
      </w:tblGrid>
      <w:tr w:rsidR="009447AF" w:rsidRPr="009447AF" w14:paraId="35CEC648" w14:textId="77777777" w:rsidTr="009447AF">
        <w:trPr>
          <w:trHeight w:val="1080"/>
        </w:trPr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723EBA" w14:textId="77777777" w:rsidR="009447AF" w:rsidRPr="009447AF" w:rsidRDefault="009447AF" w:rsidP="009447AF">
            <w:pPr>
              <w:jc w:val="right"/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14:paraId="4FDD10BA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 </w:t>
            </w:r>
          </w:p>
          <w:p w14:paraId="6ED7A162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57296E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1mb_file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DD527A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50mb_file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B1F347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500mb_file</w:t>
            </w:r>
          </w:p>
        </w:tc>
      </w:tr>
      <w:tr w:rsidR="009447AF" w:rsidRPr="009447AF" w14:paraId="40BA5F77" w14:textId="77777777" w:rsidTr="009447AF">
        <w:trPr>
          <w:trHeight w:val="341"/>
        </w:trPr>
        <w:tc>
          <w:tcPr>
            <w:tcW w:w="9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9989AD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100  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43A3AB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A8739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19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528712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714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14B6ED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6</w:t>
            </w:r>
            <w:r>
              <w:rPr>
                <w:rFonts w:eastAsia="標楷體" w:cstheme="minorHAnsi"/>
              </w:rPr>
              <w:t>.6</w:t>
            </w:r>
            <w:r w:rsidR="00F20609">
              <w:rPr>
                <w:rFonts w:eastAsia="標楷體" w:cstheme="minorHAnsi"/>
              </w:rPr>
              <w:t>09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14:paraId="739EE7FD" w14:textId="77777777" w:rsidTr="009447AF">
        <w:trPr>
          <w:trHeight w:val="35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8ED2901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4ADDDC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2E1A3C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7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B15D6B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212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59A1BE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2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109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14:paraId="382D90B6" w14:textId="77777777" w:rsidTr="009447AF">
        <w:trPr>
          <w:trHeight w:val="36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236B964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72FB21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191DF7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11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9F8C08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491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CC0020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4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484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14:paraId="5C1DB5D2" w14:textId="77777777" w:rsidTr="009447AF">
        <w:trPr>
          <w:trHeight w:val="366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155BBA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6CBE99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D8A6C1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823CA3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066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5D233D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584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14:paraId="20ADF6F2" w14:textId="77777777" w:rsidTr="009447AF">
        <w:trPr>
          <w:trHeight w:val="319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AD5313F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CF36AB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7136D5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5154C2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D65FA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04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14:paraId="06602BBE" w14:textId="77777777" w:rsidTr="009447AF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CE7748F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6F7933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897EE7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00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65AE7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065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6A3AD8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577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14:paraId="7DFD7184" w14:textId="77777777" w:rsidTr="009447AF">
        <w:trPr>
          <w:trHeight w:val="291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7ABF23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8192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038002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52A28E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31144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056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2A409B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444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14:paraId="56015B72" w14:textId="77777777" w:rsidTr="009447AF">
        <w:trPr>
          <w:trHeight w:val="37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EF8D4C7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07D200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101FA4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m0.000s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9AC806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m0.000s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F841CE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00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14:paraId="0BAFC209" w14:textId="77777777" w:rsidTr="009447AF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D1DF591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626449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E2F98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64A35A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055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B71F5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442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14:paraId="59977CF1" w14:textId="77777777" w:rsidTr="009447AF">
        <w:trPr>
          <w:trHeight w:val="328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39AAC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16384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1BCA9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F62C2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AC6B44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44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9BF1C8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411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14:paraId="1B4EF23E" w14:textId="77777777" w:rsidTr="009447AF">
        <w:trPr>
          <w:trHeight w:val="3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3A109FC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08D99E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9170C5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m0.000s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9FFE78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237AE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m0.000s</w:t>
            </w:r>
          </w:p>
        </w:tc>
      </w:tr>
      <w:tr w:rsidR="009447AF" w:rsidRPr="009447AF" w14:paraId="43013DD7" w14:textId="77777777" w:rsidTr="009447AF">
        <w:trPr>
          <w:trHeight w:val="37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EAFFACE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359937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43876F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3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AF667E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4</w:t>
            </w:r>
            <w:r>
              <w:rPr>
                <w:rFonts w:eastAsia="標楷體" w:cstheme="minorHAnsi"/>
              </w:rPr>
              <w:t>0s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FBEEB4" w14:textId="77777777"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409</w:t>
            </w:r>
            <w:r>
              <w:rPr>
                <w:rFonts w:eastAsia="標楷體" w:cstheme="minorHAnsi"/>
              </w:rPr>
              <w:t>s</w:t>
            </w:r>
          </w:p>
        </w:tc>
      </w:tr>
    </w:tbl>
    <w:p w14:paraId="21AE41C4" w14:textId="77777777" w:rsidR="005E179F" w:rsidRPr="00655DFB" w:rsidRDefault="005E179F">
      <w:pPr>
        <w:rPr>
          <w:rFonts w:eastAsia="標楷體" w:cstheme="minorHAnsi"/>
        </w:rPr>
      </w:pPr>
    </w:p>
    <w:p w14:paraId="351DBBD1" w14:textId="77777777" w:rsidR="005E179F" w:rsidRPr="00655DFB" w:rsidRDefault="005E179F">
      <w:pPr>
        <w:rPr>
          <w:rFonts w:eastAsia="標楷體" w:cstheme="minorHAnsi"/>
        </w:rPr>
      </w:pPr>
    </w:p>
    <w:p w14:paraId="50BB22EE" w14:textId="77777777" w:rsidR="005E179F" w:rsidRPr="00655DFB" w:rsidRDefault="005E179F">
      <w:pPr>
        <w:rPr>
          <w:rFonts w:eastAsia="標楷體" w:cstheme="minorHAnsi"/>
        </w:rPr>
      </w:pPr>
    </w:p>
    <w:p w14:paraId="3637F4C8" w14:textId="77777777" w:rsidR="005E179F" w:rsidRPr="00655DFB" w:rsidRDefault="005E179F">
      <w:pPr>
        <w:rPr>
          <w:rFonts w:eastAsia="標楷體" w:cstheme="minorHAnsi"/>
        </w:rPr>
      </w:pPr>
    </w:p>
    <w:p w14:paraId="1BB65AD9" w14:textId="77777777" w:rsidR="005E179F" w:rsidRPr="00655DFB" w:rsidRDefault="005E179F">
      <w:pPr>
        <w:rPr>
          <w:rFonts w:eastAsia="標楷體" w:cstheme="minorHAnsi"/>
        </w:rPr>
      </w:pPr>
    </w:p>
    <w:p w14:paraId="3DC80788" w14:textId="77777777" w:rsidR="005E179F" w:rsidRPr="00655DFB" w:rsidRDefault="005E179F">
      <w:pPr>
        <w:rPr>
          <w:rFonts w:eastAsia="標楷體" w:cstheme="minorHAnsi"/>
        </w:rPr>
      </w:pPr>
    </w:p>
    <w:p w14:paraId="3DD5B7EF" w14:textId="77777777" w:rsidR="005E179F" w:rsidRPr="00655DFB" w:rsidRDefault="005E179F">
      <w:pPr>
        <w:rPr>
          <w:rFonts w:eastAsia="標楷體" w:cstheme="minorHAnsi"/>
        </w:rPr>
      </w:pPr>
    </w:p>
    <w:p w14:paraId="4AFE2942" w14:textId="77777777" w:rsidR="005E179F" w:rsidRPr="00655DFB" w:rsidRDefault="005E179F">
      <w:pPr>
        <w:rPr>
          <w:rFonts w:eastAsia="標楷體" w:cstheme="minorHAnsi"/>
        </w:rPr>
      </w:pPr>
    </w:p>
    <w:p w14:paraId="1381B63A" w14:textId="77777777" w:rsidR="005E179F" w:rsidRPr="00655DFB" w:rsidRDefault="005E179F">
      <w:pPr>
        <w:rPr>
          <w:rFonts w:eastAsia="標楷體" w:cstheme="minorHAnsi"/>
        </w:rPr>
      </w:pPr>
    </w:p>
    <w:p w14:paraId="72387C19" w14:textId="77777777" w:rsidR="005E179F" w:rsidRPr="00655DFB" w:rsidRDefault="005E179F">
      <w:pPr>
        <w:rPr>
          <w:rFonts w:eastAsia="標楷體" w:cstheme="minorHAnsi"/>
        </w:rPr>
      </w:pPr>
    </w:p>
    <w:p w14:paraId="7BFDD1A6" w14:textId="77777777" w:rsidR="005E179F" w:rsidRPr="00655DFB" w:rsidRDefault="005E179F">
      <w:pPr>
        <w:rPr>
          <w:rFonts w:eastAsia="標楷體" w:cstheme="minorHAnsi"/>
        </w:rPr>
      </w:pPr>
    </w:p>
    <w:p w14:paraId="5360D633" w14:textId="77777777" w:rsidR="005E179F" w:rsidRPr="00655DFB" w:rsidRDefault="005E179F">
      <w:pPr>
        <w:rPr>
          <w:rFonts w:eastAsia="標楷體" w:cstheme="minorHAnsi"/>
        </w:rPr>
      </w:pPr>
    </w:p>
    <w:p w14:paraId="450636F9" w14:textId="77777777" w:rsidR="005E179F" w:rsidRPr="00655DFB" w:rsidRDefault="005E179F">
      <w:pPr>
        <w:rPr>
          <w:rFonts w:eastAsia="標楷體" w:cstheme="minorHAnsi"/>
        </w:rPr>
      </w:pPr>
    </w:p>
    <w:p w14:paraId="1A77BD22" w14:textId="77777777" w:rsidR="005E179F" w:rsidRPr="00655DFB" w:rsidRDefault="005E179F">
      <w:pPr>
        <w:rPr>
          <w:rFonts w:eastAsia="標楷體" w:cstheme="minorHAnsi"/>
        </w:rPr>
      </w:pPr>
    </w:p>
    <w:p w14:paraId="7E9F908C" w14:textId="77777777"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lastRenderedPageBreak/>
        <w:t>Demo Part4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05"/>
        <w:gridCol w:w="1604"/>
        <w:gridCol w:w="1604"/>
        <w:gridCol w:w="1604"/>
      </w:tblGrid>
      <w:tr w:rsidR="005E179F" w:rsidRPr="00655DFB" w14:paraId="4CBA1C58" w14:textId="77777777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794AD6" w14:textId="77777777"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14:paraId="2A38D6E0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14:paraId="61980EC3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7B424E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AB80A8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736A1A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</w:tr>
      <w:tr w:rsidR="005E179F" w:rsidRPr="00655DFB" w14:paraId="0F05AC3B" w14:textId="77777777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DE3EF4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21C818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061610" w14:textId="77777777"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m0.229s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893962" w14:textId="77777777"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m0.240s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6B28B7" w14:textId="77777777"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m0.220s</w:t>
            </w:r>
          </w:p>
        </w:tc>
      </w:tr>
      <w:tr w:rsidR="005E179F" w:rsidRPr="00655DFB" w14:paraId="1005B1DF" w14:textId="77777777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7AD0C4D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BDE101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6DC6F2" w14:textId="77777777"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m0.057s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75F4D4" w14:textId="77777777"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m0.087s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3E245B" w14:textId="77777777"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m0.069s</w:t>
            </w:r>
          </w:p>
        </w:tc>
      </w:tr>
      <w:tr w:rsidR="005E179F" w:rsidRPr="00655DFB" w14:paraId="5D4152D1" w14:textId="77777777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5856053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CD1F5A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38994F" w14:textId="77777777"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m0.172s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5E4ED4" w14:textId="77777777"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m0.150s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0300C5" w14:textId="77777777"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m0.151s</w:t>
            </w:r>
          </w:p>
        </w:tc>
      </w:tr>
    </w:tbl>
    <w:p w14:paraId="2E13002E" w14:textId="77777777" w:rsidR="005E179F" w:rsidRPr="00655DFB" w:rsidRDefault="005E179F">
      <w:pPr>
        <w:rPr>
          <w:rFonts w:eastAsia="標楷體" w:cstheme="minorHAnsi"/>
        </w:rPr>
      </w:pPr>
    </w:p>
    <w:p w14:paraId="29FABFE6" w14:textId="77777777" w:rsidR="005E179F" w:rsidRPr="00655DFB" w:rsidRDefault="005E179F">
      <w:pPr>
        <w:rPr>
          <w:rFonts w:eastAsia="標楷體" w:cstheme="minorHAnsi"/>
        </w:rPr>
      </w:pPr>
    </w:p>
    <w:p w14:paraId="13A0B692" w14:textId="77777777" w:rsidR="005E179F" w:rsidRPr="00655DFB" w:rsidRDefault="005E179F">
      <w:pPr>
        <w:rPr>
          <w:rFonts w:eastAsia="標楷體" w:cstheme="minorHAnsi"/>
        </w:rPr>
      </w:pPr>
    </w:p>
    <w:p w14:paraId="1788B49E" w14:textId="77777777"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Part5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05"/>
        <w:gridCol w:w="1604"/>
        <w:gridCol w:w="1604"/>
        <w:gridCol w:w="1604"/>
      </w:tblGrid>
      <w:tr w:rsidR="005E179F" w:rsidRPr="00655DFB" w14:paraId="19956675" w14:textId="77777777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85C000" w14:textId="77777777"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14:paraId="1023BF75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14:paraId="46749DEE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DB96AC" w14:textId="77777777"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512mb_file3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2FE47B" w14:textId="77777777"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5D0BAA" w14:textId="77777777"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</w:tr>
      <w:tr w:rsidR="005E179F" w:rsidRPr="00655DFB" w14:paraId="2AC2BC03" w14:textId="77777777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8846FC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17F907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B96653" w14:textId="77777777"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m0.303s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973D77" w14:textId="77777777"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m0.279s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1DEABB" w14:textId="77777777"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m0.277s</w:t>
            </w:r>
          </w:p>
        </w:tc>
      </w:tr>
      <w:tr w:rsidR="005E179F" w:rsidRPr="00655DFB" w14:paraId="734FA6BB" w14:textId="77777777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BB37BC9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A08670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526E46" w14:textId="77777777"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m0.032s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5D4960" w14:textId="77777777"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m0.158s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D4A877" w14:textId="77777777"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m0.104s</w:t>
            </w:r>
          </w:p>
        </w:tc>
      </w:tr>
      <w:tr w:rsidR="005E179F" w:rsidRPr="00655DFB" w14:paraId="5808E755" w14:textId="77777777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1BC5B67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0B67D8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B92C0" w14:textId="77777777"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m0.270s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599BF4" w14:textId="77777777"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m0.118s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C0AF12" w14:textId="77777777"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m0.171s</w:t>
            </w:r>
          </w:p>
        </w:tc>
      </w:tr>
    </w:tbl>
    <w:p w14:paraId="689F7EA5" w14:textId="77777777" w:rsidR="005E179F" w:rsidRPr="005E179F" w:rsidRDefault="005E179F">
      <w:pPr>
        <w:rPr>
          <w:rFonts w:ascii="標楷體" w:eastAsia="標楷體" w:hAnsi="標楷體"/>
        </w:rPr>
      </w:pPr>
    </w:p>
    <w:sectPr w:rsidR="005E179F" w:rsidRPr="005E1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2A850" w14:textId="77777777" w:rsidR="00351D69" w:rsidRDefault="00351D69" w:rsidP="005E179F">
      <w:r>
        <w:separator/>
      </w:r>
    </w:p>
  </w:endnote>
  <w:endnote w:type="continuationSeparator" w:id="0">
    <w:p w14:paraId="6F7FEE2F" w14:textId="77777777" w:rsidR="00351D69" w:rsidRDefault="00351D69" w:rsidP="005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A7DD2" w14:textId="77777777" w:rsidR="00351D69" w:rsidRDefault="00351D69" w:rsidP="005E179F">
      <w:r>
        <w:separator/>
      </w:r>
    </w:p>
  </w:footnote>
  <w:footnote w:type="continuationSeparator" w:id="0">
    <w:p w14:paraId="7849C11F" w14:textId="77777777" w:rsidR="00351D69" w:rsidRDefault="00351D69" w:rsidP="005E1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9A"/>
    <w:rsid w:val="00027D9A"/>
    <w:rsid w:val="000E43CD"/>
    <w:rsid w:val="001230E9"/>
    <w:rsid w:val="0015768E"/>
    <w:rsid w:val="002F52E4"/>
    <w:rsid w:val="00351D69"/>
    <w:rsid w:val="005271D5"/>
    <w:rsid w:val="005C54F7"/>
    <w:rsid w:val="005E179F"/>
    <w:rsid w:val="00655DFB"/>
    <w:rsid w:val="006F3D52"/>
    <w:rsid w:val="009441E0"/>
    <w:rsid w:val="009447AF"/>
    <w:rsid w:val="00972D1F"/>
    <w:rsid w:val="00997A1F"/>
    <w:rsid w:val="00AD3A35"/>
    <w:rsid w:val="00CF6307"/>
    <w:rsid w:val="00D11CEC"/>
    <w:rsid w:val="00E00C99"/>
    <w:rsid w:val="00E17A3F"/>
    <w:rsid w:val="00F2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4982DF"/>
  <w15:chartTrackingRefBased/>
  <w15:docId w15:val="{46B4791B-BA31-405C-8F60-2317B45C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139</Words>
  <Characters>794</Characters>
  <Application>Microsoft Office Word</Application>
  <DocSecurity>0</DocSecurity>
  <Lines>6</Lines>
  <Paragraphs>1</Paragraphs>
  <ScaleCrop>false</ScaleCrop>
  <Company> 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user</cp:lastModifiedBy>
  <cp:revision>12</cp:revision>
  <dcterms:created xsi:type="dcterms:W3CDTF">2014-03-17T15:48:00Z</dcterms:created>
  <dcterms:modified xsi:type="dcterms:W3CDTF">2023-03-15T07:36:00Z</dcterms:modified>
</cp:coreProperties>
</file>