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0D17" w14:textId="77777777" w:rsidR="00782CBE" w:rsidRPr="009B1382" w:rsidRDefault="00782CBE" w:rsidP="00D07C87">
      <w:pPr>
        <w:spacing w:after="0"/>
        <w:rPr>
          <w:sz w:val="12"/>
          <w:szCs w:val="12"/>
        </w:rPr>
      </w:pPr>
    </w:p>
    <w:p w14:paraId="2879FCF4" w14:textId="77777777" w:rsidR="00782CBE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>Démarche de conception</w:t>
      </w:r>
    </w:p>
    <w:p w14:paraId="6AE9EF0F" w14:textId="428B74B7" w:rsidR="00782CBE" w:rsidRPr="003A1037" w:rsidRDefault="00782CBE" w:rsidP="00D07C87">
      <w:r w:rsidRPr="003A1037">
        <w:t xml:space="preserve">Pour bien débuter la conception </w:t>
      </w:r>
      <w:r w:rsidR="00DF26E4" w:rsidRPr="003A1037">
        <w:t>du projet, nous avons commencé à lister les différentes fonctionnalités demandées. Nous avons écarté huit propriétés demandées :</w:t>
      </w:r>
    </w:p>
    <w:tbl>
      <w:tblPr>
        <w:tblStyle w:val="Grilledutableau"/>
        <w:tblW w:w="7574" w:type="dxa"/>
        <w:tblInd w:w="1210" w:type="dxa"/>
        <w:tblLook w:val="04A0" w:firstRow="1" w:lastRow="0" w:firstColumn="1" w:lastColumn="0" w:noHBand="0" w:noVBand="1"/>
      </w:tblPr>
      <w:tblGrid>
        <w:gridCol w:w="421"/>
        <w:gridCol w:w="7153"/>
      </w:tblGrid>
      <w:tr w:rsidR="00DF26E4" w:rsidRPr="00D24E61" w14:paraId="5A2FFFCC" w14:textId="77777777" w:rsidTr="003A1037">
        <w:tc>
          <w:tcPr>
            <w:tcW w:w="421" w:type="dxa"/>
          </w:tcPr>
          <w:p w14:paraId="2B850B29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53" w:type="dxa"/>
          </w:tcPr>
          <w:p w14:paraId="2A09EF59" w14:textId="4ACAE82C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schéma relationnel de la base de données</w:t>
            </w:r>
          </w:p>
        </w:tc>
      </w:tr>
      <w:tr w:rsidR="00DF26E4" w:rsidRPr="00D24E61" w14:paraId="34719256" w14:textId="77777777" w:rsidTr="003A1037">
        <w:tc>
          <w:tcPr>
            <w:tcW w:w="421" w:type="dxa"/>
          </w:tcPr>
          <w:p w14:paraId="7E752679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53" w:type="dxa"/>
          </w:tcPr>
          <w:p w14:paraId="6F51E957" w14:textId="278DBDE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Etude des réponses de l’API Open Food </w:t>
            </w:r>
            <w:proofErr w:type="spellStart"/>
            <w:r>
              <w:rPr>
                <w:sz w:val="20"/>
                <w:szCs w:val="20"/>
              </w:rPr>
              <w:t>Facts</w:t>
            </w:r>
            <w:proofErr w:type="spellEnd"/>
          </w:p>
        </w:tc>
      </w:tr>
      <w:tr w:rsidR="00DF26E4" w:rsidRPr="00D24E61" w14:paraId="7E93BA7B" w14:textId="77777777" w:rsidTr="003A1037">
        <w:tc>
          <w:tcPr>
            <w:tcW w:w="421" w:type="dxa"/>
          </w:tcPr>
          <w:p w14:paraId="0407BE18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53" w:type="dxa"/>
          </w:tcPr>
          <w:p w14:paraId="381451D2" w14:textId="3C072E1B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découpage du programme</w:t>
            </w:r>
          </w:p>
        </w:tc>
      </w:tr>
      <w:tr w:rsidR="00DF26E4" w:rsidRPr="00D24E61" w14:paraId="041952AD" w14:textId="77777777" w:rsidTr="003A1037">
        <w:tc>
          <w:tcPr>
            <w:tcW w:w="421" w:type="dxa"/>
          </w:tcPr>
          <w:p w14:paraId="0465EEAF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153" w:type="dxa"/>
          </w:tcPr>
          <w:p w14:paraId="55825590" w14:textId="4AC3520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jeu de donnée à importer dans la base de données local</w:t>
            </w:r>
          </w:p>
        </w:tc>
      </w:tr>
      <w:tr w:rsidR="00DF26E4" w:rsidRPr="00D24E61" w14:paraId="5CA9F8E4" w14:textId="77777777" w:rsidTr="003A1037">
        <w:tc>
          <w:tcPr>
            <w:tcW w:w="421" w:type="dxa"/>
          </w:tcPr>
          <w:p w14:paraId="5A8576C3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153" w:type="dxa"/>
          </w:tcPr>
          <w:p w14:paraId="4D29EE5B" w14:textId="422EB38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de la base de données </w:t>
            </w:r>
          </w:p>
        </w:tc>
      </w:tr>
      <w:tr w:rsidR="00DF26E4" w:rsidRPr="00D24E61" w14:paraId="6EADBA63" w14:textId="77777777" w:rsidTr="003A1037">
        <w:tc>
          <w:tcPr>
            <w:tcW w:w="421" w:type="dxa"/>
          </w:tcPr>
          <w:p w14:paraId="7FBE28E0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53" w:type="dxa"/>
          </w:tcPr>
          <w:p w14:paraId="3D3328B7" w14:textId="1E2E6608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de la base avec le jeu de donnée créé</w:t>
            </w:r>
          </w:p>
        </w:tc>
      </w:tr>
      <w:tr w:rsidR="00DF26E4" w:rsidRPr="00D24E61" w14:paraId="410CFD44" w14:textId="77777777" w:rsidTr="003A1037">
        <w:tc>
          <w:tcPr>
            <w:tcW w:w="421" w:type="dxa"/>
          </w:tcPr>
          <w:p w14:paraId="19D453DD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53" w:type="dxa"/>
          </w:tcPr>
          <w:p w14:paraId="01A20E58" w14:textId="7E03684D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Créer les différentes requêtes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F26E4" w:rsidRPr="00D24E61" w14:paraId="5930F161" w14:textId="77777777" w:rsidTr="003A1037">
        <w:tc>
          <w:tcPr>
            <w:tcW w:w="421" w:type="dxa"/>
          </w:tcPr>
          <w:p w14:paraId="2A5CF57E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53" w:type="dxa"/>
          </w:tcPr>
          <w:p w14:paraId="4B42B545" w14:textId="3B746D74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Créer l’affichage pour que l’utilisateur puisse interagir avec le programme</w:t>
            </w:r>
          </w:p>
        </w:tc>
      </w:tr>
    </w:tbl>
    <w:p w14:paraId="45A903DC" w14:textId="77777777" w:rsidR="00DF26E4" w:rsidRPr="00D24E61" w:rsidRDefault="00DF26E4" w:rsidP="00DF26E4">
      <w:pPr>
        <w:spacing w:after="0"/>
        <w:ind w:left="737"/>
        <w:rPr>
          <w:sz w:val="20"/>
          <w:szCs w:val="20"/>
        </w:rPr>
      </w:pPr>
    </w:p>
    <w:p w14:paraId="0005DECD" w14:textId="29B24046" w:rsidR="00DF26E4" w:rsidRPr="003A1037" w:rsidRDefault="00DF26E4" w:rsidP="00D07C87">
      <w:pPr>
        <w:spacing w:after="0"/>
      </w:pPr>
      <w:r w:rsidRPr="003A1037">
        <w:t>Par la suite</w:t>
      </w:r>
      <w:r w:rsidR="003A1045">
        <w:t>,</w:t>
      </w:r>
      <w:r w:rsidRPr="003A1037">
        <w:t xml:space="preserve"> nous avons ouvert le projet dans un </w:t>
      </w:r>
      <w:proofErr w:type="spellStart"/>
      <w:r w:rsidRPr="003A1037">
        <w:t>répository</w:t>
      </w:r>
      <w:proofErr w:type="spellEnd"/>
      <w:r w:rsidRPr="003A1037">
        <w:t xml:space="preserve"> git pour y mettre les différentes ressources du projet et effectuer les différentes sauvegardes dont nous aurons besoin. Ce </w:t>
      </w:r>
      <w:proofErr w:type="spellStart"/>
      <w:r w:rsidRPr="003A1037">
        <w:t>repository</w:t>
      </w:r>
      <w:proofErr w:type="spellEnd"/>
      <w:r w:rsidRPr="003A1037">
        <w:t xml:space="preserve"> se trouve via </w:t>
      </w:r>
      <w:hyperlink r:id="rId7" w:history="1">
        <w:r w:rsidR="003A1045">
          <w:rPr>
            <w:rStyle w:val="Lienhypertexte"/>
          </w:rPr>
          <w:t>c</w:t>
        </w:r>
        <w:r w:rsidRPr="003A1037">
          <w:rPr>
            <w:rStyle w:val="Lienhypertexte"/>
          </w:rPr>
          <w:t>e lien</w:t>
        </w:r>
      </w:hyperlink>
      <w:r w:rsidRPr="003A1037">
        <w:t>.</w:t>
      </w:r>
    </w:p>
    <w:p w14:paraId="7C4103B5" w14:textId="77777777" w:rsidR="00DF26E4" w:rsidRPr="00D24E61" w:rsidRDefault="00DF26E4" w:rsidP="00D24E61">
      <w:pPr>
        <w:spacing w:after="0"/>
        <w:ind w:left="709"/>
        <w:rPr>
          <w:sz w:val="12"/>
          <w:szCs w:val="12"/>
        </w:rPr>
      </w:pPr>
    </w:p>
    <w:p w14:paraId="65384185" w14:textId="77777777" w:rsidR="00DF26E4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>Etude de l’algorithme</w:t>
      </w:r>
    </w:p>
    <w:p w14:paraId="4866E483" w14:textId="2E5958A5" w:rsidR="003A1037" w:rsidRDefault="003A1037" w:rsidP="00D07C87"/>
    <w:p w14:paraId="34AA90BA" w14:textId="77777777" w:rsidR="003A1037" w:rsidRPr="003A1037" w:rsidRDefault="003A1037" w:rsidP="00D07C87"/>
    <w:p w14:paraId="743F233C" w14:textId="0A612D2B" w:rsidR="001B0D74" w:rsidRPr="003A1037" w:rsidRDefault="001B0D74" w:rsidP="00D07C87">
      <w:pPr>
        <w:rPr>
          <w:sz w:val="24"/>
          <w:szCs w:val="24"/>
        </w:rPr>
      </w:pPr>
      <w:r w:rsidRPr="003A1037">
        <w:t xml:space="preserve">Nous listons alors les étapes que nous allons </w:t>
      </w:r>
      <w:r w:rsidR="002811C3" w:rsidRPr="003A1037">
        <w:t>devoir exécuter pour réaliser ce projet</w:t>
      </w:r>
      <w:r w:rsidR="00E14803">
        <w:t>, nous étudierons ces étapes celons les interactions entre l’utilisateur et le programme</w:t>
      </w:r>
      <w:r w:rsidR="002811C3" w:rsidRPr="003A1037">
        <w:t> </w:t>
      </w:r>
      <w:r w:rsidR="002811C3" w:rsidRPr="003A1037">
        <w:rPr>
          <w:sz w:val="24"/>
          <w:szCs w:val="24"/>
        </w:rPr>
        <w:t>:</w:t>
      </w:r>
    </w:p>
    <w:p w14:paraId="3537B91F" w14:textId="29A3EA2C" w:rsidR="002811C3" w:rsidRPr="00C426B8" w:rsidRDefault="00055724" w:rsidP="002811C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Etablir un plan de travail</w:t>
      </w:r>
    </w:p>
    <w:p w14:paraId="35C5ABB6" w14:textId="1F157BB9" w:rsidR="00840427" w:rsidRDefault="00055724" w:rsidP="00840427">
      <w:pPr>
        <w:pStyle w:val="Paragraphedeliste"/>
        <w:numPr>
          <w:ilvl w:val="1"/>
          <w:numId w:val="3"/>
        </w:numPr>
      </w:pPr>
      <w:r>
        <w:t>Méthode agile</w:t>
      </w:r>
    </w:p>
    <w:p w14:paraId="7B592999" w14:textId="0ABA429A" w:rsidR="002811C3" w:rsidRDefault="00055724" w:rsidP="002811C3">
      <w:pPr>
        <w:pStyle w:val="Paragraphedeliste"/>
        <w:numPr>
          <w:ilvl w:val="1"/>
          <w:numId w:val="3"/>
        </w:numPr>
      </w:pPr>
      <w:r>
        <w:t>Déterminer les demandes et les contraintes du projet</w:t>
      </w:r>
    </w:p>
    <w:p w14:paraId="269DD389" w14:textId="3456BD10" w:rsidR="002811C3" w:rsidRDefault="00055724" w:rsidP="002811C3">
      <w:pPr>
        <w:pStyle w:val="Paragraphedeliste"/>
        <w:numPr>
          <w:ilvl w:val="1"/>
          <w:numId w:val="3"/>
        </w:numPr>
      </w:pPr>
      <w:r>
        <w:t xml:space="preserve">Etude de l’API Open Food </w:t>
      </w:r>
      <w:proofErr w:type="spellStart"/>
      <w:r>
        <w:t>Facts</w:t>
      </w:r>
      <w:proofErr w:type="spellEnd"/>
      <w:r>
        <w:t xml:space="preserve"> et des résultats des </w:t>
      </w:r>
      <w:proofErr w:type="spellStart"/>
      <w:r>
        <w:t>json</w:t>
      </w:r>
      <w:proofErr w:type="spellEnd"/>
      <w:r>
        <w:t xml:space="preserve"> obtenus</w:t>
      </w:r>
    </w:p>
    <w:p w14:paraId="495D3C9A" w14:textId="68558E55" w:rsidR="00055724" w:rsidRDefault="00055724" w:rsidP="002811C3">
      <w:pPr>
        <w:pStyle w:val="Paragraphedeliste"/>
        <w:numPr>
          <w:ilvl w:val="1"/>
          <w:numId w:val="3"/>
        </w:numPr>
      </w:pPr>
      <w:r>
        <w:t xml:space="preserve">Etablir une base de </w:t>
      </w:r>
      <w:proofErr w:type="gramStart"/>
      <w:r>
        <w:t>donnée</w:t>
      </w:r>
      <w:proofErr w:type="gramEnd"/>
      <w:r>
        <w:t xml:space="preserve"> </w:t>
      </w:r>
      <w:proofErr w:type="spellStart"/>
      <w:r>
        <w:t>fig</w:t>
      </w:r>
      <w:proofErr w:type="spellEnd"/>
      <w:r>
        <w:t> ?</w:t>
      </w:r>
    </w:p>
    <w:p w14:paraId="0FC8F97A" w14:textId="537A10B5" w:rsidR="002811C3" w:rsidRDefault="002811C3" w:rsidP="002811C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C426B8">
        <w:rPr>
          <w:b/>
          <w:bCs/>
          <w:u w:val="single"/>
        </w:rPr>
        <w:t xml:space="preserve">Création du </w:t>
      </w:r>
      <w:r w:rsidR="00055724">
        <w:rPr>
          <w:b/>
          <w:bCs/>
          <w:u w:val="single"/>
        </w:rPr>
        <w:t>programme</w:t>
      </w:r>
    </w:p>
    <w:p w14:paraId="01371308" w14:textId="6390A23A" w:rsidR="00055724" w:rsidRDefault="00055724" w:rsidP="00055724">
      <w:pPr>
        <w:pStyle w:val="Paragraphedeliste"/>
        <w:ind w:left="1068"/>
        <w:rPr>
          <w:b/>
          <w:bCs/>
          <w:u w:val="single"/>
        </w:rPr>
      </w:pPr>
      <w:r>
        <w:rPr>
          <w:b/>
          <w:bCs/>
          <w:u w:val="single"/>
        </w:rPr>
        <w:t>Découpage du programme, base de données, logique de l’utilisateur</w:t>
      </w:r>
    </w:p>
    <w:p w14:paraId="73682FC8" w14:textId="77777777" w:rsidR="00E9537F" w:rsidRPr="00E9537F" w:rsidRDefault="00E9537F" w:rsidP="00E9537F">
      <w:pPr>
        <w:spacing w:after="0"/>
        <w:rPr>
          <w:sz w:val="20"/>
          <w:szCs w:val="20"/>
        </w:rPr>
      </w:pPr>
    </w:p>
    <w:p w14:paraId="1BB4FE84" w14:textId="77777777" w:rsidR="00782CBE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 xml:space="preserve">Difficultés &amp; solutions </w:t>
      </w:r>
    </w:p>
    <w:p w14:paraId="48186DBE" w14:textId="3EAC6A9B" w:rsidR="009B1382" w:rsidRDefault="009B1382" w:rsidP="00D24E61">
      <w:bookmarkStart w:id="0" w:name="_GoBack"/>
      <w:bookmarkEnd w:id="0"/>
      <w:r>
        <w:t xml:space="preserve"> </w:t>
      </w:r>
    </w:p>
    <w:sectPr w:rsidR="009B1382" w:rsidSect="00782CB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B2A5E" w14:textId="77777777" w:rsidR="00100328" w:rsidRDefault="00100328" w:rsidP="00782CBE">
      <w:pPr>
        <w:spacing w:after="0" w:line="240" w:lineRule="auto"/>
      </w:pPr>
      <w:r>
        <w:separator/>
      </w:r>
    </w:p>
  </w:endnote>
  <w:endnote w:type="continuationSeparator" w:id="0">
    <w:p w14:paraId="29E4D469" w14:textId="77777777" w:rsidR="00100328" w:rsidRDefault="00100328" w:rsidP="0078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0890B" w14:textId="77777777" w:rsidR="00100328" w:rsidRDefault="00100328" w:rsidP="00782CBE">
      <w:pPr>
        <w:spacing w:after="0" w:line="240" w:lineRule="auto"/>
      </w:pPr>
      <w:r>
        <w:separator/>
      </w:r>
    </w:p>
  </w:footnote>
  <w:footnote w:type="continuationSeparator" w:id="0">
    <w:p w14:paraId="2A4E7DBC" w14:textId="77777777" w:rsidR="00100328" w:rsidRDefault="00100328" w:rsidP="0078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93C1C" w14:textId="2EE265BE" w:rsidR="00CD221D" w:rsidRPr="00CD221D" w:rsidRDefault="00782CBE" w:rsidP="00CD221D">
    <w:pPr>
      <w:pStyle w:val="En-tte"/>
      <w:jc w:val="center"/>
      <w:rPr>
        <w:b/>
        <w:bCs/>
        <w:color w:val="00B050"/>
        <w:sz w:val="36"/>
        <w:szCs w:val="36"/>
      </w:rPr>
    </w:pPr>
    <w:r w:rsidRPr="00782CBE">
      <w:rPr>
        <w:b/>
        <w:bCs/>
        <w:sz w:val="36"/>
        <w:szCs w:val="36"/>
      </w:rPr>
      <w:t xml:space="preserve">Formation </w:t>
    </w:r>
    <w:proofErr w:type="spellStart"/>
    <w:r w:rsidRPr="00782CBE">
      <w:rPr>
        <w:b/>
        <w:bCs/>
        <w:sz w:val="36"/>
        <w:szCs w:val="36"/>
      </w:rPr>
      <w:t>OpenClassrooms</w:t>
    </w:r>
    <w:proofErr w:type="spellEnd"/>
    <w:r w:rsidRPr="00782CBE">
      <w:rPr>
        <w:sz w:val="36"/>
        <w:szCs w:val="36"/>
      </w:rPr>
      <w:t xml:space="preserve"> : </w:t>
    </w:r>
    <w:r w:rsidR="00CD221D">
      <w:rPr>
        <w:b/>
        <w:bCs/>
        <w:color w:val="00B050"/>
        <w:sz w:val="36"/>
        <w:szCs w:val="36"/>
      </w:rPr>
      <w:t>Projet n°5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3EF"/>
    <w:multiLevelType w:val="hybridMultilevel"/>
    <w:tmpl w:val="E4FAF604"/>
    <w:lvl w:ilvl="0" w:tplc="E76CA53E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2B8A7EF3"/>
    <w:multiLevelType w:val="hybridMultilevel"/>
    <w:tmpl w:val="0AE67370"/>
    <w:lvl w:ilvl="0" w:tplc="0CC40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DB202F"/>
    <w:multiLevelType w:val="hybridMultilevel"/>
    <w:tmpl w:val="654A2E10"/>
    <w:lvl w:ilvl="0" w:tplc="42DC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BE"/>
    <w:rsid w:val="00055724"/>
    <w:rsid w:val="00100328"/>
    <w:rsid w:val="001B0D74"/>
    <w:rsid w:val="002811C3"/>
    <w:rsid w:val="003A1037"/>
    <w:rsid w:val="003A1045"/>
    <w:rsid w:val="004F14E2"/>
    <w:rsid w:val="007730D1"/>
    <w:rsid w:val="00782CBE"/>
    <w:rsid w:val="007956FA"/>
    <w:rsid w:val="00840427"/>
    <w:rsid w:val="009B1382"/>
    <w:rsid w:val="00A85332"/>
    <w:rsid w:val="00B070C4"/>
    <w:rsid w:val="00C426B8"/>
    <w:rsid w:val="00CD0890"/>
    <w:rsid w:val="00CD221D"/>
    <w:rsid w:val="00D07C87"/>
    <w:rsid w:val="00D24E61"/>
    <w:rsid w:val="00D6399A"/>
    <w:rsid w:val="00DF26E4"/>
    <w:rsid w:val="00E14803"/>
    <w:rsid w:val="00E9537F"/>
    <w:rsid w:val="00F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18C6"/>
  <w15:chartTrackingRefBased/>
  <w15:docId w15:val="{A55A14B4-5C82-46F1-A52E-B9C78F2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2CBE"/>
  </w:style>
  <w:style w:type="paragraph" w:styleId="Pieddepage">
    <w:name w:val="footer"/>
    <w:basedOn w:val="Normal"/>
    <w:link w:val="Pieddepag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CBE"/>
  </w:style>
  <w:style w:type="paragraph" w:styleId="Paragraphedeliste">
    <w:name w:val="List Paragraph"/>
    <w:basedOn w:val="Normal"/>
    <w:uiPriority w:val="34"/>
    <w:qFormat/>
    <w:rsid w:val="00782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2CBE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82CB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F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asshuNeko/-OC--Projet-n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Mazaleyrat</dc:creator>
  <cp:keywords/>
  <dc:description/>
  <cp:lastModifiedBy>Admin</cp:lastModifiedBy>
  <cp:revision>4</cp:revision>
  <dcterms:created xsi:type="dcterms:W3CDTF">2020-02-18T09:31:00Z</dcterms:created>
  <dcterms:modified xsi:type="dcterms:W3CDTF">2020-02-19T17:55:00Z</dcterms:modified>
</cp:coreProperties>
</file>