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B78" w14:textId="7B14B497" w:rsidR="00D8209E" w:rsidRDefault="00526508">
      <w:r>
        <w:rPr>
          <w:noProof/>
        </w:rPr>
        <w:drawing>
          <wp:anchor distT="0" distB="0" distL="114300" distR="114300" simplePos="0" relativeHeight="251658240" behindDoc="0" locked="0" layoutInCell="1" allowOverlap="1" wp14:anchorId="66BEC661" wp14:editId="5CCC5414">
            <wp:simplePos x="0" y="0"/>
            <wp:positionH relativeFrom="column">
              <wp:posOffset>56515</wp:posOffset>
            </wp:positionH>
            <wp:positionV relativeFrom="paragraph">
              <wp:posOffset>-174625</wp:posOffset>
            </wp:positionV>
            <wp:extent cx="5400040" cy="2868930"/>
            <wp:effectExtent l="0" t="0" r="0" b="7620"/>
            <wp:wrapNone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34B3B" w14:textId="674271CD" w:rsidR="002800FC" w:rsidRDefault="002800FC"/>
    <w:p w14:paraId="439F8B84" w14:textId="3F6DC6EC" w:rsidR="002800FC" w:rsidRDefault="002800FC"/>
    <w:p w14:paraId="66898980" w14:textId="456CDE6C" w:rsidR="002800FC" w:rsidRDefault="002800FC"/>
    <w:p w14:paraId="689550A2" w14:textId="77777777" w:rsidR="00526508" w:rsidRDefault="00526508"/>
    <w:p w14:paraId="7C9DB6CA" w14:textId="3B16116D" w:rsidR="002800FC" w:rsidRDefault="0052650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BBB5F" wp14:editId="6D8FFF18">
            <wp:simplePos x="0" y="0"/>
            <wp:positionH relativeFrom="column">
              <wp:posOffset>62865</wp:posOffset>
            </wp:positionH>
            <wp:positionV relativeFrom="paragraph">
              <wp:posOffset>1349375</wp:posOffset>
            </wp:positionV>
            <wp:extent cx="5400040" cy="2868930"/>
            <wp:effectExtent l="0" t="0" r="0" b="7620"/>
            <wp:wrapNone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1F4902" wp14:editId="64DC6ADD">
            <wp:simplePos x="0" y="0"/>
            <wp:positionH relativeFrom="column">
              <wp:posOffset>50165</wp:posOffset>
            </wp:positionH>
            <wp:positionV relativeFrom="paragraph">
              <wp:posOffset>4257675</wp:posOffset>
            </wp:positionV>
            <wp:extent cx="5400040" cy="2817495"/>
            <wp:effectExtent l="0" t="0" r="0" b="1905"/>
            <wp:wrapNone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00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48"/>
    <w:rsid w:val="002800FC"/>
    <w:rsid w:val="00515332"/>
    <w:rsid w:val="00526508"/>
    <w:rsid w:val="006318B2"/>
    <w:rsid w:val="00945CA8"/>
    <w:rsid w:val="00D8209E"/>
    <w:rsid w:val="00E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F5499A"/>
  <w15:chartTrackingRefBased/>
  <w15:docId w15:val="{FE9381AB-A41D-4096-934B-8AB54DBE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 亮太</dc:creator>
  <cp:keywords/>
  <dc:description/>
  <cp:lastModifiedBy>影山 亮太</cp:lastModifiedBy>
  <cp:revision>1</cp:revision>
  <dcterms:created xsi:type="dcterms:W3CDTF">2022-05-31T12:16:00Z</dcterms:created>
  <dcterms:modified xsi:type="dcterms:W3CDTF">2022-05-31T14:52:00Z</dcterms:modified>
</cp:coreProperties>
</file>