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Diagnostic Class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Their Personality and Interests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Would you describe yourself as an extrovert or an introvert?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your hobbies or interests? Would you like to learn English through them?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prefer studying alone or in a group?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Motivation and Goals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you want to learn English?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studied English before, or is this your first time?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think English can help you in your personal or professional life?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Learning Style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prefer learning with images, videos, books, or speaking practice?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strategies do you use when learning something new?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enjoy learning through games and activities, or do you prefer a more structured approach?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Their Relationship with English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feel when you try to speak English?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have any positive or negative memories related to learning English?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Habits and Exposure to English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consume English content? (TV shows, movies, music, podcasts, social media, etc.)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much time can you dedicate to learning English each week?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English words or phrases do you already know or use in your daily life?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