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FD87" wp14:editId="54060F6A">
                <wp:simplePos x="0" y="0"/>
                <wp:positionH relativeFrom="column">
                  <wp:posOffset>4062095</wp:posOffset>
                </wp:positionH>
                <wp:positionV relativeFrom="paragraph">
                  <wp:posOffset>1682115</wp:posOffset>
                </wp:positionV>
                <wp:extent cx="1499235" cy="380365"/>
                <wp:effectExtent l="0" t="0" r="24765" b="196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7FD8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9.85pt;margin-top:132.45pt;width:118.05pt;height:2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u+tQIAANQ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right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4E51" wp14:editId="0ABB39B8">
                <wp:simplePos x="0" y="0"/>
                <wp:positionH relativeFrom="column">
                  <wp:posOffset>9830</wp:posOffset>
                </wp:positionH>
                <wp:positionV relativeFrom="paragraph">
                  <wp:posOffset>76987</wp:posOffset>
                </wp:positionV>
                <wp:extent cx="6042355" cy="2421332"/>
                <wp:effectExtent l="0" t="0" r="158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55" cy="2421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1864" id="Прямоугольник 2" o:spid="_x0000_s1026" style="position:absolute;margin-left:.75pt;margin-top:6.05pt;width:475.8pt;height:19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" filled="f" strokecolor="#1f4d78 [1604]" strokeweight="1pt"/>
            </w:pict>
          </mc:Fallback>
        </mc:AlternateContent>
      </w:r>
    </w:p>
    <w:p w:rsidR="00A80F18" w:rsidRPr="00C736AC" w:rsidRDefault="0057660F" w:rsidP="00A80F18">
      <w:pPr>
        <w:tabs>
          <w:tab w:val="left" w:pos="1302"/>
          <w:tab w:val="left" w:pos="1670"/>
        </w:tabs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0E06" wp14:editId="03E0DE1D">
                <wp:simplePos x="0" y="0"/>
                <wp:positionH relativeFrom="column">
                  <wp:posOffset>250825</wp:posOffset>
                </wp:positionH>
                <wp:positionV relativeFrom="paragraph">
                  <wp:posOffset>732155</wp:posOffset>
                </wp:positionV>
                <wp:extent cx="1499235" cy="380365"/>
                <wp:effectExtent l="0" t="0" r="2476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E06" id="Надпись 8" o:spid="_x0000_s1027" type="#_x0000_t202" style="position:absolute;margin-left:19.75pt;margin-top:57.65pt;width:118.0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left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D281" wp14:editId="2D25722F">
                <wp:simplePos x="0" y="0"/>
                <wp:positionH relativeFrom="column">
                  <wp:posOffset>4076065</wp:posOffset>
                </wp:positionH>
                <wp:positionV relativeFrom="paragraph">
                  <wp:posOffset>5715</wp:posOffset>
                </wp:positionV>
                <wp:extent cx="1499235" cy="380365"/>
                <wp:effectExtent l="0" t="0" r="2476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D281" id="Надпись 7" o:spid="_x0000_s1028" type="#_x0000_t202" style="position:absolute;margin-left:320.95pt;margin-top:.45pt;width:118.05pt;height:2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right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1-3)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791" wp14:editId="0CD1713C">
                <wp:simplePos x="0" y="0"/>
                <wp:positionH relativeFrom="column">
                  <wp:posOffset>2078990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F791" id="Надпись 5" o:spid="_x0000_s1029" type="#_x0000_t202" style="position:absolute;margin-left:163.7pt;margin-top:1pt;width:118.05pt;height:2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1-2)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DBDC" wp14:editId="6B757537">
                <wp:simplePos x="0" y="0"/>
                <wp:positionH relativeFrom="column">
                  <wp:posOffset>243205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top-left 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DBDC" id="Надпись 4" o:spid="_x0000_s1030" type="#_x0000_t202" style="position:absolute;margin-left:19.15pt;margin-top:1pt;width:118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DAtwIAANk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top-left (1-1)</w:t>
                      </w:r>
                    </w:p>
                  </w:txbxContent>
                </v:textbox>
              </v:shape>
            </w:pict>
          </mc:Fallback>
        </mc:AlternateContent>
      </w:r>
      <w:r w:rsidR="00A80F18" w:rsidRPr="00C736AC">
        <w:rPr>
          <w:sz w:val="20"/>
          <w:szCs w:val="20"/>
        </w:rPr>
        <w:tab/>
      </w:r>
      <w:r w:rsidR="00A80F18" w:rsidRPr="00C736AC">
        <w:rPr>
          <w:sz w:val="20"/>
          <w:szCs w:val="20"/>
        </w:rPr>
        <w:tab/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47D9" wp14:editId="43493642">
                <wp:simplePos x="0" y="0"/>
                <wp:positionH relativeFrom="column">
                  <wp:posOffset>4069410</wp:posOffset>
                </wp:positionH>
                <wp:positionV relativeFrom="paragraph">
                  <wp:posOffset>186690</wp:posOffset>
                </wp:positionV>
                <wp:extent cx="1499616" cy="380365"/>
                <wp:effectExtent l="0" t="0" r="24765" b="196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A80F18" w:rsidRDefault="005558AB" w:rsidP="00A80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right 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47D9" id="Надпись 10" o:spid="_x0000_s1031" type="#_x0000_t202" style="position:absolute;margin-left:320.45pt;margin-top:14.7pt;width:118.1pt;height:2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" fillcolor="white [3201]" strokeweight=".5pt">
                <v:stroke dashstyle="dash"/>
                <v:textbox>
                  <w:txbxContent>
                    <w:p w:rsidR="005558AB" w:rsidRPr="00A80F18" w:rsidRDefault="005558AB" w:rsidP="00A80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middle-</w:t>
                      </w:r>
                      <w:proofErr w:type="gramStart"/>
                      <w:r>
                        <w:rPr>
                          <w:lang w:val="en-US"/>
                        </w:rPr>
                        <w:t>right  (</w:t>
                      </w:r>
                      <w:proofErr w:type="gramEnd"/>
                      <w:r>
                        <w:rPr>
                          <w:lang w:val="en-US"/>
                        </w:rPr>
                        <w:t>2-3)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676D" wp14:editId="7F93BE8C">
                <wp:simplePos x="0" y="0"/>
                <wp:positionH relativeFrom="column">
                  <wp:posOffset>2080031</wp:posOffset>
                </wp:positionH>
                <wp:positionV relativeFrom="paragraph">
                  <wp:posOffset>187020</wp:posOffset>
                </wp:positionV>
                <wp:extent cx="1499616" cy="380365"/>
                <wp:effectExtent l="0" t="0" r="24765" b="196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3676D" id="Надпись 9" o:spid="_x0000_s1032" type="#_x0000_t202" style="position:absolute;margin-left:163.8pt;margin-top:14.75pt;width:118.1pt;height:2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C185" wp14:editId="2BCDF3FE">
                <wp:simplePos x="0" y="0"/>
                <wp:positionH relativeFrom="column">
                  <wp:posOffset>243916</wp:posOffset>
                </wp:positionH>
                <wp:positionV relativeFrom="paragraph">
                  <wp:posOffset>76962</wp:posOffset>
                </wp:positionV>
                <wp:extent cx="1499616" cy="380365"/>
                <wp:effectExtent l="0" t="0" r="2476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C185" id="Надпись 11" o:spid="_x0000_s1033" type="#_x0000_t202" style="position:absolute;margin-left:19.2pt;margin-top:6.05pt;width:118.1pt;height:2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left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62799" wp14:editId="47F9E7A2">
                <wp:simplePos x="0" y="0"/>
                <wp:positionH relativeFrom="column">
                  <wp:posOffset>2079625</wp:posOffset>
                </wp:positionH>
                <wp:positionV relativeFrom="paragraph">
                  <wp:posOffset>69215</wp:posOffset>
                </wp:positionV>
                <wp:extent cx="1499616" cy="380365"/>
                <wp:effectExtent l="0" t="0" r="24765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AB" w:rsidRPr="0057660F" w:rsidRDefault="005558AB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62799" id="Надпись 12" o:spid="_x0000_s1034" type="#_x0000_t202" style="position:absolute;margin-left:163.75pt;margin-top:5.45pt;width:118.1pt;height:2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" fillcolor="white [3201]" strokeweight=".5pt">
                <v:stroke dashstyle="dash"/>
                <v:textbox>
                  <w:txbxContent>
                    <w:p w:rsidR="005558AB" w:rsidRPr="0057660F" w:rsidRDefault="005558AB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 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57660F" w:rsidRDefault="00A80F18" w:rsidP="001D588D">
      <w:pPr>
        <w:rPr>
          <w:sz w:val="20"/>
          <w:szCs w:val="20"/>
        </w:rPr>
      </w:pPr>
    </w:p>
    <w:p w:rsidR="00A80F18" w:rsidRDefault="00A80F18" w:rsidP="001D588D">
      <w:pPr>
        <w:rPr>
          <w:sz w:val="24"/>
          <w:szCs w:val="24"/>
        </w:rPr>
      </w:pPr>
    </w:p>
    <w:p w:rsidR="0057660F" w:rsidRPr="00C736AC" w:rsidRDefault="0057660F" w:rsidP="00386269">
      <w:pPr>
        <w:spacing w:after="0"/>
        <w:rPr>
          <w:sz w:val="20"/>
          <w:szCs w:val="20"/>
        </w:rPr>
      </w:pPr>
    </w:p>
    <w:p w:rsidR="00B0677E" w:rsidRPr="0057660F" w:rsidRDefault="00B0677E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top-left </w:t>
      </w:r>
      <w:r w:rsidR="00386269" w:rsidRPr="0057660F">
        <w:rPr>
          <w:sz w:val="20"/>
          <w:szCs w:val="20"/>
        </w:rPr>
        <w:t>позиция</w:t>
      </w:r>
      <w:r w:rsidR="00386269" w:rsidRPr="0057660F">
        <w:rPr>
          <w:sz w:val="20"/>
          <w:szCs w:val="20"/>
          <w:lang w:val="en-US"/>
        </w:rPr>
        <w:t xml:space="preserve">: </w:t>
      </w:r>
      <w:r w:rsidR="00386269" w:rsidRPr="0057660F">
        <w:rPr>
          <w:i/>
          <w:sz w:val="20"/>
          <w:szCs w:val="20"/>
          <w:lang w:val="en-US"/>
        </w:rPr>
        <w:t>top</w:t>
      </w:r>
      <w:r w:rsidR="00386269" w:rsidRPr="0057660F">
        <w:rPr>
          <w:sz w:val="20"/>
          <w:szCs w:val="20"/>
          <w:lang w:val="en-US"/>
        </w:rPr>
        <w:t xml:space="preserve">: 0px; </w:t>
      </w:r>
      <w:r w:rsidR="00386269" w:rsidRPr="0057660F">
        <w:rPr>
          <w:i/>
          <w:sz w:val="20"/>
          <w:szCs w:val="20"/>
          <w:lang w:val="en-US"/>
        </w:rPr>
        <w:t>left</w:t>
      </w:r>
      <w:r w:rsidR="00386269" w:rsidRPr="0057660F">
        <w:rPr>
          <w:sz w:val="20"/>
          <w:szCs w:val="20"/>
          <w:lang w:val="en-US"/>
        </w:rPr>
        <w:t>:0px;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top-center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:33%;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top-right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:66%;</w:t>
      </w:r>
    </w:p>
    <w:p w:rsidR="0057660F" w:rsidRPr="0057660F" w:rsidRDefault="0057660F" w:rsidP="00386269">
      <w:pPr>
        <w:spacing w:after="0"/>
        <w:rPr>
          <w:sz w:val="20"/>
          <w:szCs w:val="20"/>
          <w:lang w:val="en-US"/>
        </w:rPr>
      </w:pP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8205AC" w:rsidRDefault="0057660F" w:rsidP="0057660F">
      <w:pPr>
        <w:spacing w:after="0"/>
        <w:rPr>
          <w:sz w:val="20"/>
          <w:szCs w:val="20"/>
        </w:rPr>
      </w:pP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CA1DF5" w:rsidRPr="00D4211F" w:rsidRDefault="00CA1DF5">
      <w:pPr>
        <w:rPr>
          <w:sz w:val="24"/>
          <w:szCs w:val="24"/>
        </w:rPr>
      </w:pPr>
      <w:r w:rsidRPr="00EB0686">
        <w:rPr>
          <w:sz w:val="24"/>
          <w:szCs w:val="24"/>
        </w:rPr>
        <w:lastRenderedPageBreak/>
        <w:t xml:space="preserve">Изменение </w:t>
      </w:r>
      <w:proofErr w:type="gramStart"/>
      <w:r>
        <w:rPr>
          <w:sz w:val="24"/>
          <w:szCs w:val="24"/>
        </w:rPr>
        <w:t>2019.10.</w:t>
      </w:r>
      <w:r w:rsidRPr="00EB0686">
        <w:rPr>
          <w:sz w:val="24"/>
          <w:szCs w:val="24"/>
        </w:rPr>
        <w:t>30</w:t>
      </w:r>
      <w:r w:rsidR="00D4211F">
        <w:rPr>
          <w:sz w:val="24"/>
          <w:szCs w:val="24"/>
        </w:rPr>
        <w:t xml:space="preserve"> !!!</w:t>
      </w:r>
      <w:proofErr w:type="gramEnd"/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На сайте задается координатная сетка (разметка), т.е. колонки и строки.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Колонок – 12 с жесткой шириной одной колонки (</w:t>
      </w:r>
      <w:r w:rsidR="00EB0686" w:rsidRPr="00EB0686">
        <w:rPr>
          <w:b/>
          <w:sz w:val="24"/>
          <w:szCs w:val="24"/>
        </w:rPr>
        <w:t>8.3% (100/12)</w:t>
      </w:r>
      <w:r w:rsidRPr="00D4211F">
        <w:rPr>
          <w:b/>
          <w:sz w:val="24"/>
          <w:szCs w:val="24"/>
        </w:rPr>
        <w:t>)</w:t>
      </w:r>
    </w:p>
    <w:p w:rsidR="00CA1DF5" w:rsidRPr="00EB0686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Строк – не ограничено с жесткой высотой одной строки</w:t>
      </w:r>
      <w:r w:rsidR="00EB0686" w:rsidRPr="00EB0686">
        <w:rPr>
          <w:b/>
          <w:sz w:val="24"/>
          <w:szCs w:val="24"/>
        </w:rPr>
        <w:t xml:space="preserve"> (высота строки -</w:t>
      </w:r>
      <w:r w:rsidR="005558AB" w:rsidRPr="005558AB">
        <w:rPr>
          <w:b/>
          <w:sz w:val="24"/>
          <w:szCs w:val="24"/>
        </w:rPr>
        <w:t xml:space="preserve"> </w:t>
      </w:r>
      <w:r w:rsidR="005558AB">
        <w:rPr>
          <w:b/>
          <w:sz w:val="24"/>
          <w:szCs w:val="24"/>
        </w:rPr>
        <w:t>12</w:t>
      </w:r>
      <w:proofErr w:type="spellStart"/>
      <w:r w:rsidR="005558AB">
        <w:rPr>
          <w:b/>
          <w:sz w:val="24"/>
          <w:szCs w:val="24"/>
          <w:lang w:val="en-US"/>
        </w:rPr>
        <w:t>pt</w:t>
      </w:r>
      <w:proofErr w:type="spellEnd"/>
      <w:r w:rsidR="00EB0686" w:rsidRPr="00EB0686">
        <w:rPr>
          <w:b/>
          <w:sz w:val="24"/>
          <w:szCs w:val="24"/>
        </w:rPr>
        <w:t>)</w:t>
      </w:r>
    </w:p>
    <w:p w:rsidR="00CA1DF5" w:rsidRPr="00CA1DF5" w:rsidRDefault="00CA1DF5">
      <w:pPr>
        <w:rPr>
          <w:sz w:val="24"/>
          <w:szCs w:val="24"/>
        </w:rPr>
      </w:pP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A80F18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AB" w:rsidRPr="0057660F" w:rsidRDefault="005558AB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5558AB" w:rsidRDefault="005558AB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35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" filled="f" strokecolor="#1f4d78 [1604]" strokeweight="1pt">
                <v:textbox>
                  <w:txbxContent>
                    <w:p w:rsidR="005558AB" w:rsidRPr="0057660F" w:rsidRDefault="005558AB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Шапка сайта (</w:t>
                      </w:r>
                      <w:proofErr w:type="spellStart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header</w:t>
                      </w:r>
                      <w:proofErr w:type="spellEnd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5558AB" w:rsidRDefault="005558AB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AB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558AB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558AB" w:rsidRPr="0057660F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36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VqgIAAGs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" filled="f" strokecolor="#1f4d78 [1604]" strokeweight="1pt">
                <v:textbox>
                  <w:txbxContent>
                    <w:p w:rsidR="005558AB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558AB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558AB" w:rsidRPr="0057660F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AB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558AB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558AB" w:rsidRPr="0057660F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37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Drckw/qgIAAGs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5558AB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558AB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558AB" w:rsidRPr="0057660F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AB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558AB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558AB" w:rsidRPr="008205AC" w:rsidRDefault="005558AB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38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urgIAAGs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xqGDDYNncO2RppYaGZF2f4WYGdOGfOz5jFAcFRwqH3l/iRClYphfZESQ72w3P3wR55i1pK&#10;VjhwKXXvF8wKStQbjYw+7O/uhgmNwu5of4CCfaiZP9ToRXkC2Lk+rhfD4zHYe7U9SgvlDe6GaYiK&#10;KqY5xk4p93YrnPhmEeB24WI6jWY4lYb5c31leAAPhQ5Mu65umDUtHT0y+QK2w8nGj1jZ2AZPDdOF&#10;B1lEyoZSN3VtW4ATHbnUbp+wMh7K0ep+R07+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CNTVourgIAAGs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5558AB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558AB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558AB" w:rsidRPr="008205AC" w:rsidRDefault="005558AB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AB" w:rsidRPr="0057660F" w:rsidRDefault="005558AB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5558AB" w:rsidRDefault="005558AB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9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If8p5qgIAAGo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5558AB" w:rsidRPr="0057660F" w:rsidRDefault="005558AB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5558AB" w:rsidRDefault="005558AB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Итак, сайт состоит из информационных единиц 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>), отличающихся друг от друга свойствами.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</w:t>
      </w:r>
      <w:proofErr w:type="spellStart"/>
      <w:r w:rsidRPr="008205AC">
        <w:rPr>
          <w:i/>
          <w:sz w:val="24"/>
          <w:szCs w:val="24"/>
        </w:rPr>
        <w:t>mail</w:t>
      </w:r>
      <w:proofErr w:type="spellEnd"/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lastRenderedPageBreak/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6948FE" w:rsidRDefault="006948FE" w:rsidP="0057660F">
      <w:pPr>
        <w:tabs>
          <w:tab w:val="left" w:pos="1221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Необходимо реализовать м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>атриц</w:t>
      </w:r>
      <w:r>
        <w:rPr>
          <w:rFonts w:ascii="Times New Roman" w:hAnsi="Times New Roman" w:cs="Times New Roman"/>
          <w:color w:val="FF0000"/>
          <w:sz w:val="24"/>
          <w:szCs w:val="24"/>
        </w:rPr>
        <w:t>у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color w:val="FF0000"/>
          <w:sz w:val="24"/>
          <w:szCs w:val="24"/>
        </w:rPr>
        <w:t>(перечень ресурсов, ролей и на пересечении права)</w:t>
      </w:r>
      <w:r w:rsidR="005A7494">
        <w:rPr>
          <w:rFonts w:ascii="Times New Roman" w:hAnsi="Times New Roman" w:cs="Times New Roman"/>
          <w:color w:val="FF0000"/>
          <w:sz w:val="24"/>
          <w:szCs w:val="24"/>
        </w:rPr>
        <w:t>, например, такую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948FE" w:rsidTr="006948FE">
        <w:tc>
          <w:tcPr>
            <w:tcW w:w="2492" w:type="dxa"/>
          </w:tcPr>
          <w:p w:rsid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Role1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Role2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Role3</w:t>
            </w:r>
          </w:p>
        </w:tc>
      </w:tr>
      <w:tr w:rsidR="006948FE" w:rsidTr="006948FE"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Source1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c-u-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Source2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И </w:t>
            </w: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</w:rPr>
              <w:t>т.д.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Source3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:rsidR="005A7494" w:rsidRDefault="005A7494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69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Роли: Администратор, редактор, автор, пользователь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6"/>
        <w:gridCol w:w="2088"/>
        <w:gridCol w:w="3389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5A749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Имя </w:t>
            </w:r>
            <w:r w:rsidR="005A74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столбца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F46C7D" w:rsidRDefault="00F46C7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</w:t>
            </w:r>
            <w:r w:rsidR="005A7494">
              <w:rPr>
                <w:rFonts w:eastAsia="Times New Roman" w:cstheme="minorHAnsi"/>
                <w:sz w:val="20"/>
                <w:szCs w:val="20"/>
              </w:rPr>
              <w:t>1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5A7494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F46C7D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F46C7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Примечание, описание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7A16EE" w:rsidRPr="005A7494" w:rsidRDefault="005A7494" w:rsidP="005A7494">
      <w:pPr>
        <w:tabs>
          <w:tab w:val="left" w:pos="1221"/>
        </w:tabs>
        <w:spacing w:after="0"/>
        <w:rPr>
          <w:b/>
          <w:sz w:val="24"/>
          <w:szCs w:val="24"/>
          <w:lang w:val="en-US"/>
        </w:rPr>
      </w:pPr>
      <w:r w:rsidRPr="005A7494">
        <w:rPr>
          <w:b/>
          <w:sz w:val="24"/>
          <w:szCs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323"/>
        <w:gridCol w:w="4898"/>
      </w:tblGrid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323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89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898" w:type="dxa"/>
          </w:tcPr>
          <w:p w:rsidR="005A7494" w:rsidRDefault="005A7494" w:rsidP="005A749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тот кто может все!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</w:t>
            </w:r>
          </w:p>
        </w:tc>
        <w:tc>
          <w:tcPr>
            <w:tcW w:w="4898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5A7494" w:rsidTr="005A7494">
        <w:tc>
          <w:tcPr>
            <w:tcW w:w="988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F46C7D" w:rsidTr="005A7494">
        <w:tc>
          <w:tcPr>
            <w:tcW w:w="988" w:type="dxa"/>
          </w:tcPr>
          <w:p w:rsidR="00F46C7D" w:rsidRDefault="00F46C7D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23" w:type="dxa"/>
          </w:tcPr>
          <w:p w:rsidR="00F46C7D" w:rsidRDefault="00F46C7D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:rsidR="00F46C7D" w:rsidRDefault="00F46C7D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205AC">
        <w:rPr>
          <w:b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6"/>
        <w:gridCol w:w="2088"/>
        <w:gridCol w:w="3384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Role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EB0686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A32CF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am,name,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tch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EB0686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6"/>
        <w:gridCol w:w="2088"/>
        <w:gridCol w:w="3390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2"/>
        <w:gridCol w:w="2088"/>
        <w:gridCol w:w="3386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Autor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</w:t>
            </w:r>
            <w:proofErr w:type="spellEnd"/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Kat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proofErr w:type="spellEnd"/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расположения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в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каком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блоке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>)</w:t>
            </w:r>
            <w:r w:rsidR="00B0616D" w:rsidRPr="00B0616D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B0616D" w:rsidRPr="00B0616D" w:rsidRDefault="00B0616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0"/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</w:p>
        </w:tc>
      </w:tr>
      <w:tr w:rsidR="00CB0B79" w:rsidRPr="00B0616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слова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0616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0616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proofErr w:type="spellEnd"/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kat_id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key(content)</w:t>
            </w:r>
          </w:p>
        </w:tc>
      </w:tr>
      <w:tr w:rsidR="00C22032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EB0686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35E2C" w:rsidRPr="00EB0686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035E2C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EB0686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EB0686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 w:rsidRPr="005E7F64">
        <w:rPr>
          <w:b/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меню 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меню</w:t>
            </w:r>
          </w:p>
        </w:tc>
      </w:tr>
      <w:tr w:rsidR="00D41B79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Pr="005558AB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  <w:proofErr w:type="spellStart"/>
      <w:r w:rsidRPr="005E7F64">
        <w:rPr>
          <w:b/>
          <w:sz w:val="24"/>
          <w:szCs w:val="24"/>
        </w:rPr>
        <w:t>Menu</w:t>
      </w:r>
      <w:proofErr w:type="spellEnd"/>
      <w:r w:rsidRPr="005E7F64">
        <w:rPr>
          <w:b/>
          <w:sz w:val="24"/>
          <w:szCs w:val="24"/>
        </w:rPr>
        <w:t>_</w:t>
      </w:r>
      <w:r w:rsidRPr="005E7F64">
        <w:rPr>
          <w:b/>
          <w:sz w:val="24"/>
          <w:szCs w:val="24"/>
          <w:lang w:val="en-US"/>
        </w:rPr>
        <w:t>item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 меню 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D41B79" w:rsidRPr="007A16EE" w:rsidTr="00066AD2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D41B79" w:rsidP="00D41B79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Item_n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Текст пункта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enu_id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меню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(menu(id))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link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Char(250)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B86CFD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Ссылка на ресурс (внутренний или внешний)</w:t>
            </w:r>
          </w:p>
        </w:tc>
      </w:tr>
      <w:tr w:rsidR="00D41B79" w:rsidRPr="007A16EE" w:rsidTr="00066AD2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‘0’,‘1’)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Default ‘0’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Тип меню (главное меню, меню статьи и т.д. )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0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нет, 1 – главное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</w:t>
            </w:r>
            <w:r w:rsidR="005E7F64">
              <w:rPr>
                <w:rFonts w:eastAsia="Times New Roman" w:cstheme="minorHAnsi"/>
                <w:sz w:val="20"/>
                <w:szCs w:val="20"/>
              </w:rPr>
              <w:t xml:space="preserve"> пункта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меню</w:t>
            </w:r>
          </w:p>
        </w:tc>
      </w:tr>
      <w:tr w:rsidR="00D41B79" w:rsidRPr="007A16EE" w:rsidTr="00066AD2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vid_menu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‘1’,‘2’)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066AD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5E7F64">
              <w:rPr>
                <w:rFonts w:eastAsia="Times New Roman" w:cstheme="minorHAnsi"/>
                <w:sz w:val="20"/>
                <w:szCs w:val="20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Горизонтальное меню, 2 – вертикальное (расположение)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Позиция в списке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пунктов меню</w:t>
            </w:r>
            <w:r w:rsidR="00D41B79">
              <w:rPr>
                <w:rFonts w:eastAsia="Times New Roman" w:cstheme="minorHAnsi"/>
                <w:sz w:val="20"/>
                <w:szCs w:val="20"/>
              </w:rPr>
              <w:t xml:space="preserve"> данного уровня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5E7F64">
              <w:rPr>
                <w:rFonts w:eastAsia="Times New Roman" w:cstheme="minorHAnsi"/>
                <w:sz w:val="20"/>
                <w:szCs w:val="20"/>
                <w:lang w:val="en-US"/>
              </w:rPr>
              <w:t>menu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Pr="005E7F64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913A49" w:rsidRDefault="00884105" w:rsidP="0057660F">
      <w:pPr>
        <w:tabs>
          <w:tab w:val="left" w:pos="1221"/>
        </w:tabs>
        <w:rPr>
          <w:sz w:val="24"/>
          <w:szCs w:val="24"/>
        </w:rPr>
      </w:pPr>
      <w:proofErr w:type="spellStart"/>
      <w:r w:rsidRPr="00D41B79">
        <w:rPr>
          <w:b/>
          <w:sz w:val="24"/>
          <w:szCs w:val="24"/>
        </w:rPr>
        <w:t>Menu</w:t>
      </w:r>
      <w:proofErr w:type="spellEnd"/>
      <w:r w:rsidRPr="00D41B79">
        <w:rPr>
          <w:b/>
          <w:sz w:val="24"/>
          <w:szCs w:val="24"/>
        </w:rPr>
        <w:t>_</w:t>
      </w:r>
      <w:r w:rsidRPr="00D41B79">
        <w:rPr>
          <w:b/>
          <w:sz w:val="24"/>
          <w:szCs w:val="24"/>
          <w:lang w:val="en-US"/>
        </w:rPr>
        <w:t>item</w:t>
      </w:r>
      <w:r w:rsidRPr="00D41B79">
        <w:rPr>
          <w:b/>
          <w:sz w:val="24"/>
          <w:szCs w:val="24"/>
        </w:rPr>
        <w:t>_</w:t>
      </w:r>
      <w:r w:rsidRPr="00D41B79">
        <w:rPr>
          <w:b/>
          <w:sz w:val="24"/>
          <w:szCs w:val="24"/>
          <w:lang w:val="en-US"/>
        </w:rPr>
        <w:t>stat</w:t>
      </w:r>
      <w:r w:rsidRPr="00913A49">
        <w:rPr>
          <w:sz w:val="24"/>
          <w:szCs w:val="24"/>
        </w:rPr>
        <w:t xml:space="preserve"> – </w:t>
      </w:r>
      <w:r w:rsidR="00913A49">
        <w:rPr>
          <w:sz w:val="24"/>
          <w:szCs w:val="24"/>
        </w:rPr>
        <w:t xml:space="preserve">привязка статей к пунктам меню 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884105" w:rsidRPr="00066F26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06182A">
              <w:rPr>
                <w:rFonts w:eastAsia="Times New Roman" w:cstheme="minorHAnsi"/>
                <w:sz w:val="20"/>
                <w:szCs w:val="20"/>
              </w:rPr>
              <w:t xml:space="preserve"> пункта меню 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menu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item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913A49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7A16EE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884105" w:rsidRPr="00EB0686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item_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proofErr w:type="spellEnd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stat_id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Key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pl_order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884105" w:rsidRPr="00EB0686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EB0686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DE3C66" w:rsidRDefault="00DE3C66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Pr="00035E2C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0514A" w:rsidRPr="00E0514A" w:rsidRDefault="00E05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Главное 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5E7F64" w:rsidTr="005E7F64">
        <w:tc>
          <w:tcPr>
            <w:tcW w:w="1661" w:type="dxa"/>
          </w:tcPr>
          <w:p w:rsidR="005E7F64" w:rsidRPr="005E7F64" w:rsidRDefault="005E7F64" w:rsidP="005E7F64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Гла</w:t>
            </w:r>
            <w:r>
              <w:rPr>
                <w:sz w:val="24"/>
                <w:szCs w:val="24"/>
              </w:rPr>
              <w:t>вная</w:t>
            </w:r>
            <w:proofErr w:type="spellEnd"/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новости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нас</w:t>
            </w:r>
          </w:p>
        </w:tc>
        <w:tc>
          <w:tcPr>
            <w:tcW w:w="1662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Контакты</w:t>
            </w:r>
          </w:p>
        </w:tc>
        <w:tc>
          <w:tcPr>
            <w:tcW w:w="1662" w:type="dxa"/>
          </w:tcPr>
          <w:p w:rsid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57660F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Pr="00E0514A" w:rsidRDefault="00E0514A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новостей</w:t>
      </w: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Default="00E0514A" w:rsidP="0057660F">
      <w:pPr>
        <w:tabs>
          <w:tab w:val="left" w:pos="1221"/>
        </w:tabs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0514A" w:rsidTr="00066AD2">
        <w:tc>
          <w:tcPr>
            <w:tcW w:w="2122" w:type="dxa"/>
          </w:tcPr>
          <w:p w:rsidR="00E0514A" w:rsidRPr="00E0514A" w:rsidRDefault="00E0514A" w:rsidP="00066AD2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E0514A" w:rsidTr="00066AD2">
        <w:tc>
          <w:tcPr>
            <w:tcW w:w="2122" w:type="dxa"/>
          </w:tcPr>
          <w:p w:rsidR="00E0514A" w:rsidRPr="00E0514A" w:rsidRDefault="00E0514A" w:rsidP="00066AD2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E0514A" w:rsidTr="00066AD2">
        <w:tc>
          <w:tcPr>
            <w:tcW w:w="2122" w:type="dxa"/>
          </w:tcPr>
          <w:p w:rsidR="00E0514A" w:rsidRPr="00E0514A" w:rsidRDefault="00E0514A" w:rsidP="00066AD2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</w:tr>
      <w:tr w:rsidR="00E0514A" w:rsidTr="00066AD2">
        <w:tc>
          <w:tcPr>
            <w:tcW w:w="2122" w:type="dxa"/>
          </w:tcPr>
          <w:p w:rsidR="00E0514A" w:rsidRPr="00E0514A" w:rsidRDefault="00E0514A" w:rsidP="00066AD2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</w:tr>
    </w:tbl>
    <w:p w:rsidR="00E0514A" w:rsidRPr="00035E2C" w:rsidRDefault="00E0514A" w:rsidP="0057660F">
      <w:pPr>
        <w:tabs>
          <w:tab w:val="left" w:pos="1221"/>
        </w:tabs>
        <w:rPr>
          <w:sz w:val="24"/>
          <w:szCs w:val="24"/>
          <w:lang w:val="en-US"/>
        </w:rPr>
      </w:pPr>
    </w:p>
    <w:sectPr w:rsidR="00E0514A" w:rsidRPr="00035E2C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709C6"/>
    <w:multiLevelType w:val="hybridMultilevel"/>
    <w:tmpl w:val="EA0A1C38"/>
    <w:lvl w:ilvl="0" w:tplc="B4CA4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006A7"/>
    <w:rsid w:val="00035E2C"/>
    <w:rsid w:val="0006182A"/>
    <w:rsid w:val="00066F26"/>
    <w:rsid w:val="00177587"/>
    <w:rsid w:val="001D588D"/>
    <w:rsid w:val="0022261C"/>
    <w:rsid w:val="002B799D"/>
    <w:rsid w:val="003131C7"/>
    <w:rsid w:val="00386269"/>
    <w:rsid w:val="00431CF8"/>
    <w:rsid w:val="004B2F61"/>
    <w:rsid w:val="00520414"/>
    <w:rsid w:val="005558AB"/>
    <w:rsid w:val="0057660F"/>
    <w:rsid w:val="005A7494"/>
    <w:rsid w:val="005D7F86"/>
    <w:rsid w:val="005E7F64"/>
    <w:rsid w:val="0064042C"/>
    <w:rsid w:val="006948FE"/>
    <w:rsid w:val="00696DB7"/>
    <w:rsid w:val="006C004F"/>
    <w:rsid w:val="007777C5"/>
    <w:rsid w:val="007A16EE"/>
    <w:rsid w:val="008205AC"/>
    <w:rsid w:val="00884105"/>
    <w:rsid w:val="00913A49"/>
    <w:rsid w:val="00A32CF2"/>
    <w:rsid w:val="00A37DBB"/>
    <w:rsid w:val="00A426E9"/>
    <w:rsid w:val="00A80F18"/>
    <w:rsid w:val="00B0616D"/>
    <w:rsid w:val="00B0677E"/>
    <w:rsid w:val="00B86CFD"/>
    <w:rsid w:val="00BC2D22"/>
    <w:rsid w:val="00BC7FFD"/>
    <w:rsid w:val="00C22032"/>
    <w:rsid w:val="00C736AC"/>
    <w:rsid w:val="00CA1DF5"/>
    <w:rsid w:val="00CB0B79"/>
    <w:rsid w:val="00D41B79"/>
    <w:rsid w:val="00D4211F"/>
    <w:rsid w:val="00DE3C66"/>
    <w:rsid w:val="00E0514A"/>
    <w:rsid w:val="00EB0686"/>
    <w:rsid w:val="00F46C7D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9C3B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27</cp:revision>
  <dcterms:created xsi:type="dcterms:W3CDTF">2019-10-23T11:37:00Z</dcterms:created>
  <dcterms:modified xsi:type="dcterms:W3CDTF">2019-11-06T15:04:00Z</dcterms:modified>
</cp:coreProperties>
</file>