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936"/>
        <w:gridCol w:w="599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proofErr w:type="gramStart"/>
            <w:r>
              <w:rPr>
                <w:rFonts w:hint="eastAsia"/>
              </w:rPr>
              <w:t>一</w:t>
            </w:r>
            <w:proofErr w:type="gramEnd"/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proofErr w:type="spellStart"/>
            <w:r>
              <w:rPr>
                <w:rFonts w:hint="eastAsia"/>
              </w:rPr>
              <w:t>T</w:t>
            </w:r>
            <w:r>
              <w:t>oDo</w:t>
            </w:r>
            <w:proofErr w:type="spellEnd"/>
            <w:r>
              <w:t xml:space="preserve"> Application, </w:t>
            </w:r>
            <w:proofErr w:type="spellStart"/>
            <w:r>
              <w:t>BookStore</w:t>
            </w:r>
            <w:proofErr w:type="spellEnd"/>
            <w:r>
              <w:t xml:space="preserve">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</w:t>
            </w:r>
            <w:proofErr w:type="spellStart"/>
            <w:r w:rsidR="00BD5116">
              <w:t>Stimulsoft</w:t>
            </w:r>
            <w:proofErr w:type="spellEnd"/>
            <w:r w:rsidR="00BD5116">
              <w:t xml:space="preserve">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Using </w:t>
            </w:r>
            <w:proofErr w:type="spellStart"/>
            <w:r>
              <w:t>Stimulsoft</w:t>
            </w:r>
            <w:proofErr w:type="spellEnd"/>
            <w:r>
              <w:t xml:space="preserve">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Summary the online meeting and create </w:t>
            </w:r>
            <w:proofErr w:type="spellStart"/>
            <w:r>
              <w:t>powerpoint</w:t>
            </w:r>
            <w:proofErr w:type="spellEnd"/>
            <w:r>
              <w:t>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Using </w:t>
            </w:r>
            <w:proofErr w:type="spellStart"/>
            <w:r>
              <w:t>Stimulsoft</w:t>
            </w:r>
            <w:proofErr w:type="spellEnd"/>
            <w:r>
              <w:t xml:space="preserve">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Generate 2 reports with </w:t>
            </w:r>
            <w:proofErr w:type="spellStart"/>
            <w:r>
              <w:t>Stimulsoft</w:t>
            </w:r>
            <w:proofErr w:type="spellEnd"/>
            <w:r>
              <w:t xml:space="preserve">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7C8BDFF9" w:rsidR="00AD0F66" w:rsidRDefault="00F92645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</w:t>
            </w:r>
            <w:r w:rsidR="00384AD0">
              <w:t xml:space="preserve"> the data seeding </w:t>
            </w:r>
            <w:r w:rsidR="00012029">
              <w:t>to the company project</w:t>
            </w:r>
            <w:r w:rsidR="0047090E">
              <w:t xml:space="preserve"> for 2 tables</w:t>
            </w:r>
            <w:r w:rsidR="00012029">
              <w:t>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58F14B32" w:rsidR="00AD0F66" w:rsidRDefault="0047090E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the data seeding to the company project for 3 basic</w:t>
            </w:r>
            <w:r w:rsidR="00623978">
              <w:t xml:space="preserve"> data</w:t>
            </w:r>
            <w:r>
              <w:t xml:space="preserve"> tables.</w:t>
            </w: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28976B7" w14:textId="05BB4B36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2B972E7E" w14:textId="1A949E4C" w:rsidR="00AD0F66" w:rsidRDefault="001B4DA0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</w:t>
            </w:r>
            <w:r>
              <w:rPr>
                <w:rFonts w:hint="eastAsia"/>
              </w:rPr>
              <w:t>ont</w:t>
            </w:r>
            <w:r>
              <w:t>inue to preparing the data seeding to the company project for 1 join table.</w:t>
            </w: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D0CAC12" w14:textId="203078F0" w:rsidR="00BC7D6A" w:rsidRDefault="00807D1C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Confirming the new data from the staff on the field and implement the data seeding.</w:t>
            </w:r>
          </w:p>
          <w:p w14:paraId="4DDE87CD" w14:textId="1A321E43" w:rsidR="00BC7D6A" w:rsidRDefault="00BC7D6A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  <w:p w14:paraId="4BB7E96C" w14:textId="0F1B2FD6" w:rsidR="00807D1C" w:rsidRDefault="00F67292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Checking the data seeding code with The Manager.</w:t>
            </w:r>
          </w:p>
        </w:tc>
      </w:tr>
      <w:tr w:rsidR="00F80E53" w14:paraId="1B17FB03" w14:textId="77777777" w:rsidTr="00861356">
        <w:tc>
          <w:tcPr>
            <w:tcW w:w="0" w:type="auto"/>
            <w:vMerge w:val="restart"/>
            <w:vAlign w:val="center"/>
          </w:tcPr>
          <w:p w14:paraId="35A05C7A" w14:textId="10F8233B" w:rsidR="00F80E53" w:rsidRDefault="00F80E53" w:rsidP="00F80E53">
            <w:pPr>
              <w:jc w:val="center"/>
            </w:pPr>
            <w:r>
              <w:rPr>
                <w:rFonts w:hint="eastAsia"/>
              </w:rPr>
              <w:t>八</w:t>
            </w:r>
          </w:p>
        </w:tc>
        <w:tc>
          <w:tcPr>
            <w:tcW w:w="0" w:type="auto"/>
            <w:vAlign w:val="center"/>
          </w:tcPr>
          <w:p w14:paraId="64088E62" w14:textId="5019BDD9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374B2C2E" w14:textId="45F8691A" w:rsidR="00F80E53" w:rsidRDefault="00F80E53" w:rsidP="00F80E5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BF8235A" w14:textId="2972C687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DAB5247" w14:textId="36C418CC" w:rsidR="00F80E53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Refactor the data seeding code.</w:t>
            </w:r>
          </w:p>
          <w:p w14:paraId="59EAADBC" w14:textId="3031A643" w:rsidR="000127D6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Anal</w:t>
            </w:r>
            <w:r w:rsidR="0093233A">
              <w:t>y</w:t>
            </w:r>
            <w:r>
              <w:t>ze t</w:t>
            </w:r>
            <w:r w:rsidR="0093233A">
              <w:t xml:space="preserve">he data from the website for the other project that have developed by company. </w:t>
            </w:r>
          </w:p>
        </w:tc>
      </w:tr>
      <w:tr w:rsidR="00F80E53" w14:paraId="3F0B6DE5" w14:textId="77777777" w:rsidTr="00861356">
        <w:tc>
          <w:tcPr>
            <w:tcW w:w="0" w:type="auto"/>
            <w:vMerge/>
            <w:vAlign w:val="center"/>
          </w:tcPr>
          <w:p w14:paraId="3F28EDE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03B788F" w14:textId="475D236F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248CBDEC" w14:textId="65E4F691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CCD53EF" w14:textId="1788B700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B8C655" w14:textId="77777777" w:rsidR="00F80E53" w:rsidRDefault="00FA314E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analyze the data from the website for the other project that have developed by company.</w:t>
            </w:r>
          </w:p>
          <w:p w14:paraId="169D81F3" w14:textId="77777777" w:rsidR="00351B69" w:rsidRDefault="00351B69" w:rsidP="00351B69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refactor the data seeding code.</w:t>
            </w:r>
          </w:p>
          <w:p w14:paraId="465ED483" w14:textId="7F7C3607" w:rsidR="00351B69" w:rsidRDefault="00351B69" w:rsidP="0057489A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Put the pull request to GitHub repository.</w:t>
            </w:r>
          </w:p>
        </w:tc>
      </w:tr>
      <w:tr w:rsidR="00F80E53" w14:paraId="0DB5F625" w14:textId="77777777" w:rsidTr="00861356">
        <w:tc>
          <w:tcPr>
            <w:tcW w:w="0" w:type="auto"/>
            <w:vMerge/>
            <w:vAlign w:val="center"/>
          </w:tcPr>
          <w:p w14:paraId="09E08DBD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6AA35D9" w14:textId="3F61CA53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4AE0836C" w14:textId="1BD3F6A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1EABEA" w14:textId="5DFD25B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and prepare the database seeding for another modu</w:t>
            </w:r>
            <w:r w:rsidR="00717F1A">
              <w:t>le.</w:t>
            </w:r>
          </w:p>
        </w:tc>
      </w:tr>
      <w:tr w:rsidR="00F80E53" w14:paraId="6D14FE77" w14:textId="77777777" w:rsidTr="00861356">
        <w:tc>
          <w:tcPr>
            <w:tcW w:w="0" w:type="auto"/>
            <w:vMerge/>
            <w:vAlign w:val="center"/>
          </w:tcPr>
          <w:p w14:paraId="3F47408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33B2F" w14:textId="5E841391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64824021" w14:textId="2DA99C8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EE7D32F" w14:textId="539D8ED0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5E7CA285" w14:textId="43F3070B" w:rsidR="00717F1A" w:rsidRDefault="00AA4D8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prepare the database seeding.</w:t>
            </w:r>
          </w:p>
          <w:p w14:paraId="696155F8" w14:textId="5D7963FA" w:rsidR="00105BF8" w:rsidRDefault="00717F1A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Edit </w:t>
            </w:r>
            <w:r w:rsidR="00293560">
              <w:t xml:space="preserve">CSV </w:t>
            </w:r>
            <w:r>
              <w:t>data and add the testing.</w:t>
            </w:r>
          </w:p>
          <w:p w14:paraId="73E32BD2" w14:textId="657E2B1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</w:tc>
      </w:tr>
      <w:tr w:rsidR="00F80E53" w14:paraId="3F1E019A" w14:textId="77777777" w:rsidTr="00861356">
        <w:tc>
          <w:tcPr>
            <w:tcW w:w="0" w:type="auto"/>
            <w:vMerge/>
            <w:vAlign w:val="center"/>
          </w:tcPr>
          <w:p w14:paraId="278DB282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205E5D2" w14:textId="0002EA5E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374E4C6E" w14:textId="5EE62A80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C298C1E" w14:textId="77777777" w:rsidR="00F80E53" w:rsidRDefault="00BA3E14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</w:t>
            </w:r>
            <w:r>
              <w:rPr>
                <w:rFonts w:hint="eastAsia"/>
              </w:rPr>
              <w:t>eet</w:t>
            </w:r>
            <w:r>
              <w:t>ing</w:t>
            </w:r>
          </w:p>
          <w:p w14:paraId="1E5FDC3C" w14:textId="77777777" w:rsidR="00BA3E14" w:rsidRDefault="00BA3E14" w:rsidP="00BA3E1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lastRenderedPageBreak/>
              <w:t>Continue to prepare the database seeding.</w:t>
            </w:r>
          </w:p>
          <w:p w14:paraId="51D6F912" w14:textId="78A84C4F" w:rsidR="00BA3E14" w:rsidRDefault="00481781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Testing and Searching Bug.</w:t>
            </w:r>
          </w:p>
        </w:tc>
      </w:tr>
      <w:tr w:rsidR="00BB546F" w14:paraId="4B9F9535" w14:textId="77777777" w:rsidTr="00861356">
        <w:tc>
          <w:tcPr>
            <w:tcW w:w="0" w:type="auto"/>
            <w:vMerge w:val="restart"/>
            <w:vAlign w:val="center"/>
          </w:tcPr>
          <w:p w14:paraId="2492B786" w14:textId="492DBEBC" w:rsidR="00BB546F" w:rsidRDefault="00BB546F" w:rsidP="00BB546F">
            <w:pPr>
              <w:jc w:val="center"/>
            </w:pPr>
            <w:r>
              <w:rPr>
                <w:rFonts w:hint="eastAsia"/>
              </w:rPr>
              <w:lastRenderedPageBreak/>
              <w:t>九</w:t>
            </w:r>
          </w:p>
        </w:tc>
        <w:tc>
          <w:tcPr>
            <w:tcW w:w="0" w:type="auto"/>
            <w:vAlign w:val="center"/>
          </w:tcPr>
          <w:p w14:paraId="2B97645A" w14:textId="68809CE4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69F18DE9" w14:textId="685B9F18" w:rsidR="00BB546F" w:rsidRDefault="00BB546F" w:rsidP="00BB546F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CA41F47" w14:textId="77777777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72DE0CD7" w14:textId="63A769D8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Setup Front End Project.</w:t>
            </w:r>
          </w:p>
        </w:tc>
      </w:tr>
      <w:tr w:rsidR="00BB546F" w14:paraId="5C23C4B4" w14:textId="77777777" w:rsidTr="00861356">
        <w:tc>
          <w:tcPr>
            <w:tcW w:w="0" w:type="auto"/>
            <w:vMerge/>
            <w:vAlign w:val="center"/>
          </w:tcPr>
          <w:p w14:paraId="1CAB7D5A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79F4A348" w14:textId="3482284B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28</w:t>
            </w:r>
          </w:p>
        </w:tc>
        <w:tc>
          <w:tcPr>
            <w:tcW w:w="0" w:type="auto"/>
            <w:vAlign w:val="center"/>
          </w:tcPr>
          <w:p w14:paraId="39290D33" w14:textId="1DF35388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447C693" w14:textId="4C2CA180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CC0A92">
              <w:t>.</w:t>
            </w:r>
          </w:p>
          <w:p w14:paraId="76EC23BB" w14:textId="62149F35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Input data</w:t>
            </w:r>
            <w:r w:rsidR="00CC0A92">
              <w:t xml:space="preserve"> to Company Project.</w:t>
            </w:r>
          </w:p>
        </w:tc>
      </w:tr>
      <w:tr w:rsidR="00BB546F" w14:paraId="2BB5A70D" w14:textId="77777777" w:rsidTr="00861356">
        <w:tc>
          <w:tcPr>
            <w:tcW w:w="0" w:type="auto"/>
            <w:vMerge/>
            <w:vAlign w:val="center"/>
          </w:tcPr>
          <w:p w14:paraId="5F75CAA3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4EBA861" w14:textId="7937BAB8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29</w:t>
            </w:r>
          </w:p>
        </w:tc>
        <w:tc>
          <w:tcPr>
            <w:tcW w:w="0" w:type="auto"/>
            <w:vAlign w:val="center"/>
          </w:tcPr>
          <w:p w14:paraId="1FA770ED" w14:textId="1AD84CE5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5A3E5D9" w14:textId="1932F051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BB546F" w14:paraId="47EC5100" w14:textId="77777777" w:rsidTr="00861356">
        <w:tc>
          <w:tcPr>
            <w:tcW w:w="0" w:type="auto"/>
            <w:vMerge/>
            <w:vAlign w:val="center"/>
          </w:tcPr>
          <w:p w14:paraId="59204064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5530FB9" w14:textId="1956EDC6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1E8F0C6B" w14:textId="770AA16A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0DC2109" w14:textId="20F6C3AD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57489A" w14:paraId="184F003C" w14:textId="77777777" w:rsidTr="00861356">
        <w:tc>
          <w:tcPr>
            <w:tcW w:w="0" w:type="auto"/>
            <w:vMerge/>
            <w:vAlign w:val="center"/>
          </w:tcPr>
          <w:p w14:paraId="2EF48AC3" w14:textId="77777777" w:rsidR="0057489A" w:rsidRDefault="0057489A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767C33B4" w14:textId="6FC76A78" w:rsidR="0057489A" w:rsidRDefault="00BB546F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5D86A91" w14:textId="22EF7403" w:rsidR="0057489A" w:rsidRDefault="005A5A59" w:rsidP="00F80E53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A7CFEFD" w14:textId="77777777" w:rsidR="0057489A" w:rsidRDefault="0057489A" w:rsidP="00F80E53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3106F" w14:textId="77777777" w:rsidR="008F30AD" w:rsidRDefault="008F30AD" w:rsidP="009D3060">
      <w:pPr>
        <w:spacing w:after="0" w:line="240" w:lineRule="auto"/>
      </w:pPr>
      <w:r>
        <w:separator/>
      </w:r>
    </w:p>
  </w:endnote>
  <w:endnote w:type="continuationSeparator" w:id="0">
    <w:p w14:paraId="00ADCC89" w14:textId="77777777" w:rsidR="008F30AD" w:rsidRDefault="008F30AD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72E0D" w14:textId="77777777" w:rsidR="008F30AD" w:rsidRDefault="008F30AD" w:rsidP="009D3060">
      <w:pPr>
        <w:spacing w:after="0" w:line="240" w:lineRule="auto"/>
      </w:pPr>
      <w:r>
        <w:separator/>
      </w:r>
    </w:p>
  </w:footnote>
  <w:footnote w:type="continuationSeparator" w:id="0">
    <w:p w14:paraId="56A72DE5" w14:textId="77777777" w:rsidR="008F30AD" w:rsidRDefault="008F30AD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127D6"/>
    <w:rsid w:val="00027F6A"/>
    <w:rsid w:val="00032597"/>
    <w:rsid w:val="000339BD"/>
    <w:rsid w:val="0003583E"/>
    <w:rsid w:val="00043A2C"/>
    <w:rsid w:val="00053C50"/>
    <w:rsid w:val="0009318C"/>
    <w:rsid w:val="0009425E"/>
    <w:rsid w:val="000973A0"/>
    <w:rsid w:val="000D0E06"/>
    <w:rsid w:val="000D506C"/>
    <w:rsid w:val="000D5ADE"/>
    <w:rsid w:val="000D7D24"/>
    <w:rsid w:val="000F1600"/>
    <w:rsid w:val="000F631B"/>
    <w:rsid w:val="00102D5D"/>
    <w:rsid w:val="00105BF8"/>
    <w:rsid w:val="0013111A"/>
    <w:rsid w:val="00146867"/>
    <w:rsid w:val="00150D23"/>
    <w:rsid w:val="0015501F"/>
    <w:rsid w:val="001614A6"/>
    <w:rsid w:val="00177CAB"/>
    <w:rsid w:val="00181F46"/>
    <w:rsid w:val="001B4DA0"/>
    <w:rsid w:val="001D4140"/>
    <w:rsid w:val="001E235C"/>
    <w:rsid w:val="00227160"/>
    <w:rsid w:val="00242FD0"/>
    <w:rsid w:val="002538EB"/>
    <w:rsid w:val="002545AE"/>
    <w:rsid w:val="00265A03"/>
    <w:rsid w:val="00275429"/>
    <w:rsid w:val="00282E4C"/>
    <w:rsid w:val="002831F8"/>
    <w:rsid w:val="002836EF"/>
    <w:rsid w:val="00287B90"/>
    <w:rsid w:val="00293271"/>
    <w:rsid w:val="00293560"/>
    <w:rsid w:val="002A67AC"/>
    <w:rsid w:val="002B58C9"/>
    <w:rsid w:val="002B7CFA"/>
    <w:rsid w:val="002C25EA"/>
    <w:rsid w:val="002D2352"/>
    <w:rsid w:val="002F3380"/>
    <w:rsid w:val="00301B67"/>
    <w:rsid w:val="00310CA2"/>
    <w:rsid w:val="00313D60"/>
    <w:rsid w:val="003311F0"/>
    <w:rsid w:val="00332C9A"/>
    <w:rsid w:val="00334C74"/>
    <w:rsid w:val="00351B69"/>
    <w:rsid w:val="0036414F"/>
    <w:rsid w:val="00384AD0"/>
    <w:rsid w:val="0039494F"/>
    <w:rsid w:val="003958E3"/>
    <w:rsid w:val="003C4BDD"/>
    <w:rsid w:val="003E1157"/>
    <w:rsid w:val="003E1E7E"/>
    <w:rsid w:val="00400A75"/>
    <w:rsid w:val="004025B4"/>
    <w:rsid w:val="00404382"/>
    <w:rsid w:val="00412EF8"/>
    <w:rsid w:val="004400BB"/>
    <w:rsid w:val="0044773A"/>
    <w:rsid w:val="004541DF"/>
    <w:rsid w:val="0047090E"/>
    <w:rsid w:val="00481781"/>
    <w:rsid w:val="00484058"/>
    <w:rsid w:val="004B18C7"/>
    <w:rsid w:val="004D0CF7"/>
    <w:rsid w:val="004E3B2E"/>
    <w:rsid w:val="004F2358"/>
    <w:rsid w:val="00533B29"/>
    <w:rsid w:val="00561326"/>
    <w:rsid w:val="0057489A"/>
    <w:rsid w:val="00584E2E"/>
    <w:rsid w:val="00585B99"/>
    <w:rsid w:val="005A5A59"/>
    <w:rsid w:val="00616523"/>
    <w:rsid w:val="00623978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17F1A"/>
    <w:rsid w:val="007310AB"/>
    <w:rsid w:val="007315C5"/>
    <w:rsid w:val="007A49A4"/>
    <w:rsid w:val="007A4F24"/>
    <w:rsid w:val="007A73F8"/>
    <w:rsid w:val="007B1854"/>
    <w:rsid w:val="007D2EF3"/>
    <w:rsid w:val="007E417A"/>
    <w:rsid w:val="00807D1C"/>
    <w:rsid w:val="0082080B"/>
    <w:rsid w:val="00834C22"/>
    <w:rsid w:val="0084171B"/>
    <w:rsid w:val="008550E8"/>
    <w:rsid w:val="00860010"/>
    <w:rsid w:val="0086085A"/>
    <w:rsid w:val="008752E7"/>
    <w:rsid w:val="008A070E"/>
    <w:rsid w:val="008B2289"/>
    <w:rsid w:val="008C5D89"/>
    <w:rsid w:val="008C7384"/>
    <w:rsid w:val="008E593D"/>
    <w:rsid w:val="008F30AD"/>
    <w:rsid w:val="009273B0"/>
    <w:rsid w:val="0093233A"/>
    <w:rsid w:val="009445BB"/>
    <w:rsid w:val="00971A8C"/>
    <w:rsid w:val="009816AC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81397"/>
    <w:rsid w:val="00A81572"/>
    <w:rsid w:val="00A840C3"/>
    <w:rsid w:val="00A91131"/>
    <w:rsid w:val="00AA4D88"/>
    <w:rsid w:val="00AB6CAB"/>
    <w:rsid w:val="00AB7E37"/>
    <w:rsid w:val="00AD0F66"/>
    <w:rsid w:val="00AD25F2"/>
    <w:rsid w:val="00AF1DFC"/>
    <w:rsid w:val="00B00ED3"/>
    <w:rsid w:val="00B258B4"/>
    <w:rsid w:val="00B321E7"/>
    <w:rsid w:val="00B353D9"/>
    <w:rsid w:val="00B4663B"/>
    <w:rsid w:val="00B56D0C"/>
    <w:rsid w:val="00B83744"/>
    <w:rsid w:val="00B95CB5"/>
    <w:rsid w:val="00BA161C"/>
    <w:rsid w:val="00BA3E14"/>
    <w:rsid w:val="00BA4816"/>
    <w:rsid w:val="00BB0DF3"/>
    <w:rsid w:val="00BB546F"/>
    <w:rsid w:val="00BB76B8"/>
    <w:rsid w:val="00BC7085"/>
    <w:rsid w:val="00BC7D6A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0362"/>
    <w:rsid w:val="00CA303B"/>
    <w:rsid w:val="00CC0A92"/>
    <w:rsid w:val="00CE4B8E"/>
    <w:rsid w:val="00CF6DD7"/>
    <w:rsid w:val="00D0333B"/>
    <w:rsid w:val="00D06782"/>
    <w:rsid w:val="00D35CE0"/>
    <w:rsid w:val="00D436ED"/>
    <w:rsid w:val="00DA2C32"/>
    <w:rsid w:val="00DB5214"/>
    <w:rsid w:val="00DC5F45"/>
    <w:rsid w:val="00DE18E2"/>
    <w:rsid w:val="00E1350A"/>
    <w:rsid w:val="00E137CF"/>
    <w:rsid w:val="00E17A9C"/>
    <w:rsid w:val="00E20EB2"/>
    <w:rsid w:val="00E472AE"/>
    <w:rsid w:val="00E7705F"/>
    <w:rsid w:val="00E90522"/>
    <w:rsid w:val="00E93504"/>
    <w:rsid w:val="00E95061"/>
    <w:rsid w:val="00EA5E63"/>
    <w:rsid w:val="00ED1356"/>
    <w:rsid w:val="00F27D57"/>
    <w:rsid w:val="00F42CF3"/>
    <w:rsid w:val="00F65B9A"/>
    <w:rsid w:val="00F67292"/>
    <w:rsid w:val="00F80E53"/>
    <w:rsid w:val="00F872DF"/>
    <w:rsid w:val="00F92645"/>
    <w:rsid w:val="00FA314E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4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162</cp:revision>
  <dcterms:created xsi:type="dcterms:W3CDTF">2026-03-02T22:36:00Z</dcterms:created>
  <dcterms:modified xsi:type="dcterms:W3CDTF">2026-04-30T09:46:00Z</dcterms:modified>
</cp:coreProperties>
</file>