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F73C8F" w14:textId="3EF60F9B" w:rsidR="007315C5" w:rsidRPr="006C2620" w:rsidRDefault="00B83744" w:rsidP="006242A6">
      <w:pPr>
        <w:jc w:val="center"/>
        <w:rPr>
          <w:rFonts w:cs="Times New Roman"/>
          <w:b/>
          <w:bCs/>
          <w:lang w:eastAsia="zh-TW"/>
        </w:rPr>
      </w:pPr>
      <w:r w:rsidRPr="006C2620">
        <w:rPr>
          <w:rFonts w:cs="Times New Roman"/>
          <w:b/>
          <w:bCs/>
          <w:lang w:eastAsia="zh-TW"/>
        </w:rPr>
        <w:t>豐碩資訊有限公司</w:t>
      </w:r>
      <w:r w:rsidR="007A49A4" w:rsidRPr="006C2620">
        <w:rPr>
          <w:rFonts w:cs="Times New Roman"/>
          <w:b/>
          <w:bCs/>
          <w:lang w:eastAsia="zh-TW"/>
        </w:rPr>
        <w:br/>
      </w:r>
      <w:r w:rsidR="007A49A4" w:rsidRPr="006C2620">
        <w:rPr>
          <w:rFonts w:cs="Times New Roman"/>
          <w:b/>
          <w:bCs/>
          <w:lang w:eastAsia="zh-TW"/>
        </w:rPr>
        <w:t>周子用</w:t>
      </w:r>
      <w:r w:rsidR="007A49A4" w:rsidRPr="006C2620">
        <w:rPr>
          <w:rFonts w:cs="Times New Roman"/>
          <w:b/>
          <w:bCs/>
          <w:lang w:eastAsia="zh-TW"/>
        </w:rPr>
        <w:t xml:space="preserve"> - </w:t>
      </w:r>
      <w:r w:rsidR="007A49A4" w:rsidRPr="006C2620">
        <w:rPr>
          <w:rFonts w:cs="Times New Roman"/>
          <w:b/>
          <w:bCs/>
          <w:lang w:eastAsia="zh-TW"/>
        </w:rPr>
        <w:t>實習報告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6"/>
        <w:gridCol w:w="1310"/>
        <w:gridCol w:w="616"/>
        <w:gridCol w:w="6314"/>
      </w:tblGrid>
      <w:tr w:rsidR="001614A6" w14:paraId="79180A66" w14:textId="77777777" w:rsidTr="00567470">
        <w:tc>
          <w:tcPr>
            <w:tcW w:w="0" w:type="auto"/>
          </w:tcPr>
          <w:p w14:paraId="32D5BE1E" w14:textId="77777777" w:rsidR="001614A6" w:rsidRDefault="001614A6" w:rsidP="00567470">
            <w:pPr>
              <w:jc w:val="center"/>
            </w:pPr>
            <w:r>
              <w:t>Week</w:t>
            </w:r>
          </w:p>
        </w:tc>
        <w:tc>
          <w:tcPr>
            <w:tcW w:w="0" w:type="auto"/>
          </w:tcPr>
          <w:p w14:paraId="4CEB5D9D" w14:textId="77777777" w:rsidR="001614A6" w:rsidRDefault="001614A6" w:rsidP="00567470">
            <w:pPr>
              <w:jc w:val="center"/>
            </w:pPr>
            <w:r>
              <w:t>Date</w:t>
            </w:r>
          </w:p>
        </w:tc>
        <w:tc>
          <w:tcPr>
            <w:tcW w:w="0" w:type="auto"/>
          </w:tcPr>
          <w:p w14:paraId="7C732C45" w14:textId="77777777" w:rsidR="001614A6" w:rsidRDefault="001614A6" w:rsidP="00567470">
            <w:pPr>
              <w:jc w:val="center"/>
            </w:pPr>
            <w:r>
              <w:t>Day</w:t>
            </w:r>
          </w:p>
        </w:tc>
        <w:tc>
          <w:tcPr>
            <w:tcW w:w="0" w:type="auto"/>
          </w:tcPr>
          <w:p w14:paraId="697643E8" w14:textId="77777777" w:rsidR="001614A6" w:rsidRDefault="001614A6" w:rsidP="00567470">
            <w:pPr>
              <w:jc w:val="center"/>
            </w:pPr>
            <w:r>
              <w:t>T</w:t>
            </w:r>
            <w:r>
              <w:rPr>
                <w:rFonts w:hint="eastAsia"/>
              </w:rPr>
              <w:t>as</w:t>
            </w:r>
            <w:r>
              <w:t>k</w:t>
            </w:r>
          </w:p>
        </w:tc>
      </w:tr>
      <w:tr w:rsidR="001614A6" w14:paraId="09FA0FB4" w14:textId="77777777" w:rsidTr="008A070E">
        <w:tc>
          <w:tcPr>
            <w:tcW w:w="0" w:type="auto"/>
            <w:vMerge w:val="restart"/>
            <w:vAlign w:val="center"/>
          </w:tcPr>
          <w:p w14:paraId="2A53D335" w14:textId="77777777" w:rsidR="001614A6" w:rsidRDefault="001614A6" w:rsidP="00567470">
            <w:pPr>
              <w:jc w:val="center"/>
            </w:pPr>
            <w:r>
              <w:rPr>
                <w:rFonts w:hint="eastAsia"/>
              </w:rPr>
              <w:t>一</w:t>
            </w:r>
          </w:p>
        </w:tc>
        <w:tc>
          <w:tcPr>
            <w:tcW w:w="0" w:type="auto"/>
            <w:vAlign w:val="center"/>
          </w:tcPr>
          <w:p w14:paraId="6CDA5E4F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1060F689" w14:textId="217BF21E" w:rsidR="001614A6" w:rsidRDefault="00F42CF3" w:rsidP="008A070E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72DEA6BB" w14:textId="6149A7EA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rPr>
                <w:rFonts w:hint="eastAsia"/>
              </w:rPr>
              <w:t>.</w:t>
            </w:r>
          </w:p>
          <w:p w14:paraId="62AF4047" w14:textId="61BBAE6C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Already install Git and Source tree</w:t>
            </w:r>
            <w:r w:rsidR="00484058">
              <w:t>.</w:t>
            </w:r>
          </w:p>
          <w:p w14:paraId="7841D6CE" w14:textId="338A736C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basic C#</w:t>
            </w:r>
          </w:p>
          <w:p w14:paraId="10DA9613" w14:textId="617AC4C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Structure</w:t>
            </w:r>
            <w:r w:rsidR="00484058">
              <w:t>.</w:t>
            </w:r>
          </w:p>
          <w:p w14:paraId="2CBC067C" w14:textId="3DDB2E1A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Namespace</w:t>
            </w:r>
            <w:r w:rsidR="00484058">
              <w:t>.</w:t>
            </w:r>
          </w:p>
          <w:p w14:paraId="445183A3" w14:textId="1C847D4E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Classes</w:t>
            </w:r>
            <w:r w:rsidR="00484058">
              <w:t>.</w:t>
            </w:r>
          </w:p>
          <w:p w14:paraId="0633CDB9" w14:textId="21C7D55B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Interface</w:t>
            </w:r>
            <w:r w:rsidR="00484058">
              <w:t>.</w:t>
            </w:r>
          </w:p>
          <w:p w14:paraId="0C67ECF4" w14:textId="0A50CA7F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OOP</w:t>
            </w:r>
            <w:r w:rsidR="00484058">
              <w:t>.</w:t>
            </w:r>
          </w:p>
        </w:tc>
      </w:tr>
      <w:tr w:rsidR="001614A6" w14:paraId="525C4F33" w14:textId="77777777" w:rsidTr="008A070E">
        <w:tc>
          <w:tcPr>
            <w:tcW w:w="0" w:type="auto"/>
            <w:vMerge/>
          </w:tcPr>
          <w:p w14:paraId="593935AB" w14:textId="77777777" w:rsidR="001614A6" w:rsidRDefault="001614A6" w:rsidP="00567470"/>
        </w:tc>
        <w:tc>
          <w:tcPr>
            <w:tcW w:w="0" w:type="auto"/>
            <w:vAlign w:val="center"/>
          </w:tcPr>
          <w:p w14:paraId="02CCD3B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06E1D65E" w14:textId="43B578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0E975F2" w14:textId="587513B9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I</w:t>
            </w:r>
            <w:r>
              <w:rPr>
                <w:rFonts w:hint="eastAsia"/>
              </w:rPr>
              <w:t>ns</w:t>
            </w:r>
            <w:r>
              <w:t>tall Visual Studio and Creating Simple Web Application Project</w:t>
            </w:r>
            <w:r w:rsidR="00484058">
              <w:t>.</w:t>
            </w:r>
          </w:p>
          <w:p w14:paraId="375E8C5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4139A7A0" w14:textId="1E8272C8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Pattern</w:t>
            </w:r>
            <w:r w:rsidR="00484058">
              <w:t>.</w:t>
            </w:r>
          </w:p>
          <w:p w14:paraId="5BE07D17" w14:textId="0D7A1C94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Nullable</w:t>
            </w:r>
            <w:r w:rsidR="00484058">
              <w:t>.</w:t>
            </w:r>
          </w:p>
          <w:p w14:paraId="4E2BBEA3" w14:textId="20A71CE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Iterators</w:t>
            </w:r>
            <w:r w:rsidR="00484058">
              <w:t>.</w:t>
            </w:r>
          </w:p>
          <w:p w14:paraId="6BE1D95A" w14:textId="460C9A2B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Tutorials</w:t>
            </w:r>
            <w:r w:rsidR="00484058">
              <w:t>.</w:t>
            </w:r>
          </w:p>
        </w:tc>
      </w:tr>
      <w:tr w:rsidR="001614A6" w14:paraId="5029B246" w14:textId="77777777" w:rsidTr="008A070E">
        <w:tc>
          <w:tcPr>
            <w:tcW w:w="0" w:type="auto"/>
            <w:vMerge/>
          </w:tcPr>
          <w:p w14:paraId="3A573AF5" w14:textId="77777777" w:rsidR="001614A6" w:rsidRDefault="001614A6" w:rsidP="00567470"/>
        </w:tc>
        <w:tc>
          <w:tcPr>
            <w:tcW w:w="0" w:type="auto"/>
            <w:vAlign w:val="center"/>
          </w:tcPr>
          <w:p w14:paraId="3F7DA444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04</w:t>
            </w:r>
          </w:p>
        </w:tc>
        <w:tc>
          <w:tcPr>
            <w:tcW w:w="0" w:type="auto"/>
            <w:vAlign w:val="center"/>
          </w:tcPr>
          <w:p w14:paraId="5213A7AF" w14:textId="7EF5F173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714BC64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18C1DAC" w14:textId="7F306830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Asynchronous Programming (Async-Await)</w:t>
            </w:r>
            <w:r w:rsidR="00484058">
              <w:t>.</w:t>
            </w:r>
          </w:p>
          <w:p w14:paraId="4EA94E32" w14:textId="048EECEA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MVC</w:t>
            </w:r>
            <w:r w:rsidR="00484058">
              <w:t>.</w:t>
            </w:r>
          </w:p>
        </w:tc>
      </w:tr>
      <w:tr w:rsidR="001614A6" w14:paraId="13BB0CE7" w14:textId="77777777" w:rsidTr="008A070E">
        <w:tc>
          <w:tcPr>
            <w:tcW w:w="0" w:type="auto"/>
            <w:vMerge/>
          </w:tcPr>
          <w:p w14:paraId="6AA906A9" w14:textId="77777777" w:rsidR="001614A6" w:rsidRDefault="001614A6" w:rsidP="00567470"/>
        </w:tc>
        <w:tc>
          <w:tcPr>
            <w:tcW w:w="0" w:type="auto"/>
            <w:vAlign w:val="center"/>
          </w:tcPr>
          <w:p w14:paraId="71717C6D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05</w:t>
            </w:r>
          </w:p>
        </w:tc>
        <w:tc>
          <w:tcPr>
            <w:tcW w:w="0" w:type="auto"/>
            <w:vAlign w:val="center"/>
          </w:tcPr>
          <w:p w14:paraId="29BF452E" w14:textId="3C3CD7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DB8A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4308D78" w14:textId="7F19E48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Object Relational Mapping and the simple implementation</w:t>
            </w:r>
            <w:r w:rsidR="00484058">
              <w:t>.</w:t>
            </w:r>
          </w:p>
          <w:p w14:paraId="2D57934F" w14:textId="21D7D12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SQL Queries</w:t>
            </w:r>
            <w:r w:rsidR="00484058">
              <w:t>.</w:t>
            </w:r>
          </w:p>
        </w:tc>
      </w:tr>
      <w:tr w:rsidR="001614A6" w14:paraId="096ABEBD" w14:textId="77777777" w:rsidTr="008A070E">
        <w:tc>
          <w:tcPr>
            <w:tcW w:w="0" w:type="auto"/>
            <w:vMerge/>
          </w:tcPr>
          <w:p w14:paraId="09EAAD2C" w14:textId="77777777" w:rsidR="001614A6" w:rsidRDefault="001614A6" w:rsidP="00567470"/>
        </w:tc>
        <w:tc>
          <w:tcPr>
            <w:tcW w:w="0" w:type="auto"/>
            <w:vAlign w:val="center"/>
          </w:tcPr>
          <w:p w14:paraId="0B022DC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06</w:t>
            </w:r>
          </w:p>
        </w:tc>
        <w:tc>
          <w:tcPr>
            <w:tcW w:w="0" w:type="auto"/>
            <w:vAlign w:val="center"/>
          </w:tcPr>
          <w:p w14:paraId="6DA20480" w14:textId="6D93C79B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B9395F6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ABP Framework</w:t>
            </w:r>
          </w:p>
          <w:p w14:paraId="67ECFB1F" w14:textId="56A48283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Trying to implement the tutoria</w:t>
            </w:r>
            <w:r w:rsidR="008550E8">
              <w:t>ls.</w:t>
            </w:r>
            <w:r w:rsidR="008550E8">
              <w:br/>
              <w:t>(</w:t>
            </w:r>
            <w:r>
              <w:rPr>
                <w:rFonts w:hint="eastAsia"/>
              </w:rPr>
              <w:t>T</w:t>
            </w:r>
            <w:r>
              <w:t>oDo Application, BookStore Application</w:t>
            </w:r>
            <w:r w:rsidR="00484058">
              <w:rPr>
                <w:rFonts w:hint="eastAsia"/>
              </w:rPr>
              <w:t>）</w:t>
            </w:r>
            <w:r w:rsidR="00484058">
              <w:rPr>
                <w:rFonts w:hint="eastAsia"/>
              </w:rPr>
              <w:t>.</w:t>
            </w:r>
          </w:p>
        </w:tc>
      </w:tr>
      <w:tr w:rsidR="00F42CF3" w14:paraId="2C36AAF2" w14:textId="77777777" w:rsidTr="008A070E">
        <w:tc>
          <w:tcPr>
            <w:tcW w:w="0" w:type="auto"/>
            <w:vMerge w:val="restart"/>
            <w:vAlign w:val="center"/>
          </w:tcPr>
          <w:p w14:paraId="5F241068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0" w:type="auto"/>
            <w:vAlign w:val="center"/>
          </w:tcPr>
          <w:p w14:paraId="05964505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09</w:t>
            </w:r>
          </w:p>
        </w:tc>
        <w:tc>
          <w:tcPr>
            <w:tcW w:w="0" w:type="auto"/>
            <w:vAlign w:val="center"/>
          </w:tcPr>
          <w:p w14:paraId="70E27F1F" w14:textId="5CEA18AF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3C33ABD8" w14:textId="065FEE7D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t>.</w:t>
            </w:r>
          </w:p>
          <w:p w14:paraId="25544062" w14:textId="294CE184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2 Project Documents</w:t>
            </w:r>
            <w:r w:rsidR="00484058">
              <w:t>.</w:t>
            </w:r>
          </w:p>
        </w:tc>
      </w:tr>
      <w:tr w:rsidR="00F42CF3" w14:paraId="0690056C" w14:textId="77777777" w:rsidTr="008A070E">
        <w:tc>
          <w:tcPr>
            <w:tcW w:w="0" w:type="auto"/>
            <w:vMerge/>
            <w:vAlign w:val="center"/>
          </w:tcPr>
          <w:p w14:paraId="4848DA5C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DEDCA19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0" w:type="auto"/>
            <w:vAlign w:val="center"/>
          </w:tcPr>
          <w:p w14:paraId="166EF049" w14:textId="78122BBB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04D3C5" w14:textId="05744FF6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t>.</w:t>
            </w:r>
          </w:p>
          <w:p w14:paraId="093D0FB3" w14:textId="5A2C3D06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2 Project Documents</w:t>
            </w:r>
            <w:r w:rsidR="00484058">
              <w:t>.</w:t>
            </w:r>
          </w:p>
        </w:tc>
      </w:tr>
      <w:tr w:rsidR="00F42CF3" w14:paraId="16C9F84C" w14:textId="77777777" w:rsidTr="008A070E">
        <w:tc>
          <w:tcPr>
            <w:tcW w:w="0" w:type="auto"/>
            <w:vMerge/>
            <w:vAlign w:val="center"/>
          </w:tcPr>
          <w:p w14:paraId="5E2CA6F9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720E74C6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11</w:t>
            </w:r>
          </w:p>
        </w:tc>
        <w:tc>
          <w:tcPr>
            <w:tcW w:w="0" w:type="auto"/>
            <w:vAlign w:val="center"/>
          </w:tcPr>
          <w:p w14:paraId="2FA2B35C" w14:textId="562A92A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FC7ABC3" w14:textId="6E2DF2E8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Company Visit</w:t>
            </w:r>
            <w:r w:rsidR="00484058">
              <w:t>.</w:t>
            </w:r>
          </w:p>
          <w:p w14:paraId="7A151B6C" w14:textId="73CCA56A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Discuss about Task and Job Contents</w:t>
            </w:r>
            <w:r w:rsidR="00484058">
              <w:t>.</w:t>
            </w:r>
          </w:p>
        </w:tc>
      </w:tr>
      <w:tr w:rsidR="00F42CF3" w14:paraId="02A2CCD7" w14:textId="77777777" w:rsidTr="008A070E">
        <w:tc>
          <w:tcPr>
            <w:tcW w:w="0" w:type="auto"/>
            <w:vMerge/>
            <w:vAlign w:val="center"/>
          </w:tcPr>
          <w:p w14:paraId="5D472B0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E4AF7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12</w:t>
            </w:r>
          </w:p>
        </w:tc>
        <w:tc>
          <w:tcPr>
            <w:tcW w:w="0" w:type="auto"/>
            <w:vAlign w:val="center"/>
          </w:tcPr>
          <w:p w14:paraId="6D0B6D0D" w14:textId="2B98884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A636C14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Join the In-class session course, learning the C# and ASP.Net</w:t>
            </w:r>
          </w:p>
          <w:p w14:paraId="03362BE3" w14:textId="0CF2CC85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503E572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the recording of the meeting and trying to build a C# Console App about </w:t>
            </w:r>
            <w:r w:rsidRPr="00DB5214">
              <w:t>process</w:t>
            </w:r>
            <w:r>
              <w:t>ing</w:t>
            </w:r>
            <w:r w:rsidRPr="00DB5214">
              <w:t xml:space="preserve"> open garbage collection route data.</w:t>
            </w:r>
          </w:p>
        </w:tc>
      </w:tr>
      <w:tr w:rsidR="00F42CF3" w14:paraId="65B9FF57" w14:textId="77777777" w:rsidTr="008A070E">
        <w:tc>
          <w:tcPr>
            <w:tcW w:w="0" w:type="auto"/>
            <w:vMerge/>
            <w:vAlign w:val="center"/>
          </w:tcPr>
          <w:p w14:paraId="3A9911C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1D4B9F38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13</w:t>
            </w:r>
          </w:p>
        </w:tc>
        <w:tc>
          <w:tcPr>
            <w:tcW w:w="0" w:type="auto"/>
            <w:vAlign w:val="center"/>
          </w:tcPr>
          <w:p w14:paraId="7927D9FE" w14:textId="1BD69797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8E2DD63" w14:textId="599CCB4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0253D90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</w:tc>
      </w:tr>
      <w:tr w:rsidR="00F42CF3" w14:paraId="0C0AE742" w14:textId="77777777" w:rsidTr="008A070E">
        <w:tc>
          <w:tcPr>
            <w:tcW w:w="0" w:type="auto"/>
            <w:vMerge w:val="restart"/>
            <w:vAlign w:val="center"/>
          </w:tcPr>
          <w:p w14:paraId="2B859AFB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t>三</w:t>
            </w:r>
          </w:p>
        </w:tc>
        <w:tc>
          <w:tcPr>
            <w:tcW w:w="0" w:type="auto"/>
            <w:vAlign w:val="center"/>
          </w:tcPr>
          <w:p w14:paraId="3F9748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16</w:t>
            </w:r>
          </w:p>
        </w:tc>
        <w:tc>
          <w:tcPr>
            <w:tcW w:w="0" w:type="auto"/>
            <w:vAlign w:val="center"/>
          </w:tcPr>
          <w:p w14:paraId="29CB14B9" w14:textId="7CD6E061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6EE6BFD1" w14:textId="6F2F4F23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2559A12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  <w:p w14:paraId="7A87073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Create a power point about planning the data seeding with using company data.</w:t>
            </w:r>
          </w:p>
          <w:p w14:paraId="292BAFFB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lastRenderedPageBreak/>
              <w:t>Learn to implement the plan data into C# Console App.</w:t>
            </w:r>
          </w:p>
        </w:tc>
      </w:tr>
      <w:tr w:rsidR="00F42CF3" w14:paraId="3BAB5FF9" w14:textId="77777777" w:rsidTr="008A070E">
        <w:tc>
          <w:tcPr>
            <w:tcW w:w="0" w:type="auto"/>
            <w:vMerge/>
            <w:vAlign w:val="center"/>
          </w:tcPr>
          <w:p w14:paraId="195695DD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9BFEC52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17</w:t>
            </w:r>
          </w:p>
        </w:tc>
        <w:tc>
          <w:tcPr>
            <w:tcW w:w="0" w:type="auto"/>
            <w:vAlign w:val="center"/>
          </w:tcPr>
          <w:p w14:paraId="42D9BFA2" w14:textId="5290258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D2F94B0" w14:textId="04FBE495" w:rsidR="00F42CF3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208F5CC7" w14:textId="77777777" w:rsidR="007B1854" w:rsidRDefault="007B1854" w:rsidP="007B1854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Trying to understand the meeting and create the power point report about the meeting and the daily task.</w:t>
            </w:r>
          </w:p>
          <w:p w14:paraId="36998C62" w14:textId="1BCF302C" w:rsidR="007B1854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Task Assignment to learn D</w:t>
            </w:r>
            <w:r w:rsidR="000339BD">
              <w:t>omain Driven Design</w:t>
            </w:r>
            <w:r>
              <w:t xml:space="preserve">, </w:t>
            </w:r>
            <w:r w:rsidR="00400A75">
              <w:t>GitHub</w:t>
            </w:r>
            <w:r>
              <w:t xml:space="preserve"> Pull Request,</w:t>
            </w:r>
            <w:r w:rsidR="009B1808">
              <w:t xml:space="preserve"> and Data Seeding use ABP Framework</w:t>
            </w:r>
            <w:r w:rsidR="008C7384">
              <w:t>.</w:t>
            </w:r>
          </w:p>
        </w:tc>
      </w:tr>
      <w:tr w:rsidR="00F42CF3" w14:paraId="782CC672" w14:textId="77777777" w:rsidTr="00861356">
        <w:tc>
          <w:tcPr>
            <w:tcW w:w="0" w:type="auto"/>
            <w:vMerge/>
            <w:vAlign w:val="center"/>
          </w:tcPr>
          <w:p w14:paraId="388D9B2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B866D94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18</w:t>
            </w:r>
          </w:p>
        </w:tc>
        <w:tc>
          <w:tcPr>
            <w:tcW w:w="0" w:type="auto"/>
            <w:vAlign w:val="center"/>
          </w:tcPr>
          <w:p w14:paraId="5F26A001" w14:textId="49A61D1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7D52D03" w14:textId="29A23CB8" w:rsidR="00F42CF3" w:rsidRDefault="00C65BEC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Self-</w:t>
            </w:r>
            <w:r w:rsidR="004025B4">
              <w:t>L</w:t>
            </w:r>
            <w:r w:rsidR="004025B4">
              <w:rPr>
                <w:rFonts w:hint="eastAsia"/>
              </w:rPr>
              <w:t>ea</w:t>
            </w:r>
            <w:r w:rsidR="004025B4">
              <w:t>rn Data Seeding Implementation with ABP Framework</w:t>
            </w:r>
            <w:r w:rsidR="00484058">
              <w:t>.</w:t>
            </w:r>
          </w:p>
        </w:tc>
      </w:tr>
      <w:tr w:rsidR="00F42CF3" w14:paraId="5BADC7BC" w14:textId="77777777" w:rsidTr="00861356">
        <w:tc>
          <w:tcPr>
            <w:tcW w:w="0" w:type="auto"/>
            <w:vMerge/>
            <w:vAlign w:val="center"/>
          </w:tcPr>
          <w:p w14:paraId="68C5F501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D550F4B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19</w:t>
            </w:r>
          </w:p>
        </w:tc>
        <w:tc>
          <w:tcPr>
            <w:tcW w:w="0" w:type="auto"/>
            <w:vAlign w:val="center"/>
          </w:tcPr>
          <w:p w14:paraId="13386141" w14:textId="09034BAD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5B79F7" w14:textId="500032FD" w:rsidR="00C65BEC" w:rsidRDefault="00C65BEC" w:rsidP="00C65BEC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learning the GitHub Implementation and ABP Framework</w:t>
            </w:r>
            <w:r w:rsidR="00484058">
              <w:t>.</w:t>
            </w:r>
          </w:p>
          <w:p w14:paraId="74F7A625" w14:textId="32B0ED13" w:rsidR="00F42CF3" w:rsidRDefault="004025B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Continue to </w:t>
            </w:r>
            <w:r w:rsidR="00C65BEC">
              <w:t>self-</w:t>
            </w:r>
            <w:r>
              <w:t>l</w:t>
            </w:r>
            <w:r>
              <w:rPr>
                <w:rFonts w:hint="eastAsia"/>
              </w:rPr>
              <w:t>ea</w:t>
            </w:r>
            <w:r>
              <w:t>rn Data Seeding Implementation with ABP Framework</w:t>
            </w:r>
            <w:r w:rsidR="00484058">
              <w:t>.</w:t>
            </w:r>
          </w:p>
        </w:tc>
      </w:tr>
      <w:tr w:rsidR="00F42CF3" w14:paraId="24D1281F" w14:textId="77777777" w:rsidTr="00861356">
        <w:tc>
          <w:tcPr>
            <w:tcW w:w="0" w:type="auto"/>
            <w:vMerge/>
            <w:vAlign w:val="center"/>
          </w:tcPr>
          <w:p w14:paraId="34D45F8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5261648E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20</w:t>
            </w:r>
          </w:p>
        </w:tc>
        <w:tc>
          <w:tcPr>
            <w:tcW w:w="0" w:type="auto"/>
            <w:vAlign w:val="center"/>
          </w:tcPr>
          <w:p w14:paraId="7D5B835C" w14:textId="28BF9CE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E30A8CB" w14:textId="19A94F2D" w:rsidR="002F3380" w:rsidRDefault="00301B67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>rn Data Seeding Implementation with ABP Framewor</w:t>
            </w:r>
            <w:r w:rsidR="00287B90">
              <w:t>k</w:t>
            </w:r>
          </w:p>
          <w:p w14:paraId="004C1F4C" w14:textId="41A10FAA" w:rsidR="00F42CF3" w:rsidRDefault="002F3380" w:rsidP="002F338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</w:t>
            </w:r>
            <w:r w:rsidR="00287B90">
              <w:t xml:space="preserve">dding some feature to seed data from imported </w:t>
            </w:r>
            <w:r w:rsidR="002C25EA">
              <w:t>CSV</w:t>
            </w:r>
            <w:r w:rsidR="00287B90">
              <w:t xml:space="preserve"> file from the UI</w:t>
            </w:r>
            <w:r w:rsidR="0086085A">
              <w:t>.</w:t>
            </w:r>
          </w:p>
          <w:p w14:paraId="3ACB5037" w14:textId="1C8A8F40" w:rsidR="00412EF8" w:rsidRDefault="00412EF8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GitHub Pull Request and D</w:t>
            </w:r>
            <w:r w:rsidR="000339BD">
              <w:t>omain Driven Design</w:t>
            </w:r>
            <w:r w:rsidR="0086085A">
              <w:t>.</w:t>
            </w:r>
          </w:p>
        </w:tc>
      </w:tr>
      <w:tr w:rsidR="00670B44" w14:paraId="7ABB7900" w14:textId="77777777" w:rsidTr="00861356">
        <w:tc>
          <w:tcPr>
            <w:tcW w:w="0" w:type="auto"/>
            <w:vMerge w:val="restart"/>
            <w:vAlign w:val="center"/>
          </w:tcPr>
          <w:p w14:paraId="41E4947F" w14:textId="4CA1D34D" w:rsidR="00670B44" w:rsidRDefault="00670B44" w:rsidP="00670B44">
            <w:pPr>
              <w:jc w:val="center"/>
            </w:pPr>
            <w:r>
              <w:rPr>
                <w:rFonts w:hint="eastAsia"/>
              </w:rPr>
              <w:t>四</w:t>
            </w:r>
          </w:p>
        </w:tc>
        <w:tc>
          <w:tcPr>
            <w:tcW w:w="0" w:type="auto"/>
            <w:vAlign w:val="center"/>
          </w:tcPr>
          <w:p w14:paraId="79219FFA" w14:textId="5D4DDEA0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23</w:t>
            </w:r>
          </w:p>
        </w:tc>
        <w:tc>
          <w:tcPr>
            <w:tcW w:w="0" w:type="auto"/>
            <w:vAlign w:val="center"/>
          </w:tcPr>
          <w:p w14:paraId="1A0343D7" w14:textId="0D2CFA48" w:rsidR="00670B44" w:rsidRDefault="00670B44" w:rsidP="00670B44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54F50369" w14:textId="77777777" w:rsidR="002F3380" w:rsidRDefault="002F3380" w:rsidP="002F3380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>rn Data Seeding Implementation with ABP Framework, adding some feature to seed data from imported csv file from the UI.</w:t>
            </w:r>
          </w:p>
          <w:p w14:paraId="59D1DDDE" w14:textId="6B331996" w:rsidR="00670B44" w:rsidRDefault="002F3380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 xml:space="preserve">Adding some feature to </w:t>
            </w:r>
            <w:r w:rsidR="002B7CFA">
              <w:t>export</w:t>
            </w:r>
            <w:r>
              <w:t xml:space="preserve"> </w:t>
            </w:r>
            <w:r w:rsidR="007D2EF3">
              <w:t>CSV</w:t>
            </w:r>
            <w:r>
              <w:t xml:space="preserve"> file from the UI.</w:t>
            </w:r>
          </w:p>
          <w:p w14:paraId="129D2662" w14:textId="33D7B1C0" w:rsidR="00FC68CF" w:rsidRDefault="00FC68CF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Add some Pull Request.</w:t>
            </w:r>
          </w:p>
          <w:p w14:paraId="0A4E5910" w14:textId="41E7B8EE" w:rsidR="006B214E" w:rsidRDefault="000973A0" w:rsidP="006B214E">
            <w:pPr>
              <w:pStyle w:val="ListParagraph"/>
              <w:numPr>
                <w:ilvl w:val="0"/>
                <w:numId w:val="2"/>
              </w:numPr>
              <w:spacing w:line="259" w:lineRule="auto"/>
              <w:ind w:left="1080"/>
            </w:pPr>
            <w:r>
              <w:t>Bugs fix.</w:t>
            </w:r>
          </w:p>
        </w:tc>
      </w:tr>
      <w:tr w:rsidR="00670B44" w14:paraId="26A403CB" w14:textId="77777777" w:rsidTr="00861356">
        <w:tc>
          <w:tcPr>
            <w:tcW w:w="0" w:type="auto"/>
            <w:vMerge/>
            <w:vAlign w:val="center"/>
          </w:tcPr>
          <w:p w14:paraId="56971756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7D671AED" w14:textId="74EDB2A4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24</w:t>
            </w:r>
          </w:p>
        </w:tc>
        <w:tc>
          <w:tcPr>
            <w:tcW w:w="0" w:type="auto"/>
            <w:vAlign w:val="center"/>
          </w:tcPr>
          <w:p w14:paraId="7780EA62" w14:textId="118A63DE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5CF3A0A" w14:textId="4724CC8D" w:rsidR="00293271" w:rsidRDefault="00293271" w:rsidP="00293271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 xml:space="preserve">rn Data Seeding Implementation with ABP Framework, adding some feature to seed data from imported </w:t>
            </w:r>
            <w:r w:rsidR="007D2EF3">
              <w:t>CSV</w:t>
            </w:r>
            <w:r>
              <w:t xml:space="preserve"> file from the UI.</w:t>
            </w:r>
          </w:p>
          <w:p w14:paraId="1A211255" w14:textId="57F15CAD" w:rsidR="00670B44" w:rsidRDefault="00293271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 xml:space="preserve">Adding some feature </w:t>
            </w:r>
            <w:r w:rsidR="000973A0">
              <w:t>to see list of data which has been deleted (</w:t>
            </w:r>
            <w:r w:rsidR="000973A0">
              <w:rPr>
                <w:rFonts w:hint="eastAsia"/>
              </w:rPr>
              <w:t>soft</w:t>
            </w:r>
            <w:r w:rsidR="000973A0">
              <w:t>-deletes)</w:t>
            </w:r>
            <w:r w:rsidR="006A63A9">
              <w:t>.</w:t>
            </w:r>
          </w:p>
          <w:p w14:paraId="3F3A3F7D" w14:textId="617D45A4" w:rsidR="00293271" w:rsidRDefault="000973A0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Bugs fix.</w:t>
            </w:r>
          </w:p>
          <w:p w14:paraId="1DE59AE4" w14:textId="19203EE7" w:rsidR="006A63A9" w:rsidRDefault="006A63A9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Merge Branch</w:t>
            </w:r>
            <w:r w:rsidR="00642982">
              <w:t>.</w:t>
            </w:r>
          </w:p>
          <w:p w14:paraId="27ACAE36" w14:textId="70419C05" w:rsidR="000973A0" w:rsidRDefault="000973A0" w:rsidP="000973A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to make </w:t>
            </w:r>
            <w:r w:rsidR="00BD5116">
              <w:t xml:space="preserve">Mock </w:t>
            </w:r>
            <w:r w:rsidR="00BD5116" w:rsidRPr="00BD5116">
              <w:t>JSON API</w:t>
            </w:r>
            <w:r w:rsidR="00BD5116">
              <w:t xml:space="preserve">, how to use Stimulsoft </w:t>
            </w:r>
            <w:r w:rsidR="00DE18E2">
              <w:t xml:space="preserve">Report </w:t>
            </w:r>
            <w:r w:rsidR="00BD5116">
              <w:t>Designer.</w:t>
            </w:r>
          </w:p>
        </w:tc>
      </w:tr>
      <w:tr w:rsidR="00670B44" w14:paraId="28DE9EAA" w14:textId="77777777" w:rsidTr="00861356">
        <w:tc>
          <w:tcPr>
            <w:tcW w:w="0" w:type="auto"/>
            <w:vMerge/>
            <w:vAlign w:val="center"/>
          </w:tcPr>
          <w:p w14:paraId="06F66AC0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669F95A" w14:textId="6DB22F3F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25</w:t>
            </w:r>
          </w:p>
        </w:tc>
        <w:tc>
          <w:tcPr>
            <w:tcW w:w="0" w:type="auto"/>
            <w:vAlign w:val="center"/>
          </w:tcPr>
          <w:p w14:paraId="1A8FD4FA" w14:textId="0525E89C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70ABB3D" w14:textId="7D06E9F7" w:rsidR="000D7D24" w:rsidRDefault="000D7D2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Using Stimulsoft Report Designer to generate 2 reports.</w:t>
            </w:r>
          </w:p>
          <w:p w14:paraId="542967FD" w14:textId="021F3893" w:rsidR="00670B44" w:rsidRDefault="000D7D2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</w:t>
            </w:r>
            <w:r>
              <w:rPr>
                <w:rFonts w:hint="eastAsia"/>
              </w:rPr>
              <w:t>nl</w:t>
            </w:r>
            <w:r>
              <w:t>ine Meeting</w:t>
            </w:r>
            <w:r w:rsidR="00E472AE">
              <w:t>.</w:t>
            </w:r>
          </w:p>
          <w:p w14:paraId="1AEA4826" w14:textId="479A363A" w:rsidR="00E472AE" w:rsidRDefault="00E472AE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Summary the online meeting and create powerpoint.</w:t>
            </w:r>
          </w:p>
        </w:tc>
      </w:tr>
      <w:tr w:rsidR="00670B44" w14:paraId="72E3C429" w14:textId="77777777" w:rsidTr="00861356">
        <w:tc>
          <w:tcPr>
            <w:tcW w:w="0" w:type="auto"/>
            <w:vMerge/>
            <w:vAlign w:val="center"/>
          </w:tcPr>
          <w:p w14:paraId="43F79B0F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0D0479AD" w14:textId="6546528D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26</w:t>
            </w:r>
          </w:p>
        </w:tc>
        <w:tc>
          <w:tcPr>
            <w:tcW w:w="0" w:type="auto"/>
            <w:vAlign w:val="center"/>
          </w:tcPr>
          <w:p w14:paraId="7FBC928C" w14:textId="1A595B8D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04F079D" w14:textId="54F9459B" w:rsidR="00670B44" w:rsidRDefault="00E472AE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Using Stimulsoft Report Designer to generate 8 reports</w:t>
            </w:r>
            <w:r w:rsidR="00D436ED">
              <w:t xml:space="preserve"> </w:t>
            </w:r>
            <w:r w:rsidR="00D436ED">
              <w:rPr>
                <w:rFonts w:hint="eastAsia"/>
              </w:rPr>
              <w:t>a</w:t>
            </w:r>
            <w:r w:rsidR="00D436ED">
              <w:t>nd push it into GitHub repository</w:t>
            </w:r>
            <w:r>
              <w:t>.</w:t>
            </w:r>
          </w:p>
        </w:tc>
      </w:tr>
      <w:tr w:rsidR="00670B44" w14:paraId="07B6CC15" w14:textId="77777777" w:rsidTr="00861356">
        <w:tc>
          <w:tcPr>
            <w:tcW w:w="0" w:type="auto"/>
            <w:vMerge/>
            <w:vAlign w:val="center"/>
          </w:tcPr>
          <w:p w14:paraId="7D0B8CB7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F223234" w14:textId="474669A7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27</w:t>
            </w:r>
          </w:p>
        </w:tc>
        <w:tc>
          <w:tcPr>
            <w:tcW w:w="0" w:type="auto"/>
            <w:vAlign w:val="center"/>
          </w:tcPr>
          <w:p w14:paraId="1DECDA1F" w14:textId="7119F082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BA8F27A" w14:textId="2C80DC58" w:rsidR="00670B44" w:rsidRDefault="008752E7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List the finished generate reports</w:t>
            </w:r>
            <w:r w:rsidR="007310AB">
              <w:t>.</w:t>
            </w:r>
          </w:p>
          <w:p w14:paraId="227899F3" w14:textId="0C802E67" w:rsidR="008752E7" w:rsidRDefault="008752E7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to implement </w:t>
            </w:r>
            <w:r w:rsidR="007310AB">
              <w:t xml:space="preserve">coded </w:t>
            </w:r>
            <w:r>
              <w:t>generate reports in PDF format</w:t>
            </w:r>
            <w:r w:rsidR="007310AB">
              <w:t>.</w:t>
            </w:r>
            <w:r>
              <w:t xml:space="preserve"> </w:t>
            </w:r>
          </w:p>
        </w:tc>
      </w:tr>
      <w:tr w:rsidR="00AB6CAB" w14:paraId="0B5E26A2" w14:textId="77777777" w:rsidTr="00861356">
        <w:tc>
          <w:tcPr>
            <w:tcW w:w="0" w:type="auto"/>
            <w:vMerge w:val="restart"/>
            <w:vAlign w:val="center"/>
          </w:tcPr>
          <w:p w14:paraId="543068B7" w14:textId="5C8F5F9D" w:rsidR="00AB6CAB" w:rsidRDefault="00AB6CAB" w:rsidP="00AB6CAB">
            <w:pPr>
              <w:jc w:val="center"/>
            </w:pPr>
            <w:r>
              <w:rPr>
                <w:rFonts w:hint="eastAsia"/>
              </w:rPr>
              <w:t>伍</w:t>
            </w:r>
          </w:p>
        </w:tc>
        <w:tc>
          <w:tcPr>
            <w:tcW w:w="0" w:type="auto"/>
            <w:vAlign w:val="center"/>
          </w:tcPr>
          <w:p w14:paraId="602E09AC" w14:textId="61B6EFC3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30</w:t>
            </w:r>
          </w:p>
        </w:tc>
        <w:tc>
          <w:tcPr>
            <w:tcW w:w="0" w:type="auto"/>
            <w:vAlign w:val="center"/>
          </w:tcPr>
          <w:p w14:paraId="6135F97A" w14:textId="3C17ED4F" w:rsidR="00AB6CAB" w:rsidRDefault="00AB6CAB" w:rsidP="00AB6CAB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77E0E4FA" w14:textId="77777777" w:rsidR="00AB6CAB" w:rsidRDefault="00A91131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Clone and l</w:t>
            </w:r>
            <w:r w:rsidR="0039494F">
              <w:t>earn the coding style of a project that has been developed by the company, and get familiar with some parts of the project features.</w:t>
            </w:r>
          </w:p>
          <w:p w14:paraId="6EB0B008" w14:textId="6C6B312F" w:rsidR="006B214E" w:rsidRDefault="006B214E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Generate 2 reports with Stimulsoft Report Designer.</w:t>
            </w:r>
          </w:p>
        </w:tc>
      </w:tr>
      <w:tr w:rsidR="00AB6CAB" w14:paraId="45B863F1" w14:textId="77777777" w:rsidTr="00861356">
        <w:tc>
          <w:tcPr>
            <w:tcW w:w="0" w:type="auto"/>
            <w:vMerge/>
            <w:vAlign w:val="center"/>
          </w:tcPr>
          <w:p w14:paraId="2B060E7C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226687CF" w14:textId="20449C08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31</w:t>
            </w:r>
          </w:p>
        </w:tc>
        <w:tc>
          <w:tcPr>
            <w:tcW w:w="0" w:type="auto"/>
            <w:vAlign w:val="center"/>
          </w:tcPr>
          <w:p w14:paraId="5274E518" w14:textId="7CF7B84D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9859BD7" w14:textId="6A6A2E18" w:rsidR="00AB6CAB" w:rsidRDefault="00F872DF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AB6CAB" w14:paraId="79394F28" w14:textId="77777777" w:rsidTr="00861356">
        <w:tc>
          <w:tcPr>
            <w:tcW w:w="0" w:type="auto"/>
            <w:vMerge/>
            <w:vAlign w:val="center"/>
          </w:tcPr>
          <w:p w14:paraId="565AFD44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7BB3030D" w14:textId="1A3F9412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01</w:t>
            </w:r>
          </w:p>
        </w:tc>
        <w:tc>
          <w:tcPr>
            <w:tcW w:w="0" w:type="auto"/>
            <w:vAlign w:val="center"/>
          </w:tcPr>
          <w:p w14:paraId="1D88F266" w14:textId="4666628D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80374" w14:textId="69E9D709" w:rsidR="00AB6CAB" w:rsidRDefault="00102D5D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AB6CAB" w14:paraId="4550A96E" w14:textId="77777777" w:rsidTr="00861356">
        <w:tc>
          <w:tcPr>
            <w:tcW w:w="0" w:type="auto"/>
            <w:vMerge/>
            <w:vAlign w:val="center"/>
          </w:tcPr>
          <w:p w14:paraId="68E5176C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7C0821F" w14:textId="585FB21E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6F4CAAB6" w14:textId="60DF895F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B3E04F2" w14:textId="32D06D97" w:rsidR="00AB6CAB" w:rsidRDefault="008C5D89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AB6CAB" w14:paraId="66405E27" w14:textId="77777777" w:rsidTr="00861356">
        <w:tc>
          <w:tcPr>
            <w:tcW w:w="0" w:type="auto"/>
            <w:vMerge/>
            <w:vAlign w:val="center"/>
          </w:tcPr>
          <w:p w14:paraId="76B5E14D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A913D0D" w14:textId="3248F6CE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70DFF09D" w14:textId="7AA5ECA8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A1EAF85" w14:textId="42A806E8" w:rsidR="00AB6CAB" w:rsidRDefault="00533B29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-</w:t>
            </w:r>
          </w:p>
        </w:tc>
      </w:tr>
      <w:tr w:rsidR="00E95061" w14:paraId="59D4C7F1" w14:textId="77777777" w:rsidTr="00861356">
        <w:tc>
          <w:tcPr>
            <w:tcW w:w="0" w:type="auto"/>
            <w:vMerge w:val="restart"/>
            <w:vAlign w:val="center"/>
          </w:tcPr>
          <w:p w14:paraId="0BF8C857" w14:textId="40F269C2" w:rsidR="00E95061" w:rsidRDefault="00E95061" w:rsidP="00E95061">
            <w:pPr>
              <w:jc w:val="center"/>
            </w:pPr>
            <w:r>
              <w:rPr>
                <w:rFonts w:hint="eastAsia"/>
              </w:rPr>
              <w:t>六</w:t>
            </w:r>
          </w:p>
        </w:tc>
        <w:tc>
          <w:tcPr>
            <w:tcW w:w="0" w:type="auto"/>
            <w:vAlign w:val="center"/>
          </w:tcPr>
          <w:p w14:paraId="622A6335" w14:textId="743758F3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06</w:t>
            </w:r>
          </w:p>
        </w:tc>
        <w:tc>
          <w:tcPr>
            <w:tcW w:w="0" w:type="auto"/>
            <w:vAlign w:val="center"/>
          </w:tcPr>
          <w:p w14:paraId="0F2CCB8A" w14:textId="47B6F3D1" w:rsidR="00E95061" w:rsidRDefault="00E95061" w:rsidP="00E95061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44891418" w14:textId="1D511AE6" w:rsidR="00E95061" w:rsidRDefault="002A67AC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-</w:t>
            </w:r>
          </w:p>
        </w:tc>
      </w:tr>
      <w:tr w:rsidR="00E95061" w14:paraId="74B875B6" w14:textId="77777777" w:rsidTr="00861356">
        <w:tc>
          <w:tcPr>
            <w:tcW w:w="0" w:type="auto"/>
            <w:vMerge/>
            <w:vAlign w:val="center"/>
          </w:tcPr>
          <w:p w14:paraId="273DAF14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0472509C" w14:textId="6308DE7D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07</w:t>
            </w:r>
          </w:p>
        </w:tc>
        <w:tc>
          <w:tcPr>
            <w:tcW w:w="0" w:type="auto"/>
            <w:vAlign w:val="center"/>
          </w:tcPr>
          <w:p w14:paraId="308B28F2" w14:textId="50B4728A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5AE8F33" w14:textId="12CC4654" w:rsidR="00E95061" w:rsidRDefault="002A67AC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E95061" w14:paraId="46BC28B5" w14:textId="77777777" w:rsidTr="00861356">
        <w:tc>
          <w:tcPr>
            <w:tcW w:w="0" w:type="auto"/>
            <w:vMerge/>
            <w:vAlign w:val="center"/>
          </w:tcPr>
          <w:p w14:paraId="4E2A4B37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47946CA0" w14:textId="3FA73E14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08</w:t>
            </w:r>
          </w:p>
        </w:tc>
        <w:tc>
          <w:tcPr>
            <w:tcW w:w="0" w:type="auto"/>
            <w:vAlign w:val="center"/>
          </w:tcPr>
          <w:p w14:paraId="24180254" w14:textId="359AFB44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481E1FF0" w14:textId="09B5F091" w:rsidR="00E95061" w:rsidRDefault="002A67AC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E95061" w14:paraId="22D3D326" w14:textId="77777777" w:rsidTr="00861356">
        <w:tc>
          <w:tcPr>
            <w:tcW w:w="0" w:type="auto"/>
            <w:vMerge/>
            <w:vAlign w:val="center"/>
          </w:tcPr>
          <w:p w14:paraId="326D199A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1E7C0363" w14:textId="10076DC9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09</w:t>
            </w:r>
          </w:p>
        </w:tc>
        <w:tc>
          <w:tcPr>
            <w:tcW w:w="0" w:type="auto"/>
            <w:vAlign w:val="center"/>
          </w:tcPr>
          <w:p w14:paraId="169AA9A9" w14:textId="15A61F18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1568A57A" w14:textId="0CD9ED82" w:rsidR="009445BB" w:rsidRDefault="009445BB" w:rsidP="009445BB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learning the GitHub Pull</w:t>
            </w:r>
            <w:r w:rsidR="0003583E">
              <w:t xml:space="preserve"> </w:t>
            </w:r>
            <w:r>
              <w:t>Request Implementation.</w:t>
            </w:r>
          </w:p>
          <w:p w14:paraId="466B70D1" w14:textId="626D1DFB" w:rsidR="00E95061" w:rsidRDefault="009445BB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Setup </w:t>
            </w:r>
            <w:r w:rsidR="002545AE">
              <w:t>the project that has been developed by the company.</w:t>
            </w:r>
          </w:p>
        </w:tc>
      </w:tr>
      <w:tr w:rsidR="00E95061" w14:paraId="77978629" w14:textId="77777777" w:rsidTr="00861356">
        <w:tc>
          <w:tcPr>
            <w:tcW w:w="0" w:type="auto"/>
            <w:vMerge/>
            <w:vAlign w:val="center"/>
          </w:tcPr>
          <w:p w14:paraId="3E389DC3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1D090FEB" w14:textId="12B8E95D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0" w:type="auto"/>
            <w:vAlign w:val="center"/>
          </w:tcPr>
          <w:p w14:paraId="7FB4682F" w14:textId="2103A8D2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D7E02B9" w14:textId="49DC562F" w:rsidR="0013111A" w:rsidRDefault="0013111A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470DCDA8" w14:textId="2C8BFF58" w:rsidR="00E95061" w:rsidRDefault="004F2358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Preparing data seeding plan</w:t>
            </w:r>
            <w:r w:rsidR="0003583E">
              <w:t xml:space="preserve"> </w:t>
            </w:r>
            <w:r>
              <w:t>for</w:t>
            </w:r>
            <w:r w:rsidR="0003583E">
              <w:t xml:space="preserve"> the company project. </w:t>
            </w:r>
          </w:p>
        </w:tc>
      </w:tr>
      <w:tr w:rsidR="00AD0F66" w14:paraId="7476E4D0" w14:textId="77777777" w:rsidTr="00861356">
        <w:tc>
          <w:tcPr>
            <w:tcW w:w="0" w:type="auto"/>
            <w:vMerge w:val="restart"/>
            <w:vAlign w:val="center"/>
          </w:tcPr>
          <w:p w14:paraId="03A7790F" w14:textId="531D002F" w:rsidR="00AD0F66" w:rsidRDefault="00AD0F66" w:rsidP="00AD0F66">
            <w:pPr>
              <w:jc w:val="center"/>
            </w:pPr>
            <w:r>
              <w:rPr>
                <w:rFonts w:hint="eastAsia"/>
              </w:rPr>
              <w:t>七</w:t>
            </w:r>
          </w:p>
        </w:tc>
        <w:tc>
          <w:tcPr>
            <w:tcW w:w="0" w:type="auto"/>
            <w:vAlign w:val="center"/>
          </w:tcPr>
          <w:p w14:paraId="4ADBE587" w14:textId="626F53F7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13</w:t>
            </w:r>
          </w:p>
        </w:tc>
        <w:tc>
          <w:tcPr>
            <w:tcW w:w="0" w:type="auto"/>
            <w:vAlign w:val="center"/>
          </w:tcPr>
          <w:p w14:paraId="710144E8" w14:textId="1E550FEE" w:rsidR="00AD0F66" w:rsidRDefault="00AD0F66" w:rsidP="00AD0F66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4195DFF0" w14:textId="77777777" w:rsidR="00AD0F66" w:rsidRDefault="004F2358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58BD6274" w14:textId="05014369" w:rsidR="004F2358" w:rsidRDefault="004F2358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preparing data seeding plan for the company project.</w:t>
            </w:r>
          </w:p>
        </w:tc>
      </w:tr>
      <w:tr w:rsidR="00AD0F66" w14:paraId="6840BE1B" w14:textId="77777777" w:rsidTr="00861356">
        <w:tc>
          <w:tcPr>
            <w:tcW w:w="0" w:type="auto"/>
            <w:vMerge/>
            <w:vAlign w:val="center"/>
          </w:tcPr>
          <w:p w14:paraId="1F3621DA" w14:textId="77777777" w:rsidR="00AD0F66" w:rsidRDefault="00AD0F66" w:rsidP="00AD0F66">
            <w:pPr>
              <w:jc w:val="center"/>
            </w:pPr>
          </w:p>
        </w:tc>
        <w:tc>
          <w:tcPr>
            <w:tcW w:w="0" w:type="auto"/>
            <w:vAlign w:val="center"/>
          </w:tcPr>
          <w:p w14:paraId="7ABD7C56" w14:textId="79800179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14</w:t>
            </w:r>
          </w:p>
        </w:tc>
        <w:tc>
          <w:tcPr>
            <w:tcW w:w="0" w:type="auto"/>
            <w:vAlign w:val="center"/>
          </w:tcPr>
          <w:p w14:paraId="5257EEC5" w14:textId="4050EE62" w:rsidR="00AD0F66" w:rsidRDefault="00AD0F66" w:rsidP="00AD0F66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126FDB67" w14:textId="7C8BDFF9" w:rsidR="00AD0F66" w:rsidRDefault="00F92645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preparing</w:t>
            </w:r>
            <w:r w:rsidR="00384AD0">
              <w:t xml:space="preserve"> the data seeding </w:t>
            </w:r>
            <w:r w:rsidR="00012029">
              <w:t>to the company project</w:t>
            </w:r>
            <w:r w:rsidR="0047090E">
              <w:t xml:space="preserve"> for 2 tables</w:t>
            </w:r>
            <w:r w:rsidR="00012029">
              <w:t>.</w:t>
            </w:r>
          </w:p>
        </w:tc>
      </w:tr>
      <w:tr w:rsidR="00AD0F66" w14:paraId="3BF7C8EE" w14:textId="77777777" w:rsidTr="00861356">
        <w:tc>
          <w:tcPr>
            <w:tcW w:w="0" w:type="auto"/>
            <w:vMerge/>
            <w:vAlign w:val="center"/>
          </w:tcPr>
          <w:p w14:paraId="2CBF5C97" w14:textId="77777777" w:rsidR="00AD0F66" w:rsidRDefault="00AD0F66" w:rsidP="00AD0F66">
            <w:pPr>
              <w:jc w:val="center"/>
            </w:pPr>
          </w:p>
        </w:tc>
        <w:tc>
          <w:tcPr>
            <w:tcW w:w="0" w:type="auto"/>
            <w:vAlign w:val="center"/>
          </w:tcPr>
          <w:p w14:paraId="444FC799" w14:textId="36EBD967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15</w:t>
            </w:r>
          </w:p>
        </w:tc>
        <w:tc>
          <w:tcPr>
            <w:tcW w:w="0" w:type="auto"/>
            <w:vAlign w:val="center"/>
          </w:tcPr>
          <w:p w14:paraId="43A92202" w14:textId="7BD60608" w:rsidR="00AD0F66" w:rsidRDefault="00AD0F66" w:rsidP="00AD0F66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4A8A7002" w14:textId="58F14B32" w:rsidR="00AD0F66" w:rsidRDefault="0047090E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preparing the data seeding to the company project for 3 basic</w:t>
            </w:r>
            <w:r w:rsidR="00623978">
              <w:t xml:space="preserve"> data</w:t>
            </w:r>
            <w:r>
              <w:t xml:space="preserve"> tables.</w:t>
            </w:r>
          </w:p>
        </w:tc>
      </w:tr>
      <w:tr w:rsidR="00AD0F66" w14:paraId="61DF5AFB" w14:textId="77777777" w:rsidTr="00861356">
        <w:tc>
          <w:tcPr>
            <w:tcW w:w="0" w:type="auto"/>
            <w:vMerge/>
            <w:vAlign w:val="center"/>
          </w:tcPr>
          <w:p w14:paraId="0BA76BC3" w14:textId="77777777" w:rsidR="00AD0F66" w:rsidRDefault="00AD0F66" w:rsidP="00AD0F66">
            <w:pPr>
              <w:jc w:val="center"/>
            </w:pPr>
          </w:p>
        </w:tc>
        <w:tc>
          <w:tcPr>
            <w:tcW w:w="0" w:type="auto"/>
            <w:vAlign w:val="center"/>
          </w:tcPr>
          <w:p w14:paraId="30DDD0C9" w14:textId="4AAFD181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16</w:t>
            </w:r>
          </w:p>
        </w:tc>
        <w:tc>
          <w:tcPr>
            <w:tcW w:w="0" w:type="auto"/>
            <w:vAlign w:val="center"/>
          </w:tcPr>
          <w:p w14:paraId="489F8AA8" w14:textId="5CB25857" w:rsidR="00AD0F66" w:rsidRDefault="00AD0F66" w:rsidP="00AD0F66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28976B7" w14:textId="05BB4B36" w:rsidR="00BB76B8" w:rsidRDefault="00BB76B8" w:rsidP="00BB76B8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 xml:space="preserve">Join the In-class session course, learning the </w:t>
            </w:r>
            <w:r>
              <w:t>ASP.NET Study Case Project</w:t>
            </w:r>
            <w:r>
              <w:t>.</w:t>
            </w:r>
          </w:p>
          <w:p w14:paraId="2B972E7E" w14:textId="1A949E4C" w:rsidR="00AD0F66" w:rsidRDefault="001B4DA0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</w:t>
            </w:r>
            <w:r>
              <w:rPr>
                <w:rFonts w:hint="eastAsia"/>
              </w:rPr>
              <w:t>ont</w:t>
            </w:r>
            <w:r>
              <w:t>inue to preparing the data seeding to the company project for 1 join table.</w:t>
            </w:r>
          </w:p>
        </w:tc>
      </w:tr>
      <w:tr w:rsidR="00AD0F66" w14:paraId="6982A621" w14:textId="77777777" w:rsidTr="00861356">
        <w:tc>
          <w:tcPr>
            <w:tcW w:w="0" w:type="auto"/>
            <w:vMerge/>
            <w:vAlign w:val="center"/>
          </w:tcPr>
          <w:p w14:paraId="3DBA81AF" w14:textId="77777777" w:rsidR="00AD0F66" w:rsidRDefault="00AD0F66" w:rsidP="00AD0F66">
            <w:pPr>
              <w:jc w:val="center"/>
            </w:pPr>
          </w:p>
        </w:tc>
        <w:tc>
          <w:tcPr>
            <w:tcW w:w="0" w:type="auto"/>
            <w:vAlign w:val="center"/>
          </w:tcPr>
          <w:p w14:paraId="370DE1CE" w14:textId="1DD670A0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17</w:t>
            </w:r>
          </w:p>
        </w:tc>
        <w:tc>
          <w:tcPr>
            <w:tcW w:w="0" w:type="auto"/>
            <w:vAlign w:val="center"/>
          </w:tcPr>
          <w:p w14:paraId="2A9C5D66" w14:textId="40F3F020" w:rsidR="00AD0F66" w:rsidRDefault="00AD0F66" w:rsidP="00AD0F66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D0CAC12" w14:textId="203078F0" w:rsidR="00BC7D6A" w:rsidRDefault="00807D1C" w:rsidP="00BC7D6A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Confirming the new data from the staff on the field and implement the data seeding.</w:t>
            </w:r>
          </w:p>
          <w:p w14:paraId="4DDE87CD" w14:textId="1A321E43" w:rsidR="00BC7D6A" w:rsidRDefault="00BC7D6A" w:rsidP="00BC7D6A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Put the pull request to GitHub repository.</w:t>
            </w:r>
          </w:p>
          <w:p w14:paraId="4BB7E96C" w14:textId="0F1B2FD6" w:rsidR="00807D1C" w:rsidRDefault="00F67292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Checking the data seeding code with The Manager.</w:t>
            </w:r>
          </w:p>
        </w:tc>
      </w:tr>
      <w:tr w:rsidR="00F80E53" w14:paraId="1B17FB03" w14:textId="77777777" w:rsidTr="00861356">
        <w:tc>
          <w:tcPr>
            <w:tcW w:w="0" w:type="auto"/>
            <w:vMerge w:val="restart"/>
            <w:vAlign w:val="center"/>
          </w:tcPr>
          <w:p w14:paraId="35A05C7A" w14:textId="10F8233B" w:rsidR="00F80E53" w:rsidRDefault="00F80E53" w:rsidP="00F80E53">
            <w:pPr>
              <w:jc w:val="center"/>
            </w:pPr>
            <w:r>
              <w:rPr>
                <w:rFonts w:hint="eastAsia"/>
              </w:rPr>
              <w:t>八</w:t>
            </w:r>
          </w:p>
        </w:tc>
        <w:tc>
          <w:tcPr>
            <w:tcW w:w="0" w:type="auto"/>
            <w:vAlign w:val="center"/>
          </w:tcPr>
          <w:p w14:paraId="64088E62" w14:textId="5019BDD9" w:rsidR="00F80E53" w:rsidRDefault="00A81397" w:rsidP="00F80E5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20</w:t>
            </w:r>
          </w:p>
        </w:tc>
        <w:tc>
          <w:tcPr>
            <w:tcW w:w="0" w:type="auto"/>
            <w:vAlign w:val="center"/>
          </w:tcPr>
          <w:p w14:paraId="374B2C2E" w14:textId="45F8691A" w:rsidR="00F80E53" w:rsidRDefault="00F80E53" w:rsidP="00F80E5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1BF8235A" w14:textId="2972C687" w:rsidR="00585B99" w:rsidRDefault="00585B99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4DAB5247" w14:textId="36C418CC" w:rsidR="00F80E53" w:rsidRDefault="000127D6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Refactor the data seeding code.</w:t>
            </w:r>
          </w:p>
          <w:p w14:paraId="59EAADBC" w14:textId="3031A643" w:rsidR="000127D6" w:rsidRDefault="000127D6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Anal</w:t>
            </w:r>
            <w:r w:rsidR="0093233A">
              <w:t>y</w:t>
            </w:r>
            <w:r>
              <w:t>ze t</w:t>
            </w:r>
            <w:r w:rsidR="0093233A">
              <w:t xml:space="preserve">he data from the website for the other project that have developed by company. </w:t>
            </w:r>
          </w:p>
        </w:tc>
      </w:tr>
      <w:tr w:rsidR="00F80E53" w14:paraId="3F0B6DE5" w14:textId="77777777" w:rsidTr="00861356">
        <w:tc>
          <w:tcPr>
            <w:tcW w:w="0" w:type="auto"/>
            <w:vMerge/>
            <w:vAlign w:val="center"/>
          </w:tcPr>
          <w:p w14:paraId="3F28EDE6" w14:textId="77777777" w:rsidR="00F80E53" w:rsidRDefault="00F80E53" w:rsidP="00F80E53">
            <w:pPr>
              <w:jc w:val="center"/>
            </w:pPr>
          </w:p>
        </w:tc>
        <w:tc>
          <w:tcPr>
            <w:tcW w:w="0" w:type="auto"/>
            <w:vAlign w:val="center"/>
          </w:tcPr>
          <w:p w14:paraId="203B788F" w14:textId="475D236F" w:rsidR="00F80E53" w:rsidRDefault="00A81397" w:rsidP="00F80E5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21</w:t>
            </w:r>
          </w:p>
        </w:tc>
        <w:tc>
          <w:tcPr>
            <w:tcW w:w="0" w:type="auto"/>
            <w:vAlign w:val="center"/>
          </w:tcPr>
          <w:p w14:paraId="248CBDEC" w14:textId="65E4F691" w:rsidR="00F80E53" w:rsidRDefault="00F80E53" w:rsidP="00F80E5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CCD53EF" w14:textId="1788B700" w:rsidR="00585B99" w:rsidRDefault="00585B99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47B8C655" w14:textId="77777777" w:rsidR="00F80E53" w:rsidRDefault="00FA314E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analyze the data from the website for the other project that have developed by company.</w:t>
            </w:r>
          </w:p>
          <w:p w14:paraId="169D81F3" w14:textId="77777777" w:rsidR="00351B69" w:rsidRDefault="00351B69" w:rsidP="00351B69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refactor the data seeding code.</w:t>
            </w:r>
          </w:p>
          <w:p w14:paraId="465ED483" w14:textId="7F7C3607" w:rsidR="00351B69" w:rsidRDefault="00351B69" w:rsidP="00A81572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Put the pull request to GitHub repository.</w:t>
            </w:r>
          </w:p>
        </w:tc>
      </w:tr>
      <w:tr w:rsidR="00F80E53" w14:paraId="0DB5F625" w14:textId="77777777" w:rsidTr="00861356">
        <w:tc>
          <w:tcPr>
            <w:tcW w:w="0" w:type="auto"/>
            <w:vMerge/>
            <w:vAlign w:val="center"/>
          </w:tcPr>
          <w:p w14:paraId="09E08DBD" w14:textId="77777777" w:rsidR="00F80E53" w:rsidRDefault="00F80E53" w:rsidP="00F80E53">
            <w:pPr>
              <w:jc w:val="center"/>
            </w:pPr>
          </w:p>
        </w:tc>
        <w:tc>
          <w:tcPr>
            <w:tcW w:w="0" w:type="auto"/>
            <w:vAlign w:val="center"/>
          </w:tcPr>
          <w:p w14:paraId="06AA35D9" w14:textId="3F61CA53" w:rsidR="00F80E53" w:rsidRDefault="00A81397" w:rsidP="00F80E5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22</w:t>
            </w:r>
          </w:p>
        </w:tc>
        <w:tc>
          <w:tcPr>
            <w:tcW w:w="0" w:type="auto"/>
            <w:vAlign w:val="center"/>
          </w:tcPr>
          <w:p w14:paraId="4AE0836C" w14:textId="1BD3F6A3" w:rsidR="00F80E53" w:rsidRDefault="00F80E53" w:rsidP="00F80E5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21EABEA" w14:textId="5DFD25BC" w:rsidR="00F80E53" w:rsidRDefault="00105BF8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Create and prepare the database seeding for another modu</w:t>
            </w:r>
            <w:r w:rsidR="00717F1A">
              <w:t>le.</w:t>
            </w:r>
          </w:p>
        </w:tc>
      </w:tr>
      <w:tr w:rsidR="00F80E53" w14:paraId="6D14FE77" w14:textId="77777777" w:rsidTr="00861356">
        <w:tc>
          <w:tcPr>
            <w:tcW w:w="0" w:type="auto"/>
            <w:vMerge/>
            <w:vAlign w:val="center"/>
          </w:tcPr>
          <w:p w14:paraId="3F474086" w14:textId="77777777" w:rsidR="00F80E53" w:rsidRDefault="00F80E53" w:rsidP="00F80E53">
            <w:pPr>
              <w:jc w:val="center"/>
            </w:pPr>
          </w:p>
        </w:tc>
        <w:tc>
          <w:tcPr>
            <w:tcW w:w="0" w:type="auto"/>
            <w:vAlign w:val="center"/>
          </w:tcPr>
          <w:p w14:paraId="2B833B2F" w14:textId="5E841391" w:rsidR="00F80E53" w:rsidRDefault="00A81397" w:rsidP="00F80E5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23</w:t>
            </w:r>
          </w:p>
        </w:tc>
        <w:tc>
          <w:tcPr>
            <w:tcW w:w="0" w:type="auto"/>
            <w:vAlign w:val="center"/>
          </w:tcPr>
          <w:p w14:paraId="64824021" w14:textId="2DA99C83" w:rsidR="00F80E53" w:rsidRDefault="00F80E53" w:rsidP="00F80E5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EE7D32F" w14:textId="539D8ED0" w:rsidR="00BB76B8" w:rsidRDefault="00BB76B8" w:rsidP="00BB76B8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learning the ASP.NET Study Case Project.</w:t>
            </w:r>
          </w:p>
          <w:p w14:paraId="5E7CA285" w14:textId="43F3070B" w:rsidR="00717F1A" w:rsidRDefault="00AA4D88" w:rsidP="00BB76B8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prepare the database seeding.</w:t>
            </w:r>
          </w:p>
          <w:p w14:paraId="696155F8" w14:textId="5D7963FA" w:rsidR="00105BF8" w:rsidRDefault="00717F1A" w:rsidP="00BB76B8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 xml:space="preserve">Edit </w:t>
            </w:r>
            <w:r w:rsidR="00293560">
              <w:t xml:space="preserve">CSV </w:t>
            </w:r>
            <w:r>
              <w:t>data and add the testing.</w:t>
            </w:r>
          </w:p>
          <w:p w14:paraId="73E32BD2" w14:textId="657E2B1C" w:rsidR="00F80E53" w:rsidRDefault="00105BF8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Put the pull request to GitHub repository.</w:t>
            </w:r>
          </w:p>
        </w:tc>
      </w:tr>
      <w:tr w:rsidR="00F80E53" w14:paraId="3F1E019A" w14:textId="77777777" w:rsidTr="00861356">
        <w:tc>
          <w:tcPr>
            <w:tcW w:w="0" w:type="auto"/>
            <w:vMerge/>
            <w:vAlign w:val="center"/>
          </w:tcPr>
          <w:p w14:paraId="278DB282" w14:textId="77777777" w:rsidR="00F80E53" w:rsidRDefault="00F80E53" w:rsidP="00F80E53">
            <w:pPr>
              <w:jc w:val="center"/>
            </w:pPr>
          </w:p>
        </w:tc>
        <w:tc>
          <w:tcPr>
            <w:tcW w:w="0" w:type="auto"/>
            <w:vAlign w:val="center"/>
          </w:tcPr>
          <w:p w14:paraId="0205E5D2" w14:textId="0002EA5E" w:rsidR="00F80E53" w:rsidRDefault="00A81397" w:rsidP="00F80E5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24</w:t>
            </w:r>
          </w:p>
        </w:tc>
        <w:tc>
          <w:tcPr>
            <w:tcW w:w="0" w:type="auto"/>
            <w:vAlign w:val="center"/>
          </w:tcPr>
          <w:p w14:paraId="374E4C6E" w14:textId="5EE62A80" w:rsidR="00F80E53" w:rsidRDefault="00F80E53" w:rsidP="00F80E5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1D6F912" w14:textId="77777777" w:rsidR="00F80E53" w:rsidRDefault="00F80E53" w:rsidP="00F80E53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</w:tbl>
    <w:p w14:paraId="06FCF473" w14:textId="77777777" w:rsidR="001614A6" w:rsidRDefault="001614A6" w:rsidP="001614A6">
      <w:pPr>
        <w:spacing w:after="0" w:line="240" w:lineRule="auto"/>
      </w:pPr>
    </w:p>
    <w:p w14:paraId="313A8252" w14:textId="77777777" w:rsidR="001614A6" w:rsidRDefault="001614A6" w:rsidP="001614A6">
      <w:pPr>
        <w:pStyle w:val="ListParagraph"/>
        <w:ind w:left="1440"/>
      </w:pPr>
    </w:p>
    <w:p w14:paraId="2CA65384" w14:textId="77777777" w:rsidR="001614A6" w:rsidRDefault="001614A6" w:rsidP="001614A6">
      <w:pPr>
        <w:pStyle w:val="ListParagraph"/>
        <w:spacing w:after="0" w:line="240" w:lineRule="auto"/>
      </w:pPr>
    </w:p>
    <w:p w14:paraId="03DEACA0" w14:textId="77777777" w:rsidR="001614A6" w:rsidRDefault="001614A6" w:rsidP="001614A6"/>
    <w:p w14:paraId="41213AB3" w14:textId="77777777" w:rsidR="001614A6" w:rsidRDefault="001614A6"/>
    <w:sectPr w:rsidR="001614A6" w:rsidSect="00D35CE0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C2D7DF" w14:textId="77777777" w:rsidR="00860010" w:rsidRDefault="00860010" w:rsidP="009D3060">
      <w:pPr>
        <w:spacing w:after="0" w:line="240" w:lineRule="auto"/>
      </w:pPr>
      <w:r>
        <w:separator/>
      </w:r>
    </w:p>
  </w:endnote>
  <w:endnote w:type="continuationSeparator" w:id="0">
    <w:p w14:paraId="050351C6" w14:textId="77777777" w:rsidR="00860010" w:rsidRDefault="00860010" w:rsidP="009D30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D6CB25" w14:textId="77777777" w:rsidR="00860010" w:rsidRDefault="00860010" w:rsidP="009D3060">
      <w:pPr>
        <w:spacing w:after="0" w:line="240" w:lineRule="auto"/>
      </w:pPr>
      <w:r>
        <w:separator/>
      </w:r>
    </w:p>
  </w:footnote>
  <w:footnote w:type="continuationSeparator" w:id="0">
    <w:p w14:paraId="45546875" w14:textId="77777777" w:rsidR="00860010" w:rsidRDefault="00860010" w:rsidP="009D30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B6DB4"/>
    <w:multiLevelType w:val="hybridMultilevel"/>
    <w:tmpl w:val="2C7857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D40D4C"/>
    <w:multiLevelType w:val="hybridMultilevel"/>
    <w:tmpl w:val="AB8A36C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12E7DE6"/>
    <w:multiLevelType w:val="hybridMultilevel"/>
    <w:tmpl w:val="86BECD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99650C7"/>
    <w:multiLevelType w:val="hybridMultilevel"/>
    <w:tmpl w:val="65FE25C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A71584A"/>
    <w:multiLevelType w:val="hybridMultilevel"/>
    <w:tmpl w:val="D3561D6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5C5"/>
    <w:rsid w:val="00012029"/>
    <w:rsid w:val="000127D6"/>
    <w:rsid w:val="00027F6A"/>
    <w:rsid w:val="00032597"/>
    <w:rsid w:val="000339BD"/>
    <w:rsid w:val="0003583E"/>
    <w:rsid w:val="00043A2C"/>
    <w:rsid w:val="00053C50"/>
    <w:rsid w:val="0009318C"/>
    <w:rsid w:val="0009425E"/>
    <w:rsid w:val="000973A0"/>
    <w:rsid w:val="000D0E06"/>
    <w:rsid w:val="000D506C"/>
    <w:rsid w:val="000D5ADE"/>
    <w:rsid w:val="000D7D24"/>
    <w:rsid w:val="000F1600"/>
    <w:rsid w:val="000F631B"/>
    <w:rsid w:val="00102D5D"/>
    <w:rsid w:val="00105BF8"/>
    <w:rsid w:val="0013111A"/>
    <w:rsid w:val="00146867"/>
    <w:rsid w:val="00150D23"/>
    <w:rsid w:val="0015501F"/>
    <w:rsid w:val="001614A6"/>
    <w:rsid w:val="00177CAB"/>
    <w:rsid w:val="00181F46"/>
    <w:rsid w:val="001B4DA0"/>
    <w:rsid w:val="001D4140"/>
    <w:rsid w:val="00227160"/>
    <w:rsid w:val="00242FD0"/>
    <w:rsid w:val="002538EB"/>
    <w:rsid w:val="002545AE"/>
    <w:rsid w:val="00265A03"/>
    <w:rsid w:val="00275429"/>
    <w:rsid w:val="00282E4C"/>
    <w:rsid w:val="002831F8"/>
    <w:rsid w:val="002836EF"/>
    <w:rsid w:val="00287B90"/>
    <w:rsid w:val="00293271"/>
    <w:rsid w:val="00293560"/>
    <w:rsid w:val="002A67AC"/>
    <w:rsid w:val="002B58C9"/>
    <w:rsid w:val="002B7CFA"/>
    <w:rsid w:val="002C25EA"/>
    <w:rsid w:val="002D2352"/>
    <w:rsid w:val="002F3380"/>
    <w:rsid w:val="00301B67"/>
    <w:rsid w:val="00310CA2"/>
    <w:rsid w:val="00313D60"/>
    <w:rsid w:val="003311F0"/>
    <w:rsid w:val="00332C9A"/>
    <w:rsid w:val="00334C74"/>
    <w:rsid w:val="00351B69"/>
    <w:rsid w:val="0036414F"/>
    <w:rsid w:val="00384AD0"/>
    <w:rsid w:val="0039494F"/>
    <w:rsid w:val="003958E3"/>
    <w:rsid w:val="003C4BDD"/>
    <w:rsid w:val="003E1157"/>
    <w:rsid w:val="003E1E7E"/>
    <w:rsid w:val="00400A75"/>
    <w:rsid w:val="004025B4"/>
    <w:rsid w:val="00404382"/>
    <w:rsid w:val="00412EF8"/>
    <w:rsid w:val="004400BB"/>
    <w:rsid w:val="0044773A"/>
    <w:rsid w:val="004541DF"/>
    <w:rsid w:val="0047090E"/>
    <w:rsid w:val="00484058"/>
    <w:rsid w:val="004B18C7"/>
    <w:rsid w:val="004D0CF7"/>
    <w:rsid w:val="004E3B2E"/>
    <w:rsid w:val="004F2358"/>
    <w:rsid w:val="00533B29"/>
    <w:rsid w:val="00561326"/>
    <w:rsid w:val="00584E2E"/>
    <w:rsid w:val="00585B99"/>
    <w:rsid w:val="00616523"/>
    <w:rsid w:val="00623978"/>
    <w:rsid w:val="006242A6"/>
    <w:rsid w:val="0062438B"/>
    <w:rsid w:val="00627F6F"/>
    <w:rsid w:val="00642982"/>
    <w:rsid w:val="006459D9"/>
    <w:rsid w:val="00670B44"/>
    <w:rsid w:val="00686953"/>
    <w:rsid w:val="006A63A9"/>
    <w:rsid w:val="006B214E"/>
    <w:rsid w:val="006B6755"/>
    <w:rsid w:val="006C2620"/>
    <w:rsid w:val="006E42B7"/>
    <w:rsid w:val="00705988"/>
    <w:rsid w:val="00717F1A"/>
    <w:rsid w:val="007310AB"/>
    <w:rsid w:val="007315C5"/>
    <w:rsid w:val="007A49A4"/>
    <w:rsid w:val="007A4F24"/>
    <w:rsid w:val="007A73F8"/>
    <w:rsid w:val="007B1854"/>
    <w:rsid w:val="007D2EF3"/>
    <w:rsid w:val="007E417A"/>
    <w:rsid w:val="00807D1C"/>
    <w:rsid w:val="0082080B"/>
    <w:rsid w:val="00834C22"/>
    <w:rsid w:val="0084171B"/>
    <w:rsid w:val="008550E8"/>
    <w:rsid w:val="00860010"/>
    <w:rsid w:val="0086085A"/>
    <w:rsid w:val="008752E7"/>
    <w:rsid w:val="008A070E"/>
    <w:rsid w:val="008B2289"/>
    <w:rsid w:val="008C5D89"/>
    <w:rsid w:val="008C7384"/>
    <w:rsid w:val="008E593D"/>
    <w:rsid w:val="009273B0"/>
    <w:rsid w:val="0093233A"/>
    <w:rsid w:val="009445BB"/>
    <w:rsid w:val="00971A8C"/>
    <w:rsid w:val="009864B3"/>
    <w:rsid w:val="009B1808"/>
    <w:rsid w:val="009C0A9D"/>
    <w:rsid w:val="009D3060"/>
    <w:rsid w:val="009D632E"/>
    <w:rsid w:val="009E4B98"/>
    <w:rsid w:val="009F7483"/>
    <w:rsid w:val="00A00AF3"/>
    <w:rsid w:val="00A3333B"/>
    <w:rsid w:val="00A81397"/>
    <w:rsid w:val="00A81572"/>
    <w:rsid w:val="00A840C3"/>
    <w:rsid w:val="00A91131"/>
    <w:rsid w:val="00AA4D88"/>
    <w:rsid w:val="00AB6CAB"/>
    <w:rsid w:val="00AB7E37"/>
    <w:rsid w:val="00AD0F66"/>
    <w:rsid w:val="00B00ED3"/>
    <w:rsid w:val="00B258B4"/>
    <w:rsid w:val="00B321E7"/>
    <w:rsid w:val="00B353D9"/>
    <w:rsid w:val="00B4663B"/>
    <w:rsid w:val="00B56D0C"/>
    <w:rsid w:val="00B83744"/>
    <w:rsid w:val="00B95CB5"/>
    <w:rsid w:val="00BA161C"/>
    <w:rsid w:val="00BB0DF3"/>
    <w:rsid w:val="00BB76B8"/>
    <w:rsid w:val="00BC7085"/>
    <w:rsid w:val="00BC7D6A"/>
    <w:rsid w:val="00BD375F"/>
    <w:rsid w:val="00BD5116"/>
    <w:rsid w:val="00BD6806"/>
    <w:rsid w:val="00C26BBB"/>
    <w:rsid w:val="00C41FFE"/>
    <w:rsid w:val="00C552C1"/>
    <w:rsid w:val="00C57572"/>
    <w:rsid w:val="00C65BEC"/>
    <w:rsid w:val="00C8089B"/>
    <w:rsid w:val="00CA0362"/>
    <w:rsid w:val="00CA303B"/>
    <w:rsid w:val="00CE4B8E"/>
    <w:rsid w:val="00CF6DD7"/>
    <w:rsid w:val="00D0333B"/>
    <w:rsid w:val="00D06782"/>
    <w:rsid w:val="00D35CE0"/>
    <w:rsid w:val="00D436ED"/>
    <w:rsid w:val="00DA2C32"/>
    <w:rsid w:val="00DB5214"/>
    <w:rsid w:val="00DC5F45"/>
    <w:rsid w:val="00DE18E2"/>
    <w:rsid w:val="00E1350A"/>
    <w:rsid w:val="00E137CF"/>
    <w:rsid w:val="00E17A9C"/>
    <w:rsid w:val="00E20EB2"/>
    <w:rsid w:val="00E472AE"/>
    <w:rsid w:val="00E7705F"/>
    <w:rsid w:val="00E90522"/>
    <w:rsid w:val="00E93504"/>
    <w:rsid w:val="00E95061"/>
    <w:rsid w:val="00EA5E63"/>
    <w:rsid w:val="00ED1356"/>
    <w:rsid w:val="00F27D57"/>
    <w:rsid w:val="00F42CF3"/>
    <w:rsid w:val="00F65B9A"/>
    <w:rsid w:val="00F67292"/>
    <w:rsid w:val="00F80E53"/>
    <w:rsid w:val="00F872DF"/>
    <w:rsid w:val="00F92645"/>
    <w:rsid w:val="00FA314E"/>
    <w:rsid w:val="00FA7E37"/>
    <w:rsid w:val="00FC68CF"/>
    <w:rsid w:val="00FD3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25DF29"/>
  <w15:chartTrackingRefBased/>
  <w15:docId w15:val="{A79395C9-B0EA-401F-BDA7-1ADDB1211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E37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6755"/>
    <w:pPr>
      <w:keepNext/>
      <w:keepLines/>
      <w:spacing w:after="0" w:line="36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755"/>
    <w:pPr>
      <w:keepNext/>
      <w:keepLines/>
      <w:spacing w:after="0" w:line="360" w:lineRule="auto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755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755"/>
    <w:rPr>
      <w:rFonts w:ascii="Times New Roman" w:eastAsiaTheme="majorEastAsia" w:hAnsi="Times New Roman" w:cstheme="majorBidi"/>
      <w:b/>
      <w:sz w:val="24"/>
      <w:szCs w:val="26"/>
    </w:rPr>
  </w:style>
  <w:style w:type="paragraph" w:styleId="ListParagraph">
    <w:name w:val="List Paragraph"/>
    <w:basedOn w:val="Normal"/>
    <w:uiPriority w:val="34"/>
    <w:qFormat/>
    <w:rsid w:val="006E42B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459D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59D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3060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3060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F65B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64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F0A9FC-709C-44E3-B335-FB176817B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703</TotalTime>
  <Pages>4</Pages>
  <Words>790</Words>
  <Characters>4503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周子用</dc:creator>
  <cp:keywords/>
  <dc:description/>
  <cp:lastModifiedBy>周子用</cp:lastModifiedBy>
  <cp:revision>158</cp:revision>
  <dcterms:created xsi:type="dcterms:W3CDTF">2026-03-02T22:36:00Z</dcterms:created>
  <dcterms:modified xsi:type="dcterms:W3CDTF">2026-04-23T09:56:00Z</dcterms:modified>
</cp:coreProperties>
</file>