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73C8F" w14:textId="3EF60F9B" w:rsidR="007315C5" w:rsidRDefault="00B83744" w:rsidP="006242A6">
      <w:pPr>
        <w:jc w:val="center"/>
        <w:rPr>
          <w:lang w:eastAsia="zh-TW"/>
        </w:rPr>
      </w:pPr>
      <w:r>
        <w:rPr>
          <w:rFonts w:hint="eastAsia"/>
          <w:lang w:eastAsia="zh-TW"/>
        </w:rPr>
        <w:t>豐碩資訊有限公司</w:t>
      </w:r>
      <w:r w:rsidR="007A49A4">
        <w:rPr>
          <w:lang w:eastAsia="zh-TW"/>
        </w:rPr>
        <w:br/>
      </w:r>
      <w:r w:rsidR="007A49A4">
        <w:rPr>
          <w:rFonts w:hint="eastAsia"/>
          <w:lang w:eastAsia="zh-TW"/>
        </w:rPr>
        <w:t>周子用</w:t>
      </w:r>
      <w:r w:rsidR="007A49A4">
        <w:rPr>
          <w:rFonts w:hint="eastAsia"/>
          <w:lang w:eastAsia="zh-TW"/>
        </w:rPr>
        <w:t xml:space="preserve"> </w:t>
      </w:r>
      <w:r w:rsidR="007A49A4">
        <w:rPr>
          <w:lang w:eastAsia="zh-TW"/>
        </w:rPr>
        <w:t xml:space="preserve">- </w:t>
      </w:r>
      <w:r w:rsidR="007A49A4">
        <w:rPr>
          <w:rFonts w:hint="eastAsia"/>
          <w:lang w:eastAsia="zh-TW"/>
        </w:rPr>
        <w:t>實習報告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1310"/>
        <w:gridCol w:w="616"/>
        <w:gridCol w:w="6648"/>
      </w:tblGrid>
      <w:tr w:rsidR="001614A6" w14:paraId="79180A66" w14:textId="77777777" w:rsidTr="00567470">
        <w:tc>
          <w:tcPr>
            <w:tcW w:w="0" w:type="auto"/>
          </w:tcPr>
          <w:p w14:paraId="32D5BE1E" w14:textId="77777777" w:rsidR="001614A6" w:rsidRDefault="001614A6" w:rsidP="00567470">
            <w:pPr>
              <w:jc w:val="center"/>
            </w:pPr>
            <w:r>
              <w:t>Week</w:t>
            </w:r>
          </w:p>
        </w:tc>
        <w:tc>
          <w:tcPr>
            <w:tcW w:w="0" w:type="auto"/>
          </w:tcPr>
          <w:p w14:paraId="4CEB5D9D" w14:textId="77777777" w:rsidR="001614A6" w:rsidRDefault="001614A6" w:rsidP="00567470">
            <w:pPr>
              <w:jc w:val="center"/>
            </w:pPr>
            <w:r>
              <w:t>Date</w:t>
            </w:r>
          </w:p>
        </w:tc>
        <w:tc>
          <w:tcPr>
            <w:tcW w:w="0" w:type="auto"/>
          </w:tcPr>
          <w:p w14:paraId="7C732C45" w14:textId="77777777" w:rsidR="001614A6" w:rsidRDefault="001614A6" w:rsidP="00567470">
            <w:pPr>
              <w:jc w:val="center"/>
            </w:pPr>
            <w:r>
              <w:t>Day</w:t>
            </w:r>
          </w:p>
        </w:tc>
        <w:tc>
          <w:tcPr>
            <w:tcW w:w="0" w:type="auto"/>
          </w:tcPr>
          <w:p w14:paraId="697643E8" w14:textId="77777777" w:rsidR="001614A6" w:rsidRDefault="001614A6" w:rsidP="00567470">
            <w:pPr>
              <w:jc w:val="center"/>
            </w:pPr>
            <w:r>
              <w:t>T</w:t>
            </w:r>
            <w:r>
              <w:rPr>
                <w:rFonts w:hint="eastAsia"/>
              </w:rPr>
              <w:t>as</w:t>
            </w:r>
            <w:r>
              <w:t>k</w:t>
            </w:r>
          </w:p>
        </w:tc>
      </w:tr>
      <w:tr w:rsidR="001614A6" w14:paraId="09FA0FB4" w14:textId="77777777" w:rsidTr="008A070E">
        <w:tc>
          <w:tcPr>
            <w:tcW w:w="0" w:type="auto"/>
            <w:vMerge w:val="restart"/>
            <w:vAlign w:val="center"/>
          </w:tcPr>
          <w:p w14:paraId="2A53D335" w14:textId="77777777" w:rsidR="001614A6" w:rsidRDefault="001614A6" w:rsidP="00567470">
            <w:pPr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0" w:type="auto"/>
            <w:vAlign w:val="center"/>
          </w:tcPr>
          <w:p w14:paraId="6CDA5E4F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1060F689" w14:textId="217BF21E" w:rsidR="001614A6" w:rsidRDefault="00F42CF3" w:rsidP="008A070E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2DEA6BB" w14:textId="6149A7EA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rPr>
                <w:rFonts w:hint="eastAsia"/>
              </w:rPr>
              <w:t>.</w:t>
            </w:r>
          </w:p>
          <w:p w14:paraId="62AF4047" w14:textId="61BBAE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Already install Git and Source tree</w:t>
            </w:r>
            <w:r w:rsidR="00484058">
              <w:t>.</w:t>
            </w:r>
          </w:p>
          <w:p w14:paraId="7841D6CE" w14:textId="338A736C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basic C#</w:t>
            </w:r>
          </w:p>
          <w:p w14:paraId="10DA9613" w14:textId="617AC4C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Structure</w:t>
            </w:r>
            <w:r w:rsidR="00484058">
              <w:t>.</w:t>
            </w:r>
          </w:p>
          <w:p w14:paraId="2CBC067C" w14:textId="3DDB2E1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Namespace</w:t>
            </w:r>
            <w:r w:rsidR="00484058">
              <w:t>.</w:t>
            </w:r>
          </w:p>
          <w:p w14:paraId="445183A3" w14:textId="1C847D4E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Classes</w:t>
            </w:r>
            <w:r w:rsidR="00484058">
              <w:t>.</w:t>
            </w:r>
          </w:p>
          <w:p w14:paraId="0633CDB9" w14:textId="21C7D55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Interface</w:t>
            </w:r>
            <w:r w:rsidR="00484058">
              <w:t>.</w:t>
            </w:r>
          </w:p>
          <w:p w14:paraId="0C67ECF4" w14:textId="0A50CA7F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OOP</w:t>
            </w:r>
            <w:r w:rsidR="00484058">
              <w:t>.</w:t>
            </w:r>
          </w:p>
        </w:tc>
      </w:tr>
      <w:tr w:rsidR="001614A6" w14:paraId="525C4F33" w14:textId="77777777" w:rsidTr="008A070E">
        <w:tc>
          <w:tcPr>
            <w:tcW w:w="0" w:type="auto"/>
            <w:vMerge/>
          </w:tcPr>
          <w:p w14:paraId="593935AB" w14:textId="77777777" w:rsidR="001614A6" w:rsidRDefault="001614A6" w:rsidP="00567470"/>
        </w:tc>
        <w:tc>
          <w:tcPr>
            <w:tcW w:w="0" w:type="auto"/>
            <w:vAlign w:val="center"/>
          </w:tcPr>
          <w:p w14:paraId="02CCD3B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06E1D65E" w14:textId="43B578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0E975F2" w14:textId="587513B9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I</w:t>
            </w:r>
            <w:r>
              <w:rPr>
                <w:rFonts w:hint="eastAsia"/>
              </w:rPr>
              <w:t>ns</w:t>
            </w:r>
            <w:r>
              <w:t>tall Visual Studio and Creating Simple Web Application Project</w:t>
            </w:r>
            <w:r w:rsidR="00484058">
              <w:t>.</w:t>
            </w:r>
          </w:p>
          <w:p w14:paraId="375E8C5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4139A7A0" w14:textId="1E8272C8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Pattern</w:t>
            </w:r>
            <w:r w:rsidR="00484058">
              <w:t>.</w:t>
            </w:r>
          </w:p>
          <w:p w14:paraId="5BE07D17" w14:textId="0D7A1C94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Nullable</w:t>
            </w:r>
            <w:r w:rsidR="00484058">
              <w:t>.</w:t>
            </w:r>
          </w:p>
          <w:p w14:paraId="4E2BBEA3" w14:textId="20A71CE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Iterators</w:t>
            </w:r>
            <w:r w:rsidR="00484058">
              <w:t>.</w:t>
            </w:r>
          </w:p>
          <w:p w14:paraId="6BE1D95A" w14:textId="460C9A2B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Tutorials</w:t>
            </w:r>
            <w:r w:rsidR="00484058">
              <w:t>.</w:t>
            </w:r>
          </w:p>
        </w:tc>
      </w:tr>
      <w:tr w:rsidR="001614A6" w14:paraId="5029B246" w14:textId="77777777" w:rsidTr="008A070E">
        <w:tc>
          <w:tcPr>
            <w:tcW w:w="0" w:type="auto"/>
            <w:vMerge/>
          </w:tcPr>
          <w:p w14:paraId="3A573AF5" w14:textId="77777777" w:rsidR="001614A6" w:rsidRDefault="001614A6" w:rsidP="00567470"/>
        </w:tc>
        <w:tc>
          <w:tcPr>
            <w:tcW w:w="0" w:type="auto"/>
            <w:vAlign w:val="center"/>
          </w:tcPr>
          <w:p w14:paraId="3F7DA444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04</w:t>
            </w:r>
          </w:p>
        </w:tc>
        <w:tc>
          <w:tcPr>
            <w:tcW w:w="0" w:type="auto"/>
            <w:vAlign w:val="center"/>
          </w:tcPr>
          <w:p w14:paraId="5213A7AF" w14:textId="7EF5F173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714BC64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18C1DAC" w14:textId="7F306830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Asynchronous Programming (Async-Await)</w:t>
            </w:r>
            <w:r w:rsidR="00484058">
              <w:t>.</w:t>
            </w:r>
          </w:p>
          <w:p w14:paraId="4EA94E32" w14:textId="048EECEA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MVC</w:t>
            </w:r>
            <w:r w:rsidR="00484058">
              <w:t>.</w:t>
            </w:r>
          </w:p>
        </w:tc>
      </w:tr>
      <w:tr w:rsidR="001614A6" w14:paraId="13BB0CE7" w14:textId="77777777" w:rsidTr="008A070E">
        <w:tc>
          <w:tcPr>
            <w:tcW w:w="0" w:type="auto"/>
            <w:vMerge/>
          </w:tcPr>
          <w:p w14:paraId="6AA906A9" w14:textId="77777777" w:rsidR="001614A6" w:rsidRDefault="001614A6" w:rsidP="00567470"/>
        </w:tc>
        <w:tc>
          <w:tcPr>
            <w:tcW w:w="0" w:type="auto"/>
            <w:vAlign w:val="center"/>
          </w:tcPr>
          <w:p w14:paraId="71717C6D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05</w:t>
            </w:r>
          </w:p>
        </w:tc>
        <w:tc>
          <w:tcPr>
            <w:tcW w:w="0" w:type="auto"/>
            <w:vAlign w:val="center"/>
          </w:tcPr>
          <w:p w14:paraId="29BF452E" w14:textId="3C3CD784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DB8A0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basic C# </w:t>
            </w:r>
          </w:p>
          <w:p w14:paraId="54308D78" w14:textId="7F19E48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Object Relational Mapping and the simple implementation</w:t>
            </w:r>
            <w:r w:rsidR="00484058">
              <w:t>.</w:t>
            </w:r>
          </w:p>
          <w:p w14:paraId="2D57934F" w14:textId="21D7D122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SQL Queries</w:t>
            </w:r>
            <w:r w:rsidR="00484058">
              <w:t>.</w:t>
            </w:r>
          </w:p>
        </w:tc>
      </w:tr>
      <w:tr w:rsidR="001614A6" w14:paraId="096ABEBD" w14:textId="77777777" w:rsidTr="008A070E">
        <w:tc>
          <w:tcPr>
            <w:tcW w:w="0" w:type="auto"/>
            <w:vMerge/>
          </w:tcPr>
          <w:p w14:paraId="09EAAD2C" w14:textId="77777777" w:rsidR="001614A6" w:rsidRDefault="001614A6" w:rsidP="00567470"/>
        </w:tc>
        <w:tc>
          <w:tcPr>
            <w:tcW w:w="0" w:type="auto"/>
            <w:vAlign w:val="center"/>
          </w:tcPr>
          <w:p w14:paraId="0B022DC1" w14:textId="77777777" w:rsidR="001614A6" w:rsidRDefault="001614A6" w:rsidP="008A070E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06</w:t>
            </w:r>
          </w:p>
        </w:tc>
        <w:tc>
          <w:tcPr>
            <w:tcW w:w="0" w:type="auto"/>
            <w:vAlign w:val="center"/>
          </w:tcPr>
          <w:p w14:paraId="6DA20480" w14:textId="6D93C79B" w:rsidR="001614A6" w:rsidRDefault="00F42CF3" w:rsidP="008A070E">
            <w:pPr>
              <w:jc w:val="center"/>
            </w:pPr>
            <w:r>
              <w:rPr>
                <w:rFonts w:hint="eastAsia"/>
              </w:rPr>
              <w:t>(</w:t>
            </w:r>
            <w:r w:rsidR="001614A6"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9395F6" w14:textId="77777777" w:rsidR="001614A6" w:rsidRDefault="001614A6" w:rsidP="0056747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ABP Framework</w:t>
            </w:r>
          </w:p>
          <w:p w14:paraId="67ECFB1F" w14:textId="5DD66EA7" w:rsidR="001614A6" w:rsidRDefault="001614A6" w:rsidP="0056747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 xml:space="preserve">Trying to implement the tutorials 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T</w:t>
            </w:r>
            <w:r>
              <w:t>oDo Application, BookStore Application</w:t>
            </w:r>
            <w:r w:rsidR="00484058">
              <w:rPr>
                <w:rFonts w:hint="eastAsia"/>
              </w:rPr>
              <w:t>）</w:t>
            </w:r>
            <w:r w:rsidR="00484058">
              <w:rPr>
                <w:rFonts w:hint="eastAsia"/>
              </w:rPr>
              <w:t>.</w:t>
            </w:r>
          </w:p>
        </w:tc>
      </w:tr>
      <w:tr w:rsidR="00F42CF3" w14:paraId="2C36AAF2" w14:textId="77777777" w:rsidTr="008A070E">
        <w:tc>
          <w:tcPr>
            <w:tcW w:w="0" w:type="auto"/>
            <w:vMerge w:val="restart"/>
            <w:vAlign w:val="center"/>
          </w:tcPr>
          <w:p w14:paraId="5F241068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二</w:t>
            </w:r>
          </w:p>
        </w:tc>
        <w:tc>
          <w:tcPr>
            <w:tcW w:w="0" w:type="auto"/>
            <w:vAlign w:val="center"/>
          </w:tcPr>
          <w:p w14:paraId="05964505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09</w:t>
            </w:r>
          </w:p>
        </w:tc>
        <w:tc>
          <w:tcPr>
            <w:tcW w:w="0" w:type="auto"/>
            <w:vAlign w:val="center"/>
          </w:tcPr>
          <w:p w14:paraId="70E27F1F" w14:textId="5CEA18AF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3C33ABD8" w14:textId="065FEE7D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25544062" w14:textId="294CE184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2 Project Documents</w:t>
            </w:r>
            <w:r w:rsidR="00484058">
              <w:t>.</w:t>
            </w:r>
          </w:p>
        </w:tc>
      </w:tr>
      <w:tr w:rsidR="00F42CF3" w14:paraId="0690056C" w14:textId="77777777" w:rsidTr="008A070E">
        <w:tc>
          <w:tcPr>
            <w:tcW w:w="0" w:type="auto"/>
            <w:vMerge/>
            <w:vAlign w:val="center"/>
          </w:tcPr>
          <w:p w14:paraId="4848DA5C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DEDCA19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10</w:t>
            </w:r>
          </w:p>
        </w:tc>
        <w:tc>
          <w:tcPr>
            <w:tcW w:w="0" w:type="auto"/>
            <w:vAlign w:val="center"/>
          </w:tcPr>
          <w:p w14:paraId="166EF049" w14:textId="78122BBB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04D3C5" w14:textId="05744FF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Online Meeting</w:t>
            </w:r>
            <w:r w:rsidR="00484058">
              <w:t>.</w:t>
            </w:r>
          </w:p>
          <w:p w14:paraId="093D0FB3" w14:textId="5A2C3D06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2 Project Documents</w:t>
            </w:r>
            <w:r w:rsidR="00484058">
              <w:t>.</w:t>
            </w:r>
          </w:p>
        </w:tc>
      </w:tr>
      <w:tr w:rsidR="00F42CF3" w14:paraId="16C9F84C" w14:textId="77777777" w:rsidTr="008A070E">
        <w:tc>
          <w:tcPr>
            <w:tcW w:w="0" w:type="auto"/>
            <w:vMerge/>
            <w:vAlign w:val="center"/>
          </w:tcPr>
          <w:p w14:paraId="5E2CA6F9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720E74C6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11</w:t>
            </w:r>
          </w:p>
        </w:tc>
        <w:tc>
          <w:tcPr>
            <w:tcW w:w="0" w:type="auto"/>
            <w:vAlign w:val="center"/>
          </w:tcPr>
          <w:p w14:paraId="2FA2B35C" w14:textId="562A92A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FC7ABC3" w14:textId="6E2DF2E8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Company Visit</w:t>
            </w:r>
            <w:r w:rsidR="00484058">
              <w:t>.</w:t>
            </w:r>
          </w:p>
          <w:p w14:paraId="7A151B6C" w14:textId="73CCA56A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Discuss about Task and Job Contents</w:t>
            </w:r>
            <w:r w:rsidR="00484058">
              <w:t>.</w:t>
            </w:r>
          </w:p>
        </w:tc>
      </w:tr>
      <w:tr w:rsidR="00F42CF3" w14:paraId="02A2CCD7" w14:textId="77777777" w:rsidTr="008A070E">
        <w:tc>
          <w:tcPr>
            <w:tcW w:w="0" w:type="auto"/>
            <w:vMerge/>
            <w:vAlign w:val="center"/>
          </w:tcPr>
          <w:p w14:paraId="5D472B0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E4AF7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12</w:t>
            </w:r>
          </w:p>
        </w:tc>
        <w:tc>
          <w:tcPr>
            <w:tcW w:w="0" w:type="auto"/>
            <w:vAlign w:val="center"/>
          </w:tcPr>
          <w:p w14:paraId="6D0B6D0D" w14:textId="2B98884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A636C14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Join the In-class session course, learning the C# and ASP.Net</w:t>
            </w:r>
          </w:p>
          <w:p w14:paraId="03362BE3" w14:textId="0CF2CC85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503E572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the recording of the meeting and trying to build a C# Console App about </w:t>
            </w:r>
            <w:r w:rsidRPr="00DB5214">
              <w:t>process</w:t>
            </w:r>
            <w:r>
              <w:t>ing</w:t>
            </w:r>
            <w:r w:rsidRPr="00DB5214">
              <w:t xml:space="preserve"> open garbage collection route data.</w:t>
            </w:r>
          </w:p>
        </w:tc>
      </w:tr>
      <w:tr w:rsidR="00F42CF3" w14:paraId="65B9FF57" w14:textId="77777777" w:rsidTr="008A070E">
        <w:tc>
          <w:tcPr>
            <w:tcW w:w="0" w:type="auto"/>
            <w:vMerge/>
            <w:vAlign w:val="center"/>
          </w:tcPr>
          <w:p w14:paraId="3A9911C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1D4B9F38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13</w:t>
            </w:r>
          </w:p>
        </w:tc>
        <w:tc>
          <w:tcPr>
            <w:tcW w:w="0" w:type="auto"/>
            <w:vAlign w:val="center"/>
          </w:tcPr>
          <w:p w14:paraId="7927D9FE" w14:textId="1BD69797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8E2DD63" w14:textId="599CCB4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0253D90A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</w:tc>
      </w:tr>
      <w:tr w:rsidR="00F42CF3" w14:paraId="0C0AE742" w14:textId="77777777" w:rsidTr="008A070E">
        <w:tc>
          <w:tcPr>
            <w:tcW w:w="0" w:type="auto"/>
            <w:vMerge w:val="restart"/>
            <w:vAlign w:val="center"/>
          </w:tcPr>
          <w:p w14:paraId="2B859AFB" w14:textId="77777777" w:rsidR="00F42CF3" w:rsidRDefault="00F42CF3" w:rsidP="00F42CF3">
            <w:pPr>
              <w:jc w:val="center"/>
            </w:pPr>
            <w:r>
              <w:rPr>
                <w:rFonts w:hint="eastAsia"/>
              </w:rPr>
              <w:t>三</w:t>
            </w:r>
          </w:p>
        </w:tc>
        <w:tc>
          <w:tcPr>
            <w:tcW w:w="0" w:type="auto"/>
            <w:vAlign w:val="center"/>
          </w:tcPr>
          <w:p w14:paraId="3F9748A7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16</w:t>
            </w:r>
          </w:p>
        </w:tc>
        <w:tc>
          <w:tcPr>
            <w:tcW w:w="0" w:type="auto"/>
            <w:vAlign w:val="center"/>
          </w:tcPr>
          <w:p w14:paraId="29CB14B9" w14:textId="7CD6E061" w:rsidR="00F42CF3" w:rsidRDefault="00F42CF3" w:rsidP="00F42CF3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6EE6BFD1" w14:textId="6F2F4F23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559A12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Trying to understand the meeting and create the power point report about the meeting and the daily task.</w:t>
            </w:r>
          </w:p>
          <w:p w14:paraId="7A870730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lastRenderedPageBreak/>
              <w:t>Create a power point about planning the data seeding with using company data.</w:t>
            </w:r>
          </w:p>
          <w:p w14:paraId="292BAFFB" w14:textId="77777777" w:rsidR="00F42CF3" w:rsidRDefault="00F42CF3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to implement the plan data into C# Console App.</w:t>
            </w:r>
          </w:p>
        </w:tc>
      </w:tr>
      <w:tr w:rsidR="00F42CF3" w14:paraId="3BAB5FF9" w14:textId="77777777" w:rsidTr="008A070E">
        <w:tc>
          <w:tcPr>
            <w:tcW w:w="0" w:type="auto"/>
            <w:vMerge/>
            <w:vAlign w:val="center"/>
          </w:tcPr>
          <w:p w14:paraId="195695DD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9BFEC52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17</w:t>
            </w:r>
          </w:p>
        </w:tc>
        <w:tc>
          <w:tcPr>
            <w:tcW w:w="0" w:type="auto"/>
            <w:vAlign w:val="center"/>
          </w:tcPr>
          <w:p w14:paraId="42D9BFA2" w14:textId="5290258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D2F94B0" w14:textId="04FBE495" w:rsidR="00F42CF3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Meeting</w:t>
            </w:r>
            <w:r w:rsidR="00484058">
              <w:t>.</w:t>
            </w:r>
          </w:p>
          <w:p w14:paraId="208F5CC7" w14:textId="77777777" w:rsidR="007B1854" w:rsidRDefault="007B1854" w:rsidP="007B1854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Trying to understand the meeting and create the power point report about the meeting and the daily task.</w:t>
            </w:r>
          </w:p>
          <w:p w14:paraId="36998C62" w14:textId="1BCF302C" w:rsidR="007B1854" w:rsidRDefault="007B185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Task Assignment to learn D</w:t>
            </w:r>
            <w:r w:rsidR="000339BD">
              <w:t>omain Driven Design</w:t>
            </w:r>
            <w:r>
              <w:t xml:space="preserve">, </w:t>
            </w:r>
            <w:r w:rsidR="00400A75">
              <w:t>GitHub</w:t>
            </w:r>
            <w:r>
              <w:t xml:space="preserve"> Pull Request,</w:t>
            </w:r>
            <w:r w:rsidR="009B1808">
              <w:t xml:space="preserve"> and Data Seeding use ABP Framework</w:t>
            </w:r>
            <w:r w:rsidR="008C7384">
              <w:t>.</w:t>
            </w:r>
          </w:p>
        </w:tc>
      </w:tr>
      <w:tr w:rsidR="00F42CF3" w14:paraId="782CC672" w14:textId="77777777" w:rsidTr="00861356">
        <w:tc>
          <w:tcPr>
            <w:tcW w:w="0" w:type="auto"/>
            <w:vMerge/>
            <w:vAlign w:val="center"/>
          </w:tcPr>
          <w:p w14:paraId="388D9B2A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2B866D94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18</w:t>
            </w:r>
          </w:p>
        </w:tc>
        <w:tc>
          <w:tcPr>
            <w:tcW w:w="0" w:type="auto"/>
            <w:vAlign w:val="center"/>
          </w:tcPr>
          <w:p w14:paraId="5F26A001" w14:textId="49A61D1A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7D52D03" w14:textId="29A23CB8" w:rsidR="00F42CF3" w:rsidRDefault="00C65BEC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Self-</w:t>
            </w:r>
            <w:r w:rsidR="004025B4">
              <w:t>L</w:t>
            </w:r>
            <w:r w:rsidR="004025B4">
              <w:rPr>
                <w:rFonts w:hint="eastAsia"/>
              </w:rPr>
              <w:t>ea</w:t>
            </w:r>
            <w:r w:rsidR="004025B4">
              <w:t>rn Data Seeding Implementation with ABP Framework</w:t>
            </w:r>
            <w:r w:rsidR="00484058">
              <w:t>.</w:t>
            </w:r>
          </w:p>
        </w:tc>
      </w:tr>
      <w:tr w:rsidR="00F42CF3" w14:paraId="5BADC7BC" w14:textId="77777777" w:rsidTr="00861356">
        <w:tc>
          <w:tcPr>
            <w:tcW w:w="0" w:type="auto"/>
            <w:vMerge/>
            <w:vAlign w:val="center"/>
          </w:tcPr>
          <w:p w14:paraId="68C5F501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0D550F4B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19</w:t>
            </w:r>
          </w:p>
        </w:tc>
        <w:tc>
          <w:tcPr>
            <w:tcW w:w="0" w:type="auto"/>
            <w:vAlign w:val="center"/>
          </w:tcPr>
          <w:p w14:paraId="13386141" w14:textId="09034BAD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395B79F7" w14:textId="500032FD" w:rsidR="00C65BEC" w:rsidRDefault="00C65BEC" w:rsidP="00C65BEC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Join the In-class session course, learning the GitHub Implementation and ABP Framework</w:t>
            </w:r>
            <w:r w:rsidR="00484058">
              <w:t>.</w:t>
            </w:r>
          </w:p>
          <w:p w14:paraId="74F7A625" w14:textId="32B0ED13" w:rsidR="00F42CF3" w:rsidRDefault="004025B4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Continue to </w:t>
            </w:r>
            <w:r w:rsidR="00C65BEC">
              <w:t>self-</w:t>
            </w:r>
            <w:r>
              <w:t>l</w:t>
            </w:r>
            <w:r>
              <w:rPr>
                <w:rFonts w:hint="eastAsia"/>
              </w:rPr>
              <w:t>ea</w:t>
            </w:r>
            <w:r>
              <w:t>rn Data Seeding Implementation with ABP Framework</w:t>
            </w:r>
            <w:r w:rsidR="00484058">
              <w:t>.</w:t>
            </w:r>
          </w:p>
        </w:tc>
      </w:tr>
      <w:tr w:rsidR="00F42CF3" w14:paraId="24D1281F" w14:textId="77777777" w:rsidTr="00861356">
        <w:tc>
          <w:tcPr>
            <w:tcW w:w="0" w:type="auto"/>
            <w:vMerge/>
            <w:vAlign w:val="center"/>
          </w:tcPr>
          <w:p w14:paraId="34D45F86" w14:textId="77777777" w:rsidR="00F42CF3" w:rsidRDefault="00F42CF3" w:rsidP="00F42CF3">
            <w:pPr>
              <w:jc w:val="center"/>
            </w:pPr>
          </w:p>
        </w:tc>
        <w:tc>
          <w:tcPr>
            <w:tcW w:w="0" w:type="auto"/>
            <w:vAlign w:val="center"/>
          </w:tcPr>
          <w:p w14:paraId="5261648E" w14:textId="77777777" w:rsidR="00F42CF3" w:rsidRDefault="00F42CF3" w:rsidP="00F42CF3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20</w:t>
            </w:r>
          </w:p>
        </w:tc>
        <w:tc>
          <w:tcPr>
            <w:tcW w:w="0" w:type="auto"/>
            <w:vAlign w:val="center"/>
          </w:tcPr>
          <w:p w14:paraId="7D5B835C" w14:textId="28BF9CE1" w:rsidR="00F42CF3" w:rsidRDefault="00F42CF3" w:rsidP="00F42CF3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E30A8CB" w14:textId="19A94F2D" w:rsidR="002F3380" w:rsidRDefault="00301B67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</w:t>
            </w:r>
            <w:r w:rsidR="00287B90">
              <w:t>k</w:t>
            </w:r>
          </w:p>
          <w:p w14:paraId="004C1F4C" w14:textId="41A10FAA" w:rsidR="00F42CF3" w:rsidRDefault="002F3380" w:rsidP="002F3380">
            <w:pPr>
              <w:pStyle w:val="ListParagraph"/>
              <w:numPr>
                <w:ilvl w:val="0"/>
                <w:numId w:val="2"/>
              </w:numPr>
              <w:ind w:left="1080"/>
            </w:pPr>
            <w:r>
              <w:t>A</w:t>
            </w:r>
            <w:r w:rsidR="00287B90">
              <w:t xml:space="preserve">dding some feature to seed data from imported </w:t>
            </w:r>
            <w:r w:rsidR="002C25EA">
              <w:t>CSV</w:t>
            </w:r>
            <w:r w:rsidR="00287B90">
              <w:t xml:space="preserve"> file from the UI</w:t>
            </w:r>
            <w:r w:rsidR="0086085A">
              <w:t>.</w:t>
            </w:r>
          </w:p>
          <w:p w14:paraId="3ACB5037" w14:textId="1C8A8F40" w:rsidR="00412EF8" w:rsidRDefault="00412EF8" w:rsidP="00F42CF3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Learn GitHub Pull Request and D</w:t>
            </w:r>
            <w:r w:rsidR="000339BD">
              <w:t>omain Driven Design</w:t>
            </w:r>
            <w:r w:rsidR="0086085A">
              <w:t>.</w:t>
            </w:r>
          </w:p>
        </w:tc>
      </w:tr>
      <w:tr w:rsidR="00670B44" w14:paraId="7ABB7900" w14:textId="77777777" w:rsidTr="00861356">
        <w:tc>
          <w:tcPr>
            <w:tcW w:w="0" w:type="auto"/>
            <w:vMerge w:val="restart"/>
            <w:vAlign w:val="center"/>
          </w:tcPr>
          <w:p w14:paraId="41E4947F" w14:textId="4CA1D34D" w:rsidR="00670B44" w:rsidRDefault="00670B44" w:rsidP="00670B44">
            <w:pPr>
              <w:jc w:val="center"/>
            </w:pPr>
            <w:r>
              <w:rPr>
                <w:rFonts w:hint="eastAsia"/>
              </w:rPr>
              <w:t>四</w:t>
            </w:r>
          </w:p>
        </w:tc>
        <w:tc>
          <w:tcPr>
            <w:tcW w:w="0" w:type="auto"/>
            <w:vAlign w:val="center"/>
          </w:tcPr>
          <w:p w14:paraId="79219FFA" w14:textId="5D4DDEA0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23</w:t>
            </w:r>
          </w:p>
        </w:tc>
        <w:tc>
          <w:tcPr>
            <w:tcW w:w="0" w:type="auto"/>
            <w:vAlign w:val="center"/>
          </w:tcPr>
          <w:p w14:paraId="1A0343D7" w14:textId="0D2CFA48" w:rsidR="00670B44" w:rsidRDefault="00670B44" w:rsidP="00670B44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54F50369" w14:textId="77777777" w:rsidR="002F3380" w:rsidRDefault="002F3380" w:rsidP="002F3380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>rn Data Seeding Implementation with ABP Framework, adding some feature to seed data from imported csv file from the UI.</w:t>
            </w:r>
          </w:p>
          <w:p w14:paraId="59D1DDDE" w14:textId="6B331996" w:rsidR="00670B44" w:rsidRDefault="002F3380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to </w:t>
            </w:r>
            <w:r w:rsidR="002B7CFA">
              <w:t>export</w:t>
            </w:r>
            <w:r>
              <w:t xml:space="preserve"> </w:t>
            </w:r>
            <w:r w:rsidR="007D2EF3">
              <w:t>CSV</w:t>
            </w:r>
            <w:r>
              <w:t xml:space="preserve"> file from the UI.</w:t>
            </w:r>
          </w:p>
          <w:p w14:paraId="129D2662" w14:textId="33D7B1C0" w:rsidR="00FC68CF" w:rsidRDefault="00FC68CF" w:rsidP="002F3380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Add some Pull Request.</w:t>
            </w:r>
          </w:p>
          <w:p w14:paraId="0A4E5910" w14:textId="41E7B8EE" w:rsidR="006B214E" w:rsidRDefault="000973A0" w:rsidP="006B214E">
            <w:pPr>
              <w:pStyle w:val="ListParagraph"/>
              <w:numPr>
                <w:ilvl w:val="0"/>
                <w:numId w:val="2"/>
              </w:numPr>
              <w:spacing w:line="259" w:lineRule="auto"/>
              <w:ind w:left="1080"/>
            </w:pPr>
            <w:r>
              <w:t>Bugs fix.</w:t>
            </w:r>
          </w:p>
        </w:tc>
      </w:tr>
      <w:tr w:rsidR="00670B44" w14:paraId="26A403CB" w14:textId="77777777" w:rsidTr="00861356">
        <w:tc>
          <w:tcPr>
            <w:tcW w:w="0" w:type="auto"/>
            <w:vMerge/>
            <w:vAlign w:val="center"/>
          </w:tcPr>
          <w:p w14:paraId="56971756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7D671AED" w14:textId="74EDB2A4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24</w:t>
            </w:r>
          </w:p>
        </w:tc>
        <w:tc>
          <w:tcPr>
            <w:tcW w:w="0" w:type="auto"/>
            <w:vAlign w:val="center"/>
          </w:tcPr>
          <w:p w14:paraId="7780EA62" w14:textId="118A63DE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5CF3A0A" w14:textId="4724CC8D" w:rsidR="00293271" w:rsidRDefault="00293271" w:rsidP="00293271">
            <w:pPr>
              <w:pStyle w:val="ListParagraph"/>
              <w:numPr>
                <w:ilvl w:val="0"/>
                <w:numId w:val="1"/>
              </w:numPr>
              <w:spacing w:after="160" w:line="259" w:lineRule="auto"/>
              <w:ind w:left="360"/>
            </w:pPr>
            <w:r>
              <w:t>Continue to self-l</w:t>
            </w:r>
            <w:r>
              <w:rPr>
                <w:rFonts w:hint="eastAsia"/>
              </w:rPr>
              <w:t>ea</w:t>
            </w:r>
            <w:r>
              <w:t xml:space="preserve">rn Data Seeding Implementation with ABP Framework, adding some feature to seed data from imported </w:t>
            </w:r>
            <w:r w:rsidR="007D2EF3">
              <w:t>CSV</w:t>
            </w:r>
            <w:r>
              <w:t xml:space="preserve"> file from the UI.</w:t>
            </w:r>
          </w:p>
          <w:p w14:paraId="1A211255" w14:textId="57F15CAD" w:rsidR="00670B44" w:rsidRDefault="00293271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 xml:space="preserve">Adding some feature </w:t>
            </w:r>
            <w:r w:rsidR="000973A0">
              <w:t>to see list of data which has been deleted (</w:t>
            </w:r>
            <w:r w:rsidR="000973A0">
              <w:rPr>
                <w:rFonts w:hint="eastAsia"/>
              </w:rPr>
              <w:t>soft</w:t>
            </w:r>
            <w:r w:rsidR="000973A0">
              <w:t>-deletes)</w:t>
            </w:r>
            <w:r w:rsidR="006A63A9">
              <w:t>.</w:t>
            </w:r>
          </w:p>
          <w:p w14:paraId="3F3A3F7D" w14:textId="617D45A4" w:rsidR="00293271" w:rsidRDefault="000973A0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Bugs fix.</w:t>
            </w:r>
          </w:p>
          <w:p w14:paraId="1DE59AE4" w14:textId="19203EE7" w:rsidR="006A63A9" w:rsidRDefault="006A63A9" w:rsidP="00293271">
            <w:pPr>
              <w:pStyle w:val="ListParagraph"/>
              <w:numPr>
                <w:ilvl w:val="0"/>
                <w:numId w:val="2"/>
              </w:numPr>
              <w:spacing w:after="160" w:line="259" w:lineRule="auto"/>
              <w:ind w:left="1080"/>
            </w:pPr>
            <w:r>
              <w:t>Merge Branch</w:t>
            </w:r>
            <w:r w:rsidR="00642982">
              <w:t>.</w:t>
            </w:r>
          </w:p>
          <w:p w14:paraId="27ACAE36" w14:textId="70419C05" w:rsidR="000973A0" w:rsidRDefault="000973A0" w:rsidP="000973A0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make </w:t>
            </w:r>
            <w:r w:rsidR="00BD5116">
              <w:t xml:space="preserve">Mock </w:t>
            </w:r>
            <w:r w:rsidR="00BD5116" w:rsidRPr="00BD5116">
              <w:t>JSON API</w:t>
            </w:r>
            <w:r w:rsidR="00BD5116">
              <w:t xml:space="preserve">, how to use Stimulsoft </w:t>
            </w:r>
            <w:r w:rsidR="00DE18E2">
              <w:t xml:space="preserve">Report </w:t>
            </w:r>
            <w:r w:rsidR="00BD5116">
              <w:t>Designer.</w:t>
            </w:r>
          </w:p>
        </w:tc>
      </w:tr>
      <w:tr w:rsidR="00670B44" w14:paraId="28DE9EAA" w14:textId="77777777" w:rsidTr="00861356">
        <w:tc>
          <w:tcPr>
            <w:tcW w:w="0" w:type="auto"/>
            <w:vMerge/>
            <w:vAlign w:val="center"/>
          </w:tcPr>
          <w:p w14:paraId="06F66AC0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669F95A" w14:textId="6DB22F3F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25</w:t>
            </w:r>
          </w:p>
        </w:tc>
        <w:tc>
          <w:tcPr>
            <w:tcW w:w="0" w:type="auto"/>
            <w:vAlign w:val="center"/>
          </w:tcPr>
          <w:p w14:paraId="1A8FD4FA" w14:textId="0525E89C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70ABB3D" w14:textId="7D06E9F7" w:rsidR="000D7D2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2 reports.</w:t>
            </w:r>
          </w:p>
          <w:p w14:paraId="542967FD" w14:textId="021F3893" w:rsidR="00670B44" w:rsidRDefault="000D7D24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O</w:t>
            </w:r>
            <w:r>
              <w:rPr>
                <w:rFonts w:hint="eastAsia"/>
              </w:rPr>
              <w:t>nl</w:t>
            </w:r>
            <w:r>
              <w:t>ine Meeting</w:t>
            </w:r>
            <w:r w:rsidR="00E472AE">
              <w:t>.</w:t>
            </w:r>
          </w:p>
          <w:p w14:paraId="1AEA4826" w14:textId="479A363A" w:rsidR="00E472AE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Summary the online meeting and create powerpoint.</w:t>
            </w:r>
          </w:p>
        </w:tc>
      </w:tr>
      <w:tr w:rsidR="00670B44" w14:paraId="72E3C429" w14:textId="77777777" w:rsidTr="00861356">
        <w:tc>
          <w:tcPr>
            <w:tcW w:w="0" w:type="auto"/>
            <w:vMerge/>
            <w:vAlign w:val="center"/>
          </w:tcPr>
          <w:p w14:paraId="43F79B0F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0D0479AD" w14:textId="6546528D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26</w:t>
            </w:r>
          </w:p>
        </w:tc>
        <w:tc>
          <w:tcPr>
            <w:tcW w:w="0" w:type="auto"/>
            <w:vAlign w:val="center"/>
          </w:tcPr>
          <w:p w14:paraId="7FBC928C" w14:textId="1A595B8D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004F079D" w14:textId="54F9459B" w:rsidR="00670B44" w:rsidRDefault="00E472AE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Using Stimulsoft Report Designer to generate 8 reports</w:t>
            </w:r>
            <w:r w:rsidR="00D436ED">
              <w:t xml:space="preserve"> </w:t>
            </w:r>
            <w:r w:rsidR="00D436ED">
              <w:rPr>
                <w:rFonts w:hint="eastAsia"/>
              </w:rPr>
              <w:t>a</w:t>
            </w:r>
            <w:r w:rsidR="00D436ED">
              <w:t>nd push it into GitHub repository</w:t>
            </w:r>
            <w:r>
              <w:t>.</w:t>
            </w:r>
          </w:p>
        </w:tc>
      </w:tr>
      <w:tr w:rsidR="00670B44" w14:paraId="07B6CC15" w14:textId="77777777" w:rsidTr="00861356">
        <w:tc>
          <w:tcPr>
            <w:tcW w:w="0" w:type="auto"/>
            <w:vMerge/>
            <w:vAlign w:val="center"/>
          </w:tcPr>
          <w:p w14:paraId="7D0B8CB7" w14:textId="77777777" w:rsidR="00670B44" w:rsidRDefault="00670B44" w:rsidP="00670B44">
            <w:pPr>
              <w:jc w:val="center"/>
            </w:pPr>
          </w:p>
        </w:tc>
        <w:tc>
          <w:tcPr>
            <w:tcW w:w="0" w:type="auto"/>
            <w:vAlign w:val="center"/>
          </w:tcPr>
          <w:p w14:paraId="3F223234" w14:textId="474669A7" w:rsidR="00670B44" w:rsidRDefault="00670B44" w:rsidP="00670B44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27</w:t>
            </w:r>
          </w:p>
        </w:tc>
        <w:tc>
          <w:tcPr>
            <w:tcW w:w="0" w:type="auto"/>
            <w:vAlign w:val="center"/>
          </w:tcPr>
          <w:p w14:paraId="1DECDA1F" w14:textId="7119F082" w:rsidR="00670B44" w:rsidRDefault="00670B44" w:rsidP="00670B44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7BA8F27A" w14:textId="2C80DC58" w:rsidR="00670B44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List the finished generate reports</w:t>
            </w:r>
            <w:r w:rsidR="007310AB">
              <w:t>.</w:t>
            </w:r>
          </w:p>
          <w:p w14:paraId="227899F3" w14:textId="0C802E67" w:rsidR="008752E7" w:rsidRDefault="008752E7" w:rsidP="00670B44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 xml:space="preserve">Learn to implement </w:t>
            </w:r>
            <w:r w:rsidR="007310AB">
              <w:t xml:space="preserve">coded </w:t>
            </w:r>
            <w:r>
              <w:t>generate reports in PDF format</w:t>
            </w:r>
            <w:r w:rsidR="007310AB">
              <w:t>.</w:t>
            </w:r>
            <w:r>
              <w:t xml:space="preserve"> </w:t>
            </w:r>
          </w:p>
        </w:tc>
      </w:tr>
      <w:tr w:rsidR="00AB6CAB" w14:paraId="0B5E26A2" w14:textId="77777777" w:rsidTr="00861356">
        <w:tc>
          <w:tcPr>
            <w:tcW w:w="0" w:type="auto"/>
            <w:vMerge w:val="restart"/>
            <w:vAlign w:val="center"/>
          </w:tcPr>
          <w:p w14:paraId="543068B7" w14:textId="5C8F5F9D" w:rsidR="00AB6CAB" w:rsidRDefault="00AB6CAB" w:rsidP="00AB6CAB">
            <w:pPr>
              <w:jc w:val="center"/>
            </w:pPr>
            <w:r>
              <w:rPr>
                <w:rFonts w:hint="eastAsia"/>
              </w:rPr>
              <w:t>伍</w:t>
            </w:r>
          </w:p>
        </w:tc>
        <w:tc>
          <w:tcPr>
            <w:tcW w:w="0" w:type="auto"/>
            <w:vAlign w:val="center"/>
          </w:tcPr>
          <w:p w14:paraId="602E09AC" w14:textId="61B6EFC3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30</w:t>
            </w:r>
          </w:p>
        </w:tc>
        <w:tc>
          <w:tcPr>
            <w:tcW w:w="0" w:type="auto"/>
            <w:vAlign w:val="center"/>
          </w:tcPr>
          <w:p w14:paraId="6135F97A" w14:textId="3C17ED4F" w:rsidR="00AB6CAB" w:rsidRDefault="00AB6CAB" w:rsidP="00AB6CAB">
            <w:pPr>
              <w:jc w:val="center"/>
            </w:pPr>
            <w:r>
              <w:t>(</w:t>
            </w:r>
            <w:r>
              <w:rPr>
                <w:rFonts w:hint="eastAsia"/>
              </w:rPr>
              <w:t>一</w:t>
            </w:r>
            <w:r>
              <w:t>)</w:t>
            </w:r>
          </w:p>
        </w:tc>
        <w:tc>
          <w:tcPr>
            <w:tcW w:w="0" w:type="auto"/>
          </w:tcPr>
          <w:p w14:paraId="77E0E4FA" w14:textId="77777777" w:rsidR="00AB6CAB" w:rsidRDefault="00A91131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Clone and l</w:t>
            </w:r>
            <w:r w:rsidR="0039494F">
              <w:t>earn the coding style of a project that has been developed by the company, and get familiar with some parts of the project features.</w:t>
            </w:r>
          </w:p>
          <w:p w14:paraId="6EB0B008" w14:textId="6C6B312F" w:rsidR="006B214E" w:rsidRDefault="006B214E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Generate 2 reports with Stimulsoft Report Designer.</w:t>
            </w:r>
          </w:p>
        </w:tc>
      </w:tr>
      <w:tr w:rsidR="00AB6CAB" w14:paraId="45B863F1" w14:textId="77777777" w:rsidTr="00861356">
        <w:tc>
          <w:tcPr>
            <w:tcW w:w="0" w:type="auto"/>
            <w:vMerge/>
            <w:vAlign w:val="center"/>
          </w:tcPr>
          <w:p w14:paraId="2B060E7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226687CF" w14:textId="20449C08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03</w:t>
            </w:r>
            <w:r>
              <w:rPr>
                <w:rFonts w:hint="eastAsia"/>
              </w:rPr>
              <w:t>/</w:t>
            </w:r>
            <w:r>
              <w:t>31</w:t>
            </w:r>
          </w:p>
        </w:tc>
        <w:tc>
          <w:tcPr>
            <w:tcW w:w="0" w:type="auto"/>
            <w:vAlign w:val="center"/>
          </w:tcPr>
          <w:p w14:paraId="5274E518" w14:textId="7CF7B84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9859BD7" w14:textId="6A6A2E18" w:rsidR="00AB6CAB" w:rsidRDefault="00F872DF" w:rsidP="00AB6CAB">
            <w:pPr>
              <w:pStyle w:val="ListParagraph"/>
              <w:numPr>
                <w:ilvl w:val="0"/>
                <w:numId w:val="1"/>
              </w:numPr>
              <w:ind w:left="360"/>
            </w:pPr>
            <w:r>
              <w:t>Continue to learn the project that has been developed by the company.</w:t>
            </w:r>
          </w:p>
        </w:tc>
      </w:tr>
      <w:tr w:rsidR="00AB6CAB" w14:paraId="79394F28" w14:textId="77777777" w:rsidTr="00861356">
        <w:tc>
          <w:tcPr>
            <w:tcW w:w="0" w:type="auto"/>
            <w:vMerge/>
            <w:vAlign w:val="center"/>
          </w:tcPr>
          <w:p w14:paraId="565AFD44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BB3030D" w14:textId="1A3F9412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01</w:t>
            </w:r>
          </w:p>
        </w:tc>
        <w:tc>
          <w:tcPr>
            <w:tcW w:w="0" w:type="auto"/>
            <w:vAlign w:val="center"/>
          </w:tcPr>
          <w:p w14:paraId="1D88F266" w14:textId="4666628D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三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29C80374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4550A96E" w14:textId="77777777" w:rsidTr="00861356">
        <w:tc>
          <w:tcPr>
            <w:tcW w:w="0" w:type="auto"/>
            <w:vMerge/>
            <w:vAlign w:val="center"/>
          </w:tcPr>
          <w:p w14:paraId="68E5176C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7C0821F" w14:textId="585FB21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02</w:t>
            </w:r>
          </w:p>
        </w:tc>
        <w:tc>
          <w:tcPr>
            <w:tcW w:w="0" w:type="auto"/>
            <w:vAlign w:val="center"/>
          </w:tcPr>
          <w:p w14:paraId="6F4CAAB6" w14:textId="60DF895F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四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6B3E04F2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  <w:tr w:rsidR="00AB6CAB" w14:paraId="66405E27" w14:textId="77777777" w:rsidTr="00861356">
        <w:tc>
          <w:tcPr>
            <w:tcW w:w="0" w:type="auto"/>
            <w:vMerge/>
            <w:vAlign w:val="center"/>
          </w:tcPr>
          <w:p w14:paraId="76B5E14D" w14:textId="77777777" w:rsidR="00AB6CAB" w:rsidRDefault="00AB6CAB" w:rsidP="00AB6C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913D0D" w14:textId="3248F6CE" w:rsidR="00AB6CAB" w:rsidRDefault="00AB6CAB" w:rsidP="00AB6CAB">
            <w:pPr>
              <w:jc w:val="center"/>
            </w:pPr>
            <w:r>
              <w:t>2026</w:t>
            </w:r>
            <w:r>
              <w:rPr>
                <w:rFonts w:hint="eastAsia"/>
              </w:rPr>
              <w:t>/</w:t>
            </w:r>
            <w:r>
              <w:t>04</w:t>
            </w:r>
            <w:r>
              <w:rPr>
                <w:rFonts w:hint="eastAsia"/>
              </w:rPr>
              <w:t>/</w:t>
            </w:r>
            <w:r>
              <w:t>03</w:t>
            </w:r>
          </w:p>
        </w:tc>
        <w:tc>
          <w:tcPr>
            <w:tcW w:w="0" w:type="auto"/>
            <w:vAlign w:val="center"/>
          </w:tcPr>
          <w:p w14:paraId="70DFF09D" w14:textId="7AA5ECA8" w:rsidR="00AB6CAB" w:rsidRDefault="00AB6CAB" w:rsidP="00AB6CAB">
            <w:pPr>
              <w:jc w:val="center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五</w:t>
            </w:r>
            <w:r>
              <w:rPr>
                <w:rFonts w:hint="eastAsia"/>
              </w:rPr>
              <w:t>)</w:t>
            </w:r>
          </w:p>
        </w:tc>
        <w:tc>
          <w:tcPr>
            <w:tcW w:w="0" w:type="auto"/>
          </w:tcPr>
          <w:p w14:paraId="5A1EAF85" w14:textId="77777777" w:rsidR="00AB6CAB" w:rsidRDefault="00AB6CAB" w:rsidP="00AB6CAB">
            <w:pPr>
              <w:pStyle w:val="ListParagraph"/>
              <w:numPr>
                <w:ilvl w:val="0"/>
                <w:numId w:val="1"/>
              </w:numPr>
              <w:ind w:left="360"/>
            </w:pPr>
          </w:p>
        </w:tc>
      </w:tr>
    </w:tbl>
    <w:p w14:paraId="06FCF473" w14:textId="77777777" w:rsidR="001614A6" w:rsidRDefault="001614A6" w:rsidP="001614A6">
      <w:pPr>
        <w:spacing w:after="0" w:line="240" w:lineRule="auto"/>
      </w:pPr>
    </w:p>
    <w:p w14:paraId="313A8252" w14:textId="77777777" w:rsidR="001614A6" w:rsidRDefault="001614A6" w:rsidP="001614A6">
      <w:pPr>
        <w:pStyle w:val="ListParagraph"/>
        <w:ind w:left="1440"/>
      </w:pPr>
    </w:p>
    <w:p w14:paraId="2CA65384" w14:textId="77777777" w:rsidR="001614A6" w:rsidRDefault="001614A6" w:rsidP="001614A6">
      <w:pPr>
        <w:pStyle w:val="ListParagraph"/>
        <w:spacing w:after="0" w:line="240" w:lineRule="auto"/>
      </w:pPr>
    </w:p>
    <w:p w14:paraId="03DEACA0" w14:textId="77777777" w:rsidR="001614A6" w:rsidRDefault="001614A6" w:rsidP="001614A6"/>
    <w:p w14:paraId="41213AB3" w14:textId="77777777" w:rsidR="001614A6" w:rsidRDefault="001614A6"/>
    <w:sectPr w:rsidR="00161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8A455" w14:textId="77777777" w:rsidR="00332C9A" w:rsidRDefault="00332C9A" w:rsidP="009D3060">
      <w:pPr>
        <w:spacing w:after="0" w:line="240" w:lineRule="auto"/>
      </w:pPr>
      <w:r>
        <w:separator/>
      </w:r>
    </w:p>
  </w:endnote>
  <w:endnote w:type="continuationSeparator" w:id="0">
    <w:p w14:paraId="3CF59F46" w14:textId="77777777" w:rsidR="00332C9A" w:rsidRDefault="00332C9A" w:rsidP="009D3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CB5B9" w14:textId="77777777" w:rsidR="00332C9A" w:rsidRDefault="00332C9A" w:rsidP="009D3060">
      <w:pPr>
        <w:spacing w:after="0" w:line="240" w:lineRule="auto"/>
      </w:pPr>
      <w:r>
        <w:separator/>
      </w:r>
    </w:p>
  </w:footnote>
  <w:footnote w:type="continuationSeparator" w:id="0">
    <w:p w14:paraId="03EE8AC2" w14:textId="77777777" w:rsidR="00332C9A" w:rsidRDefault="00332C9A" w:rsidP="009D3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B6DB4"/>
    <w:multiLevelType w:val="hybridMultilevel"/>
    <w:tmpl w:val="2C7857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40D4C"/>
    <w:multiLevelType w:val="hybridMultilevel"/>
    <w:tmpl w:val="AB8A36C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2E7DE6"/>
    <w:multiLevelType w:val="hybridMultilevel"/>
    <w:tmpl w:val="86BECD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99650C7"/>
    <w:multiLevelType w:val="hybridMultilevel"/>
    <w:tmpl w:val="65FE25C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A71584A"/>
    <w:multiLevelType w:val="hybridMultilevel"/>
    <w:tmpl w:val="D3561D6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5C5"/>
    <w:rsid w:val="00027F6A"/>
    <w:rsid w:val="000339BD"/>
    <w:rsid w:val="00043A2C"/>
    <w:rsid w:val="0009318C"/>
    <w:rsid w:val="0009425E"/>
    <w:rsid w:val="000973A0"/>
    <w:rsid w:val="000D0E06"/>
    <w:rsid w:val="000D506C"/>
    <w:rsid w:val="000D7D24"/>
    <w:rsid w:val="000F1600"/>
    <w:rsid w:val="000F631B"/>
    <w:rsid w:val="00146867"/>
    <w:rsid w:val="00150D23"/>
    <w:rsid w:val="0015501F"/>
    <w:rsid w:val="001614A6"/>
    <w:rsid w:val="00177CAB"/>
    <w:rsid w:val="00181F46"/>
    <w:rsid w:val="001D4140"/>
    <w:rsid w:val="00227160"/>
    <w:rsid w:val="00275429"/>
    <w:rsid w:val="00282E4C"/>
    <w:rsid w:val="002831F8"/>
    <w:rsid w:val="002836EF"/>
    <w:rsid w:val="00287B90"/>
    <w:rsid w:val="00293271"/>
    <w:rsid w:val="002B58C9"/>
    <w:rsid w:val="002B7CFA"/>
    <w:rsid w:val="002C25EA"/>
    <w:rsid w:val="002F3380"/>
    <w:rsid w:val="00301B67"/>
    <w:rsid w:val="003311F0"/>
    <w:rsid w:val="00332C9A"/>
    <w:rsid w:val="00334C74"/>
    <w:rsid w:val="0039494F"/>
    <w:rsid w:val="003958E3"/>
    <w:rsid w:val="003E1157"/>
    <w:rsid w:val="003E1E7E"/>
    <w:rsid w:val="00400A75"/>
    <w:rsid w:val="004025B4"/>
    <w:rsid w:val="00404382"/>
    <w:rsid w:val="00412EF8"/>
    <w:rsid w:val="0044773A"/>
    <w:rsid w:val="004541DF"/>
    <w:rsid w:val="00484058"/>
    <w:rsid w:val="004B18C7"/>
    <w:rsid w:val="004D0CF7"/>
    <w:rsid w:val="004E3B2E"/>
    <w:rsid w:val="00561326"/>
    <w:rsid w:val="00584E2E"/>
    <w:rsid w:val="00616523"/>
    <w:rsid w:val="006242A6"/>
    <w:rsid w:val="0062438B"/>
    <w:rsid w:val="00627F6F"/>
    <w:rsid w:val="00642982"/>
    <w:rsid w:val="006459D9"/>
    <w:rsid w:val="00670B44"/>
    <w:rsid w:val="006A63A9"/>
    <w:rsid w:val="006B214E"/>
    <w:rsid w:val="006B6755"/>
    <w:rsid w:val="006E42B7"/>
    <w:rsid w:val="00705988"/>
    <w:rsid w:val="007310AB"/>
    <w:rsid w:val="007315C5"/>
    <w:rsid w:val="007A49A4"/>
    <w:rsid w:val="007A4F24"/>
    <w:rsid w:val="007A73F8"/>
    <w:rsid w:val="007B1854"/>
    <w:rsid w:val="007D2EF3"/>
    <w:rsid w:val="007E417A"/>
    <w:rsid w:val="0086085A"/>
    <w:rsid w:val="008752E7"/>
    <w:rsid w:val="008A070E"/>
    <w:rsid w:val="008B2289"/>
    <w:rsid w:val="008C7384"/>
    <w:rsid w:val="008E593D"/>
    <w:rsid w:val="009273B0"/>
    <w:rsid w:val="009864B3"/>
    <w:rsid w:val="009B1808"/>
    <w:rsid w:val="009C0A9D"/>
    <w:rsid w:val="009D3060"/>
    <w:rsid w:val="009D632E"/>
    <w:rsid w:val="009E4B98"/>
    <w:rsid w:val="009F7483"/>
    <w:rsid w:val="00A00AF3"/>
    <w:rsid w:val="00A3333B"/>
    <w:rsid w:val="00A91131"/>
    <w:rsid w:val="00AB6CAB"/>
    <w:rsid w:val="00AB7E37"/>
    <w:rsid w:val="00B258B4"/>
    <w:rsid w:val="00B321E7"/>
    <w:rsid w:val="00B353D9"/>
    <w:rsid w:val="00B4663B"/>
    <w:rsid w:val="00B56D0C"/>
    <w:rsid w:val="00B83744"/>
    <w:rsid w:val="00B95CB5"/>
    <w:rsid w:val="00BA161C"/>
    <w:rsid w:val="00BC7085"/>
    <w:rsid w:val="00BD375F"/>
    <w:rsid w:val="00BD5116"/>
    <w:rsid w:val="00BD6806"/>
    <w:rsid w:val="00C26BBB"/>
    <w:rsid w:val="00C41FFE"/>
    <w:rsid w:val="00C552C1"/>
    <w:rsid w:val="00C57572"/>
    <w:rsid w:val="00C65BEC"/>
    <w:rsid w:val="00C8089B"/>
    <w:rsid w:val="00CA303B"/>
    <w:rsid w:val="00CE4B8E"/>
    <w:rsid w:val="00CF6DD7"/>
    <w:rsid w:val="00D0333B"/>
    <w:rsid w:val="00D06782"/>
    <w:rsid w:val="00D436ED"/>
    <w:rsid w:val="00DB5214"/>
    <w:rsid w:val="00DE18E2"/>
    <w:rsid w:val="00E1350A"/>
    <w:rsid w:val="00E137CF"/>
    <w:rsid w:val="00E17A9C"/>
    <w:rsid w:val="00E20EB2"/>
    <w:rsid w:val="00E472AE"/>
    <w:rsid w:val="00E7705F"/>
    <w:rsid w:val="00E93504"/>
    <w:rsid w:val="00EA5E63"/>
    <w:rsid w:val="00ED1356"/>
    <w:rsid w:val="00F27D57"/>
    <w:rsid w:val="00F42CF3"/>
    <w:rsid w:val="00F65B9A"/>
    <w:rsid w:val="00F872DF"/>
    <w:rsid w:val="00FA7E37"/>
    <w:rsid w:val="00FC68CF"/>
    <w:rsid w:val="00FD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25DF29"/>
  <w15:chartTrackingRefBased/>
  <w15:docId w15:val="{A79395C9-B0EA-401F-BDA7-1ADDB1211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E37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755"/>
    <w:pPr>
      <w:keepNext/>
      <w:keepLines/>
      <w:spacing w:after="0" w:line="36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755"/>
    <w:pPr>
      <w:keepNext/>
      <w:keepLines/>
      <w:spacing w:after="0" w:line="360" w:lineRule="auto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755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755"/>
    <w:rPr>
      <w:rFonts w:ascii="Times New Roman" w:eastAsiaTheme="majorEastAsia" w:hAnsi="Times New Roman" w:cstheme="majorBidi"/>
      <w:b/>
      <w:sz w:val="24"/>
      <w:szCs w:val="26"/>
    </w:rPr>
  </w:style>
  <w:style w:type="paragraph" w:styleId="ListParagraph">
    <w:name w:val="List Paragraph"/>
    <w:basedOn w:val="Normal"/>
    <w:uiPriority w:val="34"/>
    <w:qFormat/>
    <w:rsid w:val="006E42B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59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59D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3060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D30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3060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65B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0A9FC-709C-44E3-B335-FB176817B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3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周子用</dc:creator>
  <cp:keywords/>
  <dc:description/>
  <cp:lastModifiedBy>周子用</cp:lastModifiedBy>
  <cp:revision>98</cp:revision>
  <dcterms:created xsi:type="dcterms:W3CDTF">2026-03-02T22:36:00Z</dcterms:created>
  <dcterms:modified xsi:type="dcterms:W3CDTF">2026-03-31T09:54:00Z</dcterms:modified>
</cp:coreProperties>
</file>