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73C8F" w14:textId="3EF60F9B" w:rsidR="007315C5" w:rsidRPr="006C2620" w:rsidRDefault="00B83744" w:rsidP="006242A6">
      <w:pPr>
        <w:jc w:val="center"/>
        <w:rPr>
          <w:rFonts w:cs="Times New Roman"/>
          <w:b/>
          <w:bCs/>
          <w:lang w:eastAsia="zh-TW"/>
        </w:rPr>
      </w:pPr>
      <w:r w:rsidRPr="006C2620">
        <w:rPr>
          <w:rFonts w:cs="Times New Roman"/>
          <w:b/>
          <w:bCs/>
          <w:lang w:eastAsia="zh-TW"/>
        </w:rPr>
        <w:t>豐碩資訊有限公司</w:t>
      </w:r>
      <w:r w:rsidR="007A49A4" w:rsidRPr="006C2620">
        <w:rPr>
          <w:rFonts w:cs="Times New Roman"/>
          <w:b/>
          <w:bCs/>
          <w:lang w:eastAsia="zh-TW"/>
        </w:rPr>
        <w:br/>
      </w:r>
      <w:r w:rsidR="007A49A4" w:rsidRPr="006C2620">
        <w:rPr>
          <w:rFonts w:cs="Times New Roman"/>
          <w:b/>
          <w:bCs/>
          <w:lang w:eastAsia="zh-TW"/>
        </w:rPr>
        <w:t>周子用</w:t>
      </w:r>
      <w:r w:rsidR="007A49A4" w:rsidRPr="006C2620">
        <w:rPr>
          <w:rFonts w:cs="Times New Roman"/>
          <w:b/>
          <w:bCs/>
          <w:lang w:eastAsia="zh-TW"/>
        </w:rPr>
        <w:t xml:space="preserve"> - </w:t>
      </w:r>
      <w:r w:rsidR="007A49A4" w:rsidRPr="006C2620">
        <w:rPr>
          <w:rFonts w:cs="Times New Roman"/>
          <w:b/>
          <w:bCs/>
          <w:lang w:eastAsia="zh-TW"/>
        </w:rPr>
        <w:t>實習報告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6"/>
        <w:gridCol w:w="1310"/>
        <w:gridCol w:w="936"/>
        <w:gridCol w:w="5994"/>
      </w:tblGrid>
      <w:tr w:rsidR="001614A6" w14:paraId="79180A66" w14:textId="77777777" w:rsidTr="00567470">
        <w:tc>
          <w:tcPr>
            <w:tcW w:w="0" w:type="auto"/>
          </w:tcPr>
          <w:p w14:paraId="32D5BE1E" w14:textId="77777777" w:rsidR="001614A6" w:rsidRDefault="001614A6" w:rsidP="00567470">
            <w:pPr>
              <w:jc w:val="center"/>
            </w:pPr>
            <w:r>
              <w:t>Week</w:t>
            </w:r>
          </w:p>
        </w:tc>
        <w:tc>
          <w:tcPr>
            <w:tcW w:w="0" w:type="auto"/>
          </w:tcPr>
          <w:p w14:paraId="4CEB5D9D" w14:textId="77777777" w:rsidR="001614A6" w:rsidRDefault="001614A6" w:rsidP="00567470">
            <w:pPr>
              <w:jc w:val="center"/>
            </w:pPr>
            <w:r>
              <w:t>Date</w:t>
            </w:r>
          </w:p>
        </w:tc>
        <w:tc>
          <w:tcPr>
            <w:tcW w:w="0" w:type="auto"/>
          </w:tcPr>
          <w:p w14:paraId="7C732C45" w14:textId="77777777" w:rsidR="001614A6" w:rsidRDefault="001614A6" w:rsidP="00567470">
            <w:pPr>
              <w:jc w:val="center"/>
            </w:pPr>
            <w:r>
              <w:t>Day</w:t>
            </w:r>
          </w:p>
        </w:tc>
        <w:tc>
          <w:tcPr>
            <w:tcW w:w="0" w:type="auto"/>
          </w:tcPr>
          <w:p w14:paraId="697643E8" w14:textId="77777777" w:rsidR="001614A6" w:rsidRDefault="001614A6" w:rsidP="00567470">
            <w:pPr>
              <w:jc w:val="center"/>
            </w:pPr>
            <w:r>
              <w:t>T</w:t>
            </w:r>
            <w:r>
              <w:rPr>
                <w:rFonts w:hint="eastAsia"/>
              </w:rPr>
              <w:t>as</w:t>
            </w:r>
            <w:r>
              <w:t>k</w:t>
            </w:r>
          </w:p>
        </w:tc>
      </w:tr>
      <w:tr w:rsidR="001614A6" w14:paraId="09FA0FB4" w14:textId="77777777" w:rsidTr="008A070E">
        <w:tc>
          <w:tcPr>
            <w:tcW w:w="0" w:type="auto"/>
            <w:vMerge w:val="restart"/>
            <w:vAlign w:val="center"/>
          </w:tcPr>
          <w:p w14:paraId="2A53D335" w14:textId="77777777" w:rsidR="001614A6" w:rsidRDefault="001614A6" w:rsidP="00567470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0" w:type="auto"/>
            <w:vAlign w:val="center"/>
          </w:tcPr>
          <w:p w14:paraId="6CDA5E4F" w14:textId="77777777" w:rsidR="001614A6" w:rsidRDefault="001614A6" w:rsidP="008A070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02</w:t>
            </w:r>
          </w:p>
        </w:tc>
        <w:tc>
          <w:tcPr>
            <w:tcW w:w="0" w:type="auto"/>
            <w:vAlign w:val="center"/>
          </w:tcPr>
          <w:p w14:paraId="1060F689" w14:textId="217BF21E" w:rsidR="001614A6" w:rsidRDefault="00F42CF3" w:rsidP="008A070E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72DEA6BB" w14:textId="6149A7EA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Online meeting</w:t>
            </w:r>
            <w:r w:rsidR="00484058">
              <w:rPr>
                <w:rFonts w:hint="eastAsia"/>
              </w:rPr>
              <w:t>.</w:t>
            </w:r>
          </w:p>
          <w:p w14:paraId="62AF4047" w14:textId="61BBAE6C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Already install Git and Source tree</w:t>
            </w:r>
            <w:r w:rsidR="00484058">
              <w:t>.</w:t>
            </w:r>
          </w:p>
          <w:p w14:paraId="7841D6CE" w14:textId="338A736C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Learn basic C#</w:t>
            </w:r>
          </w:p>
          <w:p w14:paraId="10DA9613" w14:textId="617AC4C2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Structure</w:t>
            </w:r>
            <w:r w:rsidR="00484058">
              <w:t>.</w:t>
            </w:r>
          </w:p>
          <w:p w14:paraId="2CBC067C" w14:textId="3DDB2E1A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Namespace</w:t>
            </w:r>
            <w:r w:rsidR="00484058">
              <w:t>.</w:t>
            </w:r>
          </w:p>
          <w:p w14:paraId="445183A3" w14:textId="1C847D4E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Classes</w:t>
            </w:r>
            <w:r w:rsidR="00484058">
              <w:t>.</w:t>
            </w:r>
          </w:p>
          <w:p w14:paraId="0633CDB9" w14:textId="21C7D55B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Interface</w:t>
            </w:r>
            <w:r w:rsidR="00484058">
              <w:t>.</w:t>
            </w:r>
          </w:p>
          <w:p w14:paraId="0C67ECF4" w14:textId="0A50CA7F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OOP</w:t>
            </w:r>
            <w:r w:rsidR="00484058">
              <w:t>.</w:t>
            </w:r>
          </w:p>
        </w:tc>
      </w:tr>
      <w:tr w:rsidR="001614A6" w14:paraId="525C4F33" w14:textId="77777777" w:rsidTr="008A070E">
        <w:tc>
          <w:tcPr>
            <w:tcW w:w="0" w:type="auto"/>
            <w:vMerge/>
          </w:tcPr>
          <w:p w14:paraId="593935AB" w14:textId="77777777" w:rsidR="001614A6" w:rsidRDefault="001614A6" w:rsidP="00567470"/>
        </w:tc>
        <w:tc>
          <w:tcPr>
            <w:tcW w:w="0" w:type="auto"/>
            <w:vAlign w:val="center"/>
          </w:tcPr>
          <w:p w14:paraId="02CCD3B1" w14:textId="77777777" w:rsidR="001614A6" w:rsidRDefault="001614A6" w:rsidP="008A070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03</w:t>
            </w:r>
          </w:p>
        </w:tc>
        <w:tc>
          <w:tcPr>
            <w:tcW w:w="0" w:type="auto"/>
            <w:vAlign w:val="center"/>
          </w:tcPr>
          <w:p w14:paraId="06E1D65E" w14:textId="43B57884" w:rsidR="001614A6" w:rsidRDefault="00F42CF3" w:rsidP="008A070E">
            <w:pPr>
              <w:jc w:val="center"/>
            </w:pPr>
            <w:r>
              <w:rPr>
                <w:rFonts w:hint="eastAsia"/>
              </w:rPr>
              <w:t>(</w:t>
            </w:r>
            <w:r w:rsidR="001614A6"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0E975F2" w14:textId="587513B9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I</w:t>
            </w:r>
            <w:r>
              <w:rPr>
                <w:rFonts w:hint="eastAsia"/>
              </w:rPr>
              <w:t>ns</w:t>
            </w:r>
            <w:r>
              <w:t>tall Visual Studio and Creating Simple Web Application Project</w:t>
            </w:r>
            <w:r w:rsidR="00484058">
              <w:t>.</w:t>
            </w:r>
          </w:p>
          <w:p w14:paraId="375E8C50" w14:textId="77777777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Learn basic C# </w:t>
            </w:r>
          </w:p>
          <w:p w14:paraId="4139A7A0" w14:textId="1E8272C8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Pattern</w:t>
            </w:r>
            <w:r w:rsidR="00484058">
              <w:t>.</w:t>
            </w:r>
          </w:p>
          <w:p w14:paraId="5BE07D17" w14:textId="0D7A1C94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Nullable</w:t>
            </w:r>
            <w:r w:rsidR="00484058">
              <w:t>.</w:t>
            </w:r>
          </w:p>
          <w:p w14:paraId="4E2BBEA3" w14:textId="20A71CE7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Iterators</w:t>
            </w:r>
            <w:r w:rsidR="00484058">
              <w:t>.</w:t>
            </w:r>
          </w:p>
          <w:p w14:paraId="6BE1D95A" w14:textId="460C9A2B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Tutorials</w:t>
            </w:r>
            <w:r w:rsidR="00484058">
              <w:t>.</w:t>
            </w:r>
          </w:p>
        </w:tc>
      </w:tr>
      <w:tr w:rsidR="001614A6" w14:paraId="5029B246" w14:textId="77777777" w:rsidTr="008A070E">
        <w:tc>
          <w:tcPr>
            <w:tcW w:w="0" w:type="auto"/>
            <w:vMerge/>
          </w:tcPr>
          <w:p w14:paraId="3A573AF5" w14:textId="77777777" w:rsidR="001614A6" w:rsidRDefault="001614A6" w:rsidP="00567470"/>
        </w:tc>
        <w:tc>
          <w:tcPr>
            <w:tcW w:w="0" w:type="auto"/>
            <w:vAlign w:val="center"/>
          </w:tcPr>
          <w:p w14:paraId="3F7DA444" w14:textId="77777777" w:rsidR="001614A6" w:rsidRDefault="001614A6" w:rsidP="008A070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04</w:t>
            </w:r>
          </w:p>
        </w:tc>
        <w:tc>
          <w:tcPr>
            <w:tcW w:w="0" w:type="auto"/>
            <w:vAlign w:val="center"/>
          </w:tcPr>
          <w:p w14:paraId="5213A7AF" w14:textId="7EF5F173" w:rsidR="001614A6" w:rsidRDefault="00F42CF3" w:rsidP="008A070E">
            <w:pPr>
              <w:jc w:val="center"/>
            </w:pPr>
            <w:r>
              <w:rPr>
                <w:rFonts w:hint="eastAsia"/>
              </w:rPr>
              <w:t>(</w:t>
            </w:r>
            <w:r w:rsidR="001614A6"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714BC64" w14:textId="77777777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Learn basic C# </w:t>
            </w:r>
          </w:p>
          <w:p w14:paraId="518C1DAC" w14:textId="7F306830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Asynchronous Programming (Async-Await)</w:t>
            </w:r>
            <w:r w:rsidR="00484058">
              <w:t>.</w:t>
            </w:r>
          </w:p>
          <w:p w14:paraId="4EA94E32" w14:textId="048EECEA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MVC</w:t>
            </w:r>
            <w:r w:rsidR="00484058">
              <w:t>.</w:t>
            </w:r>
          </w:p>
        </w:tc>
      </w:tr>
      <w:tr w:rsidR="001614A6" w14:paraId="13BB0CE7" w14:textId="77777777" w:rsidTr="008A070E">
        <w:tc>
          <w:tcPr>
            <w:tcW w:w="0" w:type="auto"/>
            <w:vMerge/>
          </w:tcPr>
          <w:p w14:paraId="6AA906A9" w14:textId="77777777" w:rsidR="001614A6" w:rsidRDefault="001614A6" w:rsidP="00567470"/>
        </w:tc>
        <w:tc>
          <w:tcPr>
            <w:tcW w:w="0" w:type="auto"/>
            <w:vAlign w:val="center"/>
          </w:tcPr>
          <w:p w14:paraId="71717C6D" w14:textId="77777777" w:rsidR="001614A6" w:rsidRDefault="001614A6" w:rsidP="008A070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05</w:t>
            </w:r>
          </w:p>
        </w:tc>
        <w:tc>
          <w:tcPr>
            <w:tcW w:w="0" w:type="auto"/>
            <w:vAlign w:val="center"/>
          </w:tcPr>
          <w:p w14:paraId="29BF452E" w14:textId="3C3CD784" w:rsidR="001614A6" w:rsidRDefault="00F42CF3" w:rsidP="008A070E">
            <w:pPr>
              <w:jc w:val="center"/>
            </w:pPr>
            <w:r>
              <w:rPr>
                <w:rFonts w:hint="eastAsia"/>
              </w:rPr>
              <w:t>(</w:t>
            </w:r>
            <w:r w:rsidR="001614A6"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9CDB8A0" w14:textId="77777777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Learn basic C# </w:t>
            </w:r>
          </w:p>
          <w:p w14:paraId="54308D78" w14:textId="7F19E482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Object Relational Mapping and the simple implementation</w:t>
            </w:r>
            <w:r w:rsidR="00484058">
              <w:t>.</w:t>
            </w:r>
          </w:p>
          <w:p w14:paraId="2D57934F" w14:textId="21D7D122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SQL Queries</w:t>
            </w:r>
            <w:r w:rsidR="00484058">
              <w:t>.</w:t>
            </w:r>
          </w:p>
        </w:tc>
      </w:tr>
      <w:tr w:rsidR="001614A6" w14:paraId="096ABEBD" w14:textId="77777777" w:rsidTr="008A070E">
        <w:tc>
          <w:tcPr>
            <w:tcW w:w="0" w:type="auto"/>
            <w:vMerge/>
          </w:tcPr>
          <w:p w14:paraId="09EAAD2C" w14:textId="77777777" w:rsidR="001614A6" w:rsidRDefault="001614A6" w:rsidP="00567470"/>
        </w:tc>
        <w:tc>
          <w:tcPr>
            <w:tcW w:w="0" w:type="auto"/>
            <w:vAlign w:val="center"/>
          </w:tcPr>
          <w:p w14:paraId="0B022DC1" w14:textId="77777777" w:rsidR="001614A6" w:rsidRDefault="001614A6" w:rsidP="008A070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06</w:t>
            </w:r>
          </w:p>
        </w:tc>
        <w:tc>
          <w:tcPr>
            <w:tcW w:w="0" w:type="auto"/>
            <w:vAlign w:val="center"/>
          </w:tcPr>
          <w:p w14:paraId="6DA20480" w14:textId="6D93C79B" w:rsidR="001614A6" w:rsidRDefault="00F42CF3" w:rsidP="008A070E">
            <w:pPr>
              <w:jc w:val="center"/>
            </w:pPr>
            <w:r>
              <w:rPr>
                <w:rFonts w:hint="eastAsia"/>
              </w:rPr>
              <w:t>(</w:t>
            </w:r>
            <w:r w:rsidR="001614A6"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B9395F6" w14:textId="77777777" w:rsidR="001614A6" w:rsidRDefault="001614A6" w:rsidP="0056747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Learn ABP Framework</w:t>
            </w:r>
          </w:p>
          <w:p w14:paraId="67ECFB1F" w14:textId="56A48283" w:rsidR="001614A6" w:rsidRDefault="001614A6" w:rsidP="0056747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Trying to implement the tutoria</w:t>
            </w:r>
            <w:r w:rsidR="008550E8">
              <w:t>ls.</w:t>
            </w:r>
            <w:r w:rsidR="008550E8">
              <w:br/>
              <w:t>(</w:t>
            </w:r>
            <w:r>
              <w:rPr>
                <w:rFonts w:hint="eastAsia"/>
              </w:rPr>
              <w:t>T</w:t>
            </w:r>
            <w:r>
              <w:t>oDo Application, BookStore Application</w:t>
            </w:r>
            <w:r w:rsidR="00484058">
              <w:rPr>
                <w:rFonts w:hint="eastAsia"/>
              </w:rPr>
              <w:t>）</w:t>
            </w:r>
            <w:r w:rsidR="00484058">
              <w:rPr>
                <w:rFonts w:hint="eastAsia"/>
              </w:rPr>
              <w:t>.</w:t>
            </w:r>
          </w:p>
        </w:tc>
      </w:tr>
      <w:tr w:rsidR="00F42CF3" w14:paraId="2C36AAF2" w14:textId="77777777" w:rsidTr="008A070E">
        <w:tc>
          <w:tcPr>
            <w:tcW w:w="0" w:type="auto"/>
            <w:vMerge w:val="restart"/>
            <w:vAlign w:val="center"/>
          </w:tcPr>
          <w:p w14:paraId="5F241068" w14:textId="77777777" w:rsidR="00F42CF3" w:rsidRDefault="00F42CF3" w:rsidP="00F42CF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0" w:type="auto"/>
            <w:vAlign w:val="center"/>
          </w:tcPr>
          <w:p w14:paraId="05964505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09</w:t>
            </w:r>
          </w:p>
        </w:tc>
        <w:tc>
          <w:tcPr>
            <w:tcW w:w="0" w:type="auto"/>
            <w:vAlign w:val="center"/>
          </w:tcPr>
          <w:p w14:paraId="70E27F1F" w14:textId="5CEA18AF" w:rsidR="00F42CF3" w:rsidRDefault="00F42CF3" w:rsidP="00F42CF3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3C33ABD8" w14:textId="065FEE7D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Online Meeting</w:t>
            </w:r>
            <w:r w:rsidR="00484058">
              <w:t>.</w:t>
            </w:r>
          </w:p>
          <w:p w14:paraId="25544062" w14:textId="294CE184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Learn 2 Project Documents</w:t>
            </w:r>
            <w:r w:rsidR="00484058">
              <w:t>.</w:t>
            </w:r>
          </w:p>
        </w:tc>
      </w:tr>
      <w:tr w:rsidR="00F42CF3" w14:paraId="0690056C" w14:textId="77777777" w:rsidTr="008A070E">
        <w:tc>
          <w:tcPr>
            <w:tcW w:w="0" w:type="auto"/>
            <w:vMerge/>
            <w:vAlign w:val="center"/>
          </w:tcPr>
          <w:p w14:paraId="4848DA5C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2DEDCA19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10</w:t>
            </w:r>
          </w:p>
        </w:tc>
        <w:tc>
          <w:tcPr>
            <w:tcW w:w="0" w:type="auto"/>
            <w:vAlign w:val="center"/>
          </w:tcPr>
          <w:p w14:paraId="166EF049" w14:textId="78122BBB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904D3C5" w14:textId="05744FF6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Online Meeting</w:t>
            </w:r>
            <w:r w:rsidR="00484058">
              <w:t>.</w:t>
            </w:r>
          </w:p>
          <w:p w14:paraId="093D0FB3" w14:textId="5A2C3D06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learn 2 Project Documents</w:t>
            </w:r>
            <w:r w:rsidR="00484058">
              <w:t>.</w:t>
            </w:r>
          </w:p>
        </w:tc>
      </w:tr>
      <w:tr w:rsidR="00F42CF3" w14:paraId="16C9F84C" w14:textId="77777777" w:rsidTr="008A070E">
        <w:tc>
          <w:tcPr>
            <w:tcW w:w="0" w:type="auto"/>
            <w:vMerge/>
            <w:vAlign w:val="center"/>
          </w:tcPr>
          <w:p w14:paraId="5E2CA6F9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720E74C6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11</w:t>
            </w:r>
          </w:p>
        </w:tc>
        <w:tc>
          <w:tcPr>
            <w:tcW w:w="0" w:type="auto"/>
            <w:vAlign w:val="center"/>
          </w:tcPr>
          <w:p w14:paraId="2FA2B35C" w14:textId="562A92AA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FC7ABC3" w14:textId="6E2DF2E8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Company Visit</w:t>
            </w:r>
            <w:r w:rsidR="00484058">
              <w:t>.</w:t>
            </w:r>
          </w:p>
          <w:p w14:paraId="7A151B6C" w14:textId="73CCA56A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Discuss about Task and Job Contents</w:t>
            </w:r>
            <w:r w:rsidR="00484058">
              <w:t>.</w:t>
            </w:r>
          </w:p>
        </w:tc>
      </w:tr>
      <w:tr w:rsidR="00F42CF3" w14:paraId="02A2CCD7" w14:textId="77777777" w:rsidTr="008A070E">
        <w:tc>
          <w:tcPr>
            <w:tcW w:w="0" w:type="auto"/>
            <w:vMerge/>
            <w:vAlign w:val="center"/>
          </w:tcPr>
          <w:p w14:paraId="5D472B0A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0E4AF7A7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12</w:t>
            </w:r>
          </w:p>
        </w:tc>
        <w:tc>
          <w:tcPr>
            <w:tcW w:w="0" w:type="auto"/>
            <w:vAlign w:val="center"/>
          </w:tcPr>
          <w:p w14:paraId="6D0B6D0D" w14:textId="2B988841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A636C14" w14:textId="7777777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Join the In-class session course, learning the C# and ASP.Net</w:t>
            </w:r>
          </w:p>
          <w:p w14:paraId="03362BE3" w14:textId="0CF2CC85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484058">
              <w:t>.</w:t>
            </w:r>
          </w:p>
          <w:p w14:paraId="503E572A" w14:textId="7777777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Learn the recording of the meeting and trying to build a C# Console App about </w:t>
            </w:r>
            <w:r w:rsidRPr="00DB5214">
              <w:t>process</w:t>
            </w:r>
            <w:r>
              <w:t>ing</w:t>
            </w:r>
            <w:r w:rsidRPr="00DB5214">
              <w:t xml:space="preserve"> open garbage collection route data.</w:t>
            </w:r>
          </w:p>
        </w:tc>
      </w:tr>
      <w:tr w:rsidR="00F42CF3" w14:paraId="65B9FF57" w14:textId="77777777" w:rsidTr="008A070E">
        <w:tc>
          <w:tcPr>
            <w:tcW w:w="0" w:type="auto"/>
            <w:vMerge/>
            <w:vAlign w:val="center"/>
          </w:tcPr>
          <w:p w14:paraId="3A9911C6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1D4B9F38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13</w:t>
            </w:r>
          </w:p>
        </w:tc>
        <w:tc>
          <w:tcPr>
            <w:tcW w:w="0" w:type="auto"/>
            <w:vAlign w:val="center"/>
          </w:tcPr>
          <w:p w14:paraId="7927D9FE" w14:textId="1BD69797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8E2DD63" w14:textId="599CCB4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484058">
              <w:t>.</w:t>
            </w:r>
          </w:p>
          <w:p w14:paraId="0253D90A" w14:textId="7777777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Trying to understand the meeting and create the power point report about the meeting and the daily task.</w:t>
            </w:r>
          </w:p>
        </w:tc>
      </w:tr>
      <w:tr w:rsidR="00F42CF3" w14:paraId="0C0AE742" w14:textId="77777777" w:rsidTr="008A070E">
        <w:tc>
          <w:tcPr>
            <w:tcW w:w="0" w:type="auto"/>
            <w:vMerge w:val="restart"/>
            <w:vAlign w:val="center"/>
          </w:tcPr>
          <w:p w14:paraId="2B859AFB" w14:textId="77777777" w:rsidR="00F42CF3" w:rsidRDefault="00F42CF3" w:rsidP="00F42CF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0" w:type="auto"/>
            <w:vAlign w:val="center"/>
          </w:tcPr>
          <w:p w14:paraId="3F9748A7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16</w:t>
            </w:r>
          </w:p>
        </w:tc>
        <w:tc>
          <w:tcPr>
            <w:tcW w:w="0" w:type="auto"/>
            <w:vAlign w:val="center"/>
          </w:tcPr>
          <w:p w14:paraId="29CB14B9" w14:textId="7CD6E061" w:rsidR="00F42CF3" w:rsidRDefault="00F42CF3" w:rsidP="00F42CF3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6EE6BFD1" w14:textId="6F2F4F23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484058">
              <w:t>.</w:t>
            </w:r>
          </w:p>
          <w:p w14:paraId="2559A120" w14:textId="7777777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Trying to understand the meeting and create the power point report about the meeting and the daily task.</w:t>
            </w:r>
          </w:p>
          <w:p w14:paraId="7A870730" w14:textId="7777777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Create a power point about planning the data seeding with using company data.</w:t>
            </w:r>
          </w:p>
          <w:p w14:paraId="292BAFFB" w14:textId="77777777" w:rsidR="00F42CF3" w:rsidRDefault="00F42CF3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lastRenderedPageBreak/>
              <w:t>Learn to implement the plan data into C# Console App.</w:t>
            </w:r>
          </w:p>
        </w:tc>
      </w:tr>
      <w:tr w:rsidR="00F42CF3" w14:paraId="3BAB5FF9" w14:textId="77777777" w:rsidTr="008A070E">
        <w:tc>
          <w:tcPr>
            <w:tcW w:w="0" w:type="auto"/>
            <w:vMerge/>
            <w:vAlign w:val="center"/>
          </w:tcPr>
          <w:p w14:paraId="195695DD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29BFEC52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17</w:t>
            </w:r>
          </w:p>
        </w:tc>
        <w:tc>
          <w:tcPr>
            <w:tcW w:w="0" w:type="auto"/>
            <w:vAlign w:val="center"/>
          </w:tcPr>
          <w:p w14:paraId="42D9BFA2" w14:textId="5290258A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D2F94B0" w14:textId="04FBE495" w:rsidR="00F42CF3" w:rsidRDefault="007B1854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484058">
              <w:t>.</w:t>
            </w:r>
          </w:p>
          <w:p w14:paraId="208F5CC7" w14:textId="77777777" w:rsidR="007B1854" w:rsidRDefault="007B1854" w:rsidP="007B18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Trying to understand the meeting and create the power point report about the meeting and the daily task.</w:t>
            </w:r>
          </w:p>
          <w:p w14:paraId="36998C62" w14:textId="1BCF302C" w:rsidR="007B1854" w:rsidRDefault="007B1854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Task Assignment to learn D</w:t>
            </w:r>
            <w:r w:rsidR="000339BD">
              <w:t>omain Driven Design</w:t>
            </w:r>
            <w:r>
              <w:t xml:space="preserve">, </w:t>
            </w:r>
            <w:r w:rsidR="00400A75">
              <w:t>GitHub</w:t>
            </w:r>
            <w:r>
              <w:t xml:space="preserve"> Pull Request,</w:t>
            </w:r>
            <w:r w:rsidR="009B1808">
              <w:t xml:space="preserve"> and Data Seeding use ABP Framework</w:t>
            </w:r>
            <w:r w:rsidR="008C7384">
              <w:t>.</w:t>
            </w:r>
          </w:p>
        </w:tc>
      </w:tr>
      <w:tr w:rsidR="00F42CF3" w14:paraId="782CC672" w14:textId="77777777" w:rsidTr="00861356">
        <w:tc>
          <w:tcPr>
            <w:tcW w:w="0" w:type="auto"/>
            <w:vMerge/>
            <w:vAlign w:val="center"/>
          </w:tcPr>
          <w:p w14:paraId="388D9B2A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2B866D94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18</w:t>
            </w:r>
          </w:p>
        </w:tc>
        <w:tc>
          <w:tcPr>
            <w:tcW w:w="0" w:type="auto"/>
            <w:vAlign w:val="center"/>
          </w:tcPr>
          <w:p w14:paraId="5F26A001" w14:textId="49A61D1A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7D52D03" w14:textId="29A23CB8" w:rsidR="00F42CF3" w:rsidRDefault="00C65BEC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Self-</w:t>
            </w:r>
            <w:r w:rsidR="004025B4">
              <w:t>L</w:t>
            </w:r>
            <w:r w:rsidR="004025B4">
              <w:rPr>
                <w:rFonts w:hint="eastAsia"/>
              </w:rPr>
              <w:t>ea</w:t>
            </w:r>
            <w:r w:rsidR="004025B4">
              <w:t>rn Data Seeding Implementation with ABP Framework</w:t>
            </w:r>
            <w:r w:rsidR="00484058">
              <w:t>.</w:t>
            </w:r>
          </w:p>
        </w:tc>
      </w:tr>
      <w:tr w:rsidR="00F42CF3" w14:paraId="5BADC7BC" w14:textId="77777777" w:rsidTr="00861356">
        <w:tc>
          <w:tcPr>
            <w:tcW w:w="0" w:type="auto"/>
            <w:vMerge/>
            <w:vAlign w:val="center"/>
          </w:tcPr>
          <w:p w14:paraId="68C5F501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0D550F4B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19</w:t>
            </w:r>
          </w:p>
        </w:tc>
        <w:tc>
          <w:tcPr>
            <w:tcW w:w="0" w:type="auto"/>
            <w:vAlign w:val="center"/>
          </w:tcPr>
          <w:p w14:paraId="13386141" w14:textId="09034BAD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95B79F7" w14:textId="500032FD" w:rsidR="00C65BEC" w:rsidRDefault="00C65BEC" w:rsidP="00C65BEC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course, learning the GitHub Implementation and ABP Framework</w:t>
            </w:r>
            <w:r w:rsidR="00484058">
              <w:t>.</w:t>
            </w:r>
          </w:p>
          <w:p w14:paraId="74F7A625" w14:textId="32B0ED13" w:rsidR="00F42CF3" w:rsidRDefault="004025B4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Continue to </w:t>
            </w:r>
            <w:r w:rsidR="00C65BEC">
              <w:t>self-</w:t>
            </w:r>
            <w:r>
              <w:t>l</w:t>
            </w:r>
            <w:r>
              <w:rPr>
                <w:rFonts w:hint="eastAsia"/>
              </w:rPr>
              <w:t>ea</w:t>
            </w:r>
            <w:r>
              <w:t>rn Data Seeding Implementation with ABP Framework</w:t>
            </w:r>
            <w:r w:rsidR="00484058">
              <w:t>.</w:t>
            </w:r>
          </w:p>
        </w:tc>
      </w:tr>
      <w:tr w:rsidR="00F42CF3" w14:paraId="24D1281F" w14:textId="77777777" w:rsidTr="00861356">
        <w:tc>
          <w:tcPr>
            <w:tcW w:w="0" w:type="auto"/>
            <w:vMerge/>
            <w:vAlign w:val="center"/>
          </w:tcPr>
          <w:p w14:paraId="34D45F86" w14:textId="77777777" w:rsidR="00F42CF3" w:rsidRDefault="00F42CF3" w:rsidP="00F42CF3">
            <w:pPr>
              <w:jc w:val="center"/>
            </w:pPr>
          </w:p>
        </w:tc>
        <w:tc>
          <w:tcPr>
            <w:tcW w:w="0" w:type="auto"/>
            <w:vAlign w:val="center"/>
          </w:tcPr>
          <w:p w14:paraId="5261648E" w14:textId="77777777" w:rsidR="00F42CF3" w:rsidRDefault="00F42CF3" w:rsidP="00F42CF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20</w:t>
            </w:r>
          </w:p>
        </w:tc>
        <w:tc>
          <w:tcPr>
            <w:tcW w:w="0" w:type="auto"/>
            <w:vAlign w:val="center"/>
          </w:tcPr>
          <w:p w14:paraId="7D5B835C" w14:textId="28BF9CE1" w:rsidR="00F42CF3" w:rsidRDefault="00F42CF3" w:rsidP="00F42CF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E30A8CB" w14:textId="19A94F2D" w:rsidR="002F3380" w:rsidRDefault="00301B67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self-l</w:t>
            </w:r>
            <w:r>
              <w:rPr>
                <w:rFonts w:hint="eastAsia"/>
              </w:rPr>
              <w:t>ea</w:t>
            </w:r>
            <w:r>
              <w:t>rn Data Seeding Implementation with ABP Framewor</w:t>
            </w:r>
            <w:r w:rsidR="00287B90">
              <w:t>k</w:t>
            </w:r>
          </w:p>
          <w:p w14:paraId="004C1F4C" w14:textId="41A10FAA" w:rsidR="00F42CF3" w:rsidRDefault="002F3380" w:rsidP="002F3380">
            <w:pPr>
              <w:pStyle w:val="ListParagraph"/>
              <w:numPr>
                <w:ilvl w:val="0"/>
                <w:numId w:val="2"/>
              </w:numPr>
              <w:ind w:left="1080"/>
            </w:pPr>
            <w:r>
              <w:t>A</w:t>
            </w:r>
            <w:r w:rsidR="00287B90">
              <w:t xml:space="preserve">dding some feature to seed data from imported </w:t>
            </w:r>
            <w:r w:rsidR="002C25EA">
              <w:t>CSV</w:t>
            </w:r>
            <w:r w:rsidR="00287B90">
              <w:t xml:space="preserve"> file from the UI</w:t>
            </w:r>
            <w:r w:rsidR="0086085A">
              <w:t>.</w:t>
            </w:r>
          </w:p>
          <w:p w14:paraId="3ACB5037" w14:textId="1C8A8F40" w:rsidR="00412EF8" w:rsidRDefault="00412EF8" w:rsidP="00F42CF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Learn GitHub Pull Request and D</w:t>
            </w:r>
            <w:r w:rsidR="000339BD">
              <w:t>omain Driven Design</w:t>
            </w:r>
            <w:r w:rsidR="0086085A">
              <w:t>.</w:t>
            </w:r>
          </w:p>
        </w:tc>
      </w:tr>
      <w:tr w:rsidR="00670B44" w14:paraId="7ABB7900" w14:textId="77777777" w:rsidTr="00861356">
        <w:tc>
          <w:tcPr>
            <w:tcW w:w="0" w:type="auto"/>
            <w:vMerge w:val="restart"/>
            <w:vAlign w:val="center"/>
          </w:tcPr>
          <w:p w14:paraId="41E4947F" w14:textId="4CA1D34D" w:rsidR="00670B44" w:rsidRDefault="00670B44" w:rsidP="00670B44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0" w:type="auto"/>
            <w:vAlign w:val="center"/>
          </w:tcPr>
          <w:p w14:paraId="79219FFA" w14:textId="5D4DDEA0" w:rsidR="00670B44" w:rsidRDefault="00670B44" w:rsidP="00670B44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23</w:t>
            </w:r>
          </w:p>
        </w:tc>
        <w:tc>
          <w:tcPr>
            <w:tcW w:w="0" w:type="auto"/>
            <w:vAlign w:val="center"/>
          </w:tcPr>
          <w:p w14:paraId="1A0343D7" w14:textId="0D2CFA48" w:rsidR="00670B44" w:rsidRDefault="00670B44" w:rsidP="00670B44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54F50369" w14:textId="77777777" w:rsidR="002F3380" w:rsidRDefault="002F3380" w:rsidP="002F3380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Continue to self-l</w:t>
            </w:r>
            <w:r>
              <w:rPr>
                <w:rFonts w:hint="eastAsia"/>
              </w:rPr>
              <w:t>ea</w:t>
            </w:r>
            <w:r>
              <w:t>rn Data Seeding Implementation with ABP Framework, adding some feature to seed data from imported csv file from the UI.</w:t>
            </w:r>
          </w:p>
          <w:p w14:paraId="59D1DDDE" w14:textId="6B331996" w:rsidR="00670B44" w:rsidRDefault="002F3380" w:rsidP="002F338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1080"/>
            </w:pPr>
            <w:r>
              <w:t xml:space="preserve">Adding some feature to </w:t>
            </w:r>
            <w:r w:rsidR="002B7CFA">
              <w:t>export</w:t>
            </w:r>
            <w:r>
              <w:t xml:space="preserve"> </w:t>
            </w:r>
            <w:r w:rsidR="007D2EF3">
              <w:t>CSV</w:t>
            </w:r>
            <w:r>
              <w:t xml:space="preserve"> file from the UI.</w:t>
            </w:r>
          </w:p>
          <w:p w14:paraId="129D2662" w14:textId="33D7B1C0" w:rsidR="00FC68CF" w:rsidRDefault="00FC68CF" w:rsidP="002F3380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1080"/>
            </w:pPr>
            <w:r>
              <w:t>Add some Pull Request.</w:t>
            </w:r>
          </w:p>
          <w:p w14:paraId="0A4E5910" w14:textId="41E7B8EE" w:rsidR="006B214E" w:rsidRDefault="000973A0" w:rsidP="006B214E">
            <w:pPr>
              <w:pStyle w:val="ListParagraph"/>
              <w:numPr>
                <w:ilvl w:val="0"/>
                <w:numId w:val="2"/>
              </w:numPr>
              <w:spacing w:line="259" w:lineRule="auto"/>
              <w:ind w:left="1080"/>
            </w:pPr>
            <w:r>
              <w:t>Bugs fix.</w:t>
            </w:r>
          </w:p>
        </w:tc>
      </w:tr>
      <w:tr w:rsidR="00670B44" w14:paraId="26A403CB" w14:textId="77777777" w:rsidTr="00861356">
        <w:tc>
          <w:tcPr>
            <w:tcW w:w="0" w:type="auto"/>
            <w:vMerge/>
            <w:vAlign w:val="center"/>
          </w:tcPr>
          <w:p w14:paraId="56971756" w14:textId="77777777" w:rsidR="00670B44" w:rsidRDefault="00670B44" w:rsidP="00670B44">
            <w:pPr>
              <w:jc w:val="center"/>
            </w:pPr>
          </w:p>
        </w:tc>
        <w:tc>
          <w:tcPr>
            <w:tcW w:w="0" w:type="auto"/>
            <w:vAlign w:val="center"/>
          </w:tcPr>
          <w:p w14:paraId="7D671AED" w14:textId="74EDB2A4" w:rsidR="00670B44" w:rsidRDefault="00670B44" w:rsidP="00670B44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24</w:t>
            </w:r>
          </w:p>
        </w:tc>
        <w:tc>
          <w:tcPr>
            <w:tcW w:w="0" w:type="auto"/>
            <w:vAlign w:val="center"/>
          </w:tcPr>
          <w:p w14:paraId="7780EA62" w14:textId="118A63DE" w:rsidR="00670B44" w:rsidRDefault="00670B44" w:rsidP="00670B44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5CF3A0A" w14:textId="4724CC8D" w:rsidR="00293271" w:rsidRDefault="00293271" w:rsidP="00293271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Continue to self-l</w:t>
            </w:r>
            <w:r>
              <w:rPr>
                <w:rFonts w:hint="eastAsia"/>
              </w:rPr>
              <w:t>ea</w:t>
            </w:r>
            <w:r>
              <w:t xml:space="preserve">rn Data Seeding Implementation with ABP Framework, adding some feature to seed data from imported </w:t>
            </w:r>
            <w:r w:rsidR="007D2EF3">
              <w:t>CSV</w:t>
            </w:r>
            <w:r>
              <w:t xml:space="preserve"> file from the UI.</w:t>
            </w:r>
          </w:p>
          <w:p w14:paraId="1A211255" w14:textId="57F15CAD" w:rsidR="00670B44" w:rsidRDefault="00293271" w:rsidP="0029327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1080"/>
            </w:pPr>
            <w:r>
              <w:t xml:space="preserve">Adding some feature </w:t>
            </w:r>
            <w:r w:rsidR="000973A0">
              <w:t>to see list of data which has been deleted (</w:t>
            </w:r>
            <w:r w:rsidR="000973A0">
              <w:rPr>
                <w:rFonts w:hint="eastAsia"/>
              </w:rPr>
              <w:t>soft</w:t>
            </w:r>
            <w:r w:rsidR="000973A0">
              <w:t>-deletes)</w:t>
            </w:r>
            <w:r w:rsidR="006A63A9">
              <w:t>.</w:t>
            </w:r>
          </w:p>
          <w:p w14:paraId="3F3A3F7D" w14:textId="617D45A4" w:rsidR="00293271" w:rsidRDefault="000973A0" w:rsidP="0029327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1080"/>
            </w:pPr>
            <w:r>
              <w:t>Bugs fix.</w:t>
            </w:r>
          </w:p>
          <w:p w14:paraId="1DE59AE4" w14:textId="19203EE7" w:rsidR="006A63A9" w:rsidRDefault="006A63A9" w:rsidP="00293271">
            <w:pPr>
              <w:pStyle w:val="ListParagraph"/>
              <w:numPr>
                <w:ilvl w:val="0"/>
                <w:numId w:val="2"/>
              </w:numPr>
              <w:spacing w:after="160" w:line="259" w:lineRule="auto"/>
              <w:ind w:left="1080"/>
            </w:pPr>
            <w:r>
              <w:t>Merge Branch</w:t>
            </w:r>
            <w:r w:rsidR="00642982">
              <w:t>.</w:t>
            </w:r>
          </w:p>
          <w:p w14:paraId="27ACAE36" w14:textId="70419C05" w:rsidR="000973A0" w:rsidRDefault="000973A0" w:rsidP="000973A0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Learn to make </w:t>
            </w:r>
            <w:r w:rsidR="00BD5116">
              <w:t xml:space="preserve">Mock </w:t>
            </w:r>
            <w:r w:rsidR="00BD5116" w:rsidRPr="00BD5116">
              <w:t>JSON API</w:t>
            </w:r>
            <w:r w:rsidR="00BD5116">
              <w:t xml:space="preserve">, how to use Stimulsoft </w:t>
            </w:r>
            <w:r w:rsidR="00DE18E2">
              <w:t xml:space="preserve">Report </w:t>
            </w:r>
            <w:r w:rsidR="00BD5116">
              <w:t>Designer.</w:t>
            </w:r>
          </w:p>
        </w:tc>
      </w:tr>
      <w:tr w:rsidR="00670B44" w14:paraId="28DE9EAA" w14:textId="77777777" w:rsidTr="00861356">
        <w:tc>
          <w:tcPr>
            <w:tcW w:w="0" w:type="auto"/>
            <w:vMerge/>
            <w:vAlign w:val="center"/>
          </w:tcPr>
          <w:p w14:paraId="06F66AC0" w14:textId="77777777" w:rsidR="00670B44" w:rsidRDefault="00670B44" w:rsidP="00670B44">
            <w:pPr>
              <w:jc w:val="center"/>
            </w:pPr>
          </w:p>
        </w:tc>
        <w:tc>
          <w:tcPr>
            <w:tcW w:w="0" w:type="auto"/>
            <w:vAlign w:val="center"/>
          </w:tcPr>
          <w:p w14:paraId="3669F95A" w14:textId="6DB22F3F" w:rsidR="00670B44" w:rsidRDefault="00670B44" w:rsidP="00670B44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25</w:t>
            </w:r>
          </w:p>
        </w:tc>
        <w:tc>
          <w:tcPr>
            <w:tcW w:w="0" w:type="auto"/>
            <w:vAlign w:val="center"/>
          </w:tcPr>
          <w:p w14:paraId="1A8FD4FA" w14:textId="0525E89C" w:rsidR="00670B44" w:rsidRDefault="00670B44" w:rsidP="00670B44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70ABB3D" w14:textId="7D06E9F7" w:rsidR="000D7D24" w:rsidRDefault="000D7D24" w:rsidP="00670B4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Using Stimulsoft Report Designer to generate 2 reports.</w:t>
            </w:r>
          </w:p>
          <w:p w14:paraId="542967FD" w14:textId="021F3893" w:rsidR="00670B44" w:rsidRDefault="000D7D24" w:rsidP="00670B4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O</w:t>
            </w:r>
            <w:r>
              <w:rPr>
                <w:rFonts w:hint="eastAsia"/>
              </w:rPr>
              <w:t>nl</w:t>
            </w:r>
            <w:r>
              <w:t>ine Meeting</w:t>
            </w:r>
            <w:r w:rsidR="00E472AE">
              <w:t>.</w:t>
            </w:r>
          </w:p>
          <w:p w14:paraId="1AEA4826" w14:textId="479A363A" w:rsidR="00E472AE" w:rsidRDefault="00E472AE" w:rsidP="00670B4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Summary the online meeting and create powerpoint.</w:t>
            </w:r>
          </w:p>
        </w:tc>
      </w:tr>
      <w:tr w:rsidR="00670B44" w14:paraId="72E3C429" w14:textId="77777777" w:rsidTr="00861356">
        <w:tc>
          <w:tcPr>
            <w:tcW w:w="0" w:type="auto"/>
            <w:vMerge/>
            <w:vAlign w:val="center"/>
          </w:tcPr>
          <w:p w14:paraId="43F79B0F" w14:textId="77777777" w:rsidR="00670B44" w:rsidRDefault="00670B44" w:rsidP="00670B44">
            <w:pPr>
              <w:jc w:val="center"/>
            </w:pPr>
          </w:p>
        </w:tc>
        <w:tc>
          <w:tcPr>
            <w:tcW w:w="0" w:type="auto"/>
            <w:vAlign w:val="center"/>
          </w:tcPr>
          <w:p w14:paraId="0D0479AD" w14:textId="6546528D" w:rsidR="00670B44" w:rsidRDefault="00670B44" w:rsidP="00670B44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26</w:t>
            </w:r>
          </w:p>
        </w:tc>
        <w:tc>
          <w:tcPr>
            <w:tcW w:w="0" w:type="auto"/>
            <w:vAlign w:val="center"/>
          </w:tcPr>
          <w:p w14:paraId="7FBC928C" w14:textId="1A595B8D" w:rsidR="00670B44" w:rsidRDefault="00670B44" w:rsidP="00670B44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04F079D" w14:textId="54F9459B" w:rsidR="00670B44" w:rsidRDefault="00E472AE" w:rsidP="00670B4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Using Stimulsoft Report Designer to generate 8 reports</w:t>
            </w:r>
            <w:r w:rsidR="00D436ED">
              <w:t xml:space="preserve"> </w:t>
            </w:r>
            <w:r w:rsidR="00D436ED">
              <w:rPr>
                <w:rFonts w:hint="eastAsia"/>
              </w:rPr>
              <w:t>a</w:t>
            </w:r>
            <w:r w:rsidR="00D436ED">
              <w:t>nd push it into GitHub repository</w:t>
            </w:r>
            <w:r>
              <w:t>.</w:t>
            </w:r>
          </w:p>
        </w:tc>
      </w:tr>
      <w:tr w:rsidR="00670B44" w14:paraId="07B6CC15" w14:textId="77777777" w:rsidTr="00861356">
        <w:tc>
          <w:tcPr>
            <w:tcW w:w="0" w:type="auto"/>
            <w:vMerge/>
            <w:vAlign w:val="center"/>
          </w:tcPr>
          <w:p w14:paraId="7D0B8CB7" w14:textId="77777777" w:rsidR="00670B44" w:rsidRDefault="00670B44" w:rsidP="00670B44">
            <w:pPr>
              <w:jc w:val="center"/>
            </w:pPr>
          </w:p>
        </w:tc>
        <w:tc>
          <w:tcPr>
            <w:tcW w:w="0" w:type="auto"/>
            <w:vAlign w:val="center"/>
          </w:tcPr>
          <w:p w14:paraId="3F223234" w14:textId="474669A7" w:rsidR="00670B44" w:rsidRDefault="00670B44" w:rsidP="00670B44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27</w:t>
            </w:r>
          </w:p>
        </w:tc>
        <w:tc>
          <w:tcPr>
            <w:tcW w:w="0" w:type="auto"/>
            <w:vAlign w:val="center"/>
          </w:tcPr>
          <w:p w14:paraId="1DECDA1F" w14:textId="7119F082" w:rsidR="00670B44" w:rsidRDefault="00670B44" w:rsidP="00670B44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BA8F27A" w14:textId="2C80DC58" w:rsidR="00670B44" w:rsidRDefault="008752E7" w:rsidP="00670B4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List the finished generate reports</w:t>
            </w:r>
            <w:r w:rsidR="007310AB">
              <w:t>.</w:t>
            </w:r>
          </w:p>
          <w:p w14:paraId="227899F3" w14:textId="0C802E67" w:rsidR="008752E7" w:rsidRDefault="008752E7" w:rsidP="00670B4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Learn to implement </w:t>
            </w:r>
            <w:r w:rsidR="007310AB">
              <w:t xml:space="preserve">coded </w:t>
            </w:r>
            <w:r>
              <w:t>generate reports in PDF format</w:t>
            </w:r>
            <w:r w:rsidR="007310AB">
              <w:t>.</w:t>
            </w:r>
            <w:r>
              <w:t xml:space="preserve"> </w:t>
            </w:r>
          </w:p>
        </w:tc>
      </w:tr>
      <w:tr w:rsidR="00AB6CAB" w14:paraId="0B5E26A2" w14:textId="77777777" w:rsidTr="00861356">
        <w:tc>
          <w:tcPr>
            <w:tcW w:w="0" w:type="auto"/>
            <w:vMerge w:val="restart"/>
            <w:vAlign w:val="center"/>
          </w:tcPr>
          <w:p w14:paraId="543068B7" w14:textId="5C8F5F9D" w:rsidR="00AB6CAB" w:rsidRDefault="00AB6CAB" w:rsidP="00AB6CAB">
            <w:pPr>
              <w:jc w:val="center"/>
            </w:pPr>
            <w:r>
              <w:rPr>
                <w:rFonts w:hint="eastAsia"/>
              </w:rPr>
              <w:t>伍</w:t>
            </w:r>
          </w:p>
        </w:tc>
        <w:tc>
          <w:tcPr>
            <w:tcW w:w="0" w:type="auto"/>
            <w:vAlign w:val="center"/>
          </w:tcPr>
          <w:p w14:paraId="602E09AC" w14:textId="61B6EFC3" w:rsidR="00AB6CAB" w:rsidRDefault="00AB6CAB" w:rsidP="00AB6CAB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  <w:tc>
          <w:tcPr>
            <w:tcW w:w="0" w:type="auto"/>
            <w:vAlign w:val="center"/>
          </w:tcPr>
          <w:p w14:paraId="6135F97A" w14:textId="3C17ED4F" w:rsidR="00AB6CAB" w:rsidRDefault="00AB6CAB" w:rsidP="00AB6CAB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77E0E4FA" w14:textId="77777777" w:rsidR="00AB6CAB" w:rsidRDefault="00A91131" w:rsidP="00AB6CAB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Clone and l</w:t>
            </w:r>
            <w:r w:rsidR="0039494F">
              <w:t>earn the coding style of a project that has been developed by the company, and get familiar with some parts of the project features.</w:t>
            </w:r>
          </w:p>
          <w:p w14:paraId="6EB0B008" w14:textId="6C6B312F" w:rsidR="006B214E" w:rsidRDefault="006B214E" w:rsidP="00AB6CAB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Generate 2 reports with Stimulsoft Report Designer.</w:t>
            </w:r>
          </w:p>
        </w:tc>
      </w:tr>
      <w:tr w:rsidR="00AB6CAB" w14:paraId="45B863F1" w14:textId="77777777" w:rsidTr="00861356">
        <w:tc>
          <w:tcPr>
            <w:tcW w:w="0" w:type="auto"/>
            <w:vMerge/>
            <w:vAlign w:val="center"/>
          </w:tcPr>
          <w:p w14:paraId="2B060E7C" w14:textId="77777777" w:rsidR="00AB6CAB" w:rsidRDefault="00AB6CAB" w:rsidP="00AB6CAB">
            <w:pPr>
              <w:jc w:val="center"/>
            </w:pPr>
          </w:p>
        </w:tc>
        <w:tc>
          <w:tcPr>
            <w:tcW w:w="0" w:type="auto"/>
            <w:vAlign w:val="center"/>
          </w:tcPr>
          <w:p w14:paraId="226687CF" w14:textId="20449C08" w:rsidR="00AB6CAB" w:rsidRDefault="00AB6CAB" w:rsidP="00AB6CAB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03</w:t>
            </w:r>
            <w:r>
              <w:rPr>
                <w:rFonts w:hint="eastAsia"/>
              </w:rPr>
              <w:t>/</w:t>
            </w:r>
            <w:r>
              <w:t>31</w:t>
            </w:r>
          </w:p>
        </w:tc>
        <w:tc>
          <w:tcPr>
            <w:tcW w:w="0" w:type="auto"/>
            <w:vAlign w:val="center"/>
          </w:tcPr>
          <w:p w14:paraId="5274E518" w14:textId="7CF7B84D" w:rsidR="00AB6CAB" w:rsidRDefault="00AB6CAB" w:rsidP="00AB6CAB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9859BD7" w14:textId="6A6A2E18" w:rsidR="00AB6CAB" w:rsidRDefault="00F872DF" w:rsidP="00AB6CAB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learn the project that has been developed by the company.</w:t>
            </w:r>
          </w:p>
        </w:tc>
      </w:tr>
      <w:tr w:rsidR="00AB6CAB" w14:paraId="79394F28" w14:textId="77777777" w:rsidTr="00861356">
        <w:tc>
          <w:tcPr>
            <w:tcW w:w="0" w:type="auto"/>
            <w:vMerge/>
            <w:vAlign w:val="center"/>
          </w:tcPr>
          <w:p w14:paraId="565AFD44" w14:textId="77777777" w:rsidR="00AB6CAB" w:rsidRDefault="00AB6CAB" w:rsidP="00AB6CAB">
            <w:pPr>
              <w:jc w:val="center"/>
            </w:pPr>
          </w:p>
        </w:tc>
        <w:tc>
          <w:tcPr>
            <w:tcW w:w="0" w:type="auto"/>
            <w:vAlign w:val="center"/>
          </w:tcPr>
          <w:p w14:paraId="7BB3030D" w14:textId="1A3F9412" w:rsidR="00AB6CAB" w:rsidRDefault="00AB6CAB" w:rsidP="00AB6CAB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01</w:t>
            </w:r>
          </w:p>
        </w:tc>
        <w:tc>
          <w:tcPr>
            <w:tcW w:w="0" w:type="auto"/>
            <w:vAlign w:val="center"/>
          </w:tcPr>
          <w:p w14:paraId="1D88F266" w14:textId="4666628D" w:rsidR="00AB6CAB" w:rsidRDefault="00AB6CAB" w:rsidP="00AB6CAB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9C80374" w14:textId="69E9D709" w:rsidR="00AB6CAB" w:rsidRDefault="00102D5D" w:rsidP="00AB6CAB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learn the project that has been developed by the company.</w:t>
            </w:r>
          </w:p>
        </w:tc>
      </w:tr>
      <w:tr w:rsidR="00AB6CAB" w14:paraId="4550A96E" w14:textId="77777777" w:rsidTr="00861356">
        <w:tc>
          <w:tcPr>
            <w:tcW w:w="0" w:type="auto"/>
            <w:vMerge/>
            <w:vAlign w:val="center"/>
          </w:tcPr>
          <w:p w14:paraId="68E5176C" w14:textId="77777777" w:rsidR="00AB6CAB" w:rsidRDefault="00AB6CAB" w:rsidP="00AB6CAB">
            <w:pPr>
              <w:jc w:val="center"/>
            </w:pPr>
          </w:p>
        </w:tc>
        <w:tc>
          <w:tcPr>
            <w:tcW w:w="0" w:type="auto"/>
            <w:vAlign w:val="center"/>
          </w:tcPr>
          <w:p w14:paraId="37C0821F" w14:textId="585FB21E" w:rsidR="00AB6CAB" w:rsidRDefault="00AB6CAB" w:rsidP="00AB6CAB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02</w:t>
            </w:r>
          </w:p>
        </w:tc>
        <w:tc>
          <w:tcPr>
            <w:tcW w:w="0" w:type="auto"/>
            <w:vAlign w:val="center"/>
          </w:tcPr>
          <w:p w14:paraId="6F4CAAB6" w14:textId="60DF895F" w:rsidR="00AB6CAB" w:rsidRDefault="00AB6CAB" w:rsidP="00AB6CAB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B3E04F2" w14:textId="32D06D97" w:rsidR="00AB6CAB" w:rsidRDefault="008C5D89" w:rsidP="00AB6CAB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learn the project that has been developed by the company.</w:t>
            </w:r>
          </w:p>
        </w:tc>
      </w:tr>
      <w:tr w:rsidR="00AB6CAB" w14:paraId="66405E27" w14:textId="77777777" w:rsidTr="00861356">
        <w:tc>
          <w:tcPr>
            <w:tcW w:w="0" w:type="auto"/>
            <w:vMerge/>
            <w:vAlign w:val="center"/>
          </w:tcPr>
          <w:p w14:paraId="76B5E14D" w14:textId="77777777" w:rsidR="00AB6CAB" w:rsidRDefault="00AB6CAB" w:rsidP="00AB6CAB">
            <w:pPr>
              <w:jc w:val="center"/>
            </w:pPr>
          </w:p>
        </w:tc>
        <w:tc>
          <w:tcPr>
            <w:tcW w:w="0" w:type="auto"/>
            <w:vAlign w:val="center"/>
          </w:tcPr>
          <w:p w14:paraId="3A913D0D" w14:textId="3248F6CE" w:rsidR="00AB6CAB" w:rsidRDefault="00AB6CAB" w:rsidP="00AB6CAB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03</w:t>
            </w:r>
          </w:p>
        </w:tc>
        <w:tc>
          <w:tcPr>
            <w:tcW w:w="0" w:type="auto"/>
            <w:vAlign w:val="center"/>
          </w:tcPr>
          <w:p w14:paraId="70DFF09D" w14:textId="7AA5ECA8" w:rsidR="00AB6CAB" w:rsidRDefault="00AB6CAB" w:rsidP="00AB6CAB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A1EAF85" w14:textId="42A806E8" w:rsidR="00AB6CAB" w:rsidRDefault="00533B29" w:rsidP="00AB6CAB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-</w:t>
            </w:r>
          </w:p>
        </w:tc>
      </w:tr>
      <w:tr w:rsidR="00E95061" w14:paraId="59D4C7F1" w14:textId="77777777" w:rsidTr="00861356">
        <w:tc>
          <w:tcPr>
            <w:tcW w:w="0" w:type="auto"/>
            <w:vMerge w:val="restart"/>
            <w:vAlign w:val="center"/>
          </w:tcPr>
          <w:p w14:paraId="0BF8C857" w14:textId="40F269C2" w:rsidR="00E95061" w:rsidRDefault="00E95061" w:rsidP="00E95061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0" w:type="auto"/>
            <w:vAlign w:val="center"/>
          </w:tcPr>
          <w:p w14:paraId="622A6335" w14:textId="743758F3" w:rsidR="00E95061" w:rsidRDefault="00E95061" w:rsidP="00E95061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06</w:t>
            </w:r>
          </w:p>
        </w:tc>
        <w:tc>
          <w:tcPr>
            <w:tcW w:w="0" w:type="auto"/>
            <w:vAlign w:val="center"/>
          </w:tcPr>
          <w:p w14:paraId="0F2CCB8A" w14:textId="47B6F3D1" w:rsidR="00E95061" w:rsidRDefault="00E95061" w:rsidP="00E95061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44891418" w14:textId="1D511AE6" w:rsidR="00E95061" w:rsidRDefault="002A67AC" w:rsidP="00E95061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-</w:t>
            </w:r>
          </w:p>
        </w:tc>
      </w:tr>
      <w:tr w:rsidR="00E95061" w14:paraId="74B875B6" w14:textId="77777777" w:rsidTr="00861356">
        <w:tc>
          <w:tcPr>
            <w:tcW w:w="0" w:type="auto"/>
            <w:vMerge/>
            <w:vAlign w:val="center"/>
          </w:tcPr>
          <w:p w14:paraId="273DAF14" w14:textId="77777777" w:rsidR="00E95061" w:rsidRDefault="00E95061" w:rsidP="00E95061">
            <w:pPr>
              <w:jc w:val="center"/>
            </w:pPr>
          </w:p>
        </w:tc>
        <w:tc>
          <w:tcPr>
            <w:tcW w:w="0" w:type="auto"/>
            <w:vAlign w:val="center"/>
          </w:tcPr>
          <w:p w14:paraId="0472509C" w14:textId="6308DE7D" w:rsidR="00E95061" w:rsidRDefault="00E95061" w:rsidP="00E95061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07</w:t>
            </w:r>
          </w:p>
        </w:tc>
        <w:tc>
          <w:tcPr>
            <w:tcW w:w="0" w:type="auto"/>
            <w:vAlign w:val="center"/>
          </w:tcPr>
          <w:p w14:paraId="308B28F2" w14:textId="50B4728A" w:rsidR="00E95061" w:rsidRDefault="00E95061" w:rsidP="00E95061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5AE8F33" w14:textId="12CC4654" w:rsidR="00E95061" w:rsidRDefault="002A67AC" w:rsidP="00E95061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learn the project that has been developed by the company.</w:t>
            </w:r>
          </w:p>
        </w:tc>
      </w:tr>
      <w:tr w:rsidR="00E95061" w14:paraId="46BC28B5" w14:textId="77777777" w:rsidTr="00861356">
        <w:tc>
          <w:tcPr>
            <w:tcW w:w="0" w:type="auto"/>
            <w:vMerge/>
            <w:vAlign w:val="center"/>
          </w:tcPr>
          <w:p w14:paraId="4E2A4B37" w14:textId="77777777" w:rsidR="00E95061" w:rsidRDefault="00E95061" w:rsidP="00E95061">
            <w:pPr>
              <w:jc w:val="center"/>
            </w:pPr>
          </w:p>
        </w:tc>
        <w:tc>
          <w:tcPr>
            <w:tcW w:w="0" w:type="auto"/>
            <w:vAlign w:val="center"/>
          </w:tcPr>
          <w:p w14:paraId="47946CA0" w14:textId="3FA73E14" w:rsidR="00E95061" w:rsidRDefault="00E95061" w:rsidP="00E95061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08</w:t>
            </w:r>
          </w:p>
        </w:tc>
        <w:tc>
          <w:tcPr>
            <w:tcW w:w="0" w:type="auto"/>
            <w:vAlign w:val="center"/>
          </w:tcPr>
          <w:p w14:paraId="24180254" w14:textId="359AFB44" w:rsidR="00E95061" w:rsidRDefault="00E95061" w:rsidP="00E95061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81E1FF0" w14:textId="09B5F091" w:rsidR="00E95061" w:rsidRDefault="002A67AC" w:rsidP="00E95061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learn the project that has been developed by the company.</w:t>
            </w:r>
          </w:p>
        </w:tc>
      </w:tr>
      <w:tr w:rsidR="00E95061" w14:paraId="22D3D326" w14:textId="77777777" w:rsidTr="00861356">
        <w:tc>
          <w:tcPr>
            <w:tcW w:w="0" w:type="auto"/>
            <w:vMerge/>
            <w:vAlign w:val="center"/>
          </w:tcPr>
          <w:p w14:paraId="326D199A" w14:textId="77777777" w:rsidR="00E95061" w:rsidRDefault="00E95061" w:rsidP="00E95061">
            <w:pPr>
              <w:jc w:val="center"/>
            </w:pPr>
          </w:p>
        </w:tc>
        <w:tc>
          <w:tcPr>
            <w:tcW w:w="0" w:type="auto"/>
            <w:vAlign w:val="center"/>
          </w:tcPr>
          <w:p w14:paraId="1E7C0363" w14:textId="10076DC9" w:rsidR="00E95061" w:rsidRDefault="00E95061" w:rsidP="00E95061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09</w:t>
            </w:r>
          </w:p>
        </w:tc>
        <w:tc>
          <w:tcPr>
            <w:tcW w:w="0" w:type="auto"/>
            <w:vAlign w:val="center"/>
          </w:tcPr>
          <w:p w14:paraId="169AA9A9" w14:textId="15A61F18" w:rsidR="00E95061" w:rsidRDefault="00E95061" w:rsidP="00E95061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568A57A" w14:textId="0CD9ED82" w:rsidR="009445BB" w:rsidRDefault="009445BB" w:rsidP="009445BB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course, learning the GitHub Pull</w:t>
            </w:r>
            <w:r w:rsidR="0003583E">
              <w:t xml:space="preserve"> </w:t>
            </w:r>
            <w:r>
              <w:t>Request Implementation.</w:t>
            </w:r>
          </w:p>
          <w:p w14:paraId="466B70D1" w14:textId="626D1DFB" w:rsidR="00E95061" w:rsidRDefault="009445BB" w:rsidP="00E95061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Setup </w:t>
            </w:r>
            <w:r w:rsidR="002545AE">
              <w:t>the project that has been developed by the company.</w:t>
            </w:r>
          </w:p>
        </w:tc>
      </w:tr>
      <w:tr w:rsidR="00E95061" w14:paraId="77978629" w14:textId="77777777" w:rsidTr="00861356">
        <w:tc>
          <w:tcPr>
            <w:tcW w:w="0" w:type="auto"/>
            <w:vMerge/>
            <w:vAlign w:val="center"/>
          </w:tcPr>
          <w:p w14:paraId="3E389DC3" w14:textId="77777777" w:rsidR="00E95061" w:rsidRDefault="00E95061" w:rsidP="00E95061">
            <w:pPr>
              <w:jc w:val="center"/>
            </w:pPr>
          </w:p>
        </w:tc>
        <w:tc>
          <w:tcPr>
            <w:tcW w:w="0" w:type="auto"/>
            <w:vAlign w:val="center"/>
          </w:tcPr>
          <w:p w14:paraId="1D090FEB" w14:textId="12B8E95D" w:rsidR="00E95061" w:rsidRDefault="00E95061" w:rsidP="00E95061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10</w:t>
            </w:r>
          </w:p>
        </w:tc>
        <w:tc>
          <w:tcPr>
            <w:tcW w:w="0" w:type="auto"/>
            <w:vAlign w:val="center"/>
          </w:tcPr>
          <w:p w14:paraId="7FB4682F" w14:textId="2103A8D2" w:rsidR="00E95061" w:rsidRDefault="00E95061" w:rsidP="00E95061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D7E02B9" w14:textId="49DC562F" w:rsidR="0013111A" w:rsidRDefault="0013111A" w:rsidP="00E95061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</w:p>
          <w:p w14:paraId="470DCDA8" w14:textId="2C8BFF58" w:rsidR="00E95061" w:rsidRDefault="004F2358" w:rsidP="00E95061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Preparing data seeding plan</w:t>
            </w:r>
            <w:r w:rsidR="0003583E">
              <w:t xml:space="preserve"> </w:t>
            </w:r>
            <w:r>
              <w:t>for</w:t>
            </w:r>
            <w:r w:rsidR="0003583E">
              <w:t xml:space="preserve"> the company project. </w:t>
            </w:r>
          </w:p>
        </w:tc>
      </w:tr>
      <w:tr w:rsidR="00AD0F66" w14:paraId="7476E4D0" w14:textId="77777777" w:rsidTr="00861356">
        <w:tc>
          <w:tcPr>
            <w:tcW w:w="0" w:type="auto"/>
            <w:vMerge w:val="restart"/>
            <w:vAlign w:val="center"/>
          </w:tcPr>
          <w:p w14:paraId="03A7790F" w14:textId="531D002F" w:rsidR="00AD0F66" w:rsidRDefault="00AD0F66" w:rsidP="00AD0F66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0" w:type="auto"/>
            <w:vAlign w:val="center"/>
          </w:tcPr>
          <w:p w14:paraId="4ADBE587" w14:textId="626F53F7" w:rsidR="00AD0F66" w:rsidRDefault="00AD0F66" w:rsidP="00AD0F66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13</w:t>
            </w:r>
          </w:p>
        </w:tc>
        <w:tc>
          <w:tcPr>
            <w:tcW w:w="0" w:type="auto"/>
            <w:vAlign w:val="center"/>
          </w:tcPr>
          <w:p w14:paraId="710144E8" w14:textId="1E550FEE" w:rsidR="00AD0F66" w:rsidRDefault="00AD0F66" w:rsidP="00AD0F66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4195DFF0" w14:textId="77777777" w:rsidR="00AD0F66" w:rsidRDefault="004F2358" w:rsidP="00AD0F66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</w:p>
          <w:p w14:paraId="58BD6274" w14:textId="05014369" w:rsidR="004F2358" w:rsidRDefault="004F2358" w:rsidP="00AD0F66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preparing data seeding plan for the company project.</w:t>
            </w:r>
          </w:p>
        </w:tc>
      </w:tr>
      <w:tr w:rsidR="00AD0F66" w14:paraId="6840BE1B" w14:textId="77777777" w:rsidTr="00861356">
        <w:tc>
          <w:tcPr>
            <w:tcW w:w="0" w:type="auto"/>
            <w:vMerge/>
            <w:vAlign w:val="center"/>
          </w:tcPr>
          <w:p w14:paraId="1F3621DA" w14:textId="77777777" w:rsidR="00AD0F66" w:rsidRDefault="00AD0F66" w:rsidP="00AD0F66">
            <w:pPr>
              <w:jc w:val="center"/>
            </w:pPr>
          </w:p>
        </w:tc>
        <w:tc>
          <w:tcPr>
            <w:tcW w:w="0" w:type="auto"/>
            <w:vAlign w:val="center"/>
          </w:tcPr>
          <w:p w14:paraId="7ABD7C56" w14:textId="79800179" w:rsidR="00AD0F66" w:rsidRDefault="00AD0F66" w:rsidP="00AD0F66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14</w:t>
            </w:r>
          </w:p>
        </w:tc>
        <w:tc>
          <w:tcPr>
            <w:tcW w:w="0" w:type="auto"/>
            <w:vAlign w:val="center"/>
          </w:tcPr>
          <w:p w14:paraId="5257EEC5" w14:textId="4050EE62" w:rsidR="00AD0F66" w:rsidRDefault="00AD0F66" w:rsidP="00AD0F66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26FDB67" w14:textId="7C8BDFF9" w:rsidR="00AD0F66" w:rsidRDefault="00F92645" w:rsidP="00AD0F66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preparing</w:t>
            </w:r>
            <w:r w:rsidR="00384AD0">
              <w:t xml:space="preserve"> the data seeding </w:t>
            </w:r>
            <w:r w:rsidR="00012029">
              <w:t>to the company project</w:t>
            </w:r>
            <w:r w:rsidR="0047090E">
              <w:t xml:space="preserve"> for 2 tables</w:t>
            </w:r>
            <w:r w:rsidR="00012029">
              <w:t>.</w:t>
            </w:r>
          </w:p>
        </w:tc>
      </w:tr>
      <w:tr w:rsidR="00AD0F66" w14:paraId="3BF7C8EE" w14:textId="77777777" w:rsidTr="00861356">
        <w:tc>
          <w:tcPr>
            <w:tcW w:w="0" w:type="auto"/>
            <w:vMerge/>
            <w:vAlign w:val="center"/>
          </w:tcPr>
          <w:p w14:paraId="2CBF5C97" w14:textId="77777777" w:rsidR="00AD0F66" w:rsidRDefault="00AD0F66" w:rsidP="00AD0F66">
            <w:pPr>
              <w:jc w:val="center"/>
            </w:pPr>
          </w:p>
        </w:tc>
        <w:tc>
          <w:tcPr>
            <w:tcW w:w="0" w:type="auto"/>
            <w:vAlign w:val="center"/>
          </w:tcPr>
          <w:p w14:paraId="444FC799" w14:textId="36EBD967" w:rsidR="00AD0F66" w:rsidRDefault="00AD0F66" w:rsidP="00AD0F66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15</w:t>
            </w:r>
          </w:p>
        </w:tc>
        <w:tc>
          <w:tcPr>
            <w:tcW w:w="0" w:type="auto"/>
            <w:vAlign w:val="center"/>
          </w:tcPr>
          <w:p w14:paraId="43A92202" w14:textId="7BD60608" w:rsidR="00AD0F66" w:rsidRDefault="00AD0F66" w:rsidP="00AD0F66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A8A7002" w14:textId="58F14B32" w:rsidR="00AD0F66" w:rsidRDefault="0047090E" w:rsidP="00AD0F66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preparing the data seeding to the company project for 3 basic</w:t>
            </w:r>
            <w:r w:rsidR="00623978">
              <w:t xml:space="preserve"> data</w:t>
            </w:r>
            <w:r>
              <w:t xml:space="preserve"> tables.</w:t>
            </w:r>
          </w:p>
        </w:tc>
      </w:tr>
      <w:tr w:rsidR="00AD0F66" w14:paraId="61DF5AFB" w14:textId="77777777" w:rsidTr="00861356">
        <w:tc>
          <w:tcPr>
            <w:tcW w:w="0" w:type="auto"/>
            <w:vMerge/>
            <w:vAlign w:val="center"/>
          </w:tcPr>
          <w:p w14:paraId="0BA76BC3" w14:textId="77777777" w:rsidR="00AD0F66" w:rsidRDefault="00AD0F66" w:rsidP="00AD0F66">
            <w:pPr>
              <w:jc w:val="center"/>
            </w:pPr>
          </w:p>
        </w:tc>
        <w:tc>
          <w:tcPr>
            <w:tcW w:w="0" w:type="auto"/>
            <w:vAlign w:val="center"/>
          </w:tcPr>
          <w:p w14:paraId="30DDD0C9" w14:textId="4AAFD181" w:rsidR="00AD0F66" w:rsidRDefault="00AD0F66" w:rsidP="00AD0F66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16</w:t>
            </w:r>
          </w:p>
        </w:tc>
        <w:tc>
          <w:tcPr>
            <w:tcW w:w="0" w:type="auto"/>
            <w:vAlign w:val="center"/>
          </w:tcPr>
          <w:p w14:paraId="489F8AA8" w14:textId="5CB25857" w:rsidR="00AD0F66" w:rsidRDefault="00AD0F66" w:rsidP="00AD0F66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28976B7" w14:textId="05BB4B36" w:rsidR="00BB76B8" w:rsidRDefault="00BB76B8" w:rsidP="00BB76B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course, learning the ASP.NET Study Case Project.</w:t>
            </w:r>
          </w:p>
          <w:p w14:paraId="2B972E7E" w14:textId="1A949E4C" w:rsidR="00AD0F66" w:rsidRDefault="001B4DA0" w:rsidP="00AD0F66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</w:t>
            </w:r>
            <w:r>
              <w:rPr>
                <w:rFonts w:hint="eastAsia"/>
              </w:rPr>
              <w:t>ont</w:t>
            </w:r>
            <w:r>
              <w:t>inue to preparing the data seeding to the company project for 1 join table.</w:t>
            </w:r>
          </w:p>
        </w:tc>
      </w:tr>
      <w:tr w:rsidR="00AD0F66" w14:paraId="6982A621" w14:textId="77777777" w:rsidTr="00861356">
        <w:tc>
          <w:tcPr>
            <w:tcW w:w="0" w:type="auto"/>
            <w:vMerge/>
            <w:vAlign w:val="center"/>
          </w:tcPr>
          <w:p w14:paraId="3DBA81AF" w14:textId="77777777" w:rsidR="00AD0F66" w:rsidRDefault="00AD0F66" w:rsidP="00AD0F66">
            <w:pPr>
              <w:jc w:val="center"/>
            </w:pPr>
          </w:p>
        </w:tc>
        <w:tc>
          <w:tcPr>
            <w:tcW w:w="0" w:type="auto"/>
            <w:vAlign w:val="center"/>
          </w:tcPr>
          <w:p w14:paraId="370DE1CE" w14:textId="1DD670A0" w:rsidR="00AD0F66" w:rsidRDefault="00AD0F66" w:rsidP="00AD0F66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17</w:t>
            </w:r>
          </w:p>
        </w:tc>
        <w:tc>
          <w:tcPr>
            <w:tcW w:w="0" w:type="auto"/>
            <w:vAlign w:val="center"/>
          </w:tcPr>
          <w:p w14:paraId="2A9C5D66" w14:textId="40F3F020" w:rsidR="00AD0F66" w:rsidRDefault="00AD0F66" w:rsidP="00AD0F66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D0CAC12" w14:textId="203078F0" w:rsidR="00BC7D6A" w:rsidRDefault="00807D1C" w:rsidP="00BC7D6A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Confirming the new data from the staff on the field and implement the data seeding.</w:t>
            </w:r>
          </w:p>
          <w:p w14:paraId="4DDE87CD" w14:textId="1A321E43" w:rsidR="00BC7D6A" w:rsidRDefault="00BC7D6A" w:rsidP="00BC7D6A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Put the pull request to GitHub repository.</w:t>
            </w:r>
          </w:p>
          <w:p w14:paraId="4BB7E96C" w14:textId="0F1B2FD6" w:rsidR="00807D1C" w:rsidRDefault="00F67292" w:rsidP="00AD0F66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Checking the data seeding code with The Manager.</w:t>
            </w:r>
          </w:p>
        </w:tc>
      </w:tr>
      <w:tr w:rsidR="00F80E53" w14:paraId="1B17FB03" w14:textId="77777777" w:rsidTr="00861356">
        <w:tc>
          <w:tcPr>
            <w:tcW w:w="0" w:type="auto"/>
            <w:vMerge w:val="restart"/>
            <w:vAlign w:val="center"/>
          </w:tcPr>
          <w:p w14:paraId="35A05C7A" w14:textId="10F8233B" w:rsidR="00F80E53" w:rsidRDefault="00F80E53" w:rsidP="00F80E53">
            <w:pPr>
              <w:jc w:val="center"/>
            </w:pPr>
            <w:r>
              <w:rPr>
                <w:rFonts w:hint="eastAsia"/>
              </w:rPr>
              <w:t>八</w:t>
            </w:r>
          </w:p>
        </w:tc>
        <w:tc>
          <w:tcPr>
            <w:tcW w:w="0" w:type="auto"/>
            <w:vAlign w:val="center"/>
          </w:tcPr>
          <w:p w14:paraId="64088E62" w14:textId="5019BDD9" w:rsidR="00F80E53" w:rsidRDefault="00A81397" w:rsidP="00F80E5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20</w:t>
            </w:r>
          </w:p>
        </w:tc>
        <w:tc>
          <w:tcPr>
            <w:tcW w:w="0" w:type="auto"/>
            <w:vAlign w:val="center"/>
          </w:tcPr>
          <w:p w14:paraId="374B2C2E" w14:textId="45F8691A" w:rsidR="00F80E53" w:rsidRDefault="00F80E53" w:rsidP="00F80E53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1BF8235A" w14:textId="2972C687" w:rsidR="00585B99" w:rsidRDefault="00585B99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</w:p>
          <w:p w14:paraId="4DAB5247" w14:textId="36C418CC" w:rsidR="00F80E53" w:rsidRDefault="000127D6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Refactor the data seeding code.</w:t>
            </w:r>
          </w:p>
          <w:p w14:paraId="59EAADBC" w14:textId="3031A643" w:rsidR="000127D6" w:rsidRDefault="000127D6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Anal</w:t>
            </w:r>
            <w:r w:rsidR="0093233A">
              <w:t>y</w:t>
            </w:r>
            <w:r>
              <w:t>ze t</w:t>
            </w:r>
            <w:r w:rsidR="0093233A">
              <w:t xml:space="preserve">he data from the website for the other project that have developed by company. </w:t>
            </w:r>
          </w:p>
        </w:tc>
      </w:tr>
      <w:tr w:rsidR="00F80E53" w14:paraId="3F0B6DE5" w14:textId="77777777" w:rsidTr="00861356">
        <w:tc>
          <w:tcPr>
            <w:tcW w:w="0" w:type="auto"/>
            <w:vMerge/>
            <w:vAlign w:val="center"/>
          </w:tcPr>
          <w:p w14:paraId="3F28EDE6" w14:textId="77777777" w:rsidR="00F80E53" w:rsidRDefault="00F80E53" w:rsidP="00F80E53">
            <w:pPr>
              <w:jc w:val="center"/>
            </w:pPr>
          </w:p>
        </w:tc>
        <w:tc>
          <w:tcPr>
            <w:tcW w:w="0" w:type="auto"/>
            <w:vAlign w:val="center"/>
          </w:tcPr>
          <w:p w14:paraId="203B788F" w14:textId="475D236F" w:rsidR="00F80E53" w:rsidRDefault="00A81397" w:rsidP="00F80E5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21</w:t>
            </w:r>
          </w:p>
        </w:tc>
        <w:tc>
          <w:tcPr>
            <w:tcW w:w="0" w:type="auto"/>
            <w:vAlign w:val="center"/>
          </w:tcPr>
          <w:p w14:paraId="248CBDEC" w14:textId="65E4F691" w:rsidR="00F80E53" w:rsidRDefault="00F80E53" w:rsidP="00F80E5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CCD53EF" w14:textId="1788B700" w:rsidR="00585B99" w:rsidRDefault="00585B99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</w:p>
          <w:p w14:paraId="47B8C655" w14:textId="77777777" w:rsidR="00F80E53" w:rsidRDefault="00FA314E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analyze the data from the website for the other project that have developed by company.</w:t>
            </w:r>
          </w:p>
          <w:p w14:paraId="169D81F3" w14:textId="77777777" w:rsidR="00351B69" w:rsidRDefault="00351B69" w:rsidP="00351B69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Continue to refactor the data seeding code.</w:t>
            </w:r>
          </w:p>
          <w:p w14:paraId="465ED483" w14:textId="7F7C3607" w:rsidR="00351B69" w:rsidRDefault="00351B69" w:rsidP="0057489A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360"/>
            </w:pPr>
            <w:r>
              <w:t>Put the pull request to GitHub repository.</w:t>
            </w:r>
          </w:p>
        </w:tc>
      </w:tr>
      <w:tr w:rsidR="00F80E53" w14:paraId="0DB5F625" w14:textId="77777777" w:rsidTr="00861356">
        <w:tc>
          <w:tcPr>
            <w:tcW w:w="0" w:type="auto"/>
            <w:vMerge/>
            <w:vAlign w:val="center"/>
          </w:tcPr>
          <w:p w14:paraId="09E08DBD" w14:textId="77777777" w:rsidR="00F80E53" w:rsidRDefault="00F80E53" w:rsidP="00F80E53">
            <w:pPr>
              <w:jc w:val="center"/>
            </w:pPr>
          </w:p>
        </w:tc>
        <w:tc>
          <w:tcPr>
            <w:tcW w:w="0" w:type="auto"/>
            <w:vAlign w:val="center"/>
          </w:tcPr>
          <w:p w14:paraId="06AA35D9" w14:textId="3F61CA53" w:rsidR="00F80E53" w:rsidRDefault="00A81397" w:rsidP="00F80E5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22</w:t>
            </w:r>
          </w:p>
        </w:tc>
        <w:tc>
          <w:tcPr>
            <w:tcW w:w="0" w:type="auto"/>
            <w:vAlign w:val="center"/>
          </w:tcPr>
          <w:p w14:paraId="4AE0836C" w14:textId="1BD3F6A3" w:rsidR="00F80E53" w:rsidRDefault="00F80E53" w:rsidP="00F80E5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21EABEA" w14:textId="5DFD25BC" w:rsidR="00F80E53" w:rsidRDefault="00105BF8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Create and prepare the database seeding for another modu</w:t>
            </w:r>
            <w:r w:rsidR="00717F1A">
              <w:t>le.</w:t>
            </w:r>
          </w:p>
        </w:tc>
      </w:tr>
      <w:tr w:rsidR="00F80E53" w14:paraId="6D14FE77" w14:textId="77777777" w:rsidTr="00861356">
        <w:tc>
          <w:tcPr>
            <w:tcW w:w="0" w:type="auto"/>
            <w:vMerge/>
            <w:vAlign w:val="center"/>
          </w:tcPr>
          <w:p w14:paraId="3F474086" w14:textId="77777777" w:rsidR="00F80E53" w:rsidRDefault="00F80E53" w:rsidP="00F80E53">
            <w:pPr>
              <w:jc w:val="center"/>
            </w:pPr>
          </w:p>
        </w:tc>
        <w:tc>
          <w:tcPr>
            <w:tcW w:w="0" w:type="auto"/>
            <w:vAlign w:val="center"/>
          </w:tcPr>
          <w:p w14:paraId="2B833B2F" w14:textId="5E841391" w:rsidR="00F80E53" w:rsidRDefault="00A81397" w:rsidP="00F80E5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23</w:t>
            </w:r>
          </w:p>
        </w:tc>
        <w:tc>
          <w:tcPr>
            <w:tcW w:w="0" w:type="auto"/>
            <w:vAlign w:val="center"/>
          </w:tcPr>
          <w:p w14:paraId="64824021" w14:textId="2DA99C83" w:rsidR="00F80E53" w:rsidRDefault="00F80E53" w:rsidP="00F80E5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EE7D32F" w14:textId="539D8ED0" w:rsidR="00BB76B8" w:rsidRDefault="00BB76B8" w:rsidP="00BB76B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course, learning the ASP.NET Study Case Project.</w:t>
            </w:r>
          </w:p>
          <w:p w14:paraId="5E7CA285" w14:textId="43F3070B" w:rsidR="00717F1A" w:rsidRDefault="00AA4D88" w:rsidP="00BB76B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Continue to prepare the database seeding.</w:t>
            </w:r>
          </w:p>
          <w:p w14:paraId="696155F8" w14:textId="5D7963FA" w:rsidR="00105BF8" w:rsidRDefault="00717F1A" w:rsidP="00BB76B8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 xml:space="preserve">Edit </w:t>
            </w:r>
            <w:r w:rsidR="00293560">
              <w:t xml:space="preserve">CSV </w:t>
            </w:r>
            <w:r>
              <w:t>data and add the testing.</w:t>
            </w:r>
          </w:p>
          <w:p w14:paraId="73E32BD2" w14:textId="657E2B1C" w:rsidR="00F80E53" w:rsidRDefault="00105BF8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Put the pull request to GitHub repository.</w:t>
            </w:r>
          </w:p>
        </w:tc>
      </w:tr>
      <w:tr w:rsidR="00F80E53" w14:paraId="3F1E019A" w14:textId="77777777" w:rsidTr="00861356">
        <w:tc>
          <w:tcPr>
            <w:tcW w:w="0" w:type="auto"/>
            <w:vMerge/>
            <w:vAlign w:val="center"/>
          </w:tcPr>
          <w:p w14:paraId="278DB282" w14:textId="77777777" w:rsidR="00F80E53" w:rsidRDefault="00F80E53" w:rsidP="00F80E53">
            <w:pPr>
              <w:jc w:val="center"/>
            </w:pPr>
          </w:p>
        </w:tc>
        <w:tc>
          <w:tcPr>
            <w:tcW w:w="0" w:type="auto"/>
            <w:vAlign w:val="center"/>
          </w:tcPr>
          <w:p w14:paraId="0205E5D2" w14:textId="0002EA5E" w:rsidR="00F80E53" w:rsidRDefault="00A81397" w:rsidP="00F80E5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24</w:t>
            </w:r>
          </w:p>
        </w:tc>
        <w:tc>
          <w:tcPr>
            <w:tcW w:w="0" w:type="auto"/>
            <w:vAlign w:val="center"/>
          </w:tcPr>
          <w:p w14:paraId="374E4C6E" w14:textId="5EE62A80" w:rsidR="00F80E53" w:rsidRDefault="00F80E53" w:rsidP="00F80E53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五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C298C1E" w14:textId="77777777" w:rsidR="00F80E53" w:rsidRDefault="00BA3E14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</w:t>
            </w:r>
            <w:r>
              <w:rPr>
                <w:rFonts w:hint="eastAsia"/>
              </w:rPr>
              <w:t>eet</w:t>
            </w:r>
            <w:r>
              <w:t>ing</w:t>
            </w:r>
          </w:p>
          <w:p w14:paraId="1E5FDC3C" w14:textId="77777777" w:rsidR="00BA3E14" w:rsidRDefault="00BA3E14" w:rsidP="00BA3E1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lastRenderedPageBreak/>
              <w:t>Continue to prepare the database seeding.</w:t>
            </w:r>
          </w:p>
          <w:p w14:paraId="51D6F912" w14:textId="78A84C4F" w:rsidR="00BA3E14" w:rsidRDefault="00481781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Testing and Searching Bug.</w:t>
            </w:r>
          </w:p>
        </w:tc>
      </w:tr>
      <w:tr w:rsidR="00BB546F" w14:paraId="4B9F9535" w14:textId="77777777" w:rsidTr="00861356">
        <w:tc>
          <w:tcPr>
            <w:tcW w:w="0" w:type="auto"/>
            <w:vMerge w:val="restart"/>
            <w:vAlign w:val="center"/>
          </w:tcPr>
          <w:p w14:paraId="2492B786" w14:textId="492DBEBC" w:rsidR="00BB546F" w:rsidRDefault="00BB546F" w:rsidP="00BB546F">
            <w:pPr>
              <w:jc w:val="center"/>
            </w:pPr>
            <w:r>
              <w:rPr>
                <w:rFonts w:hint="eastAsia"/>
              </w:rPr>
              <w:lastRenderedPageBreak/>
              <w:t>九</w:t>
            </w:r>
          </w:p>
        </w:tc>
        <w:tc>
          <w:tcPr>
            <w:tcW w:w="0" w:type="auto"/>
            <w:vAlign w:val="center"/>
          </w:tcPr>
          <w:p w14:paraId="2B97645A" w14:textId="68809CE4" w:rsidR="00BB546F" w:rsidRDefault="00BB546F" w:rsidP="00BB546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27</w:t>
            </w:r>
          </w:p>
        </w:tc>
        <w:tc>
          <w:tcPr>
            <w:tcW w:w="0" w:type="auto"/>
            <w:vAlign w:val="center"/>
          </w:tcPr>
          <w:p w14:paraId="69F18DE9" w14:textId="685B9F18" w:rsidR="00BB546F" w:rsidRDefault="00BB546F" w:rsidP="00BB546F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1CA41F47" w14:textId="77777777" w:rsidR="00BB546F" w:rsidRDefault="00AF1DFC" w:rsidP="00BB546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</w:p>
          <w:p w14:paraId="72DE0CD7" w14:textId="63A769D8" w:rsidR="00AF1DFC" w:rsidRDefault="00AF1DFC" w:rsidP="00BB546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Setup Front End Project.</w:t>
            </w:r>
          </w:p>
        </w:tc>
      </w:tr>
      <w:tr w:rsidR="00BB546F" w14:paraId="5C23C4B4" w14:textId="77777777" w:rsidTr="00861356">
        <w:tc>
          <w:tcPr>
            <w:tcW w:w="0" w:type="auto"/>
            <w:vMerge/>
            <w:vAlign w:val="center"/>
          </w:tcPr>
          <w:p w14:paraId="1CAB7D5A" w14:textId="77777777" w:rsidR="00BB546F" w:rsidRDefault="00BB546F" w:rsidP="00BB546F">
            <w:pPr>
              <w:jc w:val="center"/>
            </w:pPr>
          </w:p>
        </w:tc>
        <w:tc>
          <w:tcPr>
            <w:tcW w:w="0" w:type="auto"/>
            <w:vAlign w:val="center"/>
          </w:tcPr>
          <w:p w14:paraId="79F4A348" w14:textId="3482284B" w:rsidR="00BB546F" w:rsidRDefault="00BB546F" w:rsidP="00BB546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28</w:t>
            </w:r>
          </w:p>
        </w:tc>
        <w:tc>
          <w:tcPr>
            <w:tcW w:w="0" w:type="auto"/>
            <w:vAlign w:val="center"/>
          </w:tcPr>
          <w:p w14:paraId="39290D33" w14:textId="1DF35388" w:rsidR="00BB546F" w:rsidRDefault="00BB546F" w:rsidP="00BB546F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447C693" w14:textId="4C2CA180" w:rsidR="00BB546F" w:rsidRDefault="00AF1DFC" w:rsidP="00BB546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CC0A92">
              <w:t>.</w:t>
            </w:r>
          </w:p>
          <w:p w14:paraId="76EC23BB" w14:textId="62149F35" w:rsidR="00AF1DFC" w:rsidRDefault="00AF1DFC" w:rsidP="00BB546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Input data</w:t>
            </w:r>
            <w:r w:rsidR="00CC0A92">
              <w:t xml:space="preserve"> to Company Project.</w:t>
            </w:r>
          </w:p>
        </w:tc>
      </w:tr>
      <w:tr w:rsidR="00BB546F" w14:paraId="2BB5A70D" w14:textId="77777777" w:rsidTr="00861356">
        <w:tc>
          <w:tcPr>
            <w:tcW w:w="0" w:type="auto"/>
            <w:vMerge/>
            <w:vAlign w:val="center"/>
          </w:tcPr>
          <w:p w14:paraId="5F75CAA3" w14:textId="77777777" w:rsidR="00BB546F" w:rsidRDefault="00BB546F" w:rsidP="00BB546F">
            <w:pPr>
              <w:jc w:val="center"/>
            </w:pPr>
          </w:p>
        </w:tc>
        <w:tc>
          <w:tcPr>
            <w:tcW w:w="0" w:type="auto"/>
            <w:vAlign w:val="center"/>
          </w:tcPr>
          <w:p w14:paraId="44EBA861" w14:textId="7937BAB8" w:rsidR="00BB546F" w:rsidRDefault="00BB546F" w:rsidP="00BB546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29</w:t>
            </w:r>
          </w:p>
        </w:tc>
        <w:tc>
          <w:tcPr>
            <w:tcW w:w="0" w:type="auto"/>
            <w:vAlign w:val="center"/>
          </w:tcPr>
          <w:p w14:paraId="1FA770ED" w14:textId="1AD84CE5" w:rsidR="00BB546F" w:rsidRDefault="00BB546F" w:rsidP="00BB546F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5A3E5D9" w14:textId="1932F051" w:rsidR="00BB546F" w:rsidRDefault="00AD25F2" w:rsidP="00BB546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input data and searching bugs.</w:t>
            </w:r>
          </w:p>
        </w:tc>
      </w:tr>
      <w:tr w:rsidR="00BB546F" w14:paraId="47EC5100" w14:textId="77777777" w:rsidTr="00861356">
        <w:tc>
          <w:tcPr>
            <w:tcW w:w="0" w:type="auto"/>
            <w:vMerge/>
            <w:vAlign w:val="center"/>
          </w:tcPr>
          <w:p w14:paraId="59204064" w14:textId="77777777" w:rsidR="00BB546F" w:rsidRDefault="00BB546F" w:rsidP="00BB546F">
            <w:pPr>
              <w:jc w:val="center"/>
            </w:pPr>
          </w:p>
        </w:tc>
        <w:tc>
          <w:tcPr>
            <w:tcW w:w="0" w:type="auto"/>
            <w:vAlign w:val="center"/>
          </w:tcPr>
          <w:p w14:paraId="45530FB9" w14:textId="1956EDC6" w:rsidR="00BB546F" w:rsidRDefault="00BB546F" w:rsidP="00BB546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04</w:t>
            </w:r>
            <w:r>
              <w:rPr>
                <w:rFonts w:hint="eastAsia"/>
              </w:rPr>
              <w:t>/</w:t>
            </w:r>
            <w:r>
              <w:t>30</w:t>
            </w:r>
          </w:p>
        </w:tc>
        <w:tc>
          <w:tcPr>
            <w:tcW w:w="0" w:type="auto"/>
            <w:vAlign w:val="center"/>
          </w:tcPr>
          <w:p w14:paraId="1E8F0C6B" w14:textId="770AA16A" w:rsidR="00BB546F" w:rsidRDefault="00BB546F" w:rsidP="00BB546F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70DC2109" w14:textId="20F6C3AD" w:rsidR="00BB546F" w:rsidRDefault="00AD25F2" w:rsidP="00BB546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input data and searching bugs.</w:t>
            </w:r>
          </w:p>
        </w:tc>
      </w:tr>
      <w:tr w:rsidR="0057489A" w14:paraId="184F003C" w14:textId="77777777" w:rsidTr="00861356">
        <w:tc>
          <w:tcPr>
            <w:tcW w:w="0" w:type="auto"/>
            <w:vMerge/>
            <w:vAlign w:val="center"/>
          </w:tcPr>
          <w:p w14:paraId="2EF48AC3" w14:textId="77777777" w:rsidR="0057489A" w:rsidRDefault="0057489A" w:rsidP="00F80E53">
            <w:pPr>
              <w:jc w:val="center"/>
            </w:pPr>
          </w:p>
        </w:tc>
        <w:tc>
          <w:tcPr>
            <w:tcW w:w="0" w:type="auto"/>
            <w:vAlign w:val="center"/>
          </w:tcPr>
          <w:p w14:paraId="767C33B4" w14:textId="6FC76A78" w:rsidR="0057489A" w:rsidRDefault="00BB546F" w:rsidP="00F80E53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01</w:t>
            </w:r>
          </w:p>
        </w:tc>
        <w:tc>
          <w:tcPr>
            <w:tcW w:w="0" w:type="auto"/>
            <w:vAlign w:val="center"/>
          </w:tcPr>
          <w:p w14:paraId="15D86A91" w14:textId="22EF7403" w:rsidR="0057489A" w:rsidRDefault="005A5A59" w:rsidP="00F80E53">
            <w:pPr>
              <w:jc w:val="center"/>
            </w:pPr>
            <w:r>
              <w:rPr>
                <w:rFonts w:hint="eastAsia"/>
              </w:rPr>
              <w:t>（五）</w:t>
            </w:r>
          </w:p>
        </w:tc>
        <w:tc>
          <w:tcPr>
            <w:tcW w:w="0" w:type="auto"/>
          </w:tcPr>
          <w:p w14:paraId="2A7CFEFD" w14:textId="16A8006B" w:rsidR="0057489A" w:rsidRDefault="00775138" w:rsidP="00F80E53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-</w:t>
            </w:r>
          </w:p>
        </w:tc>
      </w:tr>
      <w:tr w:rsidR="009A33E2" w14:paraId="098F8549" w14:textId="77777777" w:rsidTr="00861356">
        <w:tc>
          <w:tcPr>
            <w:tcW w:w="0" w:type="auto"/>
            <w:vMerge w:val="restart"/>
            <w:vAlign w:val="center"/>
          </w:tcPr>
          <w:p w14:paraId="281A0DC8" w14:textId="3591DD44" w:rsidR="009A33E2" w:rsidRDefault="003F1BE4" w:rsidP="009A33E2">
            <w:pPr>
              <w:jc w:val="center"/>
            </w:pPr>
            <w:r>
              <w:rPr>
                <w:rFonts w:hint="eastAsia"/>
              </w:rPr>
              <w:t>十</w:t>
            </w:r>
          </w:p>
        </w:tc>
        <w:tc>
          <w:tcPr>
            <w:tcW w:w="0" w:type="auto"/>
            <w:vAlign w:val="center"/>
          </w:tcPr>
          <w:p w14:paraId="0A8F6B0E" w14:textId="12E38B9C" w:rsidR="009A33E2" w:rsidRDefault="009A33E2" w:rsidP="009A33E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04</w:t>
            </w:r>
          </w:p>
        </w:tc>
        <w:tc>
          <w:tcPr>
            <w:tcW w:w="0" w:type="auto"/>
            <w:vAlign w:val="center"/>
          </w:tcPr>
          <w:p w14:paraId="3B0AB0CF" w14:textId="5D94EEEC" w:rsidR="009A33E2" w:rsidRDefault="009A33E2" w:rsidP="009A33E2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4D9DA0E4" w14:textId="19AB9AAC" w:rsidR="002E6D74" w:rsidRDefault="002E6D74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072954">
              <w:t>.</w:t>
            </w:r>
          </w:p>
          <w:p w14:paraId="242DBBEF" w14:textId="67598715" w:rsidR="009A33E2" w:rsidRDefault="00775138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Reorganize company </w:t>
            </w:r>
            <w:r w:rsidR="00072B5E">
              <w:t>inventory</w:t>
            </w:r>
            <w:r w:rsidR="00072954">
              <w:t>.</w:t>
            </w:r>
          </w:p>
        </w:tc>
      </w:tr>
      <w:tr w:rsidR="009A33E2" w14:paraId="2E04B066" w14:textId="77777777" w:rsidTr="00861356">
        <w:tc>
          <w:tcPr>
            <w:tcW w:w="0" w:type="auto"/>
            <w:vMerge/>
            <w:vAlign w:val="center"/>
          </w:tcPr>
          <w:p w14:paraId="4C80B674" w14:textId="77777777" w:rsidR="009A33E2" w:rsidRDefault="009A33E2" w:rsidP="009A33E2">
            <w:pPr>
              <w:jc w:val="center"/>
            </w:pPr>
          </w:p>
        </w:tc>
        <w:tc>
          <w:tcPr>
            <w:tcW w:w="0" w:type="auto"/>
            <w:vAlign w:val="center"/>
          </w:tcPr>
          <w:p w14:paraId="00E46599" w14:textId="313F3090" w:rsidR="009A33E2" w:rsidRDefault="009A33E2" w:rsidP="009A33E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05</w:t>
            </w:r>
          </w:p>
        </w:tc>
        <w:tc>
          <w:tcPr>
            <w:tcW w:w="0" w:type="auto"/>
            <w:vAlign w:val="center"/>
          </w:tcPr>
          <w:p w14:paraId="551A4FCF" w14:textId="359EC6C0" w:rsidR="009A33E2" w:rsidRDefault="009A33E2" w:rsidP="009A33E2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FB1CAA5" w14:textId="70A01F38" w:rsidR="009A33E2" w:rsidRDefault="002E6D74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072954">
              <w:t>.</w:t>
            </w:r>
          </w:p>
          <w:p w14:paraId="6D749F00" w14:textId="49DAAB71" w:rsidR="002E6D74" w:rsidRDefault="00072B5E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Search Storybook Bugs</w:t>
            </w:r>
            <w:r w:rsidR="00072954">
              <w:t>.</w:t>
            </w:r>
          </w:p>
        </w:tc>
      </w:tr>
      <w:tr w:rsidR="009A33E2" w14:paraId="335F5A04" w14:textId="77777777" w:rsidTr="00861356">
        <w:tc>
          <w:tcPr>
            <w:tcW w:w="0" w:type="auto"/>
            <w:vMerge/>
            <w:vAlign w:val="center"/>
          </w:tcPr>
          <w:p w14:paraId="5C3342A1" w14:textId="77777777" w:rsidR="009A33E2" w:rsidRDefault="009A33E2" w:rsidP="009A33E2">
            <w:pPr>
              <w:jc w:val="center"/>
            </w:pPr>
          </w:p>
        </w:tc>
        <w:tc>
          <w:tcPr>
            <w:tcW w:w="0" w:type="auto"/>
            <w:vAlign w:val="center"/>
          </w:tcPr>
          <w:p w14:paraId="358FF1A1" w14:textId="35F5344A" w:rsidR="009A33E2" w:rsidRDefault="009A33E2" w:rsidP="009A33E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06</w:t>
            </w:r>
          </w:p>
        </w:tc>
        <w:tc>
          <w:tcPr>
            <w:tcW w:w="0" w:type="auto"/>
            <w:vAlign w:val="center"/>
          </w:tcPr>
          <w:p w14:paraId="6E3590D7" w14:textId="273B869F" w:rsidR="009A33E2" w:rsidRDefault="009A33E2" w:rsidP="009A33E2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0E69B96E" w14:textId="64EFF0E1" w:rsidR="009A33E2" w:rsidRDefault="00072B5E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072954">
              <w:t>.</w:t>
            </w:r>
          </w:p>
          <w:p w14:paraId="180282C4" w14:textId="6EA86FDA" w:rsidR="00072B5E" w:rsidRDefault="006E0A2A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Verify the bug fixes</w:t>
            </w:r>
            <w:r w:rsidR="00072954">
              <w:t>.</w:t>
            </w:r>
          </w:p>
        </w:tc>
      </w:tr>
      <w:tr w:rsidR="009A33E2" w14:paraId="36BE0B5F" w14:textId="77777777" w:rsidTr="00861356">
        <w:tc>
          <w:tcPr>
            <w:tcW w:w="0" w:type="auto"/>
            <w:vMerge/>
            <w:vAlign w:val="center"/>
          </w:tcPr>
          <w:p w14:paraId="5B0AF8D6" w14:textId="77777777" w:rsidR="009A33E2" w:rsidRDefault="009A33E2" w:rsidP="009A33E2">
            <w:pPr>
              <w:jc w:val="center"/>
            </w:pPr>
          </w:p>
        </w:tc>
        <w:tc>
          <w:tcPr>
            <w:tcW w:w="0" w:type="auto"/>
            <w:vAlign w:val="center"/>
          </w:tcPr>
          <w:p w14:paraId="4EF8FFD6" w14:textId="77C150AF" w:rsidR="009A33E2" w:rsidRDefault="009A33E2" w:rsidP="009A33E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07</w:t>
            </w:r>
          </w:p>
        </w:tc>
        <w:tc>
          <w:tcPr>
            <w:tcW w:w="0" w:type="auto"/>
            <w:vAlign w:val="center"/>
          </w:tcPr>
          <w:p w14:paraId="417B8344" w14:textId="31A8578E" w:rsidR="009A33E2" w:rsidRDefault="009A33E2" w:rsidP="009A33E2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7AA02C2" w14:textId="4ED80032" w:rsidR="00EF4855" w:rsidRDefault="00EF4855" w:rsidP="00EF485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course, AI Implementation to help develop the project</w:t>
            </w:r>
            <w:r w:rsidR="00072954">
              <w:t>.</w:t>
            </w:r>
          </w:p>
          <w:p w14:paraId="468772CC" w14:textId="18B87B63" w:rsidR="009A33E2" w:rsidRDefault="00072954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Verify the bug fixes.</w:t>
            </w:r>
          </w:p>
          <w:p w14:paraId="3A67AF54" w14:textId="7862501D" w:rsidR="00072954" w:rsidRDefault="00072954" w:rsidP="009A33E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Develop Company Inventory Management App.</w:t>
            </w:r>
          </w:p>
        </w:tc>
      </w:tr>
      <w:tr w:rsidR="009A33E2" w14:paraId="6C51B9E2" w14:textId="77777777" w:rsidTr="00861356">
        <w:tc>
          <w:tcPr>
            <w:tcW w:w="0" w:type="auto"/>
            <w:vMerge/>
            <w:vAlign w:val="center"/>
          </w:tcPr>
          <w:p w14:paraId="3B56BB1C" w14:textId="77777777" w:rsidR="009A33E2" w:rsidRDefault="009A33E2" w:rsidP="009A33E2">
            <w:pPr>
              <w:jc w:val="center"/>
            </w:pPr>
          </w:p>
        </w:tc>
        <w:tc>
          <w:tcPr>
            <w:tcW w:w="0" w:type="auto"/>
            <w:vAlign w:val="center"/>
          </w:tcPr>
          <w:p w14:paraId="0955068E" w14:textId="292975A4" w:rsidR="009A33E2" w:rsidRDefault="009A33E2" w:rsidP="009A33E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08</w:t>
            </w:r>
          </w:p>
        </w:tc>
        <w:tc>
          <w:tcPr>
            <w:tcW w:w="0" w:type="auto"/>
            <w:vAlign w:val="center"/>
          </w:tcPr>
          <w:p w14:paraId="1DE91FD9" w14:textId="2233BB9A" w:rsidR="009A33E2" w:rsidRDefault="009A33E2" w:rsidP="009A33E2">
            <w:pPr>
              <w:jc w:val="center"/>
            </w:pPr>
            <w:r>
              <w:rPr>
                <w:rFonts w:hint="eastAsia"/>
              </w:rPr>
              <w:t>（五）</w:t>
            </w:r>
          </w:p>
        </w:tc>
        <w:tc>
          <w:tcPr>
            <w:tcW w:w="0" w:type="auto"/>
          </w:tcPr>
          <w:p w14:paraId="1B504527" w14:textId="4F8C5DB2" w:rsidR="00072954" w:rsidRDefault="00072954" w:rsidP="000729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Meeting.</w:t>
            </w:r>
          </w:p>
          <w:p w14:paraId="11E8D0FD" w14:textId="56F36635" w:rsidR="00072954" w:rsidRDefault="00072954" w:rsidP="0007295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Verify the bug fixes.</w:t>
            </w:r>
          </w:p>
          <w:p w14:paraId="13778C65" w14:textId="47C94579" w:rsidR="009A33E2" w:rsidRDefault="00072954" w:rsidP="00072954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develop Company Inventory Management App.</w:t>
            </w:r>
          </w:p>
        </w:tc>
      </w:tr>
      <w:tr w:rsidR="00ED56B2" w14:paraId="24C146CF" w14:textId="77777777" w:rsidTr="00861356">
        <w:tc>
          <w:tcPr>
            <w:tcW w:w="0" w:type="auto"/>
            <w:vMerge w:val="restart"/>
            <w:vAlign w:val="center"/>
          </w:tcPr>
          <w:p w14:paraId="2F137AD2" w14:textId="33286E7B" w:rsidR="00ED56B2" w:rsidRDefault="00ED56B2" w:rsidP="00ED56B2">
            <w:pPr>
              <w:jc w:val="center"/>
            </w:pPr>
            <w:r>
              <w:rPr>
                <w:rFonts w:hint="eastAsia"/>
              </w:rPr>
              <w:t>十一</w:t>
            </w:r>
          </w:p>
        </w:tc>
        <w:tc>
          <w:tcPr>
            <w:tcW w:w="0" w:type="auto"/>
            <w:vAlign w:val="center"/>
          </w:tcPr>
          <w:p w14:paraId="195B9DB0" w14:textId="1D8CB91B" w:rsidR="00ED56B2" w:rsidRDefault="00ED56B2" w:rsidP="00ED56B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 w:rsidR="005D4244">
              <w:t>11</w:t>
            </w:r>
          </w:p>
        </w:tc>
        <w:tc>
          <w:tcPr>
            <w:tcW w:w="0" w:type="auto"/>
            <w:vAlign w:val="center"/>
          </w:tcPr>
          <w:p w14:paraId="6ABD22C8" w14:textId="749F6496" w:rsidR="00ED56B2" w:rsidRDefault="00ED56B2" w:rsidP="00ED56B2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70B8A1B8" w14:textId="718009D3" w:rsidR="00ED56B2" w:rsidRDefault="005D4244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</w:t>
            </w:r>
            <w:r>
              <w:rPr>
                <w:rFonts w:hint="eastAsia"/>
              </w:rPr>
              <w:t>ee</w:t>
            </w:r>
            <w:r>
              <w:t>ting</w:t>
            </w:r>
            <w:r w:rsidR="007B6688">
              <w:t>.</w:t>
            </w:r>
          </w:p>
          <w:p w14:paraId="74EC352F" w14:textId="5FAC5685" w:rsidR="005D4244" w:rsidRDefault="005D4244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Storybook Bug Inspection</w:t>
            </w:r>
            <w:r w:rsidR="007B6688">
              <w:t>.</w:t>
            </w:r>
          </w:p>
        </w:tc>
      </w:tr>
      <w:tr w:rsidR="00ED56B2" w14:paraId="5F8BAB72" w14:textId="77777777" w:rsidTr="00861356">
        <w:tc>
          <w:tcPr>
            <w:tcW w:w="0" w:type="auto"/>
            <w:vMerge/>
            <w:vAlign w:val="center"/>
          </w:tcPr>
          <w:p w14:paraId="5F7B2BA9" w14:textId="77777777" w:rsidR="00ED56B2" w:rsidRDefault="00ED56B2" w:rsidP="00ED56B2">
            <w:pPr>
              <w:jc w:val="center"/>
            </w:pPr>
          </w:p>
        </w:tc>
        <w:tc>
          <w:tcPr>
            <w:tcW w:w="0" w:type="auto"/>
            <w:vAlign w:val="center"/>
          </w:tcPr>
          <w:p w14:paraId="1346D90D" w14:textId="06541E25" w:rsidR="00ED56B2" w:rsidRDefault="005D4244" w:rsidP="00ED56B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12</w:t>
            </w:r>
          </w:p>
        </w:tc>
        <w:tc>
          <w:tcPr>
            <w:tcW w:w="0" w:type="auto"/>
            <w:vAlign w:val="center"/>
          </w:tcPr>
          <w:p w14:paraId="2001755B" w14:textId="21E2C3FB" w:rsidR="00ED56B2" w:rsidRDefault="00ED56B2" w:rsidP="00ED56B2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5AB002E" w14:textId="56075E58" w:rsidR="00ED56B2" w:rsidRDefault="005D4244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F9345C">
              <w:t>.</w:t>
            </w:r>
          </w:p>
          <w:p w14:paraId="418E764F" w14:textId="0E153C05" w:rsidR="005D4244" w:rsidRDefault="005D4244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Create e2e Test</w:t>
            </w:r>
            <w:r w:rsidR="007B6688">
              <w:t>.</w:t>
            </w:r>
          </w:p>
          <w:p w14:paraId="72FFEF49" w14:textId="033DD72F" w:rsidR="005D4244" w:rsidRDefault="00F27E3E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develop Company Inventory Management App.</w:t>
            </w:r>
          </w:p>
        </w:tc>
      </w:tr>
      <w:tr w:rsidR="00ED56B2" w14:paraId="0D42ACEB" w14:textId="77777777" w:rsidTr="00861356">
        <w:tc>
          <w:tcPr>
            <w:tcW w:w="0" w:type="auto"/>
            <w:vMerge/>
            <w:vAlign w:val="center"/>
          </w:tcPr>
          <w:p w14:paraId="6E9F645C" w14:textId="77777777" w:rsidR="00ED56B2" w:rsidRDefault="00ED56B2" w:rsidP="00ED56B2">
            <w:pPr>
              <w:jc w:val="center"/>
            </w:pPr>
          </w:p>
        </w:tc>
        <w:tc>
          <w:tcPr>
            <w:tcW w:w="0" w:type="auto"/>
            <w:vAlign w:val="center"/>
          </w:tcPr>
          <w:p w14:paraId="73DA18FA" w14:textId="1BC88AF1" w:rsidR="00ED56B2" w:rsidRDefault="005D4244" w:rsidP="00ED56B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13</w:t>
            </w:r>
          </w:p>
        </w:tc>
        <w:tc>
          <w:tcPr>
            <w:tcW w:w="0" w:type="auto"/>
            <w:vAlign w:val="center"/>
          </w:tcPr>
          <w:p w14:paraId="10FD1CE5" w14:textId="138546D5" w:rsidR="00ED56B2" w:rsidRDefault="00ED56B2" w:rsidP="00ED56B2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5A1BBB91" w14:textId="73BB33B4" w:rsidR="00ED56B2" w:rsidRDefault="00F27E3E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F9345C">
              <w:t>.</w:t>
            </w:r>
          </w:p>
          <w:p w14:paraId="594A2A39" w14:textId="2EF25011" w:rsidR="00F27E3E" w:rsidRDefault="00F27E3E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Continue to develop Company Inventory Management App.</w:t>
            </w:r>
          </w:p>
        </w:tc>
      </w:tr>
      <w:tr w:rsidR="00ED56B2" w14:paraId="26ACB706" w14:textId="77777777" w:rsidTr="00861356">
        <w:tc>
          <w:tcPr>
            <w:tcW w:w="0" w:type="auto"/>
            <w:vMerge/>
            <w:vAlign w:val="center"/>
          </w:tcPr>
          <w:p w14:paraId="1C487956" w14:textId="77777777" w:rsidR="00ED56B2" w:rsidRDefault="00ED56B2" w:rsidP="00ED56B2">
            <w:pPr>
              <w:jc w:val="center"/>
            </w:pPr>
          </w:p>
        </w:tc>
        <w:tc>
          <w:tcPr>
            <w:tcW w:w="0" w:type="auto"/>
            <w:vAlign w:val="center"/>
          </w:tcPr>
          <w:p w14:paraId="236391F0" w14:textId="0EDB6895" w:rsidR="00ED56B2" w:rsidRDefault="005D4244" w:rsidP="00ED56B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14</w:t>
            </w:r>
          </w:p>
        </w:tc>
        <w:tc>
          <w:tcPr>
            <w:tcW w:w="0" w:type="auto"/>
            <w:vAlign w:val="center"/>
          </w:tcPr>
          <w:p w14:paraId="3DE278C8" w14:textId="7AFB1A43" w:rsidR="00ED56B2" w:rsidRDefault="00ED56B2" w:rsidP="00ED56B2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6E0E2BB" w14:textId="77777777" w:rsidR="00083624" w:rsidRDefault="00083624" w:rsidP="00083624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course, AI Implementation to help develop the project.</w:t>
            </w:r>
          </w:p>
          <w:p w14:paraId="722A5FCB" w14:textId="77777777" w:rsidR="00ED56B2" w:rsidRDefault="00083624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Fixing Bug for Company Inventory Management App.</w:t>
            </w:r>
          </w:p>
          <w:p w14:paraId="34406D45" w14:textId="41F92535" w:rsidR="00083624" w:rsidRDefault="00D25BDF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 xml:space="preserve">Reporting </w:t>
            </w:r>
            <w:r w:rsidR="007B6688">
              <w:t xml:space="preserve">Project </w:t>
            </w:r>
            <w:r>
              <w:t>Issues</w:t>
            </w:r>
            <w:r w:rsidR="007B6688">
              <w:t>.</w:t>
            </w:r>
          </w:p>
        </w:tc>
      </w:tr>
      <w:tr w:rsidR="00ED56B2" w14:paraId="3B868B9F" w14:textId="77777777" w:rsidTr="00861356">
        <w:tc>
          <w:tcPr>
            <w:tcW w:w="0" w:type="auto"/>
            <w:vMerge/>
            <w:vAlign w:val="center"/>
          </w:tcPr>
          <w:p w14:paraId="53639739" w14:textId="77777777" w:rsidR="00ED56B2" w:rsidRDefault="00ED56B2" w:rsidP="00ED56B2">
            <w:pPr>
              <w:jc w:val="center"/>
            </w:pPr>
          </w:p>
        </w:tc>
        <w:tc>
          <w:tcPr>
            <w:tcW w:w="0" w:type="auto"/>
            <w:vAlign w:val="center"/>
          </w:tcPr>
          <w:p w14:paraId="2EAD5221" w14:textId="66B24D77" w:rsidR="00ED56B2" w:rsidRDefault="005D4244" w:rsidP="00ED56B2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15</w:t>
            </w:r>
          </w:p>
        </w:tc>
        <w:tc>
          <w:tcPr>
            <w:tcW w:w="0" w:type="auto"/>
            <w:vAlign w:val="center"/>
          </w:tcPr>
          <w:p w14:paraId="4A348F75" w14:textId="0E2B8816" w:rsidR="00ED56B2" w:rsidRDefault="00ED56B2" w:rsidP="00ED56B2">
            <w:pPr>
              <w:jc w:val="center"/>
            </w:pPr>
            <w:r>
              <w:rPr>
                <w:rFonts w:hint="eastAsia"/>
              </w:rPr>
              <w:t>（五）</w:t>
            </w:r>
          </w:p>
        </w:tc>
        <w:tc>
          <w:tcPr>
            <w:tcW w:w="0" w:type="auto"/>
          </w:tcPr>
          <w:p w14:paraId="374F906C" w14:textId="6FBB6325" w:rsidR="00ED56B2" w:rsidRDefault="00D25BDF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F9345C">
              <w:t>.</w:t>
            </w:r>
          </w:p>
          <w:p w14:paraId="2B5EB210" w14:textId="77777777" w:rsidR="00D25BDF" w:rsidRDefault="007474A2" w:rsidP="00ED56B2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P</w:t>
            </w:r>
            <w:r>
              <w:rPr>
                <w:rFonts w:hint="eastAsia"/>
              </w:rPr>
              <w:t>re</w:t>
            </w:r>
            <w:r>
              <w:t>sent the Company Inventory Management App.</w:t>
            </w:r>
          </w:p>
          <w:p w14:paraId="5D7062AE" w14:textId="7B0408E6" w:rsidR="007474A2" w:rsidRDefault="007474A2" w:rsidP="00F9345C">
            <w:pPr>
              <w:pStyle w:val="ListParagraph"/>
              <w:numPr>
                <w:ilvl w:val="0"/>
                <w:numId w:val="1"/>
              </w:numPr>
              <w:spacing w:line="259" w:lineRule="auto"/>
              <w:ind w:left="360"/>
            </w:pPr>
            <w:r>
              <w:t>Fixing Bug for Company Inventory Management App.</w:t>
            </w:r>
          </w:p>
        </w:tc>
      </w:tr>
      <w:tr w:rsidR="00A5191F" w14:paraId="7415BF2D" w14:textId="77777777" w:rsidTr="00861356">
        <w:tc>
          <w:tcPr>
            <w:tcW w:w="0" w:type="auto"/>
            <w:vMerge w:val="restart"/>
            <w:vAlign w:val="center"/>
          </w:tcPr>
          <w:p w14:paraId="4BCFEF6D" w14:textId="5E6DFDE0" w:rsidR="00A5191F" w:rsidRDefault="00A5191F" w:rsidP="00A5191F">
            <w:pPr>
              <w:jc w:val="center"/>
            </w:pPr>
            <w:r>
              <w:rPr>
                <w:rFonts w:hint="eastAsia"/>
              </w:rPr>
              <w:t>十二</w:t>
            </w:r>
          </w:p>
        </w:tc>
        <w:tc>
          <w:tcPr>
            <w:tcW w:w="0" w:type="auto"/>
            <w:vAlign w:val="center"/>
          </w:tcPr>
          <w:p w14:paraId="0320FCAC" w14:textId="7C657EC4" w:rsidR="00A5191F" w:rsidRDefault="00A5191F" w:rsidP="00A5191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18</w:t>
            </w:r>
          </w:p>
        </w:tc>
        <w:tc>
          <w:tcPr>
            <w:tcW w:w="0" w:type="auto"/>
            <w:vAlign w:val="center"/>
          </w:tcPr>
          <w:p w14:paraId="2389FE52" w14:textId="56611053" w:rsidR="00A5191F" w:rsidRDefault="00A5191F" w:rsidP="00A5191F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209ACD36" w14:textId="77777777" w:rsidR="00A5191F" w:rsidRDefault="00F9345C" w:rsidP="00A5191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</w:t>
            </w:r>
            <w:r w:rsidR="009811F1">
              <w:t>.</w:t>
            </w:r>
          </w:p>
          <w:p w14:paraId="7FEE4D3B" w14:textId="0F390C82" w:rsidR="009811F1" w:rsidRDefault="00B15D24" w:rsidP="00A5191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Trying to use CLI Test</w:t>
            </w:r>
            <w:r w:rsidR="00730C2B">
              <w:t>.</w:t>
            </w:r>
          </w:p>
        </w:tc>
      </w:tr>
      <w:tr w:rsidR="00A5191F" w14:paraId="34E48BFC" w14:textId="77777777" w:rsidTr="00861356">
        <w:tc>
          <w:tcPr>
            <w:tcW w:w="0" w:type="auto"/>
            <w:vMerge/>
            <w:vAlign w:val="center"/>
          </w:tcPr>
          <w:p w14:paraId="68B75FDF" w14:textId="77777777" w:rsidR="00A5191F" w:rsidRDefault="00A5191F" w:rsidP="00A5191F">
            <w:pPr>
              <w:jc w:val="center"/>
            </w:pPr>
          </w:p>
        </w:tc>
        <w:tc>
          <w:tcPr>
            <w:tcW w:w="0" w:type="auto"/>
            <w:vAlign w:val="center"/>
          </w:tcPr>
          <w:p w14:paraId="5DE5CB39" w14:textId="403D3205" w:rsidR="00A5191F" w:rsidRDefault="00A5191F" w:rsidP="00A5191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19</w:t>
            </w:r>
          </w:p>
        </w:tc>
        <w:tc>
          <w:tcPr>
            <w:tcW w:w="0" w:type="auto"/>
            <w:vAlign w:val="center"/>
          </w:tcPr>
          <w:p w14:paraId="53B2220C" w14:textId="64BC1A4A" w:rsidR="00A5191F" w:rsidRDefault="00A5191F" w:rsidP="00A5191F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3790F3C" w14:textId="77777777" w:rsidR="00A5191F" w:rsidRDefault="00780225" w:rsidP="00A5191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Meeting.</w:t>
            </w:r>
          </w:p>
          <w:p w14:paraId="73D1061D" w14:textId="6DF8510E" w:rsidR="00780225" w:rsidRDefault="00780225" w:rsidP="00780225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Prepare seeding data.</w:t>
            </w:r>
          </w:p>
        </w:tc>
      </w:tr>
      <w:tr w:rsidR="00A5191F" w14:paraId="6B5306AB" w14:textId="77777777" w:rsidTr="00861356">
        <w:tc>
          <w:tcPr>
            <w:tcW w:w="0" w:type="auto"/>
            <w:vMerge/>
            <w:vAlign w:val="center"/>
          </w:tcPr>
          <w:p w14:paraId="6EE5EE20" w14:textId="77777777" w:rsidR="00A5191F" w:rsidRDefault="00A5191F" w:rsidP="00A5191F">
            <w:pPr>
              <w:jc w:val="center"/>
            </w:pPr>
          </w:p>
        </w:tc>
        <w:tc>
          <w:tcPr>
            <w:tcW w:w="0" w:type="auto"/>
            <w:vAlign w:val="center"/>
          </w:tcPr>
          <w:p w14:paraId="05ED3ED6" w14:textId="185D090C" w:rsidR="00A5191F" w:rsidRDefault="00A5191F" w:rsidP="00A5191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20</w:t>
            </w:r>
          </w:p>
        </w:tc>
        <w:tc>
          <w:tcPr>
            <w:tcW w:w="0" w:type="auto"/>
            <w:vAlign w:val="center"/>
          </w:tcPr>
          <w:p w14:paraId="799038EF" w14:textId="1F49766E" w:rsidR="00A5191F" w:rsidRDefault="00A5191F" w:rsidP="00A5191F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2CE51493" w14:textId="6365FE22" w:rsidR="00A5191F" w:rsidRDefault="00AB5D62" w:rsidP="00A5191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Self-</w:t>
            </w:r>
            <w:r w:rsidR="00780225">
              <w:t>Learning Company Project</w:t>
            </w:r>
            <w:r w:rsidR="004C1395">
              <w:t xml:space="preserve"> Sy</w:t>
            </w:r>
            <w:r w:rsidR="001721D6">
              <w:t>s</w:t>
            </w:r>
            <w:r w:rsidR="004C1395">
              <w:t>tem</w:t>
            </w:r>
            <w:r w:rsidR="00E31BF2">
              <w:rPr>
                <w:rFonts w:hint="eastAsia"/>
              </w:rPr>
              <w:t>.</w:t>
            </w:r>
          </w:p>
        </w:tc>
      </w:tr>
      <w:tr w:rsidR="00A5191F" w14:paraId="0FB99A65" w14:textId="77777777" w:rsidTr="00861356">
        <w:tc>
          <w:tcPr>
            <w:tcW w:w="0" w:type="auto"/>
            <w:vMerge/>
            <w:vAlign w:val="center"/>
          </w:tcPr>
          <w:p w14:paraId="14B31371" w14:textId="77777777" w:rsidR="00A5191F" w:rsidRDefault="00A5191F" w:rsidP="00A5191F">
            <w:pPr>
              <w:jc w:val="center"/>
            </w:pPr>
          </w:p>
        </w:tc>
        <w:tc>
          <w:tcPr>
            <w:tcW w:w="0" w:type="auto"/>
            <w:vAlign w:val="center"/>
          </w:tcPr>
          <w:p w14:paraId="34FD863B" w14:textId="2FF0B7B5" w:rsidR="00A5191F" w:rsidRDefault="00A5191F" w:rsidP="00A5191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21</w:t>
            </w:r>
          </w:p>
        </w:tc>
        <w:tc>
          <w:tcPr>
            <w:tcW w:w="0" w:type="auto"/>
            <w:vAlign w:val="center"/>
          </w:tcPr>
          <w:p w14:paraId="7D135767" w14:textId="605122DD" w:rsidR="00A5191F" w:rsidRDefault="00A5191F" w:rsidP="00A5191F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564AC11" w14:textId="1CD50232" w:rsidR="00780225" w:rsidRDefault="00780225" w:rsidP="00780225">
            <w:pPr>
              <w:pStyle w:val="ListParagraph"/>
              <w:numPr>
                <w:ilvl w:val="0"/>
                <w:numId w:val="1"/>
              </w:numPr>
              <w:spacing w:after="160" w:line="259" w:lineRule="auto"/>
              <w:ind w:left="360"/>
            </w:pPr>
            <w:r>
              <w:t>Join the In-class session course</w:t>
            </w:r>
            <w:r w:rsidR="00FA0C5A">
              <w:t>.</w:t>
            </w:r>
          </w:p>
          <w:p w14:paraId="6A0CFFAE" w14:textId="2D34FC41" w:rsidR="00A5191F" w:rsidRDefault="007D3758" w:rsidP="00A5191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Searching bugs.</w:t>
            </w:r>
          </w:p>
        </w:tc>
      </w:tr>
      <w:tr w:rsidR="00A5191F" w14:paraId="0D4E500E" w14:textId="77777777" w:rsidTr="00861356">
        <w:tc>
          <w:tcPr>
            <w:tcW w:w="0" w:type="auto"/>
            <w:vMerge/>
            <w:vAlign w:val="center"/>
          </w:tcPr>
          <w:p w14:paraId="39C425CC" w14:textId="77777777" w:rsidR="00A5191F" w:rsidRDefault="00A5191F" w:rsidP="00A5191F">
            <w:pPr>
              <w:jc w:val="center"/>
            </w:pPr>
          </w:p>
        </w:tc>
        <w:tc>
          <w:tcPr>
            <w:tcW w:w="0" w:type="auto"/>
            <w:vAlign w:val="center"/>
          </w:tcPr>
          <w:p w14:paraId="34EACF8A" w14:textId="29EE3AF9" w:rsidR="00A5191F" w:rsidRDefault="00A5191F" w:rsidP="00A5191F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22</w:t>
            </w:r>
          </w:p>
        </w:tc>
        <w:tc>
          <w:tcPr>
            <w:tcW w:w="0" w:type="auto"/>
            <w:vAlign w:val="center"/>
          </w:tcPr>
          <w:p w14:paraId="2F289F1A" w14:textId="23B36E60" w:rsidR="00A5191F" w:rsidRDefault="00A5191F" w:rsidP="00A5191F">
            <w:pPr>
              <w:jc w:val="center"/>
            </w:pPr>
            <w:r>
              <w:rPr>
                <w:rFonts w:hint="eastAsia"/>
              </w:rPr>
              <w:t>（五）</w:t>
            </w:r>
          </w:p>
        </w:tc>
        <w:tc>
          <w:tcPr>
            <w:tcW w:w="0" w:type="auto"/>
          </w:tcPr>
          <w:p w14:paraId="446C643D" w14:textId="332D3475" w:rsidR="00A5191F" w:rsidRDefault="00AB5D62" w:rsidP="00A5191F">
            <w:pPr>
              <w:pStyle w:val="ListParagraph"/>
              <w:numPr>
                <w:ilvl w:val="0"/>
                <w:numId w:val="1"/>
              </w:numPr>
              <w:ind w:left="360"/>
            </w:pPr>
            <w:r>
              <w:t>Self-</w:t>
            </w:r>
            <w:r w:rsidR="00E31BF2">
              <w:t>Learning Company Project</w:t>
            </w:r>
            <w:r w:rsidR="004C1395">
              <w:t xml:space="preserve"> System</w:t>
            </w:r>
            <w:r w:rsidR="00E31BF2">
              <w:rPr>
                <w:rFonts w:hint="eastAsia"/>
              </w:rPr>
              <w:t>.</w:t>
            </w:r>
          </w:p>
        </w:tc>
      </w:tr>
      <w:tr w:rsidR="00F53B2E" w14:paraId="7488A23F" w14:textId="77777777" w:rsidTr="00861356">
        <w:tc>
          <w:tcPr>
            <w:tcW w:w="0" w:type="auto"/>
            <w:vMerge w:val="restart"/>
            <w:vAlign w:val="center"/>
          </w:tcPr>
          <w:p w14:paraId="55573E65" w14:textId="5ECF8F9B" w:rsidR="00F53B2E" w:rsidRDefault="00F53B2E" w:rsidP="00F53B2E">
            <w:pPr>
              <w:jc w:val="center"/>
            </w:pPr>
            <w:r>
              <w:rPr>
                <w:rFonts w:hint="eastAsia"/>
              </w:rPr>
              <w:lastRenderedPageBreak/>
              <w:t>十三</w:t>
            </w:r>
          </w:p>
        </w:tc>
        <w:tc>
          <w:tcPr>
            <w:tcW w:w="0" w:type="auto"/>
            <w:vAlign w:val="center"/>
          </w:tcPr>
          <w:p w14:paraId="0F0197F7" w14:textId="416B6DCB" w:rsidR="00F53B2E" w:rsidRDefault="00F53B2E" w:rsidP="00F53B2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25</w:t>
            </w:r>
          </w:p>
        </w:tc>
        <w:tc>
          <w:tcPr>
            <w:tcW w:w="0" w:type="auto"/>
            <w:vAlign w:val="center"/>
          </w:tcPr>
          <w:p w14:paraId="4B2F8817" w14:textId="62B9E716" w:rsidR="00F53B2E" w:rsidRDefault="00F53B2E" w:rsidP="00F53B2E">
            <w:pPr>
              <w:jc w:val="center"/>
            </w:pPr>
            <w:r>
              <w:t>(</w:t>
            </w:r>
            <w:r>
              <w:rPr>
                <w:rFonts w:hint="eastAsia"/>
              </w:rPr>
              <w:t>一</w:t>
            </w:r>
            <w:r>
              <w:t>)</w:t>
            </w:r>
          </w:p>
        </w:tc>
        <w:tc>
          <w:tcPr>
            <w:tcW w:w="0" w:type="auto"/>
          </w:tcPr>
          <w:p w14:paraId="7984BE62" w14:textId="77777777" w:rsidR="00F53B2E" w:rsidRDefault="00F53B2E" w:rsidP="00F53B2E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</w:tr>
      <w:tr w:rsidR="00F53B2E" w14:paraId="351FC8EA" w14:textId="77777777" w:rsidTr="00861356">
        <w:tc>
          <w:tcPr>
            <w:tcW w:w="0" w:type="auto"/>
            <w:vMerge/>
            <w:vAlign w:val="center"/>
          </w:tcPr>
          <w:p w14:paraId="45BF6389" w14:textId="77777777" w:rsidR="00F53B2E" w:rsidRDefault="00F53B2E" w:rsidP="00F53B2E">
            <w:pPr>
              <w:jc w:val="center"/>
            </w:pPr>
          </w:p>
        </w:tc>
        <w:tc>
          <w:tcPr>
            <w:tcW w:w="0" w:type="auto"/>
            <w:vAlign w:val="center"/>
          </w:tcPr>
          <w:p w14:paraId="5A5A6545" w14:textId="55848BE4" w:rsidR="00F53B2E" w:rsidRDefault="00F53B2E" w:rsidP="00F53B2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26</w:t>
            </w:r>
          </w:p>
        </w:tc>
        <w:tc>
          <w:tcPr>
            <w:tcW w:w="0" w:type="auto"/>
            <w:vAlign w:val="center"/>
          </w:tcPr>
          <w:p w14:paraId="58EBF47D" w14:textId="10E32511" w:rsidR="00F53B2E" w:rsidRDefault="00F53B2E" w:rsidP="00F53B2E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二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6F0F32E1" w14:textId="77777777" w:rsidR="00F53B2E" w:rsidRDefault="00F53B2E" w:rsidP="00F53B2E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</w:tr>
      <w:tr w:rsidR="00F53B2E" w14:paraId="07435F84" w14:textId="77777777" w:rsidTr="00861356">
        <w:tc>
          <w:tcPr>
            <w:tcW w:w="0" w:type="auto"/>
            <w:vMerge/>
            <w:vAlign w:val="center"/>
          </w:tcPr>
          <w:p w14:paraId="663C3FE9" w14:textId="77777777" w:rsidR="00F53B2E" w:rsidRDefault="00F53B2E" w:rsidP="00F53B2E">
            <w:pPr>
              <w:jc w:val="center"/>
            </w:pPr>
          </w:p>
        </w:tc>
        <w:tc>
          <w:tcPr>
            <w:tcW w:w="0" w:type="auto"/>
            <w:vAlign w:val="center"/>
          </w:tcPr>
          <w:p w14:paraId="306CCA67" w14:textId="4BF79381" w:rsidR="00F53B2E" w:rsidRDefault="00F53B2E" w:rsidP="00F53B2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27</w:t>
            </w:r>
          </w:p>
        </w:tc>
        <w:tc>
          <w:tcPr>
            <w:tcW w:w="0" w:type="auto"/>
            <w:vAlign w:val="center"/>
          </w:tcPr>
          <w:p w14:paraId="589D9574" w14:textId="7511AA21" w:rsidR="00F53B2E" w:rsidRDefault="00F53B2E" w:rsidP="00F53B2E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三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307B5A49" w14:textId="77777777" w:rsidR="00F53B2E" w:rsidRDefault="00F53B2E" w:rsidP="00F53B2E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</w:tr>
      <w:tr w:rsidR="00F53B2E" w14:paraId="7546D33E" w14:textId="77777777" w:rsidTr="00861356">
        <w:tc>
          <w:tcPr>
            <w:tcW w:w="0" w:type="auto"/>
            <w:vMerge/>
            <w:vAlign w:val="center"/>
          </w:tcPr>
          <w:p w14:paraId="0A0F002D" w14:textId="77777777" w:rsidR="00F53B2E" w:rsidRDefault="00F53B2E" w:rsidP="00F53B2E">
            <w:pPr>
              <w:jc w:val="center"/>
            </w:pPr>
          </w:p>
        </w:tc>
        <w:tc>
          <w:tcPr>
            <w:tcW w:w="0" w:type="auto"/>
            <w:vAlign w:val="center"/>
          </w:tcPr>
          <w:p w14:paraId="7C86800E" w14:textId="4DDB7F10" w:rsidR="00F53B2E" w:rsidRDefault="00F53B2E" w:rsidP="00F53B2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28</w:t>
            </w:r>
          </w:p>
        </w:tc>
        <w:tc>
          <w:tcPr>
            <w:tcW w:w="0" w:type="auto"/>
            <w:vAlign w:val="center"/>
          </w:tcPr>
          <w:p w14:paraId="4EEBA4C0" w14:textId="41B8B397" w:rsidR="00F53B2E" w:rsidRDefault="00F53B2E" w:rsidP="00F53B2E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四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411C49C5" w14:textId="77777777" w:rsidR="00F53B2E" w:rsidRDefault="00F53B2E" w:rsidP="00F53B2E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</w:tr>
      <w:tr w:rsidR="00F53B2E" w14:paraId="01DD48D8" w14:textId="77777777" w:rsidTr="00861356">
        <w:tc>
          <w:tcPr>
            <w:tcW w:w="0" w:type="auto"/>
            <w:vMerge/>
            <w:vAlign w:val="center"/>
          </w:tcPr>
          <w:p w14:paraId="49D389AE" w14:textId="77777777" w:rsidR="00F53B2E" w:rsidRDefault="00F53B2E" w:rsidP="00F53B2E">
            <w:pPr>
              <w:jc w:val="center"/>
            </w:pPr>
          </w:p>
        </w:tc>
        <w:tc>
          <w:tcPr>
            <w:tcW w:w="0" w:type="auto"/>
            <w:vAlign w:val="center"/>
          </w:tcPr>
          <w:p w14:paraId="5355C1EF" w14:textId="6D023FAD" w:rsidR="00F53B2E" w:rsidRDefault="00F53B2E" w:rsidP="00F53B2E">
            <w:pPr>
              <w:jc w:val="center"/>
            </w:pPr>
            <w:r>
              <w:t>2026</w:t>
            </w:r>
            <w:r>
              <w:rPr>
                <w:rFonts w:hint="eastAsia"/>
              </w:rPr>
              <w:t>/</w:t>
            </w:r>
            <w:r>
              <w:t>05</w:t>
            </w:r>
            <w:r>
              <w:rPr>
                <w:rFonts w:hint="eastAsia"/>
              </w:rPr>
              <w:t>/</w:t>
            </w:r>
            <w:r>
              <w:t>29</w:t>
            </w:r>
          </w:p>
        </w:tc>
        <w:tc>
          <w:tcPr>
            <w:tcW w:w="0" w:type="auto"/>
            <w:vAlign w:val="center"/>
          </w:tcPr>
          <w:p w14:paraId="1BFDD2FB" w14:textId="65CE8E95" w:rsidR="00F53B2E" w:rsidRDefault="00F53B2E" w:rsidP="00F53B2E">
            <w:pPr>
              <w:jc w:val="center"/>
            </w:pPr>
            <w:r>
              <w:rPr>
                <w:rFonts w:hint="eastAsia"/>
              </w:rPr>
              <w:t>（五）</w:t>
            </w:r>
          </w:p>
        </w:tc>
        <w:tc>
          <w:tcPr>
            <w:tcW w:w="0" w:type="auto"/>
          </w:tcPr>
          <w:p w14:paraId="7393A2E6" w14:textId="77777777" w:rsidR="00F53B2E" w:rsidRDefault="00F53B2E" w:rsidP="00F53B2E">
            <w:pPr>
              <w:pStyle w:val="ListParagraph"/>
              <w:numPr>
                <w:ilvl w:val="0"/>
                <w:numId w:val="1"/>
              </w:numPr>
              <w:ind w:left="360"/>
            </w:pPr>
          </w:p>
        </w:tc>
      </w:tr>
    </w:tbl>
    <w:p w14:paraId="06FCF473" w14:textId="77777777" w:rsidR="001614A6" w:rsidRDefault="001614A6" w:rsidP="001614A6">
      <w:pPr>
        <w:spacing w:after="0" w:line="240" w:lineRule="auto"/>
      </w:pPr>
    </w:p>
    <w:p w14:paraId="313A8252" w14:textId="77777777" w:rsidR="001614A6" w:rsidRDefault="001614A6" w:rsidP="001614A6">
      <w:pPr>
        <w:pStyle w:val="ListParagraph"/>
        <w:ind w:left="1440"/>
      </w:pPr>
    </w:p>
    <w:p w14:paraId="2CA65384" w14:textId="77777777" w:rsidR="001614A6" w:rsidRDefault="001614A6" w:rsidP="001614A6">
      <w:pPr>
        <w:pStyle w:val="ListParagraph"/>
        <w:spacing w:after="0" w:line="240" w:lineRule="auto"/>
      </w:pPr>
    </w:p>
    <w:p w14:paraId="03DEACA0" w14:textId="77777777" w:rsidR="001614A6" w:rsidRDefault="001614A6" w:rsidP="001614A6"/>
    <w:p w14:paraId="41213AB3" w14:textId="77777777" w:rsidR="001614A6" w:rsidRDefault="001614A6"/>
    <w:sectPr w:rsidR="001614A6" w:rsidSect="00D35CE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FEB63" w14:textId="77777777" w:rsidR="009C7BED" w:rsidRDefault="009C7BED" w:rsidP="009D3060">
      <w:pPr>
        <w:spacing w:after="0" w:line="240" w:lineRule="auto"/>
      </w:pPr>
      <w:r>
        <w:separator/>
      </w:r>
    </w:p>
  </w:endnote>
  <w:endnote w:type="continuationSeparator" w:id="0">
    <w:p w14:paraId="3A124E75" w14:textId="77777777" w:rsidR="009C7BED" w:rsidRDefault="009C7BED" w:rsidP="009D3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BBDC0" w14:textId="77777777" w:rsidR="009C7BED" w:rsidRDefault="009C7BED" w:rsidP="009D3060">
      <w:pPr>
        <w:spacing w:after="0" w:line="240" w:lineRule="auto"/>
      </w:pPr>
      <w:r>
        <w:separator/>
      </w:r>
    </w:p>
  </w:footnote>
  <w:footnote w:type="continuationSeparator" w:id="0">
    <w:p w14:paraId="37275B7E" w14:textId="77777777" w:rsidR="009C7BED" w:rsidRDefault="009C7BED" w:rsidP="009D30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6DB4"/>
    <w:multiLevelType w:val="hybridMultilevel"/>
    <w:tmpl w:val="2C7857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40D4C"/>
    <w:multiLevelType w:val="hybridMultilevel"/>
    <w:tmpl w:val="AB8A36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2E7DE6"/>
    <w:multiLevelType w:val="hybridMultilevel"/>
    <w:tmpl w:val="86BEC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99650C7"/>
    <w:multiLevelType w:val="hybridMultilevel"/>
    <w:tmpl w:val="65FE25C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A71584A"/>
    <w:multiLevelType w:val="hybridMultilevel"/>
    <w:tmpl w:val="D3561D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5C5"/>
    <w:rsid w:val="00012029"/>
    <w:rsid w:val="000127D6"/>
    <w:rsid w:val="00027F6A"/>
    <w:rsid w:val="00032597"/>
    <w:rsid w:val="000339BD"/>
    <w:rsid w:val="0003583E"/>
    <w:rsid w:val="00043A2C"/>
    <w:rsid w:val="00053C50"/>
    <w:rsid w:val="000629A7"/>
    <w:rsid w:val="00072954"/>
    <w:rsid w:val="00072B5E"/>
    <w:rsid w:val="00083624"/>
    <w:rsid w:val="0009318C"/>
    <w:rsid w:val="0009425E"/>
    <w:rsid w:val="000973A0"/>
    <w:rsid w:val="000D0E06"/>
    <w:rsid w:val="000D506C"/>
    <w:rsid w:val="000D5ADE"/>
    <w:rsid w:val="000D7D24"/>
    <w:rsid w:val="000F1600"/>
    <w:rsid w:val="000F631B"/>
    <w:rsid w:val="00102D5D"/>
    <w:rsid w:val="00105BF8"/>
    <w:rsid w:val="0013111A"/>
    <w:rsid w:val="00146867"/>
    <w:rsid w:val="00150D23"/>
    <w:rsid w:val="0015501F"/>
    <w:rsid w:val="001614A6"/>
    <w:rsid w:val="001721D6"/>
    <w:rsid w:val="00177CAB"/>
    <w:rsid w:val="00181F46"/>
    <w:rsid w:val="001B4DA0"/>
    <w:rsid w:val="001D4140"/>
    <w:rsid w:val="001E235C"/>
    <w:rsid w:val="00227160"/>
    <w:rsid w:val="00242FD0"/>
    <w:rsid w:val="002538EB"/>
    <w:rsid w:val="002545AE"/>
    <w:rsid w:val="00265A03"/>
    <w:rsid w:val="00275429"/>
    <w:rsid w:val="00282E4C"/>
    <w:rsid w:val="002831F8"/>
    <w:rsid w:val="002836EF"/>
    <w:rsid w:val="00287B90"/>
    <w:rsid w:val="00293271"/>
    <w:rsid w:val="00293560"/>
    <w:rsid w:val="002A67AC"/>
    <w:rsid w:val="002B58C9"/>
    <w:rsid w:val="002B7CFA"/>
    <w:rsid w:val="002C25EA"/>
    <w:rsid w:val="002D2352"/>
    <w:rsid w:val="002E6D74"/>
    <w:rsid w:val="002F3380"/>
    <w:rsid w:val="00301B67"/>
    <w:rsid w:val="00310CA2"/>
    <w:rsid w:val="00313D60"/>
    <w:rsid w:val="003311F0"/>
    <w:rsid w:val="00332C9A"/>
    <w:rsid w:val="00334C74"/>
    <w:rsid w:val="00351B69"/>
    <w:rsid w:val="0036414F"/>
    <w:rsid w:val="00384AD0"/>
    <w:rsid w:val="0039494F"/>
    <w:rsid w:val="003958E3"/>
    <w:rsid w:val="003C4BDD"/>
    <w:rsid w:val="003E0D3E"/>
    <w:rsid w:val="003E1157"/>
    <w:rsid w:val="003E1E7E"/>
    <w:rsid w:val="003F1BE4"/>
    <w:rsid w:val="00400A75"/>
    <w:rsid w:val="004025B4"/>
    <w:rsid w:val="00404382"/>
    <w:rsid w:val="00412EF8"/>
    <w:rsid w:val="004400BB"/>
    <w:rsid w:val="0044773A"/>
    <w:rsid w:val="004541DF"/>
    <w:rsid w:val="0047090E"/>
    <w:rsid w:val="00481781"/>
    <w:rsid w:val="00484058"/>
    <w:rsid w:val="004B18C7"/>
    <w:rsid w:val="004C1395"/>
    <w:rsid w:val="004D0CF7"/>
    <w:rsid w:val="004E3B2E"/>
    <w:rsid w:val="004F2358"/>
    <w:rsid w:val="00507130"/>
    <w:rsid w:val="00533B29"/>
    <w:rsid w:val="00561326"/>
    <w:rsid w:val="0057489A"/>
    <w:rsid w:val="00584E2E"/>
    <w:rsid w:val="00585B99"/>
    <w:rsid w:val="005A5A59"/>
    <w:rsid w:val="005A79CA"/>
    <w:rsid w:val="005C1B88"/>
    <w:rsid w:val="005D4244"/>
    <w:rsid w:val="00616523"/>
    <w:rsid w:val="00623978"/>
    <w:rsid w:val="006242A6"/>
    <w:rsid w:val="0062438B"/>
    <w:rsid w:val="00627F6F"/>
    <w:rsid w:val="00642982"/>
    <w:rsid w:val="006459D9"/>
    <w:rsid w:val="00670B44"/>
    <w:rsid w:val="00686953"/>
    <w:rsid w:val="006A63A9"/>
    <w:rsid w:val="006B214E"/>
    <w:rsid w:val="006B6755"/>
    <w:rsid w:val="006C2620"/>
    <w:rsid w:val="006E0A2A"/>
    <w:rsid w:val="006E42B7"/>
    <w:rsid w:val="007002A1"/>
    <w:rsid w:val="00705988"/>
    <w:rsid w:val="00717F1A"/>
    <w:rsid w:val="00730C2B"/>
    <w:rsid w:val="007310AB"/>
    <w:rsid w:val="007315C5"/>
    <w:rsid w:val="007474A2"/>
    <w:rsid w:val="00775138"/>
    <w:rsid w:val="00780225"/>
    <w:rsid w:val="007A49A4"/>
    <w:rsid w:val="007A4F24"/>
    <w:rsid w:val="007A73F8"/>
    <w:rsid w:val="007B1854"/>
    <w:rsid w:val="007B6688"/>
    <w:rsid w:val="007D2EF3"/>
    <w:rsid w:val="007D3758"/>
    <w:rsid w:val="007E417A"/>
    <w:rsid w:val="00807D1C"/>
    <w:rsid w:val="0082080B"/>
    <w:rsid w:val="00834C22"/>
    <w:rsid w:val="0084171B"/>
    <w:rsid w:val="008550E8"/>
    <w:rsid w:val="00855343"/>
    <w:rsid w:val="00860010"/>
    <w:rsid w:val="0086085A"/>
    <w:rsid w:val="008752E7"/>
    <w:rsid w:val="008A070E"/>
    <w:rsid w:val="008B2289"/>
    <w:rsid w:val="008C5D89"/>
    <w:rsid w:val="008C7384"/>
    <w:rsid w:val="008E593D"/>
    <w:rsid w:val="008F30AD"/>
    <w:rsid w:val="009178FF"/>
    <w:rsid w:val="009273B0"/>
    <w:rsid w:val="0093233A"/>
    <w:rsid w:val="009445BB"/>
    <w:rsid w:val="00971A8C"/>
    <w:rsid w:val="009811F1"/>
    <w:rsid w:val="009816AC"/>
    <w:rsid w:val="009864B3"/>
    <w:rsid w:val="009A33E2"/>
    <w:rsid w:val="009A35A8"/>
    <w:rsid w:val="009B1808"/>
    <w:rsid w:val="009C0A9D"/>
    <w:rsid w:val="009C7BED"/>
    <w:rsid w:val="009D3060"/>
    <w:rsid w:val="009D632E"/>
    <w:rsid w:val="009E4B98"/>
    <w:rsid w:val="009F7483"/>
    <w:rsid w:val="00A00AF3"/>
    <w:rsid w:val="00A3333B"/>
    <w:rsid w:val="00A5191F"/>
    <w:rsid w:val="00A65912"/>
    <w:rsid w:val="00A81397"/>
    <w:rsid w:val="00A81572"/>
    <w:rsid w:val="00A840C3"/>
    <w:rsid w:val="00A91131"/>
    <w:rsid w:val="00AA4D88"/>
    <w:rsid w:val="00AB5D62"/>
    <w:rsid w:val="00AB6CAB"/>
    <w:rsid w:val="00AB7E37"/>
    <w:rsid w:val="00AD0F66"/>
    <w:rsid w:val="00AD25F2"/>
    <w:rsid w:val="00AD3449"/>
    <w:rsid w:val="00AF1DFC"/>
    <w:rsid w:val="00B00ED3"/>
    <w:rsid w:val="00B15D24"/>
    <w:rsid w:val="00B258B4"/>
    <w:rsid w:val="00B321E7"/>
    <w:rsid w:val="00B353D9"/>
    <w:rsid w:val="00B4663B"/>
    <w:rsid w:val="00B55615"/>
    <w:rsid w:val="00B56D0C"/>
    <w:rsid w:val="00B83744"/>
    <w:rsid w:val="00B95CB5"/>
    <w:rsid w:val="00BA161C"/>
    <w:rsid w:val="00BA3E14"/>
    <w:rsid w:val="00BA4816"/>
    <w:rsid w:val="00BB0DF3"/>
    <w:rsid w:val="00BB546F"/>
    <w:rsid w:val="00BB76B8"/>
    <w:rsid w:val="00BC7085"/>
    <w:rsid w:val="00BC7D6A"/>
    <w:rsid w:val="00BD375F"/>
    <w:rsid w:val="00BD5116"/>
    <w:rsid w:val="00BD6806"/>
    <w:rsid w:val="00C26BBB"/>
    <w:rsid w:val="00C41FFE"/>
    <w:rsid w:val="00C552C1"/>
    <w:rsid w:val="00C57572"/>
    <w:rsid w:val="00C65BEC"/>
    <w:rsid w:val="00C8089B"/>
    <w:rsid w:val="00CA0362"/>
    <w:rsid w:val="00CA303B"/>
    <w:rsid w:val="00CC0A92"/>
    <w:rsid w:val="00CE4B8E"/>
    <w:rsid w:val="00CF6DD7"/>
    <w:rsid w:val="00D0333B"/>
    <w:rsid w:val="00D06782"/>
    <w:rsid w:val="00D25BDF"/>
    <w:rsid w:val="00D35CE0"/>
    <w:rsid w:val="00D436ED"/>
    <w:rsid w:val="00D55FBD"/>
    <w:rsid w:val="00D6327E"/>
    <w:rsid w:val="00DA2C32"/>
    <w:rsid w:val="00DB5214"/>
    <w:rsid w:val="00DC5F45"/>
    <w:rsid w:val="00DE18E2"/>
    <w:rsid w:val="00E1350A"/>
    <w:rsid w:val="00E137CF"/>
    <w:rsid w:val="00E17A9C"/>
    <w:rsid w:val="00E20EB2"/>
    <w:rsid w:val="00E31BF2"/>
    <w:rsid w:val="00E472AE"/>
    <w:rsid w:val="00E7705F"/>
    <w:rsid w:val="00E90522"/>
    <w:rsid w:val="00E93504"/>
    <w:rsid w:val="00E95061"/>
    <w:rsid w:val="00EA5E63"/>
    <w:rsid w:val="00ED1356"/>
    <w:rsid w:val="00ED56B2"/>
    <w:rsid w:val="00EE533C"/>
    <w:rsid w:val="00EF4855"/>
    <w:rsid w:val="00F27006"/>
    <w:rsid w:val="00F27D57"/>
    <w:rsid w:val="00F27E3E"/>
    <w:rsid w:val="00F42CF3"/>
    <w:rsid w:val="00F53B2E"/>
    <w:rsid w:val="00F65B9A"/>
    <w:rsid w:val="00F67292"/>
    <w:rsid w:val="00F80E53"/>
    <w:rsid w:val="00F872DF"/>
    <w:rsid w:val="00F92645"/>
    <w:rsid w:val="00F9345C"/>
    <w:rsid w:val="00FA0C5A"/>
    <w:rsid w:val="00FA314E"/>
    <w:rsid w:val="00FA7E37"/>
    <w:rsid w:val="00FC68CF"/>
    <w:rsid w:val="00FD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25DF29"/>
  <w15:chartTrackingRefBased/>
  <w15:docId w15:val="{A79395C9-B0EA-401F-BDA7-1ADDB1211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E37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755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55"/>
    <w:pPr>
      <w:keepNext/>
      <w:keepLines/>
      <w:spacing w:after="0" w:line="360" w:lineRule="auto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5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55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6E42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5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59D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3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060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D30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060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F65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0A9FC-709C-44E3-B335-FB176817B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841</TotalTime>
  <Pages>5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周子用</dc:creator>
  <cp:keywords/>
  <dc:description/>
  <cp:lastModifiedBy>周子用</cp:lastModifiedBy>
  <cp:revision>219</cp:revision>
  <dcterms:created xsi:type="dcterms:W3CDTF">2026-03-02T22:36:00Z</dcterms:created>
  <dcterms:modified xsi:type="dcterms:W3CDTF">2026-05-22T09:28:00Z</dcterms:modified>
</cp:coreProperties>
</file>