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Pr="006C2620" w:rsidRDefault="00B83744" w:rsidP="006242A6">
      <w:pPr>
        <w:jc w:val="center"/>
        <w:rPr>
          <w:rFonts w:cs="Times New Roman"/>
          <w:b/>
          <w:bCs/>
          <w:lang w:eastAsia="zh-TW"/>
        </w:rPr>
      </w:pPr>
      <w:r w:rsidRPr="006C2620">
        <w:rPr>
          <w:rFonts w:cs="Times New Roman"/>
          <w:b/>
          <w:bCs/>
          <w:lang w:eastAsia="zh-TW"/>
        </w:rPr>
        <w:t>豐碩資訊有限公司</w:t>
      </w:r>
      <w:r w:rsidR="007A49A4" w:rsidRPr="006C2620">
        <w:rPr>
          <w:rFonts w:cs="Times New Roman"/>
          <w:b/>
          <w:bCs/>
          <w:lang w:eastAsia="zh-TW"/>
        </w:rPr>
        <w:br/>
      </w:r>
      <w:r w:rsidR="007A49A4" w:rsidRPr="006C2620">
        <w:rPr>
          <w:rFonts w:cs="Times New Roman"/>
          <w:b/>
          <w:bCs/>
          <w:lang w:eastAsia="zh-TW"/>
        </w:rPr>
        <w:t>周子用</w:t>
      </w:r>
      <w:r w:rsidR="007A49A4" w:rsidRPr="006C2620">
        <w:rPr>
          <w:rFonts w:cs="Times New Roman"/>
          <w:b/>
          <w:bCs/>
          <w:lang w:eastAsia="zh-TW"/>
        </w:rPr>
        <w:t xml:space="preserve"> - </w:t>
      </w:r>
      <w:r w:rsidR="007A49A4" w:rsidRPr="006C2620">
        <w:rPr>
          <w:rFonts w:cs="Times New Roman"/>
          <w:b/>
          <w:bCs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936"/>
        <w:gridCol w:w="5994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6A4828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Trying to implement the tutoria</w:t>
            </w:r>
            <w:r w:rsidR="008550E8">
              <w:t>ls.</w:t>
            </w:r>
            <w:r w:rsidR="008550E8">
              <w:br/>
              <w:t>(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69E9D709" w:rsidR="00AB6CAB" w:rsidRDefault="00102D5D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32D06D97" w:rsidR="00AB6CAB" w:rsidRDefault="008C5D8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42A806E8" w:rsidR="00AB6CAB" w:rsidRDefault="00533B29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59D4C7F1" w14:textId="77777777" w:rsidTr="00861356">
        <w:tc>
          <w:tcPr>
            <w:tcW w:w="0" w:type="auto"/>
            <w:vMerge w:val="restart"/>
            <w:vAlign w:val="center"/>
          </w:tcPr>
          <w:p w14:paraId="0BF8C857" w14:textId="40F269C2" w:rsidR="00E95061" w:rsidRDefault="00E95061" w:rsidP="00E95061">
            <w:pPr>
              <w:jc w:val="center"/>
            </w:pPr>
            <w:r>
              <w:rPr>
                <w:rFonts w:hint="eastAsia"/>
              </w:rPr>
              <w:t>六</w:t>
            </w:r>
          </w:p>
        </w:tc>
        <w:tc>
          <w:tcPr>
            <w:tcW w:w="0" w:type="auto"/>
            <w:vAlign w:val="center"/>
          </w:tcPr>
          <w:p w14:paraId="622A6335" w14:textId="743758F3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0F2CCB8A" w14:textId="47B6F3D1" w:rsidR="00E95061" w:rsidRDefault="00E95061" w:rsidP="00E95061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4891418" w14:textId="1D511AE6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E95061" w14:paraId="74B875B6" w14:textId="77777777" w:rsidTr="00861356">
        <w:tc>
          <w:tcPr>
            <w:tcW w:w="0" w:type="auto"/>
            <w:vMerge/>
            <w:vAlign w:val="center"/>
          </w:tcPr>
          <w:p w14:paraId="273DAF14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0472509C" w14:textId="6308DE7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308B28F2" w14:textId="50B4728A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5AE8F33" w14:textId="12CC4654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46BC28B5" w14:textId="77777777" w:rsidTr="00861356">
        <w:tc>
          <w:tcPr>
            <w:tcW w:w="0" w:type="auto"/>
            <w:vMerge/>
            <w:vAlign w:val="center"/>
          </w:tcPr>
          <w:p w14:paraId="4E2A4B37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47946CA0" w14:textId="3FA73E14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24180254" w14:textId="359AFB44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81E1FF0" w14:textId="09B5F091" w:rsidR="00E95061" w:rsidRDefault="002A67AC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E95061" w14:paraId="22D3D326" w14:textId="77777777" w:rsidTr="00861356">
        <w:tc>
          <w:tcPr>
            <w:tcW w:w="0" w:type="auto"/>
            <w:vMerge/>
            <w:vAlign w:val="center"/>
          </w:tcPr>
          <w:p w14:paraId="326D199A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E7C0363" w14:textId="10076DC9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169AA9A9" w14:textId="15A61F18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568A57A" w14:textId="0CD9ED82" w:rsidR="009445BB" w:rsidRDefault="009445BB" w:rsidP="009445B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Pull</w:t>
            </w:r>
            <w:r w:rsidR="0003583E">
              <w:t xml:space="preserve"> </w:t>
            </w:r>
            <w:r>
              <w:t>Request Implementation.</w:t>
            </w:r>
          </w:p>
          <w:p w14:paraId="466B70D1" w14:textId="626D1DFB" w:rsidR="00E95061" w:rsidRDefault="009445BB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Setup </w:t>
            </w:r>
            <w:r w:rsidR="002545AE">
              <w:t>the project that has been developed by the company.</w:t>
            </w:r>
          </w:p>
        </w:tc>
      </w:tr>
      <w:tr w:rsidR="00E95061" w14:paraId="77978629" w14:textId="77777777" w:rsidTr="00861356">
        <w:tc>
          <w:tcPr>
            <w:tcW w:w="0" w:type="auto"/>
            <w:vMerge/>
            <w:vAlign w:val="center"/>
          </w:tcPr>
          <w:p w14:paraId="3E389DC3" w14:textId="77777777" w:rsidR="00E95061" w:rsidRDefault="00E95061" w:rsidP="00E95061">
            <w:pPr>
              <w:jc w:val="center"/>
            </w:pPr>
          </w:p>
        </w:tc>
        <w:tc>
          <w:tcPr>
            <w:tcW w:w="0" w:type="auto"/>
            <w:vAlign w:val="center"/>
          </w:tcPr>
          <w:p w14:paraId="1D090FEB" w14:textId="12B8E95D" w:rsidR="00E95061" w:rsidRDefault="00E95061" w:rsidP="00E95061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7FB4682F" w14:textId="2103A8D2" w:rsidR="00E95061" w:rsidRDefault="00E95061" w:rsidP="00E95061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D7E02B9" w14:textId="49DC562F" w:rsidR="0013111A" w:rsidRDefault="0013111A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0DCDA8" w14:textId="2C8BFF58" w:rsidR="00E95061" w:rsidRDefault="004F2358" w:rsidP="00E95061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Preparing data seeding plan</w:t>
            </w:r>
            <w:r w:rsidR="0003583E">
              <w:t xml:space="preserve"> </w:t>
            </w:r>
            <w:r>
              <w:t>for</w:t>
            </w:r>
            <w:r w:rsidR="0003583E">
              <w:t xml:space="preserve"> the company project. </w:t>
            </w:r>
          </w:p>
        </w:tc>
      </w:tr>
      <w:tr w:rsidR="00AD0F66" w14:paraId="7476E4D0" w14:textId="77777777" w:rsidTr="00861356">
        <w:tc>
          <w:tcPr>
            <w:tcW w:w="0" w:type="auto"/>
            <w:vMerge w:val="restart"/>
            <w:vAlign w:val="center"/>
          </w:tcPr>
          <w:p w14:paraId="03A7790F" w14:textId="531D002F" w:rsidR="00AD0F66" w:rsidRDefault="00AD0F66" w:rsidP="00AD0F66">
            <w:pPr>
              <w:jc w:val="center"/>
            </w:pPr>
            <w:r>
              <w:rPr>
                <w:rFonts w:hint="eastAsia"/>
              </w:rPr>
              <w:t>七</w:t>
            </w:r>
          </w:p>
        </w:tc>
        <w:tc>
          <w:tcPr>
            <w:tcW w:w="0" w:type="auto"/>
            <w:vAlign w:val="center"/>
          </w:tcPr>
          <w:p w14:paraId="4ADBE587" w14:textId="626F53F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10144E8" w14:textId="1E550FEE" w:rsidR="00AD0F66" w:rsidRDefault="00AD0F66" w:rsidP="00AD0F66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195DFF0" w14:textId="77777777" w:rsidR="00AD0F66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58BD6274" w14:textId="05014369" w:rsidR="004F2358" w:rsidRDefault="004F2358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data seeding plan for the company project.</w:t>
            </w:r>
          </w:p>
        </w:tc>
      </w:tr>
      <w:tr w:rsidR="00AD0F66" w14:paraId="6840BE1B" w14:textId="77777777" w:rsidTr="00861356">
        <w:tc>
          <w:tcPr>
            <w:tcW w:w="0" w:type="auto"/>
            <w:vMerge/>
            <w:vAlign w:val="center"/>
          </w:tcPr>
          <w:p w14:paraId="1F3621DA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7ABD7C56" w14:textId="79800179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5257EEC5" w14:textId="4050EE62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126FDB67" w14:textId="7C8BDFF9" w:rsidR="00AD0F66" w:rsidRDefault="00F92645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</w:t>
            </w:r>
            <w:r w:rsidR="00384AD0">
              <w:t xml:space="preserve"> the data seeding </w:t>
            </w:r>
            <w:r w:rsidR="00012029">
              <w:t>to the company project</w:t>
            </w:r>
            <w:r w:rsidR="0047090E">
              <w:t xml:space="preserve"> for 2 tables</w:t>
            </w:r>
            <w:r w:rsidR="00012029">
              <w:t>.</w:t>
            </w:r>
          </w:p>
        </w:tc>
      </w:tr>
      <w:tr w:rsidR="00AD0F66" w14:paraId="3BF7C8EE" w14:textId="77777777" w:rsidTr="00861356">
        <w:tc>
          <w:tcPr>
            <w:tcW w:w="0" w:type="auto"/>
            <w:vMerge/>
            <w:vAlign w:val="center"/>
          </w:tcPr>
          <w:p w14:paraId="2CBF5C97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444FC799" w14:textId="36EBD967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3A92202" w14:textId="7BD60608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A8A7002" w14:textId="58F14B32" w:rsidR="00AD0F66" w:rsidRDefault="0047090E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preparing the data seeding to the company project for 3 basic</w:t>
            </w:r>
            <w:r w:rsidR="00623978">
              <w:t xml:space="preserve"> data</w:t>
            </w:r>
            <w:r>
              <w:t xml:space="preserve"> tables.</w:t>
            </w:r>
          </w:p>
        </w:tc>
      </w:tr>
      <w:tr w:rsidR="00AD0F66" w14:paraId="61DF5AFB" w14:textId="77777777" w:rsidTr="00861356">
        <w:tc>
          <w:tcPr>
            <w:tcW w:w="0" w:type="auto"/>
            <w:vMerge/>
            <w:vAlign w:val="center"/>
          </w:tcPr>
          <w:p w14:paraId="0BA76BC3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0DDD0C9" w14:textId="4AAFD181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489F8AA8" w14:textId="5CB25857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28976B7" w14:textId="05BB4B36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ASP.NET Study Case Project.</w:t>
            </w:r>
          </w:p>
          <w:p w14:paraId="2B972E7E" w14:textId="1A949E4C" w:rsidR="00AD0F66" w:rsidRDefault="001B4DA0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</w:t>
            </w:r>
            <w:r>
              <w:rPr>
                <w:rFonts w:hint="eastAsia"/>
              </w:rPr>
              <w:t>ont</w:t>
            </w:r>
            <w:r>
              <w:t>inue to preparing the data seeding to the company project for 1 join table.</w:t>
            </w:r>
          </w:p>
        </w:tc>
      </w:tr>
      <w:tr w:rsidR="00AD0F66" w14:paraId="6982A621" w14:textId="77777777" w:rsidTr="00861356">
        <w:tc>
          <w:tcPr>
            <w:tcW w:w="0" w:type="auto"/>
            <w:vMerge/>
            <w:vAlign w:val="center"/>
          </w:tcPr>
          <w:p w14:paraId="3DBA81AF" w14:textId="77777777" w:rsidR="00AD0F66" w:rsidRDefault="00AD0F66" w:rsidP="00AD0F66">
            <w:pPr>
              <w:jc w:val="center"/>
            </w:pPr>
          </w:p>
        </w:tc>
        <w:tc>
          <w:tcPr>
            <w:tcW w:w="0" w:type="auto"/>
            <w:vAlign w:val="center"/>
          </w:tcPr>
          <w:p w14:paraId="370DE1CE" w14:textId="1DD670A0" w:rsidR="00AD0F66" w:rsidRDefault="00AD0F66" w:rsidP="00AD0F66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2A9C5D66" w14:textId="40F3F020" w:rsidR="00AD0F66" w:rsidRDefault="00AD0F66" w:rsidP="00AD0F66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D0CAC12" w14:textId="203078F0" w:rsidR="00BC7D6A" w:rsidRDefault="00807D1C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Confirming the new data from the staff on the field and implement the data seeding.</w:t>
            </w:r>
          </w:p>
          <w:p w14:paraId="4DDE87CD" w14:textId="1A321E43" w:rsidR="00BC7D6A" w:rsidRDefault="00BC7D6A" w:rsidP="00BC7D6A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  <w:p w14:paraId="4BB7E96C" w14:textId="0F1B2FD6" w:rsidR="00807D1C" w:rsidRDefault="00F67292" w:rsidP="00AD0F66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Checking the data seeding code with The Manager.</w:t>
            </w:r>
          </w:p>
        </w:tc>
      </w:tr>
      <w:tr w:rsidR="00F80E53" w14:paraId="1B17FB03" w14:textId="77777777" w:rsidTr="00861356">
        <w:tc>
          <w:tcPr>
            <w:tcW w:w="0" w:type="auto"/>
            <w:vMerge w:val="restart"/>
            <w:vAlign w:val="center"/>
          </w:tcPr>
          <w:p w14:paraId="35A05C7A" w14:textId="10F8233B" w:rsidR="00F80E53" w:rsidRDefault="00F80E53" w:rsidP="00F80E53">
            <w:pPr>
              <w:jc w:val="center"/>
            </w:pPr>
            <w:r>
              <w:rPr>
                <w:rFonts w:hint="eastAsia"/>
              </w:rPr>
              <w:t>八</w:t>
            </w:r>
          </w:p>
        </w:tc>
        <w:tc>
          <w:tcPr>
            <w:tcW w:w="0" w:type="auto"/>
            <w:vAlign w:val="center"/>
          </w:tcPr>
          <w:p w14:paraId="64088E62" w14:textId="5019BDD9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374B2C2E" w14:textId="45F8691A" w:rsidR="00F80E53" w:rsidRDefault="00F80E53" w:rsidP="00F80E5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BF8235A" w14:textId="2972C687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DAB5247" w14:textId="36C418CC" w:rsidR="00F80E53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Refactor the data seeding code.</w:t>
            </w:r>
          </w:p>
          <w:p w14:paraId="59EAADBC" w14:textId="3031A643" w:rsidR="000127D6" w:rsidRDefault="000127D6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Anal</w:t>
            </w:r>
            <w:r w:rsidR="0093233A">
              <w:t>y</w:t>
            </w:r>
            <w:r>
              <w:t>ze t</w:t>
            </w:r>
            <w:r w:rsidR="0093233A">
              <w:t xml:space="preserve">he data from the website for the other project that have developed by company. </w:t>
            </w:r>
          </w:p>
        </w:tc>
      </w:tr>
      <w:tr w:rsidR="00F80E53" w14:paraId="3F0B6DE5" w14:textId="77777777" w:rsidTr="00861356">
        <w:tc>
          <w:tcPr>
            <w:tcW w:w="0" w:type="auto"/>
            <w:vMerge/>
            <w:vAlign w:val="center"/>
          </w:tcPr>
          <w:p w14:paraId="3F28EDE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03B788F" w14:textId="475D236F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21</w:t>
            </w:r>
          </w:p>
        </w:tc>
        <w:tc>
          <w:tcPr>
            <w:tcW w:w="0" w:type="auto"/>
            <w:vAlign w:val="center"/>
          </w:tcPr>
          <w:p w14:paraId="248CBDEC" w14:textId="65E4F691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CCD53EF" w14:textId="1788B700" w:rsidR="00585B99" w:rsidRDefault="00585B99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47B8C655" w14:textId="77777777" w:rsidR="00F80E53" w:rsidRDefault="00FA314E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analyze the data from the website for the other project that have developed by company.</w:t>
            </w:r>
          </w:p>
          <w:p w14:paraId="169D81F3" w14:textId="77777777" w:rsidR="00351B69" w:rsidRDefault="00351B69" w:rsidP="00351B69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refactor the data seeding code.</w:t>
            </w:r>
          </w:p>
          <w:p w14:paraId="465ED483" w14:textId="7F7C3607" w:rsidR="00351B69" w:rsidRDefault="00351B69" w:rsidP="0057489A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Put the pull request to GitHub repository.</w:t>
            </w:r>
          </w:p>
        </w:tc>
      </w:tr>
      <w:tr w:rsidR="00F80E53" w14:paraId="0DB5F625" w14:textId="77777777" w:rsidTr="00861356">
        <w:tc>
          <w:tcPr>
            <w:tcW w:w="0" w:type="auto"/>
            <w:vMerge/>
            <w:vAlign w:val="center"/>
          </w:tcPr>
          <w:p w14:paraId="09E08DBD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6AA35D9" w14:textId="3F61CA53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22</w:t>
            </w:r>
          </w:p>
        </w:tc>
        <w:tc>
          <w:tcPr>
            <w:tcW w:w="0" w:type="auto"/>
            <w:vAlign w:val="center"/>
          </w:tcPr>
          <w:p w14:paraId="4AE0836C" w14:textId="1BD3F6A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1EABEA" w14:textId="5DFD25B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and prepare the database seeding for another modu</w:t>
            </w:r>
            <w:r w:rsidR="00717F1A">
              <w:t>le.</w:t>
            </w:r>
          </w:p>
        </w:tc>
      </w:tr>
      <w:tr w:rsidR="00F80E53" w14:paraId="6D14FE77" w14:textId="77777777" w:rsidTr="00861356">
        <w:tc>
          <w:tcPr>
            <w:tcW w:w="0" w:type="auto"/>
            <w:vMerge/>
            <w:vAlign w:val="center"/>
          </w:tcPr>
          <w:p w14:paraId="3F474086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33B2F" w14:textId="5E841391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64824021" w14:textId="2DA99C83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EE7D32F" w14:textId="539D8ED0" w:rsidR="00BB76B8" w:rsidRDefault="00BB76B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ASP.NET Study Case Project.</w:t>
            </w:r>
          </w:p>
          <w:p w14:paraId="5E7CA285" w14:textId="43F3070B" w:rsidR="00717F1A" w:rsidRDefault="00AA4D88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prepare the database seeding.</w:t>
            </w:r>
          </w:p>
          <w:p w14:paraId="696155F8" w14:textId="5D7963FA" w:rsidR="00105BF8" w:rsidRDefault="00717F1A" w:rsidP="00BB76B8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 xml:space="preserve">Edit </w:t>
            </w:r>
            <w:r w:rsidR="00293560">
              <w:t xml:space="preserve">CSV </w:t>
            </w:r>
            <w:r>
              <w:t>data and add the testing.</w:t>
            </w:r>
          </w:p>
          <w:p w14:paraId="73E32BD2" w14:textId="657E2B1C" w:rsidR="00F80E53" w:rsidRDefault="00105BF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Put the pull request to GitHub repository.</w:t>
            </w:r>
          </w:p>
        </w:tc>
      </w:tr>
      <w:tr w:rsidR="00F80E53" w14:paraId="3F1E019A" w14:textId="77777777" w:rsidTr="00861356">
        <w:tc>
          <w:tcPr>
            <w:tcW w:w="0" w:type="auto"/>
            <w:vMerge/>
            <w:vAlign w:val="center"/>
          </w:tcPr>
          <w:p w14:paraId="278DB282" w14:textId="77777777" w:rsidR="00F80E53" w:rsidRDefault="00F80E53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0205E5D2" w14:textId="0002EA5E" w:rsidR="00F80E53" w:rsidRDefault="00A81397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374E4C6E" w14:textId="5EE62A80" w:rsidR="00F80E53" w:rsidRDefault="00F80E53" w:rsidP="00F80E5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C298C1E" w14:textId="77777777" w:rsidR="00F80E53" w:rsidRDefault="00BA3E14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</w:t>
            </w:r>
            <w:r>
              <w:rPr>
                <w:rFonts w:hint="eastAsia"/>
              </w:rPr>
              <w:t>eet</w:t>
            </w:r>
            <w:r>
              <w:t>ing</w:t>
            </w:r>
          </w:p>
          <w:p w14:paraId="1E5FDC3C" w14:textId="77777777" w:rsidR="00BA3E14" w:rsidRDefault="00BA3E14" w:rsidP="00BA3E1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lastRenderedPageBreak/>
              <w:t>Continue to prepare the database seeding.</w:t>
            </w:r>
          </w:p>
          <w:p w14:paraId="51D6F912" w14:textId="78A84C4F" w:rsidR="00BA3E14" w:rsidRDefault="00481781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Testing and Searching Bug.</w:t>
            </w:r>
          </w:p>
        </w:tc>
      </w:tr>
      <w:tr w:rsidR="00BB546F" w14:paraId="4B9F9535" w14:textId="77777777" w:rsidTr="00861356">
        <w:tc>
          <w:tcPr>
            <w:tcW w:w="0" w:type="auto"/>
            <w:vMerge w:val="restart"/>
            <w:vAlign w:val="center"/>
          </w:tcPr>
          <w:p w14:paraId="2492B786" w14:textId="492DBEBC" w:rsidR="00BB546F" w:rsidRDefault="00BB546F" w:rsidP="00BB546F">
            <w:pPr>
              <w:jc w:val="center"/>
            </w:pPr>
            <w:r>
              <w:rPr>
                <w:rFonts w:hint="eastAsia"/>
              </w:rPr>
              <w:lastRenderedPageBreak/>
              <w:t>九</w:t>
            </w:r>
          </w:p>
        </w:tc>
        <w:tc>
          <w:tcPr>
            <w:tcW w:w="0" w:type="auto"/>
            <w:vAlign w:val="center"/>
          </w:tcPr>
          <w:p w14:paraId="2B97645A" w14:textId="68809CE4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69F18DE9" w14:textId="685B9F18" w:rsidR="00BB546F" w:rsidRDefault="00BB546F" w:rsidP="00BB546F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1CA41F47" w14:textId="77777777" w:rsidR="00BB546F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</w:p>
          <w:p w14:paraId="72DE0CD7" w14:textId="63A769D8" w:rsidR="00AF1DFC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Setup Front End Project.</w:t>
            </w:r>
          </w:p>
        </w:tc>
      </w:tr>
      <w:tr w:rsidR="00BB546F" w14:paraId="5C23C4B4" w14:textId="77777777" w:rsidTr="00861356">
        <w:tc>
          <w:tcPr>
            <w:tcW w:w="0" w:type="auto"/>
            <w:vMerge/>
            <w:vAlign w:val="center"/>
          </w:tcPr>
          <w:p w14:paraId="1CAB7D5A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79F4A348" w14:textId="3482284B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28</w:t>
            </w:r>
          </w:p>
        </w:tc>
        <w:tc>
          <w:tcPr>
            <w:tcW w:w="0" w:type="auto"/>
            <w:vAlign w:val="center"/>
          </w:tcPr>
          <w:p w14:paraId="39290D33" w14:textId="1DF35388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447C693" w14:textId="4C2CA180" w:rsidR="00BB546F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CC0A92">
              <w:t>.</w:t>
            </w:r>
          </w:p>
          <w:p w14:paraId="76EC23BB" w14:textId="62149F35" w:rsidR="00AF1DFC" w:rsidRDefault="00AF1DFC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Input data</w:t>
            </w:r>
            <w:r w:rsidR="00CC0A92">
              <w:t xml:space="preserve"> to Company Project.</w:t>
            </w:r>
          </w:p>
        </w:tc>
      </w:tr>
      <w:tr w:rsidR="00BB546F" w14:paraId="2BB5A70D" w14:textId="77777777" w:rsidTr="00861356">
        <w:tc>
          <w:tcPr>
            <w:tcW w:w="0" w:type="auto"/>
            <w:vMerge/>
            <w:vAlign w:val="center"/>
          </w:tcPr>
          <w:p w14:paraId="5F75CAA3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44EBA861" w14:textId="7937BAB8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29</w:t>
            </w:r>
          </w:p>
        </w:tc>
        <w:tc>
          <w:tcPr>
            <w:tcW w:w="0" w:type="auto"/>
            <w:vAlign w:val="center"/>
          </w:tcPr>
          <w:p w14:paraId="1FA770ED" w14:textId="1AD84CE5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5A3E5D9" w14:textId="1932F051" w:rsidR="00BB546F" w:rsidRDefault="00AD25F2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input data and searching bugs.</w:t>
            </w:r>
          </w:p>
        </w:tc>
      </w:tr>
      <w:tr w:rsidR="00BB546F" w14:paraId="47EC5100" w14:textId="77777777" w:rsidTr="00861356">
        <w:tc>
          <w:tcPr>
            <w:tcW w:w="0" w:type="auto"/>
            <w:vMerge/>
            <w:vAlign w:val="center"/>
          </w:tcPr>
          <w:p w14:paraId="59204064" w14:textId="77777777" w:rsidR="00BB546F" w:rsidRDefault="00BB546F" w:rsidP="00BB546F">
            <w:pPr>
              <w:jc w:val="center"/>
            </w:pPr>
          </w:p>
        </w:tc>
        <w:tc>
          <w:tcPr>
            <w:tcW w:w="0" w:type="auto"/>
            <w:vAlign w:val="center"/>
          </w:tcPr>
          <w:p w14:paraId="45530FB9" w14:textId="1956EDC6" w:rsidR="00BB546F" w:rsidRDefault="00BB546F" w:rsidP="00BB546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1E8F0C6B" w14:textId="770AA16A" w:rsidR="00BB546F" w:rsidRDefault="00BB546F" w:rsidP="00BB546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0DC2109" w14:textId="20F6C3AD" w:rsidR="00BB546F" w:rsidRDefault="00AD25F2" w:rsidP="00BB546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input data and searching bugs.</w:t>
            </w:r>
          </w:p>
        </w:tc>
      </w:tr>
      <w:tr w:rsidR="0057489A" w14:paraId="184F003C" w14:textId="77777777" w:rsidTr="00861356">
        <w:tc>
          <w:tcPr>
            <w:tcW w:w="0" w:type="auto"/>
            <w:vMerge/>
            <w:vAlign w:val="center"/>
          </w:tcPr>
          <w:p w14:paraId="2EF48AC3" w14:textId="77777777" w:rsidR="0057489A" w:rsidRDefault="0057489A" w:rsidP="00F80E53">
            <w:pPr>
              <w:jc w:val="center"/>
            </w:pPr>
          </w:p>
        </w:tc>
        <w:tc>
          <w:tcPr>
            <w:tcW w:w="0" w:type="auto"/>
            <w:vAlign w:val="center"/>
          </w:tcPr>
          <w:p w14:paraId="767C33B4" w14:textId="6FC76A78" w:rsidR="0057489A" w:rsidRDefault="00BB546F" w:rsidP="00F80E5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5D86A91" w14:textId="22EF7403" w:rsidR="0057489A" w:rsidRDefault="005A5A59" w:rsidP="00F80E53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2A7CFEFD" w14:textId="16A8006B" w:rsidR="0057489A" w:rsidRDefault="00775138" w:rsidP="00F80E5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-</w:t>
            </w:r>
          </w:p>
        </w:tc>
      </w:tr>
      <w:tr w:rsidR="009A33E2" w14:paraId="098F8549" w14:textId="77777777" w:rsidTr="00861356">
        <w:tc>
          <w:tcPr>
            <w:tcW w:w="0" w:type="auto"/>
            <w:vMerge w:val="restart"/>
            <w:vAlign w:val="center"/>
          </w:tcPr>
          <w:p w14:paraId="281A0DC8" w14:textId="3591DD44" w:rsidR="009A33E2" w:rsidRDefault="003F1BE4" w:rsidP="009A33E2">
            <w:pPr>
              <w:jc w:val="center"/>
            </w:pPr>
            <w:r>
              <w:rPr>
                <w:rFonts w:hint="eastAsia"/>
              </w:rPr>
              <w:t>十</w:t>
            </w:r>
          </w:p>
        </w:tc>
        <w:tc>
          <w:tcPr>
            <w:tcW w:w="0" w:type="auto"/>
            <w:vAlign w:val="center"/>
          </w:tcPr>
          <w:p w14:paraId="0A8F6B0E" w14:textId="12E38B9C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3B0AB0CF" w14:textId="5D94EEEC" w:rsidR="009A33E2" w:rsidRDefault="009A33E2" w:rsidP="009A33E2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4D9DA0E4" w14:textId="19AB9AAC" w:rsidR="002E6D74" w:rsidRDefault="002E6D7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072954">
              <w:t>.</w:t>
            </w:r>
          </w:p>
          <w:p w14:paraId="242DBBEF" w14:textId="67598715" w:rsidR="009A33E2" w:rsidRDefault="00775138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Reorganize company </w:t>
            </w:r>
            <w:r w:rsidR="00072B5E">
              <w:t>inventory</w:t>
            </w:r>
            <w:r w:rsidR="00072954">
              <w:t>.</w:t>
            </w:r>
          </w:p>
        </w:tc>
      </w:tr>
      <w:tr w:rsidR="009A33E2" w14:paraId="2E04B066" w14:textId="77777777" w:rsidTr="00861356">
        <w:tc>
          <w:tcPr>
            <w:tcW w:w="0" w:type="auto"/>
            <w:vMerge/>
            <w:vAlign w:val="center"/>
          </w:tcPr>
          <w:p w14:paraId="4C80B674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00E46599" w14:textId="313F3090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551A4FCF" w14:textId="359EC6C0" w:rsidR="009A33E2" w:rsidRDefault="009A33E2" w:rsidP="009A33E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FB1CAA5" w14:textId="70A01F38" w:rsidR="009A33E2" w:rsidRDefault="002E6D7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072954">
              <w:t>.</w:t>
            </w:r>
          </w:p>
          <w:p w14:paraId="6D749F00" w14:textId="49DAAB71" w:rsidR="002E6D74" w:rsidRDefault="00072B5E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Search Storybook Bugs</w:t>
            </w:r>
            <w:r w:rsidR="00072954">
              <w:t>.</w:t>
            </w:r>
          </w:p>
        </w:tc>
      </w:tr>
      <w:tr w:rsidR="009A33E2" w14:paraId="335F5A04" w14:textId="77777777" w:rsidTr="00861356">
        <w:tc>
          <w:tcPr>
            <w:tcW w:w="0" w:type="auto"/>
            <w:vMerge/>
            <w:vAlign w:val="center"/>
          </w:tcPr>
          <w:p w14:paraId="5C3342A1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358FF1A1" w14:textId="35F5344A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E3590D7" w14:textId="273B869F" w:rsidR="009A33E2" w:rsidRDefault="009A33E2" w:rsidP="009A33E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69B96E" w14:textId="64EFF0E1" w:rsidR="009A33E2" w:rsidRDefault="00072B5E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072954">
              <w:t>.</w:t>
            </w:r>
          </w:p>
          <w:p w14:paraId="180282C4" w14:textId="6EA86FDA" w:rsidR="00072B5E" w:rsidRDefault="006E0A2A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Verify the bug fixes</w:t>
            </w:r>
            <w:r w:rsidR="00072954">
              <w:t>.</w:t>
            </w:r>
          </w:p>
        </w:tc>
      </w:tr>
      <w:tr w:rsidR="009A33E2" w14:paraId="36BE0B5F" w14:textId="77777777" w:rsidTr="00861356">
        <w:tc>
          <w:tcPr>
            <w:tcW w:w="0" w:type="auto"/>
            <w:vMerge/>
            <w:vAlign w:val="center"/>
          </w:tcPr>
          <w:p w14:paraId="5B0AF8D6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4EF8FFD6" w14:textId="77C150AF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07</w:t>
            </w:r>
          </w:p>
        </w:tc>
        <w:tc>
          <w:tcPr>
            <w:tcW w:w="0" w:type="auto"/>
            <w:vAlign w:val="center"/>
          </w:tcPr>
          <w:p w14:paraId="417B8344" w14:textId="31A8578E" w:rsidR="009A33E2" w:rsidRDefault="009A33E2" w:rsidP="009A33E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7AA02C2" w14:textId="4ED80032" w:rsidR="00EF4855" w:rsidRDefault="00EF4855" w:rsidP="00EF4855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AI Implementation to help develop the project</w:t>
            </w:r>
            <w:r w:rsidR="00072954">
              <w:t>.</w:t>
            </w:r>
          </w:p>
          <w:p w14:paraId="468772CC" w14:textId="18B87B63" w:rsidR="009A33E2" w:rsidRDefault="0007295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Verify the bug fixes.</w:t>
            </w:r>
          </w:p>
          <w:p w14:paraId="3A67AF54" w14:textId="7862501D" w:rsidR="00072954" w:rsidRDefault="00072954" w:rsidP="009A33E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Develop Company Inventory Management App.</w:t>
            </w:r>
          </w:p>
        </w:tc>
      </w:tr>
      <w:tr w:rsidR="009A33E2" w14:paraId="6C51B9E2" w14:textId="77777777" w:rsidTr="00861356">
        <w:tc>
          <w:tcPr>
            <w:tcW w:w="0" w:type="auto"/>
            <w:vMerge/>
            <w:vAlign w:val="center"/>
          </w:tcPr>
          <w:p w14:paraId="3B56BB1C" w14:textId="77777777" w:rsidR="009A33E2" w:rsidRDefault="009A33E2" w:rsidP="009A33E2">
            <w:pPr>
              <w:jc w:val="center"/>
            </w:pPr>
          </w:p>
        </w:tc>
        <w:tc>
          <w:tcPr>
            <w:tcW w:w="0" w:type="auto"/>
            <w:vAlign w:val="center"/>
          </w:tcPr>
          <w:p w14:paraId="0955068E" w14:textId="292975A4" w:rsidR="009A33E2" w:rsidRDefault="009A33E2" w:rsidP="009A33E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08</w:t>
            </w:r>
          </w:p>
        </w:tc>
        <w:tc>
          <w:tcPr>
            <w:tcW w:w="0" w:type="auto"/>
            <w:vAlign w:val="center"/>
          </w:tcPr>
          <w:p w14:paraId="1DE91FD9" w14:textId="2233BB9A" w:rsidR="009A33E2" w:rsidRDefault="009A33E2" w:rsidP="009A33E2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1B504527" w14:textId="4F8C5DB2" w:rsidR="00072954" w:rsidRDefault="00072954" w:rsidP="000729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Meeting.</w:t>
            </w:r>
          </w:p>
          <w:p w14:paraId="11E8D0FD" w14:textId="56F36635" w:rsidR="00072954" w:rsidRDefault="00072954" w:rsidP="000729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Verify the bug fixes.</w:t>
            </w:r>
          </w:p>
          <w:p w14:paraId="13778C65" w14:textId="47C94579" w:rsidR="009A33E2" w:rsidRDefault="00072954" w:rsidP="0007295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develop Company Inventory Management App.</w:t>
            </w:r>
          </w:p>
        </w:tc>
      </w:tr>
      <w:tr w:rsidR="00ED56B2" w14:paraId="24C146CF" w14:textId="77777777" w:rsidTr="00861356">
        <w:tc>
          <w:tcPr>
            <w:tcW w:w="0" w:type="auto"/>
            <w:vMerge w:val="restart"/>
            <w:vAlign w:val="center"/>
          </w:tcPr>
          <w:p w14:paraId="2F137AD2" w14:textId="33286E7B" w:rsidR="00ED56B2" w:rsidRDefault="00ED56B2" w:rsidP="00ED56B2">
            <w:pPr>
              <w:jc w:val="center"/>
            </w:pPr>
            <w:r>
              <w:rPr>
                <w:rFonts w:hint="eastAsia"/>
              </w:rPr>
              <w:t>十一</w:t>
            </w:r>
          </w:p>
        </w:tc>
        <w:tc>
          <w:tcPr>
            <w:tcW w:w="0" w:type="auto"/>
            <w:vAlign w:val="center"/>
          </w:tcPr>
          <w:p w14:paraId="195B9DB0" w14:textId="1D8CB91B" w:rsidR="00ED56B2" w:rsidRDefault="00ED56B2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 w:rsidR="005D4244">
              <w:t>11</w:t>
            </w:r>
          </w:p>
        </w:tc>
        <w:tc>
          <w:tcPr>
            <w:tcW w:w="0" w:type="auto"/>
            <w:vAlign w:val="center"/>
          </w:tcPr>
          <w:p w14:paraId="6ABD22C8" w14:textId="749F6496" w:rsidR="00ED56B2" w:rsidRDefault="00ED56B2" w:rsidP="00ED56B2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0B8A1B8" w14:textId="718009D3" w:rsidR="00ED56B2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</w:t>
            </w:r>
            <w:r>
              <w:rPr>
                <w:rFonts w:hint="eastAsia"/>
              </w:rPr>
              <w:t>ee</w:t>
            </w:r>
            <w:r>
              <w:t>ting</w:t>
            </w:r>
            <w:r w:rsidR="007B6688">
              <w:t>.</w:t>
            </w:r>
          </w:p>
          <w:p w14:paraId="74EC352F" w14:textId="5FAC5685" w:rsidR="005D4244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Storybook Bug Inspection</w:t>
            </w:r>
            <w:r w:rsidR="007B6688">
              <w:t>.</w:t>
            </w:r>
          </w:p>
        </w:tc>
      </w:tr>
      <w:tr w:rsidR="00ED56B2" w14:paraId="5F8BAB72" w14:textId="77777777" w:rsidTr="00861356">
        <w:tc>
          <w:tcPr>
            <w:tcW w:w="0" w:type="auto"/>
            <w:vMerge/>
            <w:vAlign w:val="center"/>
          </w:tcPr>
          <w:p w14:paraId="5F7B2BA9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1346D90D" w14:textId="06541E25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2001755B" w14:textId="21E2C3FB" w:rsidR="00ED56B2" w:rsidRDefault="00ED56B2" w:rsidP="00ED56B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5AB002E" w14:textId="56075E58" w:rsidR="00ED56B2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F9345C">
              <w:t>.</w:t>
            </w:r>
          </w:p>
          <w:p w14:paraId="418E764F" w14:textId="0E153C05" w:rsidR="005D4244" w:rsidRDefault="005D424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e2e Test</w:t>
            </w:r>
            <w:r w:rsidR="007B6688">
              <w:t>.</w:t>
            </w:r>
          </w:p>
          <w:p w14:paraId="72FFEF49" w14:textId="033DD72F" w:rsidR="005D4244" w:rsidRDefault="00F27E3E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develop Company Inventory Management App.</w:t>
            </w:r>
          </w:p>
        </w:tc>
      </w:tr>
      <w:tr w:rsidR="00ED56B2" w14:paraId="0D42ACEB" w14:textId="77777777" w:rsidTr="00861356">
        <w:tc>
          <w:tcPr>
            <w:tcW w:w="0" w:type="auto"/>
            <w:vMerge/>
            <w:vAlign w:val="center"/>
          </w:tcPr>
          <w:p w14:paraId="6E9F645C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73DA18FA" w14:textId="1BC88AF1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10FD1CE5" w14:textId="138546D5" w:rsidR="00ED56B2" w:rsidRDefault="00ED56B2" w:rsidP="00ED56B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BBB91" w14:textId="73BB33B4" w:rsidR="00ED56B2" w:rsidRDefault="00F27E3E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F9345C">
              <w:t>.</w:t>
            </w:r>
          </w:p>
          <w:p w14:paraId="594A2A39" w14:textId="2EF25011" w:rsidR="00F27E3E" w:rsidRDefault="00F27E3E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develop Company Inventory Management App.</w:t>
            </w:r>
          </w:p>
        </w:tc>
      </w:tr>
      <w:tr w:rsidR="00ED56B2" w14:paraId="26ACB706" w14:textId="77777777" w:rsidTr="00861356">
        <w:tc>
          <w:tcPr>
            <w:tcW w:w="0" w:type="auto"/>
            <w:vMerge/>
            <w:vAlign w:val="center"/>
          </w:tcPr>
          <w:p w14:paraId="1C487956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236391F0" w14:textId="0EDB6895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14</w:t>
            </w:r>
          </w:p>
        </w:tc>
        <w:tc>
          <w:tcPr>
            <w:tcW w:w="0" w:type="auto"/>
            <w:vAlign w:val="center"/>
          </w:tcPr>
          <w:p w14:paraId="3DE278C8" w14:textId="7AFB1A43" w:rsidR="00ED56B2" w:rsidRDefault="00ED56B2" w:rsidP="00ED56B2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6E0E2BB" w14:textId="77777777" w:rsidR="00083624" w:rsidRDefault="00083624" w:rsidP="0008362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AI Implementation to help develop the project.</w:t>
            </w:r>
          </w:p>
          <w:p w14:paraId="722A5FCB" w14:textId="77777777" w:rsidR="00ED56B2" w:rsidRDefault="00083624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Fixing Bug for Company Inventory Management App.</w:t>
            </w:r>
          </w:p>
          <w:p w14:paraId="34406D45" w14:textId="41F92535" w:rsidR="00083624" w:rsidRDefault="00D25BDF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Reporting </w:t>
            </w:r>
            <w:r w:rsidR="007B6688">
              <w:t xml:space="preserve">Project </w:t>
            </w:r>
            <w:r>
              <w:t>Issues</w:t>
            </w:r>
            <w:r w:rsidR="007B6688">
              <w:t>.</w:t>
            </w:r>
          </w:p>
        </w:tc>
      </w:tr>
      <w:tr w:rsidR="00ED56B2" w14:paraId="3B868B9F" w14:textId="77777777" w:rsidTr="00861356">
        <w:tc>
          <w:tcPr>
            <w:tcW w:w="0" w:type="auto"/>
            <w:vMerge/>
            <w:vAlign w:val="center"/>
          </w:tcPr>
          <w:p w14:paraId="53639739" w14:textId="77777777" w:rsidR="00ED56B2" w:rsidRDefault="00ED56B2" w:rsidP="00ED56B2">
            <w:pPr>
              <w:jc w:val="center"/>
            </w:pPr>
          </w:p>
        </w:tc>
        <w:tc>
          <w:tcPr>
            <w:tcW w:w="0" w:type="auto"/>
            <w:vAlign w:val="center"/>
          </w:tcPr>
          <w:p w14:paraId="2EAD5221" w14:textId="66B24D77" w:rsidR="00ED56B2" w:rsidRDefault="005D4244" w:rsidP="00ED56B2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15</w:t>
            </w:r>
          </w:p>
        </w:tc>
        <w:tc>
          <w:tcPr>
            <w:tcW w:w="0" w:type="auto"/>
            <w:vAlign w:val="center"/>
          </w:tcPr>
          <w:p w14:paraId="4A348F75" w14:textId="0E2B8816" w:rsidR="00ED56B2" w:rsidRDefault="00ED56B2" w:rsidP="00ED56B2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374F906C" w14:textId="6FBB6325" w:rsidR="00ED56B2" w:rsidRDefault="00D25BDF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F9345C">
              <w:t>.</w:t>
            </w:r>
          </w:p>
          <w:p w14:paraId="2B5EB210" w14:textId="77777777" w:rsidR="00D25BDF" w:rsidRDefault="007474A2" w:rsidP="00ED56B2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</w:t>
            </w:r>
            <w:r>
              <w:rPr>
                <w:rFonts w:hint="eastAsia"/>
              </w:rPr>
              <w:t>re</w:t>
            </w:r>
            <w:r>
              <w:t>sent the Company Inventory Management App.</w:t>
            </w:r>
          </w:p>
          <w:p w14:paraId="5D7062AE" w14:textId="7B0408E6" w:rsidR="007474A2" w:rsidRDefault="007474A2" w:rsidP="00F9345C">
            <w:pPr>
              <w:pStyle w:val="ListParagraph"/>
              <w:numPr>
                <w:ilvl w:val="0"/>
                <w:numId w:val="1"/>
              </w:numPr>
              <w:spacing w:line="259" w:lineRule="auto"/>
              <w:ind w:left="360"/>
            </w:pPr>
            <w:r>
              <w:t>Fixing Bug for Company Inventory Management App.</w:t>
            </w:r>
          </w:p>
        </w:tc>
      </w:tr>
      <w:tr w:rsidR="00A5191F" w14:paraId="7415BF2D" w14:textId="77777777" w:rsidTr="00861356">
        <w:tc>
          <w:tcPr>
            <w:tcW w:w="0" w:type="auto"/>
            <w:vMerge w:val="restart"/>
            <w:vAlign w:val="center"/>
          </w:tcPr>
          <w:p w14:paraId="4BCFEF6D" w14:textId="5E6DFDE0" w:rsidR="00A5191F" w:rsidRDefault="00A5191F" w:rsidP="00A5191F">
            <w:pPr>
              <w:jc w:val="center"/>
            </w:pPr>
            <w:r>
              <w:rPr>
                <w:rFonts w:hint="eastAsia"/>
              </w:rPr>
              <w:t>十二</w:t>
            </w:r>
          </w:p>
        </w:tc>
        <w:tc>
          <w:tcPr>
            <w:tcW w:w="0" w:type="auto"/>
            <w:vAlign w:val="center"/>
          </w:tcPr>
          <w:p w14:paraId="0320FCAC" w14:textId="7C657EC4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2389FE52" w14:textId="56611053" w:rsidR="00A5191F" w:rsidRDefault="00A5191F" w:rsidP="00A5191F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209ACD36" w14:textId="77777777" w:rsidR="00A5191F" w:rsidRDefault="00F9345C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9811F1">
              <w:t>.</w:t>
            </w:r>
          </w:p>
          <w:p w14:paraId="7FEE4D3B" w14:textId="0F390C82" w:rsidR="009811F1" w:rsidRDefault="00B15D24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use CLI Test</w:t>
            </w:r>
            <w:r w:rsidR="00730C2B">
              <w:t>.</w:t>
            </w:r>
          </w:p>
        </w:tc>
      </w:tr>
      <w:tr w:rsidR="00A5191F" w14:paraId="34E48BFC" w14:textId="77777777" w:rsidTr="00861356">
        <w:tc>
          <w:tcPr>
            <w:tcW w:w="0" w:type="auto"/>
            <w:vMerge/>
            <w:vAlign w:val="center"/>
          </w:tcPr>
          <w:p w14:paraId="68B75FDF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5DE5CB39" w14:textId="403D3205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53B2220C" w14:textId="64BC1A4A" w:rsidR="00A5191F" w:rsidRDefault="00A5191F" w:rsidP="00A5191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3790F3C" w14:textId="77777777" w:rsidR="00A5191F" w:rsidRDefault="00780225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Meeting.</w:t>
            </w:r>
          </w:p>
          <w:p w14:paraId="73D1061D" w14:textId="6DF8510E" w:rsidR="00780225" w:rsidRDefault="00780225" w:rsidP="00780225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Prepare seeding data.</w:t>
            </w:r>
          </w:p>
        </w:tc>
      </w:tr>
      <w:tr w:rsidR="00A5191F" w14:paraId="6B5306AB" w14:textId="77777777" w:rsidTr="00861356">
        <w:tc>
          <w:tcPr>
            <w:tcW w:w="0" w:type="auto"/>
            <w:vMerge/>
            <w:vAlign w:val="center"/>
          </w:tcPr>
          <w:p w14:paraId="6EE5EE20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05ED3ED6" w14:textId="185D090C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99038EF" w14:textId="1F49766E" w:rsidR="00A5191F" w:rsidRDefault="00A5191F" w:rsidP="00A5191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CE51493" w14:textId="6365FE22" w:rsidR="00A5191F" w:rsidRDefault="00AB5D62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780225">
              <w:t>Learning Company Project</w:t>
            </w:r>
            <w:r w:rsidR="004C1395">
              <w:t xml:space="preserve"> Sy</w:t>
            </w:r>
            <w:r w:rsidR="001721D6">
              <w:t>s</w:t>
            </w:r>
            <w:r w:rsidR="004C1395">
              <w:t>tem</w:t>
            </w:r>
            <w:r w:rsidR="00E31BF2">
              <w:rPr>
                <w:rFonts w:hint="eastAsia"/>
              </w:rPr>
              <w:t>.</w:t>
            </w:r>
          </w:p>
        </w:tc>
      </w:tr>
      <w:tr w:rsidR="00A5191F" w14:paraId="0FB99A65" w14:textId="77777777" w:rsidTr="00861356">
        <w:tc>
          <w:tcPr>
            <w:tcW w:w="0" w:type="auto"/>
            <w:vMerge/>
            <w:vAlign w:val="center"/>
          </w:tcPr>
          <w:p w14:paraId="14B31371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34FD863B" w14:textId="2FF0B7B5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21</w:t>
            </w:r>
          </w:p>
        </w:tc>
        <w:tc>
          <w:tcPr>
            <w:tcW w:w="0" w:type="auto"/>
            <w:vAlign w:val="center"/>
          </w:tcPr>
          <w:p w14:paraId="7D135767" w14:textId="605122DD" w:rsidR="00A5191F" w:rsidRDefault="00A5191F" w:rsidP="00A5191F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4564AC11" w14:textId="1CD50232" w:rsidR="00780225" w:rsidRDefault="00780225" w:rsidP="00780225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</w:t>
            </w:r>
            <w:r w:rsidR="00FA0C5A">
              <w:t>.</w:t>
            </w:r>
          </w:p>
          <w:p w14:paraId="6A0CFFAE" w14:textId="2D34FC41" w:rsidR="00A5191F" w:rsidRDefault="007D3758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Searching bugs.</w:t>
            </w:r>
          </w:p>
        </w:tc>
      </w:tr>
      <w:tr w:rsidR="00A5191F" w14:paraId="0D4E500E" w14:textId="77777777" w:rsidTr="00861356">
        <w:tc>
          <w:tcPr>
            <w:tcW w:w="0" w:type="auto"/>
            <w:vMerge/>
            <w:vAlign w:val="center"/>
          </w:tcPr>
          <w:p w14:paraId="39C425CC" w14:textId="77777777" w:rsidR="00A5191F" w:rsidRDefault="00A5191F" w:rsidP="00A5191F">
            <w:pPr>
              <w:jc w:val="center"/>
            </w:pPr>
          </w:p>
        </w:tc>
        <w:tc>
          <w:tcPr>
            <w:tcW w:w="0" w:type="auto"/>
            <w:vAlign w:val="center"/>
          </w:tcPr>
          <w:p w14:paraId="34EACF8A" w14:textId="29EE3AF9" w:rsidR="00A5191F" w:rsidRDefault="00A5191F" w:rsidP="00A5191F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22</w:t>
            </w:r>
          </w:p>
        </w:tc>
        <w:tc>
          <w:tcPr>
            <w:tcW w:w="0" w:type="auto"/>
            <w:vAlign w:val="center"/>
          </w:tcPr>
          <w:p w14:paraId="2F289F1A" w14:textId="23B36E60" w:rsidR="00A5191F" w:rsidRDefault="00A5191F" w:rsidP="00A5191F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446C643D" w14:textId="332D3475" w:rsidR="00A5191F" w:rsidRDefault="00AB5D62" w:rsidP="00A5191F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E31BF2">
              <w:t>Learning Company Project</w:t>
            </w:r>
            <w:r w:rsidR="004C1395">
              <w:t xml:space="preserve"> System</w:t>
            </w:r>
            <w:r w:rsidR="00E31BF2">
              <w:rPr>
                <w:rFonts w:hint="eastAsia"/>
              </w:rPr>
              <w:t>.</w:t>
            </w:r>
          </w:p>
        </w:tc>
      </w:tr>
      <w:tr w:rsidR="00F53B2E" w14:paraId="7488A23F" w14:textId="77777777" w:rsidTr="00861356">
        <w:tc>
          <w:tcPr>
            <w:tcW w:w="0" w:type="auto"/>
            <w:vMerge w:val="restart"/>
            <w:vAlign w:val="center"/>
          </w:tcPr>
          <w:p w14:paraId="55573E65" w14:textId="5ECF8F9B" w:rsidR="00F53B2E" w:rsidRDefault="00F53B2E" w:rsidP="00F53B2E">
            <w:pPr>
              <w:jc w:val="center"/>
            </w:pPr>
            <w:r>
              <w:rPr>
                <w:rFonts w:hint="eastAsia"/>
              </w:rPr>
              <w:lastRenderedPageBreak/>
              <w:t>十三</w:t>
            </w:r>
          </w:p>
        </w:tc>
        <w:tc>
          <w:tcPr>
            <w:tcW w:w="0" w:type="auto"/>
            <w:vAlign w:val="center"/>
          </w:tcPr>
          <w:p w14:paraId="0F0197F7" w14:textId="416B6DCB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4B2F8817" w14:textId="62B9E716" w:rsidR="00F53B2E" w:rsidRDefault="00F53B2E" w:rsidP="00F53B2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9E43F37" w14:textId="22790FD6" w:rsidR="00F53B2E" w:rsidRDefault="00BF30DE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3045E3">
              <w:t>.</w:t>
            </w:r>
          </w:p>
          <w:p w14:paraId="7984BE62" w14:textId="18BA81EF" w:rsidR="00BF30DE" w:rsidRDefault="00BF30DE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</w:tc>
      </w:tr>
      <w:tr w:rsidR="00F53B2E" w14:paraId="351FC8EA" w14:textId="77777777" w:rsidTr="00861356">
        <w:tc>
          <w:tcPr>
            <w:tcW w:w="0" w:type="auto"/>
            <w:vMerge/>
            <w:vAlign w:val="center"/>
          </w:tcPr>
          <w:p w14:paraId="45BF6389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5A5A6545" w14:textId="55848BE4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58EBF47D" w14:textId="10E32511" w:rsidR="00F53B2E" w:rsidRDefault="00F53B2E" w:rsidP="00F53B2E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F0F32E1" w14:textId="46177F1F" w:rsidR="00F53B2E" w:rsidRDefault="00BF30DE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</w:tc>
      </w:tr>
      <w:tr w:rsidR="00F53B2E" w14:paraId="07435F84" w14:textId="77777777" w:rsidTr="00861356">
        <w:tc>
          <w:tcPr>
            <w:tcW w:w="0" w:type="auto"/>
            <w:vMerge/>
            <w:vAlign w:val="center"/>
          </w:tcPr>
          <w:p w14:paraId="663C3FE9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306CCA67" w14:textId="4BF79381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589D9574" w14:textId="7511AA21" w:rsidR="00F53B2E" w:rsidRDefault="00F53B2E" w:rsidP="00F53B2E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633202" w14:textId="3DFCB358" w:rsidR="00F53B2E" w:rsidRDefault="003045E3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Meeting.</w:t>
            </w:r>
          </w:p>
          <w:p w14:paraId="307B5A49" w14:textId="75D9464D" w:rsidR="003045E3" w:rsidRDefault="003045E3" w:rsidP="00F53B2E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 the Tourmap payment.</w:t>
            </w:r>
          </w:p>
        </w:tc>
      </w:tr>
      <w:tr w:rsidR="00F53B2E" w14:paraId="7546D33E" w14:textId="77777777" w:rsidTr="00861356">
        <w:tc>
          <w:tcPr>
            <w:tcW w:w="0" w:type="auto"/>
            <w:vMerge/>
            <w:vAlign w:val="center"/>
          </w:tcPr>
          <w:p w14:paraId="0A0F002D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7C86800E" w14:textId="4DDB7F10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28</w:t>
            </w:r>
          </w:p>
        </w:tc>
        <w:tc>
          <w:tcPr>
            <w:tcW w:w="0" w:type="auto"/>
            <w:vAlign w:val="center"/>
          </w:tcPr>
          <w:p w14:paraId="4EEBA4C0" w14:textId="41B8B397" w:rsidR="00F53B2E" w:rsidRDefault="00F53B2E" w:rsidP="00F53B2E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600B819" w14:textId="77777777" w:rsidR="003045E3" w:rsidRDefault="003045E3" w:rsidP="003045E3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course.</w:t>
            </w:r>
          </w:p>
          <w:p w14:paraId="6428FFAC" w14:textId="7145A3B2" w:rsidR="00F53B2E" w:rsidRDefault="003045E3" w:rsidP="003045E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Run the </w:t>
            </w:r>
            <w:r w:rsidR="00523FD7">
              <w:t>E</w:t>
            </w:r>
            <w:r>
              <w:t>2</w:t>
            </w:r>
            <w:r w:rsidR="00523FD7">
              <w:t>E</w:t>
            </w:r>
            <w:r>
              <w:t xml:space="preserve"> test</w:t>
            </w:r>
            <w:r w:rsidR="00523FD7">
              <w:t>ing</w:t>
            </w:r>
            <w:r>
              <w:t>.</w:t>
            </w:r>
          </w:p>
          <w:p w14:paraId="411C49C5" w14:textId="2B6ADF13" w:rsidR="003045E3" w:rsidRDefault="003045E3" w:rsidP="003045E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 the Tourmap payment.</w:t>
            </w:r>
          </w:p>
        </w:tc>
      </w:tr>
      <w:tr w:rsidR="00F53B2E" w14:paraId="01DD48D8" w14:textId="77777777" w:rsidTr="00861356">
        <w:tc>
          <w:tcPr>
            <w:tcW w:w="0" w:type="auto"/>
            <w:vMerge/>
            <w:vAlign w:val="center"/>
          </w:tcPr>
          <w:p w14:paraId="49D389AE" w14:textId="77777777" w:rsidR="00F53B2E" w:rsidRDefault="00F53B2E" w:rsidP="00F53B2E">
            <w:pPr>
              <w:jc w:val="center"/>
            </w:pPr>
          </w:p>
        </w:tc>
        <w:tc>
          <w:tcPr>
            <w:tcW w:w="0" w:type="auto"/>
            <w:vAlign w:val="center"/>
          </w:tcPr>
          <w:p w14:paraId="5355C1EF" w14:textId="6D023FAD" w:rsidR="00F53B2E" w:rsidRDefault="00F53B2E" w:rsidP="00F53B2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05</w:t>
            </w:r>
            <w:r>
              <w:rPr>
                <w:rFonts w:hint="eastAsia"/>
              </w:rPr>
              <w:t>/</w:t>
            </w:r>
            <w:r>
              <w:t>29</w:t>
            </w:r>
          </w:p>
        </w:tc>
        <w:tc>
          <w:tcPr>
            <w:tcW w:w="0" w:type="auto"/>
            <w:vAlign w:val="center"/>
          </w:tcPr>
          <w:p w14:paraId="1BFDD2FB" w14:textId="65CE8E95" w:rsidR="00F53B2E" w:rsidRDefault="00F53B2E" w:rsidP="00F53B2E">
            <w:pPr>
              <w:jc w:val="center"/>
            </w:pPr>
            <w:r>
              <w:rPr>
                <w:rFonts w:hint="eastAsia"/>
              </w:rPr>
              <w:t>（五）</w:t>
            </w:r>
          </w:p>
        </w:tc>
        <w:tc>
          <w:tcPr>
            <w:tcW w:w="0" w:type="auto"/>
          </w:tcPr>
          <w:p w14:paraId="221D03D4" w14:textId="77777777" w:rsidR="00B735C7" w:rsidRDefault="00B735C7" w:rsidP="00B735C7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Run the E2E testing.</w:t>
            </w:r>
          </w:p>
          <w:p w14:paraId="51CB65D8" w14:textId="77777777" w:rsidR="00F53B2E" w:rsidRDefault="00B735C7" w:rsidP="00B735C7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Test the Tourmap payment.</w:t>
            </w:r>
          </w:p>
          <w:p w14:paraId="7393A2E6" w14:textId="030EFA3F" w:rsidR="00B735C7" w:rsidRDefault="00B735C7" w:rsidP="00B735C7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Self-Learning Company Project System</w:t>
            </w:r>
            <w:r>
              <w:rPr>
                <w:rFonts w:hint="eastAsia"/>
              </w:rPr>
              <w:t>.</w:t>
            </w: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 w:rsidSect="00D35C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386689" w14:textId="77777777" w:rsidR="00926E67" w:rsidRDefault="00926E67" w:rsidP="009D3060">
      <w:pPr>
        <w:spacing w:after="0" w:line="240" w:lineRule="auto"/>
      </w:pPr>
      <w:r>
        <w:separator/>
      </w:r>
    </w:p>
  </w:endnote>
  <w:endnote w:type="continuationSeparator" w:id="0">
    <w:p w14:paraId="22656136" w14:textId="77777777" w:rsidR="00926E67" w:rsidRDefault="00926E67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20C933" w14:textId="77777777" w:rsidR="00926E67" w:rsidRDefault="00926E67" w:rsidP="009D3060">
      <w:pPr>
        <w:spacing w:after="0" w:line="240" w:lineRule="auto"/>
      </w:pPr>
      <w:r>
        <w:separator/>
      </w:r>
    </w:p>
  </w:footnote>
  <w:footnote w:type="continuationSeparator" w:id="0">
    <w:p w14:paraId="5C2D0CC9" w14:textId="77777777" w:rsidR="00926E67" w:rsidRDefault="00926E67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12029"/>
    <w:rsid w:val="000127D6"/>
    <w:rsid w:val="00027F6A"/>
    <w:rsid w:val="00032597"/>
    <w:rsid w:val="000339BD"/>
    <w:rsid w:val="0003583E"/>
    <w:rsid w:val="00043A2C"/>
    <w:rsid w:val="00053C50"/>
    <w:rsid w:val="000629A7"/>
    <w:rsid w:val="00072954"/>
    <w:rsid w:val="00072B5E"/>
    <w:rsid w:val="00083624"/>
    <w:rsid w:val="0009318C"/>
    <w:rsid w:val="0009425E"/>
    <w:rsid w:val="000973A0"/>
    <w:rsid w:val="000D0E06"/>
    <w:rsid w:val="000D506C"/>
    <w:rsid w:val="000D5ADE"/>
    <w:rsid w:val="000D7D24"/>
    <w:rsid w:val="000E0D2A"/>
    <w:rsid w:val="000F1600"/>
    <w:rsid w:val="000F631B"/>
    <w:rsid w:val="00102D5D"/>
    <w:rsid w:val="00105BF8"/>
    <w:rsid w:val="0013111A"/>
    <w:rsid w:val="00146867"/>
    <w:rsid w:val="00150D23"/>
    <w:rsid w:val="0015501F"/>
    <w:rsid w:val="001614A6"/>
    <w:rsid w:val="001721D6"/>
    <w:rsid w:val="00177CAB"/>
    <w:rsid w:val="00181F46"/>
    <w:rsid w:val="001B4DA0"/>
    <w:rsid w:val="001D4140"/>
    <w:rsid w:val="001E235C"/>
    <w:rsid w:val="00227160"/>
    <w:rsid w:val="00242FD0"/>
    <w:rsid w:val="002538EB"/>
    <w:rsid w:val="002545AE"/>
    <w:rsid w:val="00265A03"/>
    <w:rsid w:val="00275429"/>
    <w:rsid w:val="00282E4C"/>
    <w:rsid w:val="002831F8"/>
    <w:rsid w:val="002836EF"/>
    <w:rsid w:val="00287B90"/>
    <w:rsid w:val="00293271"/>
    <w:rsid w:val="00293560"/>
    <w:rsid w:val="002A67AC"/>
    <w:rsid w:val="002B58C9"/>
    <w:rsid w:val="002B7CFA"/>
    <w:rsid w:val="002C25EA"/>
    <w:rsid w:val="002D2352"/>
    <w:rsid w:val="002E6D74"/>
    <w:rsid w:val="002F3380"/>
    <w:rsid w:val="00301B67"/>
    <w:rsid w:val="003045E3"/>
    <w:rsid w:val="00310CA2"/>
    <w:rsid w:val="00313D60"/>
    <w:rsid w:val="003311F0"/>
    <w:rsid w:val="00332C9A"/>
    <w:rsid w:val="00334C74"/>
    <w:rsid w:val="00351B69"/>
    <w:rsid w:val="0036414F"/>
    <w:rsid w:val="00384AD0"/>
    <w:rsid w:val="0039494F"/>
    <w:rsid w:val="003958E3"/>
    <w:rsid w:val="003C4BDD"/>
    <w:rsid w:val="003E0D3E"/>
    <w:rsid w:val="003E1157"/>
    <w:rsid w:val="003E1E7E"/>
    <w:rsid w:val="003F1BE4"/>
    <w:rsid w:val="00400A75"/>
    <w:rsid w:val="004025B4"/>
    <w:rsid w:val="00404382"/>
    <w:rsid w:val="00412EF8"/>
    <w:rsid w:val="004400BB"/>
    <w:rsid w:val="0044773A"/>
    <w:rsid w:val="004541DF"/>
    <w:rsid w:val="0047090E"/>
    <w:rsid w:val="00481781"/>
    <w:rsid w:val="00484058"/>
    <w:rsid w:val="004B18C7"/>
    <w:rsid w:val="004C1395"/>
    <w:rsid w:val="004D0CF7"/>
    <w:rsid w:val="004E3B2E"/>
    <w:rsid w:val="004F2358"/>
    <w:rsid w:val="00507130"/>
    <w:rsid w:val="00523FD7"/>
    <w:rsid w:val="00533B29"/>
    <w:rsid w:val="00561326"/>
    <w:rsid w:val="0057489A"/>
    <w:rsid w:val="005775F7"/>
    <w:rsid w:val="00584E2E"/>
    <w:rsid w:val="00585B99"/>
    <w:rsid w:val="005A5A59"/>
    <w:rsid w:val="005A79CA"/>
    <w:rsid w:val="005C1B88"/>
    <w:rsid w:val="005D4244"/>
    <w:rsid w:val="00616523"/>
    <w:rsid w:val="00623978"/>
    <w:rsid w:val="006242A6"/>
    <w:rsid w:val="0062438B"/>
    <w:rsid w:val="00627F6F"/>
    <w:rsid w:val="00642982"/>
    <w:rsid w:val="006459D9"/>
    <w:rsid w:val="00670B44"/>
    <w:rsid w:val="00686953"/>
    <w:rsid w:val="006A63A9"/>
    <w:rsid w:val="006B214E"/>
    <w:rsid w:val="006B6755"/>
    <w:rsid w:val="006C2620"/>
    <w:rsid w:val="006E0A2A"/>
    <w:rsid w:val="006E42B7"/>
    <w:rsid w:val="007002A1"/>
    <w:rsid w:val="00705988"/>
    <w:rsid w:val="00717F1A"/>
    <w:rsid w:val="00730C2B"/>
    <w:rsid w:val="007310AB"/>
    <w:rsid w:val="007315C5"/>
    <w:rsid w:val="007474A2"/>
    <w:rsid w:val="00775138"/>
    <w:rsid w:val="00780225"/>
    <w:rsid w:val="007A49A4"/>
    <w:rsid w:val="007A4F24"/>
    <w:rsid w:val="007A73F8"/>
    <w:rsid w:val="007B1854"/>
    <w:rsid w:val="007B6688"/>
    <w:rsid w:val="007D2EF3"/>
    <w:rsid w:val="007D3758"/>
    <w:rsid w:val="007E417A"/>
    <w:rsid w:val="00807D1C"/>
    <w:rsid w:val="0082080B"/>
    <w:rsid w:val="00834C22"/>
    <w:rsid w:val="0084171B"/>
    <w:rsid w:val="008550E8"/>
    <w:rsid w:val="00855343"/>
    <w:rsid w:val="00860010"/>
    <w:rsid w:val="0086085A"/>
    <w:rsid w:val="008752E7"/>
    <w:rsid w:val="008A070E"/>
    <w:rsid w:val="008B2289"/>
    <w:rsid w:val="008C5D89"/>
    <w:rsid w:val="008C7384"/>
    <w:rsid w:val="008E593D"/>
    <w:rsid w:val="008F30AD"/>
    <w:rsid w:val="009178FF"/>
    <w:rsid w:val="00926E67"/>
    <w:rsid w:val="009273B0"/>
    <w:rsid w:val="0093233A"/>
    <w:rsid w:val="009445BB"/>
    <w:rsid w:val="00971A8C"/>
    <w:rsid w:val="009811F1"/>
    <w:rsid w:val="009816AC"/>
    <w:rsid w:val="00984C4F"/>
    <w:rsid w:val="009864B3"/>
    <w:rsid w:val="009A33E2"/>
    <w:rsid w:val="009A35A8"/>
    <w:rsid w:val="009B1808"/>
    <w:rsid w:val="009C0A9D"/>
    <w:rsid w:val="009C7BED"/>
    <w:rsid w:val="009D3060"/>
    <w:rsid w:val="009D632E"/>
    <w:rsid w:val="009E4B98"/>
    <w:rsid w:val="009F7483"/>
    <w:rsid w:val="00A00AF3"/>
    <w:rsid w:val="00A3333B"/>
    <w:rsid w:val="00A5191F"/>
    <w:rsid w:val="00A65912"/>
    <w:rsid w:val="00A81397"/>
    <w:rsid w:val="00A81572"/>
    <w:rsid w:val="00A840C3"/>
    <w:rsid w:val="00A91131"/>
    <w:rsid w:val="00AA4D88"/>
    <w:rsid w:val="00AB5D62"/>
    <w:rsid w:val="00AB6CAB"/>
    <w:rsid w:val="00AB7E37"/>
    <w:rsid w:val="00AD0F66"/>
    <w:rsid w:val="00AD25F2"/>
    <w:rsid w:val="00AD3449"/>
    <w:rsid w:val="00AF1DFC"/>
    <w:rsid w:val="00B00ED3"/>
    <w:rsid w:val="00B15D24"/>
    <w:rsid w:val="00B258B4"/>
    <w:rsid w:val="00B321E7"/>
    <w:rsid w:val="00B353D9"/>
    <w:rsid w:val="00B4663B"/>
    <w:rsid w:val="00B55615"/>
    <w:rsid w:val="00B56D0C"/>
    <w:rsid w:val="00B735C7"/>
    <w:rsid w:val="00B83744"/>
    <w:rsid w:val="00B95CB5"/>
    <w:rsid w:val="00BA161C"/>
    <w:rsid w:val="00BA3E14"/>
    <w:rsid w:val="00BA4816"/>
    <w:rsid w:val="00BB0DF3"/>
    <w:rsid w:val="00BB546F"/>
    <w:rsid w:val="00BB76B8"/>
    <w:rsid w:val="00BC7085"/>
    <w:rsid w:val="00BC7D6A"/>
    <w:rsid w:val="00BD375F"/>
    <w:rsid w:val="00BD5116"/>
    <w:rsid w:val="00BD6806"/>
    <w:rsid w:val="00BF30DE"/>
    <w:rsid w:val="00C26BBB"/>
    <w:rsid w:val="00C41FFE"/>
    <w:rsid w:val="00C552C1"/>
    <w:rsid w:val="00C57572"/>
    <w:rsid w:val="00C65BEC"/>
    <w:rsid w:val="00C8089B"/>
    <w:rsid w:val="00CA0362"/>
    <w:rsid w:val="00CA303B"/>
    <w:rsid w:val="00CC0A92"/>
    <w:rsid w:val="00CE4B8E"/>
    <w:rsid w:val="00CF6DD7"/>
    <w:rsid w:val="00D0333B"/>
    <w:rsid w:val="00D06782"/>
    <w:rsid w:val="00D25BDF"/>
    <w:rsid w:val="00D35CE0"/>
    <w:rsid w:val="00D436ED"/>
    <w:rsid w:val="00D55FBD"/>
    <w:rsid w:val="00D6327E"/>
    <w:rsid w:val="00DA2C32"/>
    <w:rsid w:val="00DB5214"/>
    <w:rsid w:val="00DC5F45"/>
    <w:rsid w:val="00DE18E2"/>
    <w:rsid w:val="00E1350A"/>
    <w:rsid w:val="00E137CF"/>
    <w:rsid w:val="00E17A9C"/>
    <w:rsid w:val="00E20EB2"/>
    <w:rsid w:val="00E31BF2"/>
    <w:rsid w:val="00E472AE"/>
    <w:rsid w:val="00E7705F"/>
    <w:rsid w:val="00E90522"/>
    <w:rsid w:val="00E93504"/>
    <w:rsid w:val="00E95061"/>
    <w:rsid w:val="00EA5E63"/>
    <w:rsid w:val="00ED1356"/>
    <w:rsid w:val="00ED56B2"/>
    <w:rsid w:val="00EE533C"/>
    <w:rsid w:val="00EF4855"/>
    <w:rsid w:val="00F27006"/>
    <w:rsid w:val="00F27D57"/>
    <w:rsid w:val="00F27E3E"/>
    <w:rsid w:val="00F42CF3"/>
    <w:rsid w:val="00F53B2E"/>
    <w:rsid w:val="00F65B9A"/>
    <w:rsid w:val="00F67292"/>
    <w:rsid w:val="00F80E53"/>
    <w:rsid w:val="00F872DF"/>
    <w:rsid w:val="00F92645"/>
    <w:rsid w:val="00F9345C"/>
    <w:rsid w:val="00FA0C5A"/>
    <w:rsid w:val="00FA314E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5</Pages>
  <Words>1075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223</cp:revision>
  <dcterms:created xsi:type="dcterms:W3CDTF">2026-03-02T22:36:00Z</dcterms:created>
  <dcterms:modified xsi:type="dcterms:W3CDTF">2026-05-29T08:55:00Z</dcterms:modified>
</cp:coreProperties>
</file>