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C134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2410B5E5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301EC90A" w14:textId="77777777" w:rsidR="009A1686" w:rsidRDefault="009A1686" w:rsidP="009A16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28135CF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E29C3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558FC910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157E9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64B1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C0CE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78EF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4D8D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0CAD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350B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B1F9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7D1C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784A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9C2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0F66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AA41E9" w14:textId="77777777" w:rsidR="009A1686" w:rsidRDefault="009A1686" w:rsidP="009A16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3AAF55B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73785805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6AD5B266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29D33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97B41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E41C5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0DEF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7B3DA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B9C85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06A7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224E2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DEC63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25639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2B4C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D274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7CBF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8BD6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6662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D9517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7FD28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7ABB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3708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1F91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1CAFD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3C93449E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BC35FD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67702DE2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D246C" w14:textId="77777777" w:rsidR="009A1686" w:rsidRDefault="009A1686" w:rsidP="009A168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sz w:val="24"/>
          <w:szCs w:val="24"/>
        </w:rPr>
        <w:t xml:space="preserve">Затирахин Кирилл Сергеевич,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088B1D9A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B52A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__.__.2023 г. по __.__.2023 г.</w:t>
      </w:r>
    </w:p>
    <w:p w14:paraId="539F4D07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AD665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14:paraId="34DF93C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5A7F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8902F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1D40276E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41356C5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A4D74" w14:textId="77777777" w:rsidR="009A1686" w:rsidRDefault="009A1686" w:rsidP="009A1686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09CA1AAF" w14:textId="77777777" w:rsidR="009A1686" w:rsidRDefault="009A1686" w:rsidP="009A168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296E6040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F45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3655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3421A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B9937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3491AE8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1E2FC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1BCDCB3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9A1686" w14:paraId="67A391BB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E05E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A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2E4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5A6ECC6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9A1686" w14:paraId="43E194E8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3BD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165A" w14:textId="77777777" w:rsidR="009A1686" w:rsidRDefault="009A1686" w:rsidP="005E02D9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597A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D6C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 дней</w:t>
            </w:r>
          </w:p>
        </w:tc>
      </w:tr>
      <w:tr w:rsidR="009A1686" w14:paraId="5B6613A9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5E39" w14:textId="55A38B11" w:rsidR="009A1686" w:rsidRPr="00313571" w:rsidRDefault="00313571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97A8" w14:textId="39055787" w:rsidR="009A1686" w:rsidRPr="00313571" w:rsidRDefault="00313571" w:rsidP="005E02D9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3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Защита работ.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F7E7" w14:textId="143C2B44" w:rsidR="009A1686" w:rsidRPr="00313571" w:rsidRDefault="00313571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день</w:t>
            </w:r>
          </w:p>
        </w:tc>
      </w:tr>
      <w:tr w:rsidR="009A1686" w14:paraId="07B86AC4" w14:textId="77777777" w:rsidTr="005E02D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23D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891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C565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E4A816" w14:textId="77777777" w:rsidR="009A1686" w:rsidRDefault="009A1686" w:rsidP="009A168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12764" w14:textId="77777777" w:rsidR="009A1686" w:rsidRDefault="009A1686" w:rsidP="009A168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3820E12C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B3783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0C3D9753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31E312DC" w14:textId="77777777" w:rsidR="009A1686" w:rsidRDefault="009A1686" w:rsidP="009A16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6F57553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E04C4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9939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95EFCA3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C0EE6A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4AFD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CBF838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3FE5FFF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60B5A9CD" w14:textId="77777777" w:rsidR="009A1686" w:rsidRDefault="009A1686" w:rsidP="009A168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9A1686" w14:paraId="41EB3D30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01A7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AD15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3C969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7F42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3BB8F712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9A1686" w14:paraId="4979246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377F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F3E7" w14:textId="50D350B8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CCFF" w14:textId="322101D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  <w:r w:rsidR="00B75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B757AE">
              <w:rPr>
                <w:rFonts w:ascii="Times New Roman" w:hAnsi="Times New Roman" w:cs="Times New Roman"/>
                <w:sz w:val="24"/>
                <w:szCs w:val="24"/>
              </w:rPr>
              <w:t>Получение индивидуального задания на практику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1194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686" w14:paraId="6B4508B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0BEA" w14:textId="6ABE126C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F131" w14:textId="5811ED3F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AED4" w14:textId="5D0FF9B5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E68A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686" w14:paraId="054A364A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FA05" w14:textId="48EB7FE7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6BCF" w14:textId="018FC56B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9D71" w14:textId="09789D80" w:rsidR="009A1686" w:rsidRDefault="00B757AE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презентаци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EF8F" w14:textId="77777777" w:rsidR="009A1686" w:rsidRDefault="009A1686" w:rsidP="005E0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5CAB36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79BF" w14:textId="4B57BA82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4517" w14:textId="27907156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5FBD" w14:textId="4EE77AC9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онлайн репозитори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D47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E5DEF23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C48C" w14:textId="215E556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FCEE" w14:textId="59FBADD1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4102" w14:textId="62DD975F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97A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469A55EB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D072" w14:textId="6A0509E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9F06" w14:textId="743E6F80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7B73" w14:textId="1CC1494D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D58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7FD817E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E17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BA6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D74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EB8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6263BAE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7925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470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8F1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498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A5299BD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C5A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3EB5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719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341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5A37F2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C38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B9A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256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789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1DB10FC1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272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F1A8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9D9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52D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825EFB4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115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1EB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984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3D1B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19337C54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9D6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C6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D11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9AD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22E04763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56AA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A1C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505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2B62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3F5F31D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735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8F70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8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3D6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73FA7BDF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34F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A71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1D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4F1B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6C3DCE9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1BA3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1F5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58CD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5E2F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48A56F15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941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E7B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E5A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D12C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7530690A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5A44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89D1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E9B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2D09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7AE" w14:paraId="04E08B1F" w14:textId="77777777" w:rsidTr="005E02D9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9C5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A62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8FE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10A6" w14:textId="77777777" w:rsidR="00B757AE" w:rsidRDefault="00B757AE" w:rsidP="00B757A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45DD6F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CB581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BE8F6" w14:textId="77777777" w:rsidR="009A1686" w:rsidRDefault="009A1686" w:rsidP="009A168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84E9B4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3E066B0B" w14:textId="77777777" w:rsidR="009A1686" w:rsidRDefault="009A1686" w:rsidP="009A168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57DF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A48B571" w14:textId="77777777" w:rsidR="009A1686" w:rsidRDefault="009A1686" w:rsidP="009A168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sz w:val="24"/>
          <w:szCs w:val="24"/>
        </w:rPr>
        <w:t>Затирахин Кирилл Сергеевич,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05_КБ_20_О_/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 ____ от __ _______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32658911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822EB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__.__.2023 г. по __.__.2023 г.</w:t>
      </w:r>
    </w:p>
    <w:p w14:paraId="76709817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79AF9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выполнены. Отчёт по практике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сдан и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защищён на отчётной конференции.</w:t>
      </w:r>
    </w:p>
    <w:p w14:paraId="65511C9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2E0C3" w14:textId="77777777" w:rsidR="009A1686" w:rsidRDefault="009A1686" w:rsidP="009A16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Pr="003F05CA">
        <w:rPr>
          <w:rFonts w:ascii="Times New Roman" w:eastAsia="Times New Roman" w:hAnsi="Times New Roman" w:cs="Times New Roman"/>
          <w:sz w:val="24"/>
          <w:szCs w:val="24"/>
        </w:rPr>
        <w:t xml:space="preserve">Затирахин Кирилл Сергеевич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1635881C" w14:textId="77777777" w:rsidR="009A1686" w:rsidRPr="003F05CA" w:rsidRDefault="009A1686" w:rsidP="009A1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1EB369F9" w14:textId="77777777" w:rsidR="009A1686" w:rsidRPr="003F05CA" w:rsidRDefault="009A1686" w:rsidP="009A1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05C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63F53A17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26CE1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7DC7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6327EB4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338A52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364E37D8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1C11AF4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33F968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F3BA83" w14:textId="77777777" w:rsidR="009A1686" w:rsidRDefault="009A1686" w:rsidP="009A16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4D47021D" w14:textId="77777777" w:rsidR="009A1686" w:rsidRDefault="009A1686" w:rsidP="009A16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EE761" w14:textId="77777777" w:rsidR="009866D3" w:rsidRDefault="009866D3"/>
    <w:sectPr w:rsidR="009866D3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037B"/>
    <w:multiLevelType w:val="multilevel"/>
    <w:tmpl w:val="484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CFB"/>
    <w:multiLevelType w:val="multilevel"/>
    <w:tmpl w:val="F210E6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43"/>
    <w:rsid w:val="00313571"/>
    <w:rsid w:val="004E5643"/>
    <w:rsid w:val="009866D3"/>
    <w:rsid w:val="009A1686"/>
    <w:rsid w:val="00B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F671"/>
  <w15:chartTrackingRefBased/>
  <w15:docId w15:val="{8A59A45C-1D02-4DA1-94F1-14E5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86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С. Затирахин</dc:creator>
  <cp:keywords/>
  <dc:description/>
  <cp:lastModifiedBy>Кирилл С. Затирахин</cp:lastModifiedBy>
  <cp:revision>4</cp:revision>
  <dcterms:created xsi:type="dcterms:W3CDTF">2023-07-06T07:39:00Z</dcterms:created>
  <dcterms:modified xsi:type="dcterms:W3CDTF">2023-07-06T07:49:00Z</dcterms:modified>
</cp:coreProperties>
</file>