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3DC5" w14:textId="77777777" w:rsidR="008D6026" w:rsidRDefault="008D6026" w:rsidP="008D6026">
      <w:pPr>
        <w:rPr>
          <w:rFonts w:cs="Times New Roman"/>
        </w:rPr>
      </w:pPr>
      <w:r w:rsidRPr="007378E8">
        <w:rPr>
          <w:rFonts w:cs="Times New Roman"/>
        </w:rPr>
        <w:t>Zach Domke</w:t>
      </w:r>
    </w:p>
    <w:p w14:paraId="28DC9273" w14:textId="77777777" w:rsidR="008D6026" w:rsidRDefault="008D6026" w:rsidP="008D6026">
      <w:pPr>
        <w:rPr>
          <w:rFonts w:cs="Times New Roman"/>
        </w:rPr>
      </w:pPr>
      <w:r>
        <w:rPr>
          <w:rFonts w:cs="Times New Roman"/>
        </w:rPr>
        <w:t>4/</w:t>
      </w:r>
      <w:r>
        <w:rPr>
          <w:rFonts w:cs="Times New Roman"/>
        </w:rPr>
        <w:t>29</w:t>
      </w:r>
      <w:r>
        <w:rPr>
          <w:rFonts w:cs="Times New Roman"/>
        </w:rPr>
        <w:t>/18</w:t>
      </w:r>
    </w:p>
    <w:p w14:paraId="30EAFE33" w14:textId="77777777" w:rsidR="008D6026" w:rsidRDefault="008D6026" w:rsidP="008D6026">
      <w:pPr>
        <w:rPr>
          <w:rFonts w:cs="Times New Roman"/>
        </w:rPr>
      </w:pPr>
      <w:r>
        <w:rPr>
          <w:rFonts w:cs="Times New Roman"/>
        </w:rPr>
        <w:t>CIS 315</w:t>
      </w:r>
    </w:p>
    <w:p w14:paraId="4226BBC0" w14:textId="77777777" w:rsidR="008D6026" w:rsidRDefault="008D6026" w:rsidP="008D6026">
      <w:pPr>
        <w:rPr>
          <w:rFonts w:cs="Times New Roman"/>
        </w:rPr>
      </w:pPr>
      <w:r>
        <w:rPr>
          <w:rFonts w:cs="Times New Roman"/>
        </w:rPr>
        <w:t>Chris Wilson</w:t>
      </w:r>
    </w:p>
    <w:p w14:paraId="62FD8AB1" w14:textId="77777777" w:rsidR="008D6026" w:rsidRDefault="00AB621F" w:rsidP="008D602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Kruskal’s:</w:t>
      </w:r>
    </w:p>
    <w:p w14:paraId="33BE8F41" w14:textId="77777777" w:rsidR="00AB621F" w:rsidRDefault="00437138" w:rsidP="00AB621F">
      <w:pPr>
        <w:ind w:left="1440"/>
        <w:rPr>
          <w:rFonts w:cs="Times New Roman"/>
        </w:rPr>
      </w:pPr>
      <w:r>
        <w:rPr>
          <w:rFonts w:cs="Times New Roman"/>
        </w:rPr>
        <w:t>(F,K)</w:t>
      </w:r>
      <w:r w:rsidR="00AB621F">
        <w:rPr>
          <w:rFonts w:cs="Times New Roman"/>
        </w:rPr>
        <w:t>(A,F)</w:t>
      </w:r>
      <w:r>
        <w:rPr>
          <w:rFonts w:cs="Times New Roman"/>
        </w:rPr>
        <w:t>(J,K)(B,F)(C,G)(H,L)(E,J)(F,G)(D,H)(G,H)(F,J)</w:t>
      </w:r>
    </w:p>
    <w:p w14:paraId="308A7A1F" w14:textId="77777777" w:rsidR="00437138" w:rsidRDefault="00437138" w:rsidP="00437138">
      <w:pPr>
        <w:rPr>
          <w:rFonts w:cs="Times New Roman"/>
        </w:rPr>
      </w:pPr>
      <w:r>
        <w:rPr>
          <w:rFonts w:cs="Times New Roman"/>
        </w:rPr>
        <w:tab/>
        <w:t>Prim’s:</w:t>
      </w:r>
    </w:p>
    <w:p w14:paraId="4B7BB201" w14:textId="77777777" w:rsidR="00437138" w:rsidRPr="00AB621F" w:rsidRDefault="00437138" w:rsidP="0043713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7C25EF">
        <w:rPr>
          <w:rFonts w:cs="Times New Roman"/>
        </w:rPr>
        <w:t>(A,F)(</w:t>
      </w:r>
      <w:r w:rsidR="00587B95">
        <w:rPr>
          <w:rFonts w:cs="Times New Roman"/>
        </w:rPr>
        <w:t>F,K)(B,F)(A,E)(F,G)(J,K)(C,F)(D,K)(K,L)(G,H)(E,I)</w:t>
      </w:r>
    </w:p>
    <w:p w14:paraId="5AFBEDDC" w14:textId="614088BE" w:rsidR="00D451FB" w:rsidRDefault="009F720C" w:rsidP="00D451FB">
      <w:pPr>
        <w:pStyle w:val="ListParagraph"/>
        <w:numPr>
          <w:ilvl w:val="0"/>
          <w:numId w:val="1"/>
        </w:numPr>
      </w:pPr>
      <w:r>
        <w:t>Dijkstra(G,w,s):</w:t>
      </w:r>
    </w:p>
    <w:p w14:paraId="0E5EADDC" w14:textId="1549CC9F" w:rsidR="009F720C" w:rsidRDefault="009F720C" w:rsidP="009F720C">
      <w:pPr>
        <w:pStyle w:val="ListParagraph"/>
        <w:ind w:left="1440"/>
      </w:pPr>
      <w:r>
        <w:t>Initialize-Dingle-Source(G,s)</w:t>
      </w:r>
    </w:p>
    <w:p w14:paraId="03CAC73B" w14:textId="11D09803" w:rsidR="009F720C" w:rsidRDefault="009F720C" w:rsidP="009F720C">
      <w:pPr>
        <w:pStyle w:val="ListParagraph"/>
        <w:ind w:left="1440"/>
      </w:pPr>
      <w:r>
        <w:t>S = 0</w:t>
      </w:r>
    </w:p>
    <w:p w14:paraId="0A645F2B" w14:textId="6DD628D8" w:rsidR="009F720C" w:rsidRDefault="009F720C" w:rsidP="009F720C">
      <w:pPr>
        <w:pStyle w:val="ListParagraph"/>
        <w:ind w:left="1440"/>
      </w:pPr>
      <w:r>
        <w:t>Q = G.V</w:t>
      </w:r>
    </w:p>
    <w:p w14:paraId="58F0171C" w14:textId="229430BD" w:rsidR="009F720C" w:rsidRDefault="009F720C" w:rsidP="009F720C">
      <w:pPr>
        <w:pStyle w:val="ListParagraph"/>
        <w:ind w:left="1440"/>
      </w:pPr>
      <w:r>
        <w:t>Array[] = [0 for x in G.V]</w:t>
      </w:r>
    </w:p>
    <w:p w14:paraId="47A3B150" w14:textId="53972FAD" w:rsidR="009F720C" w:rsidRDefault="009F720C" w:rsidP="009F720C">
      <w:pPr>
        <w:pStyle w:val="ListParagraph"/>
        <w:ind w:left="1440"/>
      </w:pPr>
      <w:r>
        <w:t>while Q != 0:</w:t>
      </w:r>
    </w:p>
    <w:p w14:paraId="427115A4" w14:textId="0BFC301C" w:rsidR="009F720C" w:rsidRDefault="009F720C" w:rsidP="009F720C">
      <w:pPr>
        <w:pStyle w:val="ListParagraph"/>
        <w:ind w:left="1440"/>
      </w:pPr>
      <w:r>
        <w:tab/>
        <w:t>u = Extract-Min(Q)</w:t>
      </w:r>
    </w:p>
    <w:p w14:paraId="6A0CE6B9" w14:textId="5C6D7F51" w:rsidR="009F720C" w:rsidRDefault="009F720C" w:rsidP="009F720C">
      <w:pPr>
        <w:pStyle w:val="ListParagraph"/>
        <w:ind w:left="1440"/>
      </w:pPr>
      <w:r>
        <w:tab/>
        <w:t>S = Union(S, {u})</w:t>
      </w:r>
    </w:p>
    <w:p w14:paraId="64CE6109" w14:textId="1B74BF67" w:rsidR="009F720C" w:rsidRDefault="009F720C" w:rsidP="009F720C">
      <w:pPr>
        <w:pStyle w:val="ListParagraph"/>
        <w:ind w:left="1440"/>
      </w:pPr>
      <w:r>
        <w:tab/>
        <w:t>for each vertex v in G.Adj[u]</w:t>
      </w:r>
    </w:p>
    <w:p w14:paraId="207DF6E0" w14:textId="68DF8598" w:rsidR="009F720C" w:rsidRDefault="009F720C" w:rsidP="009F720C">
      <w:pPr>
        <w:pStyle w:val="ListParagraph"/>
        <w:ind w:left="1440"/>
      </w:pPr>
      <w:r>
        <w:tab/>
      </w:r>
      <w:r>
        <w:tab/>
        <w:t>Relax(u, v, w)</w:t>
      </w:r>
    </w:p>
    <w:p w14:paraId="2A1E972E" w14:textId="729A955A" w:rsidR="009F720C" w:rsidRDefault="009F720C" w:rsidP="009F720C">
      <w:pPr>
        <w:pStyle w:val="ListParagraph"/>
        <w:ind w:left="1440"/>
      </w:pPr>
      <w:r>
        <w:tab/>
        <w:t>Array[u] += 1</w:t>
      </w:r>
      <w:bookmarkStart w:id="0" w:name="_GoBack"/>
      <w:bookmarkEnd w:id="0"/>
    </w:p>
    <w:p w14:paraId="43AC43AA" w14:textId="77777777" w:rsidR="007A7610" w:rsidRDefault="007A7610" w:rsidP="00057A66">
      <w:pPr>
        <w:pStyle w:val="ListParagraph"/>
        <w:numPr>
          <w:ilvl w:val="0"/>
          <w:numId w:val="1"/>
        </w:numPr>
      </w:pPr>
      <w:r>
        <w:t>s.</w:t>
      </w:r>
      <w:r w:rsidR="00121C4B">
        <w:t>path = infinity</w:t>
      </w:r>
    </w:p>
    <w:p w14:paraId="42AC9CF6" w14:textId="77777777" w:rsidR="00121C4B" w:rsidRDefault="00121C4B" w:rsidP="00121C4B">
      <w:pPr>
        <w:ind w:left="720"/>
      </w:pPr>
      <w:r>
        <w:t>for v in V:</w:t>
      </w:r>
    </w:p>
    <w:p w14:paraId="730E58CA" w14:textId="77777777" w:rsidR="00A13050" w:rsidRDefault="00121C4B" w:rsidP="00121C4B">
      <w:pPr>
        <w:ind w:left="720"/>
      </w:pPr>
      <w:r>
        <w:tab/>
        <w:t>v.path = max{</w:t>
      </w:r>
      <w:r w:rsidR="00A13050">
        <w:t>u.path</w:t>
      </w:r>
      <w:r>
        <w:t xml:space="preserve"> : (u, v) is in E}</w:t>
      </w:r>
      <w:r>
        <w:tab/>
      </w:r>
      <w:r>
        <w:tab/>
      </w:r>
    </w:p>
    <w:p w14:paraId="08712BE8" w14:textId="77777777" w:rsidR="00121C4B" w:rsidRDefault="00121C4B" w:rsidP="00121C4B">
      <w:pPr>
        <w:ind w:left="720"/>
      </w:pPr>
      <w:r>
        <w:tab/>
        <w:t xml:space="preserve">if </w:t>
      </w:r>
      <w:r w:rsidR="00A13050">
        <w:t>B[u, v]</w:t>
      </w:r>
      <w:r>
        <w:t xml:space="preserve"> &lt; u.path</w:t>
      </w:r>
      <w:r w:rsidR="00A13050">
        <w:t>:</w:t>
      </w:r>
    </w:p>
    <w:p w14:paraId="78AE13C2" w14:textId="77777777" w:rsidR="00A13050" w:rsidRDefault="00A13050" w:rsidP="00121C4B">
      <w:pPr>
        <w:ind w:left="720"/>
      </w:pPr>
      <w:r>
        <w:tab/>
      </w:r>
      <w:r>
        <w:tab/>
        <w:t>v.path = B[u, v]</w:t>
      </w:r>
    </w:p>
    <w:p w14:paraId="4938E752" w14:textId="77777777" w:rsidR="00A13050" w:rsidRDefault="00A13050" w:rsidP="00121C4B">
      <w:pPr>
        <w:ind w:left="720"/>
      </w:pPr>
      <w:r>
        <w:t>return t.path</w:t>
      </w:r>
    </w:p>
    <w:p w14:paraId="270F19B8" w14:textId="77777777" w:rsidR="008D6026" w:rsidRDefault="008D6026" w:rsidP="00057A66">
      <w:pPr>
        <w:pStyle w:val="ListParagraph"/>
        <w:numPr>
          <w:ilvl w:val="0"/>
          <w:numId w:val="1"/>
        </w:numPr>
      </w:pPr>
      <w:r>
        <w:t>s.relaibility = 1</w:t>
      </w:r>
    </w:p>
    <w:p w14:paraId="095A7506" w14:textId="77777777" w:rsidR="008D6026" w:rsidRDefault="008D6026" w:rsidP="008D6026">
      <w:pPr>
        <w:ind w:left="720"/>
      </w:pPr>
      <w:r>
        <w:t>for v in V:</w:t>
      </w:r>
    </w:p>
    <w:p w14:paraId="6E481E1A" w14:textId="77777777" w:rsidR="008D6026" w:rsidRDefault="008D6026" w:rsidP="008D6026">
      <w:pPr>
        <w:ind w:left="720"/>
      </w:pPr>
      <w:r>
        <w:tab/>
        <w:t>v.reliability = max{(u x r(u, v)) : (u, v) is in E}</w:t>
      </w:r>
      <w:r w:rsidR="00121C4B">
        <w:tab/>
        <w:t>//</w:t>
      </w:r>
      <w:r w:rsidR="00EA40A7">
        <w:t xml:space="preserve">where u is </w:t>
      </w:r>
      <w:r w:rsidR="00121C4B">
        <w:t>a parent of v</w:t>
      </w:r>
    </w:p>
    <w:p w14:paraId="5FB7AAC1" w14:textId="77777777" w:rsidR="008D6026" w:rsidRDefault="008D6026" w:rsidP="008D6026">
      <w:pPr>
        <w:ind w:left="720"/>
      </w:pPr>
      <w:r>
        <w:t>return t.reliability</w:t>
      </w:r>
    </w:p>
    <w:p w14:paraId="241E89C1" w14:textId="77777777" w:rsidR="008D6026" w:rsidRDefault="00A62169" w:rsidP="008D6026">
      <w:pPr>
        <w:pStyle w:val="ListParagraph"/>
        <w:numPr>
          <w:ilvl w:val="0"/>
          <w:numId w:val="1"/>
        </w:numPr>
      </w:pPr>
      <w:r>
        <w:t>Bellman-Ford(G,w,s)</w:t>
      </w:r>
      <w:r w:rsidR="00F27B2A">
        <w:t>:</w:t>
      </w:r>
      <w:r w:rsidR="00EA3F3F">
        <w:tab/>
      </w:r>
      <w:r w:rsidR="00EA3F3F">
        <w:tab/>
        <w:t>// added helper function to return vertices as an array</w:t>
      </w:r>
    </w:p>
    <w:p w14:paraId="42976A35" w14:textId="77777777" w:rsidR="00F27B2A" w:rsidRDefault="00A62169" w:rsidP="00EA3F3F">
      <w:pPr>
        <w:ind w:left="720" w:firstLine="720"/>
      </w:pPr>
      <w:r>
        <w:t>Initialize-Single-Source(G,s)</w:t>
      </w:r>
    </w:p>
    <w:p w14:paraId="45D25CD4" w14:textId="77777777" w:rsidR="00EA3F3F" w:rsidRDefault="00A62169" w:rsidP="00EA3F3F">
      <w:pPr>
        <w:ind w:left="720" w:firstLine="720"/>
      </w:pPr>
      <w:r>
        <w:t>for i = 1 to |G.V| - 1</w:t>
      </w:r>
      <w:r w:rsidR="00F27B2A">
        <w:t>:</w:t>
      </w:r>
    </w:p>
    <w:p w14:paraId="3240083C" w14:textId="77777777" w:rsidR="00EA3F3F" w:rsidRDefault="00EA3F3F" w:rsidP="00EA3F3F">
      <w:pPr>
        <w:ind w:left="720" w:firstLine="720"/>
      </w:pPr>
      <w:r>
        <w:tab/>
        <w:t>tempA[] = values-of-vertices-to-array()</w:t>
      </w:r>
      <w:r>
        <w:tab/>
        <w:t>// added line</w:t>
      </w:r>
    </w:p>
    <w:p w14:paraId="5D88A9C1" w14:textId="77777777" w:rsidR="00A62169" w:rsidRDefault="00F27B2A" w:rsidP="00A62169">
      <w:pPr>
        <w:ind w:left="720" w:firstLine="720"/>
      </w:pPr>
      <w:r>
        <w:tab/>
        <w:t>for each edge (u.v) in G.E:</w:t>
      </w:r>
    </w:p>
    <w:p w14:paraId="5EE547A6" w14:textId="77777777" w:rsidR="00F27B2A" w:rsidRDefault="00F27B2A" w:rsidP="00A62169">
      <w:pPr>
        <w:ind w:left="720" w:firstLine="720"/>
      </w:pPr>
      <w:r>
        <w:tab/>
      </w:r>
      <w:r>
        <w:tab/>
        <w:t>Relax(u,v,w)</w:t>
      </w:r>
    </w:p>
    <w:p w14:paraId="1CFA92C8" w14:textId="77777777" w:rsidR="00EA3F3F" w:rsidRDefault="00EA3F3F" w:rsidP="00A62169">
      <w:pPr>
        <w:ind w:left="720" w:firstLine="720"/>
      </w:pPr>
      <w:r>
        <w:tab/>
        <w:t xml:space="preserve">tempB[] = </w:t>
      </w:r>
      <w:r>
        <w:t>values-of-vertices-to-array()</w:t>
      </w:r>
      <w:r>
        <w:tab/>
        <w:t>// added line</w:t>
      </w:r>
    </w:p>
    <w:p w14:paraId="53DDD693" w14:textId="77777777" w:rsidR="00EA3F3F" w:rsidRDefault="00EA3F3F" w:rsidP="00A62169">
      <w:pPr>
        <w:ind w:left="720" w:firstLine="720"/>
      </w:pPr>
      <w:r>
        <w:tab/>
        <w:t>if tempA == tempB:</w:t>
      </w:r>
      <w:r>
        <w:tab/>
      </w:r>
      <w:r>
        <w:tab/>
      </w:r>
      <w:r>
        <w:tab/>
      </w:r>
      <w:r>
        <w:tab/>
        <w:t>// added line</w:t>
      </w:r>
    </w:p>
    <w:p w14:paraId="007DB008" w14:textId="77777777" w:rsidR="00EA3F3F" w:rsidRDefault="00EA3F3F" w:rsidP="00A62169">
      <w:pPr>
        <w:ind w:left="720" w:firstLine="720"/>
      </w:pPr>
      <w:r>
        <w:lastRenderedPageBreak/>
        <w:tab/>
      </w:r>
      <w:r>
        <w:tab/>
        <w:t>break</w:t>
      </w:r>
      <w:r>
        <w:tab/>
      </w:r>
      <w:r>
        <w:tab/>
      </w:r>
      <w:r>
        <w:tab/>
      </w:r>
      <w:r>
        <w:tab/>
      </w:r>
      <w:r>
        <w:tab/>
        <w:t>// added line</w:t>
      </w:r>
    </w:p>
    <w:p w14:paraId="70D6C239" w14:textId="77777777" w:rsidR="00F27B2A" w:rsidRDefault="00F27B2A" w:rsidP="00A62169">
      <w:pPr>
        <w:ind w:left="720" w:firstLine="720"/>
      </w:pPr>
      <w:r>
        <w:t>for each edge (u,v) in G.E:</w:t>
      </w:r>
    </w:p>
    <w:p w14:paraId="79E6020F" w14:textId="77777777" w:rsidR="00F27B2A" w:rsidRDefault="00F27B2A" w:rsidP="00A62169">
      <w:pPr>
        <w:ind w:left="720" w:firstLine="720"/>
      </w:pPr>
      <w:r>
        <w:tab/>
        <w:t>if v.d &gt; u.d + w(u,v):</w:t>
      </w:r>
    </w:p>
    <w:p w14:paraId="07EA00D9" w14:textId="77777777" w:rsidR="00F27B2A" w:rsidRDefault="00F27B2A" w:rsidP="00A62169">
      <w:pPr>
        <w:ind w:left="720" w:firstLine="720"/>
      </w:pPr>
      <w:r>
        <w:tab/>
      </w:r>
      <w:r>
        <w:tab/>
        <w:t>return False</w:t>
      </w:r>
    </w:p>
    <w:p w14:paraId="372F4100" w14:textId="77777777" w:rsidR="00F27B2A" w:rsidRDefault="00F27B2A" w:rsidP="00A62169">
      <w:pPr>
        <w:ind w:left="720" w:firstLine="720"/>
      </w:pPr>
      <w:r>
        <w:t>return True</w:t>
      </w:r>
    </w:p>
    <w:sectPr w:rsidR="00F27B2A" w:rsidSect="0080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93CCB"/>
    <w:multiLevelType w:val="hybridMultilevel"/>
    <w:tmpl w:val="DD06E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26"/>
    <w:rsid w:val="00121C4B"/>
    <w:rsid w:val="002C202C"/>
    <w:rsid w:val="00437138"/>
    <w:rsid w:val="00587B95"/>
    <w:rsid w:val="007A7610"/>
    <w:rsid w:val="007C25EF"/>
    <w:rsid w:val="0080580E"/>
    <w:rsid w:val="008164ED"/>
    <w:rsid w:val="008D11CE"/>
    <w:rsid w:val="008D6026"/>
    <w:rsid w:val="009F720C"/>
    <w:rsid w:val="00A13050"/>
    <w:rsid w:val="00A62169"/>
    <w:rsid w:val="00AB621F"/>
    <w:rsid w:val="00D451FB"/>
    <w:rsid w:val="00D55846"/>
    <w:rsid w:val="00E4146E"/>
    <w:rsid w:val="00E67D39"/>
    <w:rsid w:val="00EA3F3F"/>
    <w:rsid w:val="00EA40A7"/>
    <w:rsid w:val="00F2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89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026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2018-04-29T22:54:00Z</dcterms:created>
  <dcterms:modified xsi:type="dcterms:W3CDTF">2018-04-30T04:38:00Z</dcterms:modified>
</cp:coreProperties>
</file>