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炜：今天要凉凉 4Z 16R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炜：再见了，我的伙伴们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宸：再见了，伙伴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宸：偶耶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炜回复宸：你怎么秒回？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炜回复宸：你也在看手表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陈伟祺：欧耶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陈伟祺：再见了，我的好基友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炜回复陈伟祺：我想去天堂是吧？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陈伟祺回复炜：我觉得挺好的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陈伟祺回复炜：等我活到1000岁，然后再去天堂吗？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宸：祝你活到一岁，去天堂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陈伟祺回复宸：你已经没了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炜回复宸：太棒了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宸回复炜：我真的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宸回复炜：气爆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陈伟祺回复宸：哦，你裂开了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悦：今天我和政治必须没掉一个 2Z 2R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Curry：拜拜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悦回复Curry：擦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炜：今天头好疼，一直睡不着 4Z 14R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宸：祝你上课睡着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炜回复宸：周末干到你家去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陈伟祺回复炜：妙啊！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炜回复宸：暑假别来了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陈伟祺回复炜：Why summer不来了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炜回复宸：You are not a go my home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炜：表弟，你要乖一点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陈伟祺回复炜：You is very good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陈伟祺回复炜：干的漂亮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宸：问号问号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宸：我几天不看好友圈，你就给我刷这些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宸：而且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宸：我不是你表哥吗？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陈伟祺回复宸：What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炜：&lt;上课中...&gt; 3Z 18R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炜：你是大帅哥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炜：是个小帅哥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炜：大大的帅哥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炜：笨得好可爱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炜：猪猪也可爱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陈伟祺回复炜：你真的好帅啊！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陈伟祺回复炜：是个自恋狂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陈伟祺回复炜：大大的自恋狂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陈伟祺回复炜：傻孩子，你怎么会傻呢？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陈伟祺回复炜：逼王就是你林炜翔了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陈伟祺回复炜：藏头词了解一下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宸：我还以为我怎么点到了呢？原来是你抢我手表，给你点赞了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宸：小贱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宸：你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宸：是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宸：大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宸：笨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宸：猪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宸：对不起，我不是针对你们，我是针对林炜翔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炜：&lt;在贤圣路5号院附近&gt; 4Z 6R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炜：居然没人给我点赞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陈伟祺：千万别自恋，小伙子，虽然我看到了，但是呢，我的手不想点赞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炜：小爱心都给我点起来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宸：你抢我手表，就是为了给你好友圈点赞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宸：呵呵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陈伟祺回复宸：干得漂亮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宸：清明了，你们去扫谁的墓？ 2Z 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宸：朕准许你们说出自己的经历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炜回复宸：不好意思，我清明节去扫你的墓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宸回复炜：我真的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宸回复炜：下次请你爬山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炜：周末我去扫了我表弟的墓，觉得我做的对的，给我点上一个赞 5Z8R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陈伟祺：你吃席了吗？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宸：发了好友圈，就是为你这样子吗？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宸：我还去扫你的墓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陈伟祺回复宸：不是你们这样真的好吗？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炜回复陈伟祺：你别管我们，就是这样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陈伟祺回复炜：好像不太对劲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宸：现在想想我为什么会给你点赞？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陈伟祺回复宸：家丑不可外扬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炜：我想在下的没有一个期中英语比我高吧？ 4Z 8R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陈伟祺：不要骄傲自大，我比你考的高的时候都没有骄傲自大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陈伟祺：要虚心求教，早日考到100分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宸：没错没错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宸：虽然我还没考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宸：鸡汤君干的漂亮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董：下下周给你考个145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炜回复董：那你加油吧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董回复炜：148.5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悦：有点冷呢 2Z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宸：我走了，13394步 2Z 6R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sn：一天没带手表出去我刚走三步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宸：这应该是记录了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sn回复宸：可能吧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炜回复宸：这算什么？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炜回复宸：不是轻轻松松吗？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宸：当然你来一个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炜：不知为何，最近突然迷上了凡尔赛 4Z 17R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炜：说实话，这次期中考没考好？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炜：又该被揍一顿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陈伟祺回复炜：没错，你确实挺欠打的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宸回复炜：期末只考了100，我很抱歉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炜回复宸：谁信你个鬼话？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炜回复宸：哪有这么快出来？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宸回复炜：上学期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陈伟祺回复宸：Very good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炜回复宸：那我上学期语文还96.5呢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宸回复炜：哟哟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宸回复炜：我们总分不一样嘛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炜回复宸：总分一样，但你比我弱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炜回复宸：因为我作文满分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宸：我表示呵呵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陈伟祺回复宸：我几天不看朋友圈，你们就发这个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宸回复陈伟祺：学我是吧？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陈伟祺回复宸：身正不怕影子斜，我一身正气当人间，我不怂你好吧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宸：一到周末，同学们的步数全部破万 1Z 0R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炜：现在时间很对称 5Z 5R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宸：你长得很不对称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陈伟祺：确实是这样的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炜：你俩是想被揍吗？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宸回复炜：不然呢？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陈伟祺回复宸：实在是妙，实在是妙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炜：在上奥数课中 5Z 14R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宸：在评论中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陈伟祺：在看评论中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宸回复陈伟祺：在回复中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陈伟祺回复宸：在回复某人中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宸回复陈伟祺：在二次回复中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陈伟祺回复宸：在回复某人回复我的评论中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宸回复陈伟祺：在生气中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陈伟祺回复宸：在看某人生气中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宸回复陈伟祺：在回复某人看生气的评论中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陈伟祺回复宸：在回复某人，看某人看生气的评论中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宸回复陈伟祺：在五次回复，并且打算打某人中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宸回复陈伟祺：在六次回复，并且不打算回复某人中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陈伟祺回复宸：在回复某人对我六次回复中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宸回复陈伟祺：在惊讶与叹息中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hAnsi="宋体" w:eastAsia="宋体" w:cs="宋体" w:asciiTheme="minorAsci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 xml:space="preserve">炜：学姐，已经好久没发朋友圈了 </w:t>
      </w:r>
      <w:r>
        <w:rPr>
          <w:rFonts w:hint="eastAsia" w:hAnsi="宋体" w:eastAsia="宋体" w:cs="宋体" w:asciiTheme="minorAscii"/>
          <w:kern w:val="2"/>
          <w:sz w:val="30"/>
          <w:szCs w:val="30"/>
          <w:lang w:val="en-US" w:eastAsia="zh-CN" w:bidi="ar"/>
        </w:rPr>
        <w:t>2Z 3R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hAnsi="宋体" w:eastAsia="宋体" w:cs="宋体" w:asciiTheme="minorAscii"/>
          <w:kern w:val="2"/>
          <w:sz w:val="28"/>
          <w:szCs w:val="28"/>
          <w:lang w:val="en-US" w:eastAsia="zh-CN" w:bidi="ar"/>
        </w:rPr>
      </w:pPr>
      <w:r>
        <w:rPr>
          <w:rFonts w:hint="eastAsia" w:hAnsi="宋体" w:eastAsia="宋体" w:cs="宋体" w:asciiTheme="minorAscii"/>
          <w:kern w:val="2"/>
          <w:sz w:val="28"/>
          <w:szCs w:val="28"/>
          <w:lang w:val="en-US" w:eastAsia="zh-CN" w:bidi="ar"/>
        </w:rPr>
        <w:t>炜：继续等待中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陈伟祺：你不对劲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炜回复陈伟祺：咋不对劲？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hAnsi="宋体" w:eastAsia="宋体" w:cs="宋体" w:asciiTheme="minorAsci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 xml:space="preserve">悦：Grass </w:t>
      </w:r>
      <w:r>
        <w:rPr>
          <w:rFonts w:hint="eastAsia" w:hAnsi="宋体" w:eastAsia="宋体" w:cs="宋体" w:asciiTheme="minorAscii"/>
          <w:kern w:val="2"/>
          <w:sz w:val="30"/>
          <w:szCs w:val="30"/>
          <w:lang w:val="en-US" w:eastAsia="zh-CN" w:bidi="ar"/>
        </w:rPr>
        <w:t>3Z 5R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hAnsi="宋体" w:eastAsia="宋体" w:cs="宋体" w:asciiTheme="minorAscii"/>
          <w:kern w:val="2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"/>
        </w:rPr>
        <w:t>Curr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"/>
        </w:rPr>
        <w:t>y：</w:t>
      </w:r>
      <w:r>
        <w:rPr>
          <w:rFonts w:hint="eastAsia" w:hAnsi="宋体" w:eastAsia="宋体" w:cs="宋体" w:asciiTheme="minorAscii"/>
          <w:kern w:val="2"/>
          <w:sz w:val="28"/>
          <w:szCs w:val="28"/>
          <w:lang w:val="en-US" w:eastAsia="zh-CN" w:bidi="ar"/>
        </w:rPr>
        <w:t>Your mother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Curry：不要感谢我帮你补全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Curry：叫我雷锋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悦回复Curry：谢谢你，雷锋同志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半途风华：靠雷锋同志和他的妈妈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炜：不会吧？不会吧？不会真的有人这么早起来吧？ 4Z 6R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宸：每日打卡完成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董：我每天都六点起床的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炜：我6点10分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炜回复董：你应该没我早吧？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陈伟祺回复炜：我跟你们差不多吧，我6:20多就起床了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宸回复炜：我好像不适合呆在大佬中间</w:t>
      </w:r>
    </w:p>
    <w:p>
      <w:pP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 xml:space="preserve">宸：我打赌，没人给我评论 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3Z 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9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宸：好久都没人给我评论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炜：打卡中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炜：我第一个来哦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宸：我天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宸：一下课你就来是吧？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宸：论如何引起同学的注意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炜回复宸：我是在上课的时候发的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炜回复宸：因为我看你可怜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宸：我直接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董：审题不认真的病，要怎么治？ 3Z 6R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宸：不懂不懂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悦：就一次把题目抄十遍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悦：下次一定就认真了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炜回复悦：应该要抄100遍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悦回复炜：你是不知道道德题目有多长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董：要养成不审题不动笔的习惯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宸：&lt;没人陪我玩&gt; 3Z 4R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歪瑞Good：我原来不是人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宸回复歪瑞Good：对不起，忘了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浅夕回复歪瑞Good：你本来就不是！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宸回复浅夕：什么意思？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炜：&lt;别拦着我，我要去学习&gt; 3Z 2R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陈伟祺：谁会拦着你？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宸：拦着你别去学习</w:t>
      </w:r>
    </w:p>
    <w:p>
      <w:pP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 xml:space="preserve">宸：表哥已经不是那个表哥了 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2Z 0R</w:t>
      </w:r>
    </w:p>
    <w:p>
      <w:pP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</w:pP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炜：晚上中途醒来就想发个好友圈 4Z 1R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宸：有什么毛病？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炜：心情不好 4Z 3R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宸：太好了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陈伟祺：我心情不错呀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宸回复陈伟祺：对呀对呀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宸：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在福州市仓山区第五中心小学附近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3R 1Z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宸：换言之，上课中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悦：没戴眼镜又完全来不及回家拿，怎么办？ 2Z 1R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半途风华：请假看书吧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炜：今天不知道该说什么 5Z 15R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炜：今天好悲催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宸：每日悲催完成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宸：请继续努力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宸：加油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陈伟祺回复宸：不他昨天是真的很悲催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宸回复陈伟祺：哇哦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宸回复陈伟祺：听起来真不错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陈伟祺回复宸：幸灾乐祸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陈伟祺回复宸：使你面目全非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宸回复陈伟祺：哈哈哈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宸回复陈伟祺：他对我成绩也幸灾乐祸的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陈伟祺回复宸：同样的，你也可以对他这次考的数学成绩感到幸灾乐祸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陈伟祺回复宸：但善良的我不会这样了对他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宸回复陈伟祺：你会对他乐活幸灾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 xml:space="preserve">董：您们可以为我播放哀乐 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2Z 5R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悦：怎么了？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宸：亲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宸：建议您购买我方棺材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炜：只需要99999元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宸回复炜：漂亮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悦：不写作业的报应来了 2Z 0R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宸：&lt;青春路上奋斗不止&gt; 1Z 1R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宸：加油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宸：&lt;心情不好&gt; 1Z 2R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炜：太开心了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宸回复炜：嗯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董：默哀 1Z 1R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宸：默哀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悦：一江雪 2Z 0R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炜：你们知道凡尔赛鼻祖是谁吗？ 5Z 12R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宸：不是你是谁？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宸：从没见过这么烦的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炜：鼻祖就是我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炜：要不给你来一个？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陈伟祺回复炜：妖魔鬼怪，快走开，妖魔鬼怪快走开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宸回复炜：来一个来一个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宸回复宸：然后让你原地上天的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蕾蕾：有谁知道凡尔赛鼻祖的爸爸是谁？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宸回复蕾蕾：是我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宸回复蕾蕾：不是我是谁？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陈伟祺回复宸：所以你是</w:t>
      </w:r>
    </w:p>
    <w:p>
      <w:pPr>
        <w:ind w:firstLine="420" w:firstLineChars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宸：考古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董：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逢考必过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2Z 3R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炜：加油吧！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宸：加油加油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宸回复董：加油加油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逢考必过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5Z 15R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陈永亮：躲避的避吗？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宸：我是逢考不过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陈伟祺：今天没什么可说的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炜回复陈永亮：对对对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宸回复炜：哈哈哈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陈伟祺回复宸：哈哈哈哈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宸回复陈伟祺：哈哈哈哈哈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陈伟祺回复宸：哈哈哈哈哈哈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宸回复陈伟祺：哈哈哈哈哈哈哈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陈伟祺回复宸：哈哈哈哈哈哈哈哈哈哈哈哈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董：我眼泪在肚子里，我笑不出来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炜：我知道你们是想上天堂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董回复炜：有的人活着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炜回复董：你们就是活着跟去世一样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宸回复炜：你活着就像去世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宸：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奋斗吧！少年！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2R 0Z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宸：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逢考必过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2R 0Z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宸：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诚心祈祷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2R 0Z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宸：我蒙了 3Z 33R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宸：早知道数学英语期中考那么容易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宸：我复习个啥劲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炜：那你考多少？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炜：你都不知道成绩，就在这里叫嚣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宸回复炜：呵呵呵呵呵呵呵呵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浅夕回复炜：你是谁呀？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宸回复浅夕：他是我表弟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炜回复浅夕：他是我表弟，他很贱的，不要理他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炜回复宸：周末别来我家了，以后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宸回复炜：反客为主啊！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宸回复炜：你能拦我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宸回复炜：不可能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宸回复炜：数学满分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炜回复宸：我数学都还没考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炜回复宸：英语和语文多少？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宸回复炜：英语96.5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宸回复炜：语文95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宸回复炜：你出来呀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宸回复炜：傻了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炜回复宸：你英语还不如我呢？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炜回复宸：我们也比不了，因为我们的卷子比你们难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炜回复宸：我英语98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炜回复宸：语文数学还没考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宸回复炜：你怎么知道呢？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宸回复炜：说不定我的还比你难呢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炜回复宸：不好意思，我们是全国名师来出圈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炜回复宸：你看看江苏卷，你就知道我们有多难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炜回复宸：这比江苏卷差一点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炜回复宸：而且我们那个全国名师还说会出一些超纲的题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炜回复宸：怎么不飘了？说呀，漂不漂？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炜回复宸：看你以后还敢不敢在我面前嚣张？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宸回复炜：小嘴皮子叭叭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宸回复炜：牛逼的很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周：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&lt;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"/>
        </w:rPr>
        <w:t>无聊到长草</w:t>
      </w:r>
      <w: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  <w:t>&gt;</w:t>
      </w: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 xml:space="preserve"> 0Z 0R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董：我强烈不同意参考答案 1Z 2R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悦：我也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宸：持相反态度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董：我们的同志在困难的时候要看到成绩，要看到光明，要提高我们的勇气 1Z 10R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董：一切反动派都是纸老虎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</w:t>
      </w: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</w:rPr>
        <w:t>凡是敌人反对的我们就要拥护</w:t>
      </w: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</w:rPr>
        <w:t>凡是敌人拥护的我们就要反对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悦回复董：总觉得你有点问题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炜回复悦：有点道理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炜回复董：我以后一定要反对我的表弟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炜：毕竟他就是坏人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宸回复炜：表弟，你在说谁呢？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董回复悦：这里的敌人在原文中指汪精卫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炜回复宸：是坏人就直说嘛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炜回复宸：干嘛要藏着掖着？表弟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eastAsia="宋体" w:cs="Calibri"/>
          <w:i w:val="0"/>
          <w:caps w:val="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30"/>
          <w:szCs w:val="30"/>
          <w:shd w:val="clear" w:fill="FFFFFF"/>
          <w:lang w:val="en-US" w:eastAsia="zh-CN"/>
        </w:rPr>
        <w:t xml:space="preserve">董：语文差一分120 </w:t>
      </w:r>
      <w:r>
        <w:rPr>
          <w:rFonts w:hint="default" w:ascii="Calibri" w:hAnsi="Calibri" w:eastAsia="宋体" w:cs="Calibri"/>
          <w:i w:val="0"/>
          <w:caps w:val="0"/>
          <w:spacing w:val="0"/>
          <w:sz w:val="30"/>
          <w:szCs w:val="30"/>
          <w:shd w:val="clear" w:fill="FFFFFF"/>
          <w:lang w:val="en-US" w:eastAsia="zh-CN"/>
        </w:rPr>
        <w:t xml:space="preserve">2Z </w:t>
      </w:r>
      <w:r>
        <w:rPr>
          <w:rFonts w:hint="eastAsia" w:ascii="Calibri" w:hAnsi="Calibri" w:eastAsia="宋体" w:cs="Calibri"/>
          <w:i w:val="0"/>
          <w:caps w:val="0"/>
          <w:spacing w:val="0"/>
          <w:sz w:val="30"/>
          <w:szCs w:val="30"/>
          <w:shd w:val="clear" w:fill="FFFFFF"/>
          <w:lang w:val="en-US" w:eastAsia="zh-CN"/>
        </w:rPr>
        <w:t>4</w:t>
      </w:r>
      <w:r>
        <w:rPr>
          <w:rFonts w:hint="default" w:ascii="Calibri" w:hAnsi="Calibri" w:eastAsia="宋体" w:cs="Calibri"/>
          <w:i w:val="0"/>
          <w:caps w:val="0"/>
          <w:spacing w:val="0"/>
          <w:sz w:val="30"/>
          <w:szCs w:val="30"/>
          <w:shd w:val="clear" w:fill="FFFFFF"/>
          <w:lang w:val="en-US" w:eastAsia="zh-CN"/>
        </w:rPr>
        <w:t>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董：我带欠们打，我朝那面打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董：那没事了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董：我恰柠檬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悦：我刚好比120高一分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eastAsia="宋体" w:cs="Calibri"/>
          <w:i w:val="0"/>
          <w:caps w:val="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spacing w:val="0"/>
          <w:sz w:val="30"/>
          <w:szCs w:val="30"/>
          <w:shd w:val="clear" w:fill="FFFFFF"/>
          <w:lang w:val="en-US" w:eastAsia="zh-CN"/>
        </w:rPr>
        <w:t>宸：&lt;悲伤到不能呼吸&gt; 2Z 4R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宸：英语令人去世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浅夕：英语作业真少！令人开心到不能呼吸！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董:幸运的是我148.5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董：请您加油吧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炜：好久没发朋友圈了 4Z 14R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炜：今天我看到了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炜：一条狗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炜：名字写着枸杞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炜：我心想不是陈伟琪吗？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陈伟祺回复炜：干嘛骂我？今天看到一条狗，名叫林宝祥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炜回复陈伟祺：我叫林伟祥，不叫林宝祥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陈伟祺：我心想这不是林伟翔的绰号吗？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陈永亮：你猜怎么着？我今天遇到一条狗，叫枸杞，还有一条狗叫林宝祥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陈永亮回复陈永亮：可真巧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炜回复陈永亮：你没了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宸回复炜：这一波细节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陈伟祺回复宸：操作是真的骚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陈永亮回复宸：后来一波了解，发现它是流浪狗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陈伟祺回复陈永亮：你已经没了，你没有螺旋桨还飞呢？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炜：&lt;100分也不能骄傲&gt; 6Z 17R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炜：没有进步的空间，该怎么办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宸回复炜：亲，这边建议您转世重修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陈伟祺回复炜：亲，建议你考个差的分数，再把分数提上来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董回复炜：保持这种水平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陈永亮回复宸：我又遇到林宝祥这条狗了，我立马把它送到狗肉店，让它转世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炜回复陈永亮：等着去世吧！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炜：为什么不给我点赞？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炜回复董：OK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宸回复炜：凑集五个赞，让伟祥转世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宸回复炜：加油，剩一个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宸回复炜：我还用我妹，手表，点了一个，你赶快转世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宸：伟祥转世中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宸回复宸：炜翔转世成功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陈伟祺回复宸：太好了，太好了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宸回复陈伟祺：太好了，太好了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炜回复宸：有毛病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陈伟祺回复炜：的你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旋：&lt;内心毫无波动！&gt; 1Z 0R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董：我的肺可能出了一些问题 1Z 10R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炜：你怎么了？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宸：没事吧？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宸：我用语音说没事吧，他给我打出来大结局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董：肺活量减少，不适合体育中考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宸：大结局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炜回复宸：真好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悦回复董：什么？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悦回复董：我想要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宸回复炜：问号问号问号问号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董回复宸：人生结局</w:t>
      </w:r>
    </w:p>
    <w:p>
      <w:pP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30"/>
          <w:szCs w:val="30"/>
          <w:lang w:val="en-US" w:eastAsia="zh-CN" w:bidi="ar"/>
        </w:rPr>
        <w:t>周：5 10我生日 快到了 3Z 7R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Audora：我5月1号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Audora：妈的推迟一周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Audora：我本来是20号的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Audora：本来是4月20号的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997：想要什么礼物啊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周回复997：我要你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997：想要我没有那么简单</w:t>
      </w:r>
    </w:p>
    <w:p>
      <w:pPr>
        <w:ind w:firstLine="420" w:firstLineChars="0"/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</w:pPr>
    </w:p>
    <w:p>
      <w:pPr>
        <w:rPr>
          <w:rFonts w:hint="default" w:ascii="Calibri" w:hAnsi="Calibri" w:eastAsia="宋体" w:cs="Calibri"/>
          <w:kern w:val="2"/>
          <w:sz w:val="30"/>
          <w:szCs w:val="30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46595"/>
    <w:rsid w:val="043021E7"/>
    <w:rsid w:val="05711F35"/>
    <w:rsid w:val="07A937D1"/>
    <w:rsid w:val="086C2C2A"/>
    <w:rsid w:val="087472C8"/>
    <w:rsid w:val="0BD6337E"/>
    <w:rsid w:val="0C3A418E"/>
    <w:rsid w:val="0C9C7E0D"/>
    <w:rsid w:val="0DFD3EBD"/>
    <w:rsid w:val="0F233B51"/>
    <w:rsid w:val="0FFE7398"/>
    <w:rsid w:val="10A3326B"/>
    <w:rsid w:val="137E05CB"/>
    <w:rsid w:val="13AD324A"/>
    <w:rsid w:val="14D76DF5"/>
    <w:rsid w:val="161C15DD"/>
    <w:rsid w:val="178F6812"/>
    <w:rsid w:val="18974307"/>
    <w:rsid w:val="19EA6449"/>
    <w:rsid w:val="1C35162B"/>
    <w:rsid w:val="1C4F7995"/>
    <w:rsid w:val="1CCE3361"/>
    <w:rsid w:val="1FAC730E"/>
    <w:rsid w:val="215959A4"/>
    <w:rsid w:val="23EC13FA"/>
    <w:rsid w:val="26E574D6"/>
    <w:rsid w:val="27AE621E"/>
    <w:rsid w:val="2BE45447"/>
    <w:rsid w:val="2CA95166"/>
    <w:rsid w:val="2CBB4912"/>
    <w:rsid w:val="2D246F32"/>
    <w:rsid w:val="30E74280"/>
    <w:rsid w:val="32DA5E61"/>
    <w:rsid w:val="34893327"/>
    <w:rsid w:val="36B130B7"/>
    <w:rsid w:val="36ED7311"/>
    <w:rsid w:val="37395DA7"/>
    <w:rsid w:val="378F71B0"/>
    <w:rsid w:val="380C3A9D"/>
    <w:rsid w:val="3A7A4D70"/>
    <w:rsid w:val="3B1C7E9B"/>
    <w:rsid w:val="3BE063A9"/>
    <w:rsid w:val="3E27214E"/>
    <w:rsid w:val="3F9B4614"/>
    <w:rsid w:val="401E78F3"/>
    <w:rsid w:val="439E71BE"/>
    <w:rsid w:val="43A04109"/>
    <w:rsid w:val="43B14F61"/>
    <w:rsid w:val="47DC1228"/>
    <w:rsid w:val="488C647E"/>
    <w:rsid w:val="49A258D6"/>
    <w:rsid w:val="4A4902F0"/>
    <w:rsid w:val="4AEC128E"/>
    <w:rsid w:val="4B0B288C"/>
    <w:rsid w:val="4BC73EC2"/>
    <w:rsid w:val="4CDE4495"/>
    <w:rsid w:val="4D7C551B"/>
    <w:rsid w:val="4DD0571A"/>
    <w:rsid w:val="4E2B549B"/>
    <w:rsid w:val="4EBE13D5"/>
    <w:rsid w:val="4F883983"/>
    <w:rsid w:val="513B56F7"/>
    <w:rsid w:val="53604059"/>
    <w:rsid w:val="549F57E3"/>
    <w:rsid w:val="55340052"/>
    <w:rsid w:val="55D402A0"/>
    <w:rsid w:val="581D3A4B"/>
    <w:rsid w:val="58E84CB2"/>
    <w:rsid w:val="5BDA2725"/>
    <w:rsid w:val="6163628E"/>
    <w:rsid w:val="61F163D5"/>
    <w:rsid w:val="634474F0"/>
    <w:rsid w:val="63E255BE"/>
    <w:rsid w:val="64DD798C"/>
    <w:rsid w:val="66B0211A"/>
    <w:rsid w:val="686E0A44"/>
    <w:rsid w:val="68786045"/>
    <w:rsid w:val="69653E28"/>
    <w:rsid w:val="6AA4437D"/>
    <w:rsid w:val="6C041220"/>
    <w:rsid w:val="6D011355"/>
    <w:rsid w:val="6E957C9D"/>
    <w:rsid w:val="6F5A6251"/>
    <w:rsid w:val="6F6651BB"/>
    <w:rsid w:val="708F3238"/>
    <w:rsid w:val="70DD3213"/>
    <w:rsid w:val="732F2107"/>
    <w:rsid w:val="738B52CF"/>
    <w:rsid w:val="73A30AE2"/>
    <w:rsid w:val="757A7CC8"/>
    <w:rsid w:val="78C424D9"/>
    <w:rsid w:val="795C694A"/>
    <w:rsid w:val="7ABB4F87"/>
    <w:rsid w:val="7C0E59F0"/>
    <w:rsid w:val="7D91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2021-08-01T02:15:00Z</dcterms:created>
  <dc:creator>t'x</dc:creator>
  <cp:lastModifiedBy>t'x</cp:lastModifiedBy>
  <dcterms:modified xsi:type="dcterms:W3CDTF">2021-08-06T01:56:58Z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