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宸：&lt;无聊到长草&gt; 1Z 3R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宸：无聊到长草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宸：无聊道凉菜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宸：无聊到想吐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炜：&lt;上课中...&gt; 2Z 0R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董：不要报名预习课程，包括数学，物理 3Z 3R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董：这是来自数学老师的告诫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董：从老师那里学到的坏习惯，很难改正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炜：我待会就跟我妈说，别报小升初了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小天才：所有截屏/转发才能参加的活动都是谣言！[图片] 99Z 1R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董：支持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董：提前两分40秒结束高考 3Z 1R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董：福建师大附中语文高考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炜：今天真难受 6Z 9R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宸：棒棒棒棒棒棒棒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bookmarkStart w:id="0" w:name="OLE_LINK1"/>
      <w:r>
        <w:rPr>
          <w:rFonts w:hint="eastAsia"/>
          <w:sz w:val="28"/>
          <w:szCs w:val="28"/>
          <w:lang w:val="en-US" w:eastAsia="zh-CN"/>
        </w:rPr>
        <w:t>陈伟祺</w:t>
      </w:r>
      <w:bookmarkEnd w:id="0"/>
      <w:r>
        <w:rPr>
          <w:rFonts w:hint="eastAsia"/>
          <w:sz w:val="28"/>
          <w:szCs w:val="28"/>
          <w:lang w:val="en-US" w:eastAsia="zh-CN"/>
        </w:rPr>
        <w:t>：搞得像是我不难受似的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宸回复陈伟祺：棒棒棒棒好棒棒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宸回复陈伟祺：搞得像是我难受一样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陈伟祺回复宸：小伙子，你给我等着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陈伟祺回复宸：什么叫做祸从口出？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宸回复陈伟祺：什么叫删除大法？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陈伟祺回复宸：什么是快乐星球？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宸回复陈伟祺：什么是上天金球？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炜：&lt;在万业锦江城附近&gt; 4Z 6R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陈伟祺：我太难了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宸回复陈伟祺：嗯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宸回复陈伟祺：哈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宸回复陈伟祺：了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宸回复陈伟祺：呃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宸回复陈伟祺：呢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宸：论中午要做些什么事？ 1Z 0R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炜：&lt;求关注&gt; 6Z 1R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宸：勉强强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炜：还有人在吗？ 3Z 0R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炜：一到周末，朋友们好像都不带手表了 5Z 4R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炜：都没有任何的消息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董：有消息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宸回复炜：差不离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陈伟祺：这很正常好吧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董：数据无价，谨慎操作 1Z 3R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悦：缓缓出现出一个问号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董：一堆文件被删了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悦回复董：揉揉搓搓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炜：现在应该没有人看到这条视频吧？ 4Z 4R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炜：毕竟这么晚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炜：能看清的应该都是夜猫子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宸回复炜：视频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宸回复炜：在哪？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炜：&lt;美滋滋&gt; 4Z 0R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炜：&lt;在福建省长乐区实验小学附近&gt; 3Z 3R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bookmarkStart w:id="1" w:name="OLE_LINK2"/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</w:t>
      </w:r>
      <w:bookmarkEnd w:id="1"/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：在山东菏泽曹县附近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宸：在桃花公主城堡附近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董：在期末考试附近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宸：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&lt;</w:t>
      </w: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诚心祈祷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&gt;</w:t>
      </w: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 xml:space="preserve"> 0Z 0R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宸：&lt;fighting&gt; 0Z 0R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宸：&lt;奋斗吧！少年！&gt; 0Z 0R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炜：这次考试偏难，还考到了球体 4Z 19R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炜：最后一题只有几个人做出来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璃Hjy芸：0？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璃Hjy芸：or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璃Hjy芸：100？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宸：最后一题考后才发现错了，我好难啊！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宸：整体难度简单一点吧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陈伟祺回复宸：不过那个球体偏简单吧？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陈伟祺回复宸：最后一道题，我也错了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董：我从我母亲那里看到了最后一题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董：老师们的做法我都看不懂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炜：所以说太坑了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炜：跟你们一样，最后一题写错了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炜：但其他应该是对的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炜：最后一题我会做，但是画图画错了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宸回复炜：最后工题，我画图发的是看错了，英语考的时候我算出了正确答案，你说的牛不牛？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炜回复宸：跟你一样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炜回复宸：每次都这样，考试时都忘记了，结果一考完就想起来了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宸回复炜：最重要的是我跟妈妈说我在英语考试算数学被骂了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宸回复炜：同感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董：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&lt;</w:t>
      </w: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逢考必过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&gt;</w:t>
      </w: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 xml:space="preserve"> 0Z 1R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董：在体育爆炸的情况下，争取语文130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宸：这次语文考说简单简单，说难也简单 2Z 3R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宸：非常容易，容易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炜：是挺容易的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宸：放假就得拽上天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炜：&lt;在国豪帝景附近&gt; 1Z 0R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小天才：感恩父亲节！可以在手表微聊说出你对爸爸埋藏在心底的话，送给亲爱的爸爸~[图片] 100Z 1R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董：支持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董：以优异成绩迎接建党100周年 1Z 2R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董：奋斗百年路，启航新征程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董：以三个代表重要思想为指导，谱写新篇章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bookmarkStart w:id="2" w:name="OLE_LINK3"/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炜：[图片-小度-金榜题名] 1Z 1R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蕾蕾：这个怎么抽啊？</w:t>
      </w:r>
    </w:p>
    <w:bookmarkEnd w:id="2"/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董：谁出的数学卷子？ 1Z 9R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董：提着五把菜刀找他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悦：五把不够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悦：我一只手五把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悦：嘴里再叼两把裁纸刀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悦：我倒二的最后一问和倒一的最后一问都没写出来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悦回复悦：其他答案倒是都对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悦回复悦：就是不知道书写会被扣多少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悦回复悦：蕨类植物了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董：分值降的很低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悦：祈祷数学的改卷老师高抬贵手，多给几分，放我一条生路 3Z 4R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機：嗯嗯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Curry：结果考出来又是全班第一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Curry：太强了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悦回复Curry：那不都是你和你同桌的吗？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炜：[图片-小度-一夜暴富] 0Z 1R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蕾蕾：这个怎么抽啊？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宸：[图片-小度-学霸归位] 0Z 0R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董：</w:t>
      </w: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&lt;诚心祈祷&gt; 1Z 2R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董：把我的卷子放到乡下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悦：我祈祷你的卷子是福州老师改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炜：今天学初中数学写到一半。有一题突然不会做想了半天 1Z 3R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炜：发现原来是同学误导了我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炜：害我还认为是我脑子不如别人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宸回复炜：嗯嗯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宸：告别同桌，从今天做起 0Z 0R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宸：异常寂静 0Z 0R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董：重回半期考 2Z 4R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董：指排名与分数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宸回复董：不会一模一样吧？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董回复宸：排名一样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宸回复董：比个大拇指</w:t>
      </w:r>
    </w:p>
    <w:p>
      <w:pPr>
        <w:rPr>
          <w:rFonts w:hint="default" w:ascii="Calibri" w:hAnsi="Calibri" w:eastAsia="宋体" w:cs="Calibri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炜：有谁跟我一样在痛苦的上补习班中？ </w:t>
      </w:r>
      <w:r>
        <w:rPr>
          <w:rFonts w:hint="default" w:ascii="Calibri" w:hAnsi="Calibri" w:eastAsia="宋体" w:cs="Calibri"/>
          <w:sz w:val="30"/>
          <w:szCs w:val="30"/>
          <w:lang w:val="en-US" w:eastAsia="zh-CN"/>
        </w:rPr>
        <w:t xml:space="preserve">3Z </w:t>
      </w:r>
      <w:r>
        <w:rPr>
          <w:rFonts w:hint="eastAsia" w:ascii="Calibri" w:hAnsi="Calibri" w:eastAsia="宋体" w:cs="Calibri"/>
          <w:sz w:val="30"/>
          <w:szCs w:val="30"/>
          <w:lang w:val="en-US" w:eastAsia="zh-CN"/>
        </w:rPr>
        <w:t>5</w:t>
      </w:r>
      <w:r>
        <w:rPr>
          <w:rFonts w:hint="default" w:ascii="Calibri" w:hAnsi="Calibri" w:eastAsia="宋体" w:cs="Calibri"/>
          <w:sz w:val="30"/>
          <w:szCs w:val="30"/>
          <w:lang w:val="en-US" w:eastAsia="zh-CN"/>
        </w:rPr>
        <w:t>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bookmarkStart w:id="3" w:name="OLE_LINK4"/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</w:t>
      </w:r>
      <w:bookmarkEnd w:id="3"/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：我应该暂时没有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宸：举个手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宸：我也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蕾蕾：我有，但好像没有，很痛苦吧？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宸回复蕾蕾：有，但是没有完全有</w:t>
      </w:r>
    </w:p>
    <w:p>
      <w:pPr>
        <w:rPr>
          <w:rFonts w:hint="default" w:ascii="Calibri" w:hAnsi="Calibri" w:eastAsia="宋体" w:cs="Calibri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悦：考的还不错 </w:t>
      </w:r>
      <w:r>
        <w:rPr>
          <w:rFonts w:hint="default" w:ascii="Calibri" w:hAnsi="Calibri" w:eastAsia="宋体" w:cs="Calibri"/>
          <w:sz w:val="30"/>
          <w:szCs w:val="30"/>
          <w:lang w:val="en-US" w:eastAsia="zh-CN"/>
        </w:rPr>
        <w:t>3Z 1</w:t>
      </w:r>
      <w:r>
        <w:rPr>
          <w:rFonts w:hint="eastAsia" w:ascii="Calibri" w:hAnsi="Calibri" w:eastAsia="宋体" w:cs="Calibri"/>
          <w:sz w:val="30"/>
          <w:szCs w:val="30"/>
          <w:lang w:val="en-US" w:eastAsia="zh-CN"/>
        </w:rPr>
        <w:t>3</w:t>
      </w:r>
      <w:r>
        <w:rPr>
          <w:rFonts w:hint="default" w:ascii="Calibri" w:hAnsi="Calibri" w:eastAsia="宋体" w:cs="Calibri"/>
          <w:sz w:val="30"/>
          <w:szCs w:val="30"/>
          <w:lang w:val="en-US" w:eastAsia="zh-CN"/>
        </w:rPr>
        <w:t>R</w:t>
      </w:r>
    </w:p>
    <w:p>
      <w:pPr>
        <w:ind w:firstLine="420" w:firstLineChars="0"/>
        <w:rPr>
          <w:rFonts w:hint="eastAsia" w:ascii="Calibri" w:hAnsi="Calibri" w:eastAsia="宋体" w:cs="Calibri"/>
          <w:sz w:val="28"/>
          <w:szCs w:val="28"/>
          <w:lang w:val="en-US" w:eastAsia="zh-CN"/>
        </w:rPr>
      </w:pPr>
      <w:r>
        <w:rPr>
          <w:rFonts w:hint="eastAsia" w:ascii="Calibri" w:hAnsi="Calibri" w:eastAsia="宋体" w:cs="Calibri"/>
          <w:sz w:val="28"/>
          <w:szCs w:val="28"/>
          <w:lang w:val="en-US" w:eastAsia="zh-CN"/>
        </w:rPr>
        <w:t>悦：语文127.5</w:t>
      </w:r>
    </w:p>
    <w:p>
      <w:pPr>
        <w:ind w:firstLine="420" w:firstLineChars="0"/>
        <w:rPr>
          <w:rFonts w:hint="eastAsia" w:ascii="Calibri" w:hAnsi="Calibri" w:eastAsia="宋体" w:cs="Calibri"/>
          <w:sz w:val="28"/>
          <w:szCs w:val="28"/>
          <w:lang w:val="en-US" w:eastAsia="zh-CN"/>
        </w:rPr>
      </w:pPr>
      <w:r>
        <w:rPr>
          <w:rFonts w:hint="eastAsia" w:ascii="Calibri" w:hAnsi="Calibri" w:eastAsia="宋体" w:cs="Calibri"/>
          <w:sz w:val="28"/>
          <w:szCs w:val="28"/>
          <w:lang w:val="en-US" w:eastAsia="zh-CN"/>
        </w:rPr>
        <w:t>悦回复悦：数学140</w:t>
      </w:r>
    </w:p>
    <w:p>
      <w:pPr>
        <w:ind w:firstLine="420" w:firstLineChars="0"/>
        <w:rPr>
          <w:rFonts w:hint="eastAsia" w:ascii="Calibri" w:hAnsi="Calibri" w:eastAsia="宋体" w:cs="Calibri"/>
          <w:sz w:val="28"/>
          <w:szCs w:val="28"/>
          <w:lang w:val="en-US" w:eastAsia="zh-CN"/>
        </w:rPr>
      </w:pPr>
      <w:r>
        <w:rPr>
          <w:rFonts w:hint="eastAsia" w:ascii="Calibri" w:hAnsi="Calibri" w:eastAsia="宋体" w:cs="Calibri"/>
          <w:sz w:val="28"/>
          <w:szCs w:val="28"/>
          <w:lang w:val="en-US" w:eastAsia="zh-CN"/>
        </w:rPr>
        <w:t>悦回复悦：英语142.5</w:t>
      </w:r>
    </w:p>
    <w:p>
      <w:pPr>
        <w:ind w:firstLine="420" w:firstLineChars="0"/>
        <w:rPr>
          <w:rFonts w:hint="eastAsia" w:ascii="Calibri" w:hAnsi="Calibri" w:eastAsia="宋体" w:cs="Calibri"/>
          <w:sz w:val="28"/>
          <w:szCs w:val="28"/>
          <w:lang w:val="en-US" w:eastAsia="zh-CN"/>
        </w:rPr>
      </w:pPr>
      <w:r>
        <w:rPr>
          <w:rFonts w:hint="eastAsia" w:ascii="Calibri" w:hAnsi="Calibri" w:eastAsia="宋体" w:cs="Calibri"/>
          <w:sz w:val="28"/>
          <w:szCs w:val="28"/>
          <w:lang w:val="en-US" w:eastAsia="zh-CN"/>
        </w:rPr>
        <w:t>悦回复悦：历史92.5</w:t>
      </w:r>
    </w:p>
    <w:p>
      <w:pPr>
        <w:ind w:firstLine="420" w:firstLineChars="0"/>
        <w:rPr>
          <w:rFonts w:hint="eastAsia" w:ascii="Calibri" w:hAnsi="Calibri" w:eastAsia="宋体" w:cs="Calibri"/>
          <w:sz w:val="28"/>
          <w:szCs w:val="28"/>
          <w:lang w:val="en-US" w:eastAsia="zh-CN"/>
        </w:rPr>
      </w:pPr>
      <w:r>
        <w:rPr>
          <w:rFonts w:hint="eastAsia" w:ascii="Calibri" w:hAnsi="Calibri" w:eastAsia="宋体" w:cs="Calibri"/>
          <w:sz w:val="28"/>
          <w:szCs w:val="28"/>
          <w:lang w:val="en-US" w:eastAsia="zh-CN"/>
        </w:rPr>
        <w:t>悦回复悦：道德与法治80</w:t>
      </w:r>
    </w:p>
    <w:p>
      <w:pPr>
        <w:ind w:firstLine="420" w:firstLineChars="0"/>
        <w:rPr>
          <w:rFonts w:hint="eastAsia" w:ascii="Calibri" w:hAnsi="Calibri" w:eastAsia="宋体" w:cs="Calibri"/>
          <w:sz w:val="28"/>
          <w:szCs w:val="28"/>
          <w:lang w:val="en-US" w:eastAsia="zh-CN"/>
        </w:rPr>
      </w:pPr>
      <w:r>
        <w:rPr>
          <w:rFonts w:hint="eastAsia" w:ascii="Calibri" w:hAnsi="Calibri" w:eastAsia="宋体" w:cs="Calibri"/>
          <w:sz w:val="28"/>
          <w:szCs w:val="28"/>
          <w:lang w:val="en-US" w:eastAsia="zh-CN"/>
        </w:rPr>
        <w:t>悦回复悦：地理66</w:t>
      </w:r>
    </w:p>
    <w:p>
      <w:pPr>
        <w:ind w:firstLine="420" w:firstLineChars="0"/>
        <w:rPr>
          <w:rFonts w:hint="eastAsia" w:ascii="Calibri" w:hAnsi="Calibri" w:eastAsia="宋体" w:cs="Calibri"/>
          <w:sz w:val="28"/>
          <w:szCs w:val="28"/>
          <w:lang w:val="en-US" w:eastAsia="zh-CN"/>
        </w:rPr>
      </w:pPr>
      <w:r>
        <w:rPr>
          <w:rFonts w:hint="eastAsia" w:ascii="Calibri" w:hAnsi="Calibri" w:eastAsia="宋体" w:cs="Calibri"/>
          <w:sz w:val="28"/>
          <w:szCs w:val="28"/>
          <w:lang w:val="en-US" w:eastAsia="zh-CN"/>
        </w:rPr>
        <w:t>悦回复悦：生物92</w:t>
      </w:r>
    </w:p>
    <w:p>
      <w:pPr>
        <w:ind w:firstLine="420" w:firstLineChars="0"/>
        <w:rPr>
          <w:rFonts w:hint="eastAsia" w:ascii="Calibri" w:hAnsi="Calibri" w:eastAsia="宋体" w:cs="Calibri"/>
          <w:sz w:val="28"/>
          <w:szCs w:val="28"/>
          <w:lang w:val="en-US" w:eastAsia="zh-CN"/>
        </w:rPr>
      </w:pPr>
      <w:r>
        <w:rPr>
          <w:rFonts w:hint="eastAsia" w:ascii="Calibri" w:hAnsi="Calibri" w:eastAsia="宋体" w:cs="Calibri"/>
          <w:sz w:val="28"/>
          <w:szCs w:val="28"/>
          <w:lang w:val="en-US" w:eastAsia="zh-CN"/>
        </w:rPr>
        <w:t>悦回复悦：长乐排名112</w:t>
      </w:r>
    </w:p>
    <w:p>
      <w:pPr>
        <w:ind w:firstLine="420" w:firstLineChars="0"/>
        <w:rPr>
          <w:rFonts w:hint="eastAsia" w:ascii="Calibri" w:hAnsi="Calibri" w:eastAsia="宋体" w:cs="Calibri"/>
          <w:sz w:val="28"/>
          <w:szCs w:val="28"/>
          <w:lang w:val="en-US" w:eastAsia="zh-CN"/>
        </w:rPr>
      </w:pPr>
      <w:r>
        <w:rPr>
          <w:rFonts w:hint="eastAsia" w:ascii="Calibri" w:hAnsi="Calibri" w:eastAsia="宋体" w:cs="Calibri"/>
          <w:sz w:val="28"/>
          <w:szCs w:val="28"/>
          <w:lang w:val="en-US" w:eastAsia="zh-CN"/>
        </w:rPr>
        <w:t>董：我区排名第七</w:t>
      </w:r>
    </w:p>
    <w:p>
      <w:pPr>
        <w:ind w:firstLine="420" w:firstLineChars="0"/>
        <w:rPr>
          <w:rFonts w:hint="eastAsia" w:ascii="Calibri" w:hAnsi="Calibri" w:eastAsia="宋体" w:cs="Calibri"/>
          <w:sz w:val="28"/>
          <w:szCs w:val="28"/>
          <w:lang w:val="en-US" w:eastAsia="zh-CN"/>
        </w:rPr>
      </w:pPr>
      <w:r>
        <w:rPr>
          <w:rFonts w:hint="eastAsia" w:ascii="Calibri" w:hAnsi="Calibri" w:eastAsia="宋体" w:cs="Calibri"/>
          <w:sz w:val="28"/>
          <w:szCs w:val="28"/>
          <w:lang w:val="en-US" w:eastAsia="zh-CN"/>
        </w:rPr>
        <w:t>悦回复董：滚滚滚滚滚</w:t>
      </w:r>
    </w:p>
    <w:p>
      <w:pPr>
        <w:ind w:firstLine="420" w:firstLineChars="0"/>
        <w:rPr>
          <w:rFonts w:hint="eastAsia" w:ascii="Calibri" w:hAnsi="Calibri" w:eastAsia="宋体" w:cs="Calibri"/>
          <w:sz w:val="28"/>
          <w:szCs w:val="28"/>
          <w:lang w:val="en-US" w:eastAsia="zh-CN"/>
        </w:rPr>
      </w:pPr>
      <w:r>
        <w:rPr>
          <w:rFonts w:hint="eastAsia" w:ascii="Calibri" w:hAnsi="Calibri" w:eastAsia="宋体" w:cs="Calibri"/>
          <w:sz w:val="28"/>
          <w:szCs w:val="28"/>
          <w:lang w:val="en-US" w:eastAsia="zh-CN"/>
        </w:rPr>
        <w:t>悦回复董：我想sha了你</w:t>
      </w:r>
    </w:p>
    <w:p>
      <w:pPr>
        <w:ind w:firstLine="420" w:firstLineChars="0"/>
        <w:rPr>
          <w:rFonts w:hint="eastAsia" w:ascii="Calibri" w:hAnsi="Calibri" w:eastAsia="宋体" w:cs="Calibri"/>
          <w:sz w:val="28"/>
          <w:szCs w:val="28"/>
          <w:lang w:val="en-US" w:eastAsia="zh-CN"/>
        </w:rPr>
      </w:pPr>
      <w:r>
        <w:rPr>
          <w:rFonts w:hint="eastAsia" w:ascii="Calibri" w:hAnsi="Calibri" w:eastAsia="宋体" w:cs="Calibri"/>
          <w:sz w:val="28"/>
          <w:szCs w:val="28"/>
          <w:lang w:val="en-US" w:eastAsia="zh-CN"/>
        </w:rPr>
        <w:t>董回复悦：我语文才118</w:t>
      </w:r>
    </w:p>
    <w:p>
      <w:pPr>
        <w:ind w:firstLine="420" w:firstLineChars="0"/>
        <w:rPr>
          <w:rFonts w:hint="default" w:ascii="Calibri" w:hAnsi="Calibri" w:eastAsia="宋体" w:cs="Calibri"/>
          <w:sz w:val="30"/>
          <w:szCs w:val="30"/>
          <w:lang w:val="en-US" w:eastAsia="zh-CN"/>
        </w:rPr>
      </w:pPr>
      <w:r>
        <w:rPr>
          <w:rFonts w:hint="eastAsia" w:ascii="Calibri" w:hAnsi="Calibri" w:eastAsia="宋体" w:cs="Calibri"/>
          <w:sz w:val="28"/>
          <w:szCs w:val="28"/>
          <w:lang w:val="en-US" w:eastAsia="zh-CN"/>
        </w:rPr>
        <w:t>悦回复董：我班上语文第一考了134页</w:t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0306"/>
    <w:rsid w:val="01346595"/>
    <w:rsid w:val="0313206F"/>
    <w:rsid w:val="04F61F4D"/>
    <w:rsid w:val="05711F35"/>
    <w:rsid w:val="075D5DC7"/>
    <w:rsid w:val="07A1571E"/>
    <w:rsid w:val="07AD6235"/>
    <w:rsid w:val="0BB47BB9"/>
    <w:rsid w:val="0BD6337E"/>
    <w:rsid w:val="0DFD3EBD"/>
    <w:rsid w:val="11730397"/>
    <w:rsid w:val="13A30FD3"/>
    <w:rsid w:val="13DB3439"/>
    <w:rsid w:val="166104A3"/>
    <w:rsid w:val="16E43905"/>
    <w:rsid w:val="178F6812"/>
    <w:rsid w:val="19EA6449"/>
    <w:rsid w:val="1C35162B"/>
    <w:rsid w:val="1E8757FF"/>
    <w:rsid w:val="1F070AE7"/>
    <w:rsid w:val="21FE29B7"/>
    <w:rsid w:val="22B75899"/>
    <w:rsid w:val="299F006E"/>
    <w:rsid w:val="2FC5123A"/>
    <w:rsid w:val="2FD158BD"/>
    <w:rsid w:val="3193238B"/>
    <w:rsid w:val="32DA5E61"/>
    <w:rsid w:val="35786A94"/>
    <w:rsid w:val="36063526"/>
    <w:rsid w:val="38183BD6"/>
    <w:rsid w:val="3BE063A9"/>
    <w:rsid w:val="3C983270"/>
    <w:rsid w:val="3EF15D17"/>
    <w:rsid w:val="3F9B4614"/>
    <w:rsid w:val="401E78F3"/>
    <w:rsid w:val="43B14F61"/>
    <w:rsid w:val="4647769B"/>
    <w:rsid w:val="48320DA0"/>
    <w:rsid w:val="488C647E"/>
    <w:rsid w:val="48F32448"/>
    <w:rsid w:val="49B613CD"/>
    <w:rsid w:val="4BC73EC2"/>
    <w:rsid w:val="513B56F7"/>
    <w:rsid w:val="52625FDD"/>
    <w:rsid w:val="55340052"/>
    <w:rsid w:val="560E6C26"/>
    <w:rsid w:val="56A62C12"/>
    <w:rsid w:val="594C541C"/>
    <w:rsid w:val="5C0716D8"/>
    <w:rsid w:val="5D8E63EB"/>
    <w:rsid w:val="5FFF5263"/>
    <w:rsid w:val="6163628E"/>
    <w:rsid w:val="61650310"/>
    <w:rsid w:val="627E4CF7"/>
    <w:rsid w:val="6440790C"/>
    <w:rsid w:val="64DD798C"/>
    <w:rsid w:val="660E5DD4"/>
    <w:rsid w:val="661B6C42"/>
    <w:rsid w:val="664715DA"/>
    <w:rsid w:val="66B9149F"/>
    <w:rsid w:val="676612C4"/>
    <w:rsid w:val="68E04BD7"/>
    <w:rsid w:val="690B5034"/>
    <w:rsid w:val="6AA40753"/>
    <w:rsid w:val="71003996"/>
    <w:rsid w:val="757A7CC8"/>
    <w:rsid w:val="78F75008"/>
    <w:rsid w:val="794373AA"/>
    <w:rsid w:val="795C694A"/>
    <w:rsid w:val="7BD270BD"/>
    <w:rsid w:val="7C45413A"/>
    <w:rsid w:val="7C777E7D"/>
    <w:rsid w:val="7F8F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2021-08-01T02:15:00Z</dcterms:created>
  <dc:creator>t'x</dc:creator>
  <cp:lastModifiedBy>t'x</cp:lastModifiedBy>
  <dcterms:modified xsi:type="dcterms:W3CDTF">2021-08-08T06:25:33Z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