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F09D" w14:textId="0FA64972" w:rsidR="00000000" w:rsidRPr="007A1389" w:rsidRDefault="00135EBB">
      <w:pPr>
        <w:rPr>
          <w:sz w:val="32"/>
          <w:szCs w:val="32"/>
          <w:lang w:val="en-US"/>
        </w:rPr>
      </w:pPr>
      <w:r w:rsidRPr="007A1389">
        <w:rPr>
          <w:sz w:val="32"/>
          <w:szCs w:val="32"/>
          <w:lang w:val="en-US"/>
        </w:rPr>
        <w:t>Marcelo Carvalho - Software Engineer</w:t>
      </w:r>
    </w:p>
    <w:p w14:paraId="795C668A" w14:textId="0F4D7FCC" w:rsidR="00135EBB" w:rsidRPr="007A1389" w:rsidRDefault="00135EBB">
      <w:pPr>
        <w:rPr>
          <w:b/>
          <w:bCs/>
          <w:sz w:val="28"/>
          <w:szCs w:val="28"/>
          <w:lang w:val="en-US"/>
        </w:rPr>
      </w:pPr>
      <w:r w:rsidRPr="007A1389">
        <w:rPr>
          <w:b/>
          <w:bCs/>
          <w:sz w:val="28"/>
          <w:szCs w:val="28"/>
          <w:lang w:val="en-US"/>
        </w:rPr>
        <w:t xml:space="preserve">Education: </w:t>
      </w:r>
    </w:p>
    <w:p w14:paraId="5677AB65" w14:textId="71B00963" w:rsidR="00135EBB" w:rsidRDefault="007A1389">
      <w:pPr>
        <w:rPr>
          <w:lang w:val="en-US"/>
        </w:rPr>
      </w:pPr>
      <w:r w:rsidRPr="007A1389">
        <w:rPr>
          <w:b/>
          <w:bCs/>
          <w:lang w:val="en-US"/>
        </w:rPr>
        <w:t>ESTG, Porto Polytechnic:</w:t>
      </w:r>
      <w:r>
        <w:rPr>
          <w:lang w:val="en-US"/>
        </w:rPr>
        <w:t xml:space="preserve"> </w:t>
      </w:r>
      <w:r w:rsidR="00135EBB">
        <w:rPr>
          <w:lang w:val="en-US"/>
        </w:rPr>
        <w:t>Technical</w:t>
      </w:r>
      <w:r w:rsidR="00135EBB" w:rsidRPr="00135EBB">
        <w:rPr>
          <w:lang w:val="en-US"/>
        </w:rPr>
        <w:t xml:space="preserve"> Course in Cybersecurity, Networks and Computer Systems</w:t>
      </w:r>
      <w:r w:rsidR="00135EBB">
        <w:rPr>
          <w:lang w:val="en-US"/>
        </w:rPr>
        <w:t xml:space="preserve">. </w:t>
      </w:r>
    </w:p>
    <w:p w14:paraId="1A7EDCA7" w14:textId="6A4B7E45" w:rsidR="00135EBB" w:rsidRDefault="007A1389">
      <w:pPr>
        <w:rPr>
          <w:lang w:val="en-US"/>
        </w:rPr>
      </w:pPr>
      <w:r w:rsidRPr="007A1389">
        <w:rPr>
          <w:b/>
          <w:bCs/>
          <w:lang w:val="en-US"/>
        </w:rPr>
        <w:t>ESTG, Porto Polytechnic:</w:t>
      </w:r>
      <w:r>
        <w:rPr>
          <w:lang w:val="en-US"/>
        </w:rPr>
        <w:t xml:space="preserve"> </w:t>
      </w:r>
      <w:r w:rsidR="00135EBB">
        <w:rPr>
          <w:lang w:val="en-US"/>
        </w:rPr>
        <w:t>Graduation in Software Engineering.</w:t>
      </w:r>
    </w:p>
    <w:p w14:paraId="68175943" w14:textId="12468144" w:rsidR="00135EBB" w:rsidRDefault="007A1389">
      <w:pPr>
        <w:rPr>
          <w:lang w:val="en-US"/>
        </w:rPr>
      </w:pPr>
      <w:r w:rsidRPr="007A1389">
        <w:rPr>
          <w:b/>
          <w:bCs/>
          <w:lang w:val="en-US"/>
        </w:rPr>
        <w:t xml:space="preserve">ISEP, ISEP ACADEMY: </w:t>
      </w:r>
      <w:r>
        <w:rPr>
          <w:lang w:val="en-US"/>
        </w:rPr>
        <w:t>N</w:t>
      </w:r>
      <w:r w:rsidRPr="007A1389">
        <w:rPr>
          <w:lang w:val="en-US"/>
        </w:rPr>
        <w:t>etwork management and system security</w:t>
      </w:r>
      <w:r>
        <w:rPr>
          <w:lang w:val="en-US"/>
        </w:rPr>
        <w:t>, certificates:</w:t>
      </w:r>
    </w:p>
    <w:p w14:paraId="65FD26BB" w14:textId="3F96DCBA" w:rsidR="007A1389" w:rsidRDefault="007A1389">
      <w:pPr>
        <w:rPr>
          <w:lang w:val="en-US"/>
        </w:rPr>
      </w:pPr>
      <w:r w:rsidRPr="007A1389">
        <w:rPr>
          <w:b/>
          <w:bCs/>
          <w:lang w:val="en-US"/>
        </w:rPr>
        <w:t>CCNA: Introduction to Networks</w:t>
      </w:r>
      <w:r w:rsidRPr="007A1389">
        <w:rPr>
          <w:b/>
          <w:bCs/>
          <w:lang w:val="en-US"/>
        </w:rPr>
        <w:t xml:space="preserve">: </w:t>
      </w:r>
      <w:hyperlink r:id="rId8" w:history="1">
        <w:r w:rsidRPr="00891207">
          <w:rPr>
            <w:rStyle w:val="Hiperligao"/>
            <w:lang w:val="en-US"/>
          </w:rPr>
          <w:t>https://www.credly.com/badges/b08bdf0a-8400-41ba-9906-30d6309b1ef6?source=linked_in_profile</w:t>
        </w:r>
      </w:hyperlink>
    </w:p>
    <w:p w14:paraId="3DA35F96" w14:textId="77777777" w:rsidR="007A1389" w:rsidRPr="007A1389" w:rsidRDefault="007A1389" w:rsidP="007A1389">
      <w:pPr>
        <w:rPr>
          <w:b/>
          <w:bCs/>
          <w:lang w:val="en-US"/>
        </w:rPr>
      </w:pPr>
      <w:r w:rsidRPr="007A1389">
        <w:rPr>
          <w:b/>
          <w:bCs/>
          <w:lang w:val="en-US"/>
        </w:rPr>
        <w:t>Red Hat System Administration I (RH124)</w:t>
      </w:r>
    </w:p>
    <w:p w14:paraId="620A3BC2" w14:textId="0DD8736A" w:rsidR="007A1389" w:rsidRDefault="007A1389">
      <w:pPr>
        <w:rPr>
          <w:lang w:val="en-US"/>
        </w:rPr>
      </w:pPr>
      <w:hyperlink r:id="rId9" w:history="1">
        <w:r w:rsidRPr="007A1389">
          <w:rPr>
            <w:rStyle w:val="Hiperligao"/>
            <w:lang w:val="en-US"/>
          </w:rPr>
          <w:t>https://rha.ole.redhat.com/rha/api/certificates/attendance/uuid/574d26ab-d176-448b-99af-f09290a9e43f</w:t>
        </w:r>
      </w:hyperlink>
    </w:p>
    <w:p w14:paraId="024693D7" w14:textId="327AB113" w:rsidR="007A1389" w:rsidRDefault="007A1389">
      <w:pPr>
        <w:rPr>
          <w:b/>
          <w:bCs/>
          <w:lang w:val="en-US"/>
        </w:rPr>
      </w:pPr>
      <w:r w:rsidRPr="007A1389">
        <w:rPr>
          <w:b/>
          <w:bCs/>
          <w:lang w:val="en-US"/>
        </w:rPr>
        <w:t>Red Hat System Administration II (RH134)</w:t>
      </w:r>
      <w:r>
        <w:rPr>
          <w:b/>
          <w:bCs/>
          <w:lang w:val="en-US"/>
        </w:rPr>
        <w:t>:</w:t>
      </w:r>
    </w:p>
    <w:p w14:paraId="27E7E19F" w14:textId="21346715" w:rsidR="007A1389" w:rsidRDefault="007A1389">
      <w:pPr>
        <w:rPr>
          <w:b/>
          <w:bCs/>
          <w:lang w:val="en-US"/>
        </w:rPr>
      </w:pPr>
      <w:hyperlink r:id="rId10" w:history="1">
        <w:r w:rsidRPr="007A1389">
          <w:rPr>
            <w:rStyle w:val="Hiperligao"/>
            <w:b/>
            <w:bCs/>
            <w:lang w:val="en-US"/>
          </w:rPr>
          <w:t>https://rha.ole.redhat.com/rha/api/certificates/attendance/uuid/2209e77f-f1fc-4a7b-93cc-51feb58446da</w:t>
        </w:r>
      </w:hyperlink>
    </w:p>
    <w:p w14:paraId="72636239" w14:textId="53DEC9E1" w:rsidR="007A1389" w:rsidRDefault="007A1389">
      <w:pPr>
        <w:rPr>
          <w:b/>
          <w:bCs/>
          <w:lang w:val="en-US"/>
        </w:rPr>
      </w:pPr>
      <w:r>
        <w:rPr>
          <w:b/>
          <w:bCs/>
          <w:lang w:val="en-US"/>
        </w:rPr>
        <w:t>Other Certificates:</w:t>
      </w:r>
    </w:p>
    <w:p w14:paraId="24F3A3D7" w14:textId="22CEE02A" w:rsidR="007A1389" w:rsidRDefault="007A1389">
      <w:pPr>
        <w:rPr>
          <w:lang w:val="en-US"/>
        </w:rPr>
      </w:pPr>
      <w:r w:rsidRPr="007A1389">
        <w:rPr>
          <w:lang w:val="en-US"/>
        </w:rPr>
        <w:t>Mathematics for Machine Learning: Linear Algebra</w:t>
      </w:r>
      <w:r>
        <w:rPr>
          <w:lang w:val="en-US"/>
        </w:rPr>
        <w:t>:</w:t>
      </w:r>
    </w:p>
    <w:p w14:paraId="757A6A7F" w14:textId="601C698D" w:rsidR="007A1389" w:rsidRPr="007A1389" w:rsidRDefault="007A1389">
      <w:pPr>
        <w:rPr>
          <w:lang w:val="en-US"/>
        </w:rPr>
      </w:pPr>
      <w:hyperlink r:id="rId11" w:history="1">
        <w:r w:rsidRPr="007A1389">
          <w:rPr>
            <w:rStyle w:val="Hiperligao"/>
            <w:lang w:val="en-US"/>
          </w:rPr>
          <w:t>https://www.coursera.org/account/accomplishments/certificate/SH5GQ5GUGXHU</w:t>
        </w:r>
      </w:hyperlink>
    </w:p>
    <w:p w14:paraId="7B773EBD" w14:textId="57049AC1" w:rsidR="00135EBB" w:rsidRDefault="00135EBB">
      <w:pPr>
        <w:rPr>
          <w:lang w:val="en-US"/>
        </w:rPr>
      </w:pPr>
    </w:p>
    <w:p w14:paraId="66B1BF98" w14:textId="4C10101F" w:rsidR="00F202B3" w:rsidRDefault="00F202B3">
      <w:pPr>
        <w:rPr>
          <w:lang w:val="en-US"/>
        </w:rPr>
      </w:pPr>
    </w:p>
    <w:p w14:paraId="1F47504D" w14:textId="0DE0680D" w:rsidR="00F202B3" w:rsidRDefault="00F202B3">
      <w:pPr>
        <w:rPr>
          <w:lang w:val="en-US"/>
        </w:rPr>
      </w:pPr>
    </w:p>
    <w:p w14:paraId="75047889" w14:textId="47911A5A" w:rsidR="00F202B3" w:rsidRDefault="00F202B3">
      <w:pPr>
        <w:rPr>
          <w:lang w:val="en-US"/>
        </w:rPr>
      </w:pPr>
    </w:p>
    <w:p w14:paraId="24ACCED5" w14:textId="14877695" w:rsidR="00F202B3" w:rsidRDefault="00F202B3">
      <w:pPr>
        <w:rPr>
          <w:lang w:val="en-US"/>
        </w:rPr>
      </w:pPr>
    </w:p>
    <w:p w14:paraId="2BDCE442" w14:textId="542D7F4F" w:rsidR="00F202B3" w:rsidRDefault="00F202B3">
      <w:pPr>
        <w:rPr>
          <w:lang w:val="en-US"/>
        </w:rPr>
      </w:pPr>
    </w:p>
    <w:p w14:paraId="7079D08A" w14:textId="0C422BFB" w:rsidR="00F202B3" w:rsidRDefault="00F202B3">
      <w:pPr>
        <w:rPr>
          <w:lang w:val="en-US"/>
        </w:rPr>
      </w:pPr>
    </w:p>
    <w:p w14:paraId="619DFABF" w14:textId="04A964EE" w:rsidR="00F202B3" w:rsidRDefault="00F202B3">
      <w:pPr>
        <w:rPr>
          <w:lang w:val="en-US"/>
        </w:rPr>
      </w:pPr>
    </w:p>
    <w:p w14:paraId="7191B561" w14:textId="7DE84FE8" w:rsidR="00F202B3" w:rsidRDefault="00F202B3">
      <w:pPr>
        <w:rPr>
          <w:lang w:val="en-US"/>
        </w:rPr>
      </w:pPr>
    </w:p>
    <w:p w14:paraId="544E7948" w14:textId="618F9EB0" w:rsidR="00F202B3" w:rsidRDefault="00F202B3">
      <w:pPr>
        <w:rPr>
          <w:lang w:val="en-US"/>
        </w:rPr>
      </w:pPr>
    </w:p>
    <w:p w14:paraId="5DC7B67A" w14:textId="51B05FC7" w:rsidR="00F202B3" w:rsidRDefault="00F202B3">
      <w:pPr>
        <w:rPr>
          <w:lang w:val="en-US"/>
        </w:rPr>
      </w:pPr>
    </w:p>
    <w:p w14:paraId="76573FFD" w14:textId="0C3EBFEE" w:rsidR="00F202B3" w:rsidRDefault="00F202B3">
      <w:pPr>
        <w:rPr>
          <w:lang w:val="en-US"/>
        </w:rPr>
      </w:pPr>
    </w:p>
    <w:p w14:paraId="5E55BA0B" w14:textId="77777777" w:rsidR="00F202B3" w:rsidRPr="00135EBB" w:rsidRDefault="00F202B3">
      <w:pPr>
        <w:rPr>
          <w:lang w:val="en-US"/>
        </w:rPr>
      </w:pPr>
    </w:p>
    <w:p w14:paraId="68D374EE" w14:textId="41AF67C8" w:rsidR="00135EBB" w:rsidRDefault="007A1389">
      <w:pPr>
        <w:rPr>
          <w:b/>
          <w:bCs/>
          <w:sz w:val="28"/>
          <w:szCs w:val="28"/>
          <w:lang w:val="en-US"/>
        </w:rPr>
      </w:pPr>
      <w:r w:rsidRPr="007A1389">
        <w:rPr>
          <w:b/>
          <w:bCs/>
          <w:sz w:val="28"/>
          <w:szCs w:val="28"/>
          <w:lang w:val="en-US"/>
        </w:rPr>
        <w:lastRenderedPageBreak/>
        <w:t>Experience</w:t>
      </w:r>
      <w:r w:rsidR="00135EBB" w:rsidRPr="007A1389">
        <w:rPr>
          <w:b/>
          <w:bCs/>
          <w:sz w:val="28"/>
          <w:szCs w:val="28"/>
          <w:lang w:val="en-US"/>
        </w:rPr>
        <w:t>:</w:t>
      </w:r>
    </w:p>
    <w:p w14:paraId="67A3FB74" w14:textId="3B156284" w:rsidR="007A1389" w:rsidRPr="00F202B3" w:rsidRDefault="007A1389">
      <w:pPr>
        <w:rPr>
          <w:b/>
          <w:bCs/>
          <w:sz w:val="28"/>
          <w:szCs w:val="28"/>
          <w:lang w:val="en-US"/>
        </w:rPr>
      </w:pPr>
      <w:proofErr w:type="spellStart"/>
      <w:r w:rsidRPr="00F202B3">
        <w:rPr>
          <w:b/>
          <w:bCs/>
          <w:sz w:val="28"/>
          <w:szCs w:val="28"/>
          <w:lang w:val="en-US"/>
        </w:rPr>
        <w:t>Fabamaq</w:t>
      </w:r>
      <w:proofErr w:type="spellEnd"/>
    </w:p>
    <w:p w14:paraId="4B0F19DE" w14:textId="00367065" w:rsidR="007A1389" w:rsidRPr="00F202B3" w:rsidRDefault="007A1389" w:rsidP="001B0697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202B3">
        <w:rPr>
          <w:b/>
          <w:bCs/>
          <w:sz w:val="28"/>
          <w:szCs w:val="28"/>
          <w:lang w:val="en-US"/>
        </w:rPr>
        <w:t xml:space="preserve">Internship: </w:t>
      </w:r>
      <w:r w:rsidRPr="00F202B3">
        <w:rPr>
          <w:sz w:val="28"/>
          <w:szCs w:val="28"/>
          <w:lang w:val="en-US"/>
        </w:rPr>
        <w:t>QA Automation Gaming Tester</w:t>
      </w:r>
    </w:p>
    <w:p w14:paraId="7A328969" w14:textId="77777777" w:rsidR="001B0697" w:rsidRPr="00F202B3" w:rsidRDefault="001B0697" w:rsidP="001B0697">
      <w:pPr>
        <w:ind w:left="720"/>
        <w:rPr>
          <w:b/>
          <w:bCs/>
          <w:sz w:val="28"/>
          <w:szCs w:val="28"/>
          <w:lang w:val="en-US"/>
        </w:rPr>
      </w:pPr>
      <w:r w:rsidRPr="00F202B3">
        <w:rPr>
          <w:b/>
          <w:bCs/>
          <w:sz w:val="28"/>
          <w:szCs w:val="28"/>
          <w:lang w:val="en-US"/>
        </w:rPr>
        <w:t>Skills:</w:t>
      </w:r>
    </w:p>
    <w:p w14:paraId="4382953A" w14:textId="0FFB9E55" w:rsidR="001B0697" w:rsidRPr="00F202B3" w:rsidRDefault="001B0697" w:rsidP="001B0697">
      <w:pPr>
        <w:ind w:left="720" w:firstLine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>Working on Linux based Operation Systems.</w:t>
      </w:r>
    </w:p>
    <w:p w14:paraId="42F5E724" w14:textId="767FB84F" w:rsidR="001B0697" w:rsidRPr="00F202B3" w:rsidRDefault="001B0697" w:rsidP="001B0697">
      <w:pPr>
        <w:ind w:left="720" w:firstLine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 xml:space="preserve">Develop functional tests automation solutions in JavaScript and C# </w:t>
      </w:r>
    </w:p>
    <w:p w14:paraId="1CCE96C7" w14:textId="0442395D" w:rsidR="001B0697" w:rsidRPr="00F202B3" w:rsidRDefault="001B0697" w:rsidP="001B0697">
      <w:pPr>
        <w:ind w:left="720" w:firstLine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>Develop Shell scripts to automate file transfers and editing between systems</w:t>
      </w:r>
    </w:p>
    <w:p w14:paraId="27A718DA" w14:textId="7B9F6A64" w:rsidR="001B0697" w:rsidRPr="00F202B3" w:rsidRDefault="001B0697" w:rsidP="001B069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202B3">
        <w:rPr>
          <w:b/>
          <w:bCs/>
          <w:sz w:val="28"/>
          <w:szCs w:val="28"/>
          <w:lang w:val="en-US"/>
        </w:rPr>
        <w:t>Full-time:</w:t>
      </w:r>
      <w:r w:rsidRPr="00F202B3">
        <w:rPr>
          <w:sz w:val="28"/>
          <w:szCs w:val="28"/>
          <w:lang w:val="en-US"/>
        </w:rPr>
        <w:t xml:space="preserve"> Software Test Analyst.</w:t>
      </w:r>
    </w:p>
    <w:p w14:paraId="2341D21D" w14:textId="0CCEFC86" w:rsidR="001B0697" w:rsidRPr="00F202B3" w:rsidRDefault="001B0697" w:rsidP="00F202B3">
      <w:pPr>
        <w:ind w:left="720"/>
        <w:rPr>
          <w:b/>
          <w:bCs/>
          <w:sz w:val="28"/>
          <w:szCs w:val="28"/>
          <w:lang w:val="en-US"/>
        </w:rPr>
      </w:pPr>
      <w:r w:rsidRPr="00F202B3">
        <w:rPr>
          <w:b/>
          <w:bCs/>
          <w:sz w:val="28"/>
          <w:szCs w:val="28"/>
          <w:lang w:val="en-US"/>
        </w:rPr>
        <w:t>Skills:</w:t>
      </w:r>
    </w:p>
    <w:p w14:paraId="385C2B5F" w14:textId="5AD25004" w:rsidR="00F202B3" w:rsidRPr="00F202B3" w:rsidRDefault="00F202B3" w:rsidP="001B0697">
      <w:pPr>
        <w:ind w:left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ab/>
        <w:t>Automate prizes</w:t>
      </w:r>
      <w:r w:rsidR="009F637C">
        <w:rPr>
          <w:sz w:val="28"/>
          <w:szCs w:val="28"/>
          <w:lang w:val="en-US"/>
        </w:rPr>
        <w:t xml:space="preserve"> award value</w:t>
      </w:r>
      <w:r w:rsidRPr="00F202B3">
        <w:rPr>
          <w:sz w:val="28"/>
          <w:szCs w:val="28"/>
          <w:lang w:val="en-US"/>
        </w:rPr>
        <w:t xml:space="preserve"> predictions in Confluence page, HTML/JS.</w:t>
      </w:r>
    </w:p>
    <w:p w14:paraId="75D933EE" w14:textId="1EC05D74" w:rsidR="00F202B3" w:rsidRDefault="00F202B3" w:rsidP="001B0697">
      <w:pPr>
        <w:ind w:left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ab/>
        <w:t xml:space="preserve">Program ESP32 </w:t>
      </w:r>
      <w:r w:rsidR="000340A9" w:rsidRPr="00F202B3">
        <w:rPr>
          <w:sz w:val="28"/>
          <w:szCs w:val="28"/>
          <w:lang w:val="en-US"/>
        </w:rPr>
        <w:t>microcontroller</w:t>
      </w:r>
      <w:r w:rsidR="000340A9">
        <w:rPr>
          <w:sz w:val="28"/>
          <w:szCs w:val="28"/>
          <w:lang w:val="en-US"/>
        </w:rPr>
        <w:t xml:space="preserve"> (C++)</w:t>
      </w:r>
      <w:r w:rsidRPr="00F202B3">
        <w:rPr>
          <w:sz w:val="28"/>
          <w:szCs w:val="28"/>
          <w:lang w:val="en-US"/>
        </w:rPr>
        <w:t xml:space="preserve"> to sniff information on RS-232 connection and verify transaction values over the SAS Protocol.</w:t>
      </w:r>
    </w:p>
    <w:p w14:paraId="54CDEC07" w14:textId="31F22FA8" w:rsidR="000340A9" w:rsidRDefault="000340A9" w:rsidP="000340A9">
      <w:pPr>
        <w:ind w:left="720" w:firstLine="720"/>
        <w:rPr>
          <w:sz w:val="28"/>
          <w:szCs w:val="28"/>
          <w:lang w:val="en-US"/>
        </w:rPr>
      </w:pPr>
      <w:r w:rsidRPr="00362D67">
        <w:rPr>
          <w:sz w:val="28"/>
          <w:szCs w:val="28"/>
          <w:lang w:val="en-US"/>
        </w:rPr>
        <w:t>Develop SAS Protocol HEX</w:t>
      </w:r>
      <w:r w:rsidR="005A45A7">
        <w:rPr>
          <w:sz w:val="28"/>
          <w:szCs w:val="28"/>
          <w:lang w:val="en-US"/>
        </w:rPr>
        <w:t xml:space="preserve"> to Binary</w:t>
      </w:r>
      <w:r w:rsidR="00B06615">
        <w:rPr>
          <w:sz w:val="28"/>
          <w:szCs w:val="28"/>
          <w:lang w:val="en-US"/>
        </w:rPr>
        <w:t>,</w:t>
      </w:r>
      <w:r w:rsidR="005A45A7">
        <w:rPr>
          <w:sz w:val="28"/>
          <w:szCs w:val="28"/>
          <w:lang w:val="en-US"/>
        </w:rPr>
        <w:t xml:space="preserve"> HEX to DEC </w:t>
      </w:r>
      <w:r w:rsidRPr="00362D67">
        <w:rPr>
          <w:sz w:val="28"/>
          <w:szCs w:val="28"/>
          <w:lang w:val="en-US"/>
        </w:rPr>
        <w:t>descriptor on HTML/JS Confluence Page.</w:t>
      </w:r>
    </w:p>
    <w:p w14:paraId="3544D761" w14:textId="5F0D5619" w:rsidR="00F202B3" w:rsidRDefault="00F202B3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202B3">
        <w:rPr>
          <w:sz w:val="28"/>
          <w:szCs w:val="28"/>
          <w:lang w:val="en-US"/>
        </w:rPr>
        <w:t xml:space="preserve">Program ESP32 </w:t>
      </w:r>
      <w:r w:rsidR="000340A9" w:rsidRPr="00F202B3">
        <w:rPr>
          <w:sz w:val="28"/>
          <w:szCs w:val="28"/>
          <w:lang w:val="en-US"/>
        </w:rPr>
        <w:t>microcontroller</w:t>
      </w:r>
      <w:r w:rsidR="000340A9">
        <w:rPr>
          <w:sz w:val="28"/>
          <w:szCs w:val="28"/>
          <w:lang w:val="en-US"/>
        </w:rPr>
        <w:t xml:space="preserve"> (C++)</w:t>
      </w:r>
      <w:r w:rsidRPr="00F202B3">
        <w:rPr>
          <w:sz w:val="28"/>
          <w:szCs w:val="28"/>
          <w:lang w:val="en-US"/>
        </w:rPr>
        <w:t xml:space="preserve"> to read</w:t>
      </w:r>
      <w:r>
        <w:rPr>
          <w:sz w:val="28"/>
          <w:szCs w:val="28"/>
          <w:lang w:val="en-US"/>
        </w:rPr>
        <w:t xml:space="preserve"> </w:t>
      </w:r>
      <w:r w:rsidR="000340A9">
        <w:rPr>
          <w:sz w:val="28"/>
          <w:szCs w:val="28"/>
          <w:lang w:val="en-US"/>
        </w:rPr>
        <w:t>inputs</w:t>
      </w:r>
      <w:r>
        <w:rPr>
          <w:sz w:val="28"/>
          <w:szCs w:val="28"/>
          <w:lang w:val="en-US"/>
        </w:rPr>
        <w:t xml:space="preserve"> from 24 bus hardware interface using </w:t>
      </w:r>
      <w:r w:rsidR="000340A9">
        <w:rPr>
          <w:sz w:val="28"/>
          <w:szCs w:val="28"/>
          <w:lang w:val="en-US"/>
        </w:rPr>
        <w:t>SN74HC165N chips, and SN74HC595N to make outputs, making possible to interact remotely with an Electronic Gaming Machine, or Hardware System where a game runs.</w:t>
      </w:r>
    </w:p>
    <w:p w14:paraId="6F7C1B9A" w14:textId="7E42781C" w:rsidR="000340A9" w:rsidRDefault="000340A9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Privilege Escalation attacks on Custom Linux Distributions</w:t>
      </w:r>
      <w:r w:rsidR="00E54081">
        <w:rPr>
          <w:sz w:val="28"/>
          <w:szCs w:val="28"/>
          <w:lang w:val="en-US"/>
        </w:rPr>
        <w:t>.</w:t>
      </w:r>
    </w:p>
    <w:p w14:paraId="5706C37B" w14:textId="69A6F53D" w:rsidR="00E54081" w:rsidRDefault="00E54081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Root Password attacks based on Grub vulnerabilities.</w:t>
      </w:r>
    </w:p>
    <w:p w14:paraId="451B0777" w14:textId="15C09550" w:rsidR="00526827" w:rsidRDefault="00526827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Configure </w:t>
      </w:r>
      <w:r w:rsidR="00A839FF">
        <w:rPr>
          <w:sz w:val="28"/>
          <w:szCs w:val="28"/>
          <w:lang w:val="en-US"/>
        </w:rPr>
        <w:t>Cloud based Servers.</w:t>
      </w:r>
    </w:p>
    <w:p w14:paraId="182CCC5F" w14:textId="573E9C03" w:rsidR="00A839FF" w:rsidRDefault="00A839FF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Configure External Service providers </w:t>
      </w:r>
      <w:r w:rsidR="00E018E8">
        <w:rPr>
          <w:sz w:val="28"/>
          <w:szCs w:val="28"/>
          <w:lang w:val="en-US"/>
        </w:rPr>
        <w:t>connections and make API requests</w:t>
      </w:r>
      <w:r w:rsidR="00B827CA">
        <w:rPr>
          <w:sz w:val="28"/>
          <w:szCs w:val="28"/>
          <w:lang w:val="en-US"/>
        </w:rPr>
        <w:t xml:space="preserve"> tests.</w:t>
      </w:r>
    </w:p>
    <w:p w14:paraId="1BCC4A0B" w14:textId="725CB1BE" w:rsidR="006227AF" w:rsidRDefault="006227AF" w:rsidP="001B06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Learning </w:t>
      </w:r>
      <w:r w:rsidR="008F0D7B">
        <w:rPr>
          <w:sz w:val="28"/>
          <w:szCs w:val="28"/>
          <w:lang w:val="en-US"/>
        </w:rPr>
        <w:t xml:space="preserve">Gambling Legislation from </w:t>
      </w:r>
      <w:r w:rsidR="00E519FB">
        <w:rPr>
          <w:sz w:val="28"/>
          <w:szCs w:val="28"/>
          <w:lang w:val="en-US"/>
        </w:rPr>
        <w:t xml:space="preserve">multiple </w:t>
      </w:r>
      <w:r w:rsidR="005C56BC">
        <w:rPr>
          <w:sz w:val="28"/>
          <w:szCs w:val="28"/>
          <w:lang w:val="en-US"/>
        </w:rPr>
        <w:t>countries (</w:t>
      </w:r>
      <w:r w:rsidR="008F0D7B">
        <w:rPr>
          <w:sz w:val="28"/>
          <w:szCs w:val="28"/>
          <w:lang w:val="en-US"/>
        </w:rPr>
        <w:t>Mexico, USA, Spain, Norwegian,</w:t>
      </w:r>
      <w:r w:rsidR="00044152">
        <w:rPr>
          <w:sz w:val="28"/>
          <w:szCs w:val="28"/>
          <w:lang w:val="en-US"/>
        </w:rPr>
        <w:t xml:space="preserve"> Philippines and others</w:t>
      </w:r>
      <w:r w:rsidR="008F0D7B">
        <w:rPr>
          <w:sz w:val="28"/>
          <w:szCs w:val="28"/>
          <w:lang w:val="en-US"/>
        </w:rPr>
        <w:t>)</w:t>
      </w:r>
      <w:r w:rsidR="005C56BC">
        <w:rPr>
          <w:sz w:val="28"/>
          <w:szCs w:val="28"/>
          <w:lang w:val="en-US"/>
        </w:rPr>
        <w:t>.</w:t>
      </w:r>
    </w:p>
    <w:p w14:paraId="691BABA0" w14:textId="234293A2" w:rsidR="00F30A04" w:rsidRDefault="00362D67" w:rsidP="00F30A04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</w:t>
      </w:r>
      <w:r w:rsidRPr="00C34391">
        <w:rPr>
          <w:sz w:val="28"/>
          <w:szCs w:val="28"/>
          <w:u w:val="single"/>
          <w:lang w:val="en-US"/>
        </w:rPr>
        <w:t>Testes</w:t>
      </w:r>
      <w:r>
        <w:rPr>
          <w:sz w:val="28"/>
          <w:szCs w:val="28"/>
          <w:lang w:val="en-US"/>
        </w:rPr>
        <w:t xml:space="preserve"> Cases</w:t>
      </w:r>
      <w:r w:rsidR="00B06615">
        <w:rPr>
          <w:sz w:val="28"/>
          <w:szCs w:val="28"/>
          <w:lang w:val="en-US"/>
        </w:rPr>
        <w:t xml:space="preserve"> and per</w:t>
      </w:r>
      <w:r w:rsidR="008E3521">
        <w:rPr>
          <w:sz w:val="28"/>
          <w:szCs w:val="28"/>
          <w:lang w:val="en-US"/>
        </w:rPr>
        <w:t>form tests</w:t>
      </w:r>
      <w:r>
        <w:rPr>
          <w:sz w:val="28"/>
          <w:szCs w:val="28"/>
          <w:lang w:val="en-US"/>
        </w:rPr>
        <w:t xml:space="preserve"> </w:t>
      </w:r>
      <w:r w:rsidR="00647E3A">
        <w:rPr>
          <w:sz w:val="28"/>
          <w:szCs w:val="28"/>
          <w:lang w:val="en-US"/>
        </w:rPr>
        <w:t xml:space="preserve">based on country </w:t>
      </w:r>
      <w:r w:rsidR="00D2702D">
        <w:rPr>
          <w:sz w:val="28"/>
          <w:szCs w:val="28"/>
          <w:lang w:val="en-US"/>
        </w:rPr>
        <w:t>legislation</w:t>
      </w:r>
      <w:r w:rsidR="00647E3A">
        <w:rPr>
          <w:sz w:val="28"/>
          <w:szCs w:val="28"/>
          <w:lang w:val="en-US"/>
        </w:rPr>
        <w:t>,</w:t>
      </w:r>
      <w:r w:rsidR="00D2702D">
        <w:rPr>
          <w:sz w:val="28"/>
          <w:szCs w:val="28"/>
          <w:lang w:val="en-US"/>
        </w:rPr>
        <w:t xml:space="preserve"> software specifications and/o</w:t>
      </w:r>
      <w:r w:rsidR="00635D15">
        <w:rPr>
          <w:sz w:val="28"/>
          <w:szCs w:val="28"/>
          <w:lang w:val="en-US"/>
        </w:rPr>
        <w:t>r previous fixed versions.</w:t>
      </w:r>
    </w:p>
    <w:p w14:paraId="4C266FA3" w14:textId="1B939904" w:rsidR="000D3A7E" w:rsidRPr="00F202B3" w:rsidRDefault="000D3A7E" w:rsidP="00F30A04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API Requests tests </w:t>
      </w:r>
      <w:r w:rsidR="00E018E8">
        <w:rPr>
          <w:sz w:val="28"/>
          <w:szCs w:val="28"/>
          <w:lang w:val="en-US"/>
        </w:rPr>
        <w:t xml:space="preserve">on </w:t>
      </w:r>
    </w:p>
    <w:p w14:paraId="68F7E421" w14:textId="314365C1" w:rsidR="00F202B3" w:rsidRDefault="00F202B3" w:rsidP="00F30A04">
      <w:pPr>
        <w:ind w:left="720" w:firstLine="720"/>
        <w:rPr>
          <w:sz w:val="28"/>
          <w:szCs w:val="28"/>
          <w:lang w:val="en-US"/>
        </w:rPr>
      </w:pPr>
      <w:r w:rsidRPr="00F202B3">
        <w:rPr>
          <w:sz w:val="28"/>
          <w:szCs w:val="28"/>
          <w:lang w:val="en-US"/>
        </w:rPr>
        <w:t>Make functional tests on Casino Games.</w:t>
      </w:r>
    </w:p>
    <w:p w14:paraId="01A37190" w14:textId="4E3D4E53" w:rsidR="00AD7E61" w:rsidRPr="00F202B3" w:rsidRDefault="00AD7E61" w:rsidP="00F30A04">
      <w:pPr>
        <w:ind w:left="72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ee</w:t>
      </w:r>
      <w:proofErr w:type="spellEnd"/>
    </w:p>
    <w:p w14:paraId="284CFF0C" w14:textId="2CE136EB" w:rsidR="00F202B3" w:rsidRPr="00F202B3" w:rsidRDefault="00F202B3" w:rsidP="001B0697">
      <w:pPr>
        <w:ind w:left="720"/>
        <w:rPr>
          <w:b/>
          <w:bCs/>
          <w:sz w:val="28"/>
          <w:szCs w:val="28"/>
          <w:lang w:val="en-US"/>
        </w:rPr>
      </w:pPr>
      <w:r w:rsidRPr="00F202B3">
        <w:rPr>
          <w:b/>
          <w:bCs/>
          <w:sz w:val="28"/>
          <w:szCs w:val="28"/>
          <w:lang w:val="en-US"/>
        </w:rPr>
        <w:tab/>
      </w:r>
    </w:p>
    <w:p w14:paraId="5B133380" w14:textId="77777777" w:rsidR="001B0697" w:rsidRPr="007A1389" w:rsidRDefault="001B0697" w:rsidP="001B0697">
      <w:pPr>
        <w:rPr>
          <w:b/>
          <w:bCs/>
          <w:sz w:val="28"/>
          <w:szCs w:val="28"/>
          <w:lang w:val="en-US"/>
        </w:rPr>
      </w:pPr>
    </w:p>
    <w:p w14:paraId="3A4BF943" w14:textId="77777777" w:rsidR="00135EBB" w:rsidRPr="00135EBB" w:rsidRDefault="00135EBB">
      <w:pPr>
        <w:rPr>
          <w:lang w:val="en-US"/>
        </w:rPr>
      </w:pPr>
    </w:p>
    <w:sectPr w:rsidR="00135EBB" w:rsidRPr="00135EB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44779"/>
    <w:multiLevelType w:val="hybridMultilevel"/>
    <w:tmpl w:val="AEC09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86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BB"/>
    <w:rsid w:val="000340A9"/>
    <w:rsid w:val="00044152"/>
    <w:rsid w:val="000D3A7E"/>
    <w:rsid w:val="00135EBB"/>
    <w:rsid w:val="001B0697"/>
    <w:rsid w:val="002B3C59"/>
    <w:rsid w:val="00362D67"/>
    <w:rsid w:val="003D6B62"/>
    <w:rsid w:val="00526827"/>
    <w:rsid w:val="005A45A7"/>
    <w:rsid w:val="005C56BC"/>
    <w:rsid w:val="006227AF"/>
    <w:rsid w:val="00635D15"/>
    <w:rsid w:val="00647E3A"/>
    <w:rsid w:val="007A1389"/>
    <w:rsid w:val="008E3521"/>
    <w:rsid w:val="008F0D7B"/>
    <w:rsid w:val="009F637C"/>
    <w:rsid w:val="00A839FF"/>
    <w:rsid w:val="00AD7E61"/>
    <w:rsid w:val="00B06615"/>
    <w:rsid w:val="00B15AE8"/>
    <w:rsid w:val="00B81D4B"/>
    <w:rsid w:val="00B827CA"/>
    <w:rsid w:val="00C34391"/>
    <w:rsid w:val="00D2702D"/>
    <w:rsid w:val="00D34612"/>
    <w:rsid w:val="00E018E8"/>
    <w:rsid w:val="00E519FB"/>
    <w:rsid w:val="00E54081"/>
    <w:rsid w:val="00F202B3"/>
    <w:rsid w:val="00F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F1DF8A"/>
  <w14:defaultImageDpi w14:val="0"/>
  <w15:docId w15:val="{722146C3-9FB2-45E0-B170-A87ACF5B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A138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A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b08bdf0a-8400-41ba-9906-30d6309b1ef6?source=linked_in_profil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ursera.org/account/accomplishments/certificate/SH5GQ5GUGXHU" TargetMode="External"/><Relationship Id="rId5" Type="http://schemas.openxmlformats.org/officeDocument/2006/relationships/styles" Target="styles.xml"/><Relationship Id="rId10" Type="http://schemas.openxmlformats.org/officeDocument/2006/relationships/hyperlink" Target="https://rha.ole.redhat.com/rha/api/certificates/attendance/uuid/2209e77f-f1fc-4a7b-93cc-51feb58446d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ha.ole.redhat.com/rha/api/certificates/attendance/uuid/574d26ab-d176-448b-99af-f09290a9e43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4211A2EF3764E8A9B9FBDAFC1EA72" ma:contentTypeVersion="14" ma:contentTypeDescription="Criar um novo documento." ma:contentTypeScope="" ma:versionID="46621c2772364c0350f67d06980e578b">
  <xsd:schema xmlns:xsd="http://www.w3.org/2001/XMLSchema" xmlns:xs="http://www.w3.org/2001/XMLSchema" xmlns:p="http://schemas.microsoft.com/office/2006/metadata/properties" xmlns:ns3="ee02157a-d161-46de-b00f-87f3bae9396b" xmlns:ns4="a6b686af-b52d-48a0-8f69-0e371a321bef" targetNamespace="http://schemas.microsoft.com/office/2006/metadata/properties" ma:root="true" ma:fieldsID="9972614225913e06835f733311f78592" ns3:_="" ns4:_="">
    <xsd:import namespace="ee02157a-d161-46de-b00f-87f3bae9396b"/>
    <xsd:import namespace="a6b686af-b52d-48a0-8f69-0e371a321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2157a-d161-46de-b00f-87f3bae93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686af-b52d-48a0-8f69-0e371a321b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633ED-31A4-44BB-8859-46A595E7F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02157a-d161-46de-b00f-87f3bae9396b"/>
    <ds:schemaRef ds:uri="a6b686af-b52d-48a0-8f69-0e371a321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F37-FFD9-4EB3-B14B-7904D8697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3C82E-3D96-46C8-A76E-6A4A6340C1AD}">
  <ds:schemaRefs>
    <ds:schemaRef ds:uri="ee02157a-d161-46de-b00f-87f3bae9396b"/>
    <ds:schemaRef ds:uri="http://www.w3.org/XML/1998/namespace"/>
    <ds:schemaRef ds:uri="a6b686af-b52d-48a0-8f69-0e371a321bef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Antonio Soares Carvalho</dc:creator>
  <cp:keywords/>
  <dc:description/>
  <cp:lastModifiedBy>Marcelo Antonio Soares Carvalho</cp:lastModifiedBy>
  <cp:revision>2</cp:revision>
  <dcterms:created xsi:type="dcterms:W3CDTF">2022-12-08T14:03:00Z</dcterms:created>
  <dcterms:modified xsi:type="dcterms:W3CDTF">2022-12-08T14:03:00Z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0x0101005D64211A2EF3764E8A9B9FBDAFC1EA72</vt:lpwstr>
  </property>
</Properties>
</file>