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75" w:rsidRPr="008317CF" w:rsidRDefault="00F7346E" w:rsidP="00F7346E">
      <w:pPr>
        <w:jc w:val="right"/>
        <w:rPr>
          <w:b/>
        </w:rPr>
      </w:pPr>
      <w:r w:rsidRPr="008317CF">
        <w:rPr>
          <w:b/>
        </w:rPr>
        <w:t>Утверждаю:</w:t>
      </w:r>
    </w:p>
    <w:p w:rsidR="00420DF5" w:rsidRPr="008317CF" w:rsidRDefault="00F7346E" w:rsidP="00F7346E">
      <w:pPr>
        <w:jc w:val="right"/>
        <w:rPr>
          <w:b/>
        </w:rPr>
      </w:pPr>
      <w:r w:rsidRPr="008317CF">
        <w:rPr>
          <w:b/>
        </w:rPr>
        <w:t>Начальник  МУ "Управления культуры</w:t>
      </w:r>
    </w:p>
    <w:p w:rsidR="00420DF5" w:rsidRPr="008317CF" w:rsidRDefault="00420DF5" w:rsidP="00F7346E">
      <w:pPr>
        <w:jc w:val="right"/>
        <w:rPr>
          <w:b/>
        </w:rPr>
      </w:pPr>
      <w:r w:rsidRPr="008317CF">
        <w:rPr>
          <w:b/>
        </w:rPr>
        <w:t xml:space="preserve"> администрации Эльбрусского</w:t>
      </w:r>
    </w:p>
    <w:p w:rsidR="00F7346E" w:rsidRPr="008317CF" w:rsidRDefault="00420DF5" w:rsidP="00F7346E">
      <w:pPr>
        <w:jc w:val="right"/>
        <w:rPr>
          <w:b/>
        </w:rPr>
      </w:pPr>
      <w:r w:rsidRPr="008317CF">
        <w:rPr>
          <w:b/>
        </w:rPr>
        <w:t xml:space="preserve"> муниципального района</w:t>
      </w:r>
      <w:r w:rsidR="00F7346E" w:rsidRPr="008317CF">
        <w:rPr>
          <w:b/>
        </w:rPr>
        <w:t>"</w:t>
      </w:r>
    </w:p>
    <w:p w:rsidR="00F7346E" w:rsidRPr="008317CF" w:rsidRDefault="001A5F33" w:rsidP="00F7346E">
      <w:pPr>
        <w:jc w:val="right"/>
        <w:rPr>
          <w:b/>
        </w:rPr>
      </w:pPr>
      <w:r w:rsidRPr="008317CF">
        <w:rPr>
          <w:b/>
        </w:rPr>
        <w:t>________________ Ж.М.Тол</w:t>
      </w:r>
      <w:r w:rsidR="00F7346E" w:rsidRPr="008317CF">
        <w:rPr>
          <w:b/>
        </w:rPr>
        <w:t>гурова</w:t>
      </w:r>
    </w:p>
    <w:p w:rsidR="00F7346E" w:rsidRDefault="00F7346E" w:rsidP="00F7346E">
      <w:pPr>
        <w:jc w:val="right"/>
      </w:pPr>
    </w:p>
    <w:p w:rsidR="00F7346E" w:rsidRPr="008317CF" w:rsidRDefault="00F7346E" w:rsidP="00F7346E">
      <w:pPr>
        <w:jc w:val="center"/>
        <w:rPr>
          <w:b/>
        </w:rPr>
      </w:pPr>
      <w:r w:rsidRPr="008317CF">
        <w:rPr>
          <w:b/>
        </w:rPr>
        <w:t>План</w:t>
      </w:r>
      <w:r w:rsidR="005B3C47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Pr="008317CF">
        <w:rPr>
          <w:b/>
        </w:rPr>
        <w:t xml:space="preserve">работы МУК "Районный краеведческий музей" </w:t>
      </w:r>
      <w:r w:rsidR="005B3C47">
        <w:rPr>
          <w:b/>
        </w:rPr>
        <w:t xml:space="preserve">                                                                                                         </w:t>
      </w:r>
      <w:r w:rsidRPr="008317CF">
        <w:rPr>
          <w:b/>
        </w:rPr>
        <w:t xml:space="preserve">на </w:t>
      </w:r>
      <w:r w:rsidR="00420DF5" w:rsidRPr="008317CF">
        <w:rPr>
          <w:b/>
        </w:rPr>
        <w:t>201</w:t>
      </w:r>
      <w:r w:rsidR="002571F2">
        <w:rPr>
          <w:b/>
        </w:rPr>
        <w:t>8</w:t>
      </w:r>
      <w:r w:rsidRPr="008317CF">
        <w:rPr>
          <w:b/>
        </w:rPr>
        <w:t xml:space="preserve"> год</w:t>
      </w:r>
    </w:p>
    <w:tbl>
      <w:tblPr>
        <w:tblStyle w:val="a3"/>
        <w:tblW w:w="11200" w:type="dxa"/>
        <w:tblInd w:w="-1026" w:type="dxa"/>
        <w:tblLayout w:type="fixed"/>
        <w:tblLook w:val="04A0"/>
      </w:tblPr>
      <w:tblGrid>
        <w:gridCol w:w="546"/>
        <w:gridCol w:w="4700"/>
        <w:gridCol w:w="2268"/>
        <w:gridCol w:w="1985"/>
        <w:gridCol w:w="126"/>
        <w:gridCol w:w="1575"/>
      </w:tblGrid>
      <w:tr w:rsidR="002571F2" w:rsidTr="0030661F">
        <w:tc>
          <w:tcPr>
            <w:tcW w:w="546" w:type="dxa"/>
          </w:tcPr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</w:rPr>
              <w:t>№</w:t>
            </w:r>
          </w:p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</w:rPr>
              <w:t>п/п</w:t>
            </w:r>
          </w:p>
        </w:tc>
        <w:tc>
          <w:tcPr>
            <w:tcW w:w="4700" w:type="dxa"/>
          </w:tcPr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</w:rPr>
              <w:t>Мероприятия</w:t>
            </w:r>
          </w:p>
        </w:tc>
        <w:tc>
          <w:tcPr>
            <w:tcW w:w="2268" w:type="dxa"/>
          </w:tcPr>
          <w:p w:rsidR="002571F2" w:rsidRPr="008317CF" w:rsidRDefault="002571F2" w:rsidP="00F7346E">
            <w:pPr>
              <w:jc w:val="center"/>
              <w:rPr>
                <w:b/>
              </w:rPr>
            </w:pPr>
            <w:r>
              <w:rPr>
                <w:b/>
              </w:rPr>
              <w:t>Место   проведения</w:t>
            </w:r>
          </w:p>
        </w:tc>
        <w:tc>
          <w:tcPr>
            <w:tcW w:w="1985" w:type="dxa"/>
          </w:tcPr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</w:rPr>
              <w:t>Срок исполнения</w:t>
            </w:r>
          </w:p>
        </w:tc>
        <w:tc>
          <w:tcPr>
            <w:tcW w:w="1701" w:type="dxa"/>
            <w:gridSpan w:val="2"/>
          </w:tcPr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</w:rPr>
              <w:t xml:space="preserve">Ответственные </w:t>
            </w:r>
          </w:p>
        </w:tc>
      </w:tr>
      <w:tr w:rsidR="002571F2" w:rsidTr="0030661F">
        <w:tc>
          <w:tcPr>
            <w:tcW w:w="11200" w:type="dxa"/>
            <w:gridSpan w:val="6"/>
          </w:tcPr>
          <w:p w:rsidR="002571F2" w:rsidRDefault="002571F2" w:rsidP="00F7346E">
            <w:pPr>
              <w:jc w:val="center"/>
              <w:rPr>
                <w:b/>
              </w:rPr>
            </w:pPr>
          </w:p>
          <w:p w:rsidR="002571F2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  <w:lang w:val="en-US"/>
              </w:rPr>
              <w:t>I</w:t>
            </w:r>
            <w:r w:rsidRPr="008317CF">
              <w:rPr>
                <w:b/>
              </w:rPr>
              <w:t>. Цель работы</w:t>
            </w:r>
          </w:p>
          <w:p w:rsidR="002571F2" w:rsidRPr="008317CF" w:rsidRDefault="002571F2" w:rsidP="00F7346E">
            <w:pPr>
              <w:jc w:val="center"/>
              <w:rPr>
                <w:b/>
              </w:rPr>
            </w:pP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1.</w:t>
            </w:r>
          </w:p>
        </w:tc>
        <w:tc>
          <w:tcPr>
            <w:tcW w:w="4700" w:type="dxa"/>
          </w:tcPr>
          <w:p w:rsidR="002571F2" w:rsidRPr="00F7346E" w:rsidRDefault="002571F2" w:rsidP="00420DF5">
            <w:r>
              <w:t>Обеспечение реализации, предусмотренных законодательством Российской Федерации полномочий администрации Эльбрусского муниципального в сфере культуры района</w:t>
            </w:r>
          </w:p>
        </w:tc>
        <w:tc>
          <w:tcPr>
            <w:tcW w:w="2268" w:type="dxa"/>
          </w:tcPr>
          <w:p w:rsidR="002571F2" w:rsidRDefault="006645A1" w:rsidP="00F7346E">
            <w:pPr>
              <w:jc w:val="center"/>
            </w:pPr>
            <w:r>
              <w:t>МУК РКМ</w:t>
            </w:r>
          </w:p>
        </w:tc>
        <w:tc>
          <w:tcPr>
            <w:tcW w:w="1985" w:type="dxa"/>
          </w:tcPr>
          <w:p w:rsidR="002571F2" w:rsidRDefault="00FA66B3" w:rsidP="00F7346E">
            <w:pPr>
              <w:jc w:val="center"/>
            </w:pPr>
            <w:r>
              <w:t>В течение</w:t>
            </w:r>
            <w:r w:rsidR="002571F2">
              <w:t xml:space="preserve"> года</w:t>
            </w:r>
          </w:p>
        </w:tc>
        <w:tc>
          <w:tcPr>
            <w:tcW w:w="1701" w:type="dxa"/>
            <w:gridSpan w:val="2"/>
          </w:tcPr>
          <w:p w:rsidR="002571F2" w:rsidRDefault="002571F2" w:rsidP="00F7346E">
            <w:pPr>
              <w:jc w:val="center"/>
            </w:pPr>
            <w:r>
              <w:t>Этезова Ф.А.</w:t>
            </w: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 xml:space="preserve">2. </w:t>
            </w:r>
          </w:p>
        </w:tc>
        <w:tc>
          <w:tcPr>
            <w:tcW w:w="4700" w:type="dxa"/>
          </w:tcPr>
          <w:p w:rsidR="002571F2" w:rsidRDefault="002571F2" w:rsidP="00420DF5">
            <w:r>
              <w:t>Оказание услуг:  популяризация</w:t>
            </w:r>
          </w:p>
          <w:p w:rsidR="002571F2" w:rsidRPr="00F7346E" w:rsidRDefault="002571F2" w:rsidP="00420DF5">
            <w:r>
              <w:t>- музейных предметов, музейных коллекций путем публичного показа ,воспроизведения в печатных изданиях на электронных и других видах для посетителей, в т.ч. в виртуальном режиме.</w:t>
            </w:r>
          </w:p>
        </w:tc>
        <w:tc>
          <w:tcPr>
            <w:tcW w:w="2268" w:type="dxa"/>
          </w:tcPr>
          <w:p w:rsidR="002571F2" w:rsidRDefault="006645A1" w:rsidP="00F7346E">
            <w:pPr>
              <w:jc w:val="center"/>
            </w:pPr>
            <w:r>
              <w:t>МУК РКМ</w:t>
            </w:r>
          </w:p>
          <w:p w:rsidR="006645A1" w:rsidRDefault="006645A1" w:rsidP="00F7346E">
            <w:pPr>
              <w:jc w:val="center"/>
            </w:pPr>
          </w:p>
          <w:p w:rsidR="006645A1" w:rsidRDefault="006645A1" w:rsidP="00F7346E">
            <w:pPr>
              <w:jc w:val="center"/>
            </w:pPr>
            <w:r>
              <w:t xml:space="preserve">филиал </w:t>
            </w:r>
          </w:p>
          <w:p w:rsidR="006645A1" w:rsidRDefault="006645A1" w:rsidP="00F7346E">
            <w:pPr>
              <w:jc w:val="center"/>
            </w:pPr>
            <w:r>
              <w:t>с.п.Кенделен</w:t>
            </w:r>
          </w:p>
        </w:tc>
        <w:tc>
          <w:tcPr>
            <w:tcW w:w="1985" w:type="dxa"/>
          </w:tcPr>
          <w:p w:rsidR="002571F2" w:rsidRDefault="00FA66B3" w:rsidP="00F7346E">
            <w:pPr>
              <w:jc w:val="center"/>
            </w:pPr>
            <w:r>
              <w:t>В течение</w:t>
            </w:r>
            <w:r w:rsidR="002571F2">
              <w:t xml:space="preserve"> года</w:t>
            </w:r>
          </w:p>
        </w:tc>
        <w:tc>
          <w:tcPr>
            <w:tcW w:w="1701" w:type="dxa"/>
            <w:gridSpan w:val="2"/>
          </w:tcPr>
          <w:p w:rsidR="002571F2" w:rsidRDefault="002571F2" w:rsidP="00420DF5">
            <w:pPr>
              <w:jc w:val="center"/>
            </w:pPr>
            <w:r>
              <w:t>Этезова Ф.А.</w:t>
            </w:r>
          </w:p>
          <w:p w:rsidR="006645A1" w:rsidRDefault="006645A1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  <w:r>
              <w:t>Энеева Л.А.</w:t>
            </w: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3</w:t>
            </w:r>
          </w:p>
        </w:tc>
        <w:tc>
          <w:tcPr>
            <w:tcW w:w="4700" w:type="dxa"/>
          </w:tcPr>
          <w:p w:rsidR="002571F2" w:rsidRDefault="002571F2" w:rsidP="00420DF5">
            <w:r>
              <w:t>Выполнение работ:</w:t>
            </w:r>
          </w:p>
          <w:p w:rsidR="002571F2" w:rsidRDefault="002571F2" w:rsidP="00420DF5">
            <w:r>
              <w:t>-работа по сохранению изучению и обеспечению сохранности предметов музейного фонда;</w:t>
            </w:r>
          </w:p>
          <w:p w:rsidR="002571F2" w:rsidRPr="00F7346E" w:rsidRDefault="002571F2" w:rsidP="00420DF5">
            <w:r>
              <w:t>-работа по формированию и учету музейного фонда.</w:t>
            </w:r>
          </w:p>
        </w:tc>
        <w:tc>
          <w:tcPr>
            <w:tcW w:w="2268" w:type="dxa"/>
          </w:tcPr>
          <w:p w:rsidR="002571F2" w:rsidRDefault="006645A1" w:rsidP="00F7346E">
            <w:pPr>
              <w:jc w:val="center"/>
            </w:pPr>
            <w:r>
              <w:t>МУК  РКМ</w:t>
            </w:r>
          </w:p>
        </w:tc>
        <w:tc>
          <w:tcPr>
            <w:tcW w:w="1985" w:type="dxa"/>
          </w:tcPr>
          <w:p w:rsidR="002571F2" w:rsidRDefault="00FA66B3" w:rsidP="00F7346E">
            <w:pPr>
              <w:jc w:val="center"/>
            </w:pPr>
            <w:r>
              <w:t>В течение</w:t>
            </w:r>
            <w:r w:rsidR="002571F2">
              <w:t xml:space="preserve"> года</w:t>
            </w:r>
          </w:p>
        </w:tc>
        <w:tc>
          <w:tcPr>
            <w:tcW w:w="1701" w:type="dxa"/>
            <w:gridSpan w:val="2"/>
          </w:tcPr>
          <w:p w:rsidR="002571F2" w:rsidRDefault="002571F2" w:rsidP="00420DF5">
            <w:pPr>
              <w:jc w:val="center"/>
            </w:pPr>
            <w:r>
              <w:t>Байказиева З.М.</w:t>
            </w:r>
          </w:p>
          <w:p w:rsidR="002571F2" w:rsidRDefault="002571F2" w:rsidP="00420DF5">
            <w:pPr>
              <w:jc w:val="center"/>
            </w:pPr>
            <w:r>
              <w:t>Батырова А.А.</w:t>
            </w:r>
          </w:p>
          <w:p w:rsidR="002571F2" w:rsidRDefault="002571F2" w:rsidP="00420DF5">
            <w:pPr>
              <w:jc w:val="center"/>
            </w:pPr>
            <w:r>
              <w:t>Асадулаева Э.Р.</w:t>
            </w:r>
          </w:p>
        </w:tc>
      </w:tr>
      <w:tr w:rsidR="002571F2" w:rsidTr="0030661F">
        <w:tc>
          <w:tcPr>
            <w:tcW w:w="11200" w:type="dxa"/>
            <w:gridSpan w:val="6"/>
          </w:tcPr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  <w:rPr>
                <w:b/>
              </w:rPr>
            </w:pPr>
          </w:p>
          <w:p w:rsidR="002571F2" w:rsidRPr="008317CF" w:rsidRDefault="002571F2" w:rsidP="00F7346E">
            <w:pPr>
              <w:jc w:val="center"/>
              <w:rPr>
                <w:b/>
              </w:rPr>
            </w:pPr>
            <w:r w:rsidRPr="008317CF">
              <w:rPr>
                <w:b/>
                <w:lang w:val="en-US"/>
              </w:rPr>
              <w:t>II</w:t>
            </w:r>
            <w:r w:rsidRPr="008317CF">
              <w:rPr>
                <w:b/>
              </w:rPr>
              <w:t>.Основные задачи и направления культурной политики</w:t>
            </w:r>
          </w:p>
          <w:p w:rsidR="002571F2" w:rsidRDefault="002571F2" w:rsidP="00F7346E">
            <w:pPr>
              <w:jc w:val="center"/>
            </w:pP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1</w:t>
            </w:r>
          </w:p>
        </w:tc>
        <w:tc>
          <w:tcPr>
            <w:tcW w:w="4700" w:type="dxa"/>
          </w:tcPr>
          <w:p w:rsidR="002571F2" w:rsidRDefault="002571F2" w:rsidP="00E164DB">
            <w:r>
              <w:t>Участие в выполнении государственных,  областных и федеральных программ:</w:t>
            </w:r>
          </w:p>
          <w:p w:rsidR="002571F2" w:rsidRDefault="002571F2" w:rsidP="00E164DB">
            <w:r>
              <w:t>1.1 Долгосрочная муниципальная, целевая программа "Развитие культуры Эльбрусского муниципального района на 2018-2020гг";</w:t>
            </w:r>
          </w:p>
          <w:p w:rsidR="002571F2" w:rsidRDefault="002571F2" w:rsidP="00E164DB">
            <w:r>
              <w:t>1.2 План мероприятий ("дорожная карта") изменения в отраслях социальной сферы, направленные на повышение эффективности сферы культуры МУК"Районный краеведческий музей" Эльбрусского муниципального района</w:t>
            </w:r>
          </w:p>
          <w:p w:rsidR="002571F2" w:rsidRPr="00F7346E" w:rsidRDefault="002571F2" w:rsidP="00E164DB"/>
        </w:tc>
        <w:tc>
          <w:tcPr>
            <w:tcW w:w="2268" w:type="dxa"/>
          </w:tcPr>
          <w:p w:rsidR="006645A1" w:rsidRDefault="006645A1" w:rsidP="00F7346E">
            <w:pPr>
              <w:jc w:val="center"/>
            </w:pPr>
            <w:r>
              <w:t>МУК РКМ</w:t>
            </w:r>
          </w:p>
          <w:p w:rsidR="006645A1" w:rsidRDefault="006645A1" w:rsidP="006645A1"/>
          <w:p w:rsidR="006645A1" w:rsidRDefault="006645A1" w:rsidP="006645A1">
            <w:pPr>
              <w:jc w:val="center"/>
            </w:pPr>
            <w:r>
              <w:t>филиал с.п.Кенделен</w:t>
            </w:r>
          </w:p>
          <w:p w:rsidR="006645A1" w:rsidRDefault="006645A1" w:rsidP="006645A1"/>
          <w:p w:rsidR="006645A1" w:rsidRDefault="006645A1" w:rsidP="006645A1">
            <w:pPr>
              <w:jc w:val="center"/>
            </w:pPr>
            <w:r>
              <w:t>МУК РКМ</w:t>
            </w:r>
          </w:p>
          <w:p w:rsidR="006645A1" w:rsidRDefault="006645A1" w:rsidP="006645A1"/>
          <w:p w:rsidR="002571F2" w:rsidRPr="006645A1" w:rsidRDefault="006645A1" w:rsidP="006645A1">
            <w:pPr>
              <w:jc w:val="center"/>
            </w:pPr>
            <w:r>
              <w:t>филиал                          с.п. Кенделен</w:t>
            </w:r>
          </w:p>
        </w:tc>
        <w:tc>
          <w:tcPr>
            <w:tcW w:w="1985" w:type="dxa"/>
          </w:tcPr>
          <w:p w:rsidR="002571F2" w:rsidRDefault="002571F2" w:rsidP="00F7346E">
            <w:pPr>
              <w:jc w:val="center"/>
            </w:pPr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Pr="00E164DB" w:rsidRDefault="002571F2" w:rsidP="00E164DB"/>
          <w:p w:rsidR="002571F2" w:rsidRDefault="002571F2" w:rsidP="00E164DB"/>
          <w:p w:rsidR="002571F2" w:rsidRDefault="002571F2" w:rsidP="00E164DB"/>
          <w:p w:rsidR="002571F2" w:rsidRDefault="002571F2" w:rsidP="00E164DB"/>
          <w:p w:rsidR="002571F2" w:rsidRPr="00E164DB" w:rsidRDefault="002571F2" w:rsidP="00FA66B3">
            <w:pPr>
              <w:jc w:val="center"/>
            </w:pPr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</w:tc>
        <w:tc>
          <w:tcPr>
            <w:tcW w:w="1701" w:type="dxa"/>
            <w:gridSpan w:val="2"/>
          </w:tcPr>
          <w:p w:rsidR="002571F2" w:rsidRDefault="002571F2" w:rsidP="00E164DB">
            <w:pPr>
              <w:jc w:val="center"/>
            </w:pPr>
            <w:r>
              <w:t>Этезова Ф.А.</w:t>
            </w:r>
          </w:p>
          <w:p w:rsidR="002571F2" w:rsidRDefault="002571F2" w:rsidP="00F7346E">
            <w:pPr>
              <w:jc w:val="center"/>
            </w:pPr>
            <w:r>
              <w:t>Энеева Л.А.</w:t>
            </w:r>
          </w:p>
          <w:p w:rsidR="002571F2" w:rsidRPr="00E164DB" w:rsidRDefault="002571F2" w:rsidP="00E164DB"/>
          <w:p w:rsidR="002571F2" w:rsidRDefault="002571F2" w:rsidP="00E164DB"/>
          <w:p w:rsidR="002571F2" w:rsidRDefault="002571F2" w:rsidP="00E164DB"/>
          <w:p w:rsidR="002571F2" w:rsidRDefault="002571F2" w:rsidP="00E164DB">
            <w:pPr>
              <w:jc w:val="center"/>
            </w:pPr>
            <w:r>
              <w:t>Этезова Ф.А.</w:t>
            </w:r>
          </w:p>
          <w:p w:rsidR="002571F2" w:rsidRPr="00E164DB" w:rsidRDefault="002571F2" w:rsidP="00E164DB">
            <w:r>
              <w:t xml:space="preserve">      Энеева Л.А.</w:t>
            </w:r>
          </w:p>
        </w:tc>
      </w:tr>
      <w:tr w:rsidR="002571F2" w:rsidTr="0030661F">
        <w:trPr>
          <w:trHeight w:val="2996"/>
        </w:trPr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lastRenderedPageBreak/>
              <w:t>2.</w:t>
            </w:r>
          </w:p>
        </w:tc>
        <w:tc>
          <w:tcPr>
            <w:tcW w:w="4700" w:type="dxa"/>
          </w:tcPr>
          <w:p w:rsidR="002571F2" w:rsidRDefault="002571F2" w:rsidP="00420DF5">
            <w:r>
              <w:t xml:space="preserve"> Продолжить реализацию учебно-познавательных программ; мероприятий:</w:t>
            </w:r>
          </w:p>
          <w:p w:rsidR="002571F2" w:rsidRDefault="002571F2" w:rsidP="00420DF5">
            <w:r>
              <w:t>2.1. "Традиции и обычаи народов КБР";</w:t>
            </w:r>
          </w:p>
          <w:p w:rsidR="002571F2" w:rsidRDefault="002571F2" w:rsidP="00420DF5"/>
          <w:p w:rsidR="002571F2" w:rsidRDefault="002571F2" w:rsidP="00420DF5">
            <w:r>
              <w:t>2.2."Природа и мы";</w:t>
            </w:r>
          </w:p>
          <w:p w:rsidR="002571F2" w:rsidRDefault="002571F2" w:rsidP="00420DF5"/>
          <w:p w:rsidR="00CB6E26" w:rsidRDefault="00CB6E26" w:rsidP="00420DF5"/>
          <w:p w:rsidR="00CB6E26" w:rsidRDefault="00CB6E26" w:rsidP="00420DF5"/>
          <w:p w:rsidR="002571F2" w:rsidRDefault="002571F2" w:rsidP="00420DF5">
            <w:r>
              <w:t>2.3."Исторические</w:t>
            </w:r>
            <w:r w:rsidR="00133E11">
              <w:t xml:space="preserve"> сведения о балкарцах 1</w:t>
            </w:r>
            <w:r>
              <w:t>8-20-х вв."</w:t>
            </w:r>
          </w:p>
          <w:p w:rsidR="002571F2" w:rsidRDefault="002571F2" w:rsidP="00420DF5"/>
          <w:p w:rsidR="002571F2" w:rsidRDefault="002571F2" w:rsidP="00420DF5">
            <w:r>
              <w:t>2.4."В музей всей семьей</w:t>
            </w:r>
            <w:r w:rsidR="00CB6E26">
              <w:t>, всем селом</w:t>
            </w:r>
            <w:r>
              <w:t>", мероприятия краеведенья, этнографии, экологии;</w:t>
            </w:r>
          </w:p>
          <w:p w:rsidR="002571F2" w:rsidRDefault="002571F2" w:rsidP="00420DF5"/>
          <w:p w:rsidR="002571F2" w:rsidRDefault="002571F2" w:rsidP="00420DF5">
            <w:r>
              <w:t>2.5."Музей в сундуке"</w:t>
            </w:r>
          </w:p>
          <w:p w:rsidR="002571F2" w:rsidRDefault="002571F2" w:rsidP="00420DF5"/>
          <w:p w:rsidR="002571F2" w:rsidRDefault="002571F2" w:rsidP="00420DF5"/>
          <w:p w:rsidR="002571F2" w:rsidRDefault="002571F2" w:rsidP="00420DF5">
            <w:r>
              <w:t>2.6. "Единство разных возможностей"-работа с детьми инвалидами  в Ресурсном центре "Особый ребенок"</w:t>
            </w:r>
          </w:p>
          <w:p w:rsidR="002571F2" w:rsidRDefault="002571F2" w:rsidP="00420DF5"/>
          <w:p w:rsidR="002571F2" w:rsidRDefault="002571F2" w:rsidP="00420DF5">
            <w:r>
              <w:t>2.7."Вместе мы сила"</w:t>
            </w:r>
            <w:r w:rsidR="00CB6E26">
              <w:t>,"Залог  достатка мир и согласие"</w:t>
            </w:r>
            <w:r>
              <w:t>(гражданско-патриотическое воспитание молодежи)</w:t>
            </w:r>
          </w:p>
          <w:p w:rsidR="002571F2" w:rsidRDefault="002571F2" w:rsidP="00420DF5"/>
          <w:p w:rsidR="002571F2" w:rsidRDefault="002571F2" w:rsidP="00420DF5">
            <w:r>
              <w:t>2.8."Люди моей земли"</w:t>
            </w:r>
          </w:p>
          <w:p w:rsidR="002571F2" w:rsidRDefault="002571F2" w:rsidP="00420DF5"/>
          <w:p w:rsidR="00CB6E26" w:rsidRDefault="00CB6E26" w:rsidP="00420DF5">
            <w:r>
              <w:t>2.9. с.п. Кенделен - дореформенный период</w:t>
            </w:r>
          </w:p>
          <w:p w:rsidR="00D67780" w:rsidRDefault="00D67780" w:rsidP="00420DF5"/>
          <w:p w:rsidR="00D67780" w:rsidRDefault="00D67780" w:rsidP="00420DF5"/>
          <w:p w:rsidR="00CB6E26" w:rsidRDefault="00CB6E26" w:rsidP="00420DF5"/>
          <w:p w:rsidR="002571F2" w:rsidRDefault="002571F2" w:rsidP="00420DF5">
            <w:r w:rsidRPr="00E447E8">
              <w:rPr>
                <w:b/>
              </w:rPr>
              <w:t>Приоритетные направления работы  в 201</w:t>
            </w:r>
            <w:r w:rsidR="00CB6E26">
              <w:rPr>
                <w:b/>
              </w:rPr>
              <w:t xml:space="preserve">8 </w:t>
            </w:r>
            <w:r w:rsidRPr="00E447E8">
              <w:rPr>
                <w:b/>
              </w:rPr>
              <w:t>году</w:t>
            </w:r>
            <w:r>
              <w:t>-</w:t>
            </w:r>
            <w:r w:rsidR="00D67780">
              <w:t xml:space="preserve"> </w:t>
            </w:r>
            <w:r>
              <w:t>сохранение, развитие единого культурно-информационного пространства Эльбрусского муниципального района.</w:t>
            </w:r>
          </w:p>
          <w:p w:rsidR="002571F2" w:rsidRDefault="002571F2" w:rsidP="00420DF5">
            <w:r>
              <w:t>- обеспечение физической сохранности музейного фонда;</w:t>
            </w:r>
          </w:p>
          <w:p w:rsidR="002571F2" w:rsidRDefault="002571F2" w:rsidP="00420DF5">
            <w:r>
              <w:t>-комплектование музейного фонда по основным направлениям деятельности;</w:t>
            </w:r>
          </w:p>
          <w:p w:rsidR="002571F2" w:rsidRDefault="002571F2" w:rsidP="00525B39">
            <w:r>
              <w:t>-организация и проведение выставок в научно обоснованной и художественной форме;</w:t>
            </w:r>
          </w:p>
          <w:p w:rsidR="002571F2" w:rsidRDefault="002571F2" w:rsidP="00525B39">
            <w:r>
              <w:t>-организация и проведение выставок экскурсионного обслуживания населения Эльбрусского района и туристических фирм;</w:t>
            </w:r>
          </w:p>
          <w:p w:rsidR="002571F2" w:rsidRDefault="002571F2" w:rsidP="00525B39">
            <w:r>
              <w:t>-газификация здания филиала №1(Краеведческий музей с.п.</w:t>
            </w:r>
            <w:r w:rsidR="006A1F89">
              <w:t xml:space="preserve"> </w:t>
            </w:r>
            <w:r>
              <w:t>Кенделен при наличии финансовых средств);</w:t>
            </w:r>
          </w:p>
          <w:p w:rsidR="006A1F89" w:rsidRDefault="006A1F89" w:rsidP="00525B39">
            <w:r>
              <w:t>- сбор материала и оформление стендов о знаменитых и заслуженных представителей района, села по разным отраслям деятельности;</w:t>
            </w:r>
          </w:p>
          <w:p w:rsidR="00133E11" w:rsidRDefault="00133E11" w:rsidP="00525B39"/>
          <w:p w:rsidR="006A1F89" w:rsidRDefault="006A1F89" w:rsidP="00525B39">
            <w:r>
              <w:lastRenderedPageBreak/>
              <w:t>- обновление экспозиций зала этнографии, разработка и оформление экспозиций музея с.п.Кенделен (при наличии денежных средств)</w:t>
            </w:r>
            <w:r w:rsidR="00983266">
              <w:t>;</w:t>
            </w:r>
          </w:p>
          <w:p w:rsidR="001A2569" w:rsidRDefault="001A2569" w:rsidP="00525B39"/>
          <w:p w:rsidR="002571F2" w:rsidRDefault="002571F2" w:rsidP="00525B39">
            <w:r>
              <w:t>-достижение целевых показателей развития, запланированных ("дорожной карте")</w:t>
            </w:r>
            <w:r w:rsidR="00983266">
              <w:t>;</w:t>
            </w:r>
          </w:p>
          <w:p w:rsidR="00983266" w:rsidRDefault="00983266" w:rsidP="00525B39"/>
          <w:p w:rsidR="002571F2" w:rsidRPr="00F7346E" w:rsidRDefault="002571F2" w:rsidP="00525B39">
            <w:r>
              <w:t>-осуществление работы по подготовке и проведению мероприятий, посвященных знаменательным датам.</w:t>
            </w:r>
          </w:p>
        </w:tc>
        <w:tc>
          <w:tcPr>
            <w:tcW w:w="2268" w:type="dxa"/>
          </w:tcPr>
          <w:p w:rsidR="002571F2" w:rsidRDefault="006645A1" w:rsidP="0075185B">
            <w:pPr>
              <w:jc w:val="center"/>
            </w:pPr>
            <w:r>
              <w:lastRenderedPageBreak/>
              <w:t>МУК РКМ</w:t>
            </w:r>
          </w:p>
          <w:p w:rsidR="00D67780" w:rsidRDefault="00D67780" w:rsidP="00D67780">
            <w:pPr>
              <w:tabs>
                <w:tab w:val="left" w:pos="405"/>
              </w:tabs>
              <w:jc w:val="center"/>
            </w:pPr>
            <w:r>
              <w:t>филиал с.п.Кенделен</w:t>
            </w:r>
          </w:p>
          <w:p w:rsidR="00D67780" w:rsidRDefault="00D67780" w:rsidP="00D67780"/>
          <w:p w:rsidR="00D67780" w:rsidRDefault="00D67780" w:rsidP="00D67780">
            <w:pPr>
              <w:jc w:val="center"/>
            </w:pPr>
            <w:r>
              <w:t>МУК РКМ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>
            <w:pPr>
              <w:jc w:val="center"/>
            </w:pPr>
            <w:r>
              <w:t>филиал с.п.Кенделен</w:t>
            </w:r>
          </w:p>
          <w:p w:rsidR="00D67780" w:rsidRDefault="00D67780" w:rsidP="00D67780"/>
          <w:p w:rsidR="00D67780" w:rsidRDefault="00D67780" w:rsidP="00D67780">
            <w:pPr>
              <w:jc w:val="center"/>
            </w:pPr>
            <w:r>
              <w:t>филиал с.п.Кенделен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>
            <w:pPr>
              <w:jc w:val="center"/>
            </w:pPr>
            <w:r>
              <w:t>МУК РКМ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>
            <w:pPr>
              <w:jc w:val="center"/>
            </w:pPr>
            <w:r>
              <w:t>МУК РКМ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>
            <w:pPr>
              <w:jc w:val="center"/>
            </w:pPr>
            <w:r>
              <w:t>МУК РКМ</w:t>
            </w:r>
          </w:p>
          <w:p w:rsidR="00D67780" w:rsidRDefault="00D67780" w:rsidP="00D67780">
            <w:pPr>
              <w:jc w:val="center"/>
            </w:pPr>
            <w:r>
              <w:t>филиал с.п.Кенделен</w:t>
            </w:r>
          </w:p>
          <w:p w:rsidR="00D67780" w:rsidRDefault="00D67780" w:rsidP="00D67780"/>
          <w:p w:rsidR="00D67780" w:rsidRDefault="00D67780" w:rsidP="00D67780">
            <w:pPr>
              <w:jc w:val="center"/>
            </w:pPr>
            <w:r>
              <w:t>МУК РКМ</w:t>
            </w:r>
          </w:p>
          <w:p w:rsidR="00D67780" w:rsidRDefault="00D67780" w:rsidP="00D67780"/>
          <w:p w:rsidR="00D67780" w:rsidRDefault="00D67780" w:rsidP="00D67780">
            <w:pPr>
              <w:ind w:firstLine="34"/>
              <w:jc w:val="center"/>
            </w:pPr>
            <w:r>
              <w:t>филиал с.п. Кенделен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>
            <w:r>
              <w:t>МУК РКМ</w:t>
            </w:r>
          </w:p>
          <w:p w:rsidR="00D67780" w:rsidRDefault="00D67780" w:rsidP="00D67780"/>
          <w:p w:rsidR="00D67780" w:rsidRDefault="00D67780" w:rsidP="00D67780">
            <w:r>
              <w:t>филиал с.п.Кенделен</w:t>
            </w:r>
          </w:p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/>
          <w:p w:rsidR="00D67780" w:rsidRDefault="00D67780" w:rsidP="00D67780">
            <w:r>
              <w:t>МУК РКМ</w:t>
            </w:r>
          </w:p>
          <w:p w:rsidR="00D67780" w:rsidRDefault="00D67780" w:rsidP="00D67780">
            <w:r>
              <w:t>филиал с.п.Кенделен</w:t>
            </w:r>
          </w:p>
          <w:p w:rsidR="00133E11" w:rsidRDefault="00133E11" w:rsidP="00D67780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Default="001A2569" w:rsidP="001A2569"/>
          <w:p w:rsidR="001A2569" w:rsidRDefault="001A2569" w:rsidP="001A2569"/>
          <w:p w:rsidR="001A2569" w:rsidRDefault="001A2569" w:rsidP="001A2569">
            <w:r>
              <w:lastRenderedPageBreak/>
              <w:t>МУК РКМ</w:t>
            </w:r>
          </w:p>
          <w:p w:rsidR="00D67780" w:rsidRPr="001A2569" w:rsidRDefault="001A2569" w:rsidP="001A2569">
            <w:r>
              <w:t>филиал с.п.Кенделен</w:t>
            </w:r>
          </w:p>
        </w:tc>
        <w:tc>
          <w:tcPr>
            <w:tcW w:w="1985" w:type="dxa"/>
          </w:tcPr>
          <w:p w:rsidR="002571F2" w:rsidRDefault="002571F2" w:rsidP="0075185B">
            <w:pPr>
              <w:jc w:val="center"/>
            </w:pPr>
            <w:r>
              <w:lastRenderedPageBreak/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Pr="0075185B" w:rsidRDefault="002571F2" w:rsidP="0075185B"/>
          <w:p w:rsidR="002571F2" w:rsidRPr="0075185B" w:rsidRDefault="002571F2" w:rsidP="0075185B"/>
          <w:p w:rsidR="002571F2" w:rsidRPr="0075185B" w:rsidRDefault="002571F2" w:rsidP="0075185B"/>
          <w:p w:rsidR="002571F2" w:rsidRPr="0075185B" w:rsidRDefault="002571F2" w:rsidP="0075185B"/>
          <w:p w:rsidR="002571F2" w:rsidRDefault="002571F2" w:rsidP="0075185B"/>
          <w:p w:rsidR="00CB6E26" w:rsidRDefault="00CB6E26" w:rsidP="0075185B"/>
          <w:p w:rsidR="00CB6E26" w:rsidRDefault="00CB6E26" w:rsidP="0075185B"/>
          <w:p w:rsidR="00CB6E26" w:rsidRPr="0075185B" w:rsidRDefault="00FA66B3" w:rsidP="0075185B">
            <w:r>
              <w:t>В течение</w:t>
            </w:r>
            <w:r w:rsidR="002571F2">
              <w:t xml:space="preserve"> года</w:t>
            </w:r>
          </w:p>
          <w:p w:rsidR="002571F2" w:rsidRDefault="002571F2" w:rsidP="0075185B"/>
          <w:p w:rsidR="00D67780" w:rsidRDefault="00D67780" w:rsidP="0075185B"/>
          <w:p w:rsidR="002571F2" w:rsidRDefault="00FA66B3" w:rsidP="0075185B">
            <w:r>
              <w:t>В течение</w:t>
            </w:r>
            <w:r w:rsidR="002571F2">
              <w:t xml:space="preserve"> года</w:t>
            </w:r>
          </w:p>
          <w:p w:rsidR="002571F2" w:rsidRDefault="002571F2" w:rsidP="0075185B"/>
          <w:p w:rsidR="002571F2" w:rsidRDefault="002571F2" w:rsidP="0075185B"/>
          <w:p w:rsidR="00CB6E26" w:rsidRDefault="00CB6E26" w:rsidP="0075185B"/>
          <w:p w:rsidR="002571F2" w:rsidRDefault="00FA66B3" w:rsidP="0075185B">
            <w:r>
              <w:t>В течение</w:t>
            </w:r>
            <w:r w:rsidR="002571F2">
              <w:t xml:space="preserve"> года</w:t>
            </w:r>
          </w:p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2571F2" w:rsidP="0075185B"/>
          <w:p w:rsidR="002571F2" w:rsidRDefault="00FA66B3" w:rsidP="0075185B">
            <w:r>
              <w:t>в течение</w:t>
            </w:r>
            <w:r w:rsidR="00CB6E26">
              <w:t xml:space="preserve"> года</w:t>
            </w:r>
          </w:p>
          <w:p w:rsidR="002571F2" w:rsidRDefault="002571F2" w:rsidP="0075185B"/>
          <w:p w:rsidR="006A1F89" w:rsidRDefault="006A1F89" w:rsidP="0075185B"/>
          <w:p w:rsidR="006A1F89" w:rsidRDefault="006A1F89" w:rsidP="0075185B"/>
          <w:p w:rsidR="006A1F89" w:rsidRDefault="006A1F89" w:rsidP="0075185B"/>
          <w:p w:rsidR="006A1F89" w:rsidRDefault="006A1F89" w:rsidP="0075185B"/>
          <w:p w:rsidR="002571F2" w:rsidRDefault="002571F2" w:rsidP="0075185B"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75185B"/>
          <w:p w:rsidR="002571F2" w:rsidRDefault="002571F2" w:rsidP="0075185B"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75185B"/>
          <w:p w:rsidR="002571F2" w:rsidRDefault="002571F2" w:rsidP="0075185B"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75185B"/>
          <w:p w:rsidR="002571F2" w:rsidRDefault="002571F2" w:rsidP="0075185B"/>
          <w:p w:rsidR="002571F2" w:rsidRDefault="002571F2" w:rsidP="0075185B"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A61E2F"/>
          <w:p w:rsidR="002571F2" w:rsidRDefault="002571F2" w:rsidP="00A61E2F">
            <w:r>
              <w:t>До сентября</w:t>
            </w:r>
          </w:p>
          <w:p w:rsidR="002571F2" w:rsidRDefault="002571F2" w:rsidP="00A61E2F"/>
          <w:p w:rsidR="002571F2" w:rsidRDefault="002571F2" w:rsidP="00A61E2F"/>
          <w:p w:rsidR="002571F2" w:rsidRDefault="002571F2" w:rsidP="00A61E2F"/>
          <w:p w:rsidR="002571F2" w:rsidRDefault="00FA66B3" w:rsidP="00A61E2F">
            <w:r>
              <w:t>В течение</w:t>
            </w:r>
            <w:r w:rsidR="002571F2">
              <w:t xml:space="preserve"> года</w:t>
            </w:r>
          </w:p>
          <w:p w:rsidR="002571F2" w:rsidRDefault="002571F2" w:rsidP="00A61E2F"/>
          <w:p w:rsidR="00983266" w:rsidRDefault="00FA66B3" w:rsidP="00A61E2F">
            <w:r>
              <w:t>В течение</w:t>
            </w:r>
            <w:r w:rsidR="002571F2">
              <w:t xml:space="preserve"> года</w:t>
            </w:r>
          </w:p>
          <w:p w:rsidR="00983266" w:rsidRDefault="00983266" w:rsidP="00983266"/>
          <w:p w:rsidR="00983266" w:rsidRDefault="00983266" w:rsidP="00983266"/>
          <w:p w:rsidR="00983266" w:rsidRDefault="00983266" w:rsidP="00983266"/>
          <w:p w:rsidR="00983266" w:rsidRDefault="00FA66B3" w:rsidP="00983266">
            <w:r>
              <w:lastRenderedPageBreak/>
              <w:t>В течение</w:t>
            </w:r>
            <w:r w:rsidR="00983266">
              <w:t xml:space="preserve"> квартала</w:t>
            </w:r>
          </w:p>
          <w:p w:rsidR="00983266" w:rsidRDefault="00983266" w:rsidP="00983266"/>
          <w:p w:rsidR="00133E11" w:rsidRDefault="00133E11" w:rsidP="00FA66B3"/>
          <w:p w:rsidR="002571F2" w:rsidRPr="00983266" w:rsidRDefault="00983266" w:rsidP="00FA66B3"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</w:tc>
        <w:tc>
          <w:tcPr>
            <w:tcW w:w="1701" w:type="dxa"/>
            <w:gridSpan w:val="2"/>
          </w:tcPr>
          <w:p w:rsidR="002571F2" w:rsidRDefault="002571F2" w:rsidP="00BC3544">
            <w:pPr>
              <w:jc w:val="center"/>
            </w:pPr>
            <w:r>
              <w:lastRenderedPageBreak/>
              <w:t>Толгурова Ф.А.</w:t>
            </w:r>
          </w:p>
          <w:p w:rsidR="002571F2" w:rsidRPr="0075185B" w:rsidRDefault="002571F2" w:rsidP="0075185B">
            <w:r>
              <w:t xml:space="preserve">   Энеева Л.А.</w:t>
            </w:r>
          </w:p>
          <w:p w:rsidR="002571F2" w:rsidRPr="0075185B" w:rsidRDefault="002571F2" w:rsidP="0075185B"/>
          <w:p w:rsidR="002571F2" w:rsidRPr="0075185B" w:rsidRDefault="002571F2" w:rsidP="0075185B"/>
          <w:p w:rsidR="002571F2" w:rsidRPr="0075185B" w:rsidRDefault="00CB6E26" w:rsidP="0075185B">
            <w:r>
              <w:t>Толгурова Ф.А.</w:t>
            </w:r>
          </w:p>
          <w:p w:rsidR="002571F2" w:rsidRDefault="00CB6E26" w:rsidP="0075185B">
            <w:r>
              <w:t>Этезов Т.Х.</w:t>
            </w:r>
          </w:p>
          <w:p w:rsidR="00CB6E26" w:rsidRDefault="00CB6E26" w:rsidP="0075185B"/>
          <w:p w:rsidR="00CB6E26" w:rsidRDefault="00CB6E26" w:rsidP="0075185B"/>
          <w:p w:rsidR="00CB6E26" w:rsidRDefault="00CB6E26" w:rsidP="0075185B">
            <w:r>
              <w:t>Энеева Л.А.</w:t>
            </w:r>
          </w:p>
          <w:p w:rsidR="002571F2" w:rsidRPr="0075185B" w:rsidRDefault="002571F2" w:rsidP="0075185B"/>
          <w:p w:rsidR="002571F2" w:rsidRDefault="002571F2" w:rsidP="0075185B"/>
          <w:p w:rsidR="002571F2" w:rsidRDefault="00D67780" w:rsidP="0075185B">
            <w:r>
              <w:t>Энеева Л.А.</w:t>
            </w:r>
          </w:p>
          <w:p w:rsidR="002571F2" w:rsidRDefault="002571F2" w:rsidP="0075185B"/>
          <w:p w:rsidR="002571F2" w:rsidRDefault="002571F2" w:rsidP="0075185B"/>
          <w:p w:rsidR="00CB6E26" w:rsidRDefault="00CB6E26" w:rsidP="0075185B"/>
          <w:p w:rsidR="002571F2" w:rsidRDefault="002571F2" w:rsidP="0075185B">
            <w:r>
              <w:t>Этезова Ф.А.</w:t>
            </w:r>
          </w:p>
          <w:p w:rsidR="002571F2" w:rsidRDefault="00CB6E26" w:rsidP="0075185B">
            <w:r>
              <w:t>Этезов Т.Х.</w:t>
            </w:r>
          </w:p>
          <w:p w:rsidR="002571F2" w:rsidRDefault="002571F2" w:rsidP="0075185B"/>
          <w:p w:rsidR="002571F2" w:rsidRDefault="002571F2" w:rsidP="0075185B">
            <w:r>
              <w:t>Толгурова Ф.А</w:t>
            </w:r>
          </w:p>
          <w:p w:rsidR="002571F2" w:rsidRDefault="00CB6E26" w:rsidP="00525B39">
            <w:r>
              <w:t>Батырова А.А.</w:t>
            </w:r>
          </w:p>
          <w:p w:rsidR="002571F2" w:rsidRDefault="002571F2" w:rsidP="00525B39"/>
          <w:p w:rsidR="002571F2" w:rsidRDefault="002571F2" w:rsidP="00525B39"/>
          <w:p w:rsidR="002571F2" w:rsidRDefault="002571F2" w:rsidP="00525B39">
            <w:r>
              <w:t>Толгурова Ф.А.</w:t>
            </w:r>
          </w:p>
          <w:p w:rsidR="002571F2" w:rsidRDefault="00CB6E26" w:rsidP="00525B39">
            <w:r>
              <w:t>Энеева Л.А.</w:t>
            </w:r>
          </w:p>
          <w:p w:rsidR="002571F2" w:rsidRDefault="002571F2" w:rsidP="00525B39"/>
          <w:p w:rsidR="002571F2" w:rsidRDefault="002571F2" w:rsidP="00525B39">
            <w:r>
              <w:t>Толгурова Ф.А.</w:t>
            </w:r>
          </w:p>
          <w:p w:rsidR="00CB6E26" w:rsidRDefault="00CB6E26" w:rsidP="00525B39"/>
          <w:p w:rsidR="002571F2" w:rsidRDefault="002571F2" w:rsidP="00525B39"/>
          <w:p w:rsidR="002571F2" w:rsidRDefault="00CB6E26" w:rsidP="00525B39">
            <w:r>
              <w:t>Энеева Л.А.</w:t>
            </w:r>
          </w:p>
          <w:p w:rsidR="002571F2" w:rsidRDefault="002571F2" w:rsidP="00525B39"/>
          <w:p w:rsidR="00D67780" w:rsidRDefault="00D67780" w:rsidP="00525B39"/>
          <w:p w:rsidR="00D67780" w:rsidRDefault="00D67780" w:rsidP="00525B39"/>
          <w:p w:rsidR="002571F2" w:rsidRDefault="002571F2" w:rsidP="00525B39">
            <w:r>
              <w:t>Этезова Ф.А.</w:t>
            </w:r>
          </w:p>
          <w:p w:rsidR="00983266" w:rsidRDefault="00CB6E26" w:rsidP="00525B39">
            <w:r>
              <w:t>Энеева Л.А.</w:t>
            </w:r>
          </w:p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Pr="00983266" w:rsidRDefault="00983266" w:rsidP="00983266"/>
          <w:p w:rsidR="00983266" w:rsidRDefault="00983266" w:rsidP="00983266"/>
          <w:p w:rsidR="00983266" w:rsidRPr="00983266" w:rsidRDefault="00983266" w:rsidP="00983266"/>
          <w:p w:rsidR="00983266" w:rsidRDefault="00983266" w:rsidP="00983266"/>
          <w:p w:rsidR="00983266" w:rsidRDefault="00983266" w:rsidP="00983266"/>
          <w:p w:rsidR="00983266" w:rsidRDefault="00983266" w:rsidP="00983266">
            <w:r>
              <w:t>Этезова Ф.А.</w:t>
            </w:r>
          </w:p>
          <w:p w:rsidR="002571F2" w:rsidRDefault="00983266" w:rsidP="00983266">
            <w:r>
              <w:t>Энеева Л.А.</w:t>
            </w:r>
          </w:p>
          <w:p w:rsidR="00983266" w:rsidRDefault="00983266" w:rsidP="00983266"/>
          <w:p w:rsidR="00133E11" w:rsidRDefault="00133E11" w:rsidP="00983266"/>
          <w:p w:rsidR="00983266" w:rsidRDefault="00983266" w:rsidP="00983266">
            <w:r>
              <w:lastRenderedPageBreak/>
              <w:t>Этезова Ф.А.</w:t>
            </w:r>
          </w:p>
          <w:p w:rsidR="00983266" w:rsidRDefault="00983266" w:rsidP="00983266">
            <w:r>
              <w:t>Энеева Л.А.</w:t>
            </w:r>
          </w:p>
          <w:p w:rsidR="00983266" w:rsidRDefault="00983266" w:rsidP="00983266"/>
          <w:p w:rsidR="00983266" w:rsidRDefault="00983266" w:rsidP="00983266"/>
          <w:p w:rsidR="00983266" w:rsidRDefault="00983266" w:rsidP="00983266">
            <w:r>
              <w:t>Этезова Ф.А.</w:t>
            </w:r>
          </w:p>
          <w:p w:rsidR="00983266" w:rsidRDefault="00983266" w:rsidP="00983266"/>
          <w:p w:rsidR="00983266" w:rsidRDefault="00983266" w:rsidP="00983266"/>
          <w:p w:rsidR="00983266" w:rsidRDefault="00983266" w:rsidP="00983266">
            <w:r>
              <w:t>Этезова Ф.А.</w:t>
            </w:r>
          </w:p>
          <w:p w:rsidR="00983266" w:rsidRPr="00983266" w:rsidRDefault="00983266" w:rsidP="00983266">
            <w:r>
              <w:t>Энеева Л.А.</w:t>
            </w:r>
          </w:p>
        </w:tc>
      </w:tr>
      <w:tr w:rsidR="002571F2" w:rsidTr="0030661F">
        <w:tc>
          <w:tcPr>
            <w:tcW w:w="11200" w:type="dxa"/>
            <w:gridSpan w:val="6"/>
          </w:tcPr>
          <w:p w:rsidR="002571F2" w:rsidRDefault="002571F2" w:rsidP="004C018A">
            <w:pPr>
              <w:jc w:val="center"/>
              <w:rPr>
                <w:b/>
              </w:rPr>
            </w:pPr>
          </w:p>
          <w:p w:rsidR="002571F2" w:rsidRPr="004C018A" w:rsidRDefault="002571F2" w:rsidP="004C018A">
            <w:pPr>
              <w:jc w:val="center"/>
              <w:rPr>
                <w:b/>
              </w:rPr>
            </w:pPr>
            <w:r w:rsidRPr="004C018A">
              <w:rPr>
                <w:b/>
              </w:rPr>
              <w:t xml:space="preserve"> </w:t>
            </w:r>
            <w:r w:rsidRPr="004C018A">
              <w:rPr>
                <w:b/>
                <w:lang w:val="en-US"/>
              </w:rPr>
              <w:t>III</w:t>
            </w:r>
            <w:r w:rsidRPr="004C018A">
              <w:rPr>
                <w:b/>
              </w:rPr>
              <w:t>.</w:t>
            </w:r>
            <w:r>
              <w:rPr>
                <w:b/>
              </w:rPr>
              <w:t>Научно-просветительская,собирательская,экспозиционно-выставочная и культурно-массовая работа.</w:t>
            </w:r>
          </w:p>
          <w:p w:rsidR="002571F2" w:rsidRPr="004C018A" w:rsidRDefault="002571F2" w:rsidP="004C018A">
            <w:pPr>
              <w:jc w:val="center"/>
              <w:rPr>
                <w:b/>
              </w:rPr>
            </w:pP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1</w:t>
            </w:r>
          </w:p>
        </w:tc>
        <w:tc>
          <w:tcPr>
            <w:tcW w:w="4700" w:type="dxa"/>
          </w:tcPr>
          <w:p w:rsidR="002571F2" w:rsidRDefault="002571F2" w:rsidP="00420DF5">
            <w:r>
              <w:t>Научно-исследовательская и собирательная работа:</w:t>
            </w:r>
          </w:p>
          <w:p w:rsidR="002571F2" w:rsidRDefault="002571F2" w:rsidP="00420DF5">
            <w:r>
              <w:t>1.1</w:t>
            </w:r>
            <w:r w:rsidR="00983266">
              <w:t>.</w:t>
            </w:r>
            <w:r>
              <w:t>Вести работу по выявлению материалов и предметов, имеющих историческую и культурную ценность для района;</w:t>
            </w:r>
          </w:p>
          <w:p w:rsidR="002571F2" w:rsidRDefault="002571F2" w:rsidP="00420DF5">
            <w:r>
              <w:t>1.2</w:t>
            </w:r>
            <w:r w:rsidR="00983266">
              <w:t>.</w:t>
            </w:r>
            <w:r>
              <w:t>Сбор и выявление работ по народным промыслам жителей района;</w:t>
            </w:r>
          </w:p>
          <w:p w:rsidR="002571F2" w:rsidRDefault="002571F2" w:rsidP="00420DF5">
            <w:r>
              <w:t>1.3</w:t>
            </w:r>
            <w:r w:rsidR="00983266">
              <w:t>.</w:t>
            </w:r>
            <w:r>
              <w:t xml:space="preserve"> Пополнение музейной коллекции живописи;</w:t>
            </w:r>
          </w:p>
          <w:p w:rsidR="002571F2" w:rsidRDefault="002571F2" w:rsidP="00420DF5">
            <w:r>
              <w:t>1.4</w:t>
            </w:r>
            <w:r w:rsidR="00983266">
              <w:t>.</w:t>
            </w:r>
            <w:r>
              <w:t>Сбор материала по национальным женским платкам, костюмам;</w:t>
            </w:r>
          </w:p>
          <w:p w:rsidR="002571F2" w:rsidRDefault="002571F2" w:rsidP="00420DF5">
            <w:r>
              <w:t>1.5</w:t>
            </w:r>
            <w:r w:rsidR="00983266">
              <w:t>.</w:t>
            </w:r>
            <w:r>
              <w:t xml:space="preserve"> Участие в нау</w:t>
            </w:r>
            <w:r w:rsidR="00983266">
              <w:t>чных краеведческих конференциях, выставках, фестивалях, конкурсах.</w:t>
            </w:r>
          </w:p>
          <w:p w:rsidR="002571F2" w:rsidRDefault="002571F2" w:rsidP="00420DF5"/>
          <w:p w:rsidR="002571F2" w:rsidRPr="00F7346E" w:rsidRDefault="002571F2" w:rsidP="00420DF5"/>
        </w:tc>
        <w:tc>
          <w:tcPr>
            <w:tcW w:w="2268" w:type="dxa"/>
          </w:tcPr>
          <w:p w:rsidR="002571F2" w:rsidRDefault="001A2569" w:rsidP="00F7346E">
            <w:pPr>
              <w:jc w:val="center"/>
            </w:pPr>
            <w:r>
              <w:t>МУК РКМ</w:t>
            </w:r>
          </w:p>
          <w:p w:rsidR="001A2569" w:rsidRDefault="001A2569" w:rsidP="00F7346E">
            <w:pPr>
              <w:jc w:val="center"/>
            </w:pPr>
            <w:r>
              <w:t>филиал с.п.Кенделен</w:t>
            </w:r>
          </w:p>
        </w:tc>
        <w:tc>
          <w:tcPr>
            <w:tcW w:w="1985" w:type="dxa"/>
          </w:tcPr>
          <w:p w:rsidR="002571F2" w:rsidRDefault="002571F2" w:rsidP="00F7346E">
            <w:pPr>
              <w:jc w:val="center"/>
            </w:pPr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  <w:r>
              <w:t>-//-</w:t>
            </w:r>
          </w:p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  <w:r>
              <w:t>-//-</w:t>
            </w:r>
          </w:p>
          <w:p w:rsidR="00983266" w:rsidRDefault="00983266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  <w:r>
              <w:t>-//-</w:t>
            </w:r>
          </w:p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  <w:r>
              <w:t>-//-</w:t>
            </w:r>
          </w:p>
        </w:tc>
        <w:tc>
          <w:tcPr>
            <w:tcW w:w="1701" w:type="dxa"/>
            <w:gridSpan w:val="2"/>
          </w:tcPr>
          <w:p w:rsidR="002571F2" w:rsidRDefault="00983266" w:rsidP="00F7346E">
            <w:pPr>
              <w:jc w:val="center"/>
            </w:pPr>
            <w:r>
              <w:t>Энеева Л.А.</w:t>
            </w:r>
          </w:p>
          <w:p w:rsidR="002571F2" w:rsidRDefault="002571F2" w:rsidP="00F7346E">
            <w:pPr>
              <w:jc w:val="center"/>
            </w:pPr>
            <w:r>
              <w:t>Батырова А.А.</w:t>
            </w:r>
          </w:p>
          <w:p w:rsidR="002571F2" w:rsidRDefault="002571F2" w:rsidP="00F7346E">
            <w:pPr>
              <w:jc w:val="center"/>
            </w:pPr>
            <w:r>
              <w:t>Байказиеа З.М.</w:t>
            </w:r>
          </w:p>
          <w:p w:rsidR="002571F2" w:rsidRDefault="00983266" w:rsidP="00F7346E">
            <w:pPr>
              <w:jc w:val="center"/>
            </w:pPr>
            <w:r>
              <w:t>Э</w:t>
            </w:r>
            <w:r w:rsidR="002571F2">
              <w:t>тезова Т.Х.</w:t>
            </w:r>
          </w:p>
          <w:p w:rsidR="002571F2" w:rsidRDefault="002571F2" w:rsidP="00A61E2F">
            <w:pPr>
              <w:tabs>
                <w:tab w:val="left" w:pos="285"/>
              </w:tabs>
            </w:pPr>
            <w:r>
              <w:t>Асадулаева Э.Р.</w:t>
            </w:r>
          </w:p>
          <w:p w:rsidR="002571F2" w:rsidRDefault="002571F2" w:rsidP="00F7346E">
            <w:pPr>
              <w:jc w:val="center"/>
            </w:pPr>
          </w:p>
          <w:p w:rsidR="002571F2" w:rsidRDefault="002571F2" w:rsidP="00F7346E">
            <w:pPr>
              <w:jc w:val="center"/>
            </w:pP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2</w:t>
            </w:r>
          </w:p>
        </w:tc>
        <w:tc>
          <w:tcPr>
            <w:tcW w:w="4700" w:type="dxa"/>
          </w:tcPr>
          <w:p w:rsidR="002571F2" w:rsidRDefault="002571F2" w:rsidP="00420DF5">
            <w:r>
              <w:t>Экспозиционно-выставочная работа:</w:t>
            </w:r>
          </w:p>
          <w:p w:rsidR="002571F2" w:rsidRPr="00F7346E" w:rsidRDefault="002571F2" w:rsidP="0040011B">
            <w:r>
              <w:t>2.1 Организация и оформление выставок к музейным мероприятиям, знаменательным датам, об известных знаменитых  людях( по плану);</w:t>
            </w:r>
          </w:p>
        </w:tc>
        <w:tc>
          <w:tcPr>
            <w:tcW w:w="2268" w:type="dxa"/>
          </w:tcPr>
          <w:p w:rsidR="00133E11" w:rsidRDefault="00133E11" w:rsidP="00133E11">
            <w:pPr>
              <w:jc w:val="center"/>
            </w:pPr>
          </w:p>
          <w:p w:rsidR="001A2569" w:rsidRDefault="001A2569" w:rsidP="00133E11">
            <w:pPr>
              <w:jc w:val="center"/>
            </w:pPr>
            <w:r>
              <w:t>МУК РКМ</w:t>
            </w:r>
          </w:p>
          <w:p w:rsidR="002571F2" w:rsidRDefault="001A2569" w:rsidP="001A2569">
            <w:pPr>
              <w:jc w:val="center"/>
            </w:pPr>
            <w:r>
              <w:t>филиал с.п.Кенделен</w:t>
            </w:r>
          </w:p>
        </w:tc>
        <w:tc>
          <w:tcPr>
            <w:tcW w:w="1985" w:type="dxa"/>
          </w:tcPr>
          <w:p w:rsidR="002571F2" w:rsidRDefault="002571F2" w:rsidP="00F7346E">
            <w:pPr>
              <w:jc w:val="center"/>
            </w:pPr>
          </w:p>
          <w:p w:rsidR="002571F2" w:rsidRPr="003E14FB" w:rsidRDefault="002571F2" w:rsidP="003E14FB">
            <w:pPr>
              <w:jc w:val="center"/>
            </w:pPr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  <w:p w:rsidR="002571F2" w:rsidRDefault="002571F2" w:rsidP="003E14FB"/>
          <w:p w:rsidR="002571F2" w:rsidRDefault="002571F2" w:rsidP="003E14FB"/>
          <w:p w:rsidR="002571F2" w:rsidRPr="003E14FB" w:rsidRDefault="002571F2" w:rsidP="003E14FB">
            <w:pPr>
              <w:jc w:val="center"/>
            </w:pPr>
          </w:p>
        </w:tc>
        <w:tc>
          <w:tcPr>
            <w:tcW w:w="1701" w:type="dxa"/>
            <w:gridSpan w:val="2"/>
          </w:tcPr>
          <w:p w:rsidR="002571F2" w:rsidRDefault="002571F2" w:rsidP="00F7346E">
            <w:pPr>
              <w:jc w:val="center"/>
            </w:pPr>
          </w:p>
          <w:p w:rsidR="00983266" w:rsidRDefault="00983266" w:rsidP="00F7346E">
            <w:pPr>
              <w:jc w:val="center"/>
            </w:pPr>
            <w:r>
              <w:t>Энеева Л.А.</w:t>
            </w:r>
          </w:p>
          <w:p w:rsidR="002571F2" w:rsidRDefault="002571F2" w:rsidP="00F7346E">
            <w:pPr>
              <w:jc w:val="center"/>
            </w:pPr>
            <w:r>
              <w:t>Этезов Т.Х.</w:t>
            </w:r>
          </w:p>
          <w:p w:rsidR="002571F2" w:rsidRDefault="002571F2" w:rsidP="00F7346E">
            <w:pPr>
              <w:jc w:val="center"/>
            </w:pPr>
            <w:r>
              <w:t>Асадулаева Э.Р.</w:t>
            </w: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3</w:t>
            </w:r>
          </w:p>
        </w:tc>
        <w:tc>
          <w:tcPr>
            <w:tcW w:w="4700" w:type="dxa"/>
          </w:tcPr>
          <w:p w:rsidR="002571F2" w:rsidRDefault="002571F2" w:rsidP="00420DF5">
            <w:r>
              <w:t>Массово-просветительская работа:(лекции,</w:t>
            </w:r>
            <w:r w:rsidR="0016123A">
              <w:t xml:space="preserve"> </w:t>
            </w:r>
            <w:r>
              <w:t>беседы)</w:t>
            </w:r>
          </w:p>
          <w:p w:rsidR="002571F2" w:rsidRDefault="002571F2" w:rsidP="00420DF5">
            <w:r>
              <w:t>3.1 Музей и музейные коллекции ;</w:t>
            </w:r>
          </w:p>
          <w:p w:rsidR="002571F2" w:rsidRDefault="002571F2" w:rsidP="00420DF5">
            <w:r>
              <w:t>3.2 Страницы летописи нашей истории (история Эльбрусского района);</w:t>
            </w:r>
            <w:r w:rsidR="00FA66B3">
              <w:t>с.п.Кенделен</w:t>
            </w:r>
          </w:p>
          <w:p w:rsidR="002571F2" w:rsidRDefault="002571F2" w:rsidP="00420DF5">
            <w:r>
              <w:t>3.3 Природа родного края;</w:t>
            </w:r>
          </w:p>
          <w:p w:rsidR="002571F2" w:rsidRDefault="002571F2" w:rsidP="00420DF5">
            <w:r>
              <w:t>3.4 Традиции и обычаи балкарского народа;</w:t>
            </w:r>
          </w:p>
          <w:p w:rsidR="002571F2" w:rsidRDefault="002571F2" w:rsidP="00420DF5">
            <w:r>
              <w:t>3.5 Фронтовыми дорогами земляков;</w:t>
            </w:r>
          </w:p>
          <w:p w:rsidR="002571F2" w:rsidRDefault="002571F2" w:rsidP="00420DF5">
            <w:r>
              <w:t>3.6 История района</w:t>
            </w:r>
            <w:r w:rsidR="00FA66B3">
              <w:t>,села</w:t>
            </w:r>
            <w:r>
              <w:t xml:space="preserve"> в лицах и документах.</w:t>
            </w:r>
          </w:p>
        </w:tc>
        <w:tc>
          <w:tcPr>
            <w:tcW w:w="2268" w:type="dxa"/>
          </w:tcPr>
          <w:p w:rsidR="001A2569" w:rsidRDefault="001A2569" w:rsidP="00133E11">
            <w:pPr>
              <w:jc w:val="center"/>
            </w:pPr>
            <w:r>
              <w:t>МУК РКМ</w:t>
            </w:r>
          </w:p>
          <w:p w:rsidR="002571F2" w:rsidRDefault="001A2569" w:rsidP="001A2569">
            <w:pPr>
              <w:jc w:val="center"/>
            </w:pPr>
            <w:r>
              <w:t>филиал с.п.Кенделен</w:t>
            </w:r>
          </w:p>
        </w:tc>
        <w:tc>
          <w:tcPr>
            <w:tcW w:w="1985" w:type="dxa"/>
          </w:tcPr>
          <w:p w:rsidR="002571F2" w:rsidRDefault="002571F2" w:rsidP="00FA66B3">
            <w:pPr>
              <w:jc w:val="center"/>
            </w:pPr>
            <w:r>
              <w:t>В течени</w:t>
            </w:r>
            <w:r w:rsidR="00FA66B3">
              <w:t>е</w:t>
            </w:r>
            <w:r>
              <w:t xml:space="preserve"> года</w:t>
            </w:r>
          </w:p>
        </w:tc>
        <w:tc>
          <w:tcPr>
            <w:tcW w:w="1701" w:type="dxa"/>
            <w:gridSpan w:val="2"/>
          </w:tcPr>
          <w:p w:rsidR="0016123A" w:rsidRDefault="0016123A" w:rsidP="00C55E6C">
            <w:pPr>
              <w:jc w:val="center"/>
            </w:pPr>
            <w:r>
              <w:t>Энеева Л.А.</w:t>
            </w:r>
          </w:p>
          <w:p w:rsidR="002571F2" w:rsidRDefault="002571F2" w:rsidP="00C55E6C">
            <w:pPr>
              <w:jc w:val="center"/>
            </w:pPr>
            <w:r>
              <w:t>Тогурова Ф.А.</w:t>
            </w:r>
          </w:p>
          <w:p w:rsidR="002571F2" w:rsidRPr="00C55E6C" w:rsidRDefault="002571F2" w:rsidP="00C55E6C">
            <w:r>
              <w:t>Асадулаева Э.Р.</w:t>
            </w:r>
          </w:p>
        </w:tc>
      </w:tr>
      <w:tr w:rsidR="002571F2" w:rsidTr="0030661F">
        <w:tc>
          <w:tcPr>
            <w:tcW w:w="546" w:type="dxa"/>
          </w:tcPr>
          <w:p w:rsidR="002571F2" w:rsidRDefault="002571F2" w:rsidP="00F7346E">
            <w:pPr>
              <w:jc w:val="center"/>
            </w:pPr>
            <w:r>
              <w:t>4</w:t>
            </w:r>
          </w:p>
        </w:tc>
        <w:tc>
          <w:tcPr>
            <w:tcW w:w="4700" w:type="dxa"/>
          </w:tcPr>
          <w:p w:rsidR="002571F2" w:rsidRDefault="002571F2" w:rsidP="00420DF5">
            <w:r>
              <w:t>Культурно-массовая работа:</w:t>
            </w:r>
          </w:p>
          <w:p w:rsidR="002571F2" w:rsidRDefault="002571F2" w:rsidP="00420DF5">
            <w:r>
              <w:t xml:space="preserve">4.1  </w:t>
            </w:r>
            <w:r w:rsidR="0016123A">
              <w:t>"Заоблачный фронт"- , часы истории, уроки мужества, выставка фотодокументов о битве за Кавказ 1942-1943гг. К 75-летию освобождения КБР от немецко-фашистских захватчиков.</w:t>
            </w:r>
          </w:p>
          <w:p w:rsidR="002571F2" w:rsidRDefault="002571F2" w:rsidP="00420DF5"/>
          <w:p w:rsidR="002571F2" w:rsidRDefault="002571F2" w:rsidP="00D52593">
            <w:r w:rsidRPr="0024697B">
              <w:t xml:space="preserve">4.2  </w:t>
            </w:r>
            <w:r w:rsidR="0016123A">
              <w:t>Выставка  и час истории "с.п. Кенделен 1900-1957гг"</w:t>
            </w:r>
          </w:p>
          <w:p w:rsidR="002571F2" w:rsidRPr="0024697B" w:rsidRDefault="002571F2" w:rsidP="00D52593"/>
          <w:p w:rsidR="002571F2" w:rsidRDefault="002571F2" w:rsidP="00D52593"/>
          <w:p w:rsidR="002571F2" w:rsidRDefault="002571F2" w:rsidP="00D52593">
            <w:r>
              <w:t>4.3</w:t>
            </w:r>
            <w:r w:rsidR="0030661F">
              <w:t>.</w:t>
            </w:r>
            <w:r>
              <w:t xml:space="preserve"> </w:t>
            </w:r>
            <w:r w:rsidR="00305F65">
              <w:t>"Национальный</w:t>
            </w:r>
            <w:r w:rsidR="00A93F31">
              <w:t xml:space="preserve"> парк "Приэльбрусье</w:t>
            </w:r>
            <w:r w:rsidR="00305F65">
              <w:t>"</w:t>
            </w:r>
            <w:r w:rsidR="00A93F31">
              <w:t xml:space="preserve"> на страже экологии и природных ресурсов"</w:t>
            </w:r>
          </w:p>
          <w:p w:rsidR="002571F2" w:rsidRDefault="00A93F31" w:rsidP="00D52593">
            <w:r>
              <w:t>- познавательный час;</w:t>
            </w:r>
          </w:p>
          <w:p w:rsidR="00A93F31" w:rsidRDefault="00A93F31" w:rsidP="00D52593"/>
          <w:p w:rsidR="002571F2" w:rsidRDefault="002571F2" w:rsidP="00D52593">
            <w:r>
              <w:t>4.4</w:t>
            </w:r>
            <w:r w:rsidR="0030661F">
              <w:t>.</w:t>
            </w:r>
            <w:r w:rsidR="00A93F31">
              <w:t>Историческая значимость ущелья "Тызыл"- познавательный час;</w:t>
            </w:r>
          </w:p>
          <w:p w:rsidR="002571F2" w:rsidRDefault="002571F2" w:rsidP="00D52593"/>
          <w:p w:rsidR="002571F2" w:rsidRDefault="002571F2" w:rsidP="00263CC2"/>
          <w:p w:rsidR="002571F2" w:rsidRDefault="002571F2" w:rsidP="00263CC2">
            <w:r>
              <w:t>4.5</w:t>
            </w:r>
            <w:r w:rsidR="0030661F">
              <w:t>.</w:t>
            </w:r>
            <w:r>
              <w:t xml:space="preserve"> Литературно- музыкальный вечер для ветеранов Афганской войны</w:t>
            </w:r>
            <w:r w:rsidR="00A93F31">
              <w:t xml:space="preserve"> и других горячих точек "Исполнили долг за пределами Отечества",</w:t>
            </w:r>
            <w:r>
              <w:t xml:space="preserve"> "Мы с вами, ребята"</w:t>
            </w:r>
            <w:r w:rsidR="00A93F31">
              <w:t>;</w:t>
            </w:r>
          </w:p>
          <w:p w:rsidR="002571F2" w:rsidRDefault="002571F2" w:rsidP="00D52593"/>
          <w:p w:rsidR="002571F2" w:rsidRDefault="002571F2" w:rsidP="00D52593"/>
          <w:p w:rsidR="002571F2" w:rsidRDefault="002571F2" w:rsidP="00D52593">
            <w:r>
              <w:t>4.6.</w:t>
            </w:r>
            <w:r w:rsidR="00A93F31">
              <w:t>"Флаги под Эльбрусом"- часы истории к 75- летию водружения Красного Знамени на вершинах Эльбруса 1943 год;</w:t>
            </w:r>
          </w:p>
          <w:p w:rsidR="002571F2" w:rsidRDefault="002571F2" w:rsidP="00D52593"/>
          <w:p w:rsidR="002571F2" w:rsidRDefault="002571F2" w:rsidP="00D52593"/>
          <w:p w:rsidR="002571F2" w:rsidRDefault="002571F2" w:rsidP="00D52593">
            <w:r>
              <w:t>4.7</w:t>
            </w:r>
            <w:r w:rsidR="0030661F">
              <w:t>.</w:t>
            </w:r>
            <w:r w:rsidR="00A93F31">
              <w:t>"Знатоки родного языка"- конкурс Дню родного языка</w:t>
            </w:r>
            <w:r>
              <w:t xml:space="preserve"> </w:t>
            </w:r>
            <w:r w:rsidR="00A93F31">
              <w:t>;</w:t>
            </w:r>
          </w:p>
          <w:p w:rsidR="00A93F31" w:rsidRDefault="00A93F31" w:rsidP="00D52593"/>
          <w:p w:rsidR="002571F2" w:rsidRDefault="002571F2" w:rsidP="00D52593">
            <w:r>
              <w:t>4.8.</w:t>
            </w:r>
            <w:r w:rsidR="00A93F31">
              <w:t>"Память поколений- фотодокументальная выставка ко Дню защитника Отечества";</w:t>
            </w:r>
          </w:p>
          <w:p w:rsidR="001A2569" w:rsidRDefault="001A2569" w:rsidP="00D52593"/>
          <w:p w:rsidR="001A2569" w:rsidRDefault="001A2569" w:rsidP="00D52593"/>
          <w:p w:rsidR="002571F2" w:rsidRDefault="002571F2" w:rsidP="00D52593"/>
          <w:p w:rsidR="001A2569" w:rsidRDefault="001A2569" w:rsidP="00D52593"/>
          <w:p w:rsidR="002571F2" w:rsidRDefault="002571F2" w:rsidP="00E774D7">
            <w:r>
              <w:t>4.9.</w:t>
            </w:r>
            <w:r w:rsidR="00A93F31">
              <w:t>Выставка старинной женской одежды;</w:t>
            </w:r>
          </w:p>
          <w:p w:rsidR="00A93F31" w:rsidRDefault="00A93F31" w:rsidP="00E774D7"/>
          <w:p w:rsidR="001A2569" w:rsidRDefault="001A2569" w:rsidP="00E774D7"/>
          <w:p w:rsidR="001A2569" w:rsidRDefault="001A2569" w:rsidP="00E774D7"/>
          <w:p w:rsidR="002571F2" w:rsidRDefault="002571F2" w:rsidP="00E774D7">
            <w:r>
              <w:t xml:space="preserve">4.10. </w:t>
            </w:r>
            <w:r w:rsidR="00A93F31">
              <w:t>Литературно- музыкальные вечера "Нравственный образ матери</w:t>
            </w:r>
            <w:r w:rsidR="00CC7129">
              <w:t>", " Хранительница очага</w:t>
            </w:r>
            <w:r w:rsidR="00A93F31">
              <w:t>"</w:t>
            </w:r>
            <w:r w:rsidR="00CC7129">
              <w:t>;</w:t>
            </w:r>
          </w:p>
          <w:p w:rsidR="001A2569" w:rsidRDefault="001A2569" w:rsidP="00E774D7"/>
          <w:p w:rsidR="00CC7129" w:rsidRDefault="00CC7129" w:rsidP="00E774D7"/>
          <w:p w:rsidR="00CC7129" w:rsidRDefault="002571F2" w:rsidP="00E774D7">
            <w:r>
              <w:t xml:space="preserve">4.11. </w:t>
            </w:r>
            <w:r w:rsidR="00CC7129">
              <w:t>Часы истории ко Дню депортации балкарского народа "Как это было..."</w:t>
            </w:r>
            <w:r w:rsidR="001A2569">
              <w:t>;</w:t>
            </w:r>
          </w:p>
          <w:p w:rsidR="001A2569" w:rsidRDefault="001A2569" w:rsidP="00E774D7"/>
          <w:p w:rsidR="00CC7129" w:rsidRDefault="00CC7129" w:rsidP="00E774D7"/>
          <w:p w:rsidR="002571F2" w:rsidRDefault="002571F2" w:rsidP="00E774D7">
            <w:r>
              <w:t>4.12.Выставка</w:t>
            </w:r>
            <w:r w:rsidR="00CC7129">
              <w:t>- конкурс изделий декоративно- прикладного творчества ко Дню Возрождения балкарского народа;</w:t>
            </w:r>
          </w:p>
          <w:p w:rsidR="001A2569" w:rsidRDefault="001A2569" w:rsidP="00E774D7"/>
          <w:p w:rsidR="002571F2" w:rsidRDefault="002571F2" w:rsidP="00E774D7"/>
          <w:p w:rsidR="002571F2" w:rsidRDefault="002571F2" w:rsidP="00E774D7">
            <w:r>
              <w:t>4.13.</w:t>
            </w:r>
            <w:r w:rsidR="00CC7129">
              <w:t>Познавательные часы "Достойные сыны Родины";</w:t>
            </w:r>
          </w:p>
          <w:p w:rsidR="002571F2" w:rsidRDefault="002571F2" w:rsidP="00E774D7"/>
          <w:p w:rsidR="0030661F" w:rsidRDefault="0030661F" w:rsidP="00E774D7"/>
          <w:p w:rsidR="0030661F" w:rsidRDefault="0030661F" w:rsidP="00E774D7"/>
          <w:p w:rsidR="0030661F" w:rsidRDefault="0030661F" w:rsidP="00E774D7"/>
          <w:p w:rsidR="002571F2" w:rsidRDefault="002571F2" w:rsidP="00E774D7">
            <w:r>
              <w:lastRenderedPageBreak/>
              <w:t xml:space="preserve"> 4.14. </w:t>
            </w:r>
            <w:r w:rsidR="000269D2">
              <w:t>Выставка, познавательный час "Путь в космос Т. Энеева";</w:t>
            </w:r>
          </w:p>
          <w:p w:rsidR="002571F2" w:rsidRDefault="002571F2" w:rsidP="00E774D7"/>
          <w:p w:rsidR="002571F2" w:rsidRDefault="002571F2" w:rsidP="003D7CCE">
            <w:r>
              <w:t>4.15.</w:t>
            </w:r>
            <w:r w:rsidR="000269D2">
              <w:t>Вечер памяти С.И. Макитова</w:t>
            </w:r>
            <w:r w:rsidR="001A2569">
              <w:t>;</w:t>
            </w:r>
          </w:p>
          <w:p w:rsidR="001A2569" w:rsidRDefault="001A2569" w:rsidP="003D7CCE"/>
          <w:p w:rsidR="002571F2" w:rsidRDefault="002571F2" w:rsidP="00586C50"/>
          <w:p w:rsidR="002571F2" w:rsidRDefault="002571F2" w:rsidP="00586C50">
            <w:r>
              <w:t>4.16</w:t>
            </w:r>
            <w:r w:rsidR="000269D2">
              <w:t>. Встреча земляков с Мусукаевой С.А.- поэтессой, переводчиком, публицистом.</w:t>
            </w:r>
          </w:p>
          <w:p w:rsidR="002571F2" w:rsidRDefault="002571F2" w:rsidP="00586C50"/>
          <w:p w:rsidR="001A2569" w:rsidRDefault="001A2569" w:rsidP="00586C50"/>
          <w:p w:rsidR="002571F2" w:rsidRDefault="002571F2" w:rsidP="00586C50"/>
          <w:p w:rsidR="002571F2" w:rsidRDefault="002571F2" w:rsidP="00586C50">
            <w:r>
              <w:t>4.17.</w:t>
            </w:r>
            <w:r w:rsidR="000269D2">
              <w:t>Кинопроект, познавательный час "Дорогами Великой Отечественной войны 1941-1943гг";</w:t>
            </w:r>
          </w:p>
          <w:p w:rsidR="002571F2" w:rsidRDefault="002571F2" w:rsidP="00586C50"/>
          <w:p w:rsidR="002571F2" w:rsidRDefault="002571F2" w:rsidP="00586C50">
            <w:r>
              <w:t xml:space="preserve">4.18. </w:t>
            </w:r>
            <w:r w:rsidR="00F545BF">
              <w:t>Уроки мужества "Подвиги наших земляков";</w:t>
            </w:r>
          </w:p>
          <w:p w:rsidR="002571F2" w:rsidRDefault="002571F2" w:rsidP="00586C50"/>
          <w:p w:rsidR="002571F2" w:rsidRDefault="002571F2" w:rsidP="00586C50">
            <w:r>
              <w:t>4.19</w:t>
            </w:r>
            <w:r w:rsidR="00F545BF">
              <w:t>. Выставка "Они сражались за Родину";</w:t>
            </w:r>
          </w:p>
          <w:p w:rsidR="002571F2" w:rsidRDefault="002571F2" w:rsidP="00586C50"/>
          <w:p w:rsidR="002571F2" w:rsidRDefault="002571F2" w:rsidP="00586C50"/>
          <w:p w:rsidR="001A2569" w:rsidRDefault="001A2569" w:rsidP="00586C50"/>
          <w:p w:rsidR="002571F2" w:rsidRDefault="002571F2" w:rsidP="00586C50">
            <w:r>
              <w:t>4.20."</w:t>
            </w:r>
            <w:r w:rsidR="00F545BF">
              <w:t>Ныгъыш</w:t>
            </w:r>
            <w:r>
              <w:t xml:space="preserve">"- </w:t>
            </w:r>
            <w:r w:rsidR="00F545BF">
              <w:t>молодежная посиделки - Ночь в музее ;</w:t>
            </w:r>
          </w:p>
          <w:p w:rsidR="002571F2" w:rsidRDefault="002571F2" w:rsidP="00586C50"/>
          <w:p w:rsidR="00F545BF" w:rsidRDefault="00F545BF" w:rsidP="00586C50"/>
          <w:p w:rsidR="002571F2" w:rsidRDefault="002571F2" w:rsidP="00586C50">
            <w:r>
              <w:t xml:space="preserve">4.21. </w:t>
            </w:r>
            <w:r w:rsidR="00F545BF">
              <w:t>Познавательные часы:</w:t>
            </w:r>
          </w:p>
          <w:p w:rsidR="00F545BF" w:rsidRDefault="00F545BF" w:rsidP="00586C50">
            <w:r>
              <w:t>- "Кенделен 1957-1993гг";</w:t>
            </w:r>
          </w:p>
          <w:p w:rsidR="00F545BF" w:rsidRDefault="00F545BF" w:rsidP="00586C50">
            <w:r>
              <w:t>- "Мои  знания о селе"</w:t>
            </w:r>
            <w:r w:rsidR="004B3763">
              <w:t>;</w:t>
            </w:r>
          </w:p>
          <w:p w:rsidR="002571F2" w:rsidRDefault="002571F2" w:rsidP="00586C50"/>
          <w:p w:rsidR="002571F2" w:rsidRDefault="002571F2" w:rsidP="00586C50">
            <w:r>
              <w:t>4.22.</w:t>
            </w:r>
            <w:r w:rsidR="004B3763">
              <w:t>Выставка и  литературно- музыкальный вечер к 100 лет Х.И. Хутуева;</w:t>
            </w:r>
          </w:p>
          <w:p w:rsidR="001A2569" w:rsidRDefault="001A2569" w:rsidP="00586C50"/>
          <w:p w:rsidR="002571F2" w:rsidRDefault="002571F2" w:rsidP="00586C50"/>
          <w:p w:rsidR="002571F2" w:rsidRDefault="002571F2" w:rsidP="00892102">
            <w:r>
              <w:t>4.23.</w:t>
            </w:r>
            <w:r w:rsidR="004B3763">
              <w:t>Вечер памяти В. Курданова (75 лет);</w:t>
            </w:r>
          </w:p>
          <w:p w:rsidR="002571F2" w:rsidRDefault="002571F2" w:rsidP="00892102"/>
          <w:p w:rsidR="002571F2" w:rsidRDefault="002571F2" w:rsidP="00892102"/>
          <w:p w:rsidR="00802C53" w:rsidRDefault="00802C53" w:rsidP="00892102"/>
          <w:p w:rsidR="002571F2" w:rsidRDefault="002571F2" w:rsidP="00892102">
            <w:r>
              <w:t xml:space="preserve">4.24. </w:t>
            </w:r>
            <w:r w:rsidR="004B3763">
              <w:t>Выставка, познавательный час "Их именами названы улица и школы";</w:t>
            </w:r>
          </w:p>
          <w:p w:rsidR="002571F2" w:rsidRDefault="002571F2" w:rsidP="00892102"/>
          <w:p w:rsidR="00802C53" w:rsidRDefault="00802C53" w:rsidP="00892102"/>
          <w:p w:rsidR="002571F2" w:rsidRDefault="002571F2" w:rsidP="00892102">
            <w:r>
              <w:t>4.25.</w:t>
            </w:r>
            <w:r w:rsidR="004B3763">
              <w:t>Выставка детского декоративно- прикладного искусства и ИЗО "Мир глазами детей";</w:t>
            </w:r>
          </w:p>
          <w:p w:rsidR="002571F2" w:rsidRDefault="002571F2" w:rsidP="00892102"/>
          <w:p w:rsidR="004B3763" w:rsidRDefault="002571F2" w:rsidP="004B3763">
            <w:r>
              <w:t xml:space="preserve">4.26. </w:t>
            </w:r>
            <w:r w:rsidR="004B3763">
              <w:t>Час истории "День России";</w:t>
            </w:r>
          </w:p>
          <w:p w:rsidR="002571F2" w:rsidRDefault="002571F2" w:rsidP="00892102"/>
          <w:p w:rsidR="004B3763" w:rsidRDefault="004B3763" w:rsidP="00892102"/>
          <w:p w:rsidR="001A2569" w:rsidRDefault="001A2569" w:rsidP="00892102"/>
          <w:p w:rsidR="002571F2" w:rsidRDefault="002571F2" w:rsidP="00892102">
            <w:r>
              <w:t>4.27.</w:t>
            </w:r>
            <w:r w:rsidR="004B3763">
              <w:t xml:space="preserve"> "Таинственный мир музея"- познавательные экскурсии, мероприятия для детей</w:t>
            </w:r>
            <w:r w:rsidR="008F3B01">
              <w:t>;</w:t>
            </w:r>
          </w:p>
          <w:p w:rsidR="002571F2" w:rsidRDefault="002571F2" w:rsidP="00892102"/>
          <w:p w:rsidR="002571F2" w:rsidRDefault="002571F2" w:rsidP="00892102">
            <w:r>
              <w:t>4.28.</w:t>
            </w:r>
            <w:r w:rsidR="008F3B01">
              <w:t>Выставка час истории "Наши земляки- герои трех воин";</w:t>
            </w:r>
          </w:p>
          <w:p w:rsidR="002571F2" w:rsidRDefault="002571F2" w:rsidP="00892102"/>
          <w:p w:rsidR="00717524" w:rsidRDefault="00717524" w:rsidP="00892102"/>
          <w:p w:rsidR="002571F2" w:rsidRDefault="002571F2" w:rsidP="00892102">
            <w:r>
              <w:t>4.29</w:t>
            </w:r>
            <w:r w:rsidR="008F3B01">
              <w:t>.Познавательный час "История государственных символов большой и малой Родины";</w:t>
            </w:r>
          </w:p>
          <w:p w:rsidR="002571F2" w:rsidRDefault="002571F2" w:rsidP="00892102"/>
          <w:p w:rsidR="002571F2" w:rsidRDefault="002571F2" w:rsidP="00892102">
            <w:r>
              <w:t>4.30.</w:t>
            </w:r>
            <w:r w:rsidR="008F3B01">
              <w:t>Выставка час истории "Моя много национальная Республика";</w:t>
            </w:r>
          </w:p>
          <w:p w:rsidR="002571F2" w:rsidRDefault="002571F2" w:rsidP="00892102"/>
          <w:p w:rsidR="00717524" w:rsidRDefault="00717524" w:rsidP="00892102"/>
          <w:p w:rsidR="002571F2" w:rsidRDefault="002571F2" w:rsidP="00892102">
            <w:r>
              <w:t>4.31</w:t>
            </w:r>
            <w:r w:rsidR="008F3B01">
              <w:t>.</w:t>
            </w:r>
            <w:r w:rsidR="00D26DB6">
              <w:t xml:space="preserve"> Познавательный</w:t>
            </w:r>
            <w:r w:rsidR="008F3B01">
              <w:t xml:space="preserve"> час "Вместе мы сможем ВСЕ. Нет терроризму"- ко дню солидарности в борьбе с терроризмом.</w:t>
            </w:r>
          </w:p>
          <w:p w:rsidR="002571F2" w:rsidRDefault="002571F2" w:rsidP="00892102"/>
          <w:p w:rsidR="00D26DB6" w:rsidRDefault="00D26DB6" w:rsidP="00892102">
            <w:r>
              <w:t>4.32. Встреча учащихся школ с ветеранами Комсомола "Комсомол, ты в памяти моей..."</w:t>
            </w:r>
          </w:p>
          <w:p w:rsidR="00D26DB6" w:rsidRDefault="00D26DB6" w:rsidP="00892102"/>
          <w:p w:rsidR="008F3B01" w:rsidRDefault="008F3B01" w:rsidP="00892102"/>
          <w:p w:rsidR="002571F2" w:rsidRDefault="002571F2" w:rsidP="00892102">
            <w:r>
              <w:t>4.3</w:t>
            </w:r>
            <w:r w:rsidR="00D26DB6">
              <w:t>3</w:t>
            </w:r>
            <w:r>
              <w:t>.</w:t>
            </w:r>
            <w:r w:rsidR="008F3B01">
              <w:t>Музейный вечер "Нравственный облик учителя"</w:t>
            </w:r>
            <w:r w:rsidR="004711E9">
              <w:t>;</w:t>
            </w:r>
          </w:p>
          <w:p w:rsidR="002571F2" w:rsidRDefault="002571F2" w:rsidP="00892102"/>
          <w:p w:rsidR="002571F2" w:rsidRDefault="002571F2" w:rsidP="00892102">
            <w:r>
              <w:t>4.3</w:t>
            </w:r>
            <w:r w:rsidR="00D26DB6">
              <w:t>4</w:t>
            </w:r>
            <w:r>
              <w:t>.</w:t>
            </w:r>
            <w:r w:rsidR="00F25644">
              <w:t>"</w:t>
            </w:r>
            <w:r w:rsidR="008F3B01">
              <w:t>Наши друзья- животные</w:t>
            </w:r>
            <w:r w:rsidR="00F25644">
              <w:t xml:space="preserve"> "- познавательный час ко дню защиты животных</w:t>
            </w:r>
            <w:r w:rsidR="004711E9">
              <w:t>;</w:t>
            </w:r>
          </w:p>
          <w:p w:rsidR="002571F2" w:rsidRDefault="002571F2" w:rsidP="00892102"/>
          <w:p w:rsidR="002571F2" w:rsidRDefault="002571F2" w:rsidP="00892102">
            <w:r>
              <w:t>4.3</w:t>
            </w:r>
            <w:r w:rsidR="00D26DB6">
              <w:t>5</w:t>
            </w:r>
            <w:r w:rsidR="00F25644">
              <w:t>.Познавательные часы "Что я знаю о писателях и поэтах с. Кенделен"</w:t>
            </w:r>
            <w:r w:rsidR="004711E9">
              <w:t>;</w:t>
            </w:r>
          </w:p>
          <w:p w:rsidR="00D26DB6" w:rsidRDefault="00D26DB6" w:rsidP="00892102"/>
          <w:p w:rsidR="00717524" w:rsidRDefault="00D26DB6" w:rsidP="00892102">
            <w:r>
              <w:t>4.36.  Выставка "Комсомольская юность моя..."</w:t>
            </w:r>
            <w:r w:rsidR="00802C53">
              <w:t>, посвященная 100- летию Комсомола;</w:t>
            </w:r>
          </w:p>
          <w:p w:rsidR="002571F2" w:rsidRDefault="002571F2" w:rsidP="00892102"/>
          <w:p w:rsidR="002571F2" w:rsidRDefault="00500DF6" w:rsidP="00892102">
            <w:r>
              <w:t>4.37</w:t>
            </w:r>
            <w:r w:rsidR="002571F2">
              <w:t>.</w:t>
            </w:r>
            <w:r w:rsidR="00F25644">
              <w:t>Вечер искусств в музее "</w:t>
            </w:r>
            <w:r w:rsidR="004711E9">
              <w:t>Я</w:t>
            </w:r>
            <w:r w:rsidR="00F25644">
              <w:t xml:space="preserve"> рукодельница"</w:t>
            </w:r>
            <w:r w:rsidR="004711E9">
              <w:t>;</w:t>
            </w:r>
          </w:p>
          <w:p w:rsidR="002571F2" w:rsidRDefault="002571F2" w:rsidP="00892102"/>
          <w:p w:rsidR="00FA66B3" w:rsidRDefault="00FA66B3" w:rsidP="00892102"/>
          <w:p w:rsidR="004711E9" w:rsidRDefault="00500DF6" w:rsidP="002F0BAE">
            <w:r>
              <w:t>4.38</w:t>
            </w:r>
            <w:r w:rsidR="004711E9">
              <w:t>. Читательская конференция по произведениям А.М. Теппеева;</w:t>
            </w:r>
          </w:p>
          <w:p w:rsidR="004711E9" w:rsidRDefault="004711E9" w:rsidP="004711E9"/>
          <w:p w:rsidR="00717524" w:rsidRDefault="00717524" w:rsidP="004711E9"/>
          <w:p w:rsidR="004711E9" w:rsidRDefault="004711E9" w:rsidP="004711E9">
            <w:r>
              <w:t>4,3</w:t>
            </w:r>
            <w:r w:rsidR="00500DF6">
              <w:t>9</w:t>
            </w:r>
            <w:r>
              <w:t>. Литературно- музыкальный вечер "Образ мат</w:t>
            </w:r>
            <w:r w:rsidR="00506D2D">
              <w:t>ери в произведениях К.Кулиева" к</w:t>
            </w:r>
            <w:r>
              <w:t>о дню матери;</w:t>
            </w:r>
          </w:p>
          <w:p w:rsidR="004711E9" w:rsidRDefault="004711E9" w:rsidP="004711E9"/>
          <w:p w:rsidR="00FA66B3" w:rsidRDefault="00FA66B3" w:rsidP="004711E9"/>
          <w:p w:rsidR="004711E9" w:rsidRDefault="00500DF6" w:rsidP="004711E9">
            <w:r>
              <w:t>4.40</w:t>
            </w:r>
            <w:r w:rsidR="004711E9">
              <w:t>. "С любовью и заботой..."- встречи детьми центра "Особый ребенок";</w:t>
            </w:r>
          </w:p>
          <w:p w:rsidR="001F3416" w:rsidRDefault="001F3416" w:rsidP="004711E9"/>
          <w:p w:rsidR="004711E9" w:rsidRDefault="00500DF6" w:rsidP="004711E9">
            <w:r>
              <w:t>4.41</w:t>
            </w:r>
            <w:r w:rsidR="001F3416">
              <w:t xml:space="preserve">."Наши драматурги" </w:t>
            </w:r>
            <w:r>
              <w:t>вечер памяти и.Боташева, И.Мамм</w:t>
            </w:r>
            <w:r w:rsidR="001F3416">
              <w:t>еева;</w:t>
            </w:r>
          </w:p>
          <w:p w:rsidR="001F3416" w:rsidRDefault="001F3416" w:rsidP="004711E9"/>
          <w:p w:rsidR="00802C53" w:rsidRDefault="00802C53" w:rsidP="004711E9"/>
          <w:p w:rsidR="00506D2D" w:rsidRDefault="00506D2D" w:rsidP="004711E9"/>
          <w:p w:rsidR="00500DF6" w:rsidRDefault="00500DF6" w:rsidP="004711E9"/>
          <w:p w:rsidR="004711E9" w:rsidRDefault="004711E9" w:rsidP="004711E9">
            <w:r>
              <w:t>4.</w:t>
            </w:r>
            <w:r w:rsidR="00500DF6">
              <w:t>42</w:t>
            </w:r>
            <w:r>
              <w:t>. Выставка ,уроки мужества "Вспомни подвиг героев";</w:t>
            </w:r>
          </w:p>
          <w:p w:rsidR="004711E9" w:rsidRDefault="004711E9" w:rsidP="004711E9"/>
          <w:p w:rsidR="001F3416" w:rsidRDefault="001F3416" w:rsidP="004711E9"/>
          <w:p w:rsidR="004711E9" w:rsidRDefault="004711E9" w:rsidP="004711E9">
            <w:r>
              <w:t>4.4</w:t>
            </w:r>
            <w:r w:rsidR="00500DF6">
              <w:t>3</w:t>
            </w:r>
            <w:r>
              <w:t>. "Горы и горцы"- выставка и встреча с известными альпинистами, посвященная международному дню гор;</w:t>
            </w:r>
          </w:p>
          <w:p w:rsidR="00717524" w:rsidRDefault="00717524" w:rsidP="004711E9"/>
          <w:p w:rsidR="004711E9" w:rsidRDefault="004711E9" w:rsidP="004711E9"/>
          <w:p w:rsidR="004711E9" w:rsidRDefault="004711E9" w:rsidP="004711E9">
            <w:r>
              <w:t>4.4</w:t>
            </w:r>
            <w:r w:rsidR="00500DF6">
              <w:t>4</w:t>
            </w:r>
            <w:r>
              <w:t>. Познавательные часы для подростков, молодежи, активистов "в чем сила единства";</w:t>
            </w:r>
          </w:p>
          <w:p w:rsidR="00717524" w:rsidRDefault="00717524" w:rsidP="004711E9"/>
          <w:p w:rsidR="002571F2" w:rsidRDefault="002571F2" w:rsidP="004711E9"/>
          <w:p w:rsidR="004711E9" w:rsidRDefault="004711E9" w:rsidP="004711E9">
            <w:r>
              <w:t>4.4</w:t>
            </w:r>
            <w:r w:rsidR="00500DF6">
              <w:t>5</w:t>
            </w:r>
            <w:r>
              <w:t>.Выставки, творческие вечера, уроки памяти, посвященные знамени</w:t>
            </w:r>
            <w:r w:rsidR="00B108EF">
              <w:t>тым землякам в т.ч.:</w:t>
            </w:r>
          </w:p>
          <w:p w:rsidR="00B108EF" w:rsidRDefault="00B108EF" w:rsidP="004711E9">
            <w:r>
              <w:t>- Отаров Саид Аубекирович-115 лет;</w:t>
            </w:r>
          </w:p>
          <w:p w:rsidR="00B108EF" w:rsidRDefault="00B108EF" w:rsidP="004711E9">
            <w:r>
              <w:t>- Этезов Омар Минболатович - 105 лет№;</w:t>
            </w:r>
          </w:p>
          <w:p w:rsidR="00B108EF" w:rsidRPr="004711E9" w:rsidRDefault="00B108EF" w:rsidP="004711E9">
            <w:r>
              <w:t>- Ахматов Ибрагим Хашимович - 80 лет и другие</w:t>
            </w:r>
          </w:p>
        </w:tc>
        <w:tc>
          <w:tcPr>
            <w:tcW w:w="2268" w:type="dxa"/>
          </w:tcPr>
          <w:p w:rsidR="001A2569" w:rsidRDefault="001A2569" w:rsidP="0024697B">
            <w:pPr>
              <w:jc w:val="center"/>
            </w:pPr>
          </w:p>
          <w:p w:rsidR="001A2569" w:rsidRDefault="001A2569" w:rsidP="001A2569">
            <w:r>
              <w:t>МУК РКМ</w:t>
            </w:r>
          </w:p>
          <w:p w:rsidR="002571F2" w:rsidRDefault="001A2569" w:rsidP="001A2569">
            <w:r>
              <w:t>филиал с.п.Кенделен</w:t>
            </w:r>
          </w:p>
          <w:p w:rsidR="001A2569" w:rsidRDefault="001A2569" w:rsidP="001A2569"/>
          <w:p w:rsidR="00133E11" w:rsidRDefault="00133E11" w:rsidP="001A2569"/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P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Pr="001A2569" w:rsidRDefault="001A2569" w:rsidP="001A2569"/>
          <w:p w:rsidR="001A2569" w:rsidRPr="001A2569" w:rsidRDefault="001A2569" w:rsidP="001A2569"/>
          <w:p w:rsidR="001A2569" w:rsidRPr="001A2569" w:rsidRDefault="001A2569" w:rsidP="001A2569"/>
          <w:p w:rsidR="001A2569" w:rsidRDefault="001A2569" w:rsidP="001A2569"/>
          <w:p w:rsidR="001A2569" w:rsidRP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/>
          <w:p w:rsidR="001A2569" w:rsidRDefault="001A2569" w:rsidP="001A2569"/>
          <w:p w:rsidR="00500DF6" w:rsidRDefault="00500DF6" w:rsidP="001A2569">
            <w:r>
              <w:t>МУК РКМ</w:t>
            </w:r>
          </w:p>
          <w:p w:rsidR="00500DF6" w:rsidRDefault="00500DF6" w:rsidP="001A2569"/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500DF6" w:rsidRDefault="00500DF6" w:rsidP="001A2569"/>
          <w:p w:rsidR="00500DF6" w:rsidRDefault="00500DF6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500DF6" w:rsidRDefault="00500DF6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500DF6" w:rsidRDefault="00500DF6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30661F" w:rsidRDefault="0030661F" w:rsidP="001A2569"/>
          <w:p w:rsidR="0030661F" w:rsidRDefault="0030661F" w:rsidP="001A2569"/>
          <w:p w:rsidR="0030661F" w:rsidRDefault="00500DF6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500DF6" w:rsidRDefault="00500DF6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C918DB" w:rsidRDefault="00C918DB" w:rsidP="001A2569"/>
          <w:p w:rsidR="00C918DB" w:rsidRDefault="00C918DB" w:rsidP="001A2569"/>
          <w:p w:rsidR="001A2569" w:rsidRDefault="001A2569" w:rsidP="001A2569">
            <w:r>
              <w:lastRenderedPageBreak/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>
            <w:r>
              <w:t>филиал с.п. Кенделен</w:t>
            </w:r>
          </w:p>
          <w:p w:rsidR="001A2569" w:rsidRDefault="001A2569" w:rsidP="001A2569"/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C918DB" w:rsidRDefault="00C918DB" w:rsidP="001A2569"/>
          <w:p w:rsidR="00C918DB" w:rsidRDefault="00C918DB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1A2569" w:rsidRDefault="001A2569" w:rsidP="001A2569"/>
          <w:p w:rsidR="001A2569" w:rsidRDefault="001A2569" w:rsidP="001A2569">
            <w:r>
              <w:t>МУК РКМ</w:t>
            </w:r>
          </w:p>
          <w:p w:rsidR="001A2569" w:rsidRDefault="001A2569" w:rsidP="001A2569"/>
          <w:p w:rsidR="00802C53" w:rsidRDefault="00802C53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506D2D" w:rsidRDefault="00506D2D" w:rsidP="001A2569"/>
          <w:p w:rsidR="001A2569" w:rsidRDefault="001A2569" w:rsidP="001A2569">
            <w:r>
              <w:t>МУК РКМ</w:t>
            </w:r>
          </w:p>
          <w:p w:rsidR="001A2569" w:rsidRDefault="001A2569" w:rsidP="001A2569">
            <w:r>
              <w:t>филиал с.п.Кенделен</w:t>
            </w:r>
          </w:p>
          <w:p w:rsidR="001A2569" w:rsidRDefault="001A2569" w:rsidP="001A2569"/>
          <w:p w:rsidR="0030661F" w:rsidRDefault="0030661F" w:rsidP="001A2569"/>
          <w:p w:rsidR="00717524" w:rsidRDefault="0030661F" w:rsidP="001A2569">
            <w:r>
              <w:t>МУК РКМ</w:t>
            </w:r>
          </w:p>
          <w:p w:rsidR="00717524" w:rsidRDefault="00717524" w:rsidP="00717524">
            <w:r>
              <w:t>филиал с.п.Кенделен</w:t>
            </w:r>
          </w:p>
          <w:p w:rsidR="00717524" w:rsidRDefault="00717524" w:rsidP="00717524"/>
          <w:p w:rsidR="00506D2D" w:rsidRDefault="00506D2D" w:rsidP="00717524"/>
          <w:p w:rsidR="00717524" w:rsidRDefault="00717524" w:rsidP="00717524">
            <w:r>
              <w:t>МУК РКМ</w:t>
            </w:r>
          </w:p>
          <w:p w:rsidR="00717524" w:rsidRDefault="00717524" w:rsidP="00717524">
            <w:r>
              <w:t>филиал с.п.Кенделен</w:t>
            </w:r>
          </w:p>
          <w:p w:rsidR="00717524" w:rsidRDefault="00717524" w:rsidP="00717524"/>
          <w:p w:rsidR="00717524" w:rsidRDefault="00717524" w:rsidP="00717524"/>
          <w:p w:rsidR="00717524" w:rsidRDefault="00717524" w:rsidP="00717524">
            <w:r>
              <w:t>МУК РКМ</w:t>
            </w:r>
          </w:p>
          <w:p w:rsidR="00717524" w:rsidRDefault="00717524" w:rsidP="00717524"/>
          <w:p w:rsidR="00500DF6" w:rsidRDefault="00500DF6" w:rsidP="00717524"/>
          <w:p w:rsidR="00500DF6" w:rsidRDefault="00500DF6" w:rsidP="00717524"/>
          <w:p w:rsidR="00FA66B3" w:rsidRDefault="00FA66B3" w:rsidP="00717524">
            <w:r>
              <w:t>МУК РКМ</w:t>
            </w:r>
          </w:p>
          <w:p w:rsidR="00717524" w:rsidRDefault="00717524" w:rsidP="00717524">
            <w:r>
              <w:t>филиал с.п. Кенделен</w:t>
            </w:r>
          </w:p>
          <w:p w:rsidR="00717524" w:rsidRDefault="00717524" w:rsidP="00717524"/>
          <w:p w:rsidR="00500DF6" w:rsidRDefault="00500DF6" w:rsidP="00717524"/>
          <w:p w:rsidR="00D26DB6" w:rsidRDefault="00D26DB6" w:rsidP="00717524">
            <w:r>
              <w:t>МУК "РКМ"</w:t>
            </w:r>
          </w:p>
          <w:p w:rsidR="00717524" w:rsidRDefault="00FA66B3" w:rsidP="00717524">
            <w:r>
              <w:t>филиал с.п.Кенделен</w:t>
            </w:r>
          </w:p>
          <w:p w:rsidR="00717524" w:rsidRDefault="00717524" w:rsidP="00717524"/>
          <w:p w:rsidR="00500DF6" w:rsidRDefault="00500DF6" w:rsidP="00717524"/>
          <w:p w:rsidR="00802C53" w:rsidRDefault="00FA66B3" w:rsidP="00717524">
            <w:r>
              <w:t>МУК РКМ</w:t>
            </w:r>
          </w:p>
          <w:p w:rsidR="00717524" w:rsidRDefault="00717524" w:rsidP="00717524">
            <w:r>
              <w:t>филиал с.п.Кенделен</w:t>
            </w:r>
          </w:p>
          <w:p w:rsidR="00D26DB6" w:rsidRDefault="00D26DB6" w:rsidP="00717524"/>
          <w:p w:rsidR="00FA66B3" w:rsidRDefault="00FA66B3" w:rsidP="00717524"/>
          <w:p w:rsidR="00FA66B3" w:rsidRDefault="00FA66B3" w:rsidP="00717524">
            <w:r>
              <w:t>МУК РКМ</w:t>
            </w:r>
          </w:p>
          <w:p w:rsidR="00717524" w:rsidRDefault="00717524" w:rsidP="00717524">
            <w:r>
              <w:t>филиал с.п. Кенделен</w:t>
            </w:r>
          </w:p>
          <w:p w:rsidR="0030661F" w:rsidRDefault="0030661F" w:rsidP="00717524">
            <w:r>
              <w:t xml:space="preserve"> </w:t>
            </w:r>
          </w:p>
          <w:p w:rsidR="00506D2D" w:rsidRDefault="00506D2D" w:rsidP="00717524"/>
          <w:p w:rsidR="00717524" w:rsidRDefault="0030661F" w:rsidP="00717524">
            <w:r>
              <w:t xml:space="preserve">МУК РКМ                 </w:t>
            </w:r>
            <w:r w:rsidR="00717524">
              <w:t xml:space="preserve">филиал </w:t>
            </w:r>
            <w:r>
              <w:t>с.</w:t>
            </w:r>
            <w:r w:rsidR="00717524">
              <w:t>.п.Кенделен</w:t>
            </w:r>
          </w:p>
          <w:p w:rsidR="00FA66B3" w:rsidRDefault="00FA66B3" w:rsidP="00717524"/>
          <w:p w:rsidR="00717524" w:rsidRDefault="00717524" w:rsidP="00717524"/>
          <w:p w:rsidR="00717524" w:rsidRDefault="00717524" w:rsidP="00717524">
            <w:r>
              <w:t>МУК РКМ</w:t>
            </w:r>
          </w:p>
          <w:p w:rsidR="00717524" w:rsidRDefault="00FA66B3" w:rsidP="00717524">
            <w:r>
              <w:t>филиал с.п. Кенделен</w:t>
            </w:r>
          </w:p>
          <w:p w:rsidR="00717524" w:rsidRDefault="00717524" w:rsidP="00717524"/>
          <w:p w:rsidR="00717524" w:rsidRDefault="00717524" w:rsidP="00717524"/>
          <w:p w:rsidR="00500DF6" w:rsidRDefault="00500DF6" w:rsidP="00717524">
            <w:r>
              <w:t>МУК РКМ филиал с.п.Кенделен</w:t>
            </w:r>
          </w:p>
          <w:p w:rsidR="00500DF6" w:rsidRDefault="00500DF6" w:rsidP="00717524"/>
          <w:p w:rsidR="00500DF6" w:rsidRDefault="00500DF6" w:rsidP="00717524"/>
          <w:p w:rsidR="00500DF6" w:rsidRDefault="00500DF6" w:rsidP="00717524">
            <w:r>
              <w:t>МУК "РКМ"</w:t>
            </w:r>
          </w:p>
          <w:p w:rsidR="00500DF6" w:rsidRDefault="00C918DB" w:rsidP="00717524">
            <w:r>
              <w:t>филиал с.п.Кенделен</w:t>
            </w:r>
          </w:p>
          <w:p w:rsidR="00500DF6" w:rsidRDefault="00500DF6" w:rsidP="00717524"/>
          <w:p w:rsidR="00500DF6" w:rsidRDefault="00500DF6" w:rsidP="00717524"/>
          <w:p w:rsidR="00802C53" w:rsidRDefault="00500DF6" w:rsidP="00717524">
            <w:r>
              <w:t>МУК РКМ</w:t>
            </w:r>
          </w:p>
          <w:p w:rsidR="00500DF6" w:rsidRDefault="00500DF6" w:rsidP="00717524"/>
          <w:p w:rsidR="00500DF6" w:rsidRDefault="00500DF6" w:rsidP="00717524"/>
          <w:p w:rsidR="00C918DB" w:rsidRDefault="00C918DB" w:rsidP="00717524"/>
          <w:p w:rsidR="00717524" w:rsidRDefault="00717524" w:rsidP="00717524">
            <w:r>
              <w:t>филиал с.п. Кенделен</w:t>
            </w:r>
          </w:p>
          <w:p w:rsidR="00717524" w:rsidRDefault="00717524" w:rsidP="00717524"/>
          <w:p w:rsidR="00500DF6" w:rsidRDefault="00500DF6" w:rsidP="00FA66B3"/>
          <w:p w:rsidR="00FA66B3" w:rsidRDefault="00717524" w:rsidP="00FA66B3">
            <w:r>
              <w:t>МУК РКМ</w:t>
            </w:r>
          </w:p>
          <w:p w:rsidR="00500DF6" w:rsidRDefault="00500DF6" w:rsidP="00FA66B3"/>
          <w:p w:rsidR="00500DF6" w:rsidRDefault="00500DF6" w:rsidP="00FA66B3"/>
          <w:p w:rsidR="00FA66B3" w:rsidRDefault="00500DF6" w:rsidP="00FA66B3">
            <w:r>
              <w:t xml:space="preserve">МУК РКМ </w:t>
            </w:r>
            <w:r w:rsidR="00FA66B3">
              <w:t>филиал с.п.Кенделен</w:t>
            </w:r>
          </w:p>
          <w:p w:rsidR="00FA66B3" w:rsidRDefault="00FA66B3" w:rsidP="00FA66B3"/>
          <w:p w:rsidR="00506D2D" w:rsidRDefault="00FA66B3" w:rsidP="00FA66B3">
            <w:r>
              <w:t xml:space="preserve">МУК РКМ </w:t>
            </w:r>
          </w:p>
          <w:p w:rsidR="00506D2D" w:rsidRDefault="00506D2D" w:rsidP="00506D2D"/>
          <w:p w:rsidR="00500DF6" w:rsidRDefault="00500DF6" w:rsidP="00506D2D"/>
          <w:p w:rsidR="00506D2D" w:rsidRDefault="00506D2D" w:rsidP="00506D2D">
            <w:r>
              <w:t>МУК "РКМ" филиал с.п. Кенделен</w:t>
            </w:r>
          </w:p>
          <w:p w:rsidR="00506D2D" w:rsidRDefault="00506D2D" w:rsidP="00506D2D"/>
          <w:p w:rsidR="00506D2D" w:rsidRDefault="00C918DB" w:rsidP="00506D2D">
            <w:r>
              <w:t>МУК РКМ филиал с.п.Кенделен</w:t>
            </w:r>
          </w:p>
          <w:p w:rsidR="00500DF6" w:rsidRDefault="00500DF6" w:rsidP="00506D2D"/>
          <w:p w:rsidR="00C918DB" w:rsidRDefault="00C918DB" w:rsidP="00506D2D"/>
          <w:p w:rsidR="00506D2D" w:rsidRDefault="00506D2D" w:rsidP="00506D2D">
            <w:r>
              <w:t>МУК "РКМ"</w:t>
            </w:r>
          </w:p>
          <w:p w:rsidR="00506D2D" w:rsidRDefault="00500DF6" w:rsidP="00506D2D">
            <w:r>
              <w:t>филиал с.п.Кенделен</w:t>
            </w:r>
          </w:p>
          <w:p w:rsidR="00506D2D" w:rsidRDefault="00506D2D" w:rsidP="00506D2D"/>
          <w:p w:rsidR="00500DF6" w:rsidRDefault="00500DF6" w:rsidP="00506D2D"/>
          <w:p w:rsidR="00500DF6" w:rsidRDefault="00500DF6" w:rsidP="00506D2D"/>
          <w:p w:rsidR="00506D2D" w:rsidRDefault="00C918DB" w:rsidP="00506D2D">
            <w:r>
              <w:t>МУК РКМ</w:t>
            </w:r>
          </w:p>
          <w:p w:rsidR="00500DF6" w:rsidRDefault="00500DF6" w:rsidP="00506D2D"/>
          <w:p w:rsidR="00C918DB" w:rsidRDefault="00C918DB" w:rsidP="00506D2D"/>
          <w:p w:rsidR="00717524" w:rsidRDefault="00506D2D" w:rsidP="00506D2D">
            <w:r>
              <w:t xml:space="preserve">МУК РКМ                     филиал с.п.Кенделен </w:t>
            </w:r>
          </w:p>
          <w:p w:rsidR="00506D2D" w:rsidRDefault="00506D2D" w:rsidP="00506D2D"/>
          <w:p w:rsidR="00506D2D" w:rsidRDefault="00506D2D" w:rsidP="00506D2D"/>
          <w:p w:rsidR="00C918DB" w:rsidRDefault="00C918DB" w:rsidP="00506D2D"/>
          <w:p w:rsidR="00C918DB" w:rsidRDefault="00C918DB" w:rsidP="00506D2D"/>
          <w:p w:rsidR="00506D2D" w:rsidRDefault="00506D2D" w:rsidP="00506D2D">
            <w:r>
              <w:t xml:space="preserve">МУК РКМ </w:t>
            </w:r>
          </w:p>
          <w:p w:rsidR="00506D2D" w:rsidRDefault="00506D2D" w:rsidP="00506D2D">
            <w:r>
              <w:t>филиал с.п.Кенделен</w:t>
            </w:r>
          </w:p>
          <w:p w:rsidR="00506D2D" w:rsidRDefault="00506D2D" w:rsidP="00506D2D"/>
          <w:p w:rsidR="00506D2D" w:rsidRDefault="00506D2D" w:rsidP="00506D2D"/>
          <w:p w:rsidR="00500DF6" w:rsidRDefault="00C918DB" w:rsidP="00506D2D">
            <w:r>
              <w:t>МУК РКМ</w:t>
            </w:r>
          </w:p>
          <w:p w:rsidR="00C918DB" w:rsidRDefault="00C918DB" w:rsidP="00506D2D"/>
          <w:p w:rsidR="00C918DB" w:rsidRDefault="00C918DB" w:rsidP="00506D2D"/>
          <w:p w:rsidR="00C918DB" w:rsidRDefault="00C918DB" w:rsidP="00506D2D"/>
          <w:p w:rsidR="00C918DB" w:rsidRDefault="00C918DB" w:rsidP="00506D2D"/>
          <w:p w:rsidR="00C918DB" w:rsidRDefault="00506D2D" w:rsidP="00506D2D">
            <w:r>
              <w:t>филиал с.п.Кенделен</w:t>
            </w:r>
          </w:p>
          <w:p w:rsidR="00C918DB" w:rsidRPr="00C918DB" w:rsidRDefault="00C918DB" w:rsidP="00C918DB"/>
          <w:p w:rsidR="00C918DB" w:rsidRDefault="00C918DB" w:rsidP="00C918DB"/>
          <w:p w:rsidR="00C918DB" w:rsidRDefault="00C918DB" w:rsidP="00C918DB"/>
          <w:p w:rsidR="00506D2D" w:rsidRPr="00C918DB" w:rsidRDefault="00C918DB" w:rsidP="00C918DB">
            <w:r>
              <w:t>МУК РКМ филиал с.п.Кенделен</w:t>
            </w:r>
          </w:p>
        </w:tc>
        <w:tc>
          <w:tcPr>
            <w:tcW w:w="1985" w:type="dxa"/>
          </w:tcPr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  <w:r>
              <w:t>январь</w:t>
            </w:r>
            <w:r w:rsidR="0016123A">
              <w:t>- февраль</w:t>
            </w: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16123A" w:rsidRDefault="0016123A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  <w:r>
              <w:t xml:space="preserve"> январь</w:t>
            </w: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  <w:r>
              <w:t xml:space="preserve"> январь</w:t>
            </w: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2571F2" w:rsidRDefault="002571F2" w:rsidP="0024697B">
            <w:pPr>
              <w:jc w:val="center"/>
            </w:pPr>
          </w:p>
          <w:p w:rsidR="002571F2" w:rsidRDefault="00A93F31" w:rsidP="009820B0">
            <w:r>
              <w:t xml:space="preserve">      </w:t>
            </w:r>
            <w:r w:rsidR="001A2569">
              <w:t xml:space="preserve">     </w:t>
            </w:r>
            <w:r>
              <w:t>январь</w:t>
            </w:r>
          </w:p>
          <w:p w:rsidR="002571F2" w:rsidRDefault="002571F2" w:rsidP="009820B0"/>
          <w:p w:rsidR="002571F2" w:rsidRDefault="002571F2" w:rsidP="009820B0"/>
          <w:p w:rsidR="002571F2" w:rsidRDefault="002571F2" w:rsidP="009820B0"/>
          <w:p w:rsidR="002571F2" w:rsidRDefault="00A93F31" w:rsidP="009820B0">
            <w:pPr>
              <w:jc w:val="center"/>
            </w:pPr>
            <w:r>
              <w:t>15 февраля</w:t>
            </w:r>
          </w:p>
          <w:p w:rsidR="002571F2" w:rsidRDefault="002571F2" w:rsidP="009820B0"/>
          <w:p w:rsidR="002571F2" w:rsidRDefault="002571F2" w:rsidP="009820B0"/>
          <w:p w:rsidR="002571F2" w:rsidRDefault="002571F2" w:rsidP="009820B0">
            <w:pPr>
              <w:ind w:firstLine="708"/>
            </w:pPr>
          </w:p>
          <w:p w:rsidR="00A93F31" w:rsidRDefault="00A93F31" w:rsidP="009820B0">
            <w:pPr>
              <w:ind w:firstLine="708"/>
            </w:pPr>
          </w:p>
          <w:p w:rsidR="00A93F31" w:rsidRDefault="00A93F31" w:rsidP="009820B0">
            <w:pPr>
              <w:ind w:firstLine="708"/>
            </w:pPr>
          </w:p>
          <w:p w:rsidR="002571F2" w:rsidRDefault="00A93F31" w:rsidP="00A93F31">
            <w:pPr>
              <w:jc w:val="both"/>
            </w:pPr>
            <w:r>
              <w:t>12-17  февраля</w:t>
            </w:r>
          </w:p>
          <w:p w:rsidR="002571F2" w:rsidRDefault="002571F2" w:rsidP="00E774D7">
            <w:pPr>
              <w:jc w:val="center"/>
            </w:pPr>
          </w:p>
          <w:p w:rsidR="002571F2" w:rsidRDefault="002571F2" w:rsidP="00E774D7">
            <w:pPr>
              <w:jc w:val="center"/>
            </w:pPr>
            <w:r>
              <w:t xml:space="preserve"> </w:t>
            </w:r>
          </w:p>
          <w:p w:rsidR="00A93F31" w:rsidRDefault="00A93F31" w:rsidP="00E774D7">
            <w:pPr>
              <w:jc w:val="center"/>
            </w:pPr>
          </w:p>
          <w:p w:rsidR="00A93F31" w:rsidRDefault="00A93F31" w:rsidP="00E774D7">
            <w:pPr>
              <w:jc w:val="center"/>
            </w:pPr>
          </w:p>
          <w:p w:rsidR="002571F2" w:rsidRDefault="00A93F31" w:rsidP="00E774D7">
            <w:pPr>
              <w:jc w:val="center"/>
            </w:pPr>
            <w:r>
              <w:t>февраль</w:t>
            </w:r>
          </w:p>
          <w:p w:rsidR="002571F2" w:rsidRDefault="002571F2" w:rsidP="00E774D7"/>
          <w:p w:rsidR="002571F2" w:rsidRDefault="002571F2" w:rsidP="00E774D7"/>
          <w:p w:rsidR="002571F2" w:rsidRDefault="00A93F31" w:rsidP="00E774D7">
            <w:pPr>
              <w:jc w:val="center"/>
            </w:pPr>
            <w:r>
              <w:t>февраль</w:t>
            </w:r>
          </w:p>
          <w:p w:rsidR="002571F2" w:rsidRDefault="002571F2" w:rsidP="00E774D7"/>
          <w:p w:rsidR="002571F2" w:rsidRDefault="002571F2" w:rsidP="00E774D7"/>
          <w:p w:rsidR="005B3C47" w:rsidRDefault="005B3C47" w:rsidP="00E774D7">
            <w:pPr>
              <w:jc w:val="center"/>
            </w:pPr>
          </w:p>
          <w:p w:rsidR="005B3C47" w:rsidRDefault="005B3C47" w:rsidP="00E774D7">
            <w:pPr>
              <w:jc w:val="center"/>
            </w:pPr>
          </w:p>
          <w:p w:rsidR="005B3C47" w:rsidRDefault="005B3C47" w:rsidP="00E774D7">
            <w:pPr>
              <w:jc w:val="center"/>
            </w:pPr>
          </w:p>
          <w:p w:rsidR="002571F2" w:rsidRDefault="00A93F31" w:rsidP="00E774D7">
            <w:pPr>
              <w:jc w:val="center"/>
            </w:pPr>
            <w:r>
              <w:t>февраль-</w:t>
            </w:r>
            <w:r w:rsidR="002571F2">
              <w:t>март</w:t>
            </w:r>
          </w:p>
          <w:p w:rsidR="002571F2" w:rsidRDefault="002571F2" w:rsidP="00E774D7"/>
          <w:p w:rsidR="001A2569" w:rsidRDefault="001A2569" w:rsidP="00E774D7"/>
          <w:p w:rsidR="005B3C47" w:rsidRDefault="005B3C47" w:rsidP="00E774D7">
            <w:pPr>
              <w:jc w:val="center"/>
            </w:pPr>
          </w:p>
          <w:p w:rsidR="002571F2" w:rsidRDefault="00CC7129" w:rsidP="00E774D7">
            <w:pPr>
              <w:jc w:val="center"/>
            </w:pPr>
            <w:r>
              <w:t xml:space="preserve"> март</w:t>
            </w:r>
          </w:p>
          <w:p w:rsidR="002571F2" w:rsidRDefault="002571F2" w:rsidP="00E774D7"/>
          <w:p w:rsidR="002571F2" w:rsidRDefault="002571F2" w:rsidP="00E774D7"/>
          <w:p w:rsidR="002571F2" w:rsidRDefault="002571F2" w:rsidP="003E14FB">
            <w:pPr>
              <w:ind w:firstLine="708"/>
            </w:pPr>
          </w:p>
          <w:p w:rsidR="00802C53" w:rsidRDefault="00802C53" w:rsidP="003E14FB">
            <w:pPr>
              <w:ind w:firstLine="708"/>
            </w:pPr>
          </w:p>
          <w:p w:rsidR="002571F2" w:rsidRDefault="00CC7129" w:rsidP="003E14FB">
            <w:pPr>
              <w:ind w:firstLine="708"/>
            </w:pPr>
            <w:r>
              <w:t>март</w:t>
            </w:r>
          </w:p>
          <w:p w:rsidR="002571F2" w:rsidRDefault="002571F2" w:rsidP="003E14FB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1A2569" w:rsidRDefault="001A2569" w:rsidP="00E774D7">
            <w:pPr>
              <w:ind w:firstLine="708"/>
            </w:pPr>
          </w:p>
          <w:p w:rsidR="002571F2" w:rsidRDefault="00CC7129" w:rsidP="00E774D7">
            <w:pPr>
              <w:ind w:firstLine="708"/>
            </w:pPr>
            <w:r>
              <w:t>март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5B3C47" w:rsidRDefault="005B3C47" w:rsidP="00E774D7">
            <w:pPr>
              <w:ind w:firstLine="708"/>
            </w:pPr>
          </w:p>
          <w:p w:rsidR="0030661F" w:rsidRDefault="0030661F" w:rsidP="00E774D7">
            <w:pPr>
              <w:ind w:firstLine="708"/>
            </w:pPr>
          </w:p>
          <w:p w:rsidR="002571F2" w:rsidRDefault="00CC7129" w:rsidP="00E774D7">
            <w:pPr>
              <w:ind w:firstLine="708"/>
            </w:pPr>
            <w:r>
              <w:t>март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30661F" w:rsidRDefault="0030661F" w:rsidP="00E774D7">
            <w:pPr>
              <w:ind w:firstLine="708"/>
            </w:pPr>
          </w:p>
          <w:p w:rsidR="0030661F" w:rsidRDefault="0030661F" w:rsidP="00E774D7">
            <w:pPr>
              <w:ind w:firstLine="708"/>
            </w:pPr>
          </w:p>
          <w:p w:rsidR="0030661F" w:rsidRDefault="0030661F" w:rsidP="00E774D7">
            <w:pPr>
              <w:ind w:firstLine="708"/>
            </w:pPr>
          </w:p>
          <w:p w:rsidR="002571F2" w:rsidRDefault="000269D2" w:rsidP="00E774D7">
            <w:pPr>
              <w:ind w:firstLine="708"/>
            </w:pPr>
            <w:r>
              <w:lastRenderedPageBreak/>
              <w:t>апрель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2571F2" w:rsidRDefault="000269D2" w:rsidP="00E774D7">
            <w:pPr>
              <w:ind w:firstLine="708"/>
            </w:pPr>
            <w:r>
              <w:t>апрель</w:t>
            </w:r>
          </w:p>
          <w:p w:rsidR="002571F2" w:rsidRDefault="002571F2" w:rsidP="00E774D7">
            <w:pPr>
              <w:ind w:firstLine="708"/>
            </w:pPr>
          </w:p>
          <w:p w:rsidR="001A2569" w:rsidRDefault="001A2569" w:rsidP="00E774D7">
            <w:pPr>
              <w:ind w:firstLine="708"/>
            </w:pPr>
          </w:p>
          <w:p w:rsidR="002571F2" w:rsidRDefault="000269D2" w:rsidP="00E774D7">
            <w:pPr>
              <w:ind w:firstLine="708"/>
            </w:pPr>
            <w:r>
              <w:t>апрель</w:t>
            </w:r>
          </w:p>
          <w:p w:rsidR="002571F2" w:rsidRDefault="002571F2" w:rsidP="00321ABA">
            <w:pPr>
              <w:ind w:firstLine="708"/>
            </w:pPr>
          </w:p>
          <w:p w:rsidR="002571F2" w:rsidRDefault="002571F2" w:rsidP="00321ABA">
            <w:pPr>
              <w:ind w:firstLine="708"/>
            </w:pPr>
          </w:p>
          <w:p w:rsidR="005B3C47" w:rsidRDefault="005B3C47" w:rsidP="00321ABA">
            <w:pPr>
              <w:ind w:firstLine="708"/>
            </w:pPr>
          </w:p>
          <w:p w:rsidR="005B3C47" w:rsidRDefault="005B3C47" w:rsidP="00321ABA">
            <w:pPr>
              <w:ind w:firstLine="708"/>
            </w:pPr>
          </w:p>
          <w:p w:rsidR="002571F2" w:rsidRDefault="000269D2" w:rsidP="00321ABA">
            <w:pPr>
              <w:ind w:firstLine="708"/>
            </w:pPr>
            <w:r>
              <w:t>май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1A2569" w:rsidRDefault="001A2569" w:rsidP="00E774D7">
            <w:pPr>
              <w:ind w:firstLine="708"/>
            </w:pPr>
          </w:p>
          <w:p w:rsidR="002571F2" w:rsidRDefault="002571F2" w:rsidP="00F545BF">
            <w:pPr>
              <w:jc w:val="center"/>
            </w:pPr>
            <w:r>
              <w:t>май-июнь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2571F2" w:rsidRDefault="00F545BF" w:rsidP="00E774D7">
            <w:pPr>
              <w:ind w:firstLine="708"/>
            </w:pPr>
            <w:r>
              <w:t>май</w:t>
            </w:r>
          </w:p>
          <w:p w:rsidR="002571F2" w:rsidRDefault="002571F2" w:rsidP="00E774D7">
            <w:pPr>
              <w:ind w:firstLine="708"/>
            </w:pPr>
          </w:p>
          <w:p w:rsidR="002571F2" w:rsidRDefault="002571F2" w:rsidP="00E774D7">
            <w:pPr>
              <w:ind w:firstLine="708"/>
            </w:pPr>
          </w:p>
          <w:p w:rsidR="005B3C47" w:rsidRDefault="005B3C47" w:rsidP="004B3763">
            <w:pPr>
              <w:ind w:firstLine="34"/>
              <w:jc w:val="center"/>
            </w:pPr>
          </w:p>
          <w:p w:rsidR="002571F2" w:rsidRDefault="00F545BF" w:rsidP="004B3763">
            <w:pPr>
              <w:ind w:firstLine="34"/>
              <w:jc w:val="center"/>
            </w:pPr>
            <w:r>
              <w:t>18-19  май</w:t>
            </w:r>
          </w:p>
          <w:p w:rsidR="002571F2" w:rsidRDefault="002571F2" w:rsidP="004B3763">
            <w:pPr>
              <w:ind w:firstLine="34"/>
            </w:pPr>
          </w:p>
          <w:p w:rsidR="002571F2" w:rsidRDefault="002571F2" w:rsidP="004B3763">
            <w:pPr>
              <w:ind w:firstLine="34"/>
            </w:pPr>
          </w:p>
          <w:p w:rsidR="001A2569" w:rsidRDefault="001A2569" w:rsidP="004B3763">
            <w:pPr>
              <w:ind w:firstLine="34"/>
            </w:pPr>
          </w:p>
          <w:p w:rsidR="002571F2" w:rsidRDefault="00F545BF" w:rsidP="004B3763">
            <w:pPr>
              <w:ind w:firstLine="34"/>
              <w:jc w:val="center"/>
            </w:pPr>
            <w:r>
              <w:t>май</w:t>
            </w:r>
          </w:p>
          <w:p w:rsidR="002571F2" w:rsidRDefault="002571F2" w:rsidP="004B3763">
            <w:pPr>
              <w:ind w:firstLine="34"/>
              <w:jc w:val="center"/>
            </w:pPr>
          </w:p>
          <w:p w:rsidR="002571F2" w:rsidRDefault="002571F2" w:rsidP="004B3763">
            <w:pPr>
              <w:ind w:firstLine="34"/>
              <w:jc w:val="center"/>
            </w:pPr>
          </w:p>
          <w:p w:rsidR="002571F2" w:rsidRDefault="002571F2" w:rsidP="004B3763">
            <w:pPr>
              <w:ind w:firstLine="34"/>
              <w:jc w:val="center"/>
            </w:pPr>
          </w:p>
          <w:p w:rsidR="002571F2" w:rsidRDefault="004B3763" w:rsidP="004B3763">
            <w:pPr>
              <w:ind w:firstLine="34"/>
              <w:jc w:val="center"/>
            </w:pPr>
            <w:r>
              <w:t>май</w:t>
            </w:r>
          </w:p>
          <w:p w:rsidR="002571F2" w:rsidRPr="005B7213" w:rsidRDefault="002571F2" w:rsidP="004B3763">
            <w:pPr>
              <w:ind w:firstLine="34"/>
              <w:jc w:val="center"/>
              <w:rPr>
                <w:b/>
              </w:rPr>
            </w:pPr>
          </w:p>
          <w:p w:rsidR="002571F2" w:rsidRDefault="002571F2" w:rsidP="004B3763">
            <w:pPr>
              <w:ind w:firstLine="34"/>
              <w:jc w:val="center"/>
            </w:pPr>
          </w:p>
          <w:p w:rsidR="001A2569" w:rsidRDefault="001A2569" w:rsidP="004B3763">
            <w:pPr>
              <w:ind w:firstLine="34"/>
              <w:jc w:val="center"/>
            </w:pPr>
          </w:p>
          <w:p w:rsidR="002571F2" w:rsidRDefault="004B3763" w:rsidP="004B3763">
            <w:pPr>
              <w:ind w:firstLine="34"/>
              <w:jc w:val="center"/>
            </w:pPr>
            <w:r>
              <w:t>май</w:t>
            </w:r>
          </w:p>
          <w:p w:rsidR="002571F2" w:rsidRDefault="002571F2" w:rsidP="004B3763">
            <w:pPr>
              <w:ind w:firstLine="34"/>
              <w:jc w:val="center"/>
            </w:pPr>
          </w:p>
          <w:p w:rsidR="002571F2" w:rsidRDefault="002571F2" w:rsidP="004B3763">
            <w:pPr>
              <w:ind w:firstLine="34"/>
              <w:jc w:val="center"/>
            </w:pPr>
          </w:p>
          <w:p w:rsidR="001A2569" w:rsidRDefault="001A2569" w:rsidP="004B3763">
            <w:pPr>
              <w:ind w:firstLine="34"/>
              <w:jc w:val="center"/>
            </w:pPr>
          </w:p>
          <w:p w:rsidR="002571F2" w:rsidRDefault="004B3763" w:rsidP="004B3763">
            <w:pPr>
              <w:ind w:firstLine="34"/>
              <w:jc w:val="center"/>
            </w:pPr>
            <w:r>
              <w:t>май- июнь</w:t>
            </w:r>
          </w:p>
          <w:p w:rsidR="002571F2" w:rsidRDefault="002571F2" w:rsidP="00E774D7">
            <w:pPr>
              <w:ind w:firstLine="708"/>
            </w:pPr>
          </w:p>
          <w:p w:rsidR="00802C53" w:rsidRDefault="00802C53" w:rsidP="00802C53">
            <w:pPr>
              <w:ind w:firstLine="34"/>
              <w:jc w:val="center"/>
            </w:pPr>
          </w:p>
          <w:p w:rsidR="00802C53" w:rsidRDefault="00802C53" w:rsidP="00802C53">
            <w:pPr>
              <w:ind w:firstLine="34"/>
              <w:jc w:val="center"/>
            </w:pPr>
          </w:p>
          <w:p w:rsidR="002571F2" w:rsidRDefault="004B3763" w:rsidP="00802C53">
            <w:pPr>
              <w:ind w:firstLine="34"/>
              <w:jc w:val="center"/>
            </w:pPr>
            <w:r>
              <w:t>май- июнь</w:t>
            </w:r>
          </w:p>
          <w:p w:rsidR="002571F2" w:rsidRDefault="002571F2" w:rsidP="00802C53">
            <w:pPr>
              <w:ind w:firstLine="708"/>
              <w:jc w:val="center"/>
            </w:pPr>
          </w:p>
          <w:p w:rsidR="002571F2" w:rsidRDefault="002571F2" w:rsidP="00E774D7">
            <w:pPr>
              <w:ind w:firstLine="708"/>
            </w:pPr>
          </w:p>
          <w:p w:rsidR="00802C53" w:rsidRDefault="00802C53" w:rsidP="004B3763">
            <w:pPr>
              <w:jc w:val="center"/>
            </w:pPr>
          </w:p>
          <w:p w:rsidR="002571F2" w:rsidRDefault="004B3763" w:rsidP="004B3763">
            <w:pPr>
              <w:jc w:val="center"/>
            </w:pPr>
            <w:r>
              <w:t>июнь</w:t>
            </w:r>
          </w:p>
          <w:p w:rsidR="002571F2" w:rsidRDefault="002571F2" w:rsidP="00BC5D01">
            <w:pPr>
              <w:ind w:firstLine="708"/>
              <w:jc w:val="center"/>
            </w:pPr>
          </w:p>
          <w:p w:rsidR="002571F2" w:rsidRDefault="002571F2" w:rsidP="00F95CCF">
            <w:pPr>
              <w:jc w:val="center"/>
            </w:pPr>
          </w:p>
          <w:p w:rsidR="001A2569" w:rsidRDefault="001A2569" w:rsidP="00F95CCF">
            <w:pPr>
              <w:jc w:val="center"/>
            </w:pPr>
          </w:p>
          <w:p w:rsidR="002571F2" w:rsidRDefault="004B3763" w:rsidP="004B3763">
            <w:pPr>
              <w:ind w:firstLine="34"/>
              <w:jc w:val="center"/>
            </w:pPr>
            <w:r>
              <w:t>июнь- август</w:t>
            </w:r>
          </w:p>
          <w:p w:rsidR="002571F2" w:rsidRDefault="002571F2" w:rsidP="00BC5D01">
            <w:pPr>
              <w:ind w:firstLine="708"/>
              <w:jc w:val="center"/>
            </w:pPr>
          </w:p>
          <w:p w:rsidR="004B3763" w:rsidRDefault="004B3763" w:rsidP="00F95CCF">
            <w:pPr>
              <w:jc w:val="center"/>
            </w:pPr>
          </w:p>
          <w:p w:rsidR="004B3763" w:rsidRDefault="004B3763" w:rsidP="00F95CCF">
            <w:pPr>
              <w:jc w:val="center"/>
            </w:pPr>
          </w:p>
          <w:p w:rsidR="002571F2" w:rsidRDefault="008F3B01" w:rsidP="00F95CCF">
            <w:pPr>
              <w:jc w:val="center"/>
            </w:pPr>
            <w:r>
              <w:t>июнь- июль</w:t>
            </w:r>
          </w:p>
          <w:p w:rsidR="002571F2" w:rsidRDefault="002571F2" w:rsidP="00F95CCF">
            <w:pPr>
              <w:jc w:val="center"/>
            </w:pPr>
          </w:p>
          <w:p w:rsidR="002571F2" w:rsidRDefault="002571F2" w:rsidP="00F95CCF">
            <w:pPr>
              <w:jc w:val="center"/>
            </w:pPr>
          </w:p>
          <w:p w:rsidR="00717524" w:rsidRDefault="00717524" w:rsidP="00F95CCF">
            <w:pPr>
              <w:jc w:val="center"/>
            </w:pPr>
          </w:p>
          <w:p w:rsidR="002571F2" w:rsidRDefault="008F3B01" w:rsidP="00F95CCF">
            <w:pPr>
              <w:jc w:val="center"/>
            </w:pPr>
            <w:r>
              <w:t>август</w:t>
            </w:r>
          </w:p>
          <w:p w:rsidR="002571F2" w:rsidRDefault="002571F2" w:rsidP="00BC5D01">
            <w:pPr>
              <w:ind w:firstLine="708"/>
              <w:jc w:val="center"/>
            </w:pPr>
          </w:p>
          <w:p w:rsidR="002571F2" w:rsidRDefault="002571F2" w:rsidP="00BC5D01">
            <w:pPr>
              <w:ind w:firstLine="708"/>
              <w:jc w:val="center"/>
            </w:pPr>
          </w:p>
          <w:p w:rsidR="008F3B01" w:rsidRDefault="008F3B01" w:rsidP="00F95CCF">
            <w:pPr>
              <w:ind w:firstLine="34"/>
              <w:jc w:val="center"/>
            </w:pPr>
          </w:p>
          <w:p w:rsidR="002571F2" w:rsidRDefault="008F3B01" w:rsidP="00F95CCF">
            <w:pPr>
              <w:ind w:firstLine="34"/>
              <w:jc w:val="center"/>
            </w:pPr>
            <w:r>
              <w:t>сентябрь</w:t>
            </w:r>
          </w:p>
          <w:p w:rsidR="002571F2" w:rsidRDefault="002571F2" w:rsidP="00BC5D01">
            <w:pPr>
              <w:ind w:firstLine="708"/>
              <w:jc w:val="center"/>
            </w:pPr>
          </w:p>
          <w:p w:rsidR="002571F2" w:rsidRDefault="002571F2" w:rsidP="00BC5D01">
            <w:pPr>
              <w:ind w:firstLine="708"/>
              <w:jc w:val="center"/>
            </w:pPr>
          </w:p>
          <w:p w:rsidR="00FA66B3" w:rsidRDefault="00FA66B3" w:rsidP="00F95CCF">
            <w:pPr>
              <w:jc w:val="center"/>
            </w:pPr>
          </w:p>
          <w:p w:rsidR="002571F2" w:rsidRDefault="008F3B01" w:rsidP="00F95CCF">
            <w:pPr>
              <w:jc w:val="center"/>
            </w:pPr>
            <w:r>
              <w:t>3 сентября</w:t>
            </w:r>
          </w:p>
          <w:p w:rsidR="002571F2" w:rsidRDefault="002571F2" w:rsidP="00F95CCF">
            <w:pPr>
              <w:jc w:val="center"/>
            </w:pPr>
          </w:p>
          <w:p w:rsidR="002571F2" w:rsidRDefault="002571F2" w:rsidP="00F95CCF">
            <w:pPr>
              <w:jc w:val="center"/>
            </w:pPr>
          </w:p>
          <w:p w:rsidR="008F3B01" w:rsidRDefault="008F3B01" w:rsidP="00F95CCF">
            <w:pPr>
              <w:jc w:val="center"/>
            </w:pPr>
          </w:p>
          <w:p w:rsidR="008F3B01" w:rsidRDefault="00D26DB6" w:rsidP="00F95CCF">
            <w:pPr>
              <w:jc w:val="center"/>
            </w:pPr>
            <w:r>
              <w:t xml:space="preserve"> 5 октябрь</w:t>
            </w:r>
          </w:p>
          <w:p w:rsidR="00D26DB6" w:rsidRDefault="00D26DB6" w:rsidP="00F95CCF">
            <w:pPr>
              <w:jc w:val="center"/>
            </w:pPr>
          </w:p>
          <w:p w:rsidR="00D26DB6" w:rsidRDefault="00D26DB6" w:rsidP="00F95CCF">
            <w:pPr>
              <w:jc w:val="center"/>
            </w:pPr>
          </w:p>
          <w:p w:rsidR="00D26DB6" w:rsidRDefault="00D26DB6" w:rsidP="00F95CCF">
            <w:pPr>
              <w:jc w:val="center"/>
            </w:pPr>
          </w:p>
          <w:p w:rsidR="002571F2" w:rsidRDefault="008F3B01" w:rsidP="00F95CCF">
            <w:pPr>
              <w:jc w:val="center"/>
            </w:pPr>
            <w:r>
              <w:t>октябрь</w:t>
            </w:r>
          </w:p>
          <w:p w:rsidR="002571F2" w:rsidRDefault="002571F2" w:rsidP="00F95CCF">
            <w:pPr>
              <w:jc w:val="center"/>
            </w:pPr>
          </w:p>
          <w:p w:rsidR="002571F2" w:rsidRDefault="002571F2" w:rsidP="00F95CCF">
            <w:pPr>
              <w:jc w:val="center"/>
            </w:pPr>
          </w:p>
          <w:p w:rsidR="002571F2" w:rsidRDefault="00F25644" w:rsidP="00F95CCF">
            <w:pPr>
              <w:jc w:val="center"/>
            </w:pPr>
            <w:r>
              <w:t>октябрь</w:t>
            </w:r>
          </w:p>
          <w:p w:rsidR="002571F2" w:rsidRDefault="002571F2" w:rsidP="00F95CCF">
            <w:pPr>
              <w:jc w:val="center"/>
            </w:pPr>
          </w:p>
          <w:p w:rsidR="00802C53" w:rsidRDefault="00802C53" w:rsidP="00F95CCF">
            <w:pPr>
              <w:jc w:val="center"/>
            </w:pPr>
          </w:p>
          <w:p w:rsidR="002571F2" w:rsidRDefault="002571F2" w:rsidP="00F95CCF">
            <w:pPr>
              <w:jc w:val="center"/>
            </w:pPr>
            <w:r>
              <w:t>октябрь</w:t>
            </w:r>
            <w:r w:rsidR="00F25644">
              <w:t>- ноябрь</w:t>
            </w:r>
          </w:p>
          <w:p w:rsidR="002571F2" w:rsidRDefault="002571F2" w:rsidP="00F95CCF">
            <w:pPr>
              <w:jc w:val="center"/>
            </w:pPr>
          </w:p>
          <w:p w:rsidR="00D26DB6" w:rsidRDefault="00D26DB6" w:rsidP="00F95CCF">
            <w:pPr>
              <w:jc w:val="center"/>
            </w:pPr>
          </w:p>
          <w:p w:rsidR="002571F2" w:rsidRDefault="00802C53" w:rsidP="00F95CCF">
            <w:pPr>
              <w:jc w:val="center"/>
            </w:pPr>
            <w:r>
              <w:t>29 октября</w:t>
            </w:r>
          </w:p>
          <w:p w:rsidR="00717524" w:rsidRDefault="00717524" w:rsidP="00F95CCF">
            <w:pPr>
              <w:jc w:val="center"/>
            </w:pPr>
          </w:p>
          <w:p w:rsidR="00D26DB6" w:rsidRDefault="00D26DB6" w:rsidP="00F95CCF">
            <w:pPr>
              <w:jc w:val="center"/>
            </w:pPr>
          </w:p>
          <w:p w:rsidR="002571F2" w:rsidRDefault="004711E9" w:rsidP="00F95CCF">
            <w:pPr>
              <w:jc w:val="center"/>
            </w:pPr>
            <w:r>
              <w:t>2 ноября</w:t>
            </w:r>
          </w:p>
          <w:p w:rsidR="002571F2" w:rsidRDefault="002571F2" w:rsidP="00F95CCF">
            <w:pPr>
              <w:jc w:val="center"/>
            </w:pPr>
          </w:p>
          <w:p w:rsidR="002571F2" w:rsidRDefault="002571F2" w:rsidP="00F95CCF">
            <w:pPr>
              <w:jc w:val="center"/>
            </w:pPr>
          </w:p>
          <w:p w:rsidR="002571F2" w:rsidRDefault="004711E9" w:rsidP="00F95CCF">
            <w:pPr>
              <w:jc w:val="center"/>
            </w:pPr>
            <w:r>
              <w:t>ноябрь</w:t>
            </w:r>
          </w:p>
          <w:p w:rsidR="002571F2" w:rsidRDefault="002571F2" w:rsidP="00F95CCF">
            <w:pPr>
              <w:jc w:val="center"/>
            </w:pPr>
          </w:p>
          <w:p w:rsidR="005B3C47" w:rsidRDefault="002571F2" w:rsidP="000455E9">
            <w:pPr>
              <w:jc w:val="center"/>
            </w:pPr>
            <w:r>
              <w:br/>
            </w:r>
          </w:p>
          <w:p w:rsidR="002571F2" w:rsidRDefault="004711E9" w:rsidP="000455E9">
            <w:pPr>
              <w:jc w:val="center"/>
            </w:pPr>
            <w:r>
              <w:t>ноябрь</w:t>
            </w:r>
          </w:p>
          <w:p w:rsidR="002571F2" w:rsidRPr="000455E9" w:rsidRDefault="002571F2" w:rsidP="000455E9"/>
          <w:p w:rsidR="002571F2" w:rsidRPr="000455E9" w:rsidRDefault="002571F2" w:rsidP="000455E9"/>
          <w:p w:rsidR="002571F2" w:rsidRDefault="002571F2" w:rsidP="000455E9"/>
          <w:p w:rsidR="00FA66B3" w:rsidRPr="000455E9" w:rsidRDefault="00FA66B3" w:rsidP="000455E9"/>
          <w:p w:rsidR="002571F2" w:rsidRPr="000455E9" w:rsidRDefault="004711E9" w:rsidP="000455E9">
            <w:r>
              <w:t>ноябрь- декабрь</w:t>
            </w:r>
          </w:p>
          <w:p w:rsidR="002571F2" w:rsidRDefault="002571F2" w:rsidP="000455E9"/>
          <w:p w:rsidR="002571F2" w:rsidRDefault="002571F2" w:rsidP="000455E9"/>
          <w:p w:rsidR="001F3416" w:rsidRDefault="001F3416" w:rsidP="000455E9">
            <w:r>
              <w:t>декабрь</w:t>
            </w:r>
          </w:p>
          <w:p w:rsidR="001F3416" w:rsidRDefault="001F3416" w:rsidP="000455E9"/>
          <w:p w:rsidR="001F3416" w:rsidRDefault="001F3416" w:rsidP="000455E9"/>
          <w:p w:rsidR="00802C53" w:rsidRDefault="00802C53" w:rsidP="000455E9"/>
          <w:p w:rsidR="00802C53" w:rsidRDefault="00802C53" w:rsidP="000455E9"/>
          <w:p w:rsidR="00506D2D" w:rsidRDefault="00506D2D" w:rsidP="000455E9"/>
          <w:p w:rsidR="002571F2" w:rsidRDefault="004711E9" w:rsidP="000455E9">
            <w:r>
              <w:t>декабрь</w:t>
            </w:r>
          </w:p>
          <w:p w:rsidR="002571F2" w:rsidRDefault="002571F2" w:rsidP="000455E9"/>
          <w:p w:rsidR="002571F2" w:rsidRDefault="002571F2" w:rsidP="000455E9"/>
          <w:p w:rsidR="002571F2" w:rsidRDefault="002571F2" w:rsidP="000455E9"/>
          <w:p w:rsidR="002571F2" w:rsidRDefault="004711E9" w:rsidP="000455E9">
            <w:r>
              <w:t>декабрь</w:t>
            </w:r>
          </w:p>
          <w:p w:rsidR="002571F2" w:rsidRDefault="002571F2" w:rsidP="000455E9"/>
          <w:p w:rsidR="002571F2" w:rsidRDefault="002571F2" w:rsidP="000455E9"/>
          <w:p w:rsidR="002571F2" w:rsidRDefault="002571F2" w:rsidP="000455E9"/>
          <w:p w:rsidR="005B3C47" w:rsidRDefault="005B3C47" w:rsidP="000455E9"/>
          <w:p w:rsidR="002571F2" w:rsidRDefault="004711E9" w:rsidP="000455E9">
            <w:r>
              <w:t>в течении месяца</w:t>
            </w:r>
          </w:p>
          <w:p w:rsidR="002571F2" w:rsidRDefault="002571F2" w:rsidP="000455E9"/>
          <w:p w:rsidR="002571F2" w:rsidRDefault="002571F2" w:rsidP="000455E9"/>
          <w:p w:rsidR="00717524" w:rsidRDefault="00717524" w:rsidP="000455E9"/>
          <w:p w:rsidR="002571F2" w:rsidRDefault="002571F2" w:rsidP="000455E9">
            <w:r>
              <w:t>В течении года</w:t>
            </w:r>
          </w:p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Pr="002F0BAE" w:rsidRDefault="002571F2" w:rsidP="002F0BAE"/>
        </w:tc>
        <w:tc>
          <w:tcPr>
            <w:tcW w:w="1701" w:type="dxa"/>
            <w:gridSpan w:val="2"/>
          </w:tcPr>
          <w:p w:rsidR="00305F65" w:rsidRDefault="00305F65" w:rsidP="00F7346E">
            <w:pPr>
              <w:jc w:val="center"/>
            </w:pPr>
          </w:p>
          <w:p w:rsidR="0016123A" w:rsidRDefault="0016123A" w:rsidP="00F7346E">
            <w:pPr>
              <w:jc w:val="center"/>
            </w:pPr>
            <w:r>
              <w:t>Энеева Л.А.</w:t>
            </w:r>
          </w:p>
          <w:p w:rsidR="002571F2" w:rsidRDefault="002571F2" w:rsidP="00F7346E">
            <w:pPr>
              <w:jc w:val="center"/>
            </w:pPr>
            <w:r>
              <w:t>Толгурова Ф.А.</w:t>
            </w:r>
          </w:p>
          <w:p w:rsidR="002571F2" w:rsidRDefault="002571F2" w:rsidP="00F7346E">
            <w:pPr>
              <w:jc w:val="center"/>
            </w:pPr>
            <w:r>
              <w:t>Этезов Т.Х.</w:t>
            </w:r>
          </w:p>
          <w:p w:rsidR="002571F2" w:rsidRDefault="002571F2" w:rsidP="00F7346E">
            <w:pPr>
              <w:jc w:val="center"/>
            </w:pPr>
          </w:p>
          <w:p w:rsidR="0016123A" w:rsidRDefault="0016123A" w:rsidP="00D52593">
            <w:pPr>
              <w:jc w:val="center"/>
            </w:pPr>
          </w:p>
          <w:p w:rsidR="0016123A" w:rsidRDefault="00305F65" w:rsidP="00D52593">
            <w:r>
              <w:t>Энеева Л.А.</w:t>
            </w:r>
          </w:p>
          <w:p w:rsidR="002571F2" w:rsidRDefault="002571F2" w:rsidP="00D52593">
            <w:r>
              <w:t xml:space="preserve">   </w:t>
            </w:r>
          </w:p>
          <w:p w:rsidR="002571F2" w:rsidRDefault="002571F2" w:rsidP="0024697B"/>
          <w:p w:rsidR="00305F65" w:rsidRDefault="00305F65" w:rsidP="0024697B"/>
          <w:p w:rsidR="002571F2" w:rsidRDefault="002571F2" w:rsidP="0024697B">
            <w:r>
              <w:t>Толгурова Ф.А.</w:t>
            </w:r>
          </w:p>
          <w:p w:rsidR="002571F2" w:rsidRDefault="002571F2" w:rsidP="0024697B"/>
          <w:p w:rsidR="00A93F31" w:rsidRDefault="00A93F31" w:rsidP="0024697B"/>
          <w:p w:rsidR="00A93F31" w:rsidRDefault="00A93F31" w:rsidP="0024697B"/>
          <w:p w:rsidR="002571F2" w:rsidRDefault="00A93F31" w:rsidP="0024697B">
            <w:r>
              <w:t>Энеева Л.А.</w:t>
            </w:r>
          </w:p>
          <w:p w:rsidR="002571F2" w:rsidRDefault="002571F2" w:rsidP="009820B0"/>
          <w:p w:rsidR="002571F2" w:rsidRDefault="002571F2" w:rsidP="009820B0"/>
          <w:p w:rsidR="002571F2" w:rsidRDefault="002571F2" w:rsidP="009820B0"/>
          <w:p w:rsidR="00A93F31" w:rsidRDefault="00A93F31" w:rsidP="009820B0">
            <w:r>
              <w:t>Энеева</w:t>
            </w:r>
            <w:r w:rsidR="001A2569">
              <w:t xml:space="preserve"> Л.А.</w:t>
            </w:r>
          </w:p>
          <w:p w:rsidR="002571F2" w:rsidRDefault="002571F2" w:rsidP="009820B0">
            <w:r>
              <w:t>Толгурова Ф.А.</w:t>
            </w:r>
          </w:p>
          <w:p w:rsidR="002571F2" w:rsidRDefault="002571F2" w:rsidP="009820B0">
            <w:r>
              <w:t>Этезов Т.Х.</w:t>
            </w:r>
          </w:p>
          <w:p w:rsidR="002571F2" w:rsidRDefault="002571F2" w:rsidP="009820B0"/>
          <w:p w:rsidR="00A93F31" w:rsidRDefault="00A93F31" w:rsidP="009820B0"/>
          <w:p w:rsidR="00A93F31" w:rsidRDefault="00A93F31" w:rsidP="009820B0"/>
          <w:p w:rsidR="002571F2" w:rsidRDefault="002571F2" w:rsidP="009820B0">
            <w:r>
              <w:t>Толгурова Ф.А.</w:t>
            </w:r>
          </w:p>
          <w:p w:rsidR="002571F2" w:rsidRDefault="002571F2" w:rsidP="009820B0"/>
          <w:p w:rsidR="00A93F31" w:rsidRDefault="00A93F31" w:rsidP="009820B0"/>
          <w:p w:rsidR="00A93F31" w:rsidRDefault="00A93F31" w:rsidP="009820B0"/>
          <w:p w:rsidR="00A93F31" w:rsidRDefault="00A93F31" w:rsidP="009820B0"/>
          <w:p w:rsidR="002571F2" w:rsidRDefault="00A93F31" w:rsidP="00E774D7">
            <w:r>
              <w:t>Узденова Ж.Ю.</w:t>
            </w:r>
          </w:p>
          <w:p w:rsidR="002571F2" w:rsidRDefault="002571F2" w:rsidP="00E774D7"/>
          <w:p w:rsidR="00A93F31" w:rsidRDefault="00A93F31" w:rsidP="00E774D7"/>
          <w:p w:rsidR="002571F2" w:rsidRDefault="00A93F31" w:rsidP="00E774D7">
            <w:r>
              <w:t>Энеева Л.А</w:t>
            </w:r>
            <w:r w:rsidR="002571F2">
              <w:t>.</w:t>
            </w:r>
          </w:p>
          <w:p w:rsidR="002571F2" w:rsidRDefault="00A93F31" w:rsidP="00E774D7">
            <w:r>
              <w:t>Этезов Т.Х.</w:t>
            </w:r>
          </w:p>
          <w:p w:rsidR="00A93F31" w:rsidRDefault="00A93F31" w:rsidP="00E774D7"/>
          <w:p w:rsidR="005B3C47" w:rsidRDefault="005B3C47" w:rsidP="00E774D7"/>
          <w:p w:rsidR="005B3C47" w:rsidRDefault="005B3C47" w:rsidP="00E774D7"/>
          <w:p w:rsidR="005B3C47" w:rsidRDefault="005B3C47" w:rsidP="00E774D7"/>
          <w:p w:rsidR="002571F2" w:rsidRDefault="00A93F31" w:rsidP="00E774D7">
            <w:r>
              <w:t>Энеева Л.А.</w:t>
            </w:r>
          </w:p>
          <w:p w:rsidR="002571F2" w:rsidRDefault="002571F2" w:rsidP="00E774D7"/>
          <w:p w:rsidR="001A2569" w:rsidRDefault="001A2569" w:rsidP="00E774D7"/>
          <w:p w:rsidR="005B3C47" w:rsidRDefault="005B3C47" w:rsidP="00E774D7"/>
          <w:p w:rsidR="00CC7129" w:rsidRDefault="00CC7129" w:rsidP="00E774D7">
            <w:r>
              <w:t>Энеева Л.А.</w:t>
            </w:r>
          </w:p>
          <w:p w:rsidR="002571F2" w:rsidRDefault="002571F2" w:rsidP="00E774D7">
            <w:r>
              <w:t>Толгурова Ф.А.</w:t>
            </w:r>
          </w:p>
          <w:p w:rsidR="002571F2" w:rsidRDefault="002571F2" w:rsidP="00E774D7"/>
          <w:p w:rsidR="002571F2" w:rsidRDefault="002571F2" w:rsidP="00E774D7"/>
          <w:p w:rsidR="00802C53" w:rsidRDefault="00802C53" w:rsidP="00E774D7"/>
          <w:p w:rsidR="00CC7129" w:rsidRDefault="00CC7129" w:rsidP="00E774D7">
            <w:r>
              <w:t>Энеева Л.А.</w:t>
            </w:r>
          </w:p>
          <w:p w:rsidR="002571F2" w:rsidRDefault="002571F2" w:rsidP="00E774D7">
            <w:r>
              <w:t>Толгурова Ф.А.</w:t>
            </w:r>
          </w:p>
          <w:p w:rsidR="00CC7129" w:rsidRDefault="00CC7129" w:rsidP="00E774D7"/>
          <w:p w:rsidR="001A2569" w:rsidRDefault="001A2569" w:rsidP="00E774D7"/>
          <w:p w:rsidR="00CC7129" w:rsidRDefault="00CC7129" w:rsidP="00E774D7">
            <w:r>
              <w:t>Энеева Л.А.</w:t>
            </w:r>
          </w:p>
          <w:p w:rsidR="002571F2" w:rsidRDefault="002571F2" w:rsidP="00E774D7">
            <w:r>
              <w:t>Толгурова Ф.А.</w:t>
            </w:r>
          </w:p>
          <w:p w:rsidR="002571F2" w:rsidRDefault="002571F2" w:rsidP="00E774D7"/>
          <w:p w:rsidR="002571F2" w:rsidRDefault="002571F2" w:rsidP="00E774D7"/>
          <w:p w:rsidR="0030661F" w:rsidRDefault="0030661F" w:rsidP="00E774D7"/>
          <w:p w:rsidR="00CC7129" w:rsidRDefault="00CC7129" w:rsidP="00E774D7">
            <w:r>
              <w:t>Энеева Л.А.</w:t>
            </w:r>
          </w:p>
          <w:p w:rsidR="002571F2" w:rsidRDefault="002571F2" w:rsidP="00E774D7">
            <w:r>
              <w:t>Толгурова Ф.А</w:t>
            </w:r>
          </w:p>
          <w:p w:rsidR="002571F2" w:rsidRDefault="002571F2" w:rsidP="00E774D7"/>
          <w:p w:rsidR="0030661F" w:rsidRDefault="0030661F" w:rsidP="00E774D7"/>
          <w:p w:rsidR="0030661F" w:rsidRDefault="0030661F" w:rsidP="00E774D7"/>
          <w:p w:rsidR="0030661F" w:rsidRDefault="0030661F" w:rsidP="00E774D7"/>
          <w:p w:rsidR="000269D2" w:rsidRDefault="000269D2" w:rsidP="00E774D7">
            <w:r>
              <w:lastRenderedPageBreak/>
              <w:t>Энеева Л.А.</w:t>
            </w:r>
          </w:p>
          <w:p w:rsidR="002571F2" w:rsidRDefault="002571F2" w:rsidP="00E774D7">
            <w:r>
              <w:t>Толгурова Ф.А.</w:t>
            </w:r>
          </w:p>
          <w:p w:rsidR="002571F2" w:rsidRDefault="002571F2" w:rsidP="00E774D7"/>
          <w:p w:rsidR="002571F2" w:rsidRDefault="000269D2" w:rsidP="00E774D7">
            <w:r>
              <w:t>Энеева Л.А.</w:t>
            </w:r>
          </w:p>
          <w:p w:rsidR="000269D2" w:rsidRDefault="000269D2" w:rsidP="00E774D7"/>
          <w:p w:rsidR="001A2569" w:rsidRDefault="001A2569" w:rsidP="00E774D7"/>
          <w:p w:rsidR="002571F2" w:rsidRDefault="000269D2" w:rsidP="00E774D7">
            <w:r>
              <w:t>Энеева л.А.</w:t>
            </w:r>
          </w:p>
          <w:p w:rsidR="000269D2" w:rsidRDefault="000269D2" w:rsidP="00E774D7"/>
          <w:p w:rsidR="002571F2" w:rsidRDefault="002571F2" w:rsidP="00E774D7"/>
          <w:p w:rsidR="005B3C47" w:rsidRDefault="005B3C47" w:rsidP="00E774D7"/>
          <w:p w:rsidR="005B3C47" w:rsidRDefault="005B3C47" w:rsidP="00E774D7"/>
          <w:p w:rsidR="002571F2" w:rsidRDefault="000269D2" w:rsidP="00E774D7">
            <w:r>
              <w:t>Энеева Л.А.</w:t>
            </w:r>
          </w:p>
          <w:p w:rsidR="000269D2" w:rsidRDefault="000269D2" w:rsidP="00E774D7">
            <w:r>
              <w:t>Толгурова Ф.А.</w:t>
            </w:r>
          </w:p>
          <w:p w:rsidR="000269D2" w:rsidRDefault="000269D2" w:rsidP="00E774D7">
            <w:r>
              <w:t>Этезов Т.Х.</w:t>
            </w:r>
          </w:p>
          <w:p w:rsidR="002571F2" w:rsidRDefault="002571F2" w:rsidP="00E774D7"/>
          <w:p w:rsidR="00F545BF" w:rsidRDefault="00F545BF" w:rsidP="00E774D7">
            <w:r>
              <w:t>Энеева Л.А.</w:t>
            </w:r>
          </w:p>
          <w:p w:rsidR="00F545BF" w:rsidRDefault="00F545BF" w:rsidP="00E774D7">
            <w:r>
              <w:t>Толгурова Ф.А.</w:t>
            </w:r>
          </w:p>
          <w:p w:rsidR="00F545BF" w:rsidRDefault="00F545BF" w:rsidP="00E774D7"/>
          <w:p w:rsidR="002571F2" w:rsidRDefault="00F545BF" w:rsidP="00E774D7">
            <w:r>
              <w:t>Этезов Т.Х.</w:t>
            </w:r>
          </w:p>
          <w:p w:rsidR="00F545BF" w:rsidRDefault="00F545BF" w:rsidP="00E774D7">
            <w:r>
              <w:t>Асадулаева Э.Р.</w:t>
            </w:r>
          </w:p>
          <w:p w:rsidR="002571F2" w:rsidRDefault="002571F2" w:rsidP="00E774D7"/>
          <w:p w:rsidR="005B3C47" w:rsidRDefault="005B3C47" w:rsidP="00E774D7"/>
          <w:p w:rsidR="002571F2" w:rsidRDefault="00F545BF" w:rsidP="00E774D7">
            <w:r>
              <w:t>Этезова Ф.А.</w:t>
            </w:r>
          </w:p>
          <w:p w:rsidR="002571F2" w:rsidRDefault="00F545BF" w:rsidP="00E774D7">
            <w:r>
              <w:t>Энеева Л.А.</w:t>
            </w:r>
          </w:p>
          <w:p w:rsidR="002571F2" w:rsidRDefault="002571F2" w:rsidP="00E774D7"/>
          <w:p w:rsidR="001A2569" w:rsidRDefault="001A2569" w:rsidP="00E774D7"/>
          <w:p w:rsidR="002571F2" w:rsidRDefault="00F545BF" w:rsidP="009A5609">
            <w:r>
              <w:t>Энеева Л.А.</w:t>
            </w:r>
          </w:p>
          <w:p w:rsidR="002571F2" w:rsidRDefault="002571F2" w:rsidP="009A5609"/>
          <w:p w:rsidR="004B3763" w:rsidRDefault="004B3763" w:rsidP="009A5609"/>
          <w:p w:rsidR="004B3763" w:rsidRDefault="004B3763" w:rsidP="009A5609"/>
          <w:p w:rsidR="002571F2" w:rsidRDefault="004B3763" w:rsidP="009A5609">
            <w:r>
              <w:t>Этезова Ф.А.</w:t>
            </w:r>
          </w:p>
          <w:p w:rsidR="004B3763" w:rsidRDefault="004B3763" w:rsidP="009A5609">
            <w:r>
              <w:t>Энеева Л.А.</w:t>
            </w:r>
          </w:p>
          <w:p w:rsidR="002571F2" w:rsidRDefault="002571F2" w:rsidP="009A5609"/>
          <w:p w:rsidR="001A2569" w:rsidRDefault="001A2569" w:rsidP="009A5609"/>
          <w:p w:rsidR="004B3763" w:rsidRDefault="004B3763" w:rsidP="009A5609">
            <w:r>
              <w:t>Этезова Ф.А.</w:t>
            </w:r>
          </w:p>
          <w:p w:rsidR="004B3763" w:rsidRDefault="004B3763" w:rsidP="009A5609">
            <w:r>
              <w:t>Энеева Л.А.</w:t>
            </w:r>
          </w:p>
          <w:p w:rsidR="004B3763" w:rsidRDefault="004B3763" w:rsidP="009A5609"/>
          <w:p w:rsidR="001A2569" w:rsidRDefault="001A2569" w:rsidP="009A5609"/>
          <w:p w:rsidR="002571F2" w:rsidRDefault="004B3763" w:rsidP="009A5609">
            <w:r>
              <w:t>Энеева Л.А.</w:t>
            </w:r>
          </w:p>
          <w:p w:rsidR="002571F2" w:rsidRDefault="004B3763" w:rsidP="009A5609">
            <w:r>
              <w:t>Толгурова Ф.А.</w:t>
            </w:r>
          </w:p>
          <w:p w:rsidR="002571F2" w:rsidRDefault="004B3763" w:rsidP="009A5609">
            <w:r>
              <w:t>Этезов Т.Х.</w:t>
            </w:r>
          </w:p>
          <w:p w:rsidR="002571F2" w:rsidRDefault="002571F2" w:rsidP="009A5609"/>
          <w:p w:rsidR="004B3763" w:rsidRDefault="004B3763" w:rsidP="009A5609">
            <w:r>
              <w:t>Энеева Л.А.</w:t>
            </w:r>
          </w:p>
          <w:p w:rsidR="002571F2" w:rsidRDefault="002571F2" w:rsidP="009A5609">
            <w:r>
              <w:t>Толгурова Ф.А.</w:t>
            </w:r>
          </w:p>
          <w:p w:rsidR="002571F2" w:rsidRDefault="002571F2" w:rsidP="009A5609"/>
          <w:p w:rsidR="001A2569" w:rsidRDefault="001A2569" w:rsidP="009A5609"/>
          <w:p w:rsidR="002571F2" w:rsidRDefault="004B3763" w:rsidP="00892102">
            <w:r>
              <w:t>Энеева Л.А.</w:t>
            </w:r>
          </w:p>
          <w:p w:rsidR="004B3763" w:rsidRDefault="004B3763" w:rsidP="00892102">
            <w:r>
              <w:t>Толгурова Ф.А.</w:t>
            </w:r>
          </w:p>
          <w:p w:rsidR="002571F2" w:rsidRDefault="002571F2" w:rsidP="00892102"/>
          <w:p w:rsidR="002571F2" w:rsidRDefault="002571F2" w:rsidP="00892102"/>
          <w:p w:rsidR="002571F2" w:rsidRDefault="008F3B01" w:rsidP="00892102">
            <w:r>
              <w:t>Энеева  Л.А.</w:t>
            </w:r>
          </w:p>
          <w:p w:rsidR="002571F2" w:rsidRDefault="0030661F" w:rsidP="00892102">
            <w:r>
              <w:t>Толгурова Ф.А.</w:t>
            </w:r>
          </w:p>
          <w:p w:rsidR="008F3B01" w:rsidRDefault="008F3B01" w:rsidP="00826951"/>
          <w:p w:rsidR="00717524" w:rsidRDefault="00717524" w:rsidP="00826951"/>
          <w:p w:rsidR="008F3B01" w:rsidRDefault="008F3B01" w:rsidP="00826951">
            <w:r>
              <w:t>Энеева Л.А.</w:t>
            </w:r>
          </w:p>
          <w:p w:rsidR="002571F2" w:rsidRDefault="002571F2" w:rsidP="00826951"/>
          <w:p w:rsidR="008F3B01" w:rsidRDefault="008F3B01" w:rsidP="00826951"/>
          <w:p w:rsidR="0030661F" w:rsidRDefault="0030661F" w:rsidP="00826951"/>
          <w:p w:rsidR="008F3B01" w:rsidRDefault="008F3B01" w:rsidP="00826951">
            <w:r>
              <w:t>Энеева Л.А.</w:t>
            </w:r>
          </w:p>
          <w:p w:rsidR="0030661F" w:rsidRDefault="0030661F" w:rsidP="00826951">
            <w:r>
              <w:t>Толгурова Ф.А.</w:t>
            </w:r>
          </w:p>
          <w:p w:rsidR="002571F2" w:rsidRDefault="002571F2" w:rsidP="00826951"/>
          <w:p w:rsidR="0030661F" w:rsidRDefault="0030661F" w:rsidP="00826951"/>
          <w:p w:rsidR="00717524" w:rsidRDefault="0030661F" w:rsidP="00826951">
            <w:r>
              <w:t>Этезова Ф.А.</w:t>
            </w:r>
          </w:p>
          <w:p w:rsidR="0030661F" w:rsidRDefault="0030661F" w:rsidP="00826951">
            <w:r>
              <w:t>Энеева Л.А.</w:t>
            </w:r>
          </w:p>
          <w:p w:rsidR="00802C53" w:rsidRDefault="00802C53" w:rsidP="00826951"/>
          <w:p w:rsidR="0030661F" w:rsidRDefault="0030661F" w:rsidP="00826951"/>
          <w:p w:rsidR="008F3B01" w:rsidRDefault="008F3B01" w:rsidP="00826951">
            <w:r>
              <w:t>Энеева Л.А.</w:t>
            </w:r>
          </w:p>
          <w:p w:rsidR="002571F2" w:rsidRDefault="002571F2" w:rsidP="00826951">
            <w:r>
              <w:t>Толгурова Ф.А.</w:t>
            </w:r>
          </w:p>
          <w:p w:rsidR="002571F2" w:rsidRDefault="002571F2" w:rsidP="00826951"/>
          <w:p w:rsidR="008F3B01" w:rsidRDefault="008F3B01" w:rsidP="00826951"/>
          <w:p w:rsidR="008F3B01" w:rsidRDefault="00D26DB6" w:rsidP="00826951">
            <w:r>
              <w:t>Толгурова Ф.А</w:t>
            </w:r>
          </w:p>
          <w:p w:rsidR="00D26DB6" w:rsidRDefault="00D26DB6" w:rsidP="00826951"/>
          <w:p w:rsidR="00D26DB6" w:rsidRDefault="00D26DB6" w:rsidP="00826951"/>
          <w:p w:rsidR="00D26DB6" w:rsidRDefault="00D26DB6" w:rsidP="00826951"/>
          <w:p w:rsidR="002571F2" w:rsidRDefault="008F3B01" w:rsidP="00826951">
            <w:r>
              <w:t>Энеева Л.А.</w:t>
            </w:r>
          </w:p>
          <w:p w:rsidR="002571F2" w:rsidRDefault="002571F2" w:rsidP="00826951"/>
          <w:p w:rsidR="008F3B01" w:rsidRDefault="008F3B01" w:rsidP="00826951"/>
          <w:p w:rsidR="002571F2" w:rsidRDefault="002571F2" w:rsidP="00826951">
            <w:r>
              <w:t>Толгурова Ф.А.</w:t>
            </w:r>
          </w:p>
          <w:p w:rsidR="002571F2" w:rsidRDefault="002571F2" w:rsidP="00826951"/>
          <w:p w:rsidR="00802C53" w:rsidRDefault="00802C53" w:rsidP="00826951"/>
          <w:p w:rsidR="002571F2" w:rsidRDefault="00F25644" w:rsidP="00826951">
            <w:r>
              <w:t>Энеева Л.А.</w:t>
            </w:r>
          </w:p>
          <w:p w:rsidR="002571F2" w:rsidRDefault="002571F2" w:rsidP="00826951"/>
          <w:p w:rsidR="0030661F" w:rsidRDefault="0030661F" w:rsidP="00826951"/>
          <w:p w:rsidR="00D26DB6" w:rsidRDefault="00802C53" w:rsidP="00826951">
            <w:r>
              <w:t>Этезов Т.Х.</w:t>
            </w:r>
          </w:p>
          <w:p w:rsidR="00717524" w:rsidRDefault="00717524" w:rsidP="00826951"/>
          <w:p w:rsidR="00D26DB6" w:rsidRDefault="00D26DB6" w:rsidP="00826951"/>
          <w:p w:rsidR="002571F2" w:rsidRDefault="004711E9" w:rsidP="00826951">
            <w:r>
              <w:t>Этезова Ф.А.</w:t>
            </w:r>
          </w:p>
          <w:p w:rsidR="004711E9" w:rsidRDefault="004711E9" w:rsidP="00826951">
            <w:r>
              <w:t>Энеева Л.А.</w:t>
            </w:r>
          </w:p>
          <w:p w:rsidR="002571F2" w:rsidRDefault="002571F2" w:rsidP="00826951"/>
          <w:p w:rsidR="002571F2" w:rsidRDefault="004711E9" w:rsidP="00826951">
            <w:r>
              <w:t>Энеева Л.А.</w:t>
            </w:r>
          </w:p>
          <w:p w:rsidR="002571F2" w:rsidRDefault="002571F2" w:rsidP="00826951"/>
          <w:p w:rsidR="002571F2" w:rsidRDefault="002571F2" w:rsidP="00826951"/>
          <w:p w:rsidR="00506D2D" w:rsidRDefault="00506D2D" w:rsidP="00826951"/>
          <w:p w:rsidR="002571F2" w:rsidRDefault="004711E9" w:rsidP="00826951">
            <w:r>
              <w:t>Энеева Л.А.</w:t>
            </w:r>
          </w:p>
          <w:p w:rsidR="004711E9" w:rsidRDefault="004711E9" w:rsidP="00826951">
            <w:r>
              <w:t>Толгурова Ф.А.</w:t>
            </w:r>
          </w:p>
          <w:p w:rsidR="002571F2" w:rsidRDefault="002571F2" w:rsidP="00826951"/>
          <w:p w:rsidR="002571F2" w:rsidRDefault="002571F2" w:rsidP="00826951"/>
          <w:p w:rsidR="00506D2D" w:rsidRDefault="00506D2D" w:rsidP="00826951"/>
          <w:p w:rsidR="002571F2" w:rsidRDefault="004711E9" w:rsidP="00826951">
            <w:r>
              <w:t>Батырова А.А.</w:t>
            </w:r>
          </w:p>
          <w:p w:rsidR="002571F2" w:rsidRDefault="004711E9" w:rsidP="00826951">
            <w:r>
              <w:t>Толгурова Ф.А.</w:t>
            </w:r>
          </w:p>
          <w:p w:rsidR="002571F2" w:rsidRDefault="002571F2" w:rsidP="002F0BAE"/>
          <w:p w:rsidR="001F3416" w:rsidRDefault="001F3416" w:rsidP="002F0BAE">
            <w:r>
              <w:t>Энеева Л.А.</w:t>
            </w:r>
          </w:p>
          <w:p w:rsidR="001F3416" w:rsidRDefault="001F3416" w:rsidP="002F0BAE"/>
          <w:p w:rsidR="001F3416" w:rsidRDefault="001F3416" w:rsidP="002F0BAE"/>
          <w:p w:rsidR="00506D2D" w:rsidRDefault="00506D2D" w:rsidP="002F0BAE"/>
          <w:p w:rsidR="00506D2D" w:rsidRDefault="00506D2D" w:rsidP="002F0BAE"/>
          <w:p w:rsidR="00506D2D" w:rsidRDefault="00506D2D" w:rsidP="002F0BAE"/>
          <w:p w:rsidR="002571F2" w:rsidRPr="002F0BAE" w:rsidRDefault="004711E9" w:rsidP="002F0BAE">
            <w:r>
              <w:t>Энеева Л.А.</w:t>
            </w:r>
          </w:p>
          <w:p w:rsidR="002571F2" w:rsidRDefault="004711E9" w:rsidP="002F0BAE">
            <w:r>
              <w:t>Толгурова Ф.А.</w:t>
            </w:r>
          </w:p>
          <w:p w:rsidR="004711E9" w:rsidRDefault="004711E9" w:rsidP="002F0BAE">
            <w:r>
              <w:t>Этезов Т.Х.</w:t>
            </w:r>
          </w:p>
          <w:p w:rsidR="002571F2" w:rsidRDefault="002571F2" w:rsidP="002F0BAE"/>
          <w:p w:rsidR="002571F2" w:rsidRDefault="004711E9" w:rsidP="002F0BAE">
            <w:r>
              <w:t>Толгурова Ф.А.</w:t>
            </w:r>
          </w:p>
          <w:p w:rsidR="004711E9" w:rsidRDefault="004711E9" w:rsidP="002F0BAE">
            <w:r>
              <w:t>Этезов т.Х.</w:t>
            </w:r>
          </w:p>
          <w:p w:rsidR="002571F2" w:rsidRDefault="002571F2" w:rsidP="002F0BAE"/>
          <w:p w:rsidR="005B3C47" w:rsidRDefault="005B3C47" w:rsidP="002F0BAE"/>
          <w:p w:rsidR="00506D2D" w:rsidRDefault="00506D2D" w:rsidP="002F0BAE"/>
          <w:p w:rsidR="002571F2" w:rsidRDefault="004711E9" w:rsidP="002F0BAE">
            <w:r>
              <w:t>Энеева Л.А.</w:t>
            </w:r>
          </w:p>
          <w:p w:rsidR="002571F2" w:rsidRDefault="002571F2" w:rsidP="002F0BAE"/>
          <w:p w:rsidR="002571F2" w:rsidRDefault="002571F2" w:rsidP="002F0BAE"/>
          <w:p w:rsidR="00717524" w:rsidRDefault="00717524" w:rsidP="002F0BAE"/>
          <w:p w:rsidR="002571F2" w:rsidRDefault="00B108EF" w:rsidP="002F0BAE">
            <w:r>
              <w:t>Энеева Л.А.</w:t>
            </w:r>
          </w:p>
          <w:p w:rsidR="00B108EF" w:rsidRDefault="00B108EF" w:rsidP="002F0BAE">
            <w:r>
              <w:t>Толгурова Ф.А.</w:t>
            </w:r>
          </w:p>
          <w:p w:rsidR="00B108EF" w:rsidRDefault="00B108EF" w:rsidP="002F0BAE">
            <w:r>
              <w:t>Этезов Т.Х.</w:t>
            </w:r>
          </w:p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Default="002571F2" w:rsidP="002F0BAE"/>
          <w:p w:rsidR="002571F2" w:rsidRPr="002F0BAE" w:rsidRDefault="002571F2" w:rsidP="002F0BAE"/>
        </w:tc>
      </w:tr>
      <w:tr w:rsidR="002571F2" w:rsidTr="0030661F">
        <w:tc>
          <w:tcPr>
            <w:tcW w:w="11200" w:type="dxa"/>
            <w:gridSpan w:val="6"/>
          </w:tcPr>
          <w:p w:rsidR="002571F2" w:rsidRDefault="002571F2" w:rsidP="00F7346E">
            <w:pPr>
              <w:jc w:val="center"/>
            </w:pPr>
            <w:r>
              <w:rPr>
                <w:lang w:val="en-US"/>
              </w:rPr>
              <w:lastRenderedPageBreak/>
              <w:t>IV</w:t>
            </w:r>
            <w:r>
              <w:t>.Организация (составление проведение) новых экскурсий по музею.</w:t>
            </w:r>
          </w:p>
          <w:p w:rsidR="002571F2" w:rsidRPr="00D767CF" w:rsidRDefault="002571F2" w:rsidP="00F7346E">
            <w:pPr>
              <w:jc w:val="center"/>
            </w:pP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1</w:t>
            </w:r>
          </w:p>
        </w:tc>
        <w:tc>
          <w:tcPr>
            <w:tcW w:w="4700" w:type="dxa"/>
          </w:tcPr>
          <w:p w:rsidR="00C45A69" w:rsidRDefault="00C45A69" w:rsidP="002F0BAE">
            <w:r>
              <w:t>Традиционное искусств</w:t>
            </w:r>
            <w:r w:rsidR="00985C83">
              <w:t>о</w:t>
            </w:r>
            <w:r>
              <w:t xml:space="preserve"> балкарского народа</w:t>
            </w:r>
          </w:p>
          <w:p w:rsidR="00C45A69" w:rsidRDefault="00C45A69" w:rsidP="002F0BAE"/>
        </w:tc>
        <w:tc>
          <w:tcPr>
            <w:tcW w:w="2268" w:type="dxa"/>
          </w:tcPr>
          <w:p w:rsidR="00985C83" w:rsidRDefault="00985C83" w:rsidP="00F7346E">
            <w:pPr>
              <w:jc w:val="center"/>
            </w:pPr>
            <w:r>
              <w:t>г.Тырныауз</w:t>
            </w:r>
            <w:r w:rsidR="007F1F1C">
              <w:t xml:space="preserve">,                 </w:t>
            </w:r>
            <w:r>
              <w:t xml:space="preserve"> зал этнографии</w:t>
            </w:r>
          </w:p>
        </w:tc>
        <w:tc>
          <w:tcPr>
            <w:tcW w:w="2111" w:type="dxa"/>
            <w:gridSpan w:val="2"/>
            <w:vMerge w:val="restart"/>
          </w:tcPr>
          <w:p w:rsidR="00985C83" w:rsidRDefault="00985C83" w:rsidP="00985C83">
            <w:pPr>
              <w:jc w:val="center"/>
            </w:pPr>
            <w:r>
              <w:rPr>
                <w:lang w:val="en-US"/>
              </w:rPr>
              <w:t>I</w:t>
            </w:r>
            <w:r w:rsidRPr="00FA66B3">
              <w:t xml:space="preserve"> </w:t>
            </w:r>
            <w:r>
              <w:t>квартал</w:t>
            </w:r>
          </w:p>
          <w:p w:rsidR="00985C83" w:rsidRDefault="00985C83" w:rsidP="00985C83"/>
          <w:p w:rsidR="00985C83" w:rsidRDefault="00985C83" w:rsidP="00985C83"/>
          <w:p w:rsidR="00985C83" w:rsidRDefault="00985C83" w:rsidP="00985C83">
            <w:pPr>
              <w:ind w:firstLine="34"/>
            </w:pPr>
            <w:r>
              <w:t xml:space="preserve">       в течении года</w:t>
            </w:r>
          </w:p>
          <w:p w:rsidR="00985C83" w:rsidRDefault="00985C83" w:rsidP="00985C83"/>
          <w:p w:rsidR="00C45A69" w:rsidRPr="00985C83" w:rsidRDefault="00985C83" w:rsidP="00985C83">
            <w:r>
              <w:t xml:space="preserve">        в течении года</w:t>
            </w:r>
          </w:p>
        </w:tc>
        <w:tc>
          <w:tcPr>
            <w:tcW w:w="1575" w:type="dxa"/>
          </w:tcPr>
          <w:p w:rsidR="00C45A69" w:rsidRDefault="00985C83" w:rsidP="00F7346E">
            <w:pPr>
              <w:jc w:val="center"/>
            </w:pPr>
            <w:r>
              <w:t>Толгурова Ф.А.</w:t>
            </w: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2</w:t>
            </w:r>
          </w:p>
        </w:tc>
        <w:tc>
          <w:tcPr>
            <w:tcW w:w="4700" w:type="dxa"/>
          </w:tcPr>
          <w:p w:rsidR="00C45A69" w:rsidRDefault="00985C83" w:rsidP="00420DF5">
            <w:r>
              <w:t>Образ женщины в живописи в живописи В.Курданова</w:t>
            </w:r>
          </w:p>
          <w:p w:rsidR="00C45A69" w:rsidRDefault="00C45A69" w:rsidP="00420DF5"/>
        </w:tc>
        <w:tc>
          <w:tcPr>
            <w:tcW w:w="2268" w:type="dxa"/>
          </w:tcPr>
          <w:p w:rsidR="00C45A69" w:rsidRDefault="00985C83" w:rsidP="00F7346E">
            <w:pPr>
              <w:jc w:val="center"/>
            </w:pPr>
            <w:r>
              <w:t>с.п.Кенделен филиал "МУК РКМ"</w:t>
            </w:r>
          </w:p>
        </w:tc>
        <w:tc>
          <w:tcPr>
            <w:tcW w:w="2111" w:type="dxa"/>
            <w:gridSpan w:val="2"/>
            <w:vMerge/>
          </w:tcPr>
          <w:p w:rsidR="00C45A69" w:rsidRPr="00D767CF" w:rsidRDefault="00C45A69" w:rsidP="00F7346E">
            <w:pPr>
              <w:jc w:val="center"/>
            </w:pPr>
          </w:p>
        </w:tc>
        <w:tc>
          <w:tcPr>
            <w:tcW w:w="1575" w:type="dxa"/>
          </w:tcPr>
          <w:p w:rsidR="00C45A69" w:rsidRDefault="00985C83" w:rsidP="00F7346E">
            <w:pPr>
              <w:jc w:val="center"/>
            </w:pPr>
            <w:r>
              <w:t>Энеева Л.А.</w:t>
            </w: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 xml:space="preserve">3 </w:t>
            </w:r>
          </w:p>
        </w:tc>
        <w:tc>
          <w:tcPr>
            <w:tcW w:w="4700" w:type="dxa"/>
          </w:tcPr>
          <w:p w:rsidR="00C45A69" w:rsidRDefault="00985C83" w:rsidP="00420DF5">
            <w:r>
              <w:t>Традиции и обычаи балкарского народа</w:t>
            </w:r>
          </w:p>
          <w:p w:rsidR="00C45A69" w:rsidRDefault="00C45A69" w:rsidP="00420DF5"/>
        </w:tc>
        <w:tc>
          <w:tcPr>
            <w:tcW w:w="2268" w:type="dxa"/>
          </w:tcPr>
          <w:p w:rsidR="00C45A69" w:rsidRDefault="00985C83" w:rsidP="00F7346E">
            <w:pPr>
              <w:jc w:val="center"/>
            </w:pPr>
            <w:r>
              <w:t>с.п.Кенделен филиал МУК РКМ</w:t>
            </w:r>
          </w:p>
        </w:tc>
        <w:tc>
          <w:tcPr>
            <w:tcW w:w="2111" w:type="dxa"/>
            <w:gridSpan w:val="2"/>
            <w:vMerge/>
          </w:tcPr>
          <w:p w:rsidR="00C45A69" w:rsidRPr="00D767CF" w:rsidRDefault="00C45A69" w:rsidP="00F7346E">
            <w:pPr>
              <w:jc w:val="center"/>
            </w:pPr>
          </w:p>
        </w:tc>
        <w:tc>
          <w:tcPr>
            <w:tcW w:w="1575" w:type="dxa"/>
          </w:tcPr>
          <w:p w:rsidR="00C45A69" w:rsidRDefault="00985C83" w:rsidP="00F7346E">
            <w:pPr>
              <w:jc w:val="center"/>
            </w:pPr>
            <w:r>
              <w:t>Энеева Л.А.</w:t>
            </w:r>
          </w:p>
        </w:tc>
      </w:tr>
      <w:tr w:rsidR="00985C83" w:rsidTr="0030661F">
        <w:tc>
          <w:tcPr>
            <w:tcW w:w="546" w:type="dxa"/>
          </w:tcPr>
          <w:p w:rsidR="00985C83" w:rsidRDefault="00985C83" w:rsidP="00F7346E">
            <w:pPr>
              <w:jc w:val="center"/>
            </w:pPr>
            <w:r>
              <w:t>4</w:t>
            </w:r>
          </w:p>
        </w:tc>
        <w:tc>
          <w:tcPr>
            <w:tcW w:w="4700" w:type="dxa"/>
          </w:tcPr>
          <w:p w:rsidR="00985C83" w:rsidRDefault="00985C83" w:rsidP="00420DF5">
            <w:r>
              <w:t>"Во славу Отечества", "Их имена в памяти</w:t>
            </w:r>
            <w:r w:rsidR="006645A1">
              <w:t xml:space="preserve"> народа</w:t>
            </w:r>
            <w:r>
              <w:t>"</w:t>
            </w:r>
          </w:p>
        </w:tc>
        <w:tc>
          <w:tcPr>
            <w:tcW w:w="2268" w:type="dxa"/>
          </w:tcPr>
          <w:p w:rsidR="00985C83" w:rsidRDefault="006645A1" w:rsidP="007F1F1C">
            <w:pPr>
              <w:jc w:val="center"/>
            </w:pPr>
            <w:r>
              <w:t>г.Тырныауз</w:t>
            </w:r>
            <w:r w:rsidR="007F1F1C">
              <w:t xml:space="preserve">                         </w:t>
            </w:r>
            <w:r>
              <w:t xml:space="preserve"> с.п. Кенделен </w:t>
            </w:r>
          </w:p>
        </w:tc>
        <w:tc>
          <w:tcPr>
            <w:tcW w:w="2111" w:type="dxa"/>
            <w:gridSpan w:val="2"/>
          </w:tcPr>
          <w:p w:rsidR="00985C83" w:rsidRPr="00D767CF" w:rsidRDefault="006645A1" w:rsidP="00F7346E">
            <w:pPr>
              <w:jc w:val="center"/>
            </w:pPr>
            <w:r>
              <w:t>в течении года</w:t>
            </w:r>
          </w:p>
        </w:tc>
        <w:tc>
          <w:tcPr>
            <w:tcW w:w="1575" w:type="dxa"/>
          </w:tcPr>
          <w:p w:rsidR="00985C83" w:rsidRDefault="006645A1" w:rsidP="00F7346E">
            <w:pPr>
              <w:jc w:val="center"/>
            </w:pPr>
            <w:r>
              <w:t>Энеева Л.А.</w:t>
            </w:r>
          </w:p>
          <w:p w:rsidR="006645A1" w:rsidRDefault="006645A1" w:rsidP="00F7346E">
            <w:pPr>
              <w:jc w:val="center"/>
            </w:pPr>
            <w:r>
              <w:t>Толгурова Ф.А.</w:t>
            </w:r>
          </w:p>
          <w:p w:rsidR="006645A1" w:rsidRDefault="006645A1" w:rsidP="00F7346E">
            <w:pPr>
              <w:jc w:val="center"/>
            </w:pPr>
          </w:p>
        </w:tc>
      </w:tr>
      <w:tr w:rsidR="00C45A69" w:rsidTr="0030661F">
        <w:tc>
          <w:tcPr>
            <w:tcW w:w="11200" w:type="dxa"/>
            <w:gridSpan w:val="6"/>
          </w:tcPr>
          <w:p w:rsidR="00C45A69" w:rsidRDefault="00C45A69" w:rsidP="00F7346E">
            <w:pPr>
              <w:jc w:val="center"/>
            </w:pPr>
            <w:r>
              <w:rPr>
                <w:lang w:val="en-US"/>
              </w:rPr>
              <w:t>V</w:t>
            </w:r>
            <w:r>
              <w:t>.</w:t>
            </w:r>
            <w:r w:rsidRPr="00D767CF">
              <w:t xml:space="preserve"> </w:t>
            </w:r>
            <w:r>
              <w:t>Организация и проведение выездных экскурсий.</w:t>
            </w:r>
          </w:p>
          <w:p w:rsidR="00C45A69" w:rsidRPr="00D767CF" w:rsidRDefault="00C45A69" w:rsidP="00F7346E">
            <w:pPr>
              <w:jc w:val="center"/>
            </w:pP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1</w:t>
            </w:r>
          </w:p>
        </w:tc>
        <w:tc>
          <w:tcPr>
            <w:tcW w:w="4700" w:type="dxa"/>
          </w:tcPr>
          <w:p w:rsidR="00C45A69" w:rsidRDefault="006645A1" w:rsidP="00D767CF">
            <w:r>
              <w:t>Декоративно- прикладное искусство балкарцев</w:t>
            </w:r>
          </w:p>
          <w:p w:rsidR="00C45A69" w:rsidRDefault="00C45A69" w:rsidP="00D767CF"/>
        </w:tc>
        <w:tc>
          <w:tcPr>
            <w:tcW w:w="2268" w:type="dxa"/>
          </w:tcPr>
          <w:p w:rsidR="00C45A69" w:rsidRDefault="006645A1" w:rsidP="00F7346E">
            <w:pPr>
              <w:jc w:val="center"/>
            </w:pPr>
            <w:r>
              <w:t>Приэльбрусье Нальчик</w:t>
            </w:r>
          </w:p>
        </w:tc>
        <w:tc>
          <w:tcPr>
            <w:tcW w:w="2111" w:type="dxa"/>
            <w:gridSpan w:val="2"/>
          </w:tcPr>
          <w:p w:rsidR="00C45A69" w:rsidRDefault="00C45A69" w:rsidP="00F7346E">
            <w:pPr>
              <w:jc w:val="center"/>
            </w:pPr>
            <w:r>
              <w:t>В течении года</w:t>
            </w:r>
          </w:p>
        </w:tc>
        <w:tc>
          <w:tcPr>
            <w:tcW w:w="1575" w:type="dxa"/>
          </w:tcPr>
          <w:p w:rsidR="00C45A69" w:rsidRDefault="007F1F1C" w:rsidP="00F7346E">
            <w:pPr>
              <w:jc w:val="center"/>
            </w:pPr>
            <w:r>
              <w:t>Этезов</w:t>
            </w:r>
            <w:r w:rsidR="006645A1">
              <w:t xml:space="preserve"> Т.Х.</w:t>
            </w:r>
          </w:p>
          <w:p w:rsidR="006645A1" w:rsidRDefault="006645A1" w:rsidP="00F7346E">
            <w:pPr>
              <w:jc w:val="center"/>
            </w:pPr>
            <w:r>
              <w:t>Асадулаева Э.Р.</w:t>
            </w: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2.</w:t>
            </w:r>
          </w:p>
        </w:tc>
        <w:tc>
          <w:tcPr>
            <w:tcW w:w="4700" w:type="dxa"/>
          </w:tcPr>
          <w:p w:rsidR="00C45A69" w:rsidRDefault="006645A1" w:rsidP="00420DF5">
            <w:r>
              <w:t>Балкарское подворье</w:t>
            </w:r>
          </w:p>
          <w:p w:rsidR="00C45A69" w:rsidRDefault="00C45A69" w:rsidP="00420DF5"/>
        </w:tc>
        <w:tc>
          <w:tcPr>
            <w:tcW w:w="2268" w:type="dxa"/>
          </w:tcPr>
          <w:p w:rsidR="00C45A69" w:rsidRDefault="006645A1" w:rsidP="00F7346E">
            <w:pPr>
              <w:jc w:val="center"/>
            </w:pPr>
            <w:r>
              <w:t>Г.Нальчик .,           стадион Тотур</w:t>
            </w:r>
          </w:p>
        </w:tc>
        <w:tc>
          <w:tcPr>
            <w:tcW w:w="2111" w:type="dxa"/>
            <w:gridSpan w:val="2"/>
          </w:tcPr>
          <w:p w:rsidR="00C45A69" w:rsidRDefault="00C45A69" w:rsidP="00F7346E">
            <w:pPr>
              <w:jc w:val="center"/>
            </w:pPr>
            <w:r>
              <w:t>В  течении года</w:t>
            </w:r>
          </w:p>
        </w:tc>
        <w:tc>
          <w:tcPr>
            <w:tcW w:w="1575" w:type="dxa"/>
          </w:tcPr>
          <w:p w:rsidR="006645A1" w:rsidRDefault="007F1F1C" w:rsidP="006645A1">
            <w:pPr>
              <w:jc w:val="center"/>
            </w:pPr>
            <w:r>
              <w:t>Этезов</w:t>
            </w:r>
            <w:r w:rsidR="006645A1">
              <w:t xml:space="preserve"> Т.Х.</w:t>
            </w:r>
          </w:p>
          <w:p w:rsidR="00C45A69" w:rsidRDefault="006645A1" w:rsidP="006645A1">
            <w:pPr>
              <w:jc w:val="center"/>
            </w:pPr>
            <w:r>
              <w:t>Асадулаева Э.Р.</w:t>
            </w: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3</w:t>
            </w:r>
          </w:p>
        </w:tc>
        <w:tc>
          <w:tcPr>
            <w:tcW w:w="4700" w:type="dxa"/>
          </w:tcPr>
          <w:p w:rsidR="00C45A69" w:rsidRDefault="006645A1" w:rsidP="00420DF5">
            <w:r>
              <w:t>По живописным местам Тызылского ущелья</w:t>
            </w:r>
          </w:p>
          <w:p w:rsidR="00C45A69" w:rsidRDefault="00C45A69" w:rsidP="00420DF5"/>
        </w:tc>
        <w:tc>
          <w:tcPr>
            <w:tcW w:w="2268" w:type="dxa"/>
          </w:tcPr>
          <w:p w:rsidR="00C45A69" w:rsidRDefault="006645A1" w:rsidP="00F7346E">
            <w:pPr>
              <w:jc w:val="center"/>
            </w:pPr>
            <w:r>
              <w:t>ущелье Тызыл</w:t>
            </w:r>
          </w:p>
        </w:tc>
        <w:tc>
          <w:tcPr>
            <w:tcW w:w="2111" w:type="dxa"/>
            <w:gridSpan w:val="2"/>
          </w:tcPr>
          <w:p w:rsidR="00C45A69" w:rsidRDefault="00C45A69" w:rsidP="00F7346E">
            <w:pPr>
              <w:jc w:val="center"/>
            </w:pPr>
            <w:r>
              <w:t>В течении года</w:t>
            </w:r>
          </w:p>
        </w:tc>
        <w:tc>
          <w:tcPr>
            <w:tcW w:w="1575" w:type="dxa"/>
          </w:tcPr>
          <w:p w:rsidR="00C45A69" w:rsidRDefault="006645A1" w:rsidP="00321ABA">
            <w:pPr>
              <w:jc w:val="center"/>
            </w:pPr>
            <w:r>
              <w:t>Энеева Л.А.</w:t>
            </w:r>
          </w:p>
        </w:tc>
      </w:tr>
      <w:tr w:rsidR="00C45A69" w:rsidTr="0030661F">
        <w:tc>
          <w:tcPr>
            <w:tcW w:w="546" w:type="dxa"/>
          </w:tcPr>
          <w:p w:rsidR="00C45A69" w:rsidRDefault="00C45A69" w:rsidP="00F7346E">
            <w:pPr>
              <w:jc w:val="center"/>
            </w:pPr>
            <w:r>
              <w:t>4</w:t>
            </w:r>
          </w:p>
        </w:tc>
        <w:tc>
          <w:tcPr>
            <w:tcW w:w="4700" w:type="dxa"/>
          </w:tcPr>
          <w:p w:rsidR="00C45A69" w:rsidRDefault="006645A1" w:rsidP="00420DF5">
            <w:r>
              <w:t>Разнотравье Хаймаши</w:t>
            </w:r>
          </w:p>
          <w:p w:rsidR="00C45A69" w:rsidRDefault="00C45A69" w:rsidP="00420DF5"/>
        </w:tc>
        <w:tc>
          <w:tcPr>
            <w:tcW w:w="2268" w:type="dxa"/>
          </w:tcPr>
          <w:p w:rsidR="00C45A69" w:rsidRDefault="006645A1" w:rsidP="00F7346E">
            <w:pPr>
              <w:jc w:val="center"/>
            </w:pPr>
            <w:r>
              <w:t>урочище Хаймаша</w:t>
            </w:r>
          </w:p>
        </w:tc>
        <w:tc>
          <w:tcPr>
            <w:tcW w:w="2111" w:type="dxa"/>
            <w:gridSpan w:val="2"/>
          </w:tcPr>
          <w:p w:rsidR="00C45A69" w:rsidRDefault="00C45A69" w:rsidP="00F7346E">
            <w:pPr>
              <w:jc w:val="center"/>
            </w:pPr>
            <w:r>
              <w:t xml:space="preserve">В течении года </w:t>
            </w:r>
          </w:p>
        </w:tc>
        <w:tc>
          <w:tcPr>
            <w:tcW w:w="1575" w:type="dxa"/>
          </w:tcPr>
          <w:p w:rsidR="00C45A69" w:rsidRDefault="006645A1" w:rsidP="006645A1">
            <w:pPr>
              <w:jc w:val="center"/>
            </w:pPr>
            <w:r>
              <w:t>Энеева Л.А.</w:t>
            </w:r>
          </w:p>
        </w:tc>
      </w:tr>
    </w:tbl>
    <w:p w:rsidR="009846FE" w:rsidRDefault="009846FE" w:rsidP="00F7346E">
      <w:pPr>
        <w:jc w:val="right"/>
      </w:pPr>
    </w:p>
    <w:p w:rsidR="0040011B" w:rsidRPr="0040011B" w:rsidRDefault="0040011B" w:rsidP="009846FE">
      <w:pPr>
        <w:rPr>
          <w:b/>
        </w:rPr>
      </w:pPr>
      <w:r w:rsidRPr="0040011B">
        <w:rPr>
          <w:b/>
        </w:rPr>
        <w:t xml:space="preserve">   План работы составила:</w:t>
      </w:r>
    </w:p>
    <w:p w:rsidR="009846FE" w:rsidRPr="0040011B" w:rsidRDefault="0040011B" w:rsidP="007C5497">
      <w:pPr>
        <w:rPr>
          <w:b/>
        </w:rPr>
      </w:pPr>
      <w:r w:rsidRPr="0040011B">
        <w:rPr>
          <w:b/>
        </w:rPr>
        <w:t xml:space="preserve">  Директор </w:t>
      </w:r>
      <w:r w:rsidR="009846FE" w:rsidRPr="0040011B">
        <w:rPr>
          <w:b/>
        </w:rPr>
        <w:t>МУК "</w:t>
      </w:r>
      <w:r w:rsidR="007C5497" w:rsidRPr="0040011B">
        <w:rPr>
          <w:b/>
        </w:rPr>
        <w:t xml:space="preserve"> Районный краеведческий музей</w:t>
      </w:r>
      <w:r w:rsidR="009846FE" w:rsidRPr="0040011B">
        <w:rPr>
          <w:b/>
        </w:rPr>
        <w:t>"</w:t>
      </w:r>
      <w:r w:rsidRPr="0040011B">
        <w:rPr>
          <w:b/>
        </w:rPr>
        <w:t xml:space="preserve">     </w:t>
      </w:r>
      <w:r w:rsidR="007C5497" w:rsidRPr="0040011B">
        <w:rPr>
          <w:b/>
        </w:rPr>
        <w:t xml:space="preserve">                                     </w:t>
      </w:r>
      <w:r>
        <w:rPr>
          <w:b/>
        </w:rPr>
        <w:t xml:space="preserve">      </w:t>
      </w:r>
      <w:r w:rsidR="007C5497" w:rsidRPr="0040011B">
        <w:rPr>
          <w:b/>
        </w:rPr>
        <w:t xml:space="preserve">               Ф.А.Этезова</w:t>
      </w:r>
    </w:p>
    <w:sectPr w:rsidR="009846FE" w:rsidRPr="0040011B" w:rsidSect="005B3C47">
      <w:headerReference w:type="default" r:id="rId6"/>
      <w:footerReference w:type="default" r:id="rId7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D8" w:rsidRDefault="00DF6DD8" w:rsidP="009846FE">
      <w:pPr>
        <w:spacing w:after="0" w:line="240" w:lineRule="auto"/>
      </w:pPr>
      <w:r>
        <w:separator/>
      </w:r>
    </w:p>
  </w:endnote>
  <w:endnote w:type="continuationSeparator" w:id="1">
    <w:p w:rsidR="00DF6DD8" w:rsidRDefault="00DF6DD8" w:rsidP="0098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8608"/>
      <w:docPartObj>
        <w:docPartGallery w:val="Page Numbers (Bottom of Page)"/>
        <w:docPartUnique/>
      </w:docPartObj>
    </w:sdtPr>
    <w:sdtContent>
      <w:p w:rsidR="00D26DB6" w:rsidRDefault="00D26DB6">
        <w:pPr>
          <w:pStyle w:val="a6"/>
          <w:jc w:val="center"/>
        </w:pPr>
        <w:fldSimple w:instr=" PAGE   \* MERGEFORMAT ">
          <w:r w:rsidR="00C918DB">
            <w:rPr>
              <w:noProof/>
            </w:rPr>
            <w:t>1</w:t>
          </w:r>
        </w:fldSimple>
      </w:p>
    </w:sdtContent>
  </w:sdt>
  <w:p w:rsidR="00D26DB6" w:rsidRDefault="00D26DB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D8" w:rsidRDefault="00DF6DD8" w:rsidP="009846FE">
      <w:pPr>
        <w:spacing w:after="0" w:line="240" w:lineRule="auto"/>
      </w:pPr>
      <w:r>
        <w:separator/>
      </w:r>
    </w:p>
  </w:footnote>
  <w:footnote w:type="continuationSeparator" w:id="1">
    <w:p w:rsidR="00DF6DD8" w:rsidRDefault="00DF6DD8" w:rsidP="0098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DB6" w:rsidRDefault="00D26DB6">
    <w:pPr>
      <w:pStyle w:val="a4"/>
      <w:jc w:val="center"/>
    </w:pPr>
  </w:p>
  <w:p w:rsidR="00D26DB6" w:rsidRDefault="00D26DB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46E"/>
    <w:rsid w:val="000269D2"/>
    <w:rsid w:val="000455E9"/>
    <w:rsid w:val="00050DF3"/>
    <w:rsid w:val="000C3F98"/>
    <w:rsid w:val="00131341"/>
    <w:rsid w:val="00133E11"/>
    <w:rsid w:val="0016123A"/>
    <w:rsid w:val="001810FE"/>
    <w:rsid w:val="00181528"/>
    <w:rsid w:val="00184ED7"/>
    <w:rsid w:val="001A2569"/>
    <w:rsid w:val="001A5F33"/>
    <w:rsid w:val="001B31A8"/>
    <w:rsid w:val="001F3416"/>
    <w:rsid w:val="001F3538"/>
    <w:rsid w:val="00241D52"/>
    <w:rsid w:val="0024697B"/>
    <w:rsid w:val="002571F2"/>
    <w:rsid w:val="00263CC2"/>
    <w:rsid w:val="002D69C6"/>
    <w:rsid w:val="002F0BAE"/>
    <w:rsid w:val="00305F65"/>
    <w:rsid w:val="0030661F"/>
    <w:rsid w:val="00321ABA"/>
    <w:rsid w:val="0032495F"/>
    <w:rsid w:val="003372FC"/>
    <w:rsid w:val="00340533"/>
    <w:rsid w:val="003A711F"/>
    <w:rsid w:val="003C1A3D"/>
    <w:rsid w:val="003D7CCE"/>
    <w:rsid w:val="003E14FB"/>
    <w:rsid w:val="003E7677"/>
    <w:rsid w:val="0040011B"/>
    <w:rsid w:val="00420DF5"/>
    <w:rsid w:val="004428DE"/>
    <w:rsid w:val="004711E9"/>
    <w:rsid w:val="004B3763"/>
    <w:rsid w:val="004C018A"/>
    <w:rsid w:val="004E3EF9"/>
    <w:rsid w:val="00500DF6"/>
    <w:rsid w:val="00506D2D"/>
    <w:rsid w:val="00525B39"/>
    <w:rsid w:val="00586C50"/>
    <w:rsid w:val="005B3C47"/>
    <w:rsid w:val="005B7213"/>
    <w:rsid w:val="006645A1"/>
    <w:rsid w:val="00691786"/>
    <w:rsid w:val="006A1F89"/>
    <w:rsid w:val="006A69D6"/>
    <w:rsid w:val="006C393C"/>
    <w:rsid w:val="00717524"/>
    <w:rsid w:val="0072486C"/>
    <w:rsid w:val="0075185B"/>
    <w:rsid w:val="007543D8"/>
    <w:rsid w:val="00765B90"/>
    <w:rsid w:val="007C5497"/>
    <w:rsid w:val="007F1F1C"/>
    <w:rsid w:val="00802C53"/>
    <w:rsid w:val="00825A81"/>
    <w:rsid w:val="00826951"/>
    <w:rsid w:val="008317CF"/>
    <w:rsid w:val="00837159"/>
    <w:rsid w:val="00892102"/>
    <w:rsid w:val="008D0A1B"/>
    <w:rsid w:val="008F3B01"/>
    <w:rsid w:val="009820B0"/>
    <w:rsid w:val="00983266"/>
    <w:rsid w:val="009846FE"/>
    <w:rsid w:val="00985C83"/>
    <w:rsid w:val="009A5609"/>
    <w:rsid w:val="00A1540A"/>
    <w:rsid w:val="00A30DD9"/>
    <w:rsid w:val="00A52A15"/>
    <w:rsid w:val="00A57752"/>
    <w:rsid w:val="00A61E2F"/>
    <w:rsid w:val="00A9300E"/>
    <w:rsid w:val="00A93F31"/>
    <w:rsid w:val="00AB74F6"/>
    <w:rsid w:val="00B108EF"/>
    <w:rsid w:val="00B34293"/>
    <w:rsid w:val="00B57D23"/>
    <w:rsid w:val="00B828C8"/>
    <w:rsid w:val="00BB03E3"/>
    <w:rsid w:val="00BC3544"/>
    <w:rsid w:val="00BC5D01"/>
    <w:rsid w:val="00C45A69"/>
    <w:rsid w:val="00C55E6C"/>
    <w:rsid w:val="00C725B0"/>
    <w:rsid w:val="00C841A9"/>
    <w:rsid w:val="00C918DB"/>
    <w:rsid w:val="00CB6E26"/>
    <w:rsid w:val="00CC7129"/>
    <w:rsid w:val="00D152C3"/>
    <w:rsid w:val="00D209D5"/>
    <w:rsid w:val="00D26D8F"/>
    <w:rsid w:val="00D26DB6"/>
    <w:rsid w:val="00D33321"/>
    <w:rsid w:val="00D52593"/>
    <w:rsid w:val="00D67780"/>
    <w:rsid w:val="00D767CF"/>
    <w:rsid w:val="00DB613A"/>
    <w:rsid w:val="00DF6DD8"/>
    <w:rsid w:val="00E164DB"/>
    <w:rsid w:val="00E447E8"/>
    <w:rsid w:val="00E774D7"/>
    <w:rsid w:val="00EA0375"/>
    <w:rsid w:val="00EF6FEA"/>
    <w:rsid w:val="00F12C71"/>
    <w:rsid w:val="00F25644"/>
    <w:rsid w:val="00F42572"/>
    <w:rsid w:val="00F443E6"/>
    <w:rsid w:val="00F545BF"/>
    <w:rsid w:val="00F556C7"/>
    <w:rsid w:val="00F626C7"/>
    <w:rsid w:val="00F7346E"/>
    <w:rsid w:val="00F91575"/>
    <w:rsid w:val="00F91D6E"/>
    <w:rsid w:val="00F95CCF"/>
    <w:rsid w:val="00FA66B3"/>
    <w:rsid w:val="00FF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84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46FE"/>
  </w:style>
  <w:style w:type="paragraph" w:styleId="a6">
    <w:name w:val="footer"/>
    <w:basedOn w:val="a"/>
    <w:link w:val="a7"/>
    <w:uiPriority w:val="99"/>
    <w:unhideWhenUsed/>
    <w:rsid w:val="00984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4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2018-01-09T12:26:00Z</cp:lastPrinted>
  <dcterms:created xsi:type="dcterms:W3CDTF">2017-12-20T07:20:00Z</dcterms:created>
  <dcterms:modified xsi:type="dcterms:W3CDTF">2018-01-09T13:10:00Z</dcterms:modified>
</cp:coreProperties>
</file>