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939" w14:textId="7CD656CB" w:rsidR="00E914DD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  <w:r w:rsidRPr="00A458D9">
        <w:rPr>
          <w:rFonts w:ascii="Calibri" w:hAnsi="Calibri" w:cs="Calibri"/>
          <w:sz w:val="56"/>
          <w:szCs w:val="56"/>
          <w:lang w:val="en-US"/>
        </w:rPr>
        <w:t>WEB TECHNOLOGIES PROJECT</w:t>
      </w:r>
    </w:p>
    <w:p w14:paraId="4E9D66B6" w14:textId="7B6BB525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  <w:r>
        <w:rPr>
          <w:rFonts w:ascii="Calibri" w:hAnsi="Calibri" w:cs="Calibri"/>
          <w:sz w:val="56"/>
          <w:szCs w:val="56"/>
          <w:lang w:val="en-US"/>
        </w:rPr>
        <w:t>DOCUMENTAION</w:t>
      </w:r>
    </w:p>
    <w:p w14:paraId="25606E2D" w14:textId="0DD90E4B" w:rsidR="00A458D9" w:rsidRDefault="00A458D9" w:rsidP="00A458D9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SHONIEZOV ZAKHUR </w:t>
      </w:r>
    </w:p>
    <w:p w14:paraId="127BCA87" w14:textId="638D285A" w:rsidR="00A458D9" w:rsidRPr="00A458D9" w:rsidRDefault="00A458D9" w:rsidP="00A458D9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W63736</w:t>
      </w:r>
    </w:p>
    <w:p w14:paraId="716A4A40" w14:textId="77777777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</w:p>
    <w:p w14:paraId="06BF354E" w14:textId="77777777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</w:p>
    <w:p w14:paraId="15C1914B" w14:textId="77777777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</w:p>
    <w:p w14:paraId="2F23359E" w14:textId="0641BD34" w:rsidR="00A458D9" w:rsidRDefault="00A458D9" w:rsidP="00A458D9">
      <w:pPr>
        <w:rPr>
          <w:rFonts w:ascii="Calibri" w:hAnsi="Calibri" w:cs="Calibri"/>
          <w:lang w:val="en-US"/>
        </w:rPr>
      </w:pPr>
    </w:p>
    <w:p w14:paraId="166E0CF3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192D6946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08D0F576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74982D84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49EFDDD5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259E7152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7CCE6A61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7F4F87D5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07D4C216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493F490C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4EDC727C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57A37FDA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0587C421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5EE7F52D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6B12BD77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725F4361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282A4736" w14:textId="77777777" w:rsidR="00A458D9" w:rsidRDefault="00A458D9" w:rsidP="00A458D9">
      <w:pPr>
        <w:rPr>
          <w:rFonts w:ascii="Calibri" w:hAnsi="Calibri" w:cs="Calibri"/>
          <w:lang w:val="en-US"/>
        </w:rPr>
      </w:pPr>
    </w:p>
    <w:p w14:paraId="43E65FA7" w14:textId="29E0789D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  <w:r w:rsidRPr="00A458D9">
        <w:rPr>
          <w:rFonts w:ascii="Calibri" w:hAnsi="Calibri" w:cs="Calibri"/>
          <w:sz w:val="56"/>
          <w:szCs w:val="56"/>
          <w:lang w:val="en-US"/>
        </w:rPr>
        <w:lastRenderedPageBreak/>
        <w:t>INTRODUCTION</w:t>
      </w:r>
    </w:p>
    <w:p w14:paraId="7E02EBFC" w14:textId="77777777" w:rsidR="00A458D9" w:rsidRDefault="00A458D9" w:rsidP="00A458D9">
      <w:pPr>
        <w:jc w:val="center"/>
        <w:rPr>
          <w:rFonts w:ascii="Calibri" w:hAnsi="Calibri" w:cs="Calibri"/>
          <w:sz w:val="56"/>
          <w:szCs w:val="56"/>
          <w:lang w:val="en-US"/>
        </w:rPr>
      </w:pPr>
    </w:p>
    <w:p w14:paraId="72AF0D8F" w14:textId="498DB87D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  <w:r w:rsidRPr="00A458D9">
        <w:rPr>
          <w:rFonts w:ascii="Calibri" w:hAnsi="Calibri" w:cs="Calibri"/>
          <w:sz w:val="32"/>
          <w:szCs w:val="32"/>
          <w:lang w:val="en-US"/>
        </w:rPr>
        <w:t xml:space="preserve">In this Project/Tutorial we are going to create a simple calculator. The calculator is a very useful tool. Nowadays time is money, and the calculator will help you do any mathematical movements faster. For this Project we will </w:t>
      </w:r>
      <w:r w:rsidRPr="002610FE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use Visual Studio 2022</w:t>
      </w:r>
      <w:r w:rsidRPr="00A458D9">
        <w:rPr>
          <w:rFonts w:ascii="Calibri" w:hAnsi="Calibri" w:cs="Calibri"/>
          <w:sz w:val="32"/>
          <w:szCs w:val="32"/>
          <w:lang w:val="en-US"/>
        </w:rPr>
        <w:t xml:space="preserve"> and </w:t>
      </w:r>
      <w:r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C#</w:t>
      </w:r>
      <w:r w:rsidRPr="00A458D9">
        <w:rPr>
          <w:rFonts w:ascii="Calibri" w:hAnsi="Calibri" w:cs="Calibri"/>
          <w:sz w:val="32"/>
          <w:szCs w:val="32"/>
          <w:lang w:val="en-US"/>
        </w:rPr>
        <w:t xml:space="preserve"> language </w:t>
      </w:r>
      <w:proofErr w:type="gramStart"/>
      <w:r w:rsidRPr="00A458D9">
        <w:rPr>
          <w:rFonts w:ascii="Calibri" w:hAnsi="Calibri" w:cs="Calibri"/>
          <w:sz w:val="32"/>
          <w:szCs w:val="32"/>
          <w:lang w:val="en-US"/>
        </w:rPr>
        <w:t>creating</w:t>
      </w:r>
      <w:proofErr w:type="gramEnd"/>
      <w:r w:rsidRPr="00A458D9">
        <w:rPr>
          <w:rFonts w:ascii="Calibri" w:hAnsi="Calibri" w:cs="Calibri"/>
          <w:sz w:val="32"/>
          <w:szCs w:val="32"/>
          <w:lang w:val="en-US"/>
        </w:rPr>
        <w:t xml:space="preserve"> a Web Application via </w:t>
      </w:r>
      <w:r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Windows Form App</w:t>
      </w:r>
      <w:r w:rsidRPr="00A458D9">
        <w:rPr>
          <w:rFonts w:ascii="Calibri" w:hAnsi="Calibri" w:cs="Calibri"/>
          <w:sz w:val="32"/>
          <w:szCs w:val="32"/>
          <w:lang w:val="en-US"/>
        </w:rPr>
        <w:t>. This tutorial will help you to start your journey in Web Technologies and C# language so you will understand the basics.</w:t>
      </w:r>
    </w:p>
    <w:p w14:paraId="50CD8AC6" w14:textId="1A1A0C7A" w:rsidR="00A458D9" w:rsidRDefault="00A458D9" w:rsidP="00A458D9">
      <w:pPr>
        <w:rPr>
          <w:rFonts w:ascii="Calibri" w:hAnsi="Calibri" w:cs="Calibri"/>
          <w:sz w:val="36"/>
          <w:szCs w:val="36"/>
          <w:lang w:val="en-US"/>
        </w:rPr>
      </w:pPr>
      <w:r w:rsidRPr="00A458D9">
        <w:rPr>
          <w:rFonts w:ascii="Calibri" w:hAnsi="Calibri" w:cs="Calibri"/>
          <w:sz w:val="36"/>
          <w:szCs w:val="36"/>
          <w:lang w:val="en-US"/>
        </w:rPr>
        <w:t>Requirements</w:t>
      </w:r>
      <w:r>
        <w:rPr>
          <w:rFonts w:ascii="Calibri" w:hAnsi="Calibri" w:cs="Calibri"/>
          <w:sz w:val="36"/>
          <w:szCs w:val="36"/>
          <w:lang w:val="en-US"/>
        </w:rPr>
        <w:t>:</w:t>
      </w:r>
    </w:p>
    <w:p w14:paraId="3B8DE3D3" w14:textId="47DE0C1A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Access to Visual Studio</w:t>
      </w:r>
    </w:p>
    <w:p w14:paraId="3DD164A6" w14:textId="44D85471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Basic knowledge of C#</w:t>
      </w:r>
    </w:p>
    <w:p w14:paraId="53463934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432CAD1F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5879D371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361E4F80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05FA8B0F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04C3FB16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040B76DB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679BB726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0D5CD187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4ACC63AE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3CF44CC1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1A5F0A1B" w14:textId="77777777" w:rsidR="00A458D9" w:rsidRDefault="00A458D9" w:rsidP="00A458D9">
      <w:pPr>
        <w:rPr>
          <w:rFonts w:ascii="Calibri" w:hAnsi="Calibri" w:cs="Calibri"/>
          <w:sz w:val="32"/>
          <w:szCs w:val="32"/>
          <w:lang w:val="en-US"/>
        </w:rPr>
      </w:pPr>
    </w:p>
    <w:p w14:paraId="43AA3D9F" w14:textId="71A87794" w:rsidR="00A458D9" w:rsidRDefault="002610FE" w:rsidP="00A458D9">
      <w:pPr>
        <w:jc w:val="center"/>
        <w:rPr>
          <w:rFonts w:ascii="Calibri" w:hAnsi="Calibri" w:cs="Calibri"/>
          <w:sz w:val="52"/>
          <w:szCs w:val="52"/>
          <w:lang w:val="en-US"/>
        </w:rPr>
      </w:pPr>
      <w:r>
        <w:rPr>
          <w:rFonts w:ascii="Calibri" w:hAnsi="Calibri" w:cs="Calibri"/>
          <w:sz w:val="52"/>
          <w:szCs w:val="52"/>
          <w:lang w:val="en-US"/>
        </w:rPr>
        <w:lastRenderedPageBreak/>
        <w:t>Creation/Process</w:t>
      </w:r>
    </w:p>
    <w:p w14:paraId="666B8451" w14:textId="77777777" w:rsidR="002610FE" w:rsidRDefault="002610FE" w:rsidP="002610FE">
      <w:pPr>
        <w:rPr>
          <w:rFonts w:ascii="Calibri" w:hAnsi="Calibri" w:cs="Calibri"/>
          <w:sz w:val="52"/>
          <w:szCs w:val="52"/>
          <w:lang w:val="en-US"/>
        </w:rPr>
      </w:pPr>
    </w:p>
    <w:p w14:paraId="75ACC89A" w14:textId="2FF10C27" w:rsidR="00D33415" w:rsidRDefault="00D33415" w:rsidP="002610FE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Design</w:t>
      </w:r>
    </w:p>
    <w:p w14:paraId="7FC4408C" w14:textId="77777777" w:rsidR="00D33415" w:rsidRDefault="00D33415" w:rsidP="00D33415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1D3AC1A3" w14:textId="0098C4D8" w:rsidR="002610FE" w:rsidRPr="002610FE" w:rsidRDefault="002610FE" w:rsidP="00D33415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Open a Visual Studio and choose Windows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Froms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App C#</w:t>
      </w:r>
    </w:p>
    <w:p w14:paraId="114FB751" w14:textId="3D2962A3" w:rsidR="002610FE" w:rsidRDefault="002610FE" w:rsidP="002610FE">
      <w:pPr>
        <w:rPr>
          <w:rFonts w:ascii="Calibri" w:hAnsi="Calibri" w:cs="Calibri"/>
          <w:sz w:val="52"/>
          <w:szCs w:val="52"/>
          <w:lang w:val="en-US"/>
        </w:rPr>
      </w:pPr>
      <w:r w:rsidRPr="002610FE">
        <w:rPr>
          <w:rFonts w:ascii="Calibri" w:hAnsi="Calibri" w:cs="Calibri"/>
          <w:sz w:val="52"/>
          <w:szCs w:val="52"/>
          <w:lang w:val="en-US"/>
        </w:rPr>
        <w:drawing>
          <wp:inline distT="0" distB="0" distL="0" distR="0" wp14:anchorId="77B9EE2A" wp14:editId="4C59443A">
            <wp:extent cx="5090601" cy="1196444"/>
            <wp:effectExtent l="0" t="0" r="0" b="3810"/>
            <wp:docPr id="1901184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40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A3CC" w14:textId="77777777" w:rsidR="002610FE" w:rsidRDefault="002610FE" w:rsidP="002610FE">
      <w:pPr>
        <w:rPr>
          <w:rFonts w:ascii="Calibri" w:hAnsi="Calibri" w:cs="Calibri"/>
          <w:sz w:val="52"/>
          <w:szCs w:val="52"/>
          <w:lang w:val="en-US"/>
        </w:rPr>
      </w:pPr>
    </w:p>
    <w:p w14:paraId="63EBFCA1" w14:textId="6A3F191D" w:rsidR="002610FE" w:rsidRDefault="002610FE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After creating a project Visual Studio will automatically generate Windows Form which you will be able to Play with</w:t>
      </w:r>
    </w:p>
    <w:p w14:paraId="27C5A887" w14:textId="0E9F944F" w:rsidR="002610FE" w:rsidRDefault="002610FE" w:rsidP="002610FE">
      <w:pPr>
        <w:rPr>
          <w:rFonts w:ascii="Calibri" w:hAnsi="Calibri" w:cs="Calibri"/>
          <w:sz w:val="32"/>
          <w:szCs w:val="32"/>
          <w:lang w:val="en-US"/>
        </w:rPr>
      </w:pPr>
      <w:r w:rsidRPr="002610FE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1B094EB4" wp14:editId="33E72005">
            <wp:extent cx="5731510" cy="3869055"/>
            <wp:effectExtent l="0" t="0" r="2540" b="0"/>
            <wp:docPr id="211972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2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BB9" w14:textId="77777777" w:rsidR="002610FE" w:rsidRDefault="002610FE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140A2F50" w14:textId="77777777" w:rsidR="002610FE" w:rsidRDefault="002610FE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1A07DF08" w14:textId="21885391" w:rsidR="002610FE" w:rsidRDefault="002610FE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On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top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left you will find </w:t>
      </w:r>
      <w:r w:rsidRPr="002610FE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Toolbox</w:t>
      </w:r>
      <w:r w:rsid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 xml:space="preserve"> </w:t>
      </w:r>
      <w:r w:rsidR="00F70EBB">
        <w:rPr>
          <w:rFonts w:ascii="Calibri" w:hAnsi="Calibri" w:cs="Calibri"/>
          <w:sz w:val="32"/>
          <w:szCs w:val="32"/>
          <w:lang w:val="en-US"/>
        </w:rPr>
        <w:t xml:space="preserve">we will use it to create </w:t>
      </w:r>
      <w:r w:rsidR="00F70EBB"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buttons</w:t>
      </w:r>
      <w:r w:rsidR="00F70EBB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F70EBB"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Textboxes</w:t>
      </w:r>
      <w:r w:rsidR="00F70EBB">
        <w:rPr>
          <w:rFonts w:ascii="Calibri" w:hAnsi="Calibri" w:cs="Calibri"/>
          <w:sz w:val="32"/>
          <w:szCs w:val="32"/>
          <w:lang w:val="en-US"/>
        </w:rPr>
        <w:t xml:space="preserve"> and </w:t>
      </w:r>
      <w:proofErr w:type="gramStart"/>
      <w:r w:rsidR="00F70EBB">
        <w:rPr>
          <w:rFonts w:ascii="Calibri" w:hAnsi="Calibri" w:cs="Calibri"/>
          <w:sz w:val="32"/>
          <w:szCs w:val="32"/>
          <w:lang w:val="en-US"/>
        </w:rPr>
        <w:t>etc..</w:t>
      </w:r>
      <w:proofErr w:type="gramEnd"/>
    </w:p>
    <w:p w14:paraId="7A60DD84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4F71E23F" w14:textId="33C4FB9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 w:rsidRPr="00F70EBB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26F4A2CE" wp14:editId="535993E7">
            <wp:extent cx="2004060" cy="4856775"/>
            <wp:effectExtent l="0" t="0" r="0" b="1270"/>
            <wp:docPr id="91899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69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602" cy="49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EEBB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7208905F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4AFB0ED9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5F68EEE8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03297590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6EC362CE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50255A09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346E33DE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642E78DA" w14:textId="7166914A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On the right downside you will find </w:t>
      </w:r>
      <w:r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Properties</w:t>
      </w:r>
      <w:r>
        <w:rPr>
          <w:rFonts w:ascii="Calibri" w:hAnsi="Calibri" w:cs="Calibri"/>
          <w:sz w:val="32"/>
          <w:szCs w:val="32"/>
          <w:lang w:val="en-US"/>
        </w:rPr>
        <w:t xml:space="preserve"> which we will use to design our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Application</w:t>
      </w:r>
      <w:proofErr w:type="gramEnd"/>
    </w:p>
    <w:p w14:paraId="76D81CDC" w14:textId="6E435854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 w:rsidRPr="00F70EBB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28A07FCF" wp14:editId="3053F441">
            <wp:extent cx="3101609" cy="3535986"/>
            <wp:effectExtent l="0" t="0" r="3810" b="7620"/>
            <wp:docPr id="219904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471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6CD8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546132F7" w14:textId="170AA79C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Ser a size of your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Application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to </w:t>
      </w:r>
      <w:r>
        <w:rPr>
          <w:rFonts w:ascii="Calibri" w:hAnsi="Calibri" w:cs="Calibri"/>
          <w:sz w:val="32"/>
          <w:szCs w:val="32"/>
          <w:lang w:val="en-US"/>
        </w:rPr>
        <w:tab/>
        <w:t>405,620</w:t>
      </w:r>
    </w:p>
    <w:p w14:paraId="61045882" w14:textId="23727D94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 w:rsidRPr="00F70EBB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7A485015" wp14:editId="4335341C">
            <wp:extent cx="3033023" cy="449619"/>
            <wp:effectExtent l="0" t="0" r="0" b="7620"/>
            <wp:docPr id="1766723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3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8EA0" w14:textId="7777777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6C205AD8" w14:textId="7B793317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We will now need </w:t>
      </w:r>
      <w:r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Buttons</w:t>
      </w:r>
      <w:r>
        <w:rPr>
          <w:rFonts w:ascii="Calibri" w:hAnsi="Calibri" w:cs="Calibri"/>
          <w:sz w:val="32"/>
          <w:szCs w:val="32"/>
          <w:lang w:val="en-US"/>
        </w:rPr>
        <w:t xml:space="preserve"> and </w:t>
      </w:r>
      <w:r w:rsidR="00D33415"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a Textbox</w:t>
      </w:r>
      <w:r>
        <w:rPr>
          <w:rFonts w:ascii="Calibri" w:hAnsi="Calibri" w:cs="Calibri"/>
          <w:sz w:val="32"/>
          <w:szCs w:val="32"/>
          <w:lang w:val="en-US"/>
        </w:rPr>
        <w:t xml:space="preserve"> to complete our Design. </w:t>
      </w:r>
    </w:p>
    <w:p w14:paraId="0F632DBA" w14:textId="774291C1" w:rsidR="00F70EBB" w:rsidRDefault="00F70EBB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You can drag it from </w:t>
      </w:r>
      <w:r w:rsidRPr="00F70EBB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Toolbox</w:t>
      </w:r>
      <w: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.</w:t>
      </w:r>
    </w:p>
    <w:p w14:paraId="29E52DF5" w14:textId="71DF0EC9" w:rsidR="00F70EBB" w:rsidRDefault="00F70EBB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After creating </w:t>
      </w:r>
      <w:r w:rsidR="00D33415">
        <w:rPr>
          <w:rFonts w:ascii="Calibri" w:hAnsi="Calibri" w:cs="Calibri"/>
          <w:sz w:val="32"/>
          <w:szCs w:val="32"/>
          <w:lang w:val="en-US"/>
        </w:rPr>
        <w:t>the design,</w:t>
      </w:r>
      <w:r>
        <w:rPr>
          <w:rFonts w:ascii="Calibri" w:hAnsi="Calibri" w:cs="Calibri"/>
          <w:sz w:val="32"/>
          <w:szCs w:val="32"/>
          <w:lang w:val="en-US"/>
        </w:rPr>
        <w:t xml:space="preserve"> you should change the name of buttons to calculator form.</w:t>
      </w:r>
    </w:p>
    <w:p w14:paraId="63C24EDA" w14:textId="2F92E93A" w:rsidR="00F70EBB" w:rsidRDefault="00F70EBB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We will need buttons </w:t>
      </w:r>
      <w:r w:rsidR="00D33415">
        <w:rPr>
          <w:rFonts w:ascii="Calibri" w:hAnsi="Calibri" w:cs="Calibri"/>
          <w:sz w:val="32"/>
          <w:szCs w:val="32"/>
          <w:lang w:val="en-US"/>
        </w:rPr>
        <w:t xml:space="preserve">of </w:t>
      </w:r>
      <w:r w:rsidR="00D33415" w:rsidRPr="00D33415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Division, Subtraction, Multiplication, Addition, Delete and Equal</w:t>
      </w:r>
    </w:p>
    <w:p w14:paraId="4B4FF5A7" w14:textId="0CA6F080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You can also change the background color to your preferences. </w:t>
      </w:r>
    </w:p>
    <w:p w14:paraId="7007CEA3" w14:textId="2F41956F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To change the name of buttons and design you should use </w:t>
      </w:r>
      <w:r w:rsidRPr="00D33415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properties</w:t>
      </w:r>
      <w:r>
        <w:rPr>
          <w:rFonts w:ascii="Calibri" w:hAnsi="Calibri" w:cs="Calibri"/>
          <w:sz w:val="32"/>
          <w:szCs w:val="32"/>
          <w:lang w:val="en-US"/>
        </w:rPr>
        <w:t>!</w:t>
      </w:r>
    </w:p>
    <w:p w14:paraId="6D0F602C" w14:textId="77A46E5A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Below you can where to change the name of a button.</w:t>
      </w:r>
    </w:p>
    <w:p w14:paraId="05D58441" w14:textId="6CACBC34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D0B8E" wp14:editId="5354BFFA">
                <wp:simplePos x="0" y="0"/>
                <wp:positionH relativeFrom="column">
                  <wp:posOffset>3215640</wp:posOffset>
                </wp:positionH>
                <wp:positionV relativeFrom="paragraph">
                  <wp:posOffset>1561465</wp:posOffset>
                </wp:positionV>
                <wp:extent cx="1775460" cy="7620"/>
                <wp:effectExtent l="38100" t="76200" r="0" b="87630"/>
                <wp:wrapNone/>
                <wp:docPr id="8748469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C9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3.2pt;margin-top:122.95pt;width:139.8pt;height: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" strokecolor="#e8e8e8 [3214]" strokeweight=".5pt">
                <v:stroke endarrow="block" joinstyle="miter"/>
              </v:shape>
            </w:pict>
          </mc:Fallback>
        </mc:AlternateContent>
      </w:r>
      <w:r w:rsidRPr="00D33415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66588E0F" wp14:editId="6E4ED041">
            <wp:extent cx="3093988" cy="2636748"/>
            <wp:effectExtent l="0" t="0" r="0" b="0"/>
            <wp:docPr id="1931632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321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70C" w14:textId="77777777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5AB88DBB" w14:textId="4CCC77F8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Color change you can choose from Windows, Custom, System</w:t>
      </w:r>
    </w:p>
    <w:p w14:paraId="5C24155D" w14:textId="62FE30DB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F6F6" wp14:editId="09AEDB48">
                <wp:simplePos x="0" y="0"/>
                <wp:positionH relativeFrom="column">
                  <wp:posOffset>3147060</wp:posOffset>
                </wp:positionH>
                <wp:positionV relativeFrom="paragraph">
                  <wp:posOffset>83185</wp:posOffset>
                </wp:positionV>
                <wp:extent cx="1775460" cy="7620"/>
                <wp:effectExtent l="38100" t="76200" r="0" b="87630"/>
                <wp:wrapNone/>
                <wp:docPr id="7883683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EFE9" id="Straight Arrow Connector 1" o:spid="_x0000_s1026" type="#_x0000_t32" style="position:absolute;margin-left:247.8pt;margin-top:6.55pt;width:139.8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" strokecolor="#e8e8e8 [3214]" strokeweight=".5pt">
                <v:stroke endarrow="block" joinstyle="miter"/>
              </v:shape>
            </w:pict>
          </mc:Fallback>
        </mc:AlternateContent>
      </w:r>
      <w:r w:rsidRPr="00D33415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00F7214C" wp14:editId="5EFF7CEF">
            <wp:extent cx="3048264" cy="823031"/>
            <wp:effectExtent l="0" t="0" r="0" b="0"/>
            <wp:docPr id="3124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20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676F" w14:textId="6B29B4C3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0FD31FBB" w14:textId="25C8434C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The final design</w:t>
      </w:r>
    </w:p>
    <w:p w14:paraId="53F8FE9E" w14:textId="6A6749A1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  <w:r w:rsidRPr="00D33415">
        <w:rPr>
          <w:rFonts w:ascii="Calibri" w:hAnsi="Calibri" w:cs="Calibri"/>
          <w:sz w:val="32"/>
          <w:szCs w:val="32"/>
          <w:lang w:val="en-US"/>
        </w:rPr>
        <w:lastRenderedPageBreak/>
        <w:drawing>
          <wp:inline distT="0" distB="0" distL="0" distR="0" wp14:anchorId="546ED2A6" wp14:editId="444B5EA8">
            <wp:extent cx="3170195" cy="4793395"/>
            <wp:effectExtent l="0" t="0" r="0" b="7620"/>
            <wp:docPr id="201470775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7759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EA1C" w14:textId="3DA26D2E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09A3B82E" w14:textId="71D4A47E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145639E5" w14:textId="67B2E010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1CD70414" w14:textId="037A1E08" w:rsid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73CEA587" w14:textId="7C2B17DA" w:rsidR="00D33415" w:rsidRPr="00D33415" w:rsidRDefault="00D33415" w:rsidP="002610FE">
      <w:pPr>
        <w:rPr>
          <w:rFonts w:ascii="Calibri" w:hAnsi="Calibri" w:cs="Calibri"/>
          <w:sz w:val="32"/>
          <w:szCs w:val="32"/>
          <w:lang w:val="en-US"/>
        </w:rPr>
      </w:pPr>
    </w:p>
    <w:p w14:paraId="273146D5" w14:textId="5BE7CD19" w:rsidR="00F70EBB" w:rsidRDefault="00F70EBB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637081E5" w14:textId="77777777" w:rsidR="00B14597" w:rsidRDefault="00B14597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7A418BA0" w14:textId="72A2BB86" w:rsidR="00B14597" w:rsidRDefault="00B14597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071BC6E9" w14:textId="1FFC3CA1" w:rsidR="00B14597" w:rsidRDefault="00B14597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5B6CC2D7" w14:textId="77777777" w:rsidR="00B14597" w:rsidRDefault="00B14597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7DDCA743" w14:textId="33388B13" w:rsidR="00B14597" w:rsidRDefault="00B14597" w:rsidP="002610FE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</w:p>
    <w:p w14:paraId="30192C29" w14:textId="1E931889" w:rsidR="00B14597" w:rsidRDefault="00B14597" w:rsidP="00B14597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Code Implementation </w:t>
      </w:r>
    </w:p>
    <w:p w14:paraId="0954DA0C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3668DE91" w14:textId="3F783348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To make the buttons work and be visible in our Textbox(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-US"/>
        </w:rPr>
        <w:t>result.disp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-US"/>
        </w:rPr>
        <w:t>) we should implement following code</w:t>
      </w:r>
    </w:p>
    <w:p w14:paraId="2AD92034" w14:textId="310F3426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528AD212" w14:textId="0F8ED6EB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By clicking at button in design mode you can access the code </w:t>
      </w:r>
    </w:p>
    <w:p w14:paraId="7037E2AD" w14:textId="0C20F233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5A364" wp14:editId="07C660A8">
                <wp:simplePos x="0" y="0"/>
                <wp:positionH relativeFrom="margin">
                  <wp:posOffset>4504690</wp:posOffset>
                </wp:positionH>
                <wp:positionV relativeFrom="paragraph">
                  <wp:posOffset>565785</wp:posOffset>
                </wp:positionV>
                <wp:extent cx="1775460" cy="7620"/>
                <wp:effectExtent l="38100" t="76200" r="0" b="87630"/>
                <wp:wrapNone/>
                <wp:docPr id="1477569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652E" id="Straight Arrow Connector 1" o:spid="_x0000_s1026" type="#_x0000_t32" style="position:absolute;margin-left:354.7pt;margin-top:44.55pt;width:139.8pt;height:.6pt;flip:x 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" strokecolor="#e8e8e8 [3214]" strokeweight=".5pt">
                <v:stroke endarrow="block" joinstyle="miter"/>
                <w10:wrap anchorx="margin"/>
              </v:shape>
            </w:pict>
          </mc:Fallback>
        </mc:AlternateContent>
      </w:r>
      <w:r w:rsidRPr="00B14597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767BF6D1" wp14:editId="0CB8B560">
            <wp:extent cx="4496190" cy="944962"/>
            <wp:effectExtent l="0" t="0" r="0" b="7620"/>
            <wp:docPr id="10558873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7377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800" w14:textId="15142D4F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D9E1F" wp14:editId="5BD2701D">
                <wp:simplePos x="0" y="0"/>
                <wp:positionH relativeFrom="margin">
                  <wp:posOffset>3627120</wp:posOffset>
                </wp:positionH>
                <wp:positionV relativeFrom="paragraph">
                  <wp:posOffset>1318260</wp:posOffset>
                </wp:positionV>
                <wp:extent cx="1775460" cy="7620"/>
                <wp:effectExtent l="38100" t="76200" r="0" b="87630"/>
                <wp:wrapNone/>
                <wp:docPr id="1837979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4C8F5" id="Straight Arrow Connector 1" o:spid="_x0000_s1026" type="#_x0000_t32" style="position:absolute;margin-left:285.6pt;margin-top:103.8pt;width:139.8pt;height:.6pt;flip:x 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" strokecolor="#e8e8e8 [3214]" strokeweight=".5pt">
                <v:stroke endarrow="block" joinstyle="miter"/>
                <w10:wrap anchorx="margin"/>
              </v:shape>
            </w:pict>
          </mc:Fallback>
        </mc:AlternateContent>
      </w:r>
      <w:r w:rsidRPr="00B14597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1F242084" wp14:editId="45097EB7">
            <wp:extent cx="3101609" cy="1935648"/>
            <wp:effectExtent l="0" t="0" r="3810" b="7620"/>
            <wp:docPr id="1807479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9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7F43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756C3A7B" w14:textId="5EE3C613" w:rsidR="00B14597" w:rsidRDefault="00B14597" w:rsidP="00B14597">
      <w:pPr>
        <w:pStyle w:val="ListParagraph"/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Then we do the same for other buttons but except </w:t>
      </w:r>
      <w:r w:rsidRPr="00B14597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Buttonn7</w:t>
      </w:r>
    </w:p>
    <w:p w14:paraId="77522F74" w14:textId="0D4D8404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We can assign new names for other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buttons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or we can use names assigned by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program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itself.</w:t>
      </w:r>
    </w:p>
    <w:p w14:paraId="57F3BEF6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24D13F71" w14:textId="68656944" w:rsidR="005F0D4C" w:rsidRPr="005F0D4C" w:rsidRDefault="005F0D4C" w:rsidP="00B14597">
      <w:pPr>
        <w:pStyle w:val="ListParagraph"/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Note: </w:t>
      </w:r>
      <w:r w:rsidRPr="005F0D4C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REMEMBER TO ADJUST CODE AFTER MAKING CHANGES IN NAMES IN BUTTONS!</w:t>
      </w:r>
    </w:p>
    <w:p w14:paraId="6EC0F6D4" w14:textId="56557324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 w:rsidRPr="00B14597">
        <w:rPr>
          <w:rFonts w:ascii="Calibri" w:hAnsi="Calibri" w:cs="Calibri"/>
          <w:sz w:val="32"/>
          <w:szCs w:val="32"/>
          <w:lang w:val="en-US"/>
        </w:rPr>
        <w:lastRenderedPageBreak/>
        <w:drawing>
          <wp:inline distT="0" distB="0" distL="0" distR="0" wp14:anchorId="272F0A6A" wp14:editId="52AF5248">
            <wp:extent cx="4778154" cy="5342083"/>
            <wp:effectExtent l="0" t="0" r="3810" b="0"/>
            <wp:docPr id="412152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2999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D5C" w14:textId="383C5D0D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 w:rsidRPr="00B14597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7ECA7B09" wp14:editId="0B23BFA3">
            <wp:extent cx="4694327" cy="2629128"/>
            <wp:effectExtent l="0" t="0" r="0" b="0"/>
            <wp:docPr id="356248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4853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A670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5108C370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73161BB1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178C2B5C" w14:textId="77777777" w:rsidR="00B14597" w:rsidRDefault="00B14597" w:rsidP="00B14597">
      <w:pPr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Implementation for </w:t>
      </w:r>
      <w:r w:rsidRPr="00D33415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Division, Subtraction, Multiplication, Addition, Delete and Equal</w:t>
      </w:r>
    </w:p>
    <w:p w14:paraId="55A3F6EC" w14:textId="42177CC9" w:rsidR="00B14597" w:rsidRDefault="00B14597" w:rsidP="00B14597">
      <w:pPr>
        <w:rPr>
          <w:rFonts w:ascii="Calibri" w:hAnsi="Calibri" w:cs="Calibri"/>
          <w:sz w:val="32"/>
          <w:szCs w:val="32"/>
          <w:lang w:val="en-US"/>
        </w:rPr>
      </w:pPr>
      <w:proofErr w:type="gramStart"/>
      <w:r>
        <w:rPr>
          <w:rFonts w:ascii="Calibri" w:hAnsi="Calibri" w:cs="Calibri"/>
          <w:sz w:val="32"/>
          <w:szCs w:val="32"/>
          <w:lang w:val="en-US"/>
        </w:rPr>
        <w:t>First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 xml:space="preserve"> we will create </w:t>
      </w:r>
    </w:p>
    <w:p w14:paraId="1AF2E644" w14:textId="1289FE21" w:rsidR="005F0D4C" w:rsidRDefault="005F0D4C" w:rsidP="00B14597">
      <w:pPr>
        <w:rPr>
          <w:rFonts w:ascii="Calibri" w:hAnsi="Calibri" w:cs="Calibri"/>
          <w:sz w:val="32"/>
          <w:szCs w:val="32"/>
          <w:lang w:val="en-US"/>
        </w:rPr>
      </w:pPr>
      <w:r w:rsidRPr="005F0D4C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52E6FB46" wp14:editId="02428A9E">
            <wp:extent cx="1867062" cy="952583"/>
            <wp:effectExtent l="0" t="0" r="0" b="0"/>
            <wp:docPr id="972877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706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7B6" w14:textId="70F7E538" w:rsidR="005F0D4C" w:rsidRDefault="005F0D4C" w:rsidP="00B14597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Then code for it </w:t>
      </w:r>
    </w:p>
    <w:p w14:paraId="2FA6D6B7" w14:textId="3C9CBB9F" w:rsidR="005F0D4C" w:rsidRDefault="005F0D4C" w:rsidP="00B14597">
      <w:pPr>
        <w:rPr>
          <w:rFonts w:ascii="Calibri" w:hAnsi="Calibri" w:cs="Calibri"/>
          <w:sz w:val="32"/>
          <w:szCs w:val="32"/>
          <w:lang w:val="en-US"/>
        </w:rPr>
      </w:pPr>
      <w:r w:rsidRPr="005F0D4C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63D6939C" wp14:editId="30672A25">
            <wp:extent cx="5731510" cy="5332095"/>
            <wp:effectExtent l="0" t="0" r="2540" b="1905"/>
            <wp:docPr id="3498957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95726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C0" w14:textId="77777777" w:rsidR="005F0D4C" w:rsidRDefault="005F0D4C" w:rsidP="00B14597">
      <w:pPr>
        <w:rPr>
          <w:rFonts w:ascii="Calibri" w:hAnsi="Calibri" w:cs="Calibri"/>
          <w:sz w:val="32"/>
          <w:szCs w:val="32"/>
          <w:lang w:val="en-US"/>
        </w:rPr>
      </w:pPr>
    </w:p>
    <w:p w14:paraId="78238509" w14:textId="77777777" w:rsidR="005F0D4C" w:rsidRDefault="005F0D4C" w:rsidP="00B14597">
      <w:pPr>
        <w:rPr>
          <w:rFonts w:ascii="Calibri" w:hAnsi="Calibri" w:cs="Calibri"/>
          <w:sz w:val="32"/>
          <w:szCs w:val="32"/>
          <w:lang w:val="en-US"/>
        </w:rPr>
      </w:pPr>
    </w:p>
    <w:p w14:paraId="56E67984" w14:textId="345E093D" w:rsidR="005F0D4C" w:rsidRDefault="005F0D4C" w:rsidP="005F0D4C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 xml:space="preserve">Code for all system to work and </w:t>
      </w:r>
      <w:r w:rsidRPr="005F0D4C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 xml:space="preserve">Delete </w:t>
      </w:r>
      <w:proofErr w:type="gramStart"/>
      <w:r w:rsidRPr="005F0D4C">
        <w:rPr>
          <w:rFonts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button</w:t>
      </w:r>
      <w:proofErr w:type="gramEnd"/>
    </w:p>
    <w:p w14:paraId="03F44422" w14:textId="3FFABA8E" w:rsidR="005F0D4C" w:rsidRDefault="005F0D4C" w:rsidP="005F0D4C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 w:rsidRPr="005F0D4C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10D3BEBE" wp14:editId="26493ABE">
            <wp:extent cx="5265876" cy="4168501"/>
            <wp:effectExtent l="0" t="0" r="0" b="3810"/>
            <wp:docPr id="2227542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420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3358" w14:textId="77777777" w:rsidR="005F0D4C" w:rsidRDefault="005F0D4C" w:rsidP="005F0D4C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3E8493F0" w14:textId="4C6C96F1" w:rsidR="005F0D4C" w:rsidRPr="005F0D4C" w:rsidRDefault="005F0D4C" w:rsidP="005F0D4C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Additional note: Float numbers are not available in this program.</w:t>
      </w:r>
    </w:p>
    <w:p w14:paraId="26402EED" w14:textId="776814C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64EADB5E" w14:textId="77777777" w:rsidR="00B14597" w:rsidRDefault="00B14597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0F06434C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7159741B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0CA4C353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3DF4D6D7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3BE02DA1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0CE9034B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68404EE5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02B9D52B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07CF143A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1083D8BB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79BC41ED" w14:textId="77777777" w:rsidR="005F0D4C" w:rsidRDefault="005F0D4C" w:rsidP="00B14597">
      <w:pPr>
        <w:pStyle w:val="ListParagraph"/>
        <w:rPr>
          <w:rFonts w:ascii="Calibri" w:hAnsi="Calibri" w:cs="Calibri"/>
          <w:sz w:val="32"/>
          <w:szCs w:val="32"/>
          <w:lang w:val="en-US"/>
        </w:rPr>
      </w:pPr>
    </w:p>
    <w:p w14:paraId="3E83FFA6" w14:textId="5B2255D2" w:rsidR="005F0D4C" w:rsidRDefault="005F0D4C" w:rsidP="005F0D4C">
      <w:pPr>
        <w:pStyle w:val="ListParagraph"/>
        <w:jc w:val="center"/>
        <w:rPr>
          <w:rFonts w:ascii="Calibri" w:hAnsi="Calibri" w:cs="Calibri"/>
          <w:sz w:val="56"/>
          <w:szCs w:val="56"/>
          <w:lang w:val="en-US"/>
        </w:rPr>
      </w:pPr>
      <w:r>
        <w:rPr>
          <w:rFonts w:ascii="Calibri" w:hAnsi="Calibri" w:cs="Calibri"/>
          <w:sz w:val="56"/>
          <w:szCs w:val="56"/>
          <w:lang w:val="en-US"/>
        </w:rPr>
        <w:lastRenderedPageBreak/>
        <w:t>Conclusion</w:t>
      </w:r>
    </w:p>
    <w:p w14:paraId="60D3A1BC" w14:textId="77777777" w:rsidR="005F0D4C" w:rsidRDefault="005F0D4C" w:rsidP="005F0D4C">
      <w:pPr>
        <w:pStyle w:val="ListParagraph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BF429CF" w14:textId="77777777" w:rsidR="005F0D4C" w:rsidRDefault="005F0D4C" w:rsidP="005F0D4C">
      <w:pPr>
        <w:pStyle w:val="ListParagraph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69544F5" w14:textId="77777777" w:rsidR="005F0D4C" w:rsidRDefault="005F0D4C" w:rsidP="005F0D4C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This Project will help you to understand the basics of Web Technologies. I hope this tutorial will help you to Start your career in Web Technologies and make our world better! </w:t>
      </w:r>
    </w:p>
    <w:p w14:paraId="56B30097" w14:textId="504A1F08" w:rsidR="005F0D4C" w:rsidRPr="005F0D4C" w:rsidRDefault="005F0D4C" w:rsidP="005F0D4C">
      <w:pPr>
        <w:pStyle w:val="ListParagraph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Good Luck!</w:t>
      </w:r>
    </w:p>
    <w:sectPr w:rsidR="005F0D4C" w:rsidRPr="005F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0999"/>
    <w:multiLevelType w:val="hybridMultilevel"/>
    <w:tmpl w:val="66B83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D9"/>
    <w:rsid w:val="002610FE"/>
    <w:rsid w:val="005F0D4C"/>
    <w:rsid w:val="00A458D9"/>
    <w:rsid w:val="00B14597"/>
    <w:rsid w:val="00D33415"/>
    <w:rsid w:val="00E914DD"/>
    <w:rsid w:val="00F7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525D"/>
  <w15:chartTrackingRefBased/>
  <w15:docId w15:val="{AD3F0C74-9A2D-4C41-A743-13D5CB61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Zakhur Shoniezov</dc:creator>
  <cp:keywords/>
  <dc:description/>
  <cp:lastModifiedBy>Zakhur Shoniezov</cp:lastModifiedBy>
  <cp:revision>1</cp:revision>
  <dcterms:created xsi:type="dcterms:W3CDTF">2024-02-26T18:02:00Z</dcterms:created>
  <dcterms:modified xsi:type="dcterms:W3CDTF">2024-02-26T19:01:00Z</dcterms:modified>
</cp:coreProperties>
</file>