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D696" w14:textId="77777777" w:rsidR="006A1525" w:rsidRPr="006A1525" w:rsidRDefault="006A1525" w:rsidP="006A1525">
      <w:proofErr w:type="spellStart"/>
      <w:r w:rsidRPr="006A1525">
        <w:t>Agil</w:t>
      </w:r>
      <w:proofErr w:type="spellEnd"/>
      <w:r w:rsidRPr="006A1525">
        <w:t xml:space="preserve"> </w:t>
      </w:r>
      <w:proofErr w:type="spellStart"/>
      <w:r w:rsidRPr="006A1525">
        <w:t>Methodologies</w:t>
      </w:r>
      <w:proofErr w:type="spellEnd"/>
      <w:r w:rsidRPr="006A1525">
        <w:t xml:space="preserve"> </w:t>
      </w:r>
      <w:proofErr w:type="spellStart"/>
      <w:r w:rsidRPr="006A1525">
        <w:t>Projects</w:t>
      </w:r>
      <w:proofErr w:type="spellEnd"/>
    </w:p>
    <w:p w14:paraId="15E5F6E9" w14:textId="77777777" w:rsidR="006A1525" w:rsidRPr="006A1525" w:rsidRDefault="006A1525" w:rsidP="006A1525">
      <w:pPr>
        <w:rPr>
          <w:b/>
          <w:bCs/>
        </w:rPr>
      </w:pPr>
      <w:r w:rsidRPr="006A1525">
        <w:rPr>
          <w:b/>
          <w:bCs/>
        </w:rPr>
        <w:pict w14:anchorId="5F8EC1AC">
          <v:rect id="_x0000_i1135" style="width:0;height:1.5pt" o:hralign="center" o:hrstd="t" o:hr="t" fillcolor="#a0a0a0" stroked="f"/>
        </w:pict>
      </w:r>
    </w:p>
    <w:p w14:paraId="323E07E3" w14:textId="77777777" w:rsidR="006A1525" w:rsidRPr="006A1525" w:rsidRDefault="006A1525" w:rsidP="006A1525">
      <w:pPr>
        <w:rPr>
          <w:b/>
          <w:bCs/>
        </w:rPr>
      </w:pPr>
      <w:r w:rsidRPr="006A1525">
        <w:t>Grupo:</w:t>
      </w:r>
    </w:p>
    <w:p w14:paraId="10C14EA2" w14:textId="77777777" w:rsidR="006A1525" w:rsidRPr="006A1525" w:rsidRDefault="006A1525" w:rsidP="006A1525">
      <w:pPr>
        <w:numPr>
          <w:ilvl w:val="0"/>
          <w:numId w:val="28"/>
        </w:numPr>
      </w:pPr>
      <w:r w:rsidRPr="006A1525">
        <w:rPr>
          <w:b/>
          <w:bCs/>
        </w:rPr>
        <w:t>Nome:</w:t>
      </w:r>
      <w:r w:rsidRPr="006A1525">
        <w:rPr>
          <w:b/>
          <w:bCs/>
        </w:rPr>
        <w:tab/>
      </w:r>
      <w:r w:rsidRPr="006A1525">
        <w:tab/>
      </w:r>
      <w:r w:rsidRPr="006A1525">
        <w:tab/>
      </w:r>
      <w:r w:rsidRPr="006A1525">
        <w:rPr>
          <w:b/>
          <w:bCs/>
        </w:rPr>
        <w:t>-</w:t>
      </w:r>
      <w:r w:rsidRPr="006A1525">
        <w:tab/>
      </w:r>
      <w:proofErr w:type="spellStart"/>
      <w:r w:rsidRPr="006A1525">
        <w:rPr>
          <w:b/>
          <w:bCs/>
        </w:rPr>
        <w:t>User</w:t>
      </w:r>
      <w:proofErr w:type="spellEnd"/>
      <w:r w:rsidRPr="006A1525">
        <w:rPr>
          <w:b/>
          <w:bCs/>
        </w:rPr>
        <w:t xml:space="preserve"> GitHub:</w:t>
      </w:r>
      <w:r w:rsidRPr="006A1525">
        <w:rPr>
          <w:b/>
          <w:bCs/>
        </w:rPr>
        <w:tab/>
      </w:r>
      <w:r w:rsidRPr="006A1525">
        <w:rPr>
          <w:b/>
          <w:bCs/>
        </w:rPr>
        <w:tab/>
      </w:r>
    </w:p>
    <w:p w14:paraId="62F2550C" w14:textId="77777777" w:rsidR="006A1525" w:rsidRPr="006A1525" w:rsidRDefault="006A1525" w:rsidP="006A1525">
      <w:pPr>
        <w:numPr>
          <w:ilvl w:val="0"/>
          <w:numId w:val="29"/>
        </w:numPr>
      </w:pPr>
      <w:r w:rsidRPr="006A1525">
        <w:t>Paulo Zava</w:t>
      </w:r>
      <w:r w:rsidRPr="006A1525">
        <w:tab/>
      </w:r>
      <w:r w:rsidRPr="006A1525">
        <w:tab/>
        <w:t>-</w:t>
      </w:r>
      <w:r w:rsidRPr="006A1525">
        <w:tab/>
      </w:r>
      <w:proofErr w:type="spellStart"/>
      <w:r w:rsidRPr="006A1525">
        <w:t>ZavaPaulo</w:t>
      </w:r>
      <w:proofErr w:type="spellEnd"/>
      <w:r w:rsidRPr="006A1525">
        <w:tab/>
      </w:r>
      <w:r w:rsidRPr="006A1525">
        <w:tab/>
      </w:r>
    </w:p>
    <w:p w14:paraId="05B5900B" w14:textId="77777777" w:rsidR="006A1525" w:rsidRPr="006A1525" w:rsidRDefault="006A1525" w:rsidP="006A1525">
      <w:pPr>
        <w:numPr>
          <w:ilvl w:val="0"/>
          <w:numId w:val="29"/>
        </w:numPr>
      </w:pPr>
      <w:r w:rsidRPr="006A1525">
        <w:t xml:space="preserve">Bruno Santana </w:t>
      </w:r>
      <w:r w:rsidRPr="006A1525">
        <w:tab/>
        <w:t>-</w:t>
      </w:r>
      <w:r w:rsidRPr="006A1525">
        <w:tab/>
      </w:r>
      <w:proofErr w:type="spellStart"/>
      <w:r w:rsidRPr="006A1525">
        <w:t>BrunoSantanaaa</w:t>
      </w:r>
      <w:proofErr w:type="spellEnd"/>
      <w:r w:rsidRPr="006A1525">
        <w:tab/>
      </w:r>
    </w:p>
    <w:p w14:paraId="2163B1F1" w14:textId="77777777" w:rsidR="006A1525" w:rsidRPr="006A1525" w:rsidRDefault="006A1525" w:rsidP="006A1525">
      <w:pPr>
        <w:numPr>
          <w:ilvl w:val="0"/>
          <w:numId w:val="29"/>
        </w:numPr>
      </w:pPr>
      <w:r w:rsidRPr="006A1525">
        <w:t>Guilherme Mota.</w:t>
      </w:r>
      <w:r w:rsidRPr="006A1525">
        <w:tab/>
        <w:t>-</w:t>
      </w:r>
      <w:r w:rsidRPr="006A1525">
        <w:tab/>
        <w:t>mota471-beepboop</w:t>
      </w:r>
    </w:p>
    <w:p w14:paraId="08AE2A05" w14:textId="77777777" w:rsidR="006A1525" w:rsidRPr="006A1525" w:rsidRDefault="006A1525" w:rsidP="006A1525">
      <w:pPr>
        <w:numPr>
          <w:ilvl w:val="0"/>
          <w:numId w:val="29"/>
        </w:numPr>
      </w:pPr>
      <w:r w:rsidRPr="006A1525">
        <w:t>Henrique Lotz</w:t>
      </w:r>
      <w:r w:rsidRPr="006A1525">
        <w:tab/>
      </w:r>
      <w:r w:rsidRPr="006A1525">
        <w:tab/>
        <w:t>-</w:t>
      </w:r>
      <w:r w:rsidRPr="006A1525">
        <w:tab/>
        <w:t>itssomeone4 </w:t>
      </w:r>
    </w:p>
    <w:p w14:paraId="1C8EAF86" w14:textId="77777777" w:rsidR="006A1525" w:rsidRPr="006A1525" w:rsidRDefault="006A1525" w:rsidP="006A1525">
      <w:pPr>
        <w:numPr>
          <w:ilvl w:val="0"/>
          <w:numId w:val="29"/>
        </w:numPr>
      </w:pPr>
      <w:r w:rsidRPr="006A1525">
        <w:t>Rafael Schnorr</w:t>
      </w:r>
      <w:r w:rsidRPr="006A1525">
        <w:tab/>
        <w:t>-</w:t>
      </w:r>
      <w:r w:rsidRPr="006A1525">
        <w:tab/>
      </w:r>
      <w:r w:rsidRPr="006A1525">
        <w:tab/>
      </w:r>
      <w:r w:rsidRPr="006A1525">
        <w:tab/>
      </w:r>
    </w:p>
    <w:p w14:paraId="28F079E1" w14:textId="77777777" w:rsidR="006A1525" w:rsidRPr="006A1525" w:rsidRDefault="006A1525" w:rsidP="006A1525"/>
    <w:p w14:paraId="2C806A2E" w14:textId="77777777" w:rsidR="006A1525" w:rsidRPr="006A1525" w:rsidRDefault="006A1525" w:rsidP="006A1525">
      <w:pPr>
        <w:rPr>
          <w:b/>
          <w:bCs/>
        </w:rPr>
      </w:pPr>
      <w:r w:rsidRPr="006A1525">
        <w:rPr>
          <w:b/>
          <w:bCs/>
        </w:rPr>
        <w:pict w14:anchorId="02A8C6B2">
          <v:rect id="_x0000_i1136" style="width:0;height:1.5pt" o:hralign="center" o:hrstd="t" o:hr="t" fillcolor="#a0a0a0" stroked="f"/>
        </w:pict>
      </w:r>
    </w:p>
    <w:p w14:paraId="55763E73" w14:textId="77777777" w:rsidR="006A1525" w:rsidRPr="006A1525" w:rsidRDefault="006A1525" w:rsidP="006A1525">
      <w:pPr>
        <w:rPr>
          <w:b/>
          <w:bCs/>
        </w:rPr>
      </w:pPr>
      <w:r w:rsidRPr="006A1525">
        <w:t>Projeto:</w:t>
      </w:r>
    </w:p>
    <w:p w14:paraId="3446B684" w14:textId="77777777" w:rsidR="006A1525" w:rsidRPr="006A1525" w:rsidRDefault="006A1525" w:rsidP="006A1525">
      <w:r w:rsidRPr="006A1525">
        <w:t xml:space="preserve">Nosso projeto se baseia em fazer uma réplica do site do </w:t>
      </w:r>
      <w:hyperlink r:id="rId5" w:history="1">
        <w:r w:rsidRPr="006A1525">
          <w:rPr>
            <w:rStyle w:val="Hyperlink"/>
          </w:rPr>
          <w:t>Mercado Livre</w:t>
        </w:r>
      </w:hyperlink>
      <w:r w:rsidRPr="006A1525">
        <w:t>, com um CRUD básico:</w:t>
      </w:r>
    </w:p>
    <w:p w14:paraId="17D4BFA5" w14:textId="77777777" w:rsidR="006A1525" w:rsidRPr="006A1525" w:rsidRDefault="006A1525" w:rsidP="006A1525">
      <w:pPr>
        <w:numPr>
          <w:ilvl w:val="0"/>
          <w:numId w:val="30"/>
        </w:numPr>
      </w:pPr>
      <w:r w:rsidRPr="006A1525">
        <w:t>Catálogo de Produtos</w:t>
      </w:r>
    </w:p>
    <w:p w14:paraId="57C8E0AD" w14:textId="77777777" w:rsidR="006A1525" w:rsidRPr="006A1525" w:rsidRDefault="006A1525" w:rsidP="006A1525">
      <w:pPr>
        <w:numPr>
          <w:ilvl w:val="1"/>
          <w:numId w:val="31"/>
        </w:numPr>
      </w:pPr>
      <w:r w:rsidRPr="006A1525">
        <w:t>O sistema deve exibir a vitrine de produtos disponíveis contendo título, preço.</w:t>
      </w:r>
    </w:p>
    <w:p w14:paraId="50602E7B" w14:textId="77777777" w:rsidR="006A1525" w:rsidRPr="006A1525" w:rsidRDefault="006A1525" w:rsidP="006A1525">
      <w:r w:rsidRPr="006A1525">
        <w:br/>
      </w:r>
    </w:p>
    <w:p w14:paraId="14E3F22A" w14:textId="77777777" w:rsidR="006A1525" w:rsidRPr="006A1525" w:rsidRDefault="006A1525" w:rsidP="006A1525">
      <w:pPr>
        <w:numPr>
          <w:ilvl w:val="0"/>
          <w:numId w:val="32"/>
        </w:numPr>
      </w:pPr>
      <w:r w:rsidRPr="006A1525">
        <w:t>Pesquisa e Filtragem</w:t>
      </w:r>
    </w:p>
    <w:p w14:paraId="07CDE1B2" w14:textId="77777777" w:rsidR="006A1525" w:rsidRPr="006A1525" w:rsidRDefault="006A1525" w:rsidP="006A1525">
      <w:pPr>
        <w:numPr>
          <w:ilvl w:val="1"/>
          <w:numId w:val="33"/>
        </w:numPr>
      </w:pPr>
      <w:r w:rsidRPr="006A1525">
        <w:t>O sistema deve permitir buscar produtos por palavra-chave presentes no título e filtrar por categoria.</w:t>
      </w:r>
    </w:p>
    <w:p w14:paraId="00581221" w14:textId="77777777" w:rsidR="006A1525" w:rsidRPr="006A1525" w:rsidRDefault="006A1525" w:rsidP="006A1525">
      <w:r w:rsidRPr="006A1525">
        <w:br/>
      </w:r>
    </w:p>
    <w:p w14:paraId="4DBC32C3" w14:textId="77777777" w:rsidR="006A1525" w:rsidRPr="006A1525" w:rsidRDefault="006A1525" w:rsidP="006A1525">
      <w:pPr>
        <w:numPr>
          <w:ilvl w:val="0"/>
          <w:numId w:val="34"/>
        </w:numPr>
      </w:pPr>
      <w:r w:rsidRPr="006A1525">
        <w:t>Detalhamento do Produto</w:t>
      </w:r>
    </w:p>
    <w:p w14:paraId="47F43437" w14:textId="77777777" w:rsidR="006A1525" w:rsidRPr="006A1525" w:rsidRDefault="006A1525" w:rsidP="006A1525">
      <w:pPr>
        <w:numPr>
          <w:ilvl w:val="1"/>
          <w:numId w:val="35"/>
        </w:numPr>
      </w:pPr>
      <w:r w:rsidRPr="006A1525">
        <w:t>O sistema deve apresentar a página detalhada do produto com nome,  especificações completas, quantidade disponível e valor.</w:t>
      </w:r>
    </w:p>
    <w:p w14:paraId="7E83EDE1" w14:textId="77777777" w:rsidR="006A1525" w:rsidRPr="006A1525" w:rsidRDefault="006A1525" w:rsidP="006A1525">
      <w:r w:rsidRPr="006A1525">
        <w:br/>
      </w:r>
    </w:p>
    <w:p w14:paraId="2649D104" w14:textId="77777777" w:rsidR="006A1525" w:rsidRPr="006A1525" w:rsidRDefault="006A1525" w:rsidP="006A1525">
      <w:pPr>
        <w:numPr>
          <w:ilvl w:val="0"/>
          <w:numId w:val="36"/>
        </w:numPr>
      </w:pPr>
      <w:r w:rsidRPr="006A1525">
        <w:t>Cadastro de Novos Anúncios</w:t>
      </w:r>
    </w:p>
    <w:p w14:paraId="78E45F17" w14:textId="77777777" w:rsidR="006A1525" w:rsidRPr="006A1525" w:rsidRDefault="006A1525" w:rsidP="006A1525">
      <w:pPr>
        <w:numPr>
          <w:ilvl w:val="1"/>
          <w:numId w:val="37"/>
        </w:numPr>
      </w:pPr>
      <w:r w:rsidRPr="006A1525">
        <w:t>O sistema deve fornecer formulário para anúncio de produtos contendo título, descrição, categoria e preço.</w:t>
      </w:r>
    </w:p>
    <w:p w14:paraId="6C20F0FC" w14:textId="77777777" w:rsidR="006A1525" w:rsidRPr="006A1525" w:rsidRDefault="006A1525" w:rsidP="006A1525">
      <w:r w:rsidRPr="006A1525">
        <w:br/>
      </w:r>
    </w:p>
    <w:p w14:paraId="46C9E8A9" w14:textId="77777777" w:rsidR="006A1525" w:rsidRPr="006A1525" w:rsidRDefault="006A1525" w:rsidP="006A1525">
      <w:pPr>
        <w:numPr>
          <w:ilvl w:val="0"/>
          <w:numId w:val="38"/>
        </w:numPr>
      </w:pPr>
      <w:r w:rsidRPr="006A1525">
        <w:t>Checkout e Confirmação de Compra</w:t>
      </w:r>
    </w:p>
    <w:p w14:paraId="4AEF71A3" w14:textId="77777777" w:rsidR="006A1525" w:rsidRPr="006A1525" w:rsidRDefault="006A1525" w:rsidP="006A1525">
      <w:pPr>
        <w:numPr>
          <w:ilvl w:val="1"/>
          <w:numId w:val="39"/>
        </w:numPr>
      </w:pPr>
      <w:r w:rsidRPr="006A1525">
        <w:t>O sistema deve permitir selecionar a quantidade desejada, preencher dados de entrega e registrar a compra, gerando um resumo com número do pedido.</w:t>
      </w:r>
    </w:p>
    <w:p w14:paraId="5EE756AD" w14:textId="77777777" w:rsidR="006A1525" w:rsidRPr="006A1525" w:rsidRDefault="006A1525" w:rsidP="006A1525"/>
    <w:p w14:paraId="6BF50A3B" w14:textId="77777777" w:rsidR="006A1525" w:rsidRPr="006A1525" w:rsidRDefault="006A1525" w:rsidP="006A1525">
      <w:r w:rsidRPr="006A1525">
        <w:t xml:space="preserve">Temos que fazer também a separação das tarefas em cards, e vamos usar o </w:t>
      </w:r>
      <w:proofErr w:type="spellStart"/>
      <w:r w:rsidRPr="006A1525">
        <w:t>Trello</w:t>
      </w:r>
      <w:proofErr w:type="spellEnd"/>
      <w:r w:rsidRPr="006A1525">
        <w:t xml:space="preserve"> para fazer os cards de separação do serviço em cinco pessoas.</w:t>
      </w:r>
    </w:p>
    <w:p w14:paraId="32965C0A" w14:textId="77777777" w:rsidR="006A1525" w:rsidRPr="006A1525" w:rsidRDefault="006A1525" w:rsidP="006A1525">
      <w:r w:rsidRPr="006A1525">
        <w:t xml:space="preserve">O programa funciona somente pelo terminal, sem a necessidade de ter um </w:t>
      </w:r>
      <w:proofErr w:type="spellStart"/>
      <w:r w:rsidRPr="006A1525">
        <w:t>frontend</w:t>
      </w:r>
      <w:proofErr w:type="spellEnd"/>
      <w:r w:rsidRPr="006A1525">
        <w:t>, mas com todas as funcionalidades descritas no projeto acima.</w:t>
      </w:r>
    </w:p>
    <w:p w14:paraId="4D55C6F8" w14:textId="77777777" w:rsidR="006A1525" w:rsidRPr="006A1525" w:rsidRDefault="006A1525" w:rsidP="006A1525"/>
    <w:p w14:paraId="6EBF020A" w14:textId="77777777" w:rsidR="006A1525" w:rsidRPr="006A1525" w:rsidRDefault="006A1525" w:rsidP="006A1525">
      <w:pPr>
        <w:rPr>
          <w:b/>
          <w:bCs/>
        </w:rPr>
      </w:pPr>
      <w:r w:rsidRPr="006A1525">
        <w:rPr>
          <w:b/>
          <w:bCs/>
        </w:rPr>
        <w:pict w14:anchorId="1FDB3AA9">
          <v:rect id="_x0000_i1137" style="width:0;height:1.5pt" o:hralign="center" o:hrstd="t" o:hr="t" fillcolor="#a0a0a0" stroked="f"/>
        </w:pict>
      </w:r>
    </w:p>
    <w:p w14:paraId="30BE33B1" w14:textId="77777777" w:rsidR="006A1525" w:rsidRPr="006A1525" w:rsidRDefault="006A1525" w:rsidP="006A1525">
      <w:pPr>
        <w:rPr>
          <w:b/>
          <w:bCs/>
        </w:rPr>
      </w:pPr>
      <w:r w:rsidRPr="006A1525">
        <w:t>Ordem:</w:t>
      </w:r>
    </w:p>
    <w:p w14:paraId="0BD1E319" w14:textId="77777777" w:rsidR="006A1525" w:rsidRPr="006A1525" w:rsidRDefault="006A1525" w:rsidP="006A1525">
      <w:pPr>
        <w:rPr>
          <w:b/>
          <w:bCs/>
        </w:rPr>
      </w:pPr>
      <w:r w:rsidRPr="006A1525">
        <w:t>Preparação:</w:t>
      </w:r>
    </w:p>
    <w:p w14:paraId="0E01E8BD" w14:textId="77777777" w:rsidR="006A1525" w:rsidRPr="006A1525" w:rsidRDefault="006A1525" w:rsidP="006A1525">
      <w:r w:rsidRPr="006A1525">
        <w:t>Paulo define a estrutura e o modelo de dados. Os demais integrantes podem preparar seus módulos com base nesse modelo. </w:t>
      </w:r>
    </w:p>
    <w:p w14:paraId="7A4A460A" w14:textId="77777777" w:rsidR="006A1525" w:rsidRPr="006A1525" w:rsidRDefault="006A1525" w:rsidP="006A1525">
      <w:pPr>
        <w:rPr>
          <w:b/>
          <w:bCs/>
        </w:rPr>
      </w:pPr>
      <w:r w:rsidRPr="006A1525">
        <w:t>Desenvolvimento paralelo:</w:t>
      </w:r>
    </w:p>
    <w:p w14:paraId="0E6DF45B" w14:textId="77777777" w:rsidR="006A1525" w:rsidRPr="006A1525" w:rsidRDefault="006A1525" w:rsidP="006A1525">
      <w:r w:rsidRPr="006A1525">
        <w:lastRenderedPageBreak/>
        <w:t>Bruno desenvolve o catálogo; Guilherme, a pesquisa; Henrique, o gerenciamento dos anúncios; Rafael, o checkout. Todos utilizam as estruturas acordadas.</w:t>
      </w:r>
    </w:p>
    <w:p w14:paraId="2B441150" w14:textId="77777777" w:rsidR="006A1525" w:rsidRPr="006A1525" w:rsidRDefault="006A1525" w:rsidP="006A1525">
      <w:pPr>
        <w:rPr>
          <w:b/>
          <w:bCs/>
        </w:rPr>
      </w:pPr>
      <w:r w:rsidRPr="006A1525">
        <w:t>Integração:</w:t>
      </w:r>
    </w:p>
    <w:p w14:paraId="6D590420" w14:textId="77777777" w:rsidR="006A1525" w:rsidRPr="006A1525" w:rsidRDefault="006A1525" w:rsidP="006A1525">
      <w:r w:rsidRPr="006A1525">
        <w:t>Paulo reúne os módulos, ajustando as chamadas entre funções e o menu principal. </w:t>
      </w:r>
    </w:p>
    <w:p w14:paraId="0B002635" w14:textId="77777777" w:rsidR="006A1525" w:rsidRPr="006A1525" w:rsidRDefault="006A1525" w:rsidP="006A1525">
      <w:pPr>
        <w:rPr>
          <w:b/>
          <w:bCs/>
        </w:rPr>
      </w:pPr>
      <w:r w:rsidRPr="006A1525">
        <w:t>Testes e entrega:</w:t>
      </w:r>
    </w:p>
    <w:p w14:paraId="1FC665FE" w14:textId="77777777" w:rsidR="006A1525" w:rsidRPr="006A1525" w:rsidRDefault="006A1525" w:rsidP="006A1525">
      <w:r w:rsidRPr="006A1525">
        <w:t>Todos executam os testes funcionais, corrigem os problemas e colaboram na documentação. </w:t>
      </w:r>
    </w:p>
    <w:p w14:paraId="19439798" w14:textId="77777777" w:rsidR="006A1525" w:rsidRPr="006A1525" w:rsidRDefault="006A1525" w:rsidP="006A1525"/>
    <w:p w14:paraId="511B5F49" w14:textId="77777777" w:rsidR="006A1525" w:rsidRPr="006A1525" w:rsidRDefault="006A1525" w:rsidP="006A1525">
      <w:pPr>
        <w:rPr>
          <w:b/>
          <w:bCs/>
        </w:rPr>
      </w:pPr>
      <w:r w:rsidRPr="006A1525">
        <w:rPr>
          <w:b/>
          <w:bCs/>
        </w:rPr>
        <w:pict w14:anchorId="38662E61">
          <v:rect id="_x0000_i1138" style="width:0;height:1.5pt" o:hralign="center" o:hrstd="t" o:hr="t" fillcolor="#a0a0a0" stroked="f"/>
        </w:pict>
      </w:r>
    </w:p>
    <w:p w14:paraId="22234EC9" w14:textId="77777777" w:rsidR="006A1525" w:rsidRPr="006A1525" w:rsidRDefault="006A1525" w:rsidP="006A1525">
      <w:pPr>
        <w:rPr>
          <w:b/>
          <w:bCs/>
        </w:rPr>
      </w:pPr>
      <w:r w:rsidRPr="006A1525">
        <w:t>Regras dos card</w:t>
      </w:r>
    </w:p>
    <w:p w14:paraId="3F9231A3" w14:textId="77777777" w:rsidR="006A1525" w:rsidRPr="006A1525" w:rsidRDefault="006A1525" w:rsidP="006A1525">
      <w:pPr>
        <w:numPr>
          <w:ilvl w:val="0"/>
          <w:numId w:val="40"/>
        </w:numPr>
      </w:pPr>
      <w:r w:rsidRPr="006A1525">
        <w:t>Código implementado: a funcionalidade foi desenvolvida e está no repositório.</w:t>
      </w:r>
    </w:p>
    <w:p w14:paraId="66871207" w14:textId="77777777" w:rsidR="006A1525" w:rsidRPr="006A1525" w:rsidRDefault="006A1525" w:rsidP="006A1525">
      <w:pPr>
        <w:numPr>
          <w:ilvl w:val="0"/>
          <w:numId w:val="40"/>
        </w:numPr>
      </w:pPr>
      <w:r w:rsidRPr="006A1525">
        <w:t>Testes realizados: os casos de uso principais e as entradas inválidas foram testados.</w:t>
      </w:r>
    </w:p>
    <w:p w14:paraId="66CB923F" w14:textId="77777777" w:rsidR="006A1525" w:rsidRPr="006A1525" w:rsidRDefault="006A1525" w:rsidP="006A1525">
      <w:pPr>
        <w:numPr>
          <w:ilvl w:val="0"/>
          <w:numId w:val="40"/>
        </w:numPr>
      </w:pPr>
      <w:r w:rsidRPr="006A1525">
        <w:t>Integração validada: quando houver dependências, o módulo funciona com os demais.</w:t>
      </w:r>
    </w:p>
    <w:p w14:paraId="2AB676D2" w14:textId="77777777" w:rsidR="006A1525" w:rsidRPr="006A1525" w:rsidRDefault="006A1525" w:rsidP="006A1525">
      <w:pPr>
        <w:numPr>
          <w:ilvl w:val="0"/>
          <w:numId w:val="40"/>
        </w:numPr>
      </w:pPr>
      <w:r w:rsidRPr="006A1525">
        <w:t>Revisão feita: outro integrante conferiu o código ou os resultados.</w:t>
      </w:r>
    </w:p>
    <w:p w14:paraId="34F91A66" w14:textId="77777777" w:rsidR="006A1525" w:rsidRPr="006A1525" w:rsidRDefault="006A1525" w:rsidP="006A1525">
      <w:pPr>
        <w:numPr>
          <w:ilvl w:val="0"/>
          <w:numId w:val="40"/>
        </w:numPr>
      </w:pPr>
      <w:r w:rsidRPr="006A1525">
        <w:t xml:space="preserve">Evidência registrada: incluir no card um comentário com os testes realizados e, quando útil, uma captura do terminal ou referência ao </w:t>
      </w:r>
      <w:proofErr w:type="spellStart"/>
      <w:r w:rsidRPr="006A1525">
        <w:t>commit</w:t>
      </w:r>
      <w:proofErr w:type="spellEnd"/>
      <w:r w:rsidRPr="006A1525">
        <w:t>.</w:t>
      </w:r>
    </w:p>
    <w:p w14:paraId="5376992A" w14:textId="77777777" w:rsidR="006A1525" w:rsidRPr="006A1525" w:rsidRDefault="006A1525" w:rsidP="006A1525">
      <w:r w:rsidRPr="006A1525">
        <w:t>O card só deve ser movido para a lista de concluídos quando sua condição de conclusão tiver sido atendida.</w:t>
      </w:r>
    </w:p>
    <w:p w14:paraId="07DEBF7F" w14:textId="77777777" w:rsidR="006A1525" w:rsidRPr="006A1525" w:rsidRDefault="006A1525" w:rsidP="006A1525"/>
    <w:p w14:paraId="07651972" w14:textId="77777777" w:rsidR="006A1525" w:rsidRPr="006A1525" w:rsidRDefault="006A1525" w:rsidP="006A1525">
      <w:pPr>
        <w:rPr>
          <w:b/>
          <w:bCs/>
        </w:rPr>
      </w:pPr>
      <w:r w:rsidRPr="006A1525">
        <w:rPr>
          <w:b/>
          <w:bCs/>
        </w:rPr>
        <w:pict w14:anchorId="430E0692">
          <v:rect id="_x0000_i1139" style="width:0;height:1.5pt" o:hralign="center" o:hrstd="t" o:hr="t" fillcolor="#a0a0a0" stroked="f"/>
        </w:pict>
      </w:r>
    </w:p>
    <w:p w14:paraId="4C8DE7A1" w14:textId="77777777" w:rsidR="006A1525" w:rsidRPr="006A1525" w:rsidRDefault="006A1525" w:rsidP="006A1525">
      <w:pPr>
        <w:rPr>
          <w:b/>
          <w:bCs/>
        </w:rPr>
      </w:pPr>
      <w:proofErr w:type="spellStart"/>
      <w:r w:rsidRPr="006A1525">
        <w:t>Trello</w:t>
      </w:r>
      <w:proofErr w:type="spellEnd"/>
    </w:p>
    <w:p w14:paraId="7AFBF4AF" w14:textId="77777777" w:rsidR="006A1525" w:rsidRPr="006A1525" w:rsidRDefault="006A1525" w:rsidP="006A1525">
      <w:pPr>
        <w:rPr>
          <w:b/>
          <w:bCs/>
        </w:rPr>
      </w:pPr>
      <w:r w:rsidRPr="006A1525">
        <w:t>A Fazer:</w:t>
      </w:r>
    </w:p>
    <w:p w14:paraId="2EE6DEAD" w14:textId="77777777" w:rsidR="006A1525" w:rsidRPr="006A1525" w:rsidRDefault="006A1525" w:rsidP="006A1525">
      <w:pPr>
        <w:numPr>
          <w:ilvl w:val="0"/>
          <w:numId w:val="41"/>
        </w:numPr>
      </w:pPr>
      <w:r w:rsidRPr="006A1525">
        <w:t xml:space="preserve">Tarefas prontas para começar, separadas por </w:t>
      </w:r>
      <w:proofErr w:type="spellStart"/>
      <w:r w:rsidRPr="006A1525">
        <w:t>Backend</w:t>
      </w:r>
      <w:proofErr w:type="spellEnd"/>
      <w:r w:rsidRPr="006A1525">
        <w:t xml:space="preserve">, </w:t>
      </w:r>
      <w:proofErr w:type="spellStart"/>
      <w:r w:rsidRPr="006A1525">
        <w:t>Frontend</w:t>
      </w:r>
      <w:proofErr w:type="spellEnd"/>
      <w:r w:rsidRPr="006A1525">
        <w:t xml:space="preserve"> e Integração.</w:t>
      </w:r>
    </w:p>
    <w:p w14:paraId="69F96B7C" w14:textId="77777777" w:rsidR="006A1525" w:rsidRPr="006A1525" w:rsidRDefault="006A1525" w:rsidP="006A1525"/>
    <w:p w14:paraId="209D6FAE" w14:textId="77777777" w:rsidR="006A1525" w:rsidRPr="006A1525" w:rsidRDefault="006A1525" w:rsidP="006A1525">
      <w:pPr>
        <w:rPr>
          <w:b/>
          <w:bCs/>
        </w:rPr>
      </w:pPr>
      <w:r w:rsidRPr="006A1525">
        <w:t>Em andamento</w:t>
      </w:r>
    </w:p>
    <w:p w14:paraId="52D234CF" w14:textId="77777777" w:rsidR="006A1525" w:rsidRPr="006A1525" w:rsidRDefault="006A1525" w:rsidP="006A1525">
      <w:pPr>
        <w:numPr>
          <w:ilvl w:val="0"/>
          <w:numId w:val="42"/>
        </w:numPr>
      </w:pPr>
      <w:r w:rsidRPr="006A1525">
        <w:t>Tarefas que já possuem um responsável trabalhando nelas.</w:t>
      </w:r>
    </w:p>
    <w:p w14:paraId="6540D7CB" w14:textId="77777777" w:rsidR="006A1525" w:rsidRPr="006A1525" w:rsidRDefault="006A1525" w:rsidP="006A1525"/>
    <w:p w14:paraId="03A3647C" w14:textId="77777777" w:rsidR="006A1525" w:rsidRPr="006A1525" w:rsidRDefault="006A1525" w:rsidP="006A1525">
      <w:pPr>
        <w:rPr>
          <w:b/>
          <w:bCs/>
        </w:rPr>
      </w:pPr>
      <w:r w:rsidRPr="006A1525">
        <w:t>Em revisão</w:t>
      </w:r>
    </w:p>
    <w:p w14:paraId="2E52A571" w14:textId="77777777" w:rsidR="006A1525" w:rsidRPr="006A1525" w:rsidRDefault="006A1525" w:rsidP="006A1525">
      <w:pPr>
        <w:numPr>
          <w:ilvl w:val="0"/>
          <w:numId w:val="43"/>
        </w:numPr>
      </w:pPr>
      <w:r w:rsidRPr="006A1525">
        <w:t>Código pronto para revisão ou funcionalidade aguardando testes.</w:t>
      </w:r>
    </w:p>
    <w:p w14:paraId="33A1A2F6" w14:textId="77777777" w:rsidR="006A1525" w:rsidRPr="006A1525" w:rsidRDefault="006A1525" w:rsidP="006A1525"/>
    <w:p w14:paraId="5AF59913" w14:textId="77777777" w:rsidR="006A1525" w:rsidRPr="006A1525" w:rsidRDefault="006A1525" w:rsidP="006A1525">
      <w:pPr>
        <w:rPr>
          <w:b/>
          <w:bCs/>
        </w:rPr>
      </w:pPr>
      <w:r w:rsidRPr="006A1525">
        <w:t>Concluído</w:t>
      </w:r>
    </w:p>
    <w:p w14:paraId="1AFE4259" w14:textId="77777777" w:rsidR="006A1525" w:rsidRPr="006A1525" w:rsidRDefault="006A1525" w:rsidP="006A1525">
      <w:pPr>
        <w:numPr>
          <w:ilvl w:val="0"/>
          <w:numId w:val="44"/>
        </w:numPr>
      </w:pPr>
      <w:r w:rsidRPr="006A1525">
        <w:t>Tarefas testadas e aprovadas conforme os critérios do card.</w:t>
      </w:r>
    </w:p>
    <w:p w14:paraId="27441F02" w14:textId="77777777" w:rsidR="006A1525" w:rsidRPr="006A1525" w:rsidRDefault="006A1525" w:rsidP="006A1525"/>
    <w:p w14:paraId="7B665EEC" w14:textId="77777777" w:rsidR="006A1525" w:rsidRPr="006A1525" w:rsidRDefault="006A1525" w:rsidP="006A1525">
      <w:pPr>
        <w:rPr>
          <w:b/>
          <w:bCs/>
        </w:rPr>
      </w:pPr>
      <w:r w:rsidRPr="006A1525">
        <w:rPr>
          <w:b/>
          <w:bCs/>
        </w:rPr>
        <w:pict w14:anchorId="0C1EE5E2">
          <v:rect id="_x0000_i1140" style="width:0;height:1.5pt" o:hralign="center" o:hrstd="t" o:hr="t" fillcolor="#a0a0a0" stroked="f"/>
        </w:pict>
      </w:r>
    </w:p>
    <w:p w14:paraId="215483B7" w14:textId="77777777" w:rsidR="006A1525" w:rsidRPr="006A1525" w:rsidRDefault="006A1525" w:rsidP="006A1525">
      <w:pPr>
        <w:rPr>
          <w:b/>
          <w:bCs/>
        </w:rPr>
      </w:pPr>
      <w:r w:rsidRPr="006A1525">
        <w:t>Referências:</w:t>
      </w:r>
    </w:p>
    <w:p w14:paraId="424DC03F" w14:textId="77777777" w:rsidR="006A1525" w:rsidRPr="006A1525" w:rsidRDefault="006A1525" w:rsidP="006A1525">
      <w:pPr>
        <w:rPr>
          <w:b/>
          <w:bCs/>
        </w:rPr>
      </w:pPr>
      <w:r w:rsidRPr="006A1525">
        <w:t>Mercado Livre: </w:t>
      </w:r>
    </w:p>
    <w:p w14:paraId="3BD516A4" w14:textId="77777777" w:rsidR="006A1525" w:rsidRPr="006A1525" w:rsidRDefault="006A1525" w:rsidP="006A1525">
      <w:hyperlink r:id="rId6" w:history="1">
        <w:r w:rsidRPr="006A1525">
          <w:rPr>
            <w:rStyle w:val="Hyperlink"/>
          </w:rPr>
          <w:t>https://www.mercadolivre.com.br/</w:t>
        </w:r>
      </w:hyperlink>
    </w:p>
    <w:p w14:paraId="78D25EAD" w14:textId="77777777" w:rsidR="006A1525" w:rsidRPr="006A1525" w:rsidRDefault="006A1525" w:rsidP="006A1525">
      <w:pPr>
        <w:rPr>
          <w:b/>
          <w:bCs/>
        </w:rPr>
      </w:pPr>
      <w:r w:rsidRPr="006A1525">
        <w:t>Repositório do Github: </w:t>
      </w:r>
    </w:p>
    <w:p w14:paraId="39870F87" w14:textId="77777777" w:rsidR="006A1525" w:rsidRPr="006A1525" w:rsidRDefault="006A1525" w:rsidP="006A1525">
      <w:hyperlink r:id="rId7" w:history="1">
        <w:r w:rsidRPr="006A1525">
          <w:rPr>
            <w:rStyle w:val="Hyperlink"/>
          </w:rPr>
          <w:t>https://github.com/ZavaPaulo/Agile-methodologies-project.git</w:t>
        </w:r>
      </w:hyperlink>
    </w:p>
    <w:p w14:paraId="0D6B917A" w14:textId="77777777" w:rsidR="006A1525" w:rsidRPr="006A1525" w:rsidRDefault="006A1525" w:rsidP="006A1525">
      <w:pPr>
        <w:rPr>
          <w:b/>
          <w:bCs/>
        </w:rPr>
      </w:pPr>
      <w:r w:rsidRPr="006A1525">
        <w:t xml:space="preserve">Área de Trabalho do </w:t>
      </w:r>
      <w:proofErr w:type="spellStart"/>
      <w:r w:rsidRPr="006A1525">
        <w:t>Trello</w:t>
      </w:r>
      <w:proofErr w:type="spellEnd"/>
      <w:r w:rsidRPr="006A1525">
        <w:t>:</w:t>
      </w:r>
    </w:p>
    <w:p w14:paraId="72B8AA38" w14:textId="77777777" w:rsidR="006A1525" w:rsidRPr="006A1525" w:rsidRDefault="006A1525" w:rsidP="006A1525">
      <w:hyperlink r:id="rId8" w:history="1">
        <w:r w:rsidRPr="006A1525">
          <w:rPr>
            <w:rStyle w:val="Hyperlink"/>
          </w:rPr>
          <w:t>https://trello.com/invite/b/6ad0d940df775bc707fd4948/ATTI18bbbaebbae001a04f49d719de47a7208EF0F22F/agil-methodologies-projects</w:t>
        </w:r>
      </w:hyperlink>
    </w:p>
    <w:p w14:paraId="31670953" w14:textId="77777777" w:rsidR="006A1525" w:rsidRPr="006A1525" w:rsidRDefault="006A1525" w:rsidP="006A1525">
      <w:pPr>
        <w:rPr>
          <w:b/>
          <w:bCs/>
        </w:rPr>
      </w:pPr>
      <w:r w:rsidRPr="006A1525">
        <w:t xml:space="preserve">Tutorial de como usar o </w:t>
      </w:r>
      <w:proofErr w:type="spellStart"/>
      <w:r w:rsidRPr="006A1525">
        <w:t>Trello</w:t>
      </w:r>
      <w:proofErr w:type="spellEnd"/>
      <w:r w:rsidRPr="006A1525">
        <w:t>:</w:t>
      </w:r>
    </w:p>
    <w:p w14:paraId="58DD8D0B" w14:textId="77777777" w:rsidR="006A1525" w:rsidRPr="006A1525" w:rsidRDefault="006A1525" w:rsidP="006A1525">
      <w:hyperlink r:id="rId9" w:history="1">
        <w:r w:rsidRPr="006A1525">
          <w:rPr>
            <w:rStyle w:val="Hyperlink"/>
          </w:rPr>
          <w:t>https://youtu.be/en3z928rwus?is=-y1HFGPMbOGDNE0E</w:t>
        </w:r>
      </w:hyperlink>
    </w:p>
    <w:p w14:paraId="00000060" w14:textId="600B73F4" w:rsidR="0062251C" w:rsidRPr="006A1525" w:rsidRDefault="0062251C" w:rsidP="006A1525"/>
    <w:sectPr w:rsidR="0062251C" w:rsidRPr="006A15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E917CE-43F2-4E7D-91D1-2417416986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6291EE-A789-4F6F-8D2B-74C7E0B260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7B5"/>
    <w:multiLevelType w:val="multilevel"/>
    <w:tmpl w:val="67CC6E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06D2B"/>
    <w:multiLevelType w:val="multilevel"/>
    <w:tmpl w:val="AA56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0AE6"/>
    <w:multiLevelType w:val="multilevel"/>
    <w:tmpl w:val="ACC46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1225"/>
    <w:multiLevelType w:val="multilevel"/>
    <w:tmpl w:val="83D64F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54260"/>
    <w:multiLevelType w:val="multilevel"/>
    <w:tmpl w:val="5BF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B7659"/>
    <w:multiLevelType w:val="multilevel"/>
    <w:tmpl w:val="300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A54D7"/>
    <w:multiLevelType w:val="multilevel"/>
    <w:tmpl w:val="054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406A5"/>
    <w:multiLevelType w:val="multilevel"/>
    <w:tmpl w:val="482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E09A4"/>
    <w:multiLevelType w:val="multilevel"/>
    <w:tmpl w:val="84B491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660C50"/>
    <w:multiLevelType w:val="multilevel"/>
    <w:tmpl w:val="028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33693"/>
    <w:multiLevelType w:val="multilevel"/>
    <w:tmpl w:val="DB9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A6203"/>
    <w:multiLevelType w:val="multilevel"/>
    <w:tmpl w:val="B9FE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86DBB"/>
    <w:multiLevelType w:val="multilevel"/>
    <w:tmpl w:val="F00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81106"/>
    <w:multiLevelType w:val="multilevel"/>
    <w:tmpl w:val="7E0AD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54A99"/>
    <w:multiLevelType w:val="multilevel"/>
    <w:tmpl w:val="190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73C4A"/>
    <w:multiLevelType w:val="multilevel"/>
    <w:tmpl w:val="67BAA1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C319B5"/>
    <w:multiLevelType w:val="multilevel"/>
    <w:tmpl w:val="BA8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E303A"/>
    <w:multiLevelType w:val="multilevel"/>
    <w:tmpl w:val="B02AC4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6051EA"/>
    <w:multiLevelType w:val="multilevel"/>
    <w:tmpl w:val="669627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F76BA1"/>
    <w:multiLevelType w:val="multilevel"/>
    <w:tmpl w:val="9D98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490EEA"/>
    <w:multiLevelType w:val="multilevel"/>
    <w:tmpl w:val="A5C4EF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3D1598"/>
    <w:multiLevelType w:val="multilevel"/>
    <w:tmpl w:val="3FE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F1758"/>
    <w:multiLevelType w:val="multilevel"/>
    <w:tmpl w:val="64B031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00533"/>
    <w:multiLevelType w:val="multilevel"/>
    <w:tmpl w:val="64569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76E97"/>
    <w:multiLevelType w:val="multilevel"/>
    <w:tmpl w:val="C7DCFD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B50522"/>
    <w:multiLevelType w:val="multilevel"/>
    <w:tmpl w:val="122C9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57634F2"/>
    <w:multiLevelType w:val="multilevel"/>
    <w:tmpl w:val="AAF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A59CF"/>
    <w:multiLevelType w:val="multilevel"/>
    <w:tmpl w:val="4A1458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FFD0256"/>
    <w:multiLevelType w:val="multilevel"/>
    <w:tmpl w:val="8EC834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D56357"/>
    <w:multiLevelType w:val="multilevel"/>
    <w:tmpl w:val="90E6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35854"/>
    <w:multiLevelType w:val="multilevel"/>
    <w:tmpl w:val="A4B68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91F6B93"/>
    <w:multiLevelType w:val="multilevel"/>
    <w:tmpl w:val="4F1433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B937F24"/>
    <w:multiLevelType w:val="multilevel"/>
    <w:tmpl w:val="D2DA8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D7F4FD8"/>
    <w:multiLevelType w:val="multilevel"/>
    <w:tmpl w:val="D1C0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392943">
    <w:abstractNumId w:val="8"/>
  </w:num>
  <w:num w:numId="2" w16cid:durableId="1109931857">
    <w:abstractNumId w:val="18"/>
  </w:num>
  <w:num w:numId="3" w16cid:durableId="1618176301">
    <w:abstractNumId w:val="31"/>
  </w:num>
  <w:num w:numId="4" w16cid:durableId="732509740">
    <w:abstractNumId w:val="32"/>
  </w:num>
  <w:num w:numId="5" w16cid:durableId="732235995">
    <w:abstractNumId w:val="28"/>
  </w:num>
  <w:num w:numId="6" w16cid:durableId="609629552">
    <w:abstractNumId w:val="25"/>
  </w:num>
  <w:num w:numId="7" w16cid:durableId="1858999622">
    <w:abstractNumId w:val="30"/>
  </w:num>
  <w:num w:numId="8" w16cid:durableId="128089954">
    <w:abstractNumId w:val="15"/>
  </w:num>
  <w:num w:numId="9" w16cid:durableId="1215313080">
    <w:abstractNumId w:val="27"/>
  </w:num>
  <w:num w:numId="10" w16cid:durableId="390201833">
    <w:abstractNumId w:val="17"/>
  </w:num>
  <w:num w:numId="11" w16cid:durableId="1336149534">
    <w:abstractNumId w:val="1"/>
  </w:num>
  <w:num w:numId="12" w16cid:durableId="1358317236">
    <w:abstractNumId w:val="26"/>
  </w:num>
  <w:num w:numId="13" w16cid:durableId="404569950">
    <w:abstractNumId w:val="11"/>
  </w:num>
  <w:num w:numId="14" w16cid:durableId="1241408630">
    <w:abstractNumId w:val="11"/>
    <w:lvlOverride w:ilvl="1">
      <w:lvl w:ilvl="1">
        <w:numFmt w:val="lowerLetter"/>
        <w:lvlText w:val="%2."/>
        <w:lvlJc w:val="left"/>
      </w:lvl>
    </w:lvlOverride>
  </w:num>
  <w:num w:numId="15" w16cid:durableId="571425868">
    <w:abstractNumId w:val="3"/>
  </w:num>
  <w:num w:numId="16" w16cid:durableId="2029938982">
    <w:abstractNumId w:val="3"/>
    <w:lvlOverride w:ilvl="1">
      <w:lvl w:ilvl="1">
        <w:numFmt w:val="lowerLetter"/>
        <w:lvlText w:val="%2."/>
        <w:lvlJc w:val="left"/>
      </w:lvl>
    </w:lvlOverride>
  </w:num>
  <w:num w:numId="17" w16cid:durableId="24603867">
    <w:abstractNumId w:val="22"/>
  </w:num>
  <w:num w:numId="18" w16cid:durableId="998461792">
    <w:abstractNumId w:val="22"/>
    <w:lvlOverride w:ilvl="1">
      <w:lvl w:ilvl="1">
        <w:numFmt w:val="lowerLetter"/>
        <w:lvlText w:val="%2."/>
        <w:lvlJc w:val="left"/>
      </w:lvl>
    </w:lvlOverride>
  </w:num>
  <w:num w:numId="19" w16cid:durableId="606233472">
    <w:abstractNumId w:val="23"/>
  </w:num>
  <w:num w:numId="20" w16cid:durableId="1896044005">
    <w:abstractNumId w:val="23"/>
    <w:lvlOverride w:ilvl="1">
      <w:lvl w:ilvl="1">
        <w:numFmt w:val="lowerLetter"/>
        <w:lvlText w:val="%2."/>
        <w:lvlJc w:val="left"/>
      </w:lvl>
    </w:lvlOverride>
  </w:num>
  <w:num w:numId="21" w16cid:durableId="760226843">
    <w:abstractNumId w:val="0"/>
  </w:num>
  <w:num w:numId="22" w16cid:durableId="1495760446">
    <w:abstractNumId w:val="0"/>
    <w:lvlOverride w:ilvl="1">
      <w:lvl w:ilvl="1">
        <w:numFmt w:val="lowerLetter"/>
        <w:lvlText w:val="%2."/>
        <w:lvlJc w:val="left"/>
      </w:lvl>
    </w:lvlOverride>
  </w:num>
  <w:num w:numId="23" w16cid:durableId="135880658">
    <w:abstractNumId w:val="9"/>
  </w:num>
  <w:num w:numId="24" w16cid:durableId="320472708">
    <w:abstractNumId w:val="12"/>
  </w:num>
  <w:num w:numId="25" w16cid:durableId="179053077">
    <w:abstractNumId w:val="5"/>
  </w:num>
  <w:num w:numId="26" w16cid:durableId="516843937">
    <w:abstractNumId w:val="14"/>
  </w:num>
  <w:num w:numId="27" w16cid:durableId="812407224">
    <w:abstractNumId w:val="4"/>
  </w:num>
  <w:num w:numId="28" w16cid:durableId="1251086152">
    <w:abstractNumId w:val="6"/>
  </w:num>
  <w:num w:numId="29" w16cid:durableId="1150363975">
    <w:abstractNumId w:val="29"/>
  </w:num>
  <w:num w:numId="30" w16cid:durableId="450560169">
    <w:abstractNumId w:val="19"/>
  </w:num>
  <w:num w:numId="31" w16cid:durableId="862328962">
    <w:abstractNumId w:val="19"/>
    <w:lvlOverride w:ilvl="1">
      <w:lvl w:ilvl="1">
        <w:numFmt w:val="lowerLetter"/>
        <w:lvlText w:val="%2."/>
        <w:lvlJc w:val="left"/>
      </w:lvl>
    </w:lvlOverride>
  </w:num>
  <w:num w:numId="32" w16cid:durableId="755446148">
    <w:abstractNumId w:val="13"/>
  </w:num>
  <w:num w:numId="33" w16cid:durableId="475680586">
    <w:abstractNumId w:val="13"/>
    <w:lvlOverride w:ilvl="1">
      <w:lvl w:ilvl="1">
        <w:numFmt w:val="lowerLetter"/>
        <w:lvlText w:val="%2."/>
        <w:lvlJc w:val="left"/>
      </w:lvl>
    </w:lvlOverride>
  </w:num>
  <w:num w:numId="34" w16cid:durableId="643704252">
    <w:abstractNumId w:val="2"/>
  </w:num>
  <w:num w:numId="35" w16cid:durableId="1520243984">
    <w:abstractNumId w:val="2"/>
    <w:lvlOverride w:ilvl="1">
      <w:lvl w:ilvl="1">
        <w:numFmt w:val="lowerLetter"/>
        <w:lvlText w:val="%2."/>
        <w:lvlJc w:val="left"/>
      </w:lvl>
    </w:lvlOverride>
  </w:num>
  <w:num w:numId="36" w16cid:durableId="26681799">
    <w:abstractNumId w:val="20"/>
  </w:num>
  <w:num w:numId="37" w16cid:durableId="657348154">
    <w:abstractNumId w:val="20"/>
    <w:lvlOverride w:ilvl="1">
      <w:lvl w:ilvl="1">
        <w:numFmt w:val="lowerLetter"/>
        <w:lvlText w:val="%2."/>
        <w:lvlJc w:val="left"/>
      </w:lvl>
    </w:lvlOverride>
  </w:num>
  <w:num w:numId="38" w16cid:durableId="304244708">
    <w:abstractNumId w:val="24"/>
  </w:num>
  <w:num w:numId="39" w16cid:durableId="509566955">
    <w:abstractNumId w:val="24"/>
    <w:lvlOverride w:ilvl="1">
      <w:lvl w:ilvl="1">
        <w:numFmt w:val="lowerLetter"/>
        <w:lvlText w:val="%2."/>
        <w:lvlJc w:val="left"/>
      </w:lvl>
    </w:lvlOverride>
  </w:num>
  <w:num w:numId="40" w16cid:durableId="719284882">
    <w:abstractNumId w:val="16"/>
  </w:num>
  <w:num w:numId="41" w16cid:durableId="1587766378">
    <w:abstractNumId w:val="10"/>
  </w:num>
  <w:num w:numId="42" w16cid:durableId="874076661">
    <w:abstractNumId w:val="33"/>
  </w:num>
  <w:num w:numId="43" w16cid:durableId="312953431">
    <w:abstractNumId w:val="21"/>
  </w:num>
  <w:num w:numId="44" w16cid:durableId="2065987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1C"/>
    <w:rsid w:val="0062251C"/>
    <w:rsid w:val="006A1525"/>
    <w:rsid w:val="00B8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A508A"/>
  <w15:docId w15:val="{4CFB0B79-61FA-4F9B-BDAC-3831259B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6A152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1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ad0d940df775bc707fd4948/ATTI18bbbaebbae001a04f49d719de47a7208EF0F22F/agil-methodologies-proje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avaPaulo/Agile-methodologies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rcadolivre.com.b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ercadolivre.com.b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en3z928rwus?is=-y1HFGPMbOGDNE0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541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Alexandro Zava</cp:lastModifiedBy>
  <cp:revision>3</cp:revision>
  <dcterms:created xsi:type="dcterms:W3CDTF">2026-10-15T23:10:00Z</dcterms:created>
  <dcterms:modified xsi:type="dcterms:W3CDTF">2026-10-15T23:11:00Z</dcterms:modified>
</cp:coreProperties>
</file>