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BC31" w14:textId="2309922C" w:rsidR="00331E26" w:rsidRPr="001871CC" w:rsidRDefault="000C0EA8">
      <w:r>
        <w:t>Список команд</w:t>
      </w:r>
      <w:r w:rsidRPr="001871CC">
        <w:t xml:space="preserve"> </w:t>
      </w:r>
      <w:r w:rsidRPr="000C0EA8">
        <w:rPr>
          <w:b/>
          <w:bCs/>
          <w:lang w:val="en-US"/>
        </w:rPr>
        <w:t>POWERSHELL</w:t>
      </w:r>
    </w:p>
    <w:p w14:paraId="26B09DBD" w14:textId="3C3216CD" w:rsidR="000C0EA8" w:rsidRPr="000C0EA8" w:rsidRDefault="000C0EA8">
      <w:r>
        <w:t xml:space="preserve">Узнать список файлов текущего каталога </w:t>
      </w:r>
      <w:r w:rsidRPr="000C0EA8">
        <w:rPr>
          <w:b/>
          <w:bCs/>
          <w:highlight w:val="yellow"/>
          <w:lang w:val="en-US"/>
        </w:rPr>
        <w:t>DIR</w:t>
      </w:r>
    </w:p>
    <w:p w14:paraId="5FF69BE5" w14:textId="1432F0C0" w:rsidR="000C0EA8" w:rsidRDefault="000C0EA8">
      <w:r>
        <w:t xml:space="preserve">Узнать точный путь до текущей папки можно при помощи команды </w:t>
      </w:r>
      <w:proofErr w:type="spellStart"/>
      <w:r w:rsidRPr="000C0EA8">
        <w:rPr>
          <w:b/>
          <w:bCs/>
          <w:highlight w:val="yellow"/>
        </w:rPr>
        <w:t>pwd</w:t>
      </w:r>
      <w:proofErr w:type="spellEnd"/>
    </w:p>
    <w:p w14:paraId="014AB73E" w14:textId="506F87FE" w:rsidR="000C0EA8" w:rsidRDefault="000C0EA8">
      <w:r>
        <w:t xml:space="preserve">Для перемещения между каталогами используется команда </w:t>
      </w:r>
      <w:proofErr w:type="spellStart"/>
      <w:r w:rsidRPr="000C0EA8">
        <w:rPr>
          <w:b/>
          <w:bCs/>
          <w:highlight w:val="yellow"/>
        </w:rPr>
        <w:t>cd</w:t>
      </w:r>
      <w:proofErr w:type="spellEnd"/>
    </w:p>
    <w:p w14:paraId="61C0FC01" w14:textId="4FE7F2BA" w:rsidR="000C0EA8" w:rsidRDefault="000C0EA8">
      <w:r>
        <w:t xml:space="preserve">Создать файл можно при помощи команды </w:t>
      </w:r>
      <w:proofErr w:type="spellStart"/>
      <w:r w:rsidRPr="000C0EA8">
        <w:rPr>
          <w:b/>
          <w:bCs/>
          <w:highlight w:val="yellow"/>
        </w:rPr>
        <w:t>touch</w:t>
      </w:r>
      <w:proofErr w:type="spellEnd"/>
      <w:r>
        <w:t xml:space="preserve"> (</w:t>
      </w:r>
      <w:proofErr w:type="spellStart"/>
      <w:r>
        <w:t>touch</w:t>
      </w:r>
      <w:proofErr w:type="spellEnd"/>
      <w:r>
        <w:t xml:space="preserve"> hello.txt)</w:t>
      </w:r>
      <w:r w:rsidRPr="000C0EA8">
        <w:t xml:space="preserve"> </w:t>
      </w:r>
    </w:p>
    <w:p w14:paraId="1AB6CCE4" w14:textId="7ED93421" w:rsidR="000C0EA8" w:rsidRPr="001871CC" w:rsidRDefault="000C0EA8">
      <w:r w:rsidRPr="000C0EA8">
        <w:rPr>
          <w:b/>
          <w:bCs/>
          <w:highlight w:val="yellow"/>
          <w:lang w:val="en-US"/>
        </w:rPr>
        <w:t>TYPE</w:t>
      </w:r>
      <w:r w:rsidRPr="001871CC">
        <w:t xml:space="preserve"> </w:t>
      </w:r>
      <w:r>
        <w:t>для вывода содержимого файла</w:t>
      </w:r>
      <w:r w:rsidR="001871CC" w:rsidRPr="001871CC">
        <w:t xml:space="preserve"> ??</w:t>
      </w:r>
    </w:p>
    <w:p w14:paraId="3E174B77" w14:textId="3C64AFC2" w:rsidR="000C0EA8" w:rsidRDefault="001871CC">
      <w:r>
        <w:t xml:space="preserve">Для создания каталога можно воспользоваться командой </w:t>
      </w:r>
      <w:proofErr w:type="spellStart"/>
      <w:r w:rsidRPr="003D5F32">
        <w:rPr>
          <w:b/>
          <w:bCs/>
          <w:highlight w:val="yellow"/>
        </w:rPr>
        <w:t>mkdir</w:t>
      </w:r>
      <w:proofErr w:type="spellEnd"/>
      <w:r w:rsidRPr="001871CC">
        <w:rPr>
          <w:b/>
          <w:bCs/>
        </w:rPr>
        <w:t xml:space="preserve"> </w:t>
      </w:r>
      <w:r w:rsidRPr="001871CC">
        <w:t>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</w:t>
      </w:r>
      <w:proofErr w:type="spellEnd"/>
      <w:r w:rsidRPr="001871CC">
        <w:t>)</w:t>
      </w:r>
    </w:p>
    <w:p w14:paraId="7DB7678F" w14:textId="7BA2F540" w:rsidR="003D5F32" w:rsidRPr="001871CC" w:rsidRDefault="003D5F32">
      <w:r>
        <w:t xml:space="preserve">Можно перенаправить текст в файл, для этого можно воспользоваться символом больше &gt;, после которого указывается имя файла </w:t>
      </w:r>
      <w:proofErr w:type="spellStart"/>
      <w:r w:rsidRPr="003D5F32">
        <w:rPr>
          <w:b/>
          <w:bCs/>
          <w:highlight w:val="yellow"/>
        </w:rPr>
        <w:t>echo</w:t>
      </w:r>
      <w:proofErr w:type="spellEnd"/>
      <w:r w:rsidRPr="003D5F32">
        <w:rPr>
          <w:b/>
          <w:bCs/>
          <w:highlight w:val="yellow"/>
        </w:rPr>
        <w:t xml:space="preserve"> '</w:t>
      </w:r>
      <w:proofErr w:type="spellStart"/>
      <w:r w:rsidRPr="003D5F32">
        <w:rPr>
          <w:b/>
          <w:bCs/>
          <w:highlight w:val="yellow"/>
        </w:rPr>
        <w:t>Hello</w:t>
      </w:r>
      <w:proofErr w:type="spellEnd"/>
      <w:r w:rsidRPr="003D5F32">
        <w:rPr>
          <w:b/>
          <w:bCs/>
          <w:highlight w:val="yellow"/>
        </w:rPr>
        <w:t xml:space="preserve">, </w:t>
      </w:r>
      <w:proofErr w:type="spellStart"/>
      <w:r w:rsidRPr="003D5F32">
        <w:rPr>
          <w:b/>
          <w:bCs/>
          <w:highlight w:val="yellow"/>
        </w:rPr>
        <w:t>world</w:t>
      </w:r>
      <w:proofErr w:type="spellEnd"/>
      <w:r w:rsidRPr="003D5F32">
        <w:rPr>
          <w:b/>
          <w:bCs/>
          <w:highlight w:val="yellow"/>
        </w:rPr>
        <w:t>!' &gt; hello.txt</w:t>
      </w:r>
    </w:p>
    <w:p w14:paraId="5BE5B6CA" w14:textId="10CDDD5C" w:rsidR="001871CC" w:rsidRPr="003D5F32" w:rsidRDefault="003D5F32">
      <w:r>
        <w:t xml:space="preserve">Содержимое файла мы можем прочитать при помощи команды </w:t>
      </w:r>
      <w:proofErr w:type="spellStart"/>
      <w:r w:rsidRPr="003D5F32">
        <w:rPr>
          <w:b/>
          <w:bCs/>
          <w:highlight w:val="yellow"/>
        </w:rPr>
        <w:t>cat</w:t>
      </w:r>
      <w:proofErr w:type="spellEnd"/>
      <w:r w:rsidRPr="003D5F32">
        <w:t xml:space="preserve"> (</w:t>
      </w:r>
      <w:proofErr w:type="spellStart"/>
      <w:r>
        <w:t>cat</w:t>
      </w:r>
      <w:proofErr w:type="spellEnd"/>
      <w:r>
        <w:t xml:space="preserve"> hello.txt</w:t>
      </w:r>
      <w:r w:rsidRPr="003D5F32">
        <w:t>)</w:t>
      </w:r>
    </w:p>
    <w:p w14:paraId="446A31A1" w14:textId="1B019BCD" w:rsidR="003D5F32" w:rsidRPr="007F791E" w:rsidRDefault="003D5F32">
      <w:r>
        <w:t xml:space="preserve">Чтобы </w:t>
      </w:r>
      <w:proofErr w:type="spellStart"/>
      <w:r>
        <w:t>дозаписать</w:t>
      </w:r>
      <w:proofErr w:type="spellEnd"/>
      <w:r>
        <w:t xml:space="preserve"> какую-то информацию в конец файла, не </w:t>
      </w:r>
      <w:proofErr w:type="spellStart"/>
      <w:r>
        <w:t>перезатирая</w:t>
      </w:r>
      <w:proofErr w:type="spellEnd"/>
      <w:r>
        <w:t xml:space="preserve"> его содержимое, можно воспользоваться последовательностью два знака больше </w:t>
      </w:r>
      <w:r w:rsidRPr="003D5F32">
        <w:rPr>
          <w:b/>
          <w:bCs/>
          <w:highlight w:val="yellow"/>
        </w:rPr>
        <w:t>&gt;&gt;</w:t>
      </w:r>
      <w:r>
        <w:t>:</w:t>
      </w:r>
      <w:r w:rsidRPr="003D5F32">
        <w:t xml:space="preserve"> (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!' &gt;&gt; hello.txt</w:t>
      </w:r>
      <w:r w:rsidRPr="007F791E">
        <w:t>)</w:t>
      </w:r>
    </w:p>
    <w:p w14:paraId="27C2CA9C" w14:textId="6F1CCB92" w:rsidR="003D5F32" w:rsidRPr="00EC0E10" w:rsidRDefault="003D5F32">
      <w:pPr>
        <w:rPr>
          <w:b/>
          <w:bCs/>
        </w:rPr>
      </w:pPr>
      <w:r>
        <w:t xml:space="preserve">Удалить файл hello.txt можно при помощи команды </w:t>
      </w:r>
      <w:proofErr w:type="spellStart"/>
      <w:r w:rsidRPr="00EC0E10">
        <w:rPr>
          <w:b/>
          <w:bCs/>
          <w:highlight w:val="yellow"/>
        </w:rPr>
        <w:t>unlink</w:t>
      </w:r>
      <w:proofErr w:type="spellEnd"/>
      <w:r w:rsidR="00EC0E10" w:rsidRPr="00EC0E10">
        <w:rPr>
          <w:b/>
          <w:bCs/>
        </w:rPr>
        <w:t xml:space="preserve"> (</w:t>
      </w:r>
      <w:r w:rsidR="00EC0E10">
        <w:rPr>
          <w:b/>
          <w:bCs/>
          <w:lang w:val="en-US"/>
        </w:rPr>
        <w:t>unlink</w:t>
      </w:r>
      <w:r w:rsidR="00EC0E10" w:rsidRPr="00EC0E10">
        <w:rPr>
          <w:b/>
          <w:bCs/>
        </w:rPr>
        <w:t xml:space="preserve"> </w:t>
      </w:r>
    </w:p>
    <w:p w14:paraId="1527245D" w14:textId="19AAC952" w:rsidR="00EC0E10" w:rsidRDefault="00EC0E10" w:rsidP="003C4E08"/>
    <w:p w14:paraId="47FA17D8" w14:textId="65446DB1" w:rsidR="00EC0E10" w:rsidRDefault="00EC0E10" w:rsidP="003C4E08">
      <w:r>
        <w:t>Список команд в командной строке</w:t>
      </w:r>
    </w:p>
    <w:p w14:paraId="6B7AF64F" w14:textId="77777777" w:rsidR="00EC0E10" w:rsidRDefault="00EC0E10" w:rsidP="00EC0E10">
      <w:r>
        <w:t>ASSOC          Вывод либо изменение сопоставлений по расширениям имен файлов.</w:t>
      </w:r>
    </w:p>
    <w:p w14:paraId="6748229E" w14:textId="77777777" w:rsidR="00EC0E10" w:rsidRDefault="00EC0E10" w:rsidP="00EC0E10">
      <w:r>
        <w:t>ATTRIB         Отображение и изменение атрибутов файлов.</w:t>
      </w:r>
    </w:p>
    <w:p w14:paraId="5564F338" w14:textId="77777777" w:rsidR="00EC0E10" w:rsidRDefault="00EC0E10" w:rsidP="00EC0E10">
      <w:r>
        <w:t>BREAK        Включение и выключение режима обработки комбинации клавиш CTRL+C.</w:t>
      </w:r>
    </w:p>
    <w:p w14:paraId="1CD393CC" w14:textId="77777777" w:rsidR="00EC0E10" w:rsidRDefault="00EC0E10" w:rsidP="00EC0E10">
      <w:r>
        <w:t>BCDEDIT        Задает свойства в базе данных загрузки для управления начальной</w:t>
      </w:r>
    </w:p>
    <w:p w14:paraId="7BD9B486" w14:textId="77777777" w:rsidR="00EC0E10" w:rsidRDefault="00EC0E10" w:rsidP="00EC0E10">
      <w:r>
        <w:t xml:space="preserve">               загрузкой.</w:t>
      </w:r>
    </w:p>
    <w:p w14:paraId="69EF7A74" w14:textId="77777777" w:rsidR="00EC0E10" w:rsidRDefault="00EC0E10" w:rsidP="00EC0E10">
      <w:r>
        <w:t>CACLS          Отображение и редактирование списков управления доступом (ACL)</w:t>
      </w:r>
    </w:p>
    <w:p w14:paraId="2339A50F" w14:textId="77777777" w:rsidR="00EC0E10" w:rsidRDefault="00EC0E10" w:rsidP="00EC0E10">
      <w:r>
        <w:t xml:space="preserve">               к файлам.</w:t>
      </w:r>
    </w:p>
    <w:p w14:paraId="757E0005" w14:textId="77777777" w:rsidR="00EC0E10" w:rsidRDefault="00EC0E10" w:rsidP="00EC0E10">
      <w:r>
        <w:t>CALL           Вызов одного пакетного файла из другого.</w:t>
      </w:r>
    </w:p>
    <w:p w14:paraId="7DD3BC45" w14:textId="77777777" w:rsidR="00EC0E10" w:rsidRDefault="00EC0E10" w:rsidP="00EC0E10">
      <w:r>
        <w:t>CD             Вывод имени либо смена текущей папки.</w:t>
      </w:r>
    </w:p>
    <w:p w14:paraId="3EEA9808" w14:textId="77777777" w:rsidR="00EC0E10" w:rsidRDefault="00EC0E10" w:rsidP="00EC0E10">
      <w:r>
        <w:t>CHCP           Вывод либо установка активной кодовой страницы.</w:t>
      </w:r>
    </w:p>
    <w:p w14:paraId="48D73336" w14:textId="77777777" w:rsidR="00EC0E10" w:rsidRDefault="00EC0E10" w:rsidP="00EC0E10">
      <w:r>
        <w:t>CHDIR          Вывод имени либо смена текущей папки.</w:t>
      </w:r>
    </w:p>
    <w:p w14:paraId="02D48353" w14:textId="77777777" w:rsidR="00EC0E10" w:rsidRDefault="00EC0E10" w:rsidP="00EC0E10">
      <w:r>
        <w:t>CHKDSK         Проверка диска и вывод статистики.</w:t>
      </w:r>
    </w:p>
    <w:p w14:paraId="2DBEBF6D" w14:textId="77777777" w:rsidR="00EC0E10" w:rsidRDefault="00EC0E10" w:rsidP="00EC0E10">
      <w:r>
        <w:t>CHKNTFS        Отображение или изменение выполнения проверки диска во время</w:t>
      </w:r>
    </w:p>
    <w:p w14:paraId="09C27BE4" w14:textId="77777777" w:rsidR="00EC0E10" w:rsidRDefault="00EC0E10" w:rsidP="00EC0E10">
      <w:r>
        <w:t xml:space="preserve">               загрузки.</w:t>
      </w:r>
    </w:p>
    <w:p w14:paraId="0517824B" w14:textId="77777777" w:rsidR="00EC0E10" w:rsidRDefault="00EC0E10" w:rsidP="00EC0E10">
      <w:r>
        <w:t>CLS            Очистка экрана.</w:t>
      </w:r>
    </w:p>
    <w:p w14:paraId="71EE2E04" w14:textId="77777777" w:rsidR="00EC0E10" w:rsidRDefault="00EC0E10" w:rsidP="00EC0E10">
      <w:r>
        <w:t xml:space="preserve">CMD            Запуск еще одного интерпретатора командных строк </w:t>
      </w:r>
      <w:proofErr w:type="spellStart"/>
      <w:r>
        <w:t>Windows</w:t>
      </w:r>
      <w:proofErr w:type="spellEnd"/>
      <w:r>
        <w:t>.</w:t>
      </w:r>
    </w:p>
    <w:p w14:paraId="59684730" w14:textId="77777777" w:rsidR="00EC0E10" w:rsidRDefault="00EC0E10" w:rsidP="00EC0E10">
      <w:r>
        <w:t>COLOR       Установка цветов переднего плана и фона, используемых по умолчанию.</w:t>
      </w:r>
    </w:p>
    <w:p w14:paraId="107FE078" w14:textId="77777777" w:rsidR="00EC0E10" w:rsidRDefault="00EC0E10" w:rsidP="00EC0E10">
      <w:r>
        <w:t>COMP           Сравнение содержимого двух файлов или двух наборов файлов.</w:t>
      </w:r>
    </w:p>
    <w:p w14:paraId="14D321E1" w14:textId="77777777" w:rsidR="00EC0E10" w:rsidRDefault="00EC0E10" w:rsidP="00EC0E10">
      <w:r>
        <w:lastRenderedPageBreak/>
        <w:t>COMPACT        Отображение и изменение сжатия файлов в разделах NTFS.</w:t>
      </w:r>
    </w:p>
    <w:p w14:paraId="02C776C1" w14:textId="77777777" w:rsidR="00EC0E10" w:rsidRDefault="00EC0E10" w:rsidP="00EC0E10">
      <w:r>
        <w:t>CONVERT        Преобразует тома FAT в NTFS. Вы не можете</w:t>
      </w:r>
    </w:p>
    <w:p w14:paraId="39237E90" w14:textId="77777777" w:rsidR="00EC0E10" w:rsidRDefault="00EC0E10" w:rsidP="00EC0E10">
      <w:r>
        <w:t xml:space="preserve">               преобразовать текущий диск.</w:t>
      </w:r>
    </w:p>
    <w:p w14:paraId="21BB39DA" w14:textId="77777777" w:rsidR="00EC0E10" w:rsidRDefault="00EC0E10" w:rsidP="00EC0E10">
      <w:r>
        <w:t>COPY           Копирование одного или нескольких файлов в другое место.</w:t>
      </w:r>
    </w:p>
    <w:p w14:paraId="26A71B04" w14:textId="77777777" w:rsidR="00EC0E10" w:rsidRDefault="00EC0E10" w:rsidP="00EC0E10">
      <w:r>
        <w:t>DATE           Вывод либо установка текущей даты.</w:t>
      </w:r>
    </w:p>
    <w:p w14:paraId="73C4327B" w14:textId="77777777" w:rsidR="00EC0E10" w:rsidRDefault="00EC0E10" w:rsidP="00EC0E10">
      <w:r>
        <w:t>DEL            Удаление одного или нескольких файлов.</w:t>
      </w:r>
    </w:p>
    <w:p w14:paraId="48D18435" w14:textId="77777777" w:rsidR="00EC0E10" w:rsidRDefault="00EC0E10" w:rsidP="00EC0E10">
      <w:r>
        <w:t>DIR            Вывод списка файлов и подпапок из указанной папки.</w:t>
      </w:r>
    </w:p>
    <w:p w14:paraId="28C9B1E8" w14:textId="77777777" w:rsidR="00EC0E10" w:rsidRDefault="00EC0E10" w:rsidP="00EC0E10">
      <w:r>
        <w:t>DISKPART       Отображает или настраивает свойства раздела диска.</w:t>
      </w:r>
    </w:p>
    <w:p w14:paraId="5CBAE427" w14:textId="77777777" w:rsidR="00EC0E10" w:rsidRDefault="00EC0E10" w:rsidP="00EC0E10">
      <w:r>
        <w:t xml:space="preserve">DOSKEY         Редактирует командные строки, повторно вызывает команды </w:t>
      </w:r>
      <w:proofErr w:type="spellStart"/>
      <w:r>
        <w:t>Windows</w:t>
      </w:r>
      <w:proofErr w:type="spellEnd"/>
      <w:r>
        <w:t xml:space="preserve"> и создает</w:t>
      </w:r>
    </w:p>
    <w:p w14:paraId="08CF81F7" w14:textId="77777777" w:rsidR="00EC0E10" w:rsidRDefault="00EC0E10" w:rsidP="00EC0E10">
      <w:r>
        <w:t xml:space="preserve">               макросы.</w:t>
      </w:r>
    </w:p>
    <w:p w14:paraId="1BB99362" w14:textId="77777777" w:rsidR="00EC0E10" w:rsidRDefault="00EC0E10" w:rsidP="00EC0E10">
      <w:r>
        <w:t>DRIVERQUERY    Отображает текущее состояние и свойства драйвера устройства.</w:t>
      </w:r>
    </w:p>
    <w:p w14:paraId="3957E859" w14:textId="77777777" w:rsidR="00EC0E10" w:rsidRDefault="00EC0E10" w:rsidP="00EC0E10">
      <w:r>
        <w:t>ECHO           Отображает сообщения и переключает режим отображения команд на экране.</w:t>
      </w:r>
    </w:p>
    <w:p w14:paraId="7C797EB0" w14:textId="77777777" w:rsidR="00EC0E10" w:rsidRDefault="00EC0E10" w:rsidP="00EC0E10">
      <w:r>
        <w:t>ENDLOCAL       Завершает локализацию изменений среды для пакетного файла.</w:t>
      </w:r>
    </w:p>
    <w:p w14:paraId="5BFE1667" w14:textId="77777777" w:rsidR="00EC0E10" w:rsidRDefault="00EC0E10" w:rsidP="00EC0E10">
      <w:r>
        <w:t>ERASE          Удаляет один или несколько файлов.</w:t>
      </w:r>
    </w:p>
    <w:p w14:paraId="3DAE5FFC" w14:textId="77777777" w:rsidR="00EC0E10" w:rsidRDefault="00EC0E10" w:rsidP="00EC0E10">
      <w:r>
        <w:t>EXIT           Завершает работу программы CMD.EXE (интерпретатора командных строк).</w:t>
      </w:r>
    </w:p>
    <w:p w14:paraId="65A515F8" w14:textId="77777777" w:rsidR="00EC0E10" w:rsidRDefault="00EC0E10" w:rsidP="00EC0E10">
      <w:r>
        <w:t>FC             Сравнивает два файла или два набора файлов и</w:t>
      </w:r>
    </w:p>
    <w:p w14:paraId="0948B99E" w14:textId="77777777" w:rsidR="00EC0E10" w:rsidRDefault="00EC0E10" w:rsidP="00EC0E10">
      <w:r>
        <w:t xml:space="preserve">               отображает различия между ними.</w:t>
      </w:r>
    </w:p>
    <w:p w14:paraId="460592CD" w14:textId="77777777" w:rsidR="00EC0E10" w:rsidRDefault="00EC0E10" w:rsidP="00EC0E10">
      <w:r>
        <w:t>FIND           Ищет текстовую строку в одном или нескольких файлах.</w:t>
      </w:r>
    </w:p>
    <w:p w14:paraId="5EDDA959" w14:textId="77777777" w:rsidR="00EC0E10" w:rsidRDefault="00EC0E10" w:rsidP="00EC0E10">
      <w:r>
        <w:t>FINDSTR        Ищет строки в файлах.</w:t>
      </w:r>
    </w:p>
    <w:p w14:paraId="78B6A43A" w14:textId="77777777" w:rsidR="00EC0E10" w:rsidRDefault="00EC0E10" w:rsidP="00EC0E10">
      <w:r>
        <w:t>FOR            Запускает указанную команду для каждого из файлов в наборе.</w:t>
      </w:r>
    </w:p>
    <w:p w14:paraId="11C750AA" w14:textId="77777777" w:rsidR="00EC0E10" w:rsidRDefault="00EC0E10" w:rsidP="00EC0E10">
      <w:r>
        <w:t xml:space="preserve">FORMAT         Форматирует диск для работы с </w:t>
      </w:r>
      <w:proofErr w:type="spellStart"/>
      <w:r>
        <w:t>Windows</w:t>
      </w:r>
      <w:proofErr w:type="spellEnd"/>
      <w:r>
        <w:t>.</w:t>
      </w:r>
    </w:p>
    <w:p w14:paraId="266E4C85" w14:textId="77777777" w:rsidR="00EC0E10" w:rsidRDefault="00EC0E10" w:rsidP="00EC0E10">
      <w:r>
        <w:t>FSUTIL         Отображает или настраивает свойства файловой системы.</w:t>
      </w:r>
    </w:p>
    <w:p w14:paraId="707A5E15" w14:textId="77777777" w:rsidR="00EC0E10" w:rsidRDefault="00EC0E10" w:rsidP="00EC0E10">
      <w:r>
        <w:t>FTYPE          Отображает либо изменяет типы файлов, используемые при</w:t>
      </w:r>
    </w:p>
    <w:p w14:paraId="21784EAE" w14:textId="77777777" w:rsidR="00EC0E10" w:rsidRDefault="00EC0E10" w:rsidP="00EC0E10">
      <w:r>
        <w:t xml:space="preserve">               сопоставлении по расширениям имен файлов.</w:t>
      </w:r>
    </w:p>
    <w:p w14:paraId="1F6F3737" w14:textId="77777777" w:rsidR="00EC0E10" w:rsidRDefault="00EC0E10" w:rsidP="00EC0E10">
      <w:r>
        <w:t xml:space="preserve">GOTO           Направляет интерпретатор команд </w:t>
      </w:r>
      <w:proofErr w:type="spellStart"/>
      <w:r>
        <w:t>Windows</w:t>
      </w:r>
      <w:proofErr w:type="spellEnd"/>
      <w:r>
        <w:t xml:space="preserve"> в отмеченную строку</w:t>
      </w:r>
    </w:p>
    <w:p w14:paraId="08A5EFD5" w14:textId="77777777" w:rsidR="00EC0E10" w:rsidRDefault="00EC0E10" w:rsidP="00EC0E10">
      <w:r>
        <w:t xml:space="preserve">               пакетной программы.</w:t>
      </w:r>
    </w:p>
    <w:p w14:paraId="60EE705B" w14:textId="77777777" w:rsidR="00EC0E10" w:rsidRDefault="00EC0E10" w:rsidP="00EC0E10">
      <w:r>
        <w:t>GPRESULT       Отображает информацию о групповой политике для компьютера или пользователя.</w:t>
      </w:r>
    </w:p>
    <w:p w14:paraId="365932D1" w14:textId="77777777" w:rsidR="00EC0E10" w:rsidRDefault="00EC0E10" w:rsidP="00EC0E10">
      <w:r>
        <w:t xml:space="preserve">GRAFTABL       Позволяет </w:t>
      </w:r>
      <w:proofErr w:type="spellStart"/>
      <w:r>
        <w:t>Windows</w:t>
      </w:r>
      <w:proofErr w:type="spellEnd"/>
      <w:r>
        <w:t xml:space="preserve"> отображать расширенный набор символов в</w:t>
      </w:r>
    </w:p>
    <w:p w14:paraId="16FF5B03" w14:textId="77777777" w:rsidR="00EC0E10" w:rsidRDefault="00EC0E10" w:rsidP="00EC0E10">
      <w:r>
        <w:t xml:space="preserve">               графическом режиме.</w:t>
      </w:r>
    </w:p>
    <w:p w14:paraId="5D5348D2" w14:textId="77777777" w:rsidR="00EC0E10" w:rsidRDefault="00EC0E10" w:rsidP="00EC0E10">
      <w:r>
        <w:t xml:space="preserve">HELP           Выводит справочную информацию о командах </w:t>
      </w:r>
      <w:proofErr w:type="spellStart"/>
      <w:r>
        <w:t>Windows</w:t>
      </w:r>
      <w:proofErr w:type="spellEnd"/>
      <w:r>
        <w:t>.</w:t>
      </w:r>
    </w:p>
    <w:p w14:paraId="5F1D8C1C" w14:textId="77777777" w:rsidR="00EC0E10" w:rsidRDefault="00EC0E10" w:rsidP="00EC0E10">
      <w:r>
        <w:t>ICACLS         Отображает, изменяет, архивирует или восстанавливает</w:t>
      </w:r>
    </w:p>
    <w:p w14:paraId="0B94F6A0" w14:textId="77777777" w:rsidR="00EC0E10" w:rsidRDefault="00EC0E10" w:rsidP="00EC0E10">
      <w:r>
        <w:t xml:space="preserve">               списки ACL для файлов и каталогов.</w:t>
      </w:r>
    </w:p>
    <w:p w14:paraId="6CC6138A" w14:textId="77777777" w:rsidR="00EC0E10" w:rsidRDefault="00EC0E10" w:rsidP="00EC0E10">
      <w:r>
        <w:lastRenderedPageBreak/>
        <w:t>IF             Выполняет условную обработку в пакетных программах.</w:t>
      </w:r>
    </w:p>
    <w:p w14:paraId="05E896EA" w14:textId="77777777" w:rsidR="00EC0E10" w:rsidRDefault="00EC0E10" w:rsidP="00EC0E10">
      <w:r>
        <w:t>LABEL          Создает, изменяет или удаляет метки тома для дисков.</w:t>
      </w:r>
    </w:p>
    <w:p w14:paraId="46F23333" w14:textId="77777777" w:rsidR="00EC0E10" w:rsidRDefault="00EC0E10" w:rsidP="00EC0E10">
      <w:r>
        <w:t>MD             Создает каталог.</w:t>
      </w:r>
    </w:p>
    <w:p w14:paraId="54A2FB1A" w14:textId="77777777" w:rsidR="00EC0E10" w:rsidRDefault="00EC0E10" w:rsidP="00EC0E10">
      <w:r>
        <w:t>MKDIR          Создает каталог.</w:t>
      </w:r>
    </w:p>
    <w:p w14:paraId="0B87EA8B" w14:textId="77777777" w:rsidR="00EC0E10" w:rsidRDefault="00EC0E10" w:rsidP="00EC0E10">
      <w:r>
        <w:t>MKLINK         Создает символьные ссылки и жесткие связи</w:t>
      </w:r>
    </w:p>
    <w:p w14:paraId="783D7EA8" w14:textId="77777777" w:rsidR="00EC0E10" w:rsidRDefault="00EC0E10" w:rsidP="00EC0E10">
      <w:r>
        <w:t>MODE           Настраивает системные устройства.</w:t>
      </w:r>
    </w:p>
    <w:p w14:paraId="6A30DAA8" w14:textId="77777777" w:rsidR="00EC0E10" w:rsidRDefault="00EC0E10" w:rsidP="00EC0E10">
      <w:r>
        <w:t>MORE           Последовательно отображает данные по частям размером в один экран.</w:t>
      </w:r>
    </w:p>
    <w:p w14:paraId="6F4140F6" w14:textId="77777777" w:rsidR="00EC0E10" w:rsidRDefault="00EC0E10" w:rsidP="00EC0E10">
      <w:r>
        <w:t>MOVE           Перемещает один или несколько файлов из одного каталога</w:t>
      </w:r>
    </w:p>
    <w:p w14:paraId="356606B8" w14:textId="77777777" w:rsidR="00EC0E10" w:rsidRDefault="00EC0E10" w:rsidP="00EC0E10">
      <w:r>
        <w:t xml:space="preserve">               в другой.</w:t>
      </w:r>
    </w:p>
    <w:p w14:paraId="261C834F" w14:textId="77777777" w:rsidR="00EC0E10" w:rsidRDefault="00EC0E10" w:rsidP="00EC0E10">
      <w:r>
        <w:t>OPENFILES      Отображает файлы, открытые для файлового ресурса удаленными пользователями.</w:t>
      </w:r>
    </w:p>
    <w:p w14:paraId="2EE62599" w14:textId="77777777" w:rsidR="00EC0E10" w:rsidRDefault="00EC0E10" w:rsidP="00EC0E10">
      <w:r>
        <w:t>PATH           Отображает или устанавливает путь поиска исполняемых файлов.</w:t>
      </w:r>
    </w:p>
    <w:p w14:paraId="4E3D2564" w14:textId="77777777" w:rsidR="00EC0E10" w:rsidRDefault="00EC0E10" w:rsidP="00EC0E10">
      <w:r>
        <w:t>PAUSE          Приостанавливает выполнение пакетного файла и выводит сообщение.</w:t>
      </w:r>
    </w:p>
    <w:p w14:paraId="1AD039C2" w14:textId="77777777" w:rsidR="00EC0E10" w:rsidRDefault="00EC0E10" w:rsidP="00EC0E10">
      <w:r>
        <w:t>POPD           Восстанавливает предыдущее значение текущего каталога,</w:t>
      </w:r>
    </w:p>
    <w:p w14:paraId="41448571" w14:textId="77777777" w:rsidR="00EC0E10" w:rsidRDefault="00EC0E10" w:rsidP="00EC0E10">
      <w:r>
        <w:t xml:space="preserve">               сохраненное с помощью команды PUSHD.</w:t>
      </w:r>
    </w:p>
    <w:p w14:paraId="7CC02234" w14:textId="77777777" w:rsidR="00EC0E10" w:rsidRDefault="00EC0E10" w:rsidP="00EC0E10">
      <w:r>
        <w:t>PRINT          Выводит на печать содержимое текстового файла.</w:t>
      </w:r>
    </w:p>
    <w:p w14:paraId="71ED2324" w14:textId="77777777" w:rsidR="00EC0E10" w:rsidRDefault="00EC0E10" w:rsidP="00EC0E10">
      <w:r>
        <w:t xml:space="preserve">PROMPT         Изменяет командную строку </w:t>
      </w:r>
      <w:proofErr w:type="spellStart"/>
      <w:r>
        <w:t>Windows</w:t>
      </w:r>
      <w:proofErr w:type="spellEnd"/>
      <w:r>
        <w:t>.</w:t>
      </w:r>
    </w:p>
    <w:p w14:paraId="316A1ED4" w14:textId="77777777" w:rsidR="00EC0E10" w:rsidRDefault="00EC0E10" w:rsidP="00EC0E10">
      <w:r>
        <w:t>PUSHD          Сохраняет текущий каталог, затем изменяет его.</w:t>
      </w:r>
    </w:p>
    <w:p w14:paraId="4F2D8381" w14:textId="77777777" w:rsidR="00EC0E10" w:rsidRDefault="00EC0E10" w:rsidP="00EC0E10">
      <w:r>
        <w:t>RD             Удаляет каталог.</w:t>
      </w:r>
    </w:p>
    <w:p w14:paraId="201AD990" w14:textId="77777777" w:rsidR="00EC0E10" w:rsidRDefault="00EC0E10" w:rsidP="00EC0E10">
      <w:r>
        <w:t>RECOVER        Восстанавливает данные, которые можно прочитать, с плохого или поврежденного диска.</w:t>
      </w:r>
    </w:p>
    <w:p w14:paraId="411919CB" w14:textId="77777777" w:rsidR="00EC0E10" w:rsidRDefault="00EC0E10" w:rsidP="00EC0E10">
      <w:r>
        <w:t>REM            Записывает комментарии в пакетные файлы или файл CONFIG.SYS.</w:t>
      </w:r>
    </w:p>
    <w:p w14:paraId="7AFF4839" w14:textId="77777777" w:rsidR="00EC0E10" w:rsidRDefault="00EC0E10" w:rsidP="00EC0E10">
      <w:r>
        <w:t>REN            Переименовывает файлы.</w:t>
      </w:r>
    </w:p>
    <w:p w14:paraId="2E82BDDA" w14:textId="77777777" w:rsidR="00EC0E10" w:rsidRDefault="00EC0E10" w:rsidP="00EC0E10">
      <w:r>
        <w:t>RENAME         Переименовывает файлы.</w:t>
      </w:r>
    </w:p>
    <w:p w14:paraId="68BA1382" w14:textId="77777777" w:rsidR="00EC0E10" w:rsidRDefault="00EC0E10" w:rsidP="00EC0E10">
      <w:r>
        <w:t>REPLACE        Заменяет файлы.</w:t>
      </w:r>
    </w:p>
    <w:p w14:paraId="458B4EB9" w14:textId="77777777" w:rsidR="00EC0E10" w:rsidRDefault="00EC0E10" w:rsidP="00EC0E10">
      <w:r>
        <w:t>RMDIR          Удаляет каталог.</w:t>
      </w:r>
    </w:p>
    <w:p w14:paraId="0C57E9A6" w14:textId="77777777" w:rsidR="00EC0E10" w:rsidRDefault="00EC0E10" w:rsidP="00EC0E10">
      <w:r>
        <w:t>ROBOCOPY       Улучшенная служебная программа копирования файлов и деревьев папок</w:t>
      </w:r>
    </w:p>
    <w:p w14:paraId="23AB4200" w14:textId="77777777" w:rsidR="00EC0E10" w:rsidRDefault="00EC0E10" w:rsidP="00EC0E10">
      <w:r>
        <w:t xml:space="preserve">SET            Показывает, устанавливает или удаляет переменные среды </w:t>
      </w:r>
      <w:proofErr w:type="spellStart"/>
      <w:r>
        <w:t>Windows</w:t>
      </w:r>
      <w:proofErr w:type="spellEnd"/>
      <w:r>
        <w:t>.</w:t>
      </w:r>
    </w:p>
    <w:p w14:paraId="7C0FB26B" w14:textId="77777777" w:rsidR="00EC0E10" w:rsidRDefault="00EC0E10" w:rsidP="00EC0E10">
      <w:r>
        <w:t>SETLOCAL       Начинает локализацию изменений среды в пакетном файле.</w:t>
      </w:r>
    </w:p>
    <w:p w14:paraId="013CAA76" w14:textId="77777777" w:rsidR="00EC0E10" w:rsidRDefault="00EC0E10" w:rsidP="00EC0E10">
      <w:r>
        <w:t>SC             Отображает или настраивает службы (фоновые процессы).</w:t>
      </w:r>
    </w:p>
    <w:p w14:paraId="0F642073" w14:textId="77777777" w:rsidR="00EC0E10" w:rsidRDefault="00EC0E10" w:rsidP="00EC0E10">
      <w:r>
        <w:t>SCHTASKS       Выполняет команды и запускает программы на компьютере по расписанию.</w:t>
      </w:r>
    </w:p>
    <w:p w14:paraId="0F3D9C5F" w14:textId="77777777" w:rsidR="00EC0E10" w:rsidRDefault="00EC0E10" w:rsidP="00EC0E10">
      <w:r>
        <w:t>SHIFT          Изменяет положение заменяемых параметров в пакетных файлах.</w:t>
      </w:r>
    </w:p>
    <w:p w14:paraId="49A49728" w14:textId="77777777" w:rsidR="00EC0E10" w:rsidRDefault="00EC0E10" w:rsidP="00EC0E10">
      <w:r>
        <w:t>SHUTDOWN       Позволяет локально или удаленно завершить работу компьютера.</w:t>
      </w:r>
    </w:p>
    <w:p w14:paraId="4A47A2EC" w14:textId="77777777" w:rsidR="00EC0E10" w:rsidRDefault="00EC0E10" w:rsidP="00EC0E10">
      <w:r>
        <w:t>SORT           Сортирует ввод.</w:t>
      </w:r>
    </w:p>
    <w:p w14:paraId="39422189" w14:textId="77777777" w:rsidR="00EC0E10" w:rsidRDefault="00EC0E10" w:rsidP="00EC0E10">
      <w:r>
        <w:lastRenderedPageBreak/>
        <w:t>START          Выполняет указанную программу или команду в отдельном окне.</w:t>
      </w:r>
    </w:p>
    <w:p w14:paraId="390D4A87" w14:textId="77777777" w:rsidR="00EC0E10" w:rsidRDefault="00EC0E10" w:rsidP="00EC0E10">
      <w:r>
        <w:t>SUBST          Связывает путь с именем диска.</w:t>
      </w:r>
    </w:p>
    <w:p w14:paraId="4DF0FB01" w14:textId="77777777" w:rsidR="00EC0E10" w:rsidRDefault="00EC0E10" w:rsidP="00EC0E10">
      <w:r>
        <w:t>SYSTEMINFO     Отображает сведения о свойствах и конфигурации определенного компьютера.</w:t>
      </w:r>
    </w:p>
    <w:p w14:paraId="30DA26A9" w14:textId="77777777" w:rsidR="00EC0E10" w:rsidRDefault="00EC0E10" w:rsidP="00EC0E10">
      <w:r>
        <w:t>TASKLIST       Отображает все выполняемые задачи, включая службы.</w:t>
      </w:r>
    </w:p>
    <w:p w14:paraId="3C09FE4E" w14:textId="77777777" w:rsidR="00EC0E10" w:rsidRDefault="00EC0E10" w:rsidP="00EC0E10">
      <w:r>
        <w:t>TASKKILL       Прекращение или остановка процесса либо приложения.</w:t>
      </w:r>
    </w:p>
    <w:p w14:paraId="666DD92A" w14:textId="77777777" w:rsidR="00EC0E10" w:rsidRDefault="00EC0E10" w:rsidP="00EC0E10">
      <w:r>
        <w:t>TIME           Отображает или устанавливает системное время.</w:t>
      </w:r>
    </w:p>
    <w:p w14:paraId="1F311081" w14:textId="77777777" w:rsidR="00EC0E10" w:rsidRDefault="00EC0E10" w:rsidP="00EC0E10">
      <w:r>
        <w:t>TITLE          Назначает заголовок окна для сеанса CMD.EXE.</w:t>
      </w:r>
    </w:p>
    <w:p w14:paraId="3852DC16" w14:textId="77777777" w:rsidR="00EC0E10" w:rsidRDefault="00EC0E10" w:rsidP="00EC0E10">
      <w:r>
        <w:t>TREE           Графически отображает структуру каталогов диска или</w:t>
      </w:r>
    </w:p>
    <w:p w14:paraId="5DD20CCF" w14:textId="77777777" w:rsidR="00EC0E10" w:rsidRDefault="00EC0E10" w:rsidP="00EC0E10">
      <w:r>
        <w:t xml:space="preserve">          пути.</w:t>
      </w:r>
    </w:p>
    <w:p w14:paraId="5E4252B7" w14:textId="77777777" w:rsidR="00EC0E10" w:rsidRDefault="00EC0E10" w:rsidP="00EC0E10">
      <w:r>
        <w:t>TYPE           Отображает содержимое текстовых файлов.</w:t>
      </w:r>
    </w:p>
    <w:p w14:paraId="316C1770" w14:textId="77777777" w:rsidR="00EC0E10" w:rsidRDefault="00EC0E10" w:rsidP="00EC0E10">
      <w:r>
        <w:t xml:space="preserve">VER            Отображает сведения о версии </w:t>
      </w:r>
      <w:proofErr w:type="spellStart"/>
      <w:r>
        <w:t>Windows</w:t>
      </w:r>
      <w:proofErr w:type="spellEnd"/>
      <w:r>
        <w:t>.</w:t>
      </w:r>
    </w:p>
    <w:p w14:paraId="1ACBFF2D" w14:textId="77777777" w:rsidR="00EC0E10" w:rsidRDefault="00EC0E10" w:rsidP="00EC0E10">
      <w:r>
        <w:t xml:space="preserve">VERIFY         Устанавливает режим проверки в </w:t>
      </w:r>
      <w:proofErr w:type="spellStart"/>
      <w:r>
        <w:t>Windows</w:t>
      </w:r>
      <w:proofErr w:type="spellEnd"/>
      <w:r>
        <w:t xml:space="preserve"> правильности записи</w:t>
      </w:r>
    </w:p>
    <w:p w14:paraId="1F0932DF" w14:textId="77777777" w:rsidR="00EC0E10" w:rsidRDefault="00EC0E10" w:rsidP="00EC0E10">
      <w:r>
        <w:t xml:space="preserve">               файлов на диск.</w:t>
      </w:r>
    </w:p>
    <w:p w14:paraId="3EF16077" w14:textId="77777777" w:rsidR="00EC0E10" w:rsidRDefault="00EC0E10" w:rsidP="00EC0E10">
      <w:r>
        <w:t>VOL            Отображает метку и серийный номер тома для диска.</w:t>
      </w:r>
    </w:p>
    <w:p w14:paraId="4D0E8BB2" w14:textId="77777777" w:rsidR="00EC0E10" w:rsidRDefault="00EC0E10" w:rsidP="00EC0E10">
      <w:r>
        <w:t>XCOPY          Копирует файлы и деревья папок.</w:t>
      </w:r>
    </w:p>
    <w:p w14:paraId="0D311504" w14:textId="4BF08EED" w:rsidR="00EC0E10" w:rsidRDefault="00EC0E10" w:rsidP="00EC0E10">
      <w:r>
        <w:t>WMIC           Отображает сведения об инструментарии WMI в интерактивной командной оболочке.</w:t>
      </w:r>
    </w:p>
    <w:p w14:paraId="66A7FDD3" w14:textId="55C17ECA" w:rsidR="00EC0E10" w:rsidRDefault="00EC0E10">
      <w:r>
        <w:br w:type="page"/>
      </w:r>
    </w:p>
    <w:p w14:paraId="7B29DDE0" w14:textId="603C26D8" w:rsidR="00EC0E10" w:rsidRPr="007F791E" w:rsidRDefault="00EC0E10" w:rsidP="00EC0E10">
      <w:r>
        <w:lastRenderedPageBreak/>
        <w:t xml:space="preserve">Работа с </w:t>
      </w:r>
      <w:r>
        <w:rPr>
          <w:lang w:val="en-US"/>
        </w:rPr>
        <w:t>GIT</w:t>
      </w:r>
    </w:p>
    <w:p w14:paraId="7EAB1763" w14:textId="5757BF76" w:rsidR="00EC0E10" w:rsidRDefault="00EC0E10" w:rsidP="00EC0E10">
      <w:r w:rsidRPr="006145B9">
        <w:rPr>
          <w:b/>
          <w:bCs/>
          <w:highlight w:val="yellow"/>
          <w:lang w:val="en-US"/>
        </w:rPr>
        <w:t>git</w:t>
      </w:r>
      <w:r w:rsidRPr="006145B9">
        <w:rPr>
          <w:b/>
          <w:bCs/>
          <w:highlight w:val="yellow"/>
        </w:rPr>
        <w:t xml:space="preserve"> –</w:t>
      </w:r>
      <w:r w:rsidRPr="006145B9">
        <w:rPr>
          <w:b/>
          <w:bCs/>
          <w:highlight w:val="yellow"/>
          <w:lang w:val="en-US"/>
        </w:rPr>
        <w:t>version</w:t>
      </w:r>
      <w:r w:rsidRPr="00EC0E10">
        <w:t xml:space="preserve"> – </w:t>
      </w:r>
      <w:r>
        <w:t>версия</w:t>
      </w:r>
      <w:r w:rsidRPr="00EC0E10">
        <w:t xml:space="preserve"> </w:t>
      </w:r>
      <w:r>
        <w:rPr>
          <w:lang w:val="en-US"/>
        </w:rPr>
        <w:t>git</w:t>
      </w:r>
      <w:r w:rsidRPr="00EC0E10">
        <w:t xml:space="preserve">, </w:t>
      </w:r>
      <w:r>
        <w:t>установленная на компьютере</w:t>
      </w:r>
    </w:p>
    <w:p w14:paraId="7CD46132" w14:textId="77777777" w:rsidR="00EC0E10" w:rsidRDefault="00EC0E10" w:rsidP="00EC0E10">
      <w:r>
        <w:t>Перед началом работы необходимо внести все данные</w:t>
      </w:r>
    </w:p>
    <w:p w14:paraId="107BB0BE" w14:textId="77777777" w:rsidR="006145B9" w:rsidRDefault="00EC0E10" w:rsidP="00EC0E10">
      <w:pPr>
        <w:rPr>
          <w:lang w:val="en-US"/>
        </w:rPr>
      </w:pPr>
      <w:r w:rsidRPr="00EC0E10">
        <w:rPr>
          <w:lang w:val="en-US"/>
        </w:rPr>
        <w:t xml:space="preserve">git config --global user.name "Igor </w:t>
      </w:r>
      <w:proofErr w:type="spellStart"/>
      <w:r w:rsidRPr="00EC0E10">
        <w:rPr>
          <w:lang w:val="en-US"/>
        </w:rPr>
        <w:t>Simdyanov</w:t>
      </w:r>
      <w:proofErr w:type="spellEnd"/>
      <w:r w:rsidRPr="00EC0E10">
        <w:rPr>
          <w:lang w:val="en-US"/>
        </w:rPr>
        <w:t xml:space="preserve">" </w:t>
      </w:r>
    </w:p>
    <w:p w14:paraId="5C58F9F1" w14:textId="28EF1490" w:rsidR="00EC0E10" w:rsidRDefault="00EC0E10" w:rsidP="00EC0E10">
      <w:pPr>
        <w:rPr>
          <w:lang w:val="en-US"/>
        </w:rPr>
      </w:pPr>
      <w:r w:rsidRPr="00EC0E10">
        <w:rPr>
          <w:lang w:val="en-US"/>
        </w:rPr>
        <w:t xml:space="preserve">git config --global </w:t>
      </w:r>
      <w:proofErr w:type="spellStart"/>
      <w:r w:rsidRPr="00EC0E10">
        <w:rPr>
          <w:lang w:val="en-US"/>
        </w:rPr>
        <w:t>user.email</w:t>
      </w:r>
      <w:proofErr w:type="spellEnd"/>
      <w:r w:rsidRPr="00EC0E10">
        <w:rPr>
          <w:lang w:val="en-US"/>
        </w:rPr>
        <w:t xml:space="preserve"> igorsimdyanov@gmail.com </w:t>
      </w:r>
    </w:p>
    <w:p w14:paraId="76F4A376" w14:textId="222FED31" w:rsidR="006145B9" w:rsidRDefault="006145B9" w:rsidP="00EC0E10">
      <w:pPr>
        <w:rPr>
          <w:lang w:val="en-US"/>
        </w:rPr>
      </w:pPr>
    </w:p>
    <w:p w14:paraId="23AB2614" w14:textId="10B70260" w:rsidR="006145B9" w:rsidRPr="007F791E" w:rsidRDefault="006145B9" w:rsidP="00EC0E10">
      <w:r>
        <w:t xml:space="preserve">Убедиться в том, что настройки успешно установлены, можно, запросив их список при помощи команды </w:t>
      </w:r>
      <w:proofErr w:type="spellStart"/>
      <w:r w:rsidRPr="006145B9">
        <w:rPr>
          <w:b/>
          <w:bCs/>
          <w:highlight w:val="yellow"/>
        </w:rPr>
        <w:t>git</w:t>
      </w:r>
      <w:proofErr w:type="spellEnd"/>
      <w:r w:rsidRPr="006145B9">
        <w:rPr>
          <w:b/>
          <w:bCs/>
          <w:highlight w:val="yellow"/>
        </w:rPr>
        <w:t xml:space="preserve"> </w:t>
      </w:r>
      <w:proofErr w:type="spellStart"/>
      <w:r w:rsidRPr="006145B9">
        <w:rPr>
          <w:b/>
          <w:bCs/>
          <w:highlight w:val="yellow"/>
        </w:rPr>
        <w:t>config</w:t>
      </w:r>
      <w:proofErr w:type="spellEnd"/>
      <w:r w:rsidRPr="006145B9">
        <w:rPr>
          <w:b/>
          <w:bCs/>
          <w:highlight w:val="yellow"/>
        </w:rPr>
        <w:t xml:space="preserve"> --</w:t>
      </w:r>
      <w:proofErr w:type="spellStart"/>
      <w:r w:rsidRPr="006145B9">
        <w:rPr>
          <w:b/>
          <w:bCs/>
          <w:highlight w:val="yellow"/>
        </w:rPr>
        <w:t>list</w:t>
      </w:r>
      <w:proofErr w:type="spellEnd"/>
      <w:r w:rsidRPr="006145B9">
        <w:rPr>
          <w:b/>
          <w:bCs/>
          <w:highlight w:val="yellow"/>
        </w:rPr>
        <w:t>.</w:t>
      </w:r>
    </w:p>
    <w:p w14:paraId="57E2CBB4" w14:textId="32ADA663" w:rsidR="006145B9" w:rsidRPr="007F791E" w:rsidRDefault="006145B9" w:rsidP="00EC0E10"/>
    <w:p w14:paraId="4AD4F051" w14:textId="55B5FB38" w:rsidR="006145B9" w:rsidRPr="006145B9" w:rsidRDefault="006145B9" w:rsidP="00EC0E10">
      <w:r>
        <w:t xml:space="preserve">Определить местоположение конфигурационного файла можно, если добавить к команде параметр </w:t>
      </w:r>
      <w:r w:rsidRPr="006145B9">
        <w:rPr>
          <w:b/>
          <w:bCs/>
          <w:highlight w:val="yellow"/>
        </w:rPr>
        <w:t>--</w:t>
      </w:r>
      <w:proofErr w:type="spellStart"/>
      <w:r w:rsidRPr="006145B9">
        <w:rPr>
          <w:b/>
          <w:bCs/>
          <w:highlight w:val="yellow"/>
        </w:rPr>
        <w:t>show-origin</w:t>
      </w:r>
      <w:proofErr w:type="spellEnd"/>
    </w:p>
    <w:p w14:paraId="4A1F55AC" w14:textId="393DDD39" w:rsidR="00EC0E10" w:rsidRPr="007F791E" w:rsidRDefault="006145B9" w:rsidP="003C4E08">
      <w:pPr>
        <w:rPr>
          <w:lang w:val="en-US"/>
        </w:rPr>
      </w:pPr>
      <w:r w:rsidRPr="007F791E">
        <w:rPr>
          <w:lang w:val="en-US"/>
        </w:rPr>
        <w:t>git config --list --show-origin</w:t>
      </w:r>
    </w:p>
    <w:p w14:paraId="155CAB87" w14:textId="47A1CCEE" w:rsidR="006145B9" w:rsidRPr="007F791E" w:rsidRDefault="006145B9" w:rsidP="003C4E08">
      <w:pPr>
        <w:rPr>
          <w:lang w:val="en-US"/>
        </w:rPr>
      </w:pPr>
      <w:r>
        <w:t>Создание</w:t>
      </w:r>
      <w:r w:rsidRPr="007F791E">
        <w:rPr>
          <w:lang w:val="en-US"/>
        </w:rPr>
        <w:t xml:space="preserve"> git-</w:t>
      </w:r>
      <w:r>
        <w:t>проекта</w:t>
      </w:r>
    </w:p>
    <w:p w14:paraId="253FA133" w14:textId="6DD2E969" w:rsidR="006145B9" w:rsidRDefault="006145B9" w:rsidP="003C4E08">
      <w:proofErr w:type="spellStart"/>
      <w:r>
        <w:t>Git</w:t>
      </w:r>
      <w:proofErr w:type="spellEnd"/>
      <w:r>
        <w:t xml:space="preserve"> следит за состоянием не всей файловой системы, а выбранной папки на компьютере. Такую папку необходимо пометить как </w:t>
      </w:r>
      <w:proofErr w:type="spellStart"/>
      <w:r>
        <w:t>Git</w:t>
      </w:r>
      <w:proofErr w:type="spellEnd"/>
      <w:r>
        <w:t>-проект</w:t>
      </w:r>
      <w:r w:rsidRPr="006145B9">
        <w:t xml:space="preserve">. </w:t>
      </w:r>
    </w:p>
    <w:p w14:paraId="4F5165FE" w14:textId="1D89F507" w:rsidR="006145B9" w:rsidRDefault="006145B9" w:rsidP="003C4E08">
      <w:r>
        <w:t xml:space="preserve">На этом этапе файлы проекта пока не находятся под </w:t>
      </w:r>
      <w:proofErr w:type="spellStart"/>
      <w:r>
        <w:t>версионированием</w:t>
      </w:r>
      <w:proofErr w:type="spellEnd"/>
      <w:r>
        <w:t xml:space="preserve"> системы контроля версий. Давайте добавим, какой-либо файл, например создадим новый файл hello.txt. Сделать этого можно либо в текстовом редакторе, либо, если мы находимся в UNIX-подобной операционной системе, при помощи команды </w:t>
      </w:r>
      <w:proofErr w:type="spellStart"/>
      <w:r>
        <w:t>touch</w:t>
      </w:r>
      <w:proofErr w:type="spellEnd"/>
      <w:r>
        <w:t>:</w:t>
      </w:r>
    </w:p>
    <w:p w14:paraId="5089BD7F" w14:textId="0C383013" w:rsidR="006145B9" w:rsidRDefault="006145B9" w:rsidP="003C4E08">
      <w:proofErr w:type="spellStart"/>
      <w:r>
        <w:t>touch</w:t>
      </w:r>
      <w:proofErr w:type="spellEnd"/>
      <w:r>
        <w:t xml:space="preserve"> hello.txt</w:t>
      </w:r>
    </w:p>
    <w:p w14:paraId="629901C5" w14:textId="5C0CF6DF" w:rsidR="006145B9" w:rsidRDefault="006145B9" w:rsidP="003C4E08">
      <w:r>
        <w:t xml:space="preserve">Убедиться, что файл успешно создан, можно при помощи команды </w:t>
      </w:r>
      <w:proofErr w:type="spellStart"/>
      <w:r>
        <w:t>ls</w:t>
      </w:r>
      <w:proofErr w:type="spellEnd"/>
      <w:r>
        <w:t>:</w:t>
      </w:r>
    </w:p>
    <w:p w14:paraId="7867AA57" w14:textId="16DD639F" w:rsidR="006145B9" w:rsidRDefault="006145B9" w:rsidP="003C4E08"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14:paraId="46438295" w14:textId="5C41B136" w:rsidR="006145B9" w:rsidRDefault="006145B9" w:rsidP="003C4E08">
      <w:r>
        <w:t xml:space="preserve">Чтобы добавить файл под контроль </w:t>
      </w:r>
      <w:proofErr w:type="spellStart"/>
      <w:r>
        <w:t>git</w:t>
      </w:r>
      <w:proofErr w:type="spellEnd"/>
      <w:r>
        <w:t xml:space="preserve">, необходимо проиндексировать его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</w:t>
      </w:r>
    </w:p>
    <w:p w14:paraId="5F3843C6" w14:textId="72F48F3C" w:rsidR="006145B9" w:rsidRPr="006953F9" w:rsidRDefault="006953F9" w:rsidP="003C4E08">
      <w:pPr>
        <w:rPr>
          <w:b/>
          <w:bCs/>
        </w:rPr>
      </w:pPr>
      <w:proofErr w:type="spellStart"/>
      <w:r w:rsidRPr="006953F9">
        <w:rPr>
          <w:b/>
          <w:bCs/>
        </w:rPr>
        <w:t>git</w:t>
      </w:r>
      <w:proofErr w:type="spellEnd"/>
      <w:r w:rsidRPr="006953F9">
        <w:rPr>
          <w:b/>
          <w:bCs/>
        </w:rPr>
        <w:t xml:space="preserve"> </w:t>
      </w:r>
      <w:proofErr w:type="spellStart"/>
      <w:r w:rsidRPr="006953F9">
        <w:rPr>
          <w:b/>
          <w:bCs/>
        </w:rPr>
        <w:t>add</w:t>
      </w:r>
      <w:proofErr w:type="spellEnd"/>
      <w:r w:rsidRPr="006953F9">
        <w:rPr>
          <w:b/>
          <w:bCs/>
        </w:rPr>
        <w:t xml:space="preserve"> .</w:t>
      </w:r>
    </w:p>
    <w:p w14:paraId="2B27DD25" w14:textId="265F97FF" w:rsidR="006953F9" w:rsidRDefault="006953F9" w:rsidP="003C4E08">
      <w:r>
        <w:t>При этом точка означает все новые файлы в папке, вместо этого можно указать избранные файлы или каталоги:</w:t>
      </w:r>
    </w:p>
    <w:p w14:paraId="3C56DE97" w14:textId="7570C513" w:rsidR="006953F9" w:rsidRDefault="006953F9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hello.txt</w:t>
      </w:r>
    </w:p>
    <w:p w14:paraId="02455A27" w14:textId="54E7859D" w:rsidR="006953F9" w:rsidRDefault="006953F9" w:rsidP="003C4E08">
      <w:r>
        <w:t>Такая команда добавит только данный файл</w:t>
      </w:r>
    </w:p>
    <w:p w14:paraId="50FDBE29" w14:textId="7E0FD924" w:rsidR="006953F9" w:rsidRDefault="006953F9" w:rsidP="003C4E08">
      <w:r>
        <w:t xml:space="preserve">После того, как мы сообщили </w:t>
      </w:r>
      <w:proofErr w:type="spellStart"/>
      <w:r>
        <w:t>Git</w:t>
      </w:r>
      <w:proofErr w:type="spellEnd"/>
      <w:r>
        <w:t xml:space="preserve">, какие файлы проекта мы хотим отслеживать, их можно зафиксировать. Для этого создается снимок состояния, который называется коммитом. Сделать это можно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410A2D05" w14:textId="1DDBED2D" w:rsidR="006953F9" w:rsidRDefault="006953F9" w:rsidP="003C4E0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'Первый коммит'</w:t>
      </w:r>
    </w:p>
    <w:p w14:paraId="19268F3F" w14:textId="32772E11" w:rsidR="006953F9" w:rsidRDefault="006953F9" w:rsidP="003C4E08">
      <w:r>
        <w:t>В параметре -m мы задаем комментарий к коммиту</w:t>
      </w:r>
    </w:p>
    <w:p w14:paraId="212F2010" w14:textId="6A581335" w:rsidR="00386815" w:rsidRDefault="00386815" w:rsidP="003C4E08">
      <w:r>
        <w:t xml:space="preserve">Взаимодействие с редактором </w:t>
      </w:r>
      <w:proofErr w:type="spellStart"/>
      <w:r>
        <w:t>vim</w:t>
      </w:r>
      <w:proofErr w:type="spellEnd"/>
      <w:r>
        <w:t xml:space="preserve"> может быть довольно утомительно, так как для комфортной работы потребуется изучить его режимы и многочисленные клавиатурные сокращения. Если работа с редактором </w:t>
      </w:r>
      <w:proofErr w:type="spellStart"/>
      <w:r>
        <w:t>vim</w:t>
      </w:r>
      <w:proofErr w:type="spellEnd"/>
      <w:r>
        <w:t xml:space="preserve"> вас пугает, можете либо каждый раз добавлять параметр -m и задавать </w:t>
      </w:r>
      <w:r>
        <w:lastRenderedPageBreak/>
        <w:t xml:space="preserve">комментарий в команде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либо настроить другой редактор по умолчанию. Например, в качестве такого редактора можно задать </w:t>
      </w:r>
      <w:proofErr w:type="spellStart"/>
      <w:r>
        <w:t>nano</w:t>
      </w:r>
      <w:proofErr w:type="spellEnd"/>
      <w:r>
        <w:t xml:space="preserve">, который гораздо проще, чем </w:t>
      </w:r>
      <w:proofErr w:type="spellStart"/>
      <w:r>
        <w:t>vim</w:t>
      </w:r>
      <w:proofErr w:type="spellEnd"/>
      <w:r>
        <w:t>.</w:t>
      </w:r>
    </w:p>
    <w:p w14:paraId="4FE5CA5E" w14:textId="3D916A7D" w:rsidR="00E73312" w:rsidRDefault="00E73312" w:rsidP="003C4E08"/>
    <w:p w14:paraId="0EAF1E4C" w14:textId="24F483C5" w:rsidR="00E73312" w:rsidRDefault="00E73312" w:rsidP="003C4E08">
      <w:r>
        <w:t xml:space="preserve">Проверяем статус </w:t>
      </w:r>
      <w:proofErr w:type="spellStart"/>
      <w:r>
        <w:t>git</w:t>
      </w:r>
      <w:proofErr w:type="spellEnd"/>
      <w:r>
        <w:t xml:space="preserve">-проекта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536FEFA9" w14:textId="49E3CA64" w:rsidR="00E73312" w:rsidRDefault="00E73312" w:rsidP="003C4E08">
      <w:r>
        <w:t xml:space="preserve">Есть отслеживаемые и </w:t>
      </w:r>
      <w:proofErr w:type="spellStart"/>
      <w:r>
        <w:t>неотслеживаемые</w:t>
      </w:r>
      <w:proofErr w:type="spellEnd"/>
      <w:r>
        <w:t xml:space="preserve"> файлы.</w:t>
      </w:r>
    </w:p>
    <w:p w14:paraId="42D840DC" w14:textId="552DBDBC" w:rsidR="00E73312" w:rsidRDefault="00E73312" w:rsidP="003C4E08">
      <w:r>
        <w:t xml:space="preserve">Если внести изменения в файл отслеживаемый, сохранить данные изменения, то при проверке статуса этот документ будет также выделен красным (также, как и </w:t>
      </w:r>
      <w:proofErr w:type="spellStart"/>
      <w:r>
        <w:t>неотслеживаемые</w:t>
      </w:r>
      <w:proofErr w:type="spellEnd"/>
      <w:r>
        <w:t>)</w:t>
      </w:r>
    </w:p>
    <w:p w14:paraId="56D4B5E1" w14:textId="2409F8C7" w:rsidR="00E73312" w:rsidRDefault="00E73312" w:rsidP="003C4E08">
      <w:r>
        <w:t xml:space="preserve">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довольно объемный, можно добиться более компактного вывода, если добавить ей параметр -s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-s)</w:t>
      </w:r>
    </w:p>
    <w:p w14:paraId="2D99A6B0" w14:textId="46CD781E" w:rsidR="00E73312" w:rsidRPr="0047511B" w:rsidRDefault="0047511B" w:rsidP="003C4E08">
      <w:r w:rsidRPr="00D04C8E">
        <w:t xml:space="preserve">?? </w:t>
      </w:r>
      <w:r>
        <w:t xml:space="preserve">новые </w:t>
      </w:r>
      <w:proofErr w:type="spellStart"/>
      <w:r>
        <w:t>неотслеживаемые</w:t>
      </w:r>
      <w:proofErr w:type="spellEnd"/>
      <w:r>
        <w:t xml:space="preserve"> файлы</w:t>
      </w:r>
    </w:p>
    <w:p w14:paraId="40710743" w14:textId="00920673" w:rsidR="0047511B" w:rsidRDefault="0047511B" w:rsidP="003C4E08">
      <w:r>
        <w:rPr>
          <w:lang w:val="en-US"/>
        </w:rPr>
        <w:t>M</w:t>
      </w:r>
      <w:r w:rsidRPr="00D04C8E">
        <w:t xml:space="preserve"> </w:t>
      </w:r>
      <w:r w:rsidR="00D04C8E">
        <w:t>отредактированные файлы</w:t>
      </w:r>
    </w:p>
    <w:p w14:paraId="7D0E2245" w14:textId="77777777" w:rsidR="00D04C8E" w:rsidRDefault="00D04C8E" w:rsidP="003C4E08"/>
    <w:p w14:paraId="47DAE3B7" w14:textId="335EB408" w:rsidR="00D04C8E" w:rsidRDefault="00D04C8E" w:rsidP="003C4E08"/>
    <w:p w14:paraId="532D547F" w14:textId="5569C655" w:rsidR="00D04C8E" w:rsidRDefault="00D04C8E" w:rsidP="003C4E08">
      <w:r>
        <w:t>Гит анализирует только отслеживаемые файлы</w:t>
      </w:r>
    </w:p>
    <w:p w14:paraId="55EA89AA" w14:textId="21B00FFB" w:rsidR="00D04C8E" w:rsidRDefault="00D04C8E" w:rsidP="003C4E08"/>
    <w:p w14:paraId="7A4A4AC0" w14:textId="1B0E6310" w:rsidR="00D04C8E" w:rsidRDefault="00D04C8E" w:rsidP="003C4E08">
      <w:r>
        <w:t xml:space="preserve">Если после того, как внесли изменения и проиндексировали файлы, вызвать команду </w:t>
      </w:r>
      <w:r>
        <w:rPr>
          <w:lang w:val="en-US"/>
        </w:rPr>
        <w:t>git</w:t>
      </w:r>
      <w:r w:rsidRPr="00D04C8E">
        <w:t xml:space="preserve"> </w:t>
      </w:r>
      <w:r>
        <w:rPr>
          <w:lang w:val="en-US"/>
        </w:rPr>
        <w:t>diff</w:t>
      </w:r>
      <w:r>
        <w:t>, то ничего не произойдет</w:t>
      </w:r>
    </w:p>
    <w:p w14:paraId="11FB2233" w14:textId="26376437" w:rsidR="00D04C8E" w:rsidRDefault="00D04C8E" w:rsidP="003C4E08">
      <w:r>
        <w:t>НО!!! если мы добавим в команду параметр --</w:t>
      </w:r>
      <w:proofErr w:type="spellStart"/>
      <w:r>
        <w:t>cached</w:t>
      </w:r>
      <w:proofErr w:type="spellEnd"/>
      <w:r>
        <w:t>, мы можем увидеть изменения, которые сейчас находятся в индексе</w:t>
      </w:r>
    </w:p>
    <w:p w14:paraId="360C62E7" w14:textId="66F69394" w:rsidR="00D04C8E" w:rsidRPr="00151945" w:rsidRDefault="00D04C8E" w:rsidP="003C4E08">
      <w:pPr>
        <w:rPr>
          <w:b/>
          <w:bCs/>
          <w:lang w:val="en-US"/>
        </w:rPr>
      </w:pPr>
      <w:r w:rsidRPr="00151945">
        <w:rPr>
          <w:b/>
          <w:bCs/>
          <w:highlight w:val="yellow"/>
          <w:lang w:val="en-US"/>
        </w:rPr>
        <w:t xml:space="preserve">git diff </w:t>
      </w:r>
      <w:r w:rsidR="00151945" w:rsidRPr="00151945">
        <w:rPr>
          <w:b/>
          <w:bCs/>
          <w:highlight w:val="yellow"/>
          <w:lang w:val="en-US"/>
        </w:rPr>
        <w:t>--</w:t>
      </w:r>
      <w:r w:rsidRPr="00151945">
        <w:rPr>
          <w:b/>
          <w:bCs/>
          <w:highlight w:val="yellow"/>
          <w:lang w:val="en-US"/>
        </w:rPr>
        <w:t>cached</w:t>
      </w:r>
    </w:p>
    <w:p w14:paraId="651A716C" w14:textId="2D5A8E04" w:rsidR="00D04C8E" w:rsidRDefault="00D04C8E" w:rsidP="003C4E08">
      <w:pPr>
        <w:rPr>
          <w:lang w:val="en-US"/>
        </w:rPr>
      </w:pPr>
    </w:p>
    <w:p w14:paraId="0606EE9F" w14:textId="76369211" w:rsidR="00D04C8E" w:rsidRDefault="00151945" w:rsidP="003C4E08">
      <w:r>
        <w:t>Если</w:t>
      </w:r>
      <w:r w:rsidRPr="00151945">
        <w:t xml:space="preserve"> </w:t>
      </w:r>
      <w:r>
        <w:t>файл</w:t>
      </w:r>
      <w:r w:rsidRPr="00151945">
        <w:t xml:space="preserve"> </w:t>
      </w:r>
      <w:proofErr w:type="spellStart"/>
      <w:r>
        <w:t>неотслеживаемый</w:t>
      </w:r>
      <w:proofErr w:type="spellEnd"/>
      <w:r>
        <w:t xml:space="preserve">, то Про </w:t>
      </w:r>
      <w:proofErr w:type="spellStart"/>
      <w:r>
        <w:t>неотслеживаемый</w:t>
      </w:r>
      <w:proofErr w:type="spellEnd"/>
      <w:r>
        <w:t xml:space="preserve"> файл </w:t>
      </w:r>
      <w:proofErr w:type="spellStart"/>
      <w:r>
        <w:t>git</w:t>
      </w:r>
      <w:proofErr w:type="spellEnd"/>
      <w:r>
        <w:t xml:space="preserve"> ничего не знает, поэтому, чтобы от него избавиться, достаточно его просто удалить (в ручную или командой </w:t>
      </w:r>
      <w:proofErr w:type="spellStart"/>
      <w:r w:rsidRPr="00151945">
        <w:rPr>
          <w:b/>
          <w:bCs/>
          <w:highlight w:val="yellow"/>
        </w:rPr>
        <w:t>unlink</w:t>
      </w:r>
      <w:proofErr w:type="spellEnd"/>
      <w:r>
        <w:t xml:space="preserve"> to_delete.txt)</w:t>
      </w:r>
    </w:p>
    <w:p w14:paraId="268E9D6C" w14:textId="4946FBE3" w:rsidR="00151945" w:rsidRDefault="00151945" w:rsidP="003C4E08">
      <w:r>
        <w:t xml:space="preserve">С файлом hello.txt так уже не получится, он отслеживаемый. Кроме того, мы не хотим удалять файл, мы хотим получить последнее сохраненное состояние в отчете, и </w:t>
      </w:r>
      <w:proofErr w:type="spellStart"/>
      <w:r>
        <w:t>git</w:t>
      </w:r>
      <w:proofErr w:type="spellEnd"/>
      <w:r>
        <w:t xml:space="preserve"> нам уже подсказывает что делать дальше с файлом: ● либо индексировать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● либо откатывать изменения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--.</w:t>
      </w:r>
    </w:p>
    <w:p w14:paraId="433A0270" w14:textId="7CE7A129" w:rsidR="00151945" w:rsidRDefault="00151945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hello.txt</w:t>
      </w:r>
    </w:p>
    <w:p w14:paraId="5D1E95CF" w14:textId="60EE2C82" w:rsidR="00151945" w:rsidRDefault="00151945" w:rsidP="003C4E08">
      <w:r>
        <w:t xml:space="preserve">для того, чтобы удалить индексируемый файл, нужно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</w:t>
      </w:r>
    </w:p>
    <w:p w14:paraId="2C2E734F" w14:textId="759A9B7C" w:rsidR="00151945" w:rsidRDefault="00151945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hello.txt</w:t>
      </w:r>
    </w:p>
    <w:p w14:paraId="474BCEFD" w14:textId="509E18A2" w:rsidR="00151945" w:rsidRDefault="00151945" w:rsidP="003C4E08">
      <w:r>
        <w:t>данная команда отправляет файл в неиндексируемое состояние</w:t>
      </w:r>
    </w:p>
    <w:p w14:paraId="5C23F251" w14:textId="20CB7DA3" w:rsidR="00151945" w:rsidRDefault="00151945" w:rsidP="003C4E08">
      <w:pPr>
        <w:rPr>
          <w:lang w:val="en-US"/>
        </w:rPr>
      </w:pPr>
      <w:r>
        <w:t xml:space="preserve">для того, чтобы откатиться к последнему изменению </w:t>
      </w:r>
      <w:r>
        <w:rPr>
          <w:lang w:val="en-US"/>
        </w:rPr>
        <w:t>git</w:t>
      </w:r>
      <w:r w:rsidRPr="00151945">
        <w:t xml:space="preserve"> </w:t>
      </w:r>
      <w:r>
        <w:rPr>
          <w:lang w:val="en-US"/>
        </w:rPr>
        <w:t>checkout</w:t>
      </w:r>
      <w:r w:rsidRPr="00151945">
        <w:t xml:space="preserve"> </w:t>
      </w:r>
      <w:r>
        <w:t>–</w:t>
      </w:r>
      <w:r w:rsidRPr="00151945">
        <w:t xml:space="preserve"> </w:t>
      </w:r>
      <w:r>
        <w:rPr>
          <w:lang w:val="en-US"/>
        </w:rPr>
        <w:t>hello</w:t>
      </w:r>
      <w:r w:rsidRPr="00151945">
        <w:t>.</w:t>
      </w:r>
      <w:r>
        <w:rPr>
          <w:lang w:val="en-US"/>
        </w:rPr>
        <w:t>txt</w:t>
      </w:r>
    </w:p>
    <w:p w14:paraId="399FA4E4" w14:textId="0F7B48E9" w:rsidR="00151945" w:rsidRDefault="00151945" w:rsidP="003C4E08">
      <w:pPr>
        <w:rPr>
          <w:lang w:val="en-US"/>
        </w:rPr>
      </w:pPr>
    </w:p>
    <w:p w14:paraId="07A8C29A" w14:textId="703E4B02" w:rsidR="00F568AA" w:rsidRDefault="00F568AA" w:rsidP="003C4E08">
      <w:pPr>
        <w:rPr>
          <w:lang w:val="en-US"/>
        </w:rPr>
      </w:pPr>
    </w:p>
    <w:p w14:paraId="20D08D5B" w14:textId="7B6B2353" w:rsidR="00F568AA" w:rsidRDefault="00F568AA" w:rsidP="003C4E08">
      <w:r>
        <w:t xml:space="preserve">Посмотреть историю изменений можно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58371F90" w14:textId="6CEDD515" w:rsidR="00F568AA" w:rsidRDefault="00F568AA" w:rsidP="003C4E08">
      <w:r w:rsidRPr="00F568AA">
        <w:lastRenderedPageBreak/>
        <w:t>(</w:t>
      </w:r>
      <w:r>
        <w:t>от более свежих до более ранних)</w:t>
      </w:r>
    </w:p>
    <w:p w14:paraId="7B147824" w14:textId="5B97479A" w:rsidR="00F568AA" w:rsidRDefault="00F568AA" w:rsidP="003C4E08">
      <w:r>
        <w:t>Если коммитов много, они не убираются на экране, двигаться дальше можно, нажимая на пробел. Выйти из режима просмотра можно, нажав q</w:t>
      </w:r>
    </w:p>
    <w:p w14:paraId="55A2CE70" w14:textId="31ABECC8" w:rsidR="00F568AA" w:rsidRDefault="00F568AA" w:rsidP="003C4E08">
      <w:r>
        <w:t>По умолчанию для каждого коммита выводится хэш, автор, время добавления и комментарий к коммиту. Ограничить количество выводимых коммитов можно при помощи параметра -2.</w:t>
      </w:r>
    </w:p>
    <w:p w14:paraId="2BA7776B" w14:textId="5E091090" w:rsidR="00F568AA" w:rsidRDefault="00F568AA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-2</w:t>
      </w:r>
    </w:p>
    <w:p w14:paraId="1CCD4E57" w14:textId="0B4313E9" w:rsidR="00F568AA" w:rsidRDefault="00F568AA" w:rsidP="003C4E08"/>
    <w:p w14:paraId="275F7CE1" w14:textId="4BDEA141" w:rsidR="00F568AA" w:rsidRDefault="00F568AA" w:rsidP="003C4E08">
      <w:r>
        <w:t>По умолчанию в отчете команды выводится только метаинформация. Чтобы вывести детальные изменения для каждого из коммитов, команде следует передать параметр -p</w:t>
      </w:r>
    </w:p>
    <w:p w14:paraId="14ACFFFF" w14:textId="04827ADE" w:rsidR="00F568AA" w:rsidRDefault="00F568AA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-2 -p</w:t>
      </w:r>
    </w:p>
    <w:p w14:paraId="1CB041CF" w14:textId="30D96DA7" w:rsidR="00F568AA" w:rsidRDefault="00F568AA" w:rsidP="003C4E08"/>
    <w:p w14:paraId="20507623" w14:textId="167ABCA9" w:rsidR="00F568AA" w:rsidRDefault="00F568AA" w:rsidP="003C4E08">
      <w:r>
        <w:t>Если нужна статистика для каждого коммита, можно воспользоваться параметром --</w:t>
      </w:r>
      <w:proofErr w:type="spellStart"/>
      <w:r>
        <w:t>stat</w:t>
      </w:r>
      <w:proofErr w:type="spellEnd"/>
      <w:r>
        <w:t>:</w:t>
      </w:r>
    </w:p>
    <w:p w14:paraId="7DA45198" w14:textId="1681F407" w:rsidR="00F568AA" w:rsidRDefault="00F568AA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-2 –</w:t>
      </w:r>
      <w:proofErr w:type="spellStart"/>
      <w:r>
        <w:t>stat</w:t>
      </w:r>
      <w:proofErr w:type="spellEnd"/>
    </w:p>
    <w:p w14:paraId="17681032" w14:textId="127B6A9E" w:rsidR="00F568AA" w:rsidRDefault="00F568AA" w:rsidP="003C4E08"/>
    <w:p w14:paraId="23B5DA1C" w14:textId="38466CF4" w:rsidR="00F568AA" w:rsidRDefault="00F568AA" w:rsidP="003C4E08">
      <w:r>
        <w:t xml:space="preserve">Под каждым из коммитов выводится список измененных файлов, а также количество строк, которое было добавлено и удалено в каждом из файлов. Каждая добавленная строка обозначается зеленым плюсом, а каждая удаленная — красным минусом. Еще больше сократить 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можно при помощи параметра --</w:t>
      </w:r>
      <w:proofErr w:type="spellStart"/>
      <w:r>
        <w:t>pretty</w:t>
      </w:r>
      <w:proofErr w:type="spellEnd"/>
      <w:r>
        <w:t>, который изменяет формат вывода</w:t>
      </w:r>
    </w:p>
    <w:p w14:paraId="00CEA86F" w14:textId="71AC48FA" w:rsidR="00F568AA" w:rsidRDefault="00F568AA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</w:p>
    <w:p w14:paraId="79788159" w14:textId="1F072E24" w:rsidR="00F568AA" w:rsidRDefault="00F568AA" w:rsidP="003C4E08"/>
    <w:p w14:paraId="7181E9D3" w14:textId="7FD5692F" w:rsidR="00F568AA" w:rsidRDefault="00F568AA" w:rsidP="003C4E08">
      <w:r>
        <w:t xml:space="preserve">Например, таким образом можно добиться, чтобы коммиты выводились в одну строку. Можно последовательно почитать комментарии к коммитам в хронологическом порядке. Если вместо </w:t>
      </w:r>
      <w:proofErr w:type="spellStart"/>
      <w:r>
        <w:t>oneline</w:t>
      </w:r>
      <w:proofErr w:type="spellEnd"/>
      <w:r>
        <w:t xml:space="preserve"> использовать </w:t>
      </w:r>
      <w:proofErr w:type="spellStart"/>
      <w:r>
        <w:t>format</w:t>
      </w:r>
      <w:proofErr w:type="spellEnd"/>
      <w:r>
        <w:t>, можно сформировать свой собственный формат логов:</w:t>
      </w:r>
    </w:p>
    <w:p w14:paraId="39311CB9" w14:textId="3C9D84C6" w:rsidR="00F568AA" w:rsidRDefault="00F568AA" w:rsidP="003C4E08">
      <w:pPr>
        <w:rPr>
          <w:lang w:val="en-US"/>
        </w:rPr>
      </w:pPr>
      <w:r w:rsidRPr="00F568AA">
        <w:rPr>
          <w:lang w:val="en-US"/>
        </w:rPr>
        <w:t>git log --pretty=format:"%h - %an, %</w:t>
      </w:r>
      <w:proofErr w:type="spellStart"/>
      <w:r w:rsidRPr="00F568AA">
        <w:rPr>
          <w:lang w:val="en-US"/>
        </w:rPr>
        <w:t>ar</w:t>
      </w:r>
      <w:proofErr w:type="spellEnd"/>
      <w:r w:rsidRPr="00F568AA">
        <w:rPr>
          <w:lang w:val="en-US"/>
        </w:rPr>
        <w:t xml:space="preserve"> : %s"</w:t>
      </w:r>
    </w:p>
    <w:p w14:paraId="01FB69AA" w14:textId="2511480C" w:rsidR="00F568AA" w:rsidRDefault="00F568AA" w:rsidP="003C4E08">
      <w:pPr>
        <w:rPr>
          <w:lang w:val="en-US"/>
        </w:rPr>
      </w:pPr>
    </w:p>
    <w:p w14:paraId="2305AB10" w14:textId="26476952" w:rsidR="00F568AA" w:rsidRDefault="00F568AA" w:rsidP="003C4E08">
      <w:r>
        <w:t xml:space="preserve">Как мы видели в выводе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, каждый коммит снабжается хэш-суммой. Механизм, которым пользуется </w:t>
      </w:r>
      <w:proofErr w:type="spellStart"/>
      <w:r>
        <w:t>Git</w:t>
      </w:r>
      <w:proofErr w:type="spellEnd"/>
      <w:r>
        <w:t xml:space="preserve"> при вычислении </w:t>
      </w:r>
      <w:proofErr w:type="spellStart"/>
      <w:r>
        <w:t>хеш</w:t>
      </w:r>
      <w:proofErr w:type="spellEnd"/>
      <w:r>
        <w:t xml:space="preserve">-сумм, называется SHA-1 </w:t>
      </w:r>
      <w:proofErr w:type="spellStart"/>
      <w:r>
        <w:t>хеш</w:t>
      </w:r>
      <w:proofErr w:type="spellEnd"/>
      <w:r>
        <w:t>. Это строка длинной в 40 символов в шестнадцатеричном формате, каждая позиция может принимать либо числовое значение от 0 до 9, либо английский символ от a до f. Т. е., каждая из позиций кодирует 16 значений.</w:t>
      </w:r>
    </w:p>
    <w:p w14:paraId="1CA03440" w14:textId="49013D56" w:rsidR="00F568AA" w:rsidRDefault="00F568AA" w:rsidP="003C4E08"/>
    <w:p w14:paraId="4F9AEE06" w14:textId="3929EFB9" w:rsidR="00F568AA" w:rsidRDefault="00F568AA" w:rsidP="003C4E08">
      <w:r>
        <w:t>Для поиска коммитов в определенном временном интервале можно использовать параметры --</w:t>
      </w:r>
      <w:proofErr w:type="spellStart"/>
      <w:r>
        <w:t>since</w:t>
      </w:r>
      <w:proofErr w:type="spellEnd"/>
      <w:r>
        <w:t xml:space="preserve"> и --</w:t>
      </w:r>
      <w:proofErr w:type="spellStart"/>
      <w:r>
        <w:t>until</w:t>
      </w:r>
      <w:proofErr w:type="spellEnd"/>
      <w:r>
        <w:t>: ● --</w:t>
      </w:r>
      <w:proofErr w:type="spellStart"/>
      <w:r>
        <w:t>until</w:t>
      </w:r>
      <w:proofErr w:type="spellEnd"/>
      <w:r>
        <w:t xml:space="preserve"> позволяет задать дату, с которой мы начинаем поиск, ● --</w:t>
      </w:r>
      <w:proofErr w:type="spellStart"/>
      <w:r>
        <w:t>since</w:t>
      </w:r>
      <w:proofErr w:type="spellEnd"/>
      <w:r>
        <w:t xml:space="preserve"> — задать, до какого момента в прошлом мы ищем коммиты. Команда ниже позволяет искать коммиты, начиная двумя неделями назад и до текущего момента:</w:t>
      </w:r>
    </w:p>
    <w:p w14:paraId="18DE6DD7" w14:textId="00BE70E1" w:rsidR="00F568AA" w:rsidRDefault="00F568AA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since</w:t>
      </w:r>
      <w:proofErr w:type="spellEnd"/>
      <w:r>
        <w:t>=2.week</w:t>
      </w:r>
    </w:p>
    <w:p w14:paraId="24FD0F27" w14:textId="5EB4E789" w:rsidR="00F568AA" w:rsidRDefault="00F568AA" w:rsidP="003C4E08">
      <w:r>
        <w:t>Следующая команда ищет коммиты с начала проекта до даты недельной давности:</w:t>
      </w:r>
    </w:p>
    <w:p w14:paraId="38C37560" w14:textId="27BC6013" w:rsidR="00F568AA" w:rsidRPr="00F568AA" w:rsidRDefault="00F568AA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until</w:t>
      </w:r>
      <w:proofErr w:type="spellEnd"/>
      <w:r>
        <w:t>=1.week</w:t>
      </w:r>
    </w:p>
    <w:p w14:paraId="57D19B79" w14:textId="77777777" w:rsidR="00E26419" w:rsidRDefault="00E26419" w:rsidP="003C4E08">
      <w:r>
        <w:lastRenderedPageBreak/>
        <w:t xml:space="preserve">Допускается использовать и точные даты. </w:t>
      </w:r>
    </w:p>
    <w:p w14:paraId="5F53B4E2" w14:textId="1F464FE5" w:rsidR="00151945" w:rsidRDefault="00E26419" w:rsidP="003C4E0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since</w:t>
      </w:r>
      <w:proofErr w:type="spellEnd"/>
      <w:r>
        <w:t>=2019-03-01 --</w:t>
      </w:r>
      <w:proofErr w:type="spellStart"/>
      <w:r>
        <w:t>until</w:t>
      </w:r>
      <w:proofErr w:type="spellEnd"/>
      <w:r>
        <w:t>=2019-03-25</w:t>
      </w:r>
    </w:p>
    <w:p w14:paraId="6773BCFC" w14:textId="5E26039C" w:rsidR="00E26419" w:rsidRDefault="00E26419" w:rsidP="003C4E08"/>
    <w:p w14:paraId="73655F5F" w14:textId="1308A857" w:rsidR="00E26419" w:rsidRDefault="00E26419" w:rsidP="003C4E08"/>
    <w:p w14:paraId="7A8504CF" w14:textId="77777777" w:rsidR="00E26419" w:rsidRDefault="00E26419" w:rsidP="003C4E08">
      <w:r>
        <w:t xml:space="preserve">При помощи параметра -S можно найти коммит, в котором была добавлена или удалена заданная строка: </w:t>
      </w:r>
    </w:p>
    <w:p w14:paraId="4E2EC994" w14:textId="5C16701C" w:rsidR="00E26419" w:rsidRDefault="00E26419" w:rsidP="003C4E0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</w:t>
      </w:r>
      <w:proofErr w:type="spellStart"/>
      <w:r>
        <w:t>SGit</w:t>
      </w:r>
      <w:proofErr w:type="spellEnd"/>
      <w:r>
        <w:t xml:space="preserve"> -p</w:t>
      </w:r>
    </w:p>
    <w:p w14:paraId="63D7C633" w14:textId="67DB7F2C" w:rsidR="00E26419" w:rsidRDefault="00E26419" w:rsidP="003C4E08"/>
    <w:p w14:paraId="24EEA5D3" w14:textId="77777777" w:rsidR="00E26419" w:rsidRDefault="00E26419" w:rsidP="003C4E08">
      <w:r>
        <w:t xml:space="preserve">Команда выше ищет коммиты, в которых упоминается слово </w:t>
      </w:r>
      <w:proofErr w:type="spellStart"/>
      <w:r>
        <w:t>Git</w:t>
      </w:r>
      <w:proofErr w:type="spellEnd"/>
      <w:r>
        <w:t xml:space="preserve">. </w:t>
      </w:r>
    </w:p>
    <w:p w14:paraId="5D1FC5C4" w14:textId="77777777" w:rsidR="00E26419" w:rsidRDefault="00E26419" w:rsidP="003C4E08"/>
    <w:p w14:paraId="4B8E560C" w14:textId="77777777" w:rsidR="00E26419" w:rsidRDefault="00E26419" w:rsidP="003C4E08">
      <w:r>
        <w:t>Иногда необходимо найти коммиты, которые принадлежат конкретному разработчику. Сделать это можно при помощи параметра --</w:t>
      </w:r>
      <w:proofErr w:type="spellStart"/>
      <w:r>
        <w:t>author</w:t>
      </w:r>
      <w:proofErr w:type="spellEnd"/>
      <w:r>
        <w:t xml:space="preserve">: </w:t>
      </w:r>
    </w:p>
    <w:p w14:paraId="6AAAA35B" w14:textId="2E87E373" w:rsidR="00E26419" w:rsidRDefault="00E26419" w:rsidP="003C4E08">
      <w:pPr>
        <w:rPr>
          <w:lang w:val="en-US"/>
        </w:rPr>
      </w:pPr>
      <w:r w:rsidRPr="00E26419">
        <w:rPr>
          <w:lang w:val="en-US"/>
        </w:rPr>
        <w:t xml:space="preserve">$ git log --author="Igor </w:t>
      </w:r>
      <w:proofErr w:type="spellStart"/>
      <w:r w:rsidRPr="00E26419">
        <w:rPr>
          <w:lang w:val="en-US"/>
        </w:rPr>
        <w:t>Simdyanov</w:t>
      </w:r>
      <w:proofErr w:type="spellEnd"/>
      <w:r w:rsidRPr="00E26419">
        <w:rPr>
          <w:lang w:val="en-US"/>
        </w:rPr>
        <w:t>"</w:t>
      </w:r>
    </w:p>
    <w:p w14:paraId="2E2D8B7E" w14:textId="244D3D03" w:rsidR="00E26419" w:rsidRDefault="00E26419" w:rsidP="003C4E08">
      <w:pPr>
        <w:rPr>
          <w:lang w:val="en-US"/>
        </w:rPr>
      </w:pPr>
    </w:p>
    <w:p w14:paraId="4C9B1F7B" w14:textId="77777777" w:rsidR="00E26419" w:rsidRDefault="00E26419" w:rsidP="003C4E08">
      <w:r>
        <w:t xml:space="preserve">Иногда стоит обратная задача, нужно, наоборот, выяснить, кто автор этой строки в файле и в каком коммите она в последний раз менялась Для этого предназначена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: </w:t>
      </w:r>
    </w:p>
    <w:p w14:paraId="422A6692" w14:textId="76138FDE" w:rsidR="00E26419" w:rsidRDefault="00E26419" w:rsidP="003C4E0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readme.txt</w:t>
      </w:r>
    </w:p>
    <w:p w14:paraId="67831DD9" w14:textId="5766ED98" w:rsidR="00E26419" w:rsidRDefault="00E26419" w:rsidP="003C4E08">
      <w:r>
        <w:t>В качестве параметра команда принимает имя файла. В результате выводится содержимое файла, в котором каждая строка помечена хэшем коммита, автором и датой последнего изменения.</w:t>
      </w:r>
    </w:p>
    <w:p w14:paraId="22B5C766" w14:textId="77777777" w:rsidR="008760E7" w:rsidRDefault="008760E7" w:rsidP="003C4E08"/>
    <w:p w14:paraId="23B02423" w14:textId="32AF4C1A" w:rsidR="00E26419" w:rsidRDefault="00E26419" w:rsidP="003C4E08">
      <w:r>
        <w:t xml:space="preserve">Чтобы </w:t>
      </w:r>
      <w:proofErr w:type="spellStart"/>
      <w:r>
        <w:t>Git</w:t>
      </w:r>
      <w:proofErr w:type="spellEnd"/>
      <w:r>
        <w:t xml:space="preserve"> игнорировал нежелательные файлы, предусмотрен специальный конфигурационный файл .</w:t>
      </w:r>
      <w:proofErr w:type="spellStart"/>
      <w:r>
        <w:t>gitignore</w:t>
      </w:r>
      <w:proofErr w:type="spellEnd"/>
      <w:r>
        <w:t xml:space="preserve">, который помещается в корень проекта. Внутри файла прописывается шаблон: файлы, которые удовлетворяют им, игнорируются </w:t>
      </w:r>
      <w:proofErr w:type="spellStart"/>
      <w:r>
        <w:t>Git</w:t>
      </w:r>
      <w:proofErr w:type="spellEnd"/>
      <w:r>
        <w:t>. *.</w:t>
      </w:r>
      <w:proofErr w:type="spellStart"/>
      <w:r>
        <w:t>log</w:t>
      </w:r>
      <w:proofErr w:type="spellEnd"/>
      <w:r>
        <w:t xml:space="preserve"> </w:t>
      </w:r>
      <w:proofErr w:type="spellStart"/>
      <w:r>
        <w:t>tmp</w:t>
      </w:r>
      <w:proofErr w:type="spellEnd"/>
      <w:r>
        <w:t>/*</w:t>
      </w:r>
    </w:p>
    <w:p w14:paraId="0A075631" w14:textId="0C64BB16" w:rsidR="008760E7" w:rsidRDefault="008760E7" w:rsidP="003C4E08">
      <w:r>
        <w:t xml:space="preserve">Например, так мы будем игнорировать все файлы, которые завершаются расширением </w:t>
      </w:r>
      <w:proofErr w:type="spellStart"/>
      <w:r>
        <w:t>log</w:t>
      </w:r>
      <w:proofErr w:type="spellEnd"/>
      <w:r>
        <w:t xml:space="preserve">, а также файлы в папке </w:t>
      </w:r>
      <w:proofErr w:type="spellStart"/>
      <w:r>
        <w:t>tmp</w:t>
      </w:r>
      <w:proofErr w:type="spellEnd"/>
      <w:r>
        <w:t>.</w:t>
      </w:r>
    </w:p>
    <w:p w14:paraId="0F69EEFF" w14:textId="21C4FDB8" w:rsidR="008760E7" w:rsidRDefault="008760E7" w:rsidP="003C4E08">
      <w:r w:rsidRPr="008760E7">
        <w:rPr>
          <w:highlight w:val="yellow"/>
        </w:rPr>
        <w:t>Ресурс http://gitignore.io/ позволяет автоматически формировать содержимое .</w:t>
      </w:r>
      <w:proofErr w:type="spellStart"/>
      <w:r w:rsidRPr="008760E7">
        <w:rPr>
          <w:highlight w:val="yellow"/>
        </w:rPr>
        <w:t>gitignore</w:t>
      </w:r>
      <w:proofErr w:type="spellEnd"/>
      <w:r w:rsidRPr="008760E7">
        <w:rPr>
          <w:highlight w:val="yellow"/>
        </w:rPr>
        <w:t xml:space="preserve">-файла. Достаточно указать ключевые слова, например </w:t>
      </w:r>
      <w:proofErr w:type="spellStart"/>
      <w:r w:rsidRPr="008760E7">
        <w:rPr>
          <w:highlight w:val="yellow"/>
        </w:rPr>
        <w:t>Sublime</w:t>
      </w:r>
      <w:proofErr w:type="spellEnd"/>
      <w:r w:rsidRPr="008760E7">
        <w:rPr>
          <w:highlight w:val="yellow"/>
        </w:rPr>
        <w:t xml:space="preserve">, Yii2, </w:t>
      </w:r>
      <w:proofErr w:type="spellStart"/>
      <w:r w:rsidRPr="008760E7">
        <w:rPr>
          <w:highlight w:val="yellow"/>
        </w:rPr>
        <w:t>vim</w:t>
      </w:r>
      <w:proofErr w:type="spellEnd"/>
      <w:r w:rsidRPr="008760E7">
        <w:rPr>
          <w:highlight w:val="yellow"/>
        </w:rPr>
        <w:t>, и на их основе будет предложена заготовка для .</w:t>
      </w:r>
      <w:proofErr w:type="spellStart"/>
      <w:r w:rsidRPr="008760E7">
        <w:rPr>
          <w:highlight w:val="yellow"/>
        </w:rPr>
        <w:t>gitignore</w:t>
      </w:r>
      <w:proofErr w:type="spellEnd"/>
      <w:r w:rsidRPr="008760E7">
        <w:rPr>
          <w:highlight w:val="yellow"/>
        </w:rPr>
        <w:t>, которая исключает временные и вспомогательные файлы.</w:t>
      </w:r>
    </w:p>
    <w:p w14:paraId="1D464966" w14:textId="2C7A8175" w:rsidR="008760E7" w:rsidRDefault="008760E7" w:rsidP="003C4E08"/>
    <w:p w14:paraId="571C555C" w14:textId="77777777" w:rsidR="008760E7" w:rsidRDefault="008760E7" w:rsidP="003C4E08">
      <w:proofErr w:type="spellStart"/>
      <w:r>
        <w:t>Git</w:t>
      </w:r>
      <w:proofErr w:type="spellEnd"/>
      <w:r>
        <w:t xml:space="preserve"> ориентируется на файлы, папки попадают под отслеживание, если только в них находятся файлы, пустые папки — игнорируются. Давайте добавим пустую папку </w:t>
      </w:r>
      <w:proofErr w:type="spellStart"/>
      <w:r>
        <w:t>src</w:t>
      </w:r>
      <w:proofErr w:type="spellEnd"/>
      <w:r>
        <w:t xml:space="preserve"> в проект и запросим статус проекта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</w:p>
    <w:p w14:paraId="72C53034" w14:textId="71DDA209" w:rsidR="008760E7" w:rsidRDefault="008760E7" w:rsidP="003C4E0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В результате папка не попадает в индекс. Это не всегда удобно, иногда папки нужны для функционирования проекта. Например, приложение может ожидать наличие папки </w:t>
      </w:r>
      <w:proofErr w:type="spellStart"/>
      <w:r>
        <w:t>log</w:t>
      </w:r>
      <w:proofErr w:type="spellEnd"/>
      <w:r>
        <w:t xml:space="preserve">, но так как мы запретили </w:t>
      </w:r>
      <w:proofErr w:type="spellStart"/>
      <w:r>
        <w:t>log</w:t>
      </w:r>
      <w:proofErr w:type="spellEnd"/>
      <w:r>
        <w:t xml:space="preserve">-файлы, такая папка рассматривается как пустая и не попадает в индекс </w:t>
      </w:r>
      <w:proofErr w:type="spellStart"/>
      <w:r>
        <w:t>git</w:t>
      </w:r>
      <w:proofErr w:type="spellEnd"/>
      <w:r>
        <w:t>-проекта. Чтобы избежать этого, в папку часто добавляют файл .</w:t>
      </w:r>
      <w:proofErr w:type="spellStart"/>
      <w:r>
        <w:t>keep</w:t>
      </w:r>
      <w:proofErr w:type="spellEnd"/>
      <w:r>
        <w:t xml:space="preserve">. Это просто обычный пустой файл, он не является частью экосистемы </w:t>
      </w:r>
      <w:proofErr w:type="spellStart"/>
      <w:r>
        <w:t>git</w:t>
      </w:r>
      <w:proofErr w:type="spellEnd"/>
      <w:r>
        <w:t xml:space="preserve"> и вместо него можно использовать любой другой файл. Файл начинается с точки, поэтому в UNIX-подобных операционных системах он </w:t>
      </w:r>
      <w:r>
        <w:lastRenderedPageBreak/>
        <w:t xml:space="preserve">рассматривается как скрытый. В </w:t>
      </w:r>
      <w:proofErr w:type="spellStart"/>
      <w:r>
        <w:t>Windows</w:t>
      </w:r>
      <w:proofErr w:type="spellEnd"/>
      <w:r>
        <w:t xml:space="preserve"> это не так, однако это название получило широкое распространение в тех случаях, когда важно сохранить пустую папку в </w:t>
      </w:r>
      <w:proofErr w:type="spellStart"/>
      <w:r>
        <w:t>git</w:t>
      </w:r>
      <w:proofErr w:type="spellEnd"/>
      <w:r>
        <w:t>-проекте.</w:t>
      </w:r>
    </w:p>
    <w:p w14:paraId="5E9E2948" w14:textId="74A28C4A" w:rsidR="0045117E" w:rsidRDefault="0045117E" w:rsidP="003C4E08"/>
    <w:p w14:paraId="1AECEA9F" w14:textId="094CA04C" w:rsidR="0045117E" w:rsidRDefault="0045117E" w:rsidP="003C4E08">
      <w:r>
        <w:t>Система контроля версий мало бы отличалась от системы резервного копирования, если бы позволяла только делать снимки состояния проекта. Особенностью таких систем является возможность создания нескольких веток, которые, в свою очередь, являются основой для командной работы над проектом</w:t>
      </w:r>
    </w:p>
    <w:p w14:paraId="7DBEB0F0" w14:textId="77777777" w:rsidR="0045117E" w:rsidRDefault="0045117E" w:rsidP="003C4E08">
      <w:r>
        <w:t xml:space="preserve">Сразу после создания проекта появляется основная ветка </w:t>
      </w:r>
      <w:proofErr w:type="spellStart"/>
      <w:r>
        <w:t>master</w:t>
      </w:r>
      <w:proofErr w:type="spellEnd"/>
      <w:r>
        <w:t xml:space="preserve">: </w:t>
      </w:r>
    </w:p>
    <w:p w14:paraId="5BAE301E" w14:textId="1796F51B" w:rsidR="0045117E" w:rsidRDefault="0045117E" w:rsidP="003C4E0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* </w:t>
      </w:r>
      <w:proofErr w:type="spellStart"/>
      <w:r>
        <w:t>master</w:t>
      </w:r>
      <w:proofErr w:type="spellEnd"/>
    </w:p>
    <w:p w14:paraId="1545C17C" w14:textId="258008E8" w:rsidR="0045117E" w:rsidRPr="0045117E" w:rsidRDefault="0045117E" w:rsidP="003C4E08">
      <w:pPr>
        <w:rPr>
          <w:b/>
          <w:bCs/>
        </w:rPr>
      </w:pPr>
      <w:r>
        <w:t xml:space="preserve">В этом можно убедиться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Данная команда выводит список доступных веток, помечая текущую звездочкой: пока у нас только одна ветка </w:t>
      </w:r>
      <w:proofErr w:type="spellStart"/>
      <w:r>
        <w:t>maste</w:t>
      </w:r>
      <w:bookmarkStart w:id="0" w:name="_GoBack"/>
      <w:bookmarkEnd w:id="0"/>
      <w:proofErr w:type="spellEnd"/>
    </w:p>
    <w:sectPr w:rsidR="0045117E" w:rsidRPr="00451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F36"/>
    <w:multiLevelType w:val="multilevel"/>
    <w:tmpl w:val="32D8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B9"/>
    <w:rsid w:val="000C0EA8"/>
    <w:rsid w:val="00151945"/>
    <w:rsid w:val="001871CC"/>
    <w:rsid w:val="00331E26"/>
    <w:rsid w:val="00386815"/>
    <w:rsid w:val="003C4E08"/>
    <w:rsid w:val="003D5F32"/>
    <w:rsid w:val="0045117E"/>
    <w:rsid w:val="0047511B"/>
    <w:rsid w:val="004927B9"/>
    <w:rsid w:val="006145B9"/>
    <w:rsid w:val="006953F9"/>
    <w:rsid w:val="007F791E"/>
    <w:rsid w:val="008760E7"/>
    <w:rsid w:val="00D04C8E"/>
    <w:rsid w:val="00E26419"/>
    <w:rsid w:val="00E73312"/>
    <w:rsid w:val="00EC0E10"/>
    <w:rsid w:val="00F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F700"/>
  <w15:chartTrackingRefBased/>
  <w15:docId w15:val="{2599DF46-99B7-4E06-A364-96C771C8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C4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9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2020-01-31T14:24:00Z</dcterms:created>
  <dcterms:modified xsi:type="dcterms:W3CDTF">2020-02-02T20:15:00Z</dcterms:modified>
</cp:coreProperties>
</file>