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996" w:type="dxa"/>
        <w:tblLayout w:type="fixed"/>
        <w:tblLook w:val="04A0" w:firstRow="1" w:lastRow="0" w:firstColumn="1" w:lastColumn="0" w:noHBand="0" w:noVBand="1"/>
      </w:tblPr>
      <w:tblGrid>
        <w:gridCol w:w="3790"/>
        <w:gridCol w:w="2970"/>
        <w:gridCol w:w="236"/>
      </w:tblGrid>
      <w:tr w:rsidR="005313F5" w:rsidRPr="005313F5" w14:paraId="00DD507A" w14:textId="77777777" w:rsidTr="005313F5">
        <w:trPr>
          <w:gridAfter w:val="1"/>
          <w:wAfter w:w="236" w:type="dxa"/>
          <w:trHeight w:val="315"/>
        </w:trPr>
        <w:tc>
          <w:tcPr>
            <w:tcW w:w="6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AB90C2" w14:textId="1F36190E" w:rsidR="005313F5" w:rsidRPr="005313F5" w:rsidRDefault="005313F5" w:rsidP="005313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ID-1.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Не правильный о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сновной цвет.</w:t>
            </w:r>
          </w:p>
        </w:tc>
      </w:tr>
      <w:tr w:rsidR="005313F5" w:rsidRPr="005313F5" w14:paraId="2B920331" w14:textId="77777777" w:rsidTr="005313F5">
        <w:trPr>
          <w:gridAfter w:val="1"/>
          <w:wAfter w:w="236" w:type="dxa"/>
          <w:trHeight w:val="570"/>
        </w:trPr>
        <w:tc>
          <w:tcPr>
            <w:tcW w:w="3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64FE4F" w14:textId="77777777" w:rsidR="005313F5" w:rsidRPr="005313F5" w:rsidRDefault="005313F5" w:rsidP="005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Серьезность: Незначительный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7CFA0F" w14:textId="77777777" w:rsidR="005313F5" w:rsidRPr="005313F5" w:rsidRDefault="005313F5" w:rsidP="005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Приоритет: Низкий</w:t>
            </w:r>
          </w:p>
        </w:tc>
      </w:tr>
      <w:tr w:rsidR="005313F5" w:rsidRPr="005313F5" w14:paraId="2E0FDF19" w14:textId="77777777" w:rsidTr="005313F5">
        <w:trPr>
          <w:gridAfter w:val="1"/>
          <w:wAfter w:w="236" w:type="dxa"/>
          <w:trHeight w:val="426"/>
        </w:trPr>
        <w:tc>
          <w:tcPr>
            <w:tcW w:w="67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1B913E4D" w14:textId="202A1D19" w:rsidR="005313F5" w:rsidRPr="005313F5" w:rsidRDefault="005313F5" w:rsidP="005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Шаги воспроизведения:</w:t>
            </w:r>
            <w:r w:rsid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 w:rsid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1)</w:t>
            </w:r>
            <w:r w:rsidR="004E1DBB"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 w:rsid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Открываем </w:t>
            </w:r>
            <w:r w:rsidR="004E1DBB"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https</w:t>
            </w:r>
            <w:r w:rsidR="004E1DBB"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://</w:t>
            </w:r>
            <w:proofErr w:type="spellStart"/>
            <w:r w:rsidR="004E1DBB"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tvoyklass</w:t>
            </w:r>
            <w:proofErr w:type="spellEnd"/>
            <w:r w:rsidR="004E1DBB"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.</w:t>
            </w:r>
            <w:r w:rsidR="004E1DBB"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com</w:t>
            </w:r>
            <w:r w:rsidR="004E1DBB"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/</w:t>
            </w:r>
            <w:proofErr w:type="spellStart"/>
            <w:r w:rsidR="004E1DBB"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qatest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 w:rsid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)</w:t>
            </w:r>
            <w:proofErr w:type="gramEnd"/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Открываем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DevTools</w:t>
            </w:r>
            <w:proofErr w:type="spellEnd"/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клавишей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f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 w:rsid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  <w:proofErr w:type="gramStart"/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)</w:t>
            </w:r>
            <w:proofErr w:type="gramEnd"/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Находим класс в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элементах 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wapper</w:t>
            </w:r>
            <w:proofErr w:type="spellEnd"/>
            <w:proofErr w:type="gramEnd"/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1 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 w:rsid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  <w:proofErr w:type="gramStart"/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)</w:t>
            </w:r>
            <w:proofErr w:type="gramEnd"/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Нажимаем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Styles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или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Computed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</w:p>
        </w:tc>
      </w:tr>
      <w:tr w:rsidR="005313F5" w:rsidRPr="005313F5" w14:paraId="49F67FAB" w14:textId="77777777" w:rsidTr="005313F5">
        <w:trPr>
          <w:trHeight w:val="300"/>
        </w:trPr>
        <w:tc>
          <w:tcPr>
            <w:tcW w:w="67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EE94BB" w14:textId="77777777" w:rsidR="005313F5" w:rsidRPr="005313F5" w:rsidRDefault="005313F5" w:rsidP="005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8AD3" w14:textId="77777777" w:rsidR="005313F5" w:rsidRPr="005313F5" w:rsidRDefault="005313F5" w:rsidP="005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5313F5" w:rsidRPr="005313F5" w14:paraId="11D28779" w14:textId="77777777" w:rsidTr="005313F5">
        <w:trPr>
          <w:trHeight w:val="300"/>
        </w:trPr>
        <w:tc>
          <w:tcPr>
            <w:tcW w:w="67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8C93BF" w14:textId="77777777" w:rsidR="005313F5" w:rsidRPr="005313F5" w:rsidRDefault="005313F5" w:rsidP="005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CAF1" w14:textId="77777777" w:rsidR="005313F5" w:rsidRPr="005313F5" w:rsidRDefault="005313F5" w:rsidP="005313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313F5" w:rsidRPr="005313F5" w14:paraId="2B6C9B0A" w14:textId="77777777" w:rsidTr="005313F5">
        <w:trPr>
          <w:trHeight w:val="315"/>
        </w:trPr>
        <w:tc>
          <w:tcPr>
            <w:tcW w:w="67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A3F39D" w14:textId="77777777" w:rsidR="005313F5" w:rsidRPr="005313F5" w:rsidRDefault="005313F5" w:rsidP="005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B2E4" w14:textId="77777777" w:rsidR="005313F5" w:rsidRPr="005313F5" w:rsidRDefault="005313F5" w:rsidP="005313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313F5" w:rsidRPr="005313F5" w14:paraId="3899562B" w14:textId="77777777" w:rsidTr="005313F5">
        <w:trPr>
          <w:trHeight w:val="300"/>
        </w:trPr>
        <w:tc>
          <w:tcPr>
            <w:tcW w:w="37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008489AE" w14:textId="2F9B1FF0" w:rsidR="005313F5" w:rsidRPr="005313F5" w:rsidRDefault="005313F5" w:rsidP="005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Ожидаемый результат: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drawing>
                <wp:inline distT="0" distB="0" distL="0" distR="0" wp14:anchorId="6D2508C9" wp14:editId="40CEF59D">
                  <wp:extent cx="1171739" cy="238158"/>
                  <wp:effectExtent l="0" t="0" r="9525" b="9525"/>
                  <wp:docPr id="20295014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50147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77A290C7" w14:textId="523215C3" w:rsidR="005313F5" w:rsidRPr="005313F5" w:rsidRDefault="005313F5" w:rsidP="005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Фактический результат: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 w:rsidRPr="005313F5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6679A883" wp14:editId="64429F27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174625</wp:posOffset>
                  </wp:positionV>
                  <wp:extent cx="1323975" cy="285750"/>
                  <wp:effectExtent l="0" t="0" r="9525" b="0"/>
                  <wp:wrapNone/>
                  <wp:docPr id="1512165376" name="Рисунок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4C0251F-37C7-AD7A-0890-2AC8FA5E548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04C0251F-37C7-AD7A-0890-2AC8FA5E548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vAlign w:val="center"/>
            <w:hideMark/>
          </w:tcPr>
          <w:p w14:paraId="329927D1" w14:textId="77777777" w:rsidR="005313F5" w:rsidRPr="005313F5" w:rsidRDefault="005313F5" w:rsidP="005313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313F5" w:rsidRPr="005313F5" w14:paraId="6CE925A1" w14:textId="77777777" w:rsidTr="005313F5">
        <w:trPr>
          <w:trHeight w:val="300"/>
        </w:trPr>
        <w:tc>
          <w:tcPr>
            <w:tcW w:w="3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8B6FE8" w14:textId="77777777" w:rsidR="005313F5" w:rsidRPr="005313F5" w:rsidRDefault="005313F5" w:rsidP="005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5111A4" w14:textId="77777777" w:rsidR="005313F5" w:rsidRPr="005313F5" w:rsidRDefault="005313F5" w:rsidP="005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8BE1" w14:textId="77777777" w:rsidR="005313F5" w:rsidRPr="005313F5" w:rsidRDefault="005313F5" w:rsidP="005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5313F5" w:rsidRPr="005313F5" w14:paraId="4199341B" w14:textId="77777777" w:rsidTr="005313F5">
        <w:trPr>
          <w:trHeight w:val="300"/>
        </w:trPr>
        <w:tc>
          <w:tcPr>
            <w:tcW w:w="3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558B19" w14:textId="77777777" w:rsidR="005313F5" w:rsidRPr="005313F5" w:rsidRDefault="005313F5" w:rsidP="005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C6106E" w14:textId="77777777" w:rsidR="005313F5" w:rsidRPr="005313F5" w:rsidRDefault="005313F5" w:rsidP="005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1757" w14:textId="77777777" w:rsidR="005313F5" w:rsidRPr="005313F5" w:rsidRDefault="005313F5" w:rsidP="005313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313F5" w:rsidRPr="005313F5" w14:paraId="7B1C0ED8" w14:textId="77777777" w:rsidTr="005313F5">
        <w:trPr>
          <w:trHeight w:val="315"/>
        </w:trPr>
        <w:tc>
          <w:tcPr>
            <w:tcW w:w="3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0BEEF" w14:textId="77777777" w:rsidR="005313F5" w:rsidRPr="005313F5" w:rsidRDefault="005313F5" w:rsidP="005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9A978" w14:textId="77777777" w:rsidR="005313F5" w:rsidRPr="005313F5" w:rsidRDefault="005313F5" w:rsidP="005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47D8" w14:textId="77777777" w:rsidR="005313F5" w:rsidRPr="005313F5" w:rsidRDefault="005313F5" w:rsidP="005313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313F5" w:rsidRPr="005313F5" w14:paraId="0A544373" w14:textId="77777777" w:rsidTr="005313F5">
        <w:trPr>
          <w:trHeight w:val="300"/>
        </w:trPr>
        <w:tc>
          <w:tcPr>
            <w:tcW w:w="67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E726B74" w14:textId="0C9FAF9C" w:rsidR="005313F5" w:rsidRPr="005313F5" w:rsidRDefault="005313F5" w:rsidP="005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Вложение: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drawing>
                <wp:inline distT="0" distB="0" distL="0" distR="0" wp14:anchorId="65209AC8" wp14:editId="2EDEE3D1">
                  <wp:extent cx="4155440" cy="2112010"/>
                  <wp:effectExtent l="0" t="0" r="0" b="2540"/>
                  <wp:docPr id="20165777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5777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440" cy="211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  <w:hideMark/>
          </w:tcPr>
          <w:p w14:paraId="06912C11" w14:textId="77777777" w:rsidR="005313F5" w:rsidRPr="005313F5" w:rsidRDefault="005313F5" w:rsidP="005313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313F5" w:rsidRPr="005313F5" w14:paraId="2E1272F3" w14:textId="77777777" w:rsidTr="005313F5">
        <w:trPr>
          <w:trHeight w:val="315"/>
        </w:trPr>
        <w:tc>
          <w:tcPr>
            <w:tcW w:w="67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AC39E3" w14:textId="77777777" w:rsidR="005313F5" w:rsidRPr="005313F5" w:rsidRDefault="005313F5" w:rsidP="005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B2A0" w14:textId="77777777" w:rsidR="005313F5" w:rsidRPr="005313F5" w:rsidRDefault="005313F5" w:rsidP="00531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</w:tbl>
    <w:p w14:paraId="19BD15F3" w14:textId="77777777" w:rsidR="002F0118" w:rsidRDefault="002F0118">
      <w:r>
        <w:br/>
      </w:r>
    </w:p>
    <w:tbl>
      <w:tblPr>
        <w:tblW w:w="7017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3938"/>
        <w:gridCol w:w="3079"/>
      </w:tblGrid>
      <w:tr w:rsidR="002F0118" w:rsidRPr="005313F5" w14:paraId="3E90ABEF" w14:textId="77777777" w:rsidTr="00324AA0">
        <w:trPr>
          <w:trHeight w:val="315"/>
        </w:trPr>
        <w:tc>
          <w:tcPr>
            <w:tcW w:w="70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FFBA09" w14:textId="6723FE5C" w:rsidR="002F0118" w:rsidRPr="005313F5" w:rsidRDefault="002F0118" w:rsidP="0082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ID-</w:t>
            </w:r>
            <w:r w:rsid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. </w:t>
            </w:r>
            <w:r w:rsid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Не правильное название тарифа в шапке сайта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.</w:t>
            </w:r>
          </w:p>
        </w:tc>
      </w:tr>
      <w:tr w:rsidR="002F0118" w:rsidRPr="005313F5" w14:paraId="1AE9B105" w14:textId="77777777" w:rsidTr="00324AA0">
        <w:trPr>
          <w:trHeight w:val="571"/>
        </w:trPr>
        <w:tc>
          <w:tcPr>
            <w:tcW w:w="39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20C04C" w14:textId="77777777" w:rsidR="002F0118" w:rsidRPr="005313F5" w:rsidRDefault="002F0118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Серьезность: Незначительный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67E0099" w14:textId="77777777" w:rsidR="002F0118" w:rsidRPr="005313F5" w:rsidRDefault="002F0118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Приоритет: Низкий</w:t>
            </w:r>
          </w:p>
        </w:tc>
      </w:tr>
      <w:tr w:rsidR="002F0118" w:rsidRPr="005313F5" w14:paraId="28F32F5D" w14:textId="77777777" w:rsidTr="00324AA0">
        <w:trPr>
          <w:trHeight w:val="472"/>
        </w:trPr>
        <w:tc>
          <w:tcPr>
            <w:tcW w:w="701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1238D294" w14:textId="6D3201E9" w:rsidR="002F0118" w:rsidRPr="005313F5" w:rsidRDefault="002F0118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Шаги воспроизведения: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  <w:t>1)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Открываем </w:t>
            </w:r>
            <w:r w:rsidR="00324AA0"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https</w:t>
            </w:r>
            <w:r w:rsidR="00324AA0"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://</w:t>
            </w:r>
            <w:proofErr w:type="spellStart"/>
            <w:r w:rsidR="00324AA0"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tvoyklass</w:t>
            </w:r>
            <w:proofErr w:type="spellEnd"/>
            <w:r w:rsidR="00324AA0"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.</w:t>
            </w:r>
            <w:r w:rsidR="00324AA0"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com</w:t>
            </w:r>
            <w:r w:rsidR="00324AA0"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/</w:t>
            </w:r>
            <w:proofErr w:type="spellStart"/>
            <w:r w:rsidR="00324AA0"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qatest</w:t>
            </w:r>
            <w:proofErr w:type="spellEnd"/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 w:rsid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  <w:proofErr w:type="gramStart"/>
            <w:r w:rsid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)</w:t>
            </w:r>
            <w:proofErr w:type="gramEnd"/>
            <w:r w:rsid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Смотрим на шапку сайта (О программе, Цены, Помощь)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</w:p>
        </w:tc>
      </w:tr>
      <w:tr w:rsidR="002F0118" w:rsidRPr="005313F5" w14:paraId="2E11068B" w14:textId="77777777" w:rsidTr="00324AA0">
        <w:trPr>
          <w:trHeight w:val="472"/>
        </w:trPr>
        <w:tc>
          <w:tcPr>
            <w:tcW w:w="701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6CD416" w14:textId="77777777" w:rsidR="002F0118" w:rsidRPr="005313F5" w:rsidRDefault="002F0118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2F0118" w:rsidRPr="005313F5" w14:paraId="288ED39D" w14:textId="77777777" w:rsidTr="00324AA0">
        <w:trPr>
          <w:trHeight w:val="472"/>
        </w:trPr>
        <w:tc>
          <w:tcPr>
            <w:tcW w:w="701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34BEF6" w14:textId="77777777" w:rsidR="002F0118" w:rsidRPr="005313F5" w:rsidRDefault="002F0118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2F0118" w:rsidRPr="005313F5" w14:paraId="0F5FE9CC" w14:textId="77777777" w:rsidTr="00324AA0">
        <w:trPr>
          <w:trHeight w:val="472"/>
        </w:trPr>
        <w:tc>
          <w:tcPr>
            <w:tcW w:w="701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58E543" w14:textId="77777777" w:rsidR="002F0118" w:rsidRPr="005313F5" w:rsidRDefault="002F0118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2F0118" w:rsidRPr="005313F5" w14:paraId="5AEA303F" w14:textId="77777777" w:rsidTr="00324AA0">
        <w:trPr>
          <w:trHeight w:val="472"/>
        </w:trPr>
        <w:tc>
          <w:tcPr>
            <w:tcW w:w="39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6D990243" w14:textId="3451D5B6" w:rsidR="002F0118" w:rsidRPr="005313F5" w:rsidRDefault="002F0118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Ожидаемый результат: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 w:rsid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(О программе, </w:t>
            </w:r>
            <w:r w:rsid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Тарифы</w:t>
            </w:r>
            <w:r w:rsid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, Помощь)</w:t>
            </w:r>
          </w:p>
        </w:tc>
        <w:tc>
          <w:tcPr>
            <w:tcW w:w="3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21F8A54D" w14:textId="6A1AE13E" w:rsidR="002F0118" w:rsidRPr="005313F5" w:rsidRDefault="002F0118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Фактический результат: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 w:rsid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(О программе, Цены, Помощь)</w:t>
            </w:r>
          </w:p>
        </w:tc>
      </w:tr>
      <w:tr w:rsidR="002F0118" w:rsidRPr="005313F5" w14:paraId="0CFA80B7" w14:textId="77777777" w:rsidTr="00324AA0">
        <w:trPr>
          <w:trHeight w:val="472"/>
        </w:trPr>
        <w:tc>
          <w:tcPr>
            <w:tcW w:w="39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49C058" w14:textId="77777777" w:rsidR="002F0118" w:rsidRPr="005313F5" w:rsidRDefault="002F0118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64D98B" w14:textId="77777777" w:rsidR="002F0118" w:rsidRPr="005313F5" w:rsidRDefault="002F0118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2F0118" w:rsidRPr="005313F5" w14:paraId="22200530" w14:textId="77777777" w:rsidTr="00324AA0">
        <w:trPr>
          <w:trHeight w:val="472"/>
        </w:trPr>
        <w:tc>
          <w:tcPr>
            <w:tcW w:w="39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28B072" w14:textId="77777777" w:rsidR="002F0118" w:rsidRPr="005313F5" w:rsidRDefault="002F0118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05AF3A" w14:textId="77777777" w:rsidR="002F0118" w:rsidRPr="005313F5" w:rsidRDefault="002F0118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2F0118" w:rsidRPr="005313F5" w14:paraId="0A0FF47F" w14:textId="77777777" w:rsidTr="00324AA0">
        <w:trPr>
          <w:trHeight w:val="472"/>
        </w:trPr>
        <w:tc>
          <w:tcPr>
            <w:tcW w:w="393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73BB7F" w14:textId="77777777" w:rsidR="002F0118" w:rsidRPr="005313F5" w:rsidRDefault="002F0118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ECCA0C" w14:textId="77777777" w:rsidR="002F0118" w:rsidRPr="005313F5" w:rsidRDefault="002F0118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</w:tbl>
    <w:p w14:paraId="52C4EAC7" w14:textId="64F99EFC" w:rsidR="00324AA0" w:rsidRPr="00324AA0" w:rsidRDefault="00324AA0" w:rsidP="00324AA0">
      <w:r>
        <w:br/>
      </w:r>
      <w:r>
        <w:br/>
      </w:r>
      <w:r>
        <w:br/>
      </w:r>
    </w:p>
    <w:tbl>
      <w:tblPr>
        <w:tblW w:w="6996" w:type="dxa"/>
        <w:tblLayout w:type="fixed"/>
        <w:tblLook w:val="04A0" w:firstRow="1" w:lastRow="0" w:firstColumn="1" w:lastColumn="0" w:noHBand="0" w:noVBand="1"/>
      </w:tblPr>
      <w:tblGrid>
        <w:gridCol w:w="3922"/>
        <w:gridCol w:w="3074"/>
      </w:tblGrid>
      <w:tr w:rsidR="00324AA0" w:rsidRPr="005313F5" w14:paraId="427AFFE5" w14:textId="77777777" w:rsidTr="00825F35">
        <w:trPr>
          <w:trHeight w:val="315"/>
        </w:trPr>
        <w:tc>
          <w:tcPr>
            <w:tcW w:w="6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6FAE34" w14:textId="5AF6CC0E" w:rsidR="00324AA0" w:rsidRPr="005313F5" w:rsidRDefault="00324AA0" w:rsidP="0082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ID-</w:t>
            </w:r>
            <w:r w:rsid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. </w:t>
            </w:r>
            <w:r w:rsid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Не работает переход</w:t>
            </w:r>
            <w:r w:rsidR="004E1DBB" w:rsidRP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“</w:t>
            </w:r>
            <w:r w:rsid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Помощь</w:t>
            </w:r>
            <w:r w:rsidR="004E1DBB" w:rsidRP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”</w:t>
            </w:r>
            <w:r w:rsid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в шапке сайта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.</w:t>
            </w:r>
          </w:p>
        </w:tc>
      </w:tr>
      <w:tr w:rsidR="00324AA0" w:rsidRPr="005313F5" w14:paraId="0D71FDD4" w14:textId="77777777" w:rsidTr="00825F35">
        <w:trPr>
          <w:trHeight w:val="570"/>
        </w:trPr>
        <w:tc>
          <w:tcPr>
            <w:tcW w:w="3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B7C977" w14:textId="2AB2EDC7" w:rsidR="00324AA0" w:rsidRPr="005313F5" w:rsidRDefault="00324AA0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Серьезность: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Критический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B88278" w14:textId="05E16A6C" w:rsidR="00324AA0" w:rsidRPr="005313F5" w:rsidRDefault="00324AA0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Приоритет: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Высокий</w:t>
            </w:r>
          </w:p>
        </w:tc>
      </w:tr>
      <w:tr w:rsidR="00324AA0" w:rsidRPr="005313F5" w14:paraId="0DF569B9" w14:textId="77777777" w:rsidTr="00825F35">
        <w:trPr>
          <w:trHeight w:val="471"/>
        </w:trPr>
        <w:tc>
          <w:tcPr>
            <w:tcW w:w="67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783B488" w14:textId="7D1D810E" w:rsidR="004E1DBB" w:rsidRDefault="00324AA0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Шаги воспроизведения: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 w:rsid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1)</w:t>
            </w:r>
            <w:r w:rsidR="004E1DBB"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 w:rsid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Открываем </w:t>
            </w:r>
            <w:r w:rsidR="004E1DBB"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https</w:t>
            </w:r>
            <w:r w:rsidR="004E1DBB"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://</w:t>
            </w:r>
            <w:proofErr w:type="spellStart"/>
            <w:r w:rsidR="004E1DBB"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tvoyklass</w:t>
            </w:r>
            <w:proofErr w:type="spellEnd"/>
            <w:r w:rsidR="004E1DBB"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.</w:t>
            </w:r>
            <w:r w:rsidR="004E1DBB"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com</w:t>
            </w:r>
            <w:r w:rsidR="004E1DBB"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/</w:t>
            </w:r>
            <w:proofErr w:type="spellStart"/>
            <w:r w:rsidR="004E1DBB"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qatest</w:t>
            </w:r>
            <w:proofErr w:type="spellEnd"/>
            <w:r w:rsidR="004E1DBB"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</w:p>
          <w:p w14:paraId="69236563" w14:textId="615974B6" w:rsidR="00324AA0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2) Нажимаем на кнопку Помощь в шапке сайта.</w:t>
            </w:r>
            <w:r w:rsid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</w:p>
        </w:tc>
      </w:tr>
      <w:tr w:rsidR="00324AA0" w:rsidRPr="005313F5" w14:paraId="7662DD9A" w14:textId="77777777" w:rsidTr="00825F35">
        <w:trPr>
          <w:trHeight w:val="471"/>
        </w:trPr>
        <w:tc>
          <w:tcPr>
            <w:tcW w:w="67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E5A11F" w14:textId="77777777" w:rsidR="00324AA0" w:rsidRPr="005313F5" w:rsidRDefault="00324AA0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324AA0" w:rsidRPr="005313F5" w14:paraId="251F55DD" w14:textId="77777777" w:rsidTr="00825F35">
        <w:trPr>
          <w:trHeight w:val="471"/>
        </w:trPr>
        <w:tc>
          <w:tcPr>
            <w:tcW w:w="67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DC57C1" w14:textId="77777777" w:rsidR="00324AA0" w:rsidRPr="005313F5" w:rsidRDefault="00324AA0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324AA0" w:rsidRPr="005313F5" w14:paraId="7F6298A1" w14:textId="77777777" w:rsidTr="00825F35">
        <w:trPr>
          <w:trHeight w:val="471"/>
        </w:trPr>
        <w:tc>
          <w:tcPr>
            <w:tcW w:w="67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2DD574" w14:textId="77777777" w:rsidR="00324AA0" w:rsidRPr="005313F5" w:rsidRDefault="00324AA0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324AA0" w:rsidRPr="005313F5" w14:paraId="455538BE" w14:textId="77777777" w:rsidTr="00825F35">
        <w:trPr>
          <w:trHeight w:val="471"/>
        </w:trPr>
        <w:tc>
          <w:tcPr>
            <w:tcW w:w="37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0486625C" w14:textId="63B431D6" w:rsidR="00324AA0" w:rsidRPr="005313F5" w:rsidRDefault="00324AA0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Ожидаемый результат: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 клику открывает сайт https://help.moyklass.com</w:t>
            </w:r>
          </w:p>
        </w:tc>
        <w:tc>
          <w:tcPr>
            <w:tcW w:w="29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32781F4A" w14:textId="4BB66069" w:rsidR="00324AA0" w:rsidRPr="005313F5" w:rsidRDefault="00324AA0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Фактический результат: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Переход блокирует</w:t>
            </w:r>
          </w:p>
        </w:tc>
      </w:tr>
      <w:tr w:rsidR="00324AA0" w:rsidRPr="005313F5" w14:paraId="6BB3C3CC" w14:textId="77777777" w:rsidTr="00825F35">
        <w:trPr>
          <w:trHeight w:val="471"/>
        </w:trPr>
        <w:tc>
          <w:tcPr>
            <w:tcW w:w="3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6EA936" w14:textId="77777777" w:rsidR="00324AA0" w:rsidRPr="005313F5" w:rsidRDefault="00324AA0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5E74CD" w14:textId="77777777" w:rsidR="00324AA0" w:rsidRPr="005313F5" w:rsidRDefault="00324AA0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324AA0" w:rsidRPr="005313F5" w14:paraId="2CBC6F67" w14:textId="77777777" w:rsidTr="00825F35">
        <w:trPr>
          <w:trHeight w:val="471"/>
        </w:trPr>
        <w:tc>
          <w:tcPr>
            <w:tcW w:w="3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6B5574" w14:textId="77777777" w:rsidR="00324AA0" w:rsidRPr="005313F5" w:rsidRDefault="00324AA0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BA3628" w14:textId="77777777" w:rsidR="00324AA0" w:rsidRPr="005313F5" w:rsidRDefault="00324AA0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324AA0" w:rsidRPr="005313F5" w14:paraId="43E9A099" w14:textId="77777777" w:rsidTr="00825F35">
        <w:trPr>
          <w:trHeight w:val="471"/>
        </w:trPr>
        <w:tc>
          <w:tcPr>
            <w:tcW w:w="3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0A9836" w14:textId="77777777" w:rsidR="00324AA0" w:rsidRPr="005313F5" w:rsidRDefault="00324AA0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7E28A2" w14:textId="77777777" w:rsidR="00324AA0" w:rsidRPr="005313F5" w:rsidRDefault="00324AA0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324AA0" w:rsidRPr="005313F5" w14:paraId="752F00A7" w14:textId="77777777" w:rsidTr="00825F35">
        <w:trPr>
          <w:trHeight w:val="471"/>
        </w:trPr>
        <w:tc>
          <w:tcPr>
            <w:tcW w:w="67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4C2EDF0" w14:textId="43C13956" w:rsidR="00324AA0" w:rsidRPr="005313F5" w:rsidRDefault="00324AA0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Вложение: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drawing>
                <wp:inline distT="0" distB="0" distL="0" distR="0" wp14:anchorId="66C170CE" wp14:editId="26118380">
                  <wp:extent cx="4305300" cy="1368425"/>
                  <wp:effectExtent l="0" t="0" r="0" b="3175"/>
                  <wp:docPr id="4289207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92072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36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AA0" w:rsidRPr="005313F5" w14:paraId="4FBE424C" w14:textId="77777777" w:rsidTr="00825F35">
        <w:trPr>
          <w:trHeight w:val="471"/>
        </w:trPr>
        <w:tc>
          <w:tcPr>
            <w:tcW w:w="67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38F93C" w14:textId="77777777" w:rsidR="00324AA0" w:rsidRPr="005313F5" w:rsidRDefault="00324AA0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</w:tbl>
    <w:p w14:paraId="10C4E738" w14:textId="08BCEC61" w:rsidR="00645D53" w:rsidRDefault="00645D53" w:rsidP="00324AA0"/>
    <w:tbl>
      <w:tblPr>
        <w:tblW w:w="6996" w:type="dxa"/>
        <w:tblLayout w:type="fixed"/>
        <w:tblLook w:val="04A0" w:firstRow="1" w:lastRow="0" w:firstColumn="1" w:lastColumn="0" w:noHBand="0" w:noVBand="1"/>
      </w:tblPr>
      <w:tblGrid>
        <w:gridCol w:w="3922"/>
        <w:gridCol w:w="3074"/>
      </w:tblGrid>
      <w:tr w:rsidR="004E1DBB" w:rsidRPr="005313F5" w14:paraId="1E47D815" w14:textId="77777777" w:rsidTr="004E1DBB">
        <w:trPr>
          <w:trHeight w:val="315"/>
        </w:trPr>
        <w:tc>
          <w:tcPr>
            <w:tcW w:w="69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1052DE" w14:textId="69FAED7D" w:rsidR="004E1DBB" w:rsidRPr="005313F5" w:rsidRDefault="004E1DBB" w:rsidP="0082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ID-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Кнопка </w:t>
            </w:r>
            <w:r w:rsidRP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Тестовая версия</w:t>
            </w:r>
            <w:r w:rsidRP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”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называется </w:t>
            </w:r>
            <w:r w:rsidRP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Пробная версия</w:t>
            </w:r>
            <w:r w:rsidRP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”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.</w:t>
            </w:r>
          </w:p>
        </w:tc>
      </w:tr>
      <w:tr w:rsidR="004E1DBB" w:rsidRPr="005313F5" w14:paraId="43F4D1A3" w14:textId="77777777" w:rsidTr="004E1DBB">
        <w:trPr>
          <w:trHeight w:val="570"/>
        </w:trPr>
        <w:tc>
          <w:tcPr>
            <w:tcW w:w="3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395168" w14:textId="425CFD98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Серьезность: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Незначительный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F4C9F7" w14:textId="4F0FC5A0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Приоритет: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Низкий</w:t>
            </w:r>
          </w:p>
        </w:tc>
      </w:tr>
      <w:tr w:rsidR="004E1DBB" w:rsidRPr="005313F5" w14:paraId="27EEEAA1" w14:textId="77777777" w:rsidTr="004E1DBB">
        <w:trPr>
          <w:trHeight w:val="471"/>
        </w:trPr>
        <w:tc>
          <w:tcPr>
            <w:tcW w:w="699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221B29F1" w14:textId="77777777" w:rsidR="004E1DBB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Шаги воспроизведения: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  <w:t>1)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Открываем 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https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://</w:t>
            </w:r>
            <w:proofErr w:type="spellStart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tvoyklass</w:t>
            </w:r>
            <w:proofErr w:type="spellEnd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.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com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/</w:t>
            </w:r>
            <w:proofErr w:type="spellStart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qatest</w:t>
            </w:r>
            <w:proofErr w:type="spellEnd"/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</w:p>
          <w:p w14:paraId="0724C038" w14:textId="79045FCE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</w:p>
        </w:tc>
      </w:tr>
      <w:tr w:rsidR="004E1DBB" w:rsidRPr="005313F5" w14:paraId="4469DD50" w14:textId="77777777" w:rsidTr="004E1DBB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ABE481" w14:textId="77777777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4E1DBB" w:rsidRPr="005313F5" w14:paraId="661B28C2" w14:textId="77777777" w:rsidTr="004E1DBB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5C2599" w14:textId="77777777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4E1DBB" w:rsidRPr="005313F5" w14:paraId="46F32286" w14:textId="77777777" w:rsidTr="004E1DBB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F793F0" w14:textId="77777777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4E1DBB" w:rsidRPr="005313F5" w14:paraId="0BE9E1B2" w14:textId="77777777" w:rsidTr="004E1DBB">
        <w:trPr>
          <w:trHeight w:val="471"/>
        </w:trPr>
        <w:tc>
          <w:tcPr>
            <w:tcW w:w="39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78803B54" w14:textId="54D28EAD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Ожидаемый результат: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Кнопка называется </w:t>
            </w:r>
            <w:r w:rsidRP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Тестовая версия</w:t>
            </w:r>
            <w:r w:rsidRP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”</w:t>
            </w:r>
          </w:p>
        </w:tc>
        <w:tc>
          <w:tcPr>
            <w:tcW w:w="30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6A70FEBF" w14:textId="1CA0EE41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Фактический результат: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  <w:t xml:space="preserve">Кнопка называется </w:t>
            </w:r>
            <w:r w:rsidRP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Пробная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версия</w:t>
            </w:r>
            <w:r w:rsidRP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”</w:t>
            </w:r>
          </w:p>
        </w:tc>
      </w:tr>
      <w:tr w:rsidR="004E1DBB" w:rsidRPr="005313F5" w14:paraId="71116501" w14:textId="77777777" w:rsidTr="004E1DBB">
        <w:trPr>
          <w:trHeight w:val="471"/>
        </w:trPr>
        <w:tc>
          <w:tcPr>
            <w:tcW w:w="39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842A41" w14:textId="77777777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55C91E" w14:textId="77777777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4E1DBB" w:rsidRPr="005313F5" w14:paraId="7B73FBD4" w14:textId="77777777" w:rsidTr="004E1DBB">
        <w:trPr>
          <w:trHeight w:val="471"/>
        </w:trPr>
        <w:tc>
          <w:tcPr>
            <w:tcW w:w="39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5CC0CA" w14:textId="77777777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5CCEBD" w14:textId="77777777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4E1DBB" w:rsidRPr="005313F5" w14:paraId="4B6045ED" w14:textId="77777777" w:rsidTr="004E1DBB">
        <w:trPr>
          <w:trHeight w:val="471"/>
        </w:trPr>
        <w:tc>
          <w:tcPr>
            <w:tcW w:w="39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0E5AF" w14:textId="77777777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C8332D" w14:textId="77777777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4E1DBB" w:rsidRPr="005313F5" w14:paraId="64575308" w14:textId="77777777" w:rsidTr="004E1DBB">
        <w:trPr>
          <w:trHeight w:val="471"/>
        </w:trPr>
        <w:tc>
          <w:tcPr>
            <w:tcW w:w="699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767633F" w14:textId="71740A91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Вложение: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 w:rsidRP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drawing>
                <wp:inline distT="0" distB="0" distL="0" distR="0" wp14:anchorId="0BC6565D" wp14:editId="52EBE0A9">
                  <wp:extent cx="2143424" cy="866896"/>
                  <wp:effectExtent l="0" t="0" r="9525" b="9525"/>
                  <wp:docPr id="9297788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7788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DBB" w:rsidRPr="005313F5" w14:paraId="372D06A8" w14:textId="77777777" w:rsidTr="004E1DBB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19505F" w14:textId="77777777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</w:tbl>
    <w:p w14:paraId="7C5D0C54" w14:textId="77777777" w:rsidR="004E1DBB" w:rsidRDefault="004E1DBB" w:rsidP="004E1DBB"/>
    <w:tbl>
      <w:tblPr>
        <w:tblW w:w="6996" w:type="dxa"/>
        <w:tblLayout w:type="fixed"/>
        <w:tblLook w:val="04A0" w:firstRow="1" w:lastRow="0" w:firstColumn="1" w:lastColumn="0" w:noHBand="0" w:noVBand="1"/>
      </w:tblPr>
      <w:tblGrid>
        <w:gridCol w:w="3922"/>
        <w:gridCol w:w="3074"/>
      </w:tblGrid>
      <w:tr w:rsidR="004E1DBB" w:rsidRPr="005313F5" w14:paraId="0BB6422E" w14:textId="77777777" w:rsidTr="00825F35">
        <w:trPr>
          <w:trHeight w:val="315"/>
        </w:trPr>
        <w:tc>
          <w:tcPr>
            <w:tcW w:w="6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AEF9EA" w14:textId="0B41FA83" w:rsidR="004E1DBB" w:rsidRPr="005313F5" w:rsidRDefault="004E1DBB" w:rsidP="0082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ID-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. </w:t>
            </w:r>
            <w:r w:rsidR="00027A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Не правильное название Заявки</w:t>
            </w:r>
          </w:p>
        </w:tc>
      </w:tr>
      <w:tr w:rsidR="004E1DBB" w:rsidRPr="005313F5" w14:paraId="1D6D928C" w14:textId="77777777" w:rsidTr="00825F35">
        <w:trPr>
          <w:trHeight w:val="570"/>
        </w:trPr>
        <w:tc>
          <w:tcPr>
            <w:tcW w:w="3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158CB7" w14:textId="77777777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Серьезность: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Незначительный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C4368D" w14:textId="77777777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Приоритет: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Низкий</w:t>
            </w:r>
          </w:p>
        </w:tc>
      </w:tr>
      <w:tr w:rsidR="004E1DBB" w:rsidRPr="005313F5" w14:paraId="52267745" w14:textId="77777777" w:rsidTr="00825F35">
        <w:trPr>
          <w:trHeight w:val="471"/>
        </w:trPr>
        <w:tc>
          <w:tcPr>
            <w:tcW w:w="67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0F9BB7BD" w14:textId="77777777" w:rsidR="004E1DBB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Шаги воспроизведения: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  <w:t>1)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Открываем 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https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://</w:t>
            </w:r>
            <w:proofErr w:type="spellStart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tvoyklass</w:t>
            </w:r>
            <w:proofErr w:type="spellEnd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.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com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/</w:t>
            </w:r>
            <w:proofErr w:type="spellStart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qatest</w:t>
            </w:r>
            <w:proofErr w:type="spellEnd"/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</w:p>
          <w:p w14:paraId="53E2B352" w14:textId="72CB36FC" w:rsidR="00027A0D" w:rsidRPr="00027A0D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2) Нажимаем кнопку Пробная версия</w:t>
            </w:r>
          </w:p>
          <w:p w14:paraId="63E48DF2" w14:textId="77777777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</w:p>
        </w:tc>
      </w:tr>
      <w:tr w:rsidR="004E1DBB" w:rsidRPr="005313F5" w14:paraId="1659ABF6" w14:textId="77777777" w:rsidTr="00825F35">
        <w:trPr>
          <w:trHeight w:val="471"/>
        </w:trPr>
        <w:tc>
          <w:tcPr>
            <w:tcW w:w="67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BA83A9" w14:textId="77777777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4E1DBB" w:rsidRPr="005313F5" w14:paraId="2BD5E769" w14:textId="77777777" w:rsidTr="00825F35">
        <w:trPr>
          <w:trHeight w:val="471"/>
        </w:trPr>
        <w:tc>
          <w:tcPr>
            <w:tcW w:w="67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26AD60" w14:textId="77777777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4E1DBB" w:rsidRPr="005313F5" w14:paraId="5F811420" w14:textId="77777777" w:rsidTr="00825F35">
        <w:trPr>
          <w:trHeight w:val="471"/>
        </w:trPr>
        <w:tc>
          <w:tcPr>
            <w:tcW w:w="67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1B6F13" w14:textId="77777777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4E1DBB" w:rsidRPr="005313F5" w14:paraId="1D04EF52" w14:textId="77777777" w:rsidTr="00825F35">
        <w:trPr>
          <w:trHeight w:val="471"/>
        </w:trPr>
        <w:tc>
          <w:tcPr>
            <w:tcW w:w="37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75EE02DD" w14:textId="1AE197D3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Ожидаемый результат: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  <w:t xml:space="preserve">Кнопка называется </w:t>
            </w:r>
            <w:r w:rsidRP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“</w:t>
            </w:r>
            <w:r w:rsidR="00027A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Форма заказа</w:t>
            </w:r>
            <w:r w:rsidRP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”</w:t>
            </w:r>
          </w:p>
        </w:tc>
        <w:tc>
          <w:tcPr>
            <w:tcW w:w="29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46F0C010" w14:textId="345B16E5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Фактический результат: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  <w:t xml:space="preserve">Кнопка называется </w:t>
            </w:r>
            <w:r w:rsidRP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“</w:t>
            </w:r>
            <w:proofErr w:type="spellStart"/>
            <w:r w:rsidR="00027A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Заявк</w:t>
            </w:r>
            <w:proofErr w:type="spellEnd"/>
            <w:r w:rsidRP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”</w:t>
            </w:r>
          </w:p>
        </w:tc>
      </w:tr>
      <w:tr w:rsidR="004E1DBB" w:rsidRPr="005313F5" w14:paraId="0AA965AA" w14:textId="77777777" w:rsidTr="00825F35">
        <w:trPr>
          <w:trHeight w:val="471"/>
        </w:trPr>
        <w:tc>
          <w:tcPr>
            <w:tcW w:w="3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5DD788" w14:textId="77777777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2265D4" w14:textId="77777777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4E1DBB" w:rsidRPr="005313F5" w14:paraId="271F0DE2" w14:textId="77777777" w:rsidTr="00825F35">
        <w:trPr>
          <w:trHeight w:val="471"/>
        </w:trPr>
        <w:tc>
          <w:tcPr>
            <w:tcW w:w="3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ADD099" w14:textId="77777777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284D01" w14:textId="77777777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4E1DBB" w:rsidRPr="005313F5" w14:paraId="309B31A8" w14:textId="77777777" w:rsidTr="00825F35">
        <w:trPr>
          <w:trHeight w:val="471"/>
        </w:trPr>
        <w:tc>
          <w:tcPr>
            <w:tcW w:w="3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646DDE" w14:textId="77777777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D7C486" w14:textId="77777777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4E1DBB" w:rsidRPr="005313F5" w14:paraId="65E96636" w14:textId="77777777" w:rsidTr="00825F35">
        <w:trPr>
          <w:trHeight w:val="471"/>
        </w:trPr>
        <w:tc>
          <w:tcPr>
            <w:tcW w:w="67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CCCBFDD" w14:textId="2DD043A3" w:rsidR="004E1DBB" w:rsidRPr="005313F5" w:rsidRDefault="004E1DB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Вложение: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 w:rsidRPr="004E1D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drawing>
                <wp:inline distT="0" distB="0" distL="0" distR="0" wp14:anchorId="29BFA27A" wp14:editId="37C8E921">
                  <wp:extent cx="3953427" cy="2705478"/>
                  <wp:effectExtent l="0" t="0" r="9525" b="0"/>
                  <wp:docPr id="9131218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12183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EF5803" w14:textId="77777777" w:rsidR="004E1DBB" w:rsidRDefault="004E1DBB" w:rsidP="00324AA0"/>
    <w:p w14:paraId="421A45EE" w14:textId="77777777" w:rsidR="00027A0D" w:rsidRDefault="00027A0D" w:rsidP="00324AA0"/>
    <w:p w14:paraId="440D172E" w14:textId="77777777" w:rsidR="00027A0D" w:rsidRDefault="00027A0D" w:rsidP="00324AA0"/>
    <w:p w14:paraId="1FB5D40E" w14:textId="77777777" w:rsidR="00027A0D" w:rsidRDefault="00027A0D" w:rsidP="00324AA0"/>
    <w:p w14:paraId="7190704B" w14:textId="77777777" w:rsidR="00027A0D" w:rsidRDefault="00027A0D" w:rsidP="00324AA0"/>
    <w:p w14:paraId="64D39768" w14:textId="77777777" w:rsidR="00027A0D" w:rsidRDefault="00027A0D" w:rsidP="00324AA0"/>
    <w:p w14:paraId="3B04B418" w14:textId="77777777" w:rsidR="00027A0D" w:rsidRDefault="00027A0D" w:rsidP="00324AA0"/>
    <w:p w14:paraId="78D44933" w14:textId="77777777" w:rsidR="00027A0D" w:rsidRDefault="00027A0D" w:rsidP="00324AA0"/>
    <w:p w14:paraId="12A99010" w14:textId="77777777" w:rsidR="00027A0D" w:rsidRDefault="00027A0D" w:rsidP="00324AA0"/>
    <w:tbl>
      <w:tblPr>
        <w:tblW w:w="6996" w:type="dxa"/>
        <w:tblLayout w:type="fixed"/>
        <w:tblLook w:val="04A0" w:firstRow="1" w:lastRow="0" w:firstColumn="1" w:lastColumn="0" w:noHBand="0" w:noVBand="1"/>
      </w:tblPr>
      <w:tblGrid>
        <w:gridCol w:w="3922"/>
        <w:gridCol w:w="3074"/>
      </w:tblGrid>
      <w:tr w:rsidR="00027A0D" w:rsidRPr="005313F5" w14:paraId="6CC7418E" w14:textId="77777777" w:rsidTr="00825F35">
        <w:trPr>
          <w:trHeight w:val="315"/>
        </w:trPr>
        <w:tc>
          <w:tcPr>
            <w:tcW w:w="6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DDB074" w14:textId="02A3B46B" w:rsidR="00027A0D" w:rsidRPr="005313F5" w:rsidRDefault="00027A0D" w:rsidP="0082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ID-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 форме заказа нет поля для ввода телефона.</w:t>
            </w:r>
          </w:p>
        </w:tc>
      </w:tr>
      <w:tr w:rsidR="00027A0D" w:rsidRPr="005313F5" w14:paraId="3871B3A9" w14:textId="77777777" w:rsidTr="00825F35">
        <w:trPr>
          <w:trHeight w:val="570"/>
        </w:trPr>
        <w:tc>
          <w:tcPr>
            <w:tcW w:w="3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2AE8B0" w14:textId="3DCDE333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Серьезность: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Критический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2D6468" w14:textId="41119BE3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Приоритет: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Высокий</w:t>
            </w:r>
          </w:p>
        </w:tc>
      </w:tr>
      <w:tr w:rsidR="00027A0D" w:rsidRPr="005313F5" w14:paraId="2276CAFD" w14:textId="77777777" w:rsidTr="00825F35">
        <w:trPr>
          <w:trHeight w:val="471"/>
        </w:trPr>
        <w:tc>
          <w:tcPr>
            <w:tcW w:w="67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D0637FA" w14:textId="77777777" w:rsidR="00027A0D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Шаги воспроизведения: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  <w:t>1)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Открываем 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https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://</w:t>
            </w:r>
            <w:proofErr w:type="spellStart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tvoyklass</w:t>
            </w:r>
            <w:proofErr w:type="spellEnd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.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com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/</w:t>
            </w:r>
            <w:proofErr w:type="spellStart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qatest</w:t>
            </w:r>
            <w:proofErr w:type="spellEnd"/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</w:p>
          <w:p w14:paraId="729E6D00" w14:textId="77777777" w:rsidR="00027A0D" w:rsidRPr="00027A0D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2) Нажимаем кнопку Пробная версия</w:t>
            </w:r>
          </w:p>
          <w:p w14:paraId="42C88A84" w14:textId="77777777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</w:p>
        </w:tc>
      </w:tr>
      <w:tr w:rsidR="00027A0D" w:rsidRPr="005313F5" w14:paraId="797DDBC3" w14:textId="77777777" w:rsidTr="00825F35">
        <w:trPr>
          <w:trHeight w:val="471"/>
        </w:trPr>
        <w:tc>
          <w:tcPr>
            <w:tcW w:w="67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560801" w14:textId="77777777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27A0D" w:rsidRPr="005313F5" w14:paraId="6F4197D9" w14:textId="77777777" w:rsidTr="00825F35">
        <w:trPr>
          <w:trHeight w:val="471"/>
        </w:trPr>
        <w:tc>
          <w:tcPr>
            <w:tcW w:w="67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64BA07" w14:textId="77777777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27A0D" w:rsidRPr="005313F5" w14:paraId="2CC305D8" w14:textId="77777777" w:rsidTr="00825F35">
        <w:trPr>
          <w:trHeight w:val="471"/>
        </w:trPr>
        <w:tc>
          <w:tcPr>
            <w:tcW w:w="67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6B6308" w14:textId="77777777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27A0D" w:rsidRPr="005313F5" w14:paraId="77AF4C01" w14:textId="77777777" w:rsidTr="00825F35">
        <w:trPr>
          <w:trHeight w:val="471"/>
        </w:trPr>
        <w:tc>
          <w:tcPr>
            <w:tcW w:w="37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2A7CD6E8" w14:textId="77777777" w:rsidR="00027A0D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Ожидаемый результат: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Поля формы заказа тестовой версии</w:t>
            </w:r>
            <w:r w:rsidRPr="00027A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:</w:t>
            </w:r>
          </w:p>
          <w:p w14:paraId="234663BF" w14:textId="40EEE2FC" w:rsidR="00027A0D" w:rsidRPr="00027A0D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1)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Имя</w:t>
            </w:r>
          </w:p>
          <w:p w14:paraId="0C4A4804" w14:textId="213867FA" w:rsidR="00027A0D" w:rsidRPr="00027A0D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2)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Телефон</w:t>
            </w:r>
          </w:p>
          <w:p w14:paraId="50C40470" w14:textId="77AF1873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3)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 xml:space="preserve">Email </w:t>
            </w:r>
          </w:p>
        </w:tc>
        <w:tc>
          <w:tcPr>
            <w:tcW w:w="29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6EEC97A6" w14:textId="77777777" w:rsidR="00027A0D" w:rsidRPr="00027A0D" w:rsidRDefault="00027A0D" w:rsidP="00027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Фактический результат: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  <w:t>Поля формы заказа тестовой версии</w:t>
            </w:r>
            <w:r w:rsidRPr="00027A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:</w:t>
            </w:r>
          </w:p>
          <w:p w14:paraId="0582A914" w14:textId="77777777" w:rsidR="00027A0D" w:rsidRPr="00027A0D" w:rsidRDefault="00027A0D" w:rsidP="00027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1)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Имя</w:t>
            </w:r>
          </w:p>
          <w:p w14:paraId="0AEB15C8" w14:textId="263FDEB7" w:rsidR="00027A0D" w:rsidRPr="005313F5" w:rsidRDefault="00027A0D" w:rsidP="00027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3)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Email</w:t>
            </w:r>
          </w:p>
        </w:tc>
      </w:tr>
      <w:tr w:rsidR="00027A0D" w:rsidRPr="005313F5" w14:paraId="1A6C7A19" w14:textId="77777777" w:rsidTr="00825F35">
        <w:trPr>
          <w:trHeight w:val="471"/>
        </w:trPr>
        <w:tc>
          <w:tcPr>
            <w:tcW w:w="3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03C4F7" w14:textId="77777777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A80248" w14:textId="77777777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27A0D" w:rsidRPr="005313F5" w14:paraId="223D9967" w14:textId="77777777" w:rsidTr="00825F35">
        <w:trPr>
          <w:trHeight w:val="471"/>
        </w:trPr>
        <w:tc>
          <w:tcPr>
            <w:tcW w:w="3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4C0F6" w14:textId="77777777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BB79D4" w14:textId="77777777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27A0D" w:rsidRPr="005313F5" w14:paraId="327465E2" w14:textId="77777777" w:rsidTr="00825F35">
        <w:trPr>
          <w:trHeight w:val="471"/>
        </w:trPr>
        <w:tc>
          <w:tcPr>
            <w:tcW w:w="3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32C0A9" w14:textId="77777777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15EEBC" w14:textId="77777777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27A0D" w:rsidRPr="005313F5" w14:paraId="505C01D4" w14:textId="77777777" w:rsidTr="00825F35">
        <w:trPr>
          <w:trHeight w:val="471"/>
        </w:trPr>
        <w:tc>
          <w:tcPr>
            <w:tcW w:w="6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367562CC" w14:textId="00C2EF1C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Вложение:</w:t>
            </w:r>
            <w:r>
              <w:rPr>
                <w:noProof/>
              </w:rPr>
              <w:t xml:space="preserve"> </w:t>
            </w:r>
            <w:r w:rsidRPr="00027A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drawing>
                <wp:inline distT="0" distB="0" distL="0" distR="0" wp14:anchorId="3BA9CEBE" wp14:editId="7C6D1B72">
                  <wp:extent cx="3839111" cy="2505425"/>
                  <wp:effectExtent l="0" t="0" r="9525" b="9525"/>
                  <wp:docPr id="1755169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169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</w:p>
        </w:tc>
      </w:tr>
    </w:tbl>
    <w:p w14:paraId="77009EEC" w14:textId="77777777" w:rsidR="00027A0D" w:rsidRDefault="00027A0D" w:rsidP="00324AA0"/>
    <w:p w14:paraId="0A1D86C4" w14:textId="77777777" w:rsidR="00027A0D" w:rsidRDefault="00027A0D" w:rsidP="00324AA0"/>
    <w:p w14:paraId="367EB0B5" w14:textId="77777777" w:rsidR="00027A0D" w:rsidRDefault="00027A0D" w:rsidP="00324AA0"/>
    <w:p w14:paraId="05838660" w14:textId="77777777" w:rsidR="00027A0D" w:rsidRDefault="00027A0D" w:rsidP="00324AA0"/>
    <w:p w14:paraId="5F2B7C1A" w14:textId="77777777" w:rsidR="00027A0D" w:rsidRDefault="00027A0D" w:rsidP="00324AA0"/>
    <w:p w14:paraId="46510902" w14:textId="77777777" w:rsidR="00027A0D" w:rsidRDefault="00027A0D" w:rsidP="00324AA0"/>
    <w:p w14:paraId="223FD1F2" w14:textId="77777777" w:rsidR="00027A0D" w:rsidRDefault="00027A0D" w:rsidP="00324AA0"/>
    <w:p w14:paraId="33A6A318" w14:textId="77777777" w:rsidR="00027A0D" w:rsidRDefault="00027A0D" w:rsidP="00324AA0"/>
    <w:p w14:paraId="0E43B205" w14:textId="77777777" w:rsidR="00027A0D" w:rsidRDefault="00027A0D" w:rsidP="00324AA0">
      <w:pPr>
        <w:rPr>
          <w:lang w:val="en-US"/>
        </w:rPr>
      </w:pPr>
    </w:p>
    <w:p w14:paraId="0669363C" w14:textId="77777777" w:rsidR="00027A0D" w:rsidRPr="00027A0D" w:rsidRDefault="00027A0D" w:rsidP="00324AA0">
      <w:pPr>
        <w:rPr>
          <w:lang w:val="en-US"/>
        </w:rPr>
      </w:pPr>
    </w:p>
    <w:p w14:paraId="67DA4C38" w14:textId="77777777" w:rsidR="00027A0D" w:rsidRPr="00027A0D" w:rsidRDefault="00027A0D" w:rsidP="00324AA0">
      <w:pPr>
        <w:rPr>
          <w:lang w:val="en-US"/>
        </w:rPr>
      </w:pPr>
    </w:p>
    <w:tbl>
      <w:tblPr>
        <w:tblW w:w="6996" w:type="dxa"/>
        <w:tblLayout w:type="fixed"/>
        <w:tblLook w:val="04A0" w:firstRow="1" w:lastRow="0" w:firstColumn="1" w:lastColumn="0" w:noHBand="0" w:noVBand="1"/>
      </w:tblPr>
      <w:tblGrid>
        <w:gridCol w:w="3922"/>
        <w:gridCol w:w="3074"/>
      </w:tblGrid>
      <w:tr w:rsidR="00027A0D" w:rsidRPr="005313F5" w14:paraId="6BB5FE8B" w14:textId="77777777" w:rsidTr="00AF3201">
        <w:trPr>
          <w:trHeight w:val="315"/>
        </w:trPr>
        <w:tc>
          <w:tcPr>
            <w:tcW w:w="69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F164D4" w14:textId="0D141DB8" w:rsidR="00027A0D" w:rsidRPr="005313F5" w:rsidRDefault="00027A0D" w:rsidP="0082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ID-</w:t>
            </w:r>
            <w:r w:rsidRPr="00027A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 форме заказа</w:t>
            </w:r>
            <w:r w:rsidRPr="00027A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Имя не обязательное поле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.</w:t>
            </w:r>
          </w:p>
        </w:tc>
      </w:tr>
      <w:tr w:rsidR="00027A0D" w:rsidRPr="005313F5" w14:paraId="75C13B44" w14:textId="77777777" w:rsidTr="00AF3201">
        <w:trPr>
          <w:trHeight w:val="570"/>
        </w:trPr>
        <w:tc>
          <w:tcPr>
            <w:tcW w:w="3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F2F922" w14:textId="77777777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Серьезность: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Критический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4C50B6" w14:textId="77777777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Приоритет: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Высокий</w:t>
            </w:r>
          </w:p>
        </w:tc>
      </w:tr>
      <w:tr w:rsidR="00027A0D" w:rsidRPr="005313F5" w14:paraId="459D7B54" w14:textId="77777777" w:rsidTr="00AF3201">
        <w:trPr>
          <w:trHeight w:val="471"/>
        </w:trPr>
        <w:tc>
          <w:tcPr>
            <w:tcW w:w="699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110BA827" w14:textId="77777777" w:rsidR="00027A0D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Шаги воспроизведения: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  <w:t>1)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Открываем 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https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://</w:t>
            </w:r>
            <w:proofErr w:type="spellStart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tvoyklass</w:t>
            </w:r>
            <w:proofErr w:type="spellEnd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.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com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/</w:t>
            </w:r>
            <w:proofErr w:type="spellStart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qatest</w:t>
            </w:r>
            <w:proofErr w:type="spellEnd"/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</w:p>
          <w:p w14:paraId="073E8ACE" w14:textId="77777777" w:rsidR="00027A0D" w:rsidRPr="00027A0D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2) Нажимаем кнопку Пробная версия</w:t>
            </w:r>
          </w:p>
          <w:p w14:paraId="055FC1E1" w14:textId="77777777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</w:p>
        </w:tc>
      </w:tr>
      <w:tr w:rsidR="00027A0D" w:rsidRPr="005313F5" w14:paraId="68CEF5DC" w14:textId="77777777" w:rsidTr="00AF3201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910DE5" w14:textId="77777777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27A0D" w:rsidRPr="005313F5" w14:paraId="2E0DF122" w14:textId="77777777" w:rsidTr="00AF3201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BAF9CC" w14:textId="77777777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27A0D" w:rsidRPr="005313F5" w14:paraId="5D83EB0C" w14:textId="77777777" w:rsidTr="00AF3201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E88003" w14:textId="77777777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27A0D" w:rsidRPr="005313F5" w14:paraId="457650D5" w14:textId="77777777" w:rsidTr="00AF3201">
        <w:trPr>
          <w:trHeight w:val="471"/>
        </w:trPr>
        <w:tc>
          <w:tcPr>
            <w:tcW w:w="39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28DD2425" w14:textId="77777777" w:rsidR="00027A0D" w:rsidRPr="00027A0D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Ожидаемый результат: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  <w:t>Поля формы заказа тестовой версии</w:t>
            </w:r>
            <w:r w:rsidRPr="00027A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:</w:t>
            </w:r>
          </w:p>
          <w:p w14:paraId="4BC018BF" w14:textId="77777777" w:rsidR="00027A0D" w:rsidRPr="00027A0D" w:rsidRDefault="00027A0D" w:rsidP="00027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7A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 Имя (обязательное поле),</w:t>
            </w:r>
          </w:p>
          <w:p w14:paraId="238224A4" w14:textId="77777777" w:rsidR="00027A0D" w:rsidRPr="00027A0D" w:rsidRDefault="00027A0D" w:rsidP="00027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7A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 Телефон (обязательное поле),</w:t>
            </w:r>
          </w:p>
          <w:p w14:paraId="52C46578" w14:textId="77777777" w:rsidR="00027A0D" w:rsidRPr="00027A0D" w:rsidRDefault="00027A0D" w:rsidP="00027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7A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- </w:t>
            </w:r>
            <w:proofErr w:type="spellStart"/>
            <w:r w:rsidRPr="00027A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Email</w:t>
            </w:r>
            <w:proofErr w:type="spellEnd"/>
            <w:r w:rsidRPr="00027A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(обязательное поле).</w:t>
            </w:r>
          </w:p>
          <w:p w14:paraId="4DB49157" w14:textId="4016F4F4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233885BB" w14:textId="77777777" w:rsidR="00027A0D" w:rsidRPr="00027A0D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Фактический результат: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  <w:t>Поля формы заказа тестовой версии</w:t>
            </w:r>
            <w:r w:rsidRPr="00027A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:</w:t>
            </w:r>
          </w:p>
          <w:p w14:paraId="5F0C1DEF" w14:textId="7C8E5C84" w:rsidR="00027A0D" w:rsidRPr="00027A0D" w:rsidRDefault="00027A0D" w:rsidP="00027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</w:pPr>
            <w:r w:rsidRPr="00027A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- Имя </w:t>
            </w:r>
          </w:p>
          <w:p w14:paraId="6EB5FBFB" w14:textId="77777777" w:rsidR="00027A0D" w:rsidRPr="00027A0D" w:rsidRDefault="00027A0D" w:rsidP="00027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7A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 Email (обязательное поле).</w:t>
            </w:r>
          </w:p>
          <w:p w14:paraId="259AFA05" w14:textId="5F01B1BA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27A0D" w:rsidRPr="005313F5" w14:paraId="34586D4B" w14:textId="77777777" w:rsidTr="00AF3201">
        <w:trPr>
          <w:trHeight w:val="471"/>
        </w:trPr>
        <w:tc>
          <w:tcPr>
            <w:tcW w:w="39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07CC00" w14:textId="77777777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2A06ED" w14:textId="77777777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27A0D" w:rsidRPr="005313F5" w14:paraId="5B1F545B" w14:textId="77777777" w:rsidTr="00AF3201">
        <w:trPr>
          <w:trHeight w:val="471"/>
        </w:trPr>
        <w:tc>
          <w:tcPr>
            <w:tcW w:w="39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659CC1" w14:textId="77777777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3B6F08" w14:textId="77777777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27A0D" w:rsidRPr="005313F5" w14:paraId="09B4B384" w14:textId="77777777" w:rsidTr="00AF3201">
        <w:trPr>
          <w:trHeight w:val="471"/>
        </w:trPr>
        <w:tc>
          <w:tcPr>
            <w:tcW w:w="39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F407B7" w14:textId="77777777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D8DD75" w14:textId="77777777" w:rsidR="00027A0D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27A0D" w:rsidRPr="005313F5" w14:paraId="59D2230C" w14:textId="77777777" w:rsidTr="00AF3201">
        <w:trPr>
          <w:trHeight w:val="471"/>
        </w:trPr>
        <w:tc>
          <w:tcPr>
            <w:tcW w:w="69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457728B" w14:textId="5DAD9C46" w:rsidR="00AF3201" w:rsidRPr="005313F5" w:rsidRDefault="00027A0D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Вложение:</w:t>
            </w:r>
            <w:r>
              <w:rPr>
                <w:noProof/>
              </w:rPr>
              <w:t xml:space="preserve"> </w:t>
            </w:r>
            <w:r w:rsidRPr="00027A0D">
              <w:rPr>
                <w:noProof/>
              </w:rPr>
              <w:drawing>
                <wp:inline distT="0" distB="0" distL="0" distR="0" wp14:anchorId="02083BC7" wp14:editId="10E9DFB8">
                  <wp:extent cx="3820058" cy="2629267"/>
                  <wp:effectExtent l="0" t="0" r="9525" b="0"/>
                  <wp:docPr id="20748957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8957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</w:p>
        </w:tc>
      </w:tr>
    </w:tbl>
    <w:p w14:paraId="697CD482" w14:textId="5EBDBC50" w:rsidR="00027A0D" w:rsidRDefault="00027A0D" w:rsidP="00324AA0">
      <w:pPr>
        <w:rPr>
          <w:lang w:val="en-US"/>
        </w:rPr>
      </w:pPr>
    </w:p>
    <w:p w14:paraId="4C011CEE" w14:textId="77777777" w:rsidR="00AF3201" w:rsidRDefault="00AF3201" w:rsidP="00324AA0">
      <w:pPr>
        <w:rPr>
          <w:lang w:val="en-US"/>
        </w:rPr>
      </w:pPr>
    </w:p>
    <w:p w14:paraId="152585C1" w14:textId="77777777" w:rsidR="00AF3201" w:rsidRDefault="00AF3201" w:rsidP="00324AA0">
      <w:pPr>
        <w:rPr>
          <w:lang w:val="en-US"/>
        </w:rPr>
      </w:pPr>
    </w:p>
    <w:p w14:paraId="3276A084" w14:textId="77777777" w:rsidR="00AF3201" w:rsidRDefault="00AF3201" w:rsidP="00324AA0">
      <w:pPr>
        <w:rPr>
          <w:lang w:val="en-US"/>
        </w:rPr>
      </w:pPr>
    </w:p>
    <w:p w14:paraId="5FAB4BE0" w14:textId="77777777" w:rsidR="00AF3201" w:rsidRDefault="00AF3201" w:rsidP="00324AA0">
      <w:pPr>
        <w:rPr>
          <w:lang w:val="en-US"/>
        </w:rPr>
      </w:pPr>
    </w:p>
    <w:p w14:paraId="6A825130" w14:textId="77777777" w:rsidR="00AF3201" w:rsidRDefault="00AF3201" w:rsidP="00324AA0">
      <w:pPr>
        <w:rPr>
          <w:lang w:val="en-US"/>
        </w:rPr>
      </w:pPr>
    </w:p>
    <w:p w14:paraId="36052992" w14:textId="77777777" w:rsidR="00AF3201" w:rsidRDefault="00AF3201" w:rsidP="00324AA0">
      <w:pPr>
        <w:rPr>
          <w:lang w:val="en-US"/>
        </w:rPr>
      </w:pPr>
    </w:p>
    <w:p w14:paraId="6C618770" w14:textId="77777777" w:rsidR="00AF3201" w:rsidRDefault="00AF3201" w:rsidP="00324AA0">
      <w:pPr>
        <w:rPr>
          <w:lang w:val="en-US"/>
        </w:rPr>
      </w:pPr>
    </w:p>
    <w:p w14:paraId="2FB88890" w14:textId="77777777" w:rsidR="00AF3201" w:rsidRDefault="00AF3201" w:rsidP="00324AA0">
      <w:pPr>
        <w:rPr>
          <w:lang w:val="en-US"/>
        </w:rPr>
      </w:pPr>
    </w:p>
    <w:p w14:paraId="3E982ED3" w14:textId="77777777" w:rsidR="00AF3201" w:rsidRDefault="00AF3201" w:rsidP="00324AA0">
      <w:pPr>
        <w:rPr>
          <w:lang w:val="en-US"/>
        </w:rPr>
      </w:pPr>
    </w:p>
    <w:tbl>
      <w:tblPr>
        <w:tblW w:w="6996" w:type="dxa"/>
        <w:tblLayout w:type="fixed"/>
        <w:tblLook w:val="04A0" w:firstRow="1" w:lastRow="0" w:firstColumn="1" w:lastColumn="0" w:noHBand="0" w:noVBand="1"/>
      </w:tblPr>
      <w:tblGrid>
        <w:gridCol w:w="3922"/>
        <w:gridCol w:w="3074"/>
      </w:tblGrid>
      <w:tr w:rsidR="00AF3201" w:rsidRPr="005313F5" w14:paraId="135EDAAD" w14:textId="77777777" w:rsidTr="00825F35">
        <w:trPr>
          <w:trHeight w:val="315"/>
        </w:trPr>
        <w:tc>
          <w:tcPr>
            <w:tcW w:w="69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8423D1" w14:textId="6154871E" w:rsidR="00AF3201" w:rsidRPr="005313F5" w:rsidRDefault="00AF3201" w:rsidP="0082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ID-</w:t>
            </w:r>
            <w:r w:rsidRPr="00027A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Не хватает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символа !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в сообщении после отправки заявки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.</w:t>
            </w:r>
          </w:p>
        </w:tc>
      </w:tr>
      <w:tr w:rsidR="00AF3201" w:rsidRPr="005313F5" w14:paraId="0B8AF388" w14:textId="77777777" w:rsidTr="00825F35">
        <w:trPr>
          <w:trHeight w:val="570"/>
        </w:trPr>
        <w:tc>
          <w:tcPr>
            <w:tcW w:w="3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F7D8D8" w14:textId="77777777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Серьезность: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Критический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46A093" w14:textId="77777777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Приоритет: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Высокий</w:t>
            </w:r>
          </w:p>
        </w:tc>
      </w:tr>
      <w:tr w:rsidR="00AF3201" w:rsidRPr="005313F5" w14:paraId="541C0F87" w14:textId="77777777" w:rsidTr="00825F35">
        <w:trPr>
          <w:trHeight w:val="471"/>
        </w:trPr>
        <w:tc>
          <w:tcPr>
            <w:tcW w:w="699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CAD70DC" w14:textId="77777777" w:rsidR="00AF3201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Шаги воспроизведения: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  <w:t>1)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Открываем 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https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://</w:t>
            </w:r>
            <w:proofErr w:type="spellStart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tvoyklass</w:t>
            </w:r>
            <w:proofErr w:type="spellEnd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.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com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/</w:t>
            </w:r>
            <w:proofErr w:type="spellStart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qatest</w:t>
            </w:r>
            <w:proofErr w:type="spellEnd"/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</w:p>
          <w:p w14:paraId="54CF9A90" w14:textId="77777777" w:rsidR="00AF3201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2) Нажимаем кнопку Пробная версия</w:t>
            </w:r>
          </w:p>
          <w:p w14:paraId="12D94830" w14:textId="79D141CD" w:rsidR="00AF3201" w:rsidRPr="00027A0D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3) Заполняем форму</w:t>
            </w:r>
          </w:p>
          <w:p w14:paraId="3B695CDB" w14:textId="77777777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</w:p>
        </w:tc>
      </w:tr>
      <w:tr w:rsidR="00AF3201" w:rsidRPr="005313F5" w14:paraId="5561CB70" w14:textId="77777777" w:rsidTr="00825F35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CA34E" w14:textId="77777777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AF3201" w:rsidRPr="005313F5" w14:paraId="10751D3B" w14:textId="77777777" w:rsidTr="00825F35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C67B4E" w14:textId="77777777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AF3201" w:rsidRPr="005313F5" w14:paraId="2A0F60FD" w14:textId="77777777" w:rsidTr="00825F35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EF1541" w14:textId="77777777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AF3201" w:rsidRPr="005313F5" w14:paraId="57DAA6BC" w14:textId="77777777" w:rsidTr="00825F35">
        <w:trPr>
          <w:trHeight w:val="471"/>
        </w:trPr>
        <w:tc>
          <w:tcPr>
            <w:tcW w:w="39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0C8735CA" w14:textId="77777777" w:rsidR="00AF3201" w:rsidRPr="00AF3201" w:rsidRDefault="00AF3201" w:rsidP="00AF3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Ожидаемый результат: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 w:rsidRPr="00AF32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После отправки данных показывается сообщение: "Спасибо! Ваша заявка</w:t>
            </w:r>
          </w:p>
          <w:p w14:paraId="3A274EB0" w14:textId="77777777" w:rsidR="00AF3201" w:rsidRPr="00AF3201" w:rsidRDefault="00AF3201" w:rsidP="00AF3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F32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отправлена. В ближайшее время мы с Вами свяжемся!"</w:t>
            </w:r>
          </w:p>
          <w:p w14:paraId="4DDBCCC7" w14:textId="11029AA5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33585544" w14:textId="77777777" w:rsidR="00AF3201" w:rsidRPr="00AF3201" w:rsidRDefault="00AF3201" w:rsidP="00AF3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Фактический результат: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 w:rsidRPr="00AF32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После отправки данных показывается сообщение: "Спасибо! Ваша заявка</w:t>
            </w:r>
          </w:p>
          <w:p w14:paraId="5ECBEFE3" w14:textId="407F19AB" w:rsidR="00AF3201" w:rsidRPr="00AF3201" w:rsidRDefault="00AF3201" w:rsidP="00AF3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F32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отправлена. В ближайшее время мы с Вами свяжемся"</w:t>
            </w:r>
          </w:p>
          <w:p w14:paraId="208CE284" w14:textId="50BEBDAB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AF3201" w:rsidRPr="005313F5" w14:paraId="1DB67597" w14:textId="77777777" w:rsidTr="00825F35">
        <w:trPr>
          <w:trHeight w:val="471"/>
        </w:trPr>
        <w:tc>
          <w:tcPr>
            <w:tcW w:w="39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3B70C1" w14:textId="77777777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61A2FC" w14:textId="77777777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AF3201" w:rsidRPr="005313F5" w14:paraId="337463BE" w14:textId="77777777" w:rsidTr="00825F35">
        <w:trPr>
          <w:trHeight w:val="471"/>
        </w:trPr>
        <w:tc>
          <w:tcPr>
            <w:tcW w:w="39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9E5BD" w14:textId="77777777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7F733B" w14:textId="77777777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AF3201" w:rsidRPr="005313F5" w14:paraId="376E6D69" w14:textId="77777777" w:rsidTr="00825F35">
        <w:trPr>
          <w:trHeight w:val="471"/>
        </w:trPr>
        <w:tc>
          <w:tcPr>
            <w:tcW w:w="39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234A8A" w14:textId="77777777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EF53CB" w14:textId="77777777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AF3201" w:rsidRPr="005313F5" w14:paraId="10A31973" w14:textId="77777777" w:rsidTr="00825F35">
        <w:trPr>
          <w:trHeight w:val="471"/>
        </w:trPr>
        <w:tc>
          <w:tcPr>
            <w:tcW w:w="69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226826BE" w14:textId="4511DFCF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Вложение:</w:t>
            </w:r>
            <w:r>
              <w:rPr>
                <w:noProof/>
              </w:rPr>
              <w:t xml:space="preserve"> </w:t>
            </w:r>
            <w:r w:rsidRPr="00AF3201">
              <w:rPr>
                <w:noProof/>
              </w:rPr>
              <w:drawing>
                <wp:inline distT="0" distB="0" distL="0" distR="0" wp14:anchorId="59C3EEB3" wp14:editId="4CA93573">
                  <wp:extent cx="4305300" cy="3026410"/>
                  <wp:effectExtent l="0" t="0" r="0" b="2540"/>
                  <wp:docPr id="5888106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81063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</w:p>
        </w:tc>
      </w:tr>
    </w:tbl>
    <w:p w14:paraId="1EEA8F32" w14:textId="77777777" w:rsidR="00AF3201" w:rsidRDefault="00AF3201" w:rsidP="00324AA0"/>
    <w:p w14:paraId="3BFBB6CA" w14:textId="77777777" w:rsidR="00AF3201" w:rsidRDefault="00AF3201" w:rsidP="00324AA0"/>
    <w:p w14:paraId="4A6455F8" w14:textId="77777777" w:rsidR="00AF3201" w:rsidRDefault="00AF3201" w:rsidP="00324AA0"/>
    <w:p w14:paraId="4D500DC6" w14:textId="77777777" w:rsidR="00AF3201" w:rsidRDefault="00AF3201" w:rsidP="00324AA0"/>
    <w:p w14:paraId="4BAB07C5" w14:textId="77777777" w:rsidR="00AF3201" w:rsidRDefault="00AF3201" w:rsidP="00324AA0"/>
    <w:p w14:paraId="2AF45F1C" w14:textId="77777777" w:rsidR="00AF3201" w:rsidRDefault="00AF3201" w:rsidP="00324AA0"/>
    <w:p w14:paraId="7992DF97" w14:textId="77777777" w:rsidR="00AF3201" w:rsidRDefault="00AF3201" w:rsidP="00324AA0"/>
    <w:p w14:paraId="054DA007" w14:textId="77777777" w:rsidR="00AF3201" w:rsidRDefault="00AF3201" w:rsidP="00324AA0"/>
    <w:p w14:paraId="51E419E5" w14:textId="77777777" w:rsidR="00AF3201" w:rsidRDefault="00AF3201" w:rsidP="00324AA0"/>
    <w:tbl>
      <w:tblPr>
        <w:tblW w:w="6996" w:type="dxa"/>
        <w:tblLayout w:type="fixed"/>
        <w:tblLook w:val="04A0" w:firstRow="1" w:lastRow="0" w:firstColumn="1" w:lastColumn="0" w:noHBand="0" w:noVBand="1"/>
      </w:tblPr>
      <w:tblGrid>
        <w:gridCol w:w="3922"/>
        <w:gridCol w:w="3074"/>
      </w:tblGrid>
      <w:tr w:rsidR="00AF3201" w:rsidRPr="005313F5" w14:paraId="3E10F435" w14:textId="77777777" w:rsidTr="00825F35">
        <w:trPr>
          <w:trHeight w:val="315"/>
        </w:trPr>
        <w:tc>
          <w:tcPr>
            <w:tcW w:w="69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94C9DD" w14:textId="7A5C81B0" w:rsidR="00AF3201" w:rsidRPr="005313F5" w:rsidRDefault="00AF3201" w:rsidP="0082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ID-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Ошибка в слове программист в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</w:t>
            </w:r>
            <w:r w:rsidRPr="00AF32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аголовок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е</w:t>
            </w:r>
            <w:proofErr w:type="spellEnd"/>
            <w:r w:rsidRPr="00AF32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: "Автоматизируй свой бизнес без программистов"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.</w:t>
            </w:r>
          </w:p>
        </w:tc>
      </w:tr>
      <w:tr w:rsidR="00AF3201" w:rsidRPr="005313F5" w14:paraId="6B29E518" w14:textId="77777777" w:rsidTr="00825F35">
        <w:trPr>
          <w:trHeight w:val="570"/>
        </w:trPr>
        <w:tc>
          <w:tcPr>
            <w:tcW w:w="3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7575B0" w14:textId="31F66440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Серьезность: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Тривиальный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30B202" w14:textId="77777777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Приоритет: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Высокий</w:t>
            </w:r>
          </w:p>
        </w:tc>
      </w:tr>
      <w:tr w:rsidR="00AF3201" w:rsidRPr="005313F5" w14:paraId="593E239B" w14:textId="77777777" w:rsidTr="00825F35">
        <w:trPr>
          <w:trHeight w:val="471"/>
        </w:trPr>
        <w:tc>
          <w:tcPr>
            <w:tcW w:w="699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146B8EA" w14:textId="77777777" w:rsidR="00AF3201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Шаги воспроизведения: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  <w:t>1)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Открываем 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https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://</w:t>
            </w:r>
            <w:proofErr w:type="spellStart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tvoyklass</w:t>
            </w:r>
            <w:proofErr w:type="spellEnd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.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com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/</w:t>
            </w:r>
            <w:proofErr w:type="spellStart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qatest</w:t>
            </w:r>
            <w:proofErr w:type="spellEnd"/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</w:p>
          <w:p w14:paraId="7B286F2E" w14:textId="22B49A0F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2) </w:t>
            </w:r>
            <w:r w:rsidR="00046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Ищем нужный заголовок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</w:p>
        </w:tc>
      </w:tr>
      <w:tr w:rsidR="00AF3201" w:rsidRPr="005313F5" w14:paraId="64021D3B" w14:textId="77777777" w:rsidTr="00825F35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E8E0BA" w14:textId="77777777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AF3201" w:rsidRPr="005313F5" w14:paraId="629B1DBD" w14:textId="77777777" w:rsidTr="00825F35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283C39" w14:textId="77777777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AF3201" w:rsidRPr="005313F5" w14:paraId="29EF343E" w14:textId="77777777" w:rsidTr="00825F35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D0BCFD" w14:textId="77777777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AF3201" w:rsidRPr="005313F5" w14:paraId="71642E2A" w14:textId="77777777" w:rsidTr="00825F35">
        <w:trPr>
          <w:trHeight w:val="471"/>
        </w:trPr>
        <w:tc>
          <w:tcPr>
            <w:tcW w:w="39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40EE1E22" w14:textId="77777777" w:rsidR="00AF3201" w:rsidRDefault="00AF3201" w:rsidP="00AF3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Ожидаемый результат:</w:t>
            </w:r>
          </w:p>
          <w:p w14:paraId="0A1FF0E2" w14:textId="0A06D4E6" w:rsidR="00AF3201" w:rsidRPr="005313F5" w:rsidRDefault="00AF3201" w:rsidP="00AF3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AF32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Автоматизируй свой бизнес без программистов"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</w:p>
        </w:tc>
        <w:tc>
          <w:tcPr>
            <w:tcW w:w="30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64FDA307" w14:textId="10454529" w:rsidR="00AF3201" w:rsidRPr="005313F5" w:rsidRDefault="00AF3201" w:rsidP="00AF3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Фактический результат: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 w:rsidRPr="00AF32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Автоматизируй свой бизнес без </w:t>
            </w:r>
            <w:proofErr w:type="spellStart"/>
            <w:r w:rsidRPr="00AF32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програмистов</w:t>
            </w:r>
            <w:proofErr w:type="spellEnd"/>
            <w:r w:rsidRPr="00AF32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"</w:t>
            </w:r>
          </w:p>
        </w:tc>
      </w:tr>
      <w:tr w:rsidR="00AF3201" w:rsidRPr="005313F5" w14:paraId="76A84BAC" w14:textId="77777777" w:rsidTr="00825F35">
        <w:trPr>
          <w:trHeight w:val="471"/>
        </w:trPr>
        <w:tc>
          <w:tcPr>
            <w:tcW w:w="39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4BED4E" w14:textId="77777777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DBA07B" w14:textId="77777777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AF3201" w:rsidRPr="005313F5" w14:paraId="31D03806" w14:textId="77777777" w:rsidTr="00825F35">
        <w:trPr>
          <w:trHeight w:val="471"/>
        </w:trPr>
        <w:tc>
          <w:tcPr>
            <w:tcW w:w="39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6C0025" w14:textId="77777777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4E4C42" w14:textId="77777777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AF3201" w:rsidRPr="005313F5" w14:paraId="193BF93D" w14:textId="77777777" w:rsidTr="00825F35">
        <w:trPr>
          <w:trHeight w:val="471"/>
        </w:trPr>
        <w:tc>
          <w:tcPr>
            <w:tcW w:w="39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0212ED" w14:textId="77777777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9CD249" w14:textId="77777777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AF3201" w:rsidRPr="005313F5" w14:paraId="0E1AB8B1" w14:textId="77777777" w:rsidTr="00825F35">
        <w:trPr>
          <w:trHeight w:val="471"/>
        </w:trPr>
        <w:tc>
          <w:tcPr>
            <w:tcW w:w="69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2CD54DE9" w14:textId="6ACA4119" w:rsidR="00AF3201" w:rsidRPr="005313F5" w:rsidRDefault="00AF3201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Вложение:</w:t>
            </w:r>
            <w:r>
              <w:rPr>
                <w:noProof/>
              </w:rPr>
              <w:t xml:space="preserve"> </w:t>
            </w:r>
            <w:r w:rsidRPr="00AF3201">
              <w:rPr>
                <w:noProof/>
              </w:rPr>
              <w:drawing>
                <wp:inline distT="0" distB="0" distL="0" distR="0" wp14:anchorId="6C305683" wp14:editId="1573D84D">
                  <wp:extent cx="4305300" cy="951865"/>
                  <wp:effectExtent l="0" t="0" r="0" b="635"/>
                  <wp:docPr id="5434517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45179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95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</w:p>
        </w:tc>
      </w:tr>
    </w:tbl>
    <w:p w14:paraId="2BF07A69" w14:textId="77777777" w:rsidR="00AF3201" w:rsidRDefault="00AF3201" w:rsidP="00324AA0"/>
    <w:p w14:paraId="76B48327" w14:textId="77777777" w:rsidR="00046AD2" w:rsidRDefault="00046AD2" w:rsidP="00324AA0"/>
    <w:p w14:paraId="709B16AB" w14:textId="77777777" w:rsidR="00046AD2" w:rsidRDefault="00046AD2" w:rsidP="00324AA0"/>
    <w:p w14:paraId="0753C2EF" w14:textId="77777777" w:rsidR="00046AD2" w:rsidRDefault="00046AD2" w:rsidP="00324AA0"/>
    <w:p w14:paraId="053C36EA" w14:textId="77777777" w:rsidR="00046AD2" w:rsidRDefault="00046AD2" w:rsidP="00324AA0"/>
    <w:p w14:paraId="6D205BEE" w14:textId="77777777" w:rsidR="00046AD2" w:rsidRDefault="00046AD2" w:rsidP="00324AA0"/>
    <w:p w14:paraId="2BBD7F79" w14:textId="77777777" w:rsidR="00046AD2" w:rsidRDefault="00046AD2" w:rsidP="00324AA0"/>
    <w:p w14:paraId="0A439770" w14:textId="77777777" w:rsidR="00046AD2" w:rsidRDefault="00046AD2" w:rsidP="00324AA0"/>
    <w:p w14:paraId="73369E01" w14:textId="77777777" w:rsidR="00046AD2" w:rsidRDefault="00046AD2" w:rsidP="00324AA0"/>
    <w:p w14:paraId="0D4C060B" w14:textId="77777777" w:rsidR="00046AD2" w:rsidRDefault="00046AD2" w:rsidP="00324AA0"/>
    <w:p w14:paraId="1D730A12" w14:textId="77777777" w:rsidR="00046AD2" w:rsidRDefault="00046AD2" w:rsidP="00324AA0"/>
    <w:p w14:paraId="3BF73934" w14:textId="77777777" w:rsidR="00046AD2" w:rsidRDefault="00046AD2" w:rsidP="00324AA0"/>
    <w:p w14:paraId="2367CA26" w14:textId="77777777" w:rsidR="00046AD2" w:rsidRDefault="00046AD2" w:rsidP="00324AA0"/>
    <w:p w14:paraId="53D6081B" w14:textId="77777777" w:rsidR="00046AD2" w:rsidRDefault="00046AD2" w:rsidP="00324AA0"/>
    <w:p w14:paraId="40975259" w14:textId="77777777" w:rsidR="00046AD2" w:rsidRDefault="00046AD2" w:rsidP="00324AA0"/>
    <w:tbl>
      <w:tblPr>
        <w:tblW w:w="6996" w:type="dxa"/>
        <w:tblLayout w:type="fixed"/>
        <w:tblLook w:val="04A0" w:firstRow="1" w:lastRow="0" w:firstColumn="1" w:lastColumn="0" w:noHBand="0" w:noVBand="1"/>
      </w:tblPr>
      <w:tblGrid>
        <w:gridCol w:w="3922"/>
        <w:gridCol w:w="3074"/>
      </w:tblGrid>
      <w:tr w:rsidR="00046AD2" w:rsidRPr="005313F5" w14:paraId="3944BB90" w14:textId="77777777" w:rsidTr="00825F35">
        <w:trPr>
          <w:trHeight w:val="315"/>
        </w:trPr>
        <w:tc>
          <w:tcPr>
            <w:tcW w:w="69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EE627A" w14:textId="624ADA24" w:rsidR="00046AD2" w:rsidRPr="005313F5" w:rsidRDefault="00046AD2" w:rsidP="0082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ID-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. </w:t>
            </w:r>
            <w:r w:rsidRPr="00046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Видеопрезентация: открывает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не то</w:t>
            </w:r>
            <w:r w:rsidRPr="00046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видео с Youtube</w:t>
            </w:r>
          </w:p>
        </w:tc>
      </w:tr>
      <w:tr w:rsidR="00046AD2" w:rsidRPr="005313F5" w14:paraId="0EED6EC8" w14:textId="77777777" w:rsidTr="00825F35">
        <w:trPr>
          <w:trHeight w:val="570"/>
        </w:trPr>
        <w:tc>
          <w:tcPr>
            <w:tcW w:w="3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DC439A" w14:textId="39540816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Серьезность: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Серьезный 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1A3EF1" w14:textId="419A6CD6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Приоритет: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Высокий</w:t>
            </w:r>
          </w:p>
        </w:tc>
      </w:tr>
      <w:tr w:rsidR="00046AD2" w:rsidRPr="005313F5" w14:paraId="3111B704" w14:textId="77777777" w:rsidTr="00825F35">
        <w:trPr>
          <w:trHeight w:val="471"/>
        </w:trPr>
        <w:tc>
          <w:tcPr>
            <w:tcW w:w="699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5BFB038" w14:textId="77777777" w:rsidR="00046AD2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Шаги воспроизведения: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  <w:t>1)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Открываем 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https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://</w:t>
            </w:r>
            <w:proofErr w:type="spellStart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tvoyklass</w:t>
            </w:r>
            <w:proofErr w:type="spellEnd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.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com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/</w:t>
            </w:r>
            <w:proofErr w:type="spellStart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qatest</w:t>
            </w:r>
            <w:proofErr w:type="spellEnd"/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</w:p>
          <w:p w14:paraId="65D82BB5" w14:textId="2499564B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2) Включаем в</w:t>
            </w:r>
            <w:r w:rsidRPr="00046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идеопрезентаци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ю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</w:p>
        </w:tc>
      </w:tr>
      <w:tr w:rsidR="00046AD2" w:rsidRPr="005313F5" w14:paraId="0F6183D5" w14:textId="77777777" w:rsidTr="00825F35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6DC63" w14:textId="77777777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46AD2" w:rsidRPr="005313F5" w14:paraId="662C9A9A" w14:textId="77777777" w:rsidTr="00825F35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0B28E5" w14:textId="77777777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46AD2" w:rsidRPr="005313F5" w14:paraId="5C672DCC" w14:textId="77777777" w:rsidTr="00825F35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33F5BD" w14:textId="77777777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46AD2" w:rsidRPr="005313F5" w14:paraId="1E65318C" w14:textId="77777777" w:rsidTr="00825F35">
        <w:trPr>
          <w:trHeight w:val="471"/>
        </w:trPr>
        <w:tc>
          <w:tcPr>
            <w:tcW w:w="39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7D54D8A7" w14:textId="77777777" w:rsidR="00046AD2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Ожидаемый результат:</w:t>
            </w:r>
          </w:p>
          <w:p w14:paraId="3B086DF0" w14:textId="7E37689F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46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https://youtu.be/jD6v15G52vQ</w:t>
            </w:r>
          </w:p>
        </w:tc>
        <w:tc>
          <w:tcPr>
            <w:tcW w:w="30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4D6E5FFC" w14:textId="2C7CB67C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Фактический результат: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 w:rsidRPr="00046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https://www.youtube.com/watch?v=3oem-M2tQU4&amp;t=1s&amp;ab_channel=ScottDW</w:t>
            </w:r>
          </w:p>
        </w:tc>
      </w:tr>
      <w:tr w:rsidR="00046AD2" w:rsidRPr="005313F5" w14:paraId="3850F3F8" w14:textId="77777777" w:rsidTr="00825F35">
        <w:trPr>
          <w:trHeight w:val="471"/>
        </w:trPr>
        <w:tc>
          <w:tcPr>
            <w:tcW w:w="39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2A8A06" w14:textId="77777777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FDCA92" w14:textId="77777777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46AD2" w:rsidRPr="005313F5" w14:paraId="1F028549" w14:textId="77777777" w:rsidTr="00825F35">
        <w:trPr>
          <w:trHeight w:val="471"/>
        </w:trPr>
        <w:tc>
          <w:tcPr>
            <w:tcW w:w="39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AC3C06" w14:textId="77777777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877E3C" w14:textId="77777777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46AD2" w:rsidRPr="005313F5" w14:paraId="5DD8D5E2" w14:textId="77777777" w:rsidTr="00825F35">
        <w:trPr>
          <w:trHeight w:val="471"/>
        </w:trPr>
        <w:tc>
          <w:tcPr>
            <w:tcW w:w="39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C011EB" w14:textId="77777777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C3A63" w14:textId="77777777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46AD2" w:rsidRPr="005313F5" w14:paraId="1C82A851" w14:textId="77777777" w:rsidTr="00825F35">
        <w:trPr>
          <w:trHeight w:val="471"/>
        </w:trPr>
        <w:tc>
          <w:tcPr>
            <w:tcW w:w="69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2922AD9" w14:textId="056C3092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Вложение:</w:t>
            </w:r>
            <w:r>
              <w:rPr>
                <w:noProof/>
              </w:rPr>
              <w:t xml:space="preserve"> </w:t>
            </w:r>
            <w:r w:rsidRPr="00046AD2">
              <w:rPr>
                <w:noProof/>
              </w:rPr>
              <w:drawing>
                <wp:inline distT="0" distB="0" distL="0" distR="0" wp14:anchorId="228FF90E" wp14:editId="0852416A">
                  <wp:extent cx="4305300" cy="2825115"/>
                  <wp:effectExtent l="0" t="0" r="0" b="0"/>
                  <wp:docPr id="9161151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11514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82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</w:p>
        </w:tc>
      </w:tr>
    </w:tbl>
    <w:p w14:paraId="7A47A769" w14:textId="77777777" w:rsidR="00046AD2" w:rsidRDefault="00046AD2" w:rsidP="00324AA0"/>
    <w:p w14:paraId="0941736D" w14:textId="77777777" w:rsidR="00046AD2" w:rsidRDefault="00046AD2" w:rsidP="00324AA0"/>
    <w:p w14:paraId="24B577AD" w14:textId="77777777" w:rsidR="00046AD2" w:rsidRDefault="00046AD2" w:rsidP="00324AA0"/>
    <w:p w14:paraId="491FA659" w14:textId="77777777" w:rsidR="00046AD2" w:rsidRDefault="00046AD2" w:rsidP="00324AA0"/>
    <w:p w14:paraId="79C4BCA4" w14:textId="77777777" w:rsidR="00046AD2" w:rsidRDefault="00046AD2" w:rsidP="00324AA0"/>
    <w:p w14:paraId="2B092045" w14:textId="77777777" w:rsidR="00046AD2" w:rsidRDefault="00046AD2" w:rsidP="00324AA0"/>
    <w:p w14:paraId="45927EFC" w14:textId="77777777" w:rsidR="00046AD2" w:rsidRDefault="00046AD2" w:rsidP="00324AA0"/>
    <w:p w14:paraId="4AEB66B6" w14:textId="77777777" w:rsidR="00046AD2" w:rsidRDefault="00046AD2" w:rsidP="00324AA0"/>
    <w:p w14:paraId="25297A0C" w14:textId="77777777" w:rsidR="00046AD2" w:rsidRDefault="00046AD2" w:rsidP="00324AA0"/>
    <w:p w14:paraId="6CAB0559" w14:textId="77777777" w:rsidR="00046AD2" w:rsidRDefault="00046AD2" w:rsidP="00324AA0"/>
    <w:tbl>
      <w:tblPr>
        <w:tblW w:w="6996" w:type="dxa"/>
        <w:tblLayout w:type="fixed"/>
        <w:tblLook w:val="04A0" w:firstRow="1" w:lastRow="0" w:firstColumn="1" w:lastColumn="0" w:noHBand="0" w:noVBand="1"/>
      </w:tblPr>
      <w:tblGrid>
        <w:gridCol w:w="3922"/>
        <w:gridCol w:w="3074"/>
      </w:tblGrid>
      <w:tr w:rsidR="00046AD2" w:rsidRPr="005313F5" w14:paraId="552D8001" w14:textId="77777777" w:rsidTr="00825F35">
        <w:trPr>
          <w:trHeight w:val="315"/>
        </w:trPr>
        <w:tc>
          <w:tcPr>
            <w:tcW w:w="69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5D8113" w14:textId="1B1BAB8E" w:rsidR="00046AD2" w:rsidRPr="005313F5" w:rsidRDefault="00046AD2" w:rsidP="0082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ID-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. </w:t>
            </w:r>
            <w:r w:rsidR="005403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Не работают кнопки </w:t>
            </w:r>
            <w:r w:rsidR="005403E5" w:rsidRPr="005403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“</w:t>
            </w:r>
            <w:r w:rsidR="005403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Подробнее</w:t>
            </w:r>
            <w:r w:rsidR="005403E5" w:rsidRPr="005403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”</w:t>
            </w:r>
            <w:r w:rsidR="005403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в блоке </w:t>
            </w:r>
            <w:proofErr w:type="spellStart"/>
            <w:r w:rsidR="005403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Мультилендинки</w:t>
            </w:r>
            <w:proofErr w:type="spellEnd"/>
            <w:r w:rsidR="005403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, Статистика, Тестирование.</w:t>
            </w:r>
          </w:p>
        </w:tc>
      </w:tr>
      <w:tr w:rsidR="00046AD2" w:rsidRPr="005313F5" w14:paraId="455DAFBB" w14:textId="77777777" w:rsidTr="00825F35">
        <w:trPr>
          <w:trHeight w:val="570"/>
        </w:trPr>
        <w:tc>
          <w:tcPr>
            <w:tcW w:w="3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9498DA" w14:textId="77777777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Серьезность: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Серьезный 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B8D203" w14:textId="77777777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Приоритет: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Высокий</w:t>
            </w:r>
          </w:p>
        </w:tc>
      </w:tr>
      <w:tr w:rsidR="00046AD2" w:rsidRPr="005313F5" w14:paraId="20C0D15E" w14:textId="77777777" w:rsidTr="00825F35">
        <w:trPr>
          <w:trHeight w:val="471"/>
        </w:trPr>
        <w:tc>
          <w:tcPr>
            <w:tcW w:w="699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362B6F54" w14:textId="77777777" w:rsidR="00046AD2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Шаги воспроизведения: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  <w:t>1)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Открываем 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https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://</w:t>
            </w:r>
            <w:proofErr w:type="spellStart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tvoyklass</w:t>
            </w:r>
            <w:proofErr w:type="spellEnd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.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com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/</w:t>
            </w:r>
            <w:proofErr w:type="spellStart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qatest</w:t>
            </w:r>
            <w:proofErr w:type="spellEnd"/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</w:p>
          <w:p w14:paraId="3B5AAD8D" w14:textId="751597B1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</w:p>
        </w:tc>
      </w:tr>
      <w:tr w:rsidR="00046AD2" w:rsidRPr="005313F5" w14:paraId="6FD3F95F" w14:textId="77777777" w:rsidTr="00825F35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2CC024" w14:textId="77777777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46AD2" w:rsidRPr="005313F5" w14:paraId="0E75967B" w14:textId="77777777" w:rsidTr="00825F35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12989D" w14:textId="77777777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46AD2" w:rsidRPr="005313F5" w14:paraId="2859B840" w14:textId="77777777" w:rsidTr="00825F35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1A9F2F" w14:textId="77777777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46AD2" w:rsidRPr="005313F5" w14:paraId="2B4CF154" w14:textId="77777777" w:rsidTr="00825F35">
        <w:trPr>
          <w:trHeight w:val="471"/>
        </w:trPr>
        <w:tc>
          <w:tcPr>
            <w:tcW w:w="39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14FE317D" w14:textId="77777777" w:rsidR="00046AD2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Ожидаемый результат:</w:t>
            </w:r>
          </w:p>
          <w:p w14:paraId="76BD51C3" w14:textId="4704EA5A" w:rsidR="00046AD2" w:rsidRPr="005313F5" w:rsidRDefault="005403E5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403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 каждом из блоков кнопка "Подробнее", которая открывает форму заказа.</w:t>
            </w:r>
          </w:p>
        </w:tc>
        <w:tc>
          <w:tcPr>
            <w:tcW w:w="30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57F69F5F" w14:textId="51B90480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Фактический результат: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 w:rsidR="005403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Каждый блок блокируется </w:t>
            </w:r>
          </w:p>
        </w:tc>
      </w:tr>
      <w:tr w:rsidR="00046AD2" w:rsidRPr="005313F5" w14:paraId="350E0B3F" w14:textId="77777777" w:rsidTr="00825F35">
        <w:trPr>
          <w:trHeight w:val="471"/>
        </w:trPr>
        <w:tc>
          <w:tcPr>
            <w:tcW w:w="39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D2F9FC" w14:textId="77777777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D038D" w14:textId="77777777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46AD2" w:rsidRPr="005313F5" w14:paraId="549F939C" w14:textId="77777777" w:rsidTr="00825F35">
        <w:trPr>
          <w:trHeight w:val="471"/>
        </w:trPr>
        <w:tc>
          <w:tcPr>
            <w:tcW w:w="39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D22D40" w14:textId="77777777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1EE762" w14:textId="77777777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46AD2" w:rsidRPr="005313F5" w14:paraId="1FAE880D" w14:textId="77777777" w:rsidTr="00825F35">
        <w:trPr>
          <w:trHeight w:val="471"/>
        </w:trPr>
        <w:tc>
          <w:tcPr>
            <w:tcW w:w="39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EEAF00" w14:textId="77777777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BC58FC" w14:textId="77777777" w:rsidR="00046AD2" w:rsidRPr="005313F5" w:rsidRDefault="00046A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046AD2" w:rsidRPr="005313F5" w14:paraId="51194E11" w14:textId="77777777" w:rsidTr="00825F35">
        <w:trPr>
          <w:trHeight w:val="471"/>
        </w:trPr>
        <w:tc>
          <w:tcPr>
            <w:tcW w:w="69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170221B" w14:textId="77777777" w:rsidR="005403E5" w:rsidRDefault="00046AD2" w:rsidP="00825F35">
            <w:pPr>
              <w:spacing w:after="0" w:line="240" w:lineRule="auto"/>
              <w:rPr>
                <w:noProof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Вложение:</w:t>
            </w:r>
            <w:r>
              <w:rPr>
                <w:noProof/>
              </w:rPr>
              <w:t xml:space="preserve"> </w:t>
            </w:r>
          </w:p>
          <w:p w14:paraId="05A61FA9" w14:textId="57A00940" w:rsidR="00046AD2" w:rsidRPr="005313F5" w:rsidRDefault="005403E5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</w:pPr>
            <w:r w:rsidRPr="005403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drawing>
                <wp:inline distT="0" distB="0" distL="0" distR="0" wp14:anchorId="318FD3C3" wp14:editId="75BBAED0">
                  <wp:extent cx="2152950" cy="714475"/>
                  <wp:effectExtent l="0" t="0" r="0" b="9525"/>
                  <wp:docPr id="16254721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4721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46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</w:p>
        </w:tc>
      </w:tr>
    </w:tbl>
    <w:p w14:paraId="25BECA24" w14:textId="77777777" w:rsidR="00046AD2" w:rsidRDefault="00046AD2" w:rsidP="00324AA0"/>
    <w:p w14:paraId="1BAD1457" w14:textId="77777777" w:rsidR="00D645D2" w:rsidRDefault="00D645D2" w:rsidP="00324AA0"/>
    <w:p w14:paraId="36289CE5" w14:textId="77777777" w:rsidR="00D645D2" w:rsidRDefault="00D645D2" w:rsidP="00324AA0"/>
    <w:p w14:paraId="5E035DB6" w14:textId="77777777" w:rsidR="00D645D2" w:rsidRDefault="00D645D2" w:rsidP="00324AA0"/>
    <w:p w14:paraId="1CC5AF84" w14:textId="77777777" w:rsidR="00D645D2" w:rsidRDefault="00D645D2" w:rsidP="00324AA0"/>
    <w:p w14:paraId="62B50235" w14:textId="77777777" w:rsidR="00D645D2" w:rsidRDefault="00D645D2" w:rsidP="00324AA0"/>
    <w:p w14:paraId="2CFBE5FB" w14:textId="77777777" w:rsidR="00D645D2" w:rsidRDefault="00D645D2" w:rsidP="00324AA0"/>
    <w:p w14:paraId="1CB9F8D0" w14:textId="77777777" w:rsidR="00D645D2" w:rsidRDefault="00D645D2" w:rsidP="00324AA0"/>
    <w:p w14:paraId="6358BC95" w14:textId="77777777" w:rsidR="00D645D2" w:rsidRDefault="00D645D2" w:rsidP="00324AA0"/>
    <w:p w14:paraId="7921799D" w14:textId="77777777" w:rsidR="00D645D2" w:rsidRDefault="00D645D2" w:rsidP="00324AA0"/>
    <w:p w14:paraId="7AA071BC" w14:textId="77777777" w:rsidR="00D645D2" w:rsidRDefault="00D645D2" w:rsidP="00324AA0"/>
    <w:p w14:paraId="212AC801" w14:textId="77777777" w:rsidR="00D645D2" w:rsidRDefault="00D645D2" w:rsidP="00324AA0"/>
    <w:p w14:paraId="30F653A3" w14:textId="77777777" w:rsidR="00D645D2" w:rsidRDefault="00D645D2" w:rsidP="00324AA0"/>
    <w:p w14:paraId="3A562650" w14:textId="77777777" w:rsidR="00D645D2" w:rsidRDefault="00D645D2" w:rsidP="00324AA0"/>
    <w:p w14:paraId="6163A95A" w14:textId="77777777" w:rsidR="00D645D2" w:rsidRDefault="00D645D2" w:rsidP="00324AA0"/>
    <w:p w14:paraId="008670E9" w14:textId="77777777" w:rsidR="00D645D2" w:rsidRDefault="00D645D2" w:rsidP="00324AA0"/>
    <w:tbl>
      <w:tblPr>
        <w:tblW w:w="6996" w:type="dxa"/>
        <w:tblLayout w:type="fixed"/>
        <w:tblLook w:val="04A0" w:firstRow="1" w:lastRow="0" w:firstColumn="1" w:lastColumn="0" w:noHBand="0" w:noVBand="1"/>
      </w:tblPr>
      <w:tblGrid>
        <w:gridCol w:w="3922"/>
        <w:gridCol w:w="3074"/>
      </w:tblGrid>
      <w:tr w:rsidR="0026214B" w:rsidRPr="005313F5" w14:paraId="6718114C" w14:textId="77777777" w:rsidTr="00825F35">
        <w:trPr>
          <w:trHeight w:val="315"/>
        </w:trPr>
        <w:tc>
          <w:tcPr>
            <w:tcW w:w="69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535CB3" w14:textId="0466B3CF" w:rsidR="0026214B" w:rsidRPr="005313F5" w:rsidRDefault="0026214B" w:rsidP="0082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ID-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. </w:t>
            </w:r>
            <w:r w:rsidR="00D645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Не правильная цена за тариф полный доступ</w:t>
            </w:r>
          </w:p>
        </w:tc>
      </w:tr>
      <w:tr w:rsidR="0026214B" w:rsidRPr="005313F5" w14:paraId="46F18375" w14:textId="77777777" w:rsidTr="00825F35">
        <w:trPr>
          <w:trHeight w:val="570"/>
        </w:trPr>
        <w:tc>
          <w:tcPr>
            <w:tcW w:w="3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5C7B62" w14:textId="1FEC1EAC" w:rsidR="0026214B" w:rsidRPr="005313F5" w:rsidRDefault="0026214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Серьезность: </w:t>
            </w:r>
            <w:r w:rsidR="00D645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Критическая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F63238" w14:textId="3EF6BFC4" w:rsidR="0026214B" w:rsidRPr="005313F5" w:rsidRDefault="0026214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Приоритет: </w:t>
            </w:r>
            <w:r w:rsidR="00D645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Высокий</w:t>
            </w:r>
          </w:p>
        </w:tc>
      </w:tr>
      <w:tr w:rsidR="0026214B" w:rsidRPr="005313F5" w14:paraId="03CE7038" w14:textId="77777777" w:rsidTr="00825F35">
        <w:trPr>
          <w:trHeight w:val="471"/>
        </w:trPr>
        <w:tc>
          <w:tcPr>
            <w:tcW w:w="699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3A4CF5BF" w14:textId="77777777" w:rsidR="0026214B" w:rsidRDefault="0026214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Шаги воспроизведения: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  <w:t>1)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Открываем 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https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://</w:t>
            </w:r>
            <w:proofErr w:type="spellStart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tvoyklass</w:t>
            </w:r>
            <w:proofErr w:type="spellEnd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.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com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/</w:t>
            </w:r>
            <w:proofErr w:type="spellStart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qatest</w:t>
            </w:r>
            <w:proofErr w:type="spellEnd"/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</w:p>
          <w:p w14:paraId="17591E62" w14:textId="77777777" w:rsidR="00D645D2" w:rsidRDefault="00D645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2) Спускаемся к заголовку Наши тарифы</w:t>
            </w:r>
          </w:p>
          <w:p w14:paraId="357C7CD9" w14:textId="701EACC1" w:rsidR="0026214B" w:rsidRPr="005313F5" w:rsidRDefault="00D645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3) Смотрим на цену у тарифа полный доступ</w:t>
            </w:r>
            <w:r w:rsidR="002621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</w:p>
        </w:tc>
      </w:tr>
      <w:tr w:rsidR="0026214B" w:rsidRPr="005313F5" w14:paraId="0A55E5D5" w14:textId="77777777" w:rsidTr="00825F35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B3D097" w14:textId="77777777" w:rsidR="0026214B" w:rsidRPr="005313F5" w:rsidRDefault="0026214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26214B" w:rsidRPr="005313F5" w14:paraId="7EC2DA6C" w14:textId="77777777" w:rsidTr="00825F35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5EDFF7" w14:textId="77777777" w:rsidR="0026214B" w:rsidRPr="005313F5" w:rsidRDefault="0026214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26214B" w:rsidRPr="005313F5" w14:paraId="5102BE79" w14:textId="77777777" w:rsidTr="00825F35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425D52" w14:textId="77777777" w:rsidR="0026214B" w:rsidRPr="005313F5" w:rsidRDefault="0026214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26214B" w:rsidRPr="005313F5" w14:paraId="7A88E9C8" w14:textId="77777777" w:rsidTr="00825F35">
        <w:trPr>
          <w:trHeight w:val="471"/>
        </w:trPr>
        <w:tc>
          <w:tcPr>
            <w:tcW w:w="39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7151FDD2" w14:textId="77777777" w:rsidR="0026214B" w:rsidRDefault="0026214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Ожидаемый результат:</w:t>
            </w:r>
          </w:p>
          <w:p w14:paraId="718367A2" w14:textId="7B42883D" w:rsidR="0026214B" w:rsidRPr="005313F5" w:rsidRDefault="00D645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Цена 7000</w:t>
            </w:r>
          </w:p>
        </w:tc>
        <w:tc>
          <w:tcPr>
            <w:tcW w:w="30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592BA5EA" w14:textId="5875F4C3" w:rsidR="0026214B" w:rsidRPr="005313F5" w:rsidRDefault="0026214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Фактический результат: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 w:rsidR="00D645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Цена 7500</w:t>
            </w:r>
          </w:p>
        </w:tc>
      </w:tr>
      <w:tr w:rsidR="0026214B" w:rsidRPr="005313F5" w14:paraId="6BE854A0" w14:textId="77777777" w:rsidTr="00825F35">
        <w:trPr>
          <w:trHeight w:val="471"/>
        </w:trPr>
        <w:tc>
          <w:tcPr>
            <w:tcW w:w="39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7D8D72" w14:textId="77777777" w:rsidR="0026214B" w:rsidRPr="005313F5" w:rsidRDefault="0026214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A84EEA" w14:textId="77777777" w:rsidR="0026214B" w:rsidRPr="005313F5" w:rsidRDefault="0026214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26214B" w:rsidRPr="005313F5" w14:paraId="58370721" w14:textId="77777777" w:rsidTr="00825F35">
        <w:trPr>
          <w:trHeight w:val="471"/>
        </w:trPr>
        <w:tc>
          <w:tcPr>
            <w:tcW w:w="39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037470" w14:textId="77777777" w:rsidR="0026214B" w:rsidRPr="005313F5" w:rsidRDefault="0026214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96BF55" w14:textId="77777777" w:rsidR="0026214B" w:rsidRPr="005313F5" w:rsidRDefault="0026214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26214B" w:rsidRPr="005313F5" w14:paraId="435BF07D" w14:textId="77777777" w:rsidTr="00825F35">
        <w:trPr>
          <w:trHeight w:val="471"/>
        </w:trPr>
        <w:tc>
          <w:tcPr>
            <w:tcW w:w="39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19625E" w14:textId="77777777" w:rsidR="0026214B" w:rsidRPr="005313F5" w:rsidRDefault="0026214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DF80C6" w14:textId="77777777" w:rsidR="0026214B" w:rsidRPr="005313F5" w:rsidRDefault="0026214B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26214B" w:rsidRPr="005313F5" w14:paraId="603146DC" w14:textId="77777777" w:rsidTr="00825F35">
        <w:trPr>
          <w:trHeight w:val="471"/>
        </w:trPr>
        <w:tc>
          <w:tcPr>
            <w:tcW w:w="69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3925CCF8" w14:textId="77777777" w:rsidR="0026214B" w:rsidRDefault="0026214B" w:rsidP="00825F35">
            <w:pPr>
              <w:spacing w:after="0" w:line="240" w:lineRule="auto"/>
              <w:rPr>
                <w:noProof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Вложение:</w:t>
            </w:r>
            <w:r>
              <w:rPr>
                <w:noProof/>
              </w:rPr>
              <w:t xml:space="preserve"> </w:t>
            </w:r>
          </w:p>
          <w:p w14:paraId="7A350C99" w14:textId="483AA55A" w:rsidR="0026214B" w:rsidRPr="005313F5" w:rsidRDefault="00D645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</w:pPr>
            <w:r w:rsidRPr="00D645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drawing>
                <wp:inline distT="0" distB="0" distL="0" distR="0" wp14:anchorId="0CE6576C" wp14:editId="7BB48905">
                  <wp:extent cx="2734057" cy="5372850"/>
                  <wp:effectExtent l="0" t="0" r="9525" b="0"/>
                  <wp:docPr id="4316430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64308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537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621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</w:p>
        </w:tc>
      </w:tr>
    </w:tbl>
    <w:p w14:paraId="1A1EB005" w14:textId="77777777" w:rsidR="0026214B" w:rsidRDefault="0026214B" w:rsidP="00324AA0"/>
    <w:p w14:paraId="15419712" w14:textId="77777777" w:rsidR="00D645D2" w:rsidRDefault="00D645D2" w:rsidP="00324AA0"/>
    <w:tbl>
      <w:tblPr>
        <w:tblW w:w="6996" w:type="dxa"/>
        <w:tblLayout w:type="fixed"/>
        <w:tblLook w:val="04A0" w:firstRow="1" w:lastRow="0" w:firstColumn="1" w:lastColumn="0" w:noHBand="0" w:noVBand="1"/>
      </w:tblPr>
      <w:tblGrid>
        <w:gridCol w:w="3922"/>
        <w:gridCol w:w="3074"/>
      </w:tblGrid>
      <w:tr w:rsidR="00D645D2" w:rsidRPr="005313F5" w14:paraId="097C74FF" w14:textId="77777777" w:rsidTr="00825F35">
        <w:trPr>
          <w:trHeight w:val="315"/>
        </w:trPr>
        <w:tc>
          <w:tcPr>
            <w:tcW w:w="69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8F5B" w14:textId="2FB38724" w:rsidR="00D645D2" w:rsidRPr="005313F5" w:rsidRDefault="00D645D2" w:rsidP="00825F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ID-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Не работает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кнопка </w:t>
            </w:r>
            <w:r w:rsidRPr="00D645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”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Заказать</w:t>
            </w:r>
            <w:proofErr w:type="gramEnd"/>
            <w:r w:rsidRPr="00D645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”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у тарифа полный доступ</w:t>
            </w:r>
          </w:p>
        </w:tc>
      </w:tr>
      <w:tr w:rsidR="00D645D2" w:rsidRPr="005313F5" w14:paraId="1FDE68E2" w14:textId="77777777" w:rsidTr="00825F35">
        <w:trPr>
          <w:trHeight w:val="570"/>
        </w:trPr>
        <w:tc>
          <w:tcPr>
            <w:tcW w:w="3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A11370" w14:textId="77777777" w:rsidR="00D645D2" w:rsidRPr="005313F5" w:rsidRDefault="00D645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Серьезность: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Критическая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735706" w14:textId="77777777" w:rsidR="00D645D2" w:rsidRPr="005313F5" w:rsidRDefault="00D645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Приоритет: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Высокий</w:t>
            </w:r>
          </w:p>
        </w:tc>
      </w:tr>
      <w:tr w:rsidR="00D645D2" w:rsidRPr="005313F5" w14:paraId="40D7440B" w14:textId="77777777" w:rsidTr="00825F35">
        <w:trPr>
          <w:trHeight w:val="471"/>
        </w:trPr>
        <w:tc>
          <w:tcPr>
            <w:tcW w:w="699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326A6890" w14:textId="77777777" w:rsidR="00D645D2" w:rsidRDefault="00D645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Шаги воспроизведения: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  <w:t>1)</w:t>
            </w: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Открываем 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https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://</w:t>
            </w:r>
            <w:proofErr w:type="spellStart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tvoyklass</w:t>
            </w:r>
            <w:proofErr w:type="spellEnd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.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com</w:t>
            </w:r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/</w:t>
            </w:r>
            <w:proofErr w:type="spellStart"/>
            <w:r w:rsidRPr="00324A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qatest</w:t>
            </w:r>
            <w:proofErr w:type="spellEnd"/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</w:p>
          <w:p w14:paraId="373A3A93" w14:textId="77777777" w:rsidR="00D645D2" w:rsidRDefault="00D645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2) Спускаемся к заголовку Наши тарифы</w:t>
            </w:r>
          </w:p>
          <w:p w14:paraId="4FE5E035" w14:textId="1C0C7683" w:rsidR="00D645D2" w:rsidRPr="005313F5" w:rsidRDefault="00D645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3)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Нажимаем кнопку заказать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</w:p>
        </w:tc>
      </w:tr>
      <w:tr w:rsidR="00D645D2" w:rsidRPr="005313F5" w14:paraId="2A15D84F" w14:textId="77777777" w:rsidTr="00825F35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5A3E54" w14:textId="77777777" w:rsidR="00D645D2" w:rsidRPr="005313F5" w:rsidRDefault="00D645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D645D2" w:rsidRPr="005313F5" w14:paraId="708D4B2A" w14:textId="77777777" w:rsidTr="00825F35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182698" w14:textId="77777777" w:rsidR="00D645D2" w:rsidRPr="005313F5" w:rsidRDefault="00D645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D645D2" w:rsidRPr="005313F5" w14:paraId="714FB119" w14:textId="77777777" w:rsidTr="00825F35">
        <w:trPr>
          <w:trHeight w:val="471"/>
        </w:trPr>
        <w:tc>
          <w:tcPr>
            <w:tcW w:w="69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898211" w14:textId="77777777" w:rsidR="00D645D2" w:rsidRPr="005313F5" w:rsidRDefault="00D645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D645D2" w:rsidRPr="005313F5" w14:paraId="670A1830" w14:textId="77777777" w:rsidTr="00825F35">
        <w:trPr>
          <w:trHeight w:val="471"/>
        </w:trPr>
        <w:tc>
          <w:tcPr>
            <w:tcW w:w="39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1949EDB7" w14:textId="77777777" w:rsidR="00D645D2" w:rsidRDefault="00D645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Ожидаемый результат:</w:t>
            </w:r>
          </w:p>
          <w:p w14:paraId="44315308" w14:textId="2B1C673E" w:rsidR="00D645D2" w:rsidRPr="005313F5" w:rsidRDefault="00D645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Откроется форма заявки</w:t>
            </w:r>
          </w:p>
        </w:tc>
        <w:tc>
          <w:tcPr>
            <w:tcW w:w="30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334B33AC" w14:textId="00C6D227" w:rsidR="00D645D2" w:rsidRPr="005313F5" w:rsidRDefault="00D645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Фактический результат: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Ничего не происходит</w:t>
            </w:r>
          </w:p>
        </w:tc>
      </w:tr>
      <w:tr w:rsidR="00D645D2" w:rsidRPr="005313F5" w14:paraId="7B4A8F42" w14:textId="77777777" w:rsidTr="00825F35">
        <w:trPr>
          <w:trHeight w:val="471"/>
        </w:trPr>
        <w:tc>
          <w:tcPr>
            <w:tcW w:w="39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4EC6F4" w14:textId="77777777" w:rsidR="00D645D2" w:rsidRPr="005313F5" w:rsidRDefault="00D645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332621" w14:textId="77777777" w:rsidR="00D645D2" w:rsidRPr="005313F5" w:rsidRDefault="00D645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D645D2" w:rsidRPr="005313F5" w14:paraId="6F869018" w14:textId="77777777" w:rsidTr="00825F35">
        <w:trPr>
          <w:trHeight w:val="471"/>
        </w:trPr>
        <w:tc>
          <w:tcPr>
            <w:tcW w:w="39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66DDEB" w14:textId="77777777" w:rsidR="00D645D2" w:rsidRPr="005313F5" w:rsidRDefault="00D645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5C85D1" w14:textId="77777777" w:rsidR="00D645D2" w:rsidRPr="005313F5" w:rsidRDefault="00D645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D645D2" w:rsidRPr="005313F5" w14:paraId="6DBB9FBD" w14:textId="77777777" w:rsidTr="00825F35">
        <w:trPr>
          <w:trHeight w:val="471"/>
        </w:trPr>
        <w:tc>
          <w:tcPr>
            <w:tcW w:w="39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2DB83" w14:textId="77777777" w:rsidR="00D645D2" w:rsidRPr="005313F5" w:rsidRDefault="00D645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3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BBEE8E" w14:textId="77777777" w:rsidR="00D645D2" w:rsidRPr="005313F5" w:rsidRDefault="00D645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D645D2" w:rsidRPr="005313F5" w14:paraId="6214FF1B" w14:textId="77777777" w:rsidTr="00825F35">
        <w:trPr>
          <w:trHeight w:val="471"/>
        </w:trPr>
        <w:tc>
          <w:tcPr>
            <w:tcW w:w="69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1EC13EA" w14:textId="77777777" w:rsidR="00D645D2" w:rsidRDefault="00D645D2" w:rsidP="00825F35">
            <w:pPr>
              <w:spacing w:after="0" w:line="240" w:lineRule="auto"/>
              <w:rPr>
                <w:noProof/>
              </w:rPr>
            </w:pPr>
            <w:r w:rsidRPr="00531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Вложение:</w:t>
            </w:r>
            <w:r>
              <w:rPr>
                <w:noProof/>
              </w:rPr>
              <w:t xml:space="preserve"> </w:t>
            </w:r>
          </w:p>
          <w:p w14:paraId="68C4D464" w14:textId="3A6E8A68" w:rsidR="00D645D2" w:rsidRPr="005313F5" w:rsidRDefault="00D645D2" w:rsidP="00825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br/>
            </w:r>
          </w:p>
        </w:tc>
      </w:tr>
    </w:tbl>
    <w:p w14:paraId="7E1D4F9F" w14:textId="77777777" w:rsidR="00D645D2" w:rsidRPr="00AF3201" w:rsidRDefault="00D645D2" w:rsidP="00324AA0"/>
    <w:sectPr w:rsidR="00D645D2" w:rsidRPr="00AF3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53"/>
    <w:rsid w:val="00027A0D"/>
    <w:rsid w:val="00046AD2"/>
    <w:rsid w:val="0026214B"/>
    <w:rsid w:val="002A7E16"/>
    <w:rsid w:val="002F0118"/>
    <w:rsid w:val="00324AA0"/>
    <w:rsid w:val="004E1DBB"/>
    <w:rsid w:val="005313F5"/>
    <w:rsid w:val="005403E5"/>
    <w:rsid w:val="00645D53"/>
    <w:rsid w:val="00AF3201"/>
    <w:rsid w:val="00D6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64E3E"/>
  <w15:chartTrackingRefBased/>
  <w15:docId w15:val="{2AC82867-7825-45EB-B677-9373043F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5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5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5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5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5D5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D5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D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5D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5D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5D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5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5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5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5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5D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5D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5D5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5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5D5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45D5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27A0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27A0D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AF32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0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Заплавнов Аркадий</dc:creator>
  <cp:keywords/>
  <dc:description/>
  <cp:lastModifiedBy>Заплавнов Аркадий</cp:lastModifiedBy>
  <cp:revision>4</cp:revision>
  <dcterms:created xsi:type="dcterms:W3CDTF">2025-04-30T07:50:00Z</dcterms:created>
  <dcterms:modified xsi:type="dcterms:W3CDTF">2025-04-30T09:47:00Z</dcterms:modified>
</cp:coreProperties>
</file>