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CE" w:rsidRDefault="004C35CE" w:rsidP="004C35CE">
      <w:bookmarkStart w:id="0" w:name="_GoBack"/>
      <w:bookmarkEnd w:id="0"/>
      <w:r>
        <w:t>Как пользователь я хочу иметь возможность использования сервиса, следовательно, мне нужно зарегистрироваться.</w:t>
      </w:r>
    </w:p>
    <w:p w:rsidR="004C35CE" w:rsidRDefault="004C35CE" w:rsidP="004C35CE"/>
    <w:p w:rsidR="004C35CE" w:rsidRPr="001F58A1" w:rsidRDefault="004C35CE" w:rsidP="004C35CE">
      <w:r>
        <w:t xml:space="preserve">Как соискатель я хочу выложить свое резюме и </w:t>
      </w:r>
      <w:r w:rsidR="001F58A1">
        <w:t>в дальнейшем редактировать</w:t>
      </w:r>
      <w:r w:rsidR="001F58A1" w:rsidRPr="001F58A1">
        <w:t>/</w:t>
      </w:r>
      <w:r w:rsidR="001F58A1">
        <w:t>удалять его</w:t>
      </w:r>
    </w:p>
    <w:p w:rsidR="004C35CE" w:rsidRDefault="004C35CE" w:rsidP="004C35CE"/>
    <w:p w:rsidR="004C35CE" w:rsidRPr="001F58A1" w:rsidRDefault="004C35CE" w:rsidP="004C35CE">
      <w:r>
        <w:t>Как рекрутер я хочу опубликова</w:t>
      </w:r>
      <w:r w:rsidR="001F58A1">
        <w:t>ть вакансию и в дальнейшем редактировать</w:t>
      </w:r>
      <w:r w:rsidR="001F58A1" w:rsidRPr="001F58A1">
        <w:t>/</w:t>
      </w:r>
      <w:r w:rsidR="001F58A1">
        <w:t>удалять ее</w:t>
      </w:r>
    </w:p>
    <w:p w:rsidR="004C35CE" w:rsidRDefault="004C35CE" w:rsidP="004C35CE"/>
    <w:p w:rsidR="004C35CE" w:rsidRDefault="004C35CE" w:rsidP="004C35CE">
      <w:r>
        <w:t>Как соискатель я хочу иметь возможность откликнуться на вакансию</w:t>
      </w:r>
    </w:p>
    <w:p w:rsidR="004C35CE" w:rsidRDefault="004C35CE" w:rsidP="004C35CE"/>
    <w:p w:rsidR="00206C70" w:rsidRDefault="004C35CE" w:rsidP="004C35CE">
      <w:r>
        <w:t>Как рекрутер я хочу иметь возможность откликнуться на резюме</w:t>
      </w:r>
    </w:p>
    <w:p w:rsidR="00206C70" w:rsidRDefault="00206C70" w:rsidP="004C35CE"/>
    <w:p w:rsidR="00206C70" w:rsidRPr="00206C70" w:rsidRDefault="00206C70" w:rsidP="004C35CE">
      <w:r>
        <w:t>Как пользователь я хочу иметь возможность списка активных резюме</w:t>
      </w:r>
      <w:r w:rsidRPr="00206C70">
        <w:t>/</w:t>
      </w:r>
      <w:r>
        <w:t>вакансий</w:t>
      </w:r>
    </w:p>
    <w:p w:rsidR="004C35CE" w:rsidRDefault="004C35CE" w:rsidP="004C35CE"/>
    <w:p w:rsidR="004C35CE" w:rsidRDefault="004C35CE" w:rsidP="004C35CE">
      <w:r>
        <w:t xml:space="preserve">Как администратор я хочу </w:t>
      </w:r>
      <w:proofErr w:type="spellStart"/>
      <w:r>
        <w:t>модерировать</w:t>
      </w:r>
      <w:proofErr w:type="spellEnd"/>
      <w:r>
        <w:t xml:space="preserve"> аккаунты пользователей и их роли</w:t>
      </w:r>
    </w:p>
    <w:p w:rsidR="001F58A1" w:rsidRDefault="001F58A1" w:rsidP="004C35CE"/>
    <w:p w:rsidR="004C35CE" w:rsidRDefault="004C35CE" w:rsidP="004C35CE">
      <w:pPr>
        <w:rPr>
          <w:b/>
        </w:rPr>
      </w:pPr>
    </w:p>
    <w:p w:rsidR="004C35CE" w:rsidRPr="005D38F0" w:rsidRDefault="004C35CE" w:rsidP="004C35CE">
      <w:pPr>
        <w:rPr>
          <w:b/>
        </w:rPr>
      </w:pPr>
      <w:r w:rsidRPr="005B200A">
        <w:rPr>
          <w:b/>
        </w:rPr>
        <w:t>Регистрация/Аутентификация пользователей</w:t>
      </w:r>
    </w:p>
    <w:p w:rsidR="004C35CE" w:rsidRDefault="004C35CE" w:rsidP="004C35CE">
      <w:r>
        <w:t>Сохранение данных на сервер</w:t>
      </w:r>
    </w:p>
    <w:p w:rsidR="004C35CE" w:rsidRDefault="004C35CE" w:rsidP="004C35CE">
      <w:r>
        <w:t xml:space="preserve">Интеграция с </w:t>
      </w:r>
      <w:proofErr w:type="spellStart"/>
      <w:r>
        <w:t>frontend</w:t>
      </w:r>
      <w:proofErr w:type="spellEnd"/>
    </w:p>
    <w:p w:rsidR="004C35CE" w:rsidRPr="004C35CE" w:rsidRDefault="004C35CE" w:rsidP="004C35CE">
      <w:r>
        <w:rPr>
          <w:lang w:val="en-US"/>
        </w:rPr>
        <w:t>Captcha</w:t>
      </w:r>
    </w:p>
    <w:p w:rsidR="004C35CE" w:rsidRPr="004C35CE" w:rsidRDefault="004C35CE" w:rsidP="004C35CE">
      <w:r>
        <w:t>Активация аккаунта юзером</w:t>
      </w:r>
      <w:r w:rsidRPr="00A27563">
        <w:t xml:space="preserve"> </w:t>
      </w:r>
      <w:r w:rsidRPr="004C35CE">
        <w:t>использ</w:t>
      </w:r>
      <w:r>
        <w:t xml:space="preserve">уя </w:t>
      </w:r>
      <w:r>
        <w:rPr>
          <w:lang w:val="en-US"/>
        </w:rPr>
        <w:t>email</w:t>
      </w:r>
    </w:p>
    <w:p w:rsidR="004C35CE" w:rsidRDefault="004C35CE" w:rsidP="004C35CE">
      <w:r>
        <w:t>Дизайн</w:t>
      </w:r>
    </w:p>
    <w:p w:rsidR="004C35CE" w:rsidRPr="00CD38FE" w:rsidRDefault="004C35CE" w:rsidP="004C35CE"/>
    <w:p w:rsidR="004C35CE" w:rsidRDefault="004C35CE" w:rsidP="004C35CE">
      <w:pPr>
        <w:rPr>
          <w:b/>
        </w:rPr>
      </w:pPr>
      <w:r w:rsidRPr="00FB4512">
        <w:rPr>
          <w:b/>
        </w:rPr>
        <w:t>Публикация резюме</w:t>
      </w:r>
    </w:p>
    <w:p w:rsidR="004C35CE" w:rsidRDefault="004C35CE" w:rsidP="004C35CE">
      <w:r>
        <w:t>Сохранение данных на сервер</w:t>
      </w:r>
    </w:p>
    <w:p w:rsidR="004C35CE" w:rsidRPr="00CD38FE" w:rsidRDefault="004C35CE" w:rsidP="004C35CE">
      <w:r>
        <w:t>Интеграция</w:t>
      </w:r>
      <w:r w:rsidRPr="00DD19A8">
        <w:t xml:space="preserve"> </w:t>
      </w:r>
      <w:r>
        <w:t>с</w:t>
      </w:r>
      <w:r w:rsidRPr="00DD19A8">
        <w:t xml:space="preserve"> </w:t>
      </w:r>
      <w:r>
        <w:rPr>
          <w:lang w:val="en-US"/>
        </w:rPr>
        <w:t>frontend</w:t>
      </w:r>
    </w:p>
    <w:p w:rsidR="004C35CE" w:rsidRPr="007376C8" w:rsidRDefault="004C35CE" w:rsidP="004C35CE">
      <w:r>
        <w:t>Определенный шаблон для всех резюме</w:t>
      </w:r>
    </w:p>
    <w:p w:rsidR="004C35CE" w:rsidRDefault="004C35CE" w:rsidP="004C35CE">
      <w:r>
        <w:t>Дизайн</w:t>
      </w:r>
    </w:p>
    <w:p w:rsidR="004C35CE" w:rsidRPr="00592CC8" w:rsidRDefault="004C35CE" w:rsidP="004C35CE">
      <w:r>
        <w:t xml:space="preserve">Дальнейшая работа с </w:t>
      </w:r>
      <w:proofErr w:type="gramStart"/>
      <w:r>
        <w:t>резюме(</w:t>
      </w:r>
      <w:proofErr w:type="gramEnd"/>
      <w:r>
        <w:t>удаление, редактирование)</w:t>
      </w:r>
    </w:p>
    <w:p w:rsidR="004C35CE" w:rsidRPr="00DD19A8" w:rsidRDefault="004C35CE" w:rsidP="004C35CE"/>
    <w:p w:rsidR="004C35CE" w:rsidRDefault="004C35CE" w:rsidP="004C35CE">
      <w:pPr>
        <w:rPr>
          <w:b/>
        </w:rPr>
      </w:pPr>
      <w:r w:rsidRPr="00FB4512">
        <w:rPr>
          <w:b/>
        </w:rPr>
        <w:t>Публикация вакансий</w:t>
      </w:r>
    </w:p>
    <w:p w:rsidR="004C35CE" w:rsidRDefault="004C35CE" w:rsidP="004C35CE">
      <w:r>
        <w:t>Сохранение данных на сервер</w:t>
      </w:r>
    </w:p>
    <w:p w:rsidR="004C35CE" w:rsidRDefault="004C35CE" w:rsidP="004C35CE">
      <w:r>
        <w:t xml:space="preserve">Дальнейшая работа с </w:t>
      </w:r>
      <w:proofErr w:type="gramStart"/>
      <w:r>
        <w:t>вакансией(</w:t>
      </w:r>
      <w:proofErr w:type="gramEnd"/>
      <w:r>
        <w:t>удаление, редактирование)</w:t>
      </w:r>
    </w:p>
    <w:p w:rsidR="004C35CE" w:rsidRPr="00F30A3D" w:rsidRDefault="004C35CE" w:rsidP="004C35CE">
      <w:proofErr w:type="gramStart"/>
      <w:r>
        <w:t>Интеграция  с</w:t>
      </w:r>
      <w:proofErr w:type="gramEnd"/>
      <w:r>
        <w:t xml:space="preserve"> </w:t>
      </w:r>
      <w:r>
        <w:rPr>
          <w:lang w:val="en-US"/>
        </w:rPr>
        <w:t>frontend</w:t>
      </w:r>
    </w:p>
    <w:p w:rsidR="004C35CE" w:rsidRDefault="004C35CE" w:rsidP="004C35CE">
      <w:r>
        <w:t>Дизайн</w:t>
      </w:r>
    </w:p>
    <w:p w:rsidR="004C35CE" w:rsidRDefault="004C35CE" w:rsidP="004C35CE"/>
    <w:p w:rsidR="004C35CE" w:rsidRDefault="004C35CE" w:rsidP="004C35CE">
      <w:pPr>
        <w:rPr>
          <w:b/>
        </w:rPr>
      </w:pPr>
      <w:r w:rsidRPr="00653A4A">
        <w:rPr>
          <w:b/>
        </w:rPr>
        <w:t>Администрирование пользователей</w:t>
      </w:r>
    </w:p>
    <w:p w:rsidR="004C35CE" w:rsidRDefault="004C35CE" w:rsidP="004C35CE">
      <w:r>
        <w:t>Возможность изменения ролей юзеров, их данных</w:t>
      </w:r>
    </w:p>
    <w:p w:rsidR="004C35CE" w:rsidRPr="005D38F0" w:rsidRDefault="004C35CE" w:rsidP="004C35CE">
      <w:r>
        <w:t xml:space="preserve">Интеграция с </w:t>
      </w:r>
      <w:proofErr w:type="spellStart"/>
      <w:r>
        <w:t>fronten</w:t>
      </w:r>
      <w:proofErr w:type="spellEnd"/>
      <w:r>
        <w:rPr>
          <w:lang w:val="en-US"/>
        </w:rPr>
        <w:t>d</w:t>
      </w:r>
    </w:p>
    <w:p w:rsidR="004C35CE" w:rsidRPr="005D38F0" w:rsidRDefault="004C35CE" w:rsidP="004C35CE"/>
    <w:p w:rsidR="004C35CE" w:rsidRPr="005D38F0" w:rsidRDefault="004C35CE" w:rsidP="004C35CE">
      <w:pPr>
        <w:rPr>
          <w:b/>
        </w:rPr>
      </w:pPr>
      <w:r w:rsidRPr="005D38F0">
        <w:rPr>
          <w:b/>
        </w:rPr>
        <w:t>Просмотр</w:t>
      </w:r>
      <w:r>
        <w:rPr>
          <w:b/>
        </w:rPr>
        <w:t xml:space="preserve"> списка</w:t>
      </w:r>
      <w:r w:rsidRPr="005D38F0">
        <w:rPr>
          <w:b/>
        </w:rPr>
        <w:t xml:space="preserve"> резюме</w:t>
      </w:r>
    </w:p>
    <w:p w:rsidR="004C35CE" w:rsidRPr="005D38F0" w:rsidRDefault="004C35CE" w:rsidP="004C35CE">
      <w:proofErr w:type="gramStart"/>
      <w:r>
        <w:t>Интеграция  с</w:t>
      </w:r>
      <w:proofErr w:type="gramEnd"/>
      <w:r>
        <w:t xml:space="preserve"> </w:t>
      </w:r>
      <w:r>
        <w:rPr>
          <w:lang w:val="en-US"/>
        </w:rPr>
        <w:t>frontend</w:t>
      </w:r>
    </w:p>
    <w:p w:rsidR="004C35CE" w:rsidRPr="00A40BFE" w:rsidRDefault="004C35CE" w:rsidP="004C35CE">
      <w:r>
        <w:t>Возможность просмотра списка резюме, поиска по критериям</w:t>
      </w:r>
    </w:p>
    <w:p w:rsidR="004C35CE" w:rsidRPr="00A40BFE" w:rsidRDefault="004C35CE" w:rsidP="004C35CE"/>
    <w:p w:rsidR="004C35CE" w:rsidRPr="00A40BFE" w:rsidRDefault="004C35CE" w:rsidP="004C35CE"/>
    <w:p w:rsidR="004C35CE" w:rsidRPr="00E042D1" w:rsidRDefault="004C35CE" w:rsidP="004C35CE">
      <w:pPr>
        <w:rPr>
          <w:b/>
        </w:rPr>
      </w:pPr>
      <w:r w:rsidRPr="00E042D1">
        <w:rPr>
          <w:b/>
        </w:rPr>
        <w:lastRenderedPageBreak/>
        <w:t>Просмотр</w:t>
      </w:r>
      <w:r>
        <w:rPr>
          <w:b/>
        </w:rPr>
        <w:t xml:space="preserve"> списка</w:t>
      </w:r>
      <w:r w:rsidRPr="00E042D1">
        <w:rPr>
          <w:b/>
        </w:rPr>
        <w:t xml:space="preserve"> вакансий</w:t>
      </w:r>
    </w:p>
    <w:p w:rsidR="004C35CE" w:rsidRPr="005D38F0" w:rsidRDefault="004C35CE" w:rsidP="004C35CE">
      <w:proofErr w:type="gramStart"/>
      <w:r>
        <w:t>Интеграция  с</w:t>
      </w:r>
      <w:proofErr w:type="gramEnd"/>
      <w:r>
        <w:t xml:space="preserve"> </w:t>
      </w:r>
      <w:r>
        <w:rPr>
          <w:lang w:val="en-US"/>
        </w:rPr>
        <w:t>frontend</w:t>
      </w:r>
    </w:p>
    <w:p w:rsidR="004C35CE" w:rsidRPr="00A40BFE" w:rsidRDefault="004C35CE" w:rsidP="004C35CE">
      <w:r>
        <w:t>Возможность просмотра списка вакансий, поиска по критериям</w:t>
      </w:r>
    </w:p>
    <w:p w:rsidR="004C35CE" w:rsidRPr="003C1249" w:rsidRDefault="004C35CE" w:rsidP="004C35CE"/>
    <w:p w:rsidR="004C35CE" w:rsidRDefault="004C35CE" w:rsidP="004C35CE">
      <w:pPr>
        <w:rPr>
          <w:b/>
        </w:rPr>
      </w:pPr>
      <w:r>
        <w:br/>
      </w:r>
      <w:r w:rsidRPr="000D44EC">
        <w:rPr>
          <w:b/>
        </w:rPr>
        <w:t>Отклик</w:t>
      </w:r>
    </w:p>
    <w:p w:rsidR="004C35CE" w:rsidRPr="00527A42" w:rsidRDefault="004C35CE" w:rsidP="004C35CE">
      <w:r>
        <w:t xml:space="preserve">Уведомление о </w:t>
      </w:r>
      <w:proofErr w:type="gramStart"/>
      <w:r>
        <w:t>том</w:t>
      </w:r>
      <w:proofErr w:type="gramEnd"/>
      <w:r>
        <w:t xml:space="preserve"> что юзер заинтересовался резюме</w:t>
      </w:r>
      <w:r w:rsidRPr="00527A42">
        <w:t>/</w:t>
      </w:r>
      <w:r>
        <w:t>вакансией</w:t>
      </w:r>
    </w:p>
    <w:p w:rsidR="00B25877" w:rsidRPr="004C35CE" w:rsidRDefault="004C35CE">
      <w:pPr>
        <w:rPr>
          <w:lang w:val="en-US"/>
        </w:rPr>
      </w:pPr>
      <w:proofErr w:type="gramStart"/>
      <w:r>
        <w:t>Интеграция  с</w:t>
      </w:r>
      <w:proofErr w:type="gramEnd"/>
      <w:r>
        <w:t xml:space="preserve"> </w:t>
      </w:r>
      <w:r>
        <w:rPr>
          <w:lang w:val="en-US"/>
        </w:rPr>
        <w:t>frontend</w:t>
      </w:r>
    </w:p>
    <w:sectPr w:rsidR="00B25877" w:rsidRPr="004C3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E4"/>
    <w:rsid w:val="00127552"/>
    <w:rsid w:val="001F58A1"/>
    <w:rsid w:val="00206C70"/>
    <w:rsid w:val="002528E4"/>
    <w:rsid w:val="004C35CE"/>
    <w:rsid w:val="00797AC7"/>
    <w:rsid w:val="00986041"/>
    <w:rsid w:val="00B2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C289"/>
  <w15:chartTrackingRefBased/>
  <w15:docId w15:val="{E25339E4-8357-401E-A593-D1EA5FA0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5C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</dc:creator>
  <cp:keywords/>
  <dc:description/>
  <cp:lastModifiedBy>Nazik</cp:lastModifiedBy>
  <cp:revision>7</cp:revision>
  <dcterms:created xsi:type="dcterms:W3CDTF">2019-04-11T06:59:00Z</dcterms:created>
  <dcterms:modified xsi:type="dcterms:W3CDTF">2019-04-11T07:19:00Z</dcterms:modified>
</cp:coreProperties>
</file>