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r>
        <w:t>discard - отказаться от изменений до commita</w:t>
      </w:r>
    </w:p>
    <w:p w:rsidR="009A4B6E" w:rsidRDefault="009A4B6E" w:rsidP="009A4B6E">
      <w:r>
        <w:t>reverent - вернуться назаз. делает откат всего coomit и это новый commit</w:t>
      </w:r>
    </w:p>
    <w:p w:rsidR="00DC7149" w:rsidRDefault="009A4B6E" w:rsidP="009A4B6E">
      <w:r>
        <w:t>reset - удаляет коммиты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r>
        <w:rPr>
          <w:lang w:val="en-US"/>
        </w:rPr>
        <w:t>Mearge</w:t>
      </w:r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>create mer</w:t>
      </w:r>
      <w:r w:rsidR="0009293F">
        <w:rPr>
          <w:lang w:val="en-US"/>
        </w:rPr>
        <w:t>arge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r>
        <w:t>Тоесть создаем фичу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Потом в нее (фичу)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>вдруг там тоже кто то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r>
        <w:rPr>
          <w:lang w:val="en-US"/>
        </w:rPr>
        <w:t>mearge</w:t>
      </w:r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r>
        <w:t>фичей</w:t>
      </w:r>
    </w:p>
    <w:p w:rsidR="00A109DD" w:rsidRDefault="00A109DD" w:rsidP="0009293F">
      <w:pPr>
        <w:pStyle w:val="a3"/>
        <w:numPr>
          <w:ilvl w:val="0"/>
          <w:numId w:val="1"/>
        </w:numPr>
      </w:pPr>
      <w:r>
        <w:t>Потом можем удалить фича ветку</w:t>
      </w:r>
    </w:p>
    <w:p w:rsidR="006F45E4" w:rsidRDefault="006F45E4" w:rsidP="006F45E4"/>
    <w:p w:rsidR="006F45E4" w:rsidRDefault="006F45E4" w:rsidP="006F45E4">
      <w:r>
        <w:t>При конфликтах, открываем редактор и редактируем. Это когда сливаем фичу с мастером.</w:t>
      </w:r>
    </w:p>
    <w:p w:rsidR="006F45E4" w:rsidRDefault="006F45E4" w:rsidP="006F45E4">
      <w:r>
        <w:t>Потом при слиянии мастера с фичей проблем небудет</w:t>
      </w:r>
    </w:p>
    <w:p w:rsidR="00A43BF0" w:rsidRDefault="00A43BF0" w:rsidP="006F45E4">
      <w:r>
        <w:t xml:space="preserve">Можно </w:t>
      </w:r>
      <w:r>
        <w:rPr>
          <w:lang w:val="en-US"/>
        </w:rPr>
        <w:t>commit</w:t>
      </w:r>
      <w:r w:rsidRPr="00A43BF0">
        <w:t xml:space="preserve"> </w:t>
      </w:r>
      <w:r>
        <w:t xml:space="preserve">только на определенные файлы </w:t>
      </w:r>
      <w:r w:rsidR="001E3289">
        <w:t>–</w:t>
      </w:r>
      <w:r>
        <w:t xml:space="preserve"> ВАУ</w:t>
      </w:r>
      <w:r w:rsidR="001E3289">
        <w:t>!</w:t>
      </w:r>
    </w:p>
    <w:p w:rsidR="007867C6" w:rsidRPr="007867C6" w:rsidRDefault="007867C6" w:rsidP="006F45E4">
      <w:r>
        <w:t xml:space="preserve">Комманда </w:t>
      </w:r>
      <w:r>
        <w:rPr>
          <w:lang w:val="en-US"/>
        </w:rPr>
        <w:t xml:space="preserve">cherry-pic </w:t>
      </w:r>
      <w:r>
        <w:t>– мердж только с определенным коммитом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691D"/>
    <w:rsid w:val="001E3289"/>
    <w:rsid w:val="006F45E4"/>
    <w:rsid w:val="007867C6"/>
    <w:rsid w:val="009A4B6E"/>
    <w:rsid w:val="00A109DD"/>
    <w:rsid w:val="00A43BF0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4FB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13</cp:revision>
  <dcterms:created xsi:type="dcterms:W3CDTF">2019-07-22T09:20:00Z</dcterms:created>
  <dcterms:modified xsi:type="dcterms:W3CDTF">2019-07-22T10:45:00Z</dcterms:modified>
</cp:coreProperties>
</file>