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488C" w:rsidRPr="000A6BC9" w:rsidRDefault="000A6BC9" w:rsidP="000A6BC9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 w:eastAsia="en-GB"/>
          <w14:ligatures w14:val="none"/>
        </w:rPr>
        <w:t>ПРОВЕРОЧНОЕ</w:t>
      </w: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ЗАДАНИ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val="ru-RU" w:eastAsia="en-GB"/>
          <w14:ligatures w14:val="none"/>
        </w:rPr>
        <w:t>Е</w:t>
      </w:r>
    </w:p>
    <w:p w:rsidR="0039488C" w:rsidRPr="0039488C" w:rsidRDefault="0039488C" w:rsidP="00BB618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Задача: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Разработать Telegram-бота, который будет принимать на вход документы с медицинскими анализами</w:t>
      </w:r>
      <w:r w:rsidR="00BB618A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/исследованиями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извлекать и сохранять данные из них, а затем отвечать на вопросы пользователя на основе сохранённых данных.</w:t>
      </w:r>
    </w:p>
    <w:p w:rsidR="0039488C" w:rsidRPr="0039488C" w:rsidRDefault="0039488C" w:rsidP="003948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Функциональные требования:</w:t>
      </w:r>
    </w:p>
    <w:p w:rsidR="0039488C" w:rsidRPr="0039488C" w:rsidRDefault="0039488C" w:rsidP="0039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Приём документов: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Бот должен уметь принимать документы в форматах PDF, PNG, JPEG.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Пользователь загружает файл с медицинскими анализами в чат с ботом.</w:t>
      </w:r>
    </w:p>
    <w:p w:rsidR="0039488C" w:rsidRPr="0039488C" w:rsidRDefault="0039488C" w:rsidP="0039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Извлечение данных:</w:t>
      </w:r>
    </w:p>
    <w:p w:rsid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Бот должен извлекать из документов следующие данные:</w:t>
      </w:r>
    </w:p>
    <w:p w:rsidR="00641434" w:rsidRPr="00641434" w:rsidRDefault="00641434" w:rsidP="00641434">
      <w:p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При работе с документами, содержащими медицинские анализы:</w:t>
      </w:r>
    </w:p>
    <w:p w:rsidR="0039488C" w:rsidRP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Наименование анализа (например, "Гемоглобин", "Глюкоза").</w:t>
      </w:r>
    </w:p>
    <w:p w:rsidR="0039488C" w:rsidRPr="00641434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Референтные значения (нормы) для анализа.</w:t>
      </w:r>
    </w:p>
    <w:p w:rsidR="00641434" w:rsidRPr="0039488C" w:rsidRDefault="00641434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Единицы измерения (например, г/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дл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, %)</w:t>
      </w:r>
    </w:p>
    <w:p w:rsidR="0039488C" w:rsidRP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Результаты анализа (например, числовое значение или текст).</w:t>
      </w:r>
    </w:p>
    <w:p w:rsidR="0039488C" w:rsidRP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Дата проведения анализа.</w:t>
      </w:r>
    </w:p>
    <w:p w:rsid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Место проведения анализа (например, </w:t>
      </w:r>
      <w:r w:rsidR="0064143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наименование медучреждения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641434" w:rsidRPr="00641434" w:rsidRDefault="00641434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Адрес места проведения анализа</w:t>
      </w:r>
    </w:p>
    <w:p w:rsidR="00641434" w:rsidRPr="00641434" w:rsidRDefault="00641434" w:rsidP="00641434">
      <w:pPr>
        <w:pStyle w:val="ListParagraph"/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</w:pPr>
      <w:r w:rsidRPr="0064143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При работе с документами, содержащими медицинские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исследования</w:t>
      </w:r>
      <w:r w:rsidRPr="0064143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:</w:t>
      </w:r>
    </w:p>
    <w:p w:rsid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Наименование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исследования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(например, "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Ультразвуковое исследование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").</w:t>
      </w:r>
    </w:p>
    <w:p w:rsid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Дата проведения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исследования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Место проведения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исследования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(например,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наименование медучреждения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:rsidR="00641434" w:rsidRP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Аппарат, на котором проводилось исследование.</w:t>
      </w:r>
    </w:p>
    <w:p w:rsidR="00641434" w:rsidRP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Протокол исследования</w:t>
      </w:r>
    </w:p>
    <w:p w:rsidR="00641434" w:rsidRP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Заключение исследования</w:t>
      </w:r>
    </w:p>
    <w:p w:rsid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Рекомендация исследования</w:t>
      </w:r>
    </w:p>
    <w:p w:rsidR="00641434" w:rsidRPr="00641434" w:rsidRDefault="00641434" w:rsidP="0064143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Адрес места проведения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исследования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Извлечённые данные должны быть структурированы и представлены в виде списка</w:t>
      </w:r>
      <w:r w:rsidR="0064143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пользователю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39488C" w:rsidRPr="0039488C" w:rsidRDefault="0039488C" w:rsidP="0039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Сохранение данных: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Извлечённые данные должны быть сохранены в базе данных PostgreSQL.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Структура базы данных должна позволять эффективно хранить и запрашивать данные.</w:t>
      </w:r>
    </w:p>
    <w:p w:rsidR="0039488C" w:rsidRPr="0039488C" w:rsidRDefault="0039488C" w:rsidP="0039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Взаимодействие с пользователем: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Бот должен </w:t>
      </w:r>
      <w:r w:rsidR="00641434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уметь отвечать на вопросы пользователя по загруженным медицинским анализам и исследованиям.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Пользователь должен иметь возможность задавать вопросы боту, например:</w:t>
      </w:r>
    </w:p>
    <w:p w:rsidR="0039488C" w:rsidRP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"Какие у меня были результаты по [наименование анализа]?"</w:t>
      </w:r>
    </w:p>
    <w:p w:rsidR="0039488C" w:rsidRPr="0039488C" w:rsidRDefault="0039488C" w:rsidP="0039488C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"Покажи результаты анализов за [период времени]."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lastRenderedPageBreak/>
        <w:t>Бот должен корректно интерпретировать запросы пользователя и предоставлять соответствующие ответы на основе данных в базе данных.</w:t>
      </w:r>
    </w:p>
    <w:p w:rsidR="0039488C" w:rsidRPr="0039488C" w:rsidRDefault="0039488C" w:rsidP="0039488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Обработка запросов: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Бот должен корректно извлекать и отображать информацию из базы данных на основе пользовательских запросов.</w:t>
      </w:r>
    </w:p>
    <w:p w:rsidR="0039488C" w:rsidRPr="0039488C" w:rsidRDefault="0039488C" w:rsidP="0039488C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Ответы бота должны быть точными и содержать все запрашиваемые данные.</w:t>
      </w:r>
    </w:p>
    <w:p w:rsidR="0039488C" w:rsidRPr="0039488C" w:rsidRDefault="0039488C" w:rsidP="003948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Нефункциональные требования:</w:t>
      </w:r>
    </w:p>
    <w:p w:rsidR="0039488C" w:rsidRPr="0039488C" w:rsidRDefault="0039488C" w:rsidP="003948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Документация:</w:t>
      </w:r>
    </w:p>
    <w:p w:rsidR="0039488C" w:rsidRPr="0039488C" w:rsidRDefault="008C3172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Необходимо </w:t>
      </w:r>
      <w:r w:rsidR="0039488C"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предоставить краткую документацию по архитектуре решения, включая описание структуры базы данных, используемых библиотек и API.</w:t>
      </w:r>
    </w:p>
    <w:p w:rsidR="0039488C" w:rsidRP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Описание процесса деплоя и запуска бота.</w:t>
      </w:r>
    </w:p>
    <w:p w:rsidR="0039488C" w:rsidRPr="0039488C" w:rsidRDefault="0039488C" w:rsidP="0039488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Инструменты и технологии:</w:t>
      </w:r>
    </w:p>
    <w:p w:rsidR="0039488C" w:rsidRP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Telegram Bot API для создания бота.</w:t>
      </w:r>
    </w:p>
    <w:p w:rsid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Любая библиотека для обработки и извлечения текста из PDF, PNG, JPEG.</w:t>
      </w:r>
    </w:p>
    <w:p w:rsidR="00B0435D" w:rsidRPr="0039488C" w:rsidRDefault="00B0435D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Любое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API</w:t>
      </w:r>
      <w:r w:rsidRPr="00B0435D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проприетарной большой языковой модели</w:t>
      </w:r>
    </w:p>
    <w:p w:rsidR="0039488C" w:rsidRP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PostgreSQL для хранения данных.</w:t>
      </w:r>
    </w:p>
    <w:p w:rsidR="0039488C" w:rsidRP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Любая ORM для работы с базой данных</w:t>
      </w:r>
      <w:r w:rsidR="008C3172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>.</w:t>
      </w:r>
    </w:p>
    <w:p w:rsidR="0039488C" w:rsidRPr="0039488C" w:rsidRDefault="0039488C" w:rsidP="0039488C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Docker для контейнеризации решения (желательно, но необязательно).</w:t>
      </w:r>
    </w:p>
    <w:p w:rsidR="0039488C" w:rsidRPr="0039488C" w:rsidRDefault="0039488C" w:rsidP="003948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Ключевые метрики оценки:</w:t>
      </w:r>
    </w:p>
    <w:p w:rsidR="0039488C" w:rsidRPr="0039488C" w:rsidRDefault="0039488C" w:rsidP="003948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Количество правильно извлечённых данных:</w:t>
      </w:r>
    </w:p>
    <w:p w:rsidR="0039488C" w:rsidRPr="0039488C" w:rsidRDefault="0039488C" w:rsidP="0039488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Процент извлечённых данных из документов, соответствующих реальным данным в анализах.</w:t>
      </w:r>
    </w:p>
    <w:p w:rsidR="0039488C" w:rsidRPr="0039488C" w:rsidRDefault="0039488C" w:rsidP="0039488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Корректность извлечения всех требуемых полей (наименование анализа, референтные значения, результаты, дата, место).</w:t>
      </w:r>
    </w:p>
    <w:p w:rsidR="0039488C" w:rsidRPr="0039488C" w:rsidRDefault="0039488C" w:rsidP="003948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Количество правильных ответов на вопросы пользователя:</w:t>
      </w:r>
    </w:p>
    <w:p w:rsidR="0039488C" w:rsidRPr="0039488C" w:rsidRDefault="0039488C" w:rsidP="0039488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Точность и полнота ответов бота на запросы пользователей.</w:t>
      </w:r>
    </w:p>
    <w:p w:rsidR="0039488C" w:rsidRPr="0039488C" w:rsidRDefault="0039488C" w:rsidP="0039488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Способность бота интерпретировать различные формулировки запросов.</w:t>
      </w:r>
    </w:p>
    <w:p w:rsidR="0039488C" w:rsidRPr="0039488C" w:rsidRDefault="0039488C" w:rsidP="0039488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Производительность:</w:t>
      </w:r>
    </w:p>
    <w:p w:rsidR="0039488C" w:rsidRPr="0039488C" w:rsidRDefault="0039488C" w:rsidP="0039488C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Время обработки документов и генерации ответов на запросы пользователя.</w:t>
      </w:r>
    </w:p>
    <w:p w:rsidR="0039488C" w:rsidRPr="0039488C" w:rsidRDefault="0039488C" w:rsidP="003948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Сроки выполнения:</w:t>
      </w:r>
    </w:p>
    <w:p w:rsidR="0039488C" w:rsidRPr="0039488C" w:rsidRDefault="00D87E61" w:rsidP="003948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val="ru-RU" w:eastAsia="en-GB"/>
          <w14:ligatures w14:val="none"/>
        </w:rPr>
        <w:t xml:space="preserve">5 </w:t>
      </w:r>
      <w:r w:rsidR="0039488C"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дней</w:t>
      </w:r>
      <w:r w:rsidR="0039488C"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</w:p>
    <w:p w:rsidR="0039488C" w:rsidRPr="0039488C" w:rsidRDefault="0039488C" w:rsidP="0039488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Оценка задания:</w:t>
      </w:r>
    </w:p>
    <w:p w:rsidR="0039488C" w:rsidRPr="00D87E61" w:rsidRDefault="0039488C" w:rsidP="0039488C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После выполнения задания кандидаты должны предоставить исходный код</w:t>
      </w:r>
      <w:r w:rsidR="00D87E61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на </w:t>
      </w:r>
      <w:r w:rsidR="00D87E61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GitHub</w:t>
      </w:r>
      <w:r w:rsidR="00D87E61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 и ссылку на T</w:t>
      </w:r>
      <w:proofErr w:type="spellStart"/>
      <w:r w:rsidR="00D87E61">
        <w:rPr>
          <w:rFonts w:ascii="Times New Roman" w:eastAsia="Times New Roman" w:hAnsi="Times New Roman" w:cs="Times New Roman"/>
          <w:color w:val="000000"/>
          <w:kern w:val="0"/>
          <w:lang w:val="en-US" w:eastAsia="en-GB"/>
          <w14:ligatures w14:val="none"/>
        </w:rPr>
        <w:t>elegram</w:t>
      </w:r>
      <w:proofErr w:type="spellEnd"/>
      <w:r w:rsidR="00D87E61">
        <w:rPr>
          <w:rFonts w:ascii="Times New Roman" w:eastAsia="Times New Roman" w:hAnsi="Times New Roman" w:cs="Times New Roman"/>
          <w:color w:val="000000"/>
          <w:kern w:val="0"/>
          <w:lang w:val="ru-RU" w:eastAsia="en-GB"/>
          <w14:ligatures w14:val="none"/>
        </w:rPr>
        <w:t xml:space="preserve">-бота для тестирования. </w:t>
      </w:r>
      <w:r w:rsidRPr="0039488C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Оценка будет проводиться на основе предоставленных метрик.</w:t>
      </w:r>
    </w:p>
    <w:sectPr w:rsidR="0039488C" w:rsidRPr="00D87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A1D79"/>
    <w:multiLevelType w:val="multilevel"/>
    <w:tmpl w:val="E396A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F02766"/>
    <w:multiLevelType w:val="multilevel"/>
    <w:tmpl w:val="6988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97F22"/>
    <w:multiLevelType w:val="multilevel"/>
    <w:tmpl w:val="FEF0C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8788743">
    <w:abstractNumId w:val="0"/>
  </w:num>
  <w:num w:numId="2" w16cid:durableId="462701533">
    <w:abstractNumId w:val="2"/>
  </w:num>
  <w:num w:numId="3" w16cid:durableId="130989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8C"/>
    <w:rsid w:val="000A6BC9"/>
    <w:rsid w:val="0039488C"/>
    <w:rsid w:val="00641434"/>
    <w:rsid w:val="008C3172"/>
    <w:rsid w:val="00B0435D"/>
    <w:rsid w:val="00BB618A"/>
    <w:rsid w:val="00D8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870ADC"/>
  <w15:chartTrackingRefBased/>
  <w15:docId w15:val="{8441F3D4-C60F-2242-8791-5EEA48FA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488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9488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88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9488C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488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9488C"/>
    <w:rPr>
      <w:b/>
      <w:bCs/>
    </w:rPr>
  </w:style>
  <w:style w:type="character" w:customStyle="1" w:styleId="apple-converted-space">
    <w:name w:val="apple-converted-space"/>
    <w:basedOn w:val="DefaultParagraphFont"/>
    <w:rsid w:val="0039488C"/>
  </w:style>
  <w:style w:type="paragraph" w:styleId="ListParagraph">
    <w:name w:val="List Paragraph"/>
    <w:basedOn w:val="Normal"/>
    <w:uiPriority w:val="34"/>
    <w:qFormat/>
    <w:rsid w:val="00641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8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Шахмурадян</dc:creator>
  <cp:keywords/>
  <dc:description/>
  <cp:lastModifiedBy>Михаил Шахмурадян</cp:lastModifiedBy>
  <cp:revision>8</cp:revision>
  <dcterms:created xsi:type="dcterms:W3CDTF">2024-09-04T21:25:00Z</dcterms:created>
  <dcterms:modified xsi:type="dcterms:W3CDTF">2024-09-05T18:57:00Z</dcterms:modified>
</cp:coreProperties>
</file>