
<file path=[Content_Types].xml><?xml version="1.0" encoding="utf-8"?>
<Types xmlns="http://schemas.openxmlformats.org/package/2006/content-types">
  <Override PartName="/_rels/.rels" ContentType="application/vnd.openxmlformats-package.relationships+xml"/>
  <Override PartName="/word/footer8.xml" ContentType="application/vnd.openxmlformats-officedocument.wordprocessingml.footer+xml"/>
  <Override PartName="/word/footer19.xml" ContentType="application/vnd.openxmlformats-officedocument.wordprocessingml.footer+xml"/>
  <Override PartName="/word/header1.xml" ContentType="application/vnd.openxmlformats-officedocument.wordprocessingml.header+xml"/>
  <Override PartName="/word/_rels/footer21.xml.rels" ContentType="application/vnd.openxmlformats-package.relationships+xml"/>
  <Override PartName="/word/_rels/footer17.xml.rels" ContentType="application/vnd.openxmlformats-package.relationships+xml"/>
  <Override PartName="/word/_rels/footer1.xml.rels" ContentType="application/vnd.openxmlformats-package.relationships+xml"/>
  <Override PartName="/word/_rels/footer20.xml.rels" ContentType="application/vnd.openxmlformats-package.relationships+xml"/>
  <Override PartName="/word/_rels/footer19.xml.rels" ContentType="application/vnd.openxmlformats-package.relationships+xml"/>
  <Override PartName="/word/_rels/footer16.xml.rels" ContentType="application/vnd.openxmlformats-package.relationships+xml"/>
  <Override PartName="/word/_rels/footer18.xml.rels" ContentType="application/vnd.openxmlformats-package.relationships+xml"/>
  <Override PartName="/word/_rels/footer15.xml.rels" ContentType="application/vnd.openxmlformats-package.relationships+xml"/>
  <Override PartName="/word/_rels/footer14.xml.rels" ContentType="application/vnd.openxmlformats-package.relationships+xml"/>
  <Override PartName="/word/_rels/footer13.xml.rels" ContentType="application/vnd.openxmlformats-package.relationships+xml"/>
  <Override PartName="/word/_rels/footer11.xml.rels" ContentType="application/vnd.openxmlformats-package.relationships+xml"/>
  <Override PartName="/word/_rels/footer9.xml.rels" ContentType="application/vnd.openxmlformats-package.relationships+xml"/>
  <Override PartName="/word/_rels/footer6.xml.rels" ContentType="application/vnd.openxmlformats-package.relationships+xml"/>
  <Override PartName="/word/_rels/footer12.xml.rels" ContentType="application/vnd.openxmlformats-package.relationships+xml"/>
  <Override PartName="/word/_rels/footer10.xml.rels" ContentType="application/vnd.openxmlformats-package.relationships+xml"/>
  <Override PartName="/word/_rels/footer8.xml.rels" ContentType="application/vnd.openxmlformats-package.relationships+xml"/>
  <Override PartName="/word/_rels/footer5.xml.rels" ContentType="application/vnd.openxmlformats-package.relationships+xml"/>
  <Override PartName="/word/_rels/footer7.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numbering.xml" ContentType="application/vnd.openxmlformats-officedocument.wordprocessingml.numbering+xml"/>
  <Override PartName="/word/header3.xml" ContentType="application/vnd.openxmlformats-officedocument.wordprocessingml.header+xml"/>
  <Override PartName="/word/header10.xml" ContentType="application/vnd.openxmlformats-officedocument.wordprocessingml.header+xml"/>
  <Override PartName="/word/header12.xml" ContentType="application/vnd.openxmlformats-officedocument.wordprocessingml.header+xml"/>
  <Override PartName="/word/header5.xml" ContentType="application/vnd.openxmlformats-officedocument.wordprocessingml.header+xml"/>
  <Override PartName="/word/header21.xml" ContentType="application/vnd.openxmlformats-officedocument.wordprocessingml.header+xml"/>
  <Override PartName="/word/header14.xml" ContentType="application/vnd.openxmlformats-officedocument.wordprocessingml.header+xml"/>
  <Override PartName="/word/header7.xml" ContentType="application/vnd.openxmlformats-officedocument.wordprocessingml.header+xml"/>
  <Override PartName="/word/styles.xml" ContentType="application/vnd.openxmlformats-officedocument.wordprocessingml.styles+xml"/>
  <Override PartName="/word/header16.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1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document.xml" ContentType="application/vnd.openxmlformats-officedocument.wordprocessingml.document.main+xml"/>
  <Override PartName="/word/header4.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13.xml" ContentType="application/vnd.openxmlformats-officedocument.wordprocessingml.header+xml"/>
  <Override PartName="/word/header6.xml" ContentType="application/vnd.openxmlformats-officedocument.wordprocessingml.header+xml"/>
  <Override PartName="/word/header15.xml" ContentType="application/vnd.openxmlformats-officedocument.wordprocessingml.header+xml"/>
  <Override PartName="/word/header8.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oter20.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header19.xml" ContentType="application/vnd.openxmlformats-officedocument.wordprocessingml.header+xml"/>
  <Override PartName="/word/footer13.xml" ContentType="application/vnd.openxmlformats-officedocument.wordprocessingml.footer+xml"/>
  <Override PartName="/word/footer4.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pict><v:shapetype id="shapetype_75" coordsize="21600,21600" o:spt="75" adj="2700" path="m,l21600,l21600,21600l,21600xm@0@0l@0@2l@1@2l@1@0xe"><v:stroke joinstyle="miter"/><v:formulas><v:f eqn="val #0"/><v:f eqn="sum width 0 @0"/><v:f eqn="sum height 0 @0"/></v:formulas><v:path gradientshapeok="t" o:connecttype="rect" textboxrect="@0,@0,@1,@2"/><v:handles><v:h position="@0,0"/></v:handles></v:shapetype><v:shape id="shape_0" style="position:absolute;margin-left:0pt;margin-top:0pt;width:437.3pt;height:599.3pt" type="shapetype_75"><v:fill detectmouseclick="t"/><v:wrap v:type="none"/><v:stroke color="gray" joinstyle="round"/></v:shape></w:pict></w:rPr><w:pict></w:pict></w:r><w:r><w:rPr><w:pict><v:shape id="shape_0" style="position:absolute;margin-left:0pt;margin-top:0pt;width:592.95pt;height:839.95pt" type="shapetype_75"><v:fill detectmouseclick="t"/><v:wrap v:type="none"/><v:stroke color="gray" joinstyle="round"/></v:shape></w:pict></w:rPr></w:r></w:p><w:p><w:pPr><w:sectPr><w:type w:val="nextPage"/><w:pgSz w:h="16787" w:w="11870"/><w:pgMar w:bottom="1440" w:footer="0" w:gutter="0" w:header="0" w:left="1440" w:right="1440" w:top="1440"/><w:pgNumType w:fmt="decimal"/><w:formProt w:val="false"/><w:textDirection w:val="lrTb"/><w:docGrid w:charSpace="0" w:linePitch="240" w:type="default"/></w:sectPr><w:pStyle w:val="style0"/></w:pPr><w:r><w:rPr></w:rPr></w:r></w:p><w:p><w:pPr><w:pStyle w:val="style0"/><w:jc w:val="center"/></w:pPr><w:r><w:rPr><w:sz w:val="48"/><w:szCs w:val="48"/></w:rPr><w:t>目录</w:t></w:r></w:p><w:p><w:pPr><w:sectPr><w:headerReference r:id="rId2" w:type="default"/><w:footerReference r:id="rId3" w:type="default"/><w:type w:val="nextPage"/><w:pgSz w:h="16787" w:w="11870"/><w:pgMar w:bottom="1440" w:footer="720" w:gutter="0" w:header="720" w:left="1440" w:right="1440" w:top="1440"/><w:pgNumType w:fmt="decimal"/><w:formProt w:val="false"/><w:textDirection w:val="lrTb"/><w:docGrid w:charSpace="0" w:linePitch="240" w:type="default"/></w:sectPr></w:pPr></w:p><w:p><w:pPr><w:pStyle w:val="style30"/><w:tabs><w:tab w:leader="dot" w:pos="8990" w:val="right"/></w:tabs></w:pPr><w:r><w:fldChar w:fldCharType="begin"></w:fldChar></w:r><w:r><w:instrText> TOC </w:instrText></w:r><w:r><w:fldChar w:fldCharType="separate"/></w:r><w:hyperlink w:anchor="__RefHeading__36789_1769911811"><w:r><w:rPr><w:rStyle w:val="style21"/></w:rPr><w:t>序</w:t></w:r><w:r><w:rPr><w:rStyle w:val="style21"/></w:rPr><w:tab/><w:t>13</w:t></w:r></w:hyperlink></w:p><w:p><w:pPr><w:pStyle w:val="style30"/><w:tabs><w:tab w:leader="dot" w:pos="8990" w:val="right"/></w:tabs></w:pPr><w:hyperlink w:anchor="__RefHeading__36791_1769911811"><w:r><w:rPr><w:rStyle w:val="style21"/></w:rPr><w:t>序</w:t></w:r><w:r><w:rPr><w:rStyle w:val="style21"/></w:rPr><w:tab/><w:t>13</w:t></w:r></w:hyperlink></w:p><w:p><w:pPr><w:pStyle w:val="style31"/><w:tabs><w:tab w:leader="dot" w:pos="9273" w:val="right"/></w:tabs></w:pPr><w:hyperlink w:anchor="__RefHeading__36793_1769911811"><w:r><w:rPr><w:rStyle w:val="style21"/></w:rPr><w:t>自我介绍</w:t></w:r><w:r><w:rPr><w:rStyle w:val="style21"/></w:rPr><w:tab/><w:t>13</w:t></w:r></w:hyperlink></w:p><w:p><w:pPr><w:pStyle w:val="style31"/><w:tabs><w:tab w:leader="dot" w:pos="9273" w:val="right"/></w:tabs></w:pPr><w:hyperlink w:anchor="__RefHeading__36795_1769911811"><w:r><w:rPr><w:rStyle w:val="style21"/></w:rPr><w:t>他序</w:t></w:r><w:r><w:rPr><w:rStyle w:val="style21"/></w:rPr><w:tab/><w:t>13</w:t></w:r></w:hyperlink></w:p><w:p><w:pPr><w:pStyle w:val="style32"/><w:tabs><w:tab w:leader="dot" w:pos="9556" w:val="right"/></w:tabs></w:pPr><w:hyperlink w:anchor="__RefHeading__36797_1769911811"><w:r><w:rPr><w:rStyle w:val="style21"/></w:rPr><w:t>他序一</w:t></w:r><w:r><w:rPr><w:rStyle w:val="style21"/></w:rPr><w:tab/><w:t>13</w:t></w:r></w:hyperlink></w:p><w:p><w:pPr><w:pStyle w:val="style32"/><w:tabs><w:tab w:leader="dot" w:pos="9556" w:val="right"/></w:tabs></w:pPr><w:hyperlink w:anchor="__RefHeading__36799_1769911811"><w:r><w:rPr><w:rStyle w:val="style21"/></w:rPr><w:t>他序二</w:t></w:r><w:r><w:rPr><w:rStyle w:val="style21"/></w:rPr><w:tab/><w:t>13</w:t></w:r></w:hyperlink></w:p><w:p><w:pPr><w:pStyle w:val="style30"/><w:tabs><w:tab w:leader="dot" w:pos="8990" w:val="right"/></w:tabs></w:pPr><w:hyperlink w:anchor="__RefHeading__36801_1769911811"><w:r><w:rPr><w:rStyle w:val="style21"/></w:rPr><w:t>前言</w:t></w:r><w:r><w:rPr><w:rStyle w:val="style21"/></w:rPr><w:tab/><w:t>14</w:t></w:r></w:hyperlink></w:p><w:p><w:pPr><w:pStyle w:val="style30"/><w:tabs><w:tab w:leader="dot" w:pos="8990" w:val="right"/></w:tabs></w:pPr><w:hyperlink w:anchor="__RefHeading__36803_1769911811"><w:r><w:rPr><w:rStyle w:val="style21"/></w:rPr><w:t>为什么写这本书？</w:t></w:r><w:r><w:rPr><w:rStyle w:val="style21"/></w:rPr><w:tab/><w:t>14</w:t></w:r></w:hyperlink></w:p><w:p><w:pPr><w:pStyle w:val="style30"/><w:tabs><w:tab w:leader="dot" w:pos="8990" w:val="right"/></w:tabs></w:pPr><w:hyperlink w:anchor="__RefHeading__36805_1769911811"><w:r><w:rPr><w:rStyle w:val="style21"/></w:rPr><w:t>本书特色</w:t></w:r><w:r><w:rPr><w:rStyle w:val="style21"/></w:rPr><w:tab/><w:t>14</w:t></w:r></w:hyperlink></w:p><w:p><w:pPr><w:pStyle w:val="style30"/><w:tabs><w:tab w:leader="dot" w:pos="8990" w:val="right"/></w:tabs></w:pPr><w:hyperlink w:anchor="__RefHeading__36807_1769911811"><w:r><w:rPr><w:rStyle w:val="style21"/></w:rPr><w:t>本书适合于什么样的人看？</w:t></w:r><w:r><w:rPr><w:rStyle w:val="style21"/></w:rPr><w:tab/><w:t>14</w:t></w:r></w:hyperlink></w:p><w:p><w:pPr><w:pStyle w:val="style30"/><w:tabs><w:tab w:leader="dot" w:pos="8990" w:val="right"/></w:tabs></w:pPr><w:hyperlink w:anchor="__RefHeading__36809_1769911811"><w:r><w:rPr><w:rStyle w:val="style21"/></w:rPr><w:t>学习</w:t></w:r><w:r><w:rPr><w:rStyle w:val="style21"/></w:rPr><w:t>ThinkPHP</w:t></w:r><w:r><w:rPr><w:rStyle w:val="style21"/></w:rPr><w:t>前要了解的知识</w:t></w:r><w:r><w:rPr><w:rStyle w:val="style21"/></w:rPr><w:tab/><w:t>14</w:t></w:r></w:hyperlink></w:p><w:p><w:pPr><w:pStyle w:val="style31"/><w:tabs><w:tab w:leader="dot" w:pos="9273" w:val="right"/></w:tabs></w:pPr><w:hyperlink w:anchor="__RefHeading__36811_1769911811"><w:r><w:rPr><w:rStyle w:val="style21"/></w:rPr><w:t>PHP</w:t></w:r><w:r><w:rPr><w:rStyle w:val="style21"/></w:rPr><w:t>是什么？</w:t></w:r><w:r><w:rPr><w:rStyle w:val="style21"/></w:rPr><w:tab/><w:t>14</w:t></w:r></w:hyperlink></w:p><w:p><w:pPr><w:pStyle w:val="style31"/><w:tabs><w:tab w:leader="dot" w:pos="9273" w:val="right"/></w:tabs></w:pPr><w:hyperlink w:anchor="__RefHeading__36813_1769911811"><w:r><w:rPr><w:rStyle w:val="style21"/></w:rPr><w:t>ThinkPHP</w:t></w:r><w:r><w:rPr><w:rStyle w:val="style21"/></w:rPr><w:t>是什么？</w:t></w:r><w:r><w:rPr><w:rStyle w:val="style21"/></w:rPr><w:tab/><w:t>14</w:t></w:r></w:hyperlink></w:p><w:p><w:pPr><w:pStyle w:val="style31"/><w:tabs><w:tab w:leader="dot" w:pos="9273" w:val="right"/></w:tabs></w:pPr><w:hyperlink w:anchor="__RefHeading__36815_1769911811"><w:r><w:rPr><w:rStyle w:val="style21"/></w:rPr><w:t>ThinkPHP</w:t></w:r><w:r><w:rPr><w:rStyle w:val="style21"/></w:rPr><w:t>能做什么？</w:t></w:r><w:r><w:rPr><w:rStyle w:val="style21"/></w:rPr><w:tab/><w:t>14</w:t></w:r></w:hyperlink></w:p><w:p><w:pPr><w:pStyle w:val="style30"/><w:tabs><w:tab w:leader="dot" w:pos="8990" w:val="right"/></w:tabs></w:pPr><w:hyperlink w:anchor="__RefHeading__36817_1769911811"><w:r><w:rPr><w:rStyle w:val="style21"/></w:rPr><w:t>最快的学习方法</w:t></w:r><w:r><w:rPr><w:rStyle w:val="style21"/></w:rPr><w:tab/><w:t>14</w:t></w:r></w:hyperlink></w:p><w:p><w:pPr><w:pStyle w:val="style30"/><w:tabs><w:tab w:leader="dot" w:pos="8990" w:val="right"/></w:tabs></w:pPr><w:hyperlink w:anchor="__RefHeading__36819_1769911811"><w:r><w:rPr><w:rStyle w:val="style21"/></w:rPr><w:t>本书里能学到什么？</w:t></w:r><w:r><w:rPr><w:rStyle w:val="style21"/></w:rPr><w:tab/><w:t>14</w:t></w:r></w:hyperlink></w:p><w:p><w:pPr><w:pStyle w:val="style30"/><w:tabs><w:tab w:leader="dot" w:pos="8990" w:val="right"/></w:tabs></w:pPr><w:hyperlink w:anchor="__RefHeading__36821_1769911811"><w:r><w:rPr><w:rStyle w:val="style21"/></w:rPr><w:t>本书的规范</w:t></w:r><w:r><w:rPr><w:rStyle w:val="style21"/></w:rPr><w:tab/><w:t>15</w:t></w:r></w:hyperlink></w:p><w:p><w:pPr><w:pStyle w:val="style30"/><w:tabs><w:tab w:leader="dot" w:pos="8990" w:val="right"/></w:tabs></w:pPr><w:hyperlink w:anchor="__RefHeading__36823_1769911811"><w:r><w:rPr><w:rStyle w:val="style21"/></w:rPr><w:t>联系方式</w:t></w:r><w:r><w:rPr><w:rStyle w:val="style21"/></w:rPr><w:tab/><w:t>15</w:t></w:r></w:hyperlink></w:p><w:p><w:pPr><w:pStyle w:val="style30"/><w:tabs><w:tab w:leader="dot" w:pos="8990" w:val="right"/></w:tabs></w:pPr><w:hyperlink w:anchor="__RefHeading__36825_1769911811"><w:r><w:rPr><w:rStyle w:val="style21"/></w:rPr><w:t>内容简介</w:t></w:r><w:r><w:rPr><w:rStyle w:val="style21"/></w:rPr><w:tab/><w:t>16</w:t></w:r></w:hyperlink></w:p><w:p><w:pPr><w:pStyle w:val="style30"/><w:tabs><w:tab w:leader="dot" w:pos="8990" w:val="right"/></w:tabs></w:pPr><w:hyperlink w:anchor="__RefHeading__36827_1769911811"><w:r><w:rPr><w:rStyle w:val="style21"/></w:rPr><w:t>本书讲什么？</w:t></w:r><w:r><w:rPr><w:rStyle w:val="style21"/></w:rPr><w:tab/><w:t>16</w:t></w:r></w:hyperlink></w:p><w:p><w:pPr><w:pStyle w:val="style30"/><w:tabs><w:tab w:leader="dot" w:pos="8990" w:val="right"/></w:tabs></w:pPr><w:hyperlink w:anchor="__RefHeading__36829_1769911811"><w:r><w:rPr><w:rStyle w:val="style21"/></w:rPr><w:t>目录</w:t></w:r><w:r><w:rPr><w:rStyle w:val="style21"/></w:rPr><w:tab/><w:t>17</w:t></w:r></w:hyperlink></w:p><w:p><w:pPr><w:pStyle w:val="style30"/><w:tabs><w:tab w:leader="dot" w:pos="8990" w:val="right"/></w:tabs></w:pPr><w:hyperlink w:anchor="__RefHeading__36831_1769911811"><w:r><w:rPr><w:rStyle w:val="style21"/></w:rPr><w:t>目录</w:t></w:r><w:r><w:rPr><w:rStyle w:val="style21"/></w:rPr><w:tab/><w:t>17</w:t></w:r></w:hyperlink></w:p><w:p><w:pPr><w:pStyle w:val="style31"/><w:tabs><w:tab w:leader="dot" w:pos="9273" w:val="right"/></w:tabs></w:pPr><w:hyperlink w:anchor="__RefHeading__36833_1769911811"><w:r><w:rPr><w:rStyle w:val="style21"/></w:rPr><w:t>序</w:t></w:r><w:r><w:rPr><w:rStyle w:val="style21"/></w:rPr><w:tab/><w:t>17</w:t></w:r></w:hyperlink></w:p><w:p><w:pPr><w:pStyle w:val="style31"/><w:tabs><w:tab w:leader="dot" w:pos="9273" w:val="right"/></w:tabs></w:pPr><w:hyperlink w:anchor="__RefHeading__36835_1769911811"><w:r><w:rPr><w:rStyle w:val="style21"/></w:rPr><w:t>前言</w:t></w:r><w:r><w:rPr><w:rStyle w:val="style21"/></w:rPr><w:tab/><w:t>17</w:t></w:r></w:hyperlink></w:p><w:p><w:pPr><w:pStyle w:val="style31"/><w:tabs><w:tab w:leader="dot" w:pos="9273" w:val="right"/></w:tabs></w:pPr><w:hyperlink w:anchor="__RefHeading__36837_1769911811"><w:r><w:rPr><w:rStyle w:val="style21"/></w:rPr><w:t>基础知识</w:t></w:r><w:r><w:rPr><w:rStyle w:val="style21"/></w:rPr><w:tab/><w:t>17</w:t></w:r></w:hyperlink></w:p><w:p><w:pPr><w:pStyle w:val="style32"/><w:tabs><w:tab w:leader="dot" w:pos="9556" w:val="right"/></w:tabs></w:pPr><w:hyperlink w:anchor="__RefHeading__36839_1769911811"><w:r><w:rPr><w:rStyle w:val="style21"/></w:rPr><w:t>起步</w:t></w:r><w:r><w:rPr><w:rStyle w:val="style21"/></w:rPr><w:tab/><w:t>17</w:t></w:r></w:hyperlink></w:p><w:p><w:pPr><w:pStyle w:val="style33"/><w:tabs><w:tab w:leader="dot" w:pos="9839" w:val="right"/></w:tabs></w:pPr><w:hyperlink w:anchor="__RefHeading__36841_1769911811"><w:r><w:rPr><w:rStyle w:val="style21"/></w:rPr><w:t>目录结构</w:t></w:r><w:r><w:rPr><w:rStyle w:val="style21"/></w:rPr><w:tab/><w:t>17</w:t></w:r></w:hyperlink></w:p><w:p><w:pPr><w:pStyle w:val="style33"/><w:tabs><w:tab w:leader="dot" w:pos="9839" w:val="right"/></w:tabs></w:pPr><w:hyperlink w:anchor="__RefHeading__36843_1769911811"><w:r><w:rPr><w:rStyle w:val="style21"/></w:rPr><w:t>什么是控制器，如何建立</w:t></w:r><w:r><w:rPr><w:rStyle w:val="style21"/></w:rPr><w:tab/><w:t>17</w:t></w:r></w:hyperlink></w:p><w:p><w:pPr><w:pStyle w:val="style33"/><w:tabs><w:tab w:leader="dot" w:pos="9839" w:val="right"/></w:tabs></w:pPr><w:hyperlink w:anchor="__RefHeading__36845_1769911811"><w:r><w:rPr><w:rStyle w:val="style21"/></w:rPr><w:t>配置文件在哪儿？如何设置配置</w:t></w:r><w:r><w:rPr><w:rStyle w:val="style21"/></w:rPr><w:tab/><w:t>17</w:t></w:r></w:hyperlink></w:p><w:p><w:pPr><w:pStyle w:val="style33"/><w:tabs><w:tab w:leader="dot" w:pos="9839" w:val="right"/></w:tabs></w:pPr><w:hyperlink w:anchor="__RefHeading__36847_1769911811"><w:r><w:rPr><w:rStyle w:val="style21"/></w:rPr><w:t>如何开启调试模式</w:t></w:r><w:r><w:rPr><w:rStyle w:val="style21"/></w:rPr><w:tab/><w:t>17</w:t></w:r></w:hyperlink></w:p><w:p><w:pPr><w:pStyle w:val="style33"/><w:tabs><w:tab w:leader="dot" w:pos="9839" w:val="right"/></w:tabs></w:pPr><w:hyperlink w:anchor="__RefHeading__36849_1769911811"><w:r><w:rPr><w:rStyle w:val="style21"/></w:rPr><w:t>如何使用模板标签</w:t></w:r><w:r><w:rPr><w:rStyle w:val="style21"/></w:rPr><w:tab/><w:t>17</w:t></w:r></w:hyperlink></w:p><w:p><w:pPr><w:pStyle w:val="style33"/><w:tabs><w:tab w:leader="dot" w:pos="9839" w:val="right"/></w:tabs></w:pPr><w:hyperlink w:anchor="__RefHeading__36851_1769911811"><w:r><w:rPr><w:rStyle w:val="style21"/></w:rPr><w:t>项目函数文件在哪儿，如何定义自己的函数</w:t></w:r><w:r><w:rPr><w:rStyle w:val="style21"/></w:rPr><w:tab/><w:t>17</w:t></w:r></w:hyperlink></w:p><w:p><w:pPr><w:pStyle w:val="style33"/><w:tabs><w:tab w:leader="dot" w:pos="9839" w:val="right"/></w:tabs></w:pPr><w:hyperlink w:anchor="__RefHeading__36853_1769911811"><w:r><w:rPr><w:rStyle w:val="style21"/></w:rPr><w:t>如何使用扩展类库和第三方类库</w:t></w:r><w:r><w:rPr><w:rStyle w:val="style21"/></w:rPr><w:tab/><w:t>17</w:t></w:r></w:hyperlink></w:p><w:p><w:pPr><w:pStyle w:val="style33"/><w:tabs><w:tab w:leader="dot" w:pos="9839" w:val="right"/></w:tabs></w:pPr><w:hyperlink w:anchor="__RefHeading__36855_1769911811"><w:r><w:rPr><w:rStyle w:val="style21"/></w:rPr><w:t>如何隐藏入口和定义路由</w:t></w:r><w:r><w:rPr><w:rStyle w:val="style21"/></w:rPr><w:tab/><w:t>17</w:t></w:r></w:hyperlink></w:p><w:p><w:pPr><w:pStyle w:val="style32"/><w:tabs><w:tab w:leader="dot" w:pos="9556" w:val="right"/></w:tabs></w:pPr><w:hyperlink w:anchor="__RefHeading__36857_1769911811"><w:r><w:rPr><w:rStyle w:val="style21"/></w:rPr><w:t>控制器</w:t></w:r><w:r><w:rPr><w:rStyle w:val="style21"/></w:rPr><w:tab/><w:t>17</w:t></w:r></w:hyperlink></w:p><w:p><w:pPr><w:pStyle w:val="style33"/><w:tabs><w:tab w:leader="dot" w:pos="9839" w:val="right"/></w:tabs></w:pPr><w:hyperlink w:anchor="__RefHeading__36859_1769911811"><w:r><w:rPr><w:rStyle w:val="style21"/></w:rPr><w:t>控制器基类代码</w:t></w:r><w:r><w:rPr><w:rStyle w:val="style21"/></w:rPr><w:tab/><w:t>17</w:t></w:r></w:hyperlink></w:p><w:p><w:pPr><w:pStyle w:val="style33"/><w:tabs><w:tab w:leader="dot" w:pos="9839" w:val="right"/></w:tabs></w:pPr><w:hyperlink w:anchor="__RefHeading__36861_1769911811"><w:r><w:rPr><w:rStyle w:val="style21"/></w:rPr><w:t>继承自己建立的控制器（后台）</w:t></w:r><w:r><w:rPr><w:rStyle w:val="style21"/></w:rPr><w:tab/><w:t>17</w:t></w:r></w:hyperlink></w:p><w:p><w:pPr><w:pStyle w:val="style33"/><w:tabs><w:tab w:leader="dot" w:pos="9839" w:val="right"/></w:tabs></w:pPr><w:hyperlink w:anchor="__RefHeading__36863_1769911811"><w:r><w:rPr><w:rStyle w:val="style21"/></w:rPr><w:t>自动加载</w:t></w:r><w:r><w:rPr><w:rStyle w:val="style21"/></w:rPr><w:tab/><w:t>17</w:t></w:r></w:hyperlink></w:p><w:p><w:pPr><w:pStyle w:val="style32"/><w:tabs><w:tab w:leader="dot" w:pos="9556" w:val="right"/></w:tabs></w:pPr><w:hyperlink w:anchor="__RefHeading__36865_1769911811"><w:r><w:rPr><w:rStyle w:val="style21"/></w:rPr><w:t>模型</w:t></w:r><w:r><w:rPr><w:rStyle w:val="style21"/></w:rPr><w:tab/><w:t>17</w:t></w:r></w:hyperlink></w:p><w:p><w:pPr><w:pStyle w:val="style33"/><w:tabs><w:tab w:leader="dot" w:pos="9839" w:val="right"/></w:tabs></w:pPr><w:hyperlink w:anchor="__RefHeading__36867_1769911811"><w:r><w:rPr><w:rStyle w:val="style21"/></w:rPr><w:t>自动验证</w:t></w:r><w:r><w:rPr><w:rStyle w:val="style21"/></w:rPr><w:tab/><w:t>17</w:t></w:r></w:hyperlink></w:p><w:p><w:pPr><w:pStyle w:val="style33"/><w:tabs><w:tab w:leader="dot" w:pos="9839" w:val="right"/></w:tabs></w:pPr><w:hyperlink w:anchor="__RefHeading__36869_1769911811"><w:r><w:rPr><w:rStyle w:val="style21"/></w:rPr><w:t>自动完成</w:t></w:r><w:r><w:rPr><w:rStyle w:val="style21"/></w:rPr><w:tab/><w:t>17</w:t></w:r></w:hyperlink></w:p><w:p><w:pPr><w:pStyle w:val="style33"/><w:tabs><w:tab w:leader="dot" w:pos="9839" w:val="right"/></w:tabs></w:pPr><w:hyperlink w:anchor="__RefHeading__36871_1769911811"><w:r><w:rPr><w:rStyle w:val="style21"/></w:rPr><w:t>如何判断新增还是修改</w:t></w:r><w:r><w:rPr><w:rStyle w:val="style21"/></w:rPr><w:tab/><w:t>17</w:t></w:r></w:hyperlink></w:p><w:p><w:pPr><w:pStyle w:val="style33"/><w:tabs><w:tab w:leader="dot" w:pos="9839" w:val="right"/></w:tabs></w:pPr><w:hyperlink w:anchor="__RefHeading__36873_1769911811"><w:r><w:rPr><w:rStyle w:val="style21"/></w:rPr><w:t>如何建立自己的模型</w:t></w:r><w:r><w:rPr><w:rStyle w:val="style21"/></w:rPr><w:tab/><w:t>17</w:t></w:r></w:hyperlink></w:p><w:p><w:pPr><w:pStyle w:val="style33"/><w:tabs><w:tab w:leader="dot" w:pos="9839" w:val="right"/></w:tabs></w:pPr><w:hyperlink w:anchor="__RefHeading__36875_1769911811"><w:r><w:rPr><w:rStyle w:val="style21"/></w:rPr><w:t>继承自己的模型</w:t></w:r><w:r><w:rPr><w:rStyle w:val="style21"/></w:rPr><w:tab/><w:t>17</w:t></w:r></w:hyperlink></w:p><w:p><w:pPr><w:pStyle w:val="style33"/><w:tabs><w:tab w:leader="dot" w:pos="9839" w:val="right"/></w:tabs></w:pPr><w:hyperlink w:anchor="__RefHeading__36877_1769911811"><w:r><w:rPr><w:rStyle w:val="style21"/></w:rPr><w:t>模型中的扩展函数</w:t></w:r><w:r><w:rPr><w:rStyle w:val="style21"/></w:rPr><w:tab/><w:t>17</w:t></w:r></w:hyperlink></w:p><w:p><w:pPr><w:pStyle w:val="style33"/><w:tabs><w:tab w:leader="dot" w:pos="9839" w:val="right"/></w:tabs></w:pPr><w:hyperlink w:anchor="__RefHeading__36879_1769911811"><w:r><w:rPr><w:rStyle w:val="style21"/></w:rPr><w:t>字段缓存问题</w:t></w:r><w:r><w:rPr><w:rStyle w:val="style21"/></w:rPr><w:tab/><w:t>17</w:t></w:r></w:hyperlink></w:p><w:p><w:pPr><w:pStyle w:val="style33"/><w:tabs><w:tab w:leader="dot" w:pos="9839" w:val="right"/></w:tabs></w:pPr><w:hyperlink w:anchor="__RefHeading__36881_1769911811"><w:r><w:rPr><w:rStyle w:val="style21"/></w:rPr><w:t>一些使用技巧</w:t></w:r><w:r><w:rPr><w:rStyle w:val="style21"/></w:rPr><w:tab/><w:t>17</w:t></w:r></w:hyperlink></w:p><w:p><w:pPr><w:pStyle w:val="style33"/><w:tabs><w:tab w:leader="dot" w:pos="9839" w:val="right"/></w:tabs></w:pPr><w:hyperlink w:anchor="__RefHeading__36883_1769911811"><w:r><w:rPr><w:rStyle w:val="style21"/></w:rPr><w:t>标签库的重要性</w:t></w:r><w:r><w:rPr><w:rStyle w:val="style21"/></w:rPr><w:tab/><w:t>17</w:t></w:r></w:hyperlink></w:p><w:p><w:pPr><w:pStyle w:val="style32"/><w:tabs><w:tab w:leader="dot" w:pos="9556" w:val="right"/></w:tabs></w:pPr><w:hyperlink w:anchor="__RefHeading__36885_1769911811"><w:r><w:rPr><w:rStyle w:val="style21"/></w:rPr><w:t>模板</w:t></w:r><w:r><w:rPr><w:rStyle w:val="style21"/></w:rPr><w:tab/><w:t>17</w:t></w:r></w:hyperlink></w:p><w:p><w:pPr><w:pStyle w:val="style33"/><w:tabs><w:tab w:leader="dot" w:pos="9839" w:val="right"/></w:tabs></w:pPr><w:hyperlink w:anchor="__RefHeading__36887_1769911811"><w:r><w:rPr><w:rStyle w:val="style21"/></w:rPr><w:t>标签库的重要性</w:t></w:r><w:r><w:rPr><w:rStyle w:val="style21"/></w:rPr><w:tab/><w:t>17</w:t></w:r></w:hyperlink></w:p><w:p><w:pPr><w:pStyle w:val="style33"/><w:tabs><w:tab w:leader="dot" w:pos="9839" w:val="right"/></w:tabs></w:pPr><w:hyperlink w:anchor="__RefHeading__36889_1769911811"><w:r><w:rPr><w:rStyle w:val="style21"/></w:rPr><w:t>layout</w:t><w:tab/><w:t>17</w:t></w:r></w:hyperlink></w:p><w:p><w:pPr><w:pStyle w:val="style33"/><w:tabs><w:tab w:leader="dot" w:pos="9839" w:val="right"/></w:tabs></w:pPr><w:hyperlink w:anchor="__RefHeading__36891_1769911811"><w:r><w:rPr><w:rStyle w:val="style21"/></w:rPr><w:t>模板继承</w:t></w:r><w:r><w:rPr><w:rStyle w:val="style21"/></w:rPr><w:tab/><w:t>17</w:t></w:r></w:hyperlink></w:p><w:p><w:pPr><w:pStyle w:val="style33"/><w:tabs><w:tab w:leader="dot" w:pos="9839" w:val="right"/></w:tabs></w:pPr><w:hyperlink w:anchor="__RefHeading__36893_1769911811"><w:r><w:rPr><w:rStyle w:val="style21"/></w:rPr><w:t>自定义标签</w:t></w:r><w:r><w:rPr><w:rStyle w:val="style21"/></w:rPr><w:tab/><w:t>17</w:t></w:r></w:hyperlink></w:p><w:p><w:pPr><w:pStyle w:val="style32"/><w:tabs><w:tab w:leader="dot" w:pos="9556" w:val="right"/></w:tabs></w:pPr><w:hyperlink w:anchor="__RefHeading__36895_1769911811"><w:r><w:rPr><w:rStyle w:val="style21"/></w:rPr><w:t>命名空间</w:t></w:r><w:r><w:rPr><w:rStyle w:val="style21"/></w:rPr><w:tab/><w:t>17</w:t></w:r></w:hyperlink></w:p><w:p><w:pPr><w:pStyle w:val="style31"/><w:tabs><w:tab w:leader="dot" w:pos="9273" w:val="right"/></w:tabs></w:pPr><w:hyperlink w:anchor="__RefHeading__36897_1769911811"><w:r><w:rPr><w:rStyle w:val="style21"/></w:rPr><w:t>进阶知识</w:t></w:r><w:r><w:rPr><w:rStyle w:val="style21"/></w:rPr><w:tab/><w:t>17</w:t></w:r></w:hyperlink></w:p><w:p><w:pPr><w:pStyle w:val="style32"/><w:tabs><w:tab w:leader="dot" w:pos="9556" w:val="right"/></w:tabs></w:pPr><w:hyperlink w:anchor="__RefHeading__36899_1769911811"><w:r><w:rPr><w:rStyle w:val="style21"/></w:rPr><w:t>路由</w:t></w:r><w:r><w:rPr><w:rStyle w:val="style21"/></w:rPr><w:tab/><w:t>17</w:t></w:r></w:hyperlink></w:p><w:p><w:pPr><w:pStyle w:val="style33"/><w:tabs><w:tab w:leader="dot" w:pos="9839" w:val="right"/></w:tabs></w:pPr><w:hyperlink w:anchor="__RefHeading__36901_1769911811"><w:r><w:rPr><w:rStyle w:val="style21"/></w:rPr><w:t>原理</w:t></w:r><w:r><w:rPr><w:rStyle w:val="style21"/></w:rPr><w:tab/><w:t>17</w:t></w:r></w:hyperlink></w:p><w:p><w:pPr><w:pStyle w:val="style33"/><w:tabs><w:tab w:leader="dot" w:pos="9839" w:val="right"/></w:tabs></w:pPr><w:hyperlink w:anchor="__RefHeading__36903_1769911811"><w:r><w:rPr><w:rStyle w:val="style21"/></w:rPr><w:t>生成纯静态的典型架构</w:t></w:r><w:r><w:rPr><w:rStyle w:val="style21"/></w:rPr><w:tab/><w:t>17</w:t></w:r></w:hyperlink></w:p><w:p><w:pPr><w:pStyle w:val="style33"/><w:tabs><w:tab w:leader="dot" w:pos="9839" w:val="right"/></w:tabs></w:pPr><w:hyperlink w:anchor="__RefHeading__36905_1769911811"><w:r><w:rPr><w:rStyle w:val="style21"/></w:rPr><w:t>隐藏入口文件</w:t></w:r><w:r><w:rPr><w:rStyle w:val="style21"/></w:rPr><w:tab/><w:t>17</w:t></w:r></w:hyperlink></w:p><w:p><w:pPr><w:pStyle w:val="style33"/><w:tabs><w:tab w:leader="dot" w:pos="9839" w:val="right"/></w:tabs></w:pPr><w:hyperlink w:anchor="__RefHeading__36907_1769911811"><w:r><w:rPr><w:rStyle w:val="style21"/></w:rPr><w:t>s</w:t></w:r><w:r><w:rPr><w:rStyle w:val="style21"/></w:rPr><w:t>兼容模式</w:t></w:r><w:r><w:rPr><w:rStyle w:val="style21"/></w:rPr><w:tab/><w:t>18</w:t></w:r></w:hyperlink></w:p><w:p><w:pPr><w:pStyle w:val="style32"/><w:tabs><w:tab w:leader="dot" w:pos="9556" w:val="right"/></w:tabs></w:pPr><w:hyperlink w:anchor="__RefHeading__36909_1769911811"><w:r><w:rPr><w:rStyle w:val="style21"/></w:rPr><w:t>配置</w:t></w:r><w:r><w:rPr><w:rStyle w:val="style21"/></w:rPr><w:tab/><w:t>18</w:t></w:r></w:hyperlink></w:p><w:p><w:pPr><w:pStyle w:val="style32"/><w:tabs><w:tab w:leader="dot" w:pos="9556" w:val="right"/></w:tabs></w:pPr><w:hyperlink w:anchor="__RefHeading__36911_1769911811"><w:r><w:rPr><w:rStyle w:val="style21"/></w:rPr><w:t>缓存</w:t></w:r><w:r><w:rPr><w:rStyle w:val="style21"/></w:rPr><w:tab/><w:t>18</w:t></w:r></w:hyperlink></w:p><w:p><w:pPr><w:pStyle w:val="style33"/><w:tabs><w:tab w:leader="dot" w:pos="9839" w:val="right"/></w:tabs></w:pPr><w:hyperlink w:anchor="__RefHeading__36913_1769911811"><w:r><w:rPr><w:rStyle w:val="style21"/></w:rPr><w:t>S</w:t></w:r><w:r><w:rPr><w:rStyle w:val="style21"/></w:rPr><w:t>缓存</w:t></w:r><w:r><w:rPr><w:rStyle w:val="style21"/></w:rPr><w:tab/><w:t>18</w:t></w:r></w:hyperlink></w:p><w:p><w:pPr><w:pStyle w:val="style33"/><w:tabs><w:tab w:leader="dot" w:pos="9839" w:val="right"/></w:tabs></w:pPr><w:hyperlink w:anchor="__RefHeading__36915_1769911811"><w:r><w:rPr><w:rStyle w:val="style21"/></w:rPr><w:t>F</w:t></w:r><w:r><w:rPr><w:rStyle w:val="style21"/></w:rPr><w:t>缓存</w:t></w:r><w:r><w:rPr><w:rStyle w:val="style21"/></w:rPr><w:tab/><w:t>18</w:t></w:r></w:hyperlink></w:p><w:p><w:pPr><w:pStyle w:val="style33"/><w:tabs><w:tab w:leader="dot" w:pos="9839" w:val="right"/></w:tabs></w:pPr><w:hyperlink w:anchor="__RefHeading__36917_1769911811"><w:r><w:rPr><w:rStyle w:val="style21"/></w:rPr><w:t>查询缓存</w:t></w:r><w:r><w:rPr><w:rStyle w:val="style21"/></w:rPr><w:tab/><w:t>18</w:t></w:r></w:hyperlink></w:p><w:p><w:pPr><w:pStyle w:val="style33"/><w:tabs><w:tab w:leader="dot" w:pos="9839" w:val="right"/></w:tabs></w:pPr><w:hyperlink w:anchor="__RefHeading__36919_1769911811"><w:r><w:rPr><w:rStyle w:val="style21"/></w:rPr><w:t>缓存类型配置</w:t></w:r><w:r><w:rPr><w:rStyle w:val="style21"/></w:rPr><w:tab/><w:t>18</w:t></w:r></w:hyperlink></w:p><w:p><w:pPr><w:pStyle w:val="style32"/><w:tabs><w:tab w:leader="dot" w:pos="9556" w:val="right"/></w:tabs></w:pPr><w:hyperlink w:anchor="__RefHeading__36921_1769911811"><w:r><w:rPr><w:rStyle w:val="style21"/></w:rPr><w:t>权限</w:t></w:r><w:r><w:rPr><w:rStyle w:val="style21"/></w:rPr><w:tab/><w:t>18</w:t></w:r></w:hyperlink></w:p><w:p><w:pPr><w:pStyle w:val="style33"/><w:tabs><w:tab w:leader="dot" w:pos="9839" w:val="right"/></w:tabs></w:pPr><w:hyperlink w:anchor="__RefHeading__36923_1769911811"><w:r><w:rPr><w:rStyle w:val="style21"/></w:rPr><w:t>RBAC</w:t><w:tab/><w:t>18</w:t></w:r></w:hyperlink></w:p><w:p><w:pPr><w:pStyle w:val="style33"/><w:tabs><w:tab w:leader="dot" w:pos="9839" w:val="right"/></w:tabs></w:pPr><w:hyperlink w:anchor="__RefHeading__36925_1769911811"><w:r><w:rPr><w:rStyle w:val="style21"/></w:rPr><w:t>AUTH</w:t></w:r><w:r><w:rPr><w:rStyle w:val="style21"/></w:rPr><w:t>认证类</w:t></w:r><w:r><w:rPr><w:rStyle w:val="style21"/></w:rPr><w:tab/><w:t>18</w:t></w:r></w:hyperlink></w:p><w:p><w:pPr><w:pStyle w:val="style32"/><w:tabs><w:tab w:leader="dot" w:pos="9556" w:val="right"/></w:tabs></w:pPr><w:hyperlink w:anchor="__RefHeading__36927_1769911811"><w:r><w:rPr><w:rStyle w:val="style21"/></w:rPr><w:t>扩展</w:t></w:r><w:r><w:rPr><w:rStyle w:val="style21"/></w:rPr><w:tab/><w:t>18</w:t></w:r></w:hyperlink></w:p><w:p><w:pPr><w:pStyle w:val="style33"/><w:tabs><w:tab w:leader="dot" w:pos="9839" w:val="right"/></w:tabs></w:pPr><w:hyperlink w:anchor="__RefHeading__36929_1769911811"><w:r><w:rPr><w:rStyle w:val="style21"/></w:rPr><w:t>模式扩展</w:t></w:r><w:r><w:rPr><w:rStyle w:val="style21"/></w:rPr><w:tab/><w:t>18</w:t></w:r></w:hyperlink></w:p><w:p><w:pPr><w:pStyle w:val="style33"/><w:tabs><w:tab w:leader="dot" w:pos="9839" w:val="right"/></w:tabs></w:pPr><w:hyperlink w:anchor="__RefHeading__36931_1769911811"><w:r><w:rPr><w:rStyle w:val="style21"/></w:rPr><w:t>引擎扩展</w:t></w:r><w:r><w:rPr><w:rStyle w:val="style21"/></w:rPr><w:tab/><w:t>18</w:t></w:r></w:hyperlink></w:p><w:p><w:pPr><w:pStyle w:val="style32"/><w:tabs><w:tab w:leader="dot" w:pos="9556" w:val="right"/></w:tabs></w:pPr><w:hyperlink w:anchor="__RefHeading__36933_1769911811"><w:r><w:rPr><w:rStyle w:val="style21"/></w:rPr><w:t>国际化</w:t></w:r><w:r><w:rPr><w:rStyle w:val="style21"/></w:rPr><w:tab/><w:t>18</w:t></w:r></w:hyperlink></w:p><w:p><w:pPr><w:pStyle w:val="style32"/><w:tabs><w:tab w:leader="dot" w:pos="9556" w:val="right"/></w:tabs></w:pPr><w:hyperlink w:anchor="__RefHeading__36935_1769911811"><w:r><w:rPr><w:rStyle w:val="style21"/></w:rPr><w:t>安全</w:t></w:r><w:r><w:rPr><w:rStyle w:val="style21"/></w:rPr><w:tab/><w:t>18</w:t></w:r></w:hyperlink></w:p><w:p><w:pPr><w:pStyle w:val="style32"/><w:tabs><w:tab w:leader="dot" w:pos="9556" w:val="right"/></w:tabs></w:pPr><w:hyperlink w:anchor="__RefHeading__36937_1769911811"><w:r><w:rPr><w:rStyle w:val="style21"/></w:rPr><w:t>单元测试</w:t></w:r><w:r><w:rPr><w:rStyle w:val="style21"/></w:rPr><w:tab/><w:t>18</w:t></w:r></w:hyperlink></w:p><w:p><w:pPr><w:pStyle w:val="style32"/><w:tabs><w:tab w:leader="dot" w:pos="9556" w:val="right"/></w:tabs></w:pPr><w:hyperlink w:anchor="__RefHeading__36939_1769911811"><w:r><w:rPr><w:rStyle w:val="style21"/></w:rPr><w:t>拿来主义</w:t></w:r><w:r><w:rPr><w:rStyle w:val="style21"/></w:rPr><w:tab/><w:t>18</w:t></w:r></w:hyperlink></w:p><w:p><w:pPr><w:pStyle w:val="style31"/><w:tabs><w:tab w:leader="dot" w:pos="9273" w:val="right"/></w:tabs></w:pPr><w:hyperlink w:anchor="__RefHeading__36941_1769911811"><w:r><w:rPr><w:rStyle w:val="style21"/></w:rPr><w:t>ThinkPHP3</w:t></w:r><w:r><w:rPr><w:rStyle w:val="style21"/></w:rPr><w:t>的调试方法</w:t></w:r><w:r><w:rPr><w:rStyle w:val="style21"/></w:rPr><w:tab/><w:t>18</w:t></w:r></w:hyperlink></w:p><w:p><w:pPr><w:pStyle w:val="style32"/><w:tabs><w:tab w:leader="dot" w:pos="9556" w:val="right"/></w:tabs></w:pPr><w:hyperlink w:anchor="__RefHeading__36943_1769911811"><w:r><w:rPr><w:rStyle w:val="style21"/></w:rPr><w:t>调试的步骤</w:t></w:r><w:r><w:rPr><w:rStyle w:val="style21"/></w:rPr><w:tab/><w:t>18</w:t></w:r></w:hyperlink></w:p><w:p><w:pPr><w:pStyle w:val="style33"/><w:tabs><w:tab w:leader="dot" w:pos="9839" w:val="right"/></w:tabs></w:pPr><w:hyperlink w:anchor="__RefHeading__36945_1769911811"><w:r><w:rPr><w:rStyle w:val="style21"/></w:rPr><w:t>确认问题的存在</w:t></w:r><w:r><w:rPr><w:rStyle w:val="style21"/></w:rPr><w:tab/><w:t>18</w:t></w:r></w:hyperlink></w:p><w:p><w:pPr><w:pStyle w:val="style33"/><w:tabs><w:tab w:leader="dot" w:pos="9839" w:val="right"/></w:tabs></w:pPr><w:hyperlink w:anchor="__RefHeading__36947_1769911811"><w:r><w:rPr><w:rStyle w:val="style21"/></w:rPr><w:t>初步定位问题什么原因导致的</w:t></w:r><w:r><w:rPr><w:rStyle w:val="style21"/></w:rPr><w:tab/><w:t>18</w:t></w:r></w:hyperlink></w:p><w:p><w:pPr><w:pStyle w:val="style33"/><w:tabs><w:tab w:leader="dot" w:pos="9839" w:val="right"/></w:tabs></w:pPr><w:hyperlink w:anchor="__RefHeading__36949_1769911811"><w:r><w:rPr><w:rStyle w:val="style21"/></w:rPr><w:t>在可能问题的地方断点、输出数据观察</w:t></w:r><w:r><w:rPr><w:rStyle w:val="style21"/></w:rPr><w:tab/><w:t>18</w:t></w:r></w:hyperlink></w:p><w:p><w:pPr><w:pStyle w:val="style33"/><w:tabs><w:tab w:leader="dot" w:pos="9839" w:val="right"/></w:tabs></w:pPr><w:hyperlink w:anchor="__RefHeading__36951_1769911811"><w:r><w:rPr><w:rStyle w:val="style21"/></w:rPr><w:t>解决问题</w:t></w:r><w:r><w:rPr><w:rStyle w:val="style21"/></w:rPr><w:tab/><w:t>18</w:t></w:r></w:hyperlink></w:p><w:p><w:pPr><w:pStyle w:val="style33"/><w:tabs><w:tab w:leader="dot" w:pos="9839" w:val="right"/></w:tabs></w:pPr><w:hyperlink w:anchor="__RefHeading__36953_1769911811"><w:r><w:rPr><w:rStyle w:val="style21"/></w:rPr><w:t>测试问题是否解决，有没有其他地方犯同样的问题</w:t></w:r><w:r><w:rPr><w:rStyle w:val="style21"/></w:rPr><w:tab/><w:t>18</w:t></w:r></w:hyperlink></w:p><w:p><w:pPr><w:pStyle w:val="style33"/><w:tabs><w:tab w:leader="dot" w:pos="9839" w:val="right"/></w:tabs></w:pPr><w:hyperlink w:anchor="__RefHeading__36955_1769911811"><w:r><w:rPr><w:rStyle w:val="style21"/></w:rPr><w:t>反思自己为什么犯这种错误，以后怎么避免</w:t></w:r><w:r><w:rPr><w:rStyle w:val="style21"/></w:rPr><w:tab/><w:t>18</w:t></w:r></w:hyperlink></w:p><w:p><w:pPr><w:pStyle w:val="style31"/><w:tabs><w:tab w:leader="dot" w:pos="9273" w:val="right"/></w:tabs></w:pPr><w:hyperlink w:anchor="__RefHeading__36957_1769911811"><w:r><w:rPr><w:rStyle w:val="style21"/></w:rPr><w:t>调试工具</w:t></w:r><w:r><w:rPr><w:rStyle w:val="style21"/></w:rPr><w:tab/><w:t>18</w:t></w:r></w:hyperlink></w:p><w:p><w:pPr><w:pStyle w:val="style32"/><w:tabs><w:tab w:leader="dot" w:pos="9556" w:val="right"/></w:tabs></w:pPr><w:hyperlink w:anchor="__RefHeading__36959_1769911811"><w:r><w:rPr><w:rStyle w:val="style21"/></w:rPr><w:t>显示</w:t></w:r><w:r><w:rPr><w:rStyle w:val="style21"/></w:rPr><w:t>trace</w:t></w:r><w:r><w:rPr><w:rStyle w:val="style21"/></w:rPr><w:t>信息</w:t></w:r><w:r><w:rPr><w:rStyle w:val="style21"/></w:rPr><w:tab/><w:t>18</w:t></w:r></w:hyperlink></w:p><w:p><w:pPr><w:pStyle w:val="style32"/><w:tabs><w:tab w:leader="dot" w:pos="9556" w:val="right"/></w:tabs></w:pPr><w:hyperlink w:anchor="__RefHeading__36961_1769911811"><w:r><w:rPr><w:rStyle w:val="style21"/></w:rPr><w:t>开启调试及关闭调试的区别</w:t></w:r><w:r><w:rPr><w:rStyle w:val="style21"/></w:rPr><w:tab/><w:t>18</w:t></w:r></w:hyperlink></w:p><w:p><w:pPr><w:pStyle w:val="style32"/><w:tabs><w:tab w:leader="dot" w:pos="9556" w:val="right"/></w:tabs></w:pPr><w:hyperlink w:anchor="__RefHeading__36963_1769911811"><w:r><w:rPr><w:rStyle w:val="style21"/></w:rPr><w:t>在</w:t></w:r><w:r><w:rPr><w:rStyle w:val="style21"/></w:rPr><w:t>firebug</w:t></w:r><w:r><w:rPr><w:rStyle w:val="style21"/></w:rPr><w:t>中显示</w:t></w:r><w:r><w:rPr><w:rStyle w:val="style21"/></w:rPr><w:t>trace</w:t></w:r><w:r><w:rPr><w:rStyle w:val="style21"/></w:rPr><w:t>信息</w:t></w:r><w:r><w:rPr><w:rStyle w:val="style21"/></w:rPr><w:tab/><w:t>18</w:t></w:r></w:hyperlink></w:p><w:p><w:pPr><w:pStyle w:val="style32"/><w:tabs><w:tab w:leader="dot" w:pos="9556" w:val="right"/></w:tabs></w:pPr><w:hyperlink w:anchor="__RefHeading__36965_1769911811"><w:r><w:rPr><w:rStyle w:val="style21"/></w:rPr><w:t>netbeans+xdebug</w:t><w:tab/><w:t>18</w:t></w:r></w:hyperlink></w:p><w:p><w:pPr><w:pStyle w:val="style32"/><w:tabs><w:tab w:leader="dot" w:pos="9556" w:val="right"/></w:tabs></w:pPr><w:hyperlink w:anchor="__RefHeading__36967_1769911811"><w:r><w:rPr><w:rStyle w:val="style21"/></w:rPr><w:t>socketlog</w:t><w:tab/><w:t>18</w:t></w:r></w:hyperlink></w:p><w:p><w:pPr><w:pStyle w:val="style31"/><w:tabs><w:tab w:leader="dot" w:pos="9273" w:val="right"/></w:tabs></w:pPr><w:hyperlink w:anchor="__RefHeading__36969_1769911811"><w:r><w:rPr><w:rStyle w:val="style21"/></w:rPr><w:t>PHP</w:t></w:r><w:r><w:rPr><w:rStyle w:val="style21"/></w:rPr><w:t>常见错误</w:t></w:r><w:r><w:rPr><w:rStyle w:val="style21"/></w:rPr><w:tab/><w:t>18</w:t></w:r></w:hyperlink></w:p><w:p><w:pPr><w:pStyle w:val="style31"/><w:tabs><w:tab w:leader="dot" w:pos="9273" w:val="right"/></w:tabs></w:pPr><w:hyperlink w:anchor="__RefHeading__36971_1769911811"><w:r><w:rPr><w:rStyle w:val="style21"/></w:rPr><w:t>小黄鸭调试法，每个程序员都要知道的</w:t></w:r><w:r><w:rPr><w:rStyle w:val="style21"/></w:rPr><w:tab/><w:t>18</w:t></w:r></w:hyperlink></w:p><w:p><w:pPr><w:pStyle w:val="style31"/><w:tabs><w:tab w:leader="dot" w:pos="9273" w:val="right"/></w:tabs></w:pPr><w:hyperlink w:anchor="__RefHeading__36973_1769911811"><w:r><w:rPr><w:rStyle w:val="style21"/></w:rPr><w:t>应用场景</w:t></w:r><w:r><w:rPr><w:rStyle w:val="style21"/></w:rPr><w:tab/><w:t>18</w:t></w:r></w:hyperlink></w:p><w:p><w:pPr><w:pStyle w:val="style32"/><w:tabs><w:tab w:leader="dot" w:pos="9556" w:val="right"/></w:tabs></w:pPr><w:hyperlink w:anchor="__RefHeading__36975_1769911811"><w:r><w:rPr><w:rStyle w:val="style21"/></w:rPr><w:t>第三方登录</w:t></w:r><w:r><w:rPr><w:rStyle w:val="style21"/></w:rPr><w:tab/><w:t>18</w:t></w:r></w:hyperlink></w:p><w:p><w:pPr><w:pStyle w:val="style32"/><w:tabs><w:tab w:leader="dot" w:pos="9556" w:val="right"/></w:tabs></w:pPr><w:hyperlink w:anchor="__RefHeading__36977_1769911811"><w:r><w:rPr><w:rStyle w:val="style21"/></w:rPr><w:t>图片处理</w:t></w:r><w:r><w:rPr><w:rStyle w:val="style21"/></w:rPr><w:tab/><w:t>18</w:t></w:r></w:hyperlink></w:p><w:p><w:pPr><w:pStyle w:val="style32"/><w:tabs><w:tab w:leader="dot" w:pos="9556" w:val="right"/></w:tabs></w:pPr><w:hyperlink w:anchor="__RefHeading__36979_1769911811"><w:r><w:rPr><w:rStyle w:val="style21"/></w:rPr><w:t>博客</w:t></w:r><w:r><w:rPr><w:rStyle w:val="style21"/></w:rPr><w:tab/><w:t>18</w:t></w:r></w:hyperlink></w:p><w:p><w:pPr><w:pStyle w:val="style32"/><w:tabs><w:tab w:leader="dot" w:pos="9556" w:val="right"/></w:tabs></w:pPr><w:hyperlink w:anchor="__RefHeading__36981_1769911811"><w:r><w:rPr><w:rStyle w:val="style21"/></w:rPr><w:t>SAE</w:t><w:tab/><w:t>18</w:t></w:r></w:hyperlink></w:p><w:p><w:pPr><w:pStyle w:val="style32"/><w:tabs><w:tab w:leader="dot" w:pos="9556" w:val="right"/></w:tabs></w:pPr><w:hyperlink w:anchor="__RefHeading__36983_1769911811"><w:r><w:rPr><w:rStyle w:val="style21"/></w:rPr><w:t>REST</w:t></w:r><w:r><w:rPr><w:rStyle w:val="style21"/></w:rPr><w:t>实践</w:t></w:r><w:r><w:rPr><w:rStyle w:val="style21"/></w:rPr><w:tab/><w:t>18</w:t></w:r></w:hyperlink></w:p><w:p><w:pPr><w:pStyle w:val="style32"/><w:tabs><w:tab w:leader="dot" w:pos="9556" w:val="right"/></w:tabs></w:pPr><w:hyperlink w:anchor="__RefHeading__36985_1769911811"><w:r><w:rPr><w:rStyle w:val="style21"/></w:rPr><w:t>cli</w:t><w:tab/><w:t>19</w:t></w:r></w:hyperlink></w:p><w:p><w:pPr><w:pStyle w:val="style32"/><w:tabs><w:tab w:leader="dot" w:pos="9556" w:val="right"/></w:tabs></w:pPr><w:hyperlink w:anchor="__RefHeading__36987_1769911811"><w:r><w:rPr><w:rStyle w:val="style21"/></w:rPr><w:t>ajax</w:t></w:r><w:r><w:rPr><w:rStyle w:val="style21"/></w:rPr><w:t>分页</w:t></w:r><w:r><w:rPr><w:rStyle w:val="style21"/></w:rPr><w:tab/><w:t>19</w:t></w:r></w:hyperlink></w:p><w:p><w:pPr><w:pStyle w:val="style32"/><w:tabs><w:tab w:leader="dot" w:pos="9556" w:val="right"/></w:tabs></w:pPr><w:hyperlink w:anchor="__RefHeading__36989_1769911811"><w:r><w:rPr><w:rStyle w:val="style21"/></w:rPr><w:t>barcode</w:t></w:r><w:r><w:rPr><w:rStyle w:val="style21"/></w:rPr><w:t>条形码</w:t></w:r><w:r><w:rPr><w:rStyle w:val="style21"/></w:rPr><w:tab/><w:t>19</w:t></w:r></w:hyperlink></w:p><w:p><w:pPr><w:pStyle w:val="style32"/><w:tabs><w:tab w:leader="dot" w:pos="9556" w:val="right"/></w:tabs></w:pPr><w:hyperlink w:anchor="__RefHeading__36991_1769911811"><w:r><w:rPr><w:rStyle w:val="style21"/></w:rPr><w:t>excel</w:t><w:tab/><w:t>19</w:t></w:r></w:hyperlink></w:p><w:p><w:pPr><w:pStyle w:val="style32"/><w:tabs><w:tab w:leader="dot" w:pos="9556" w:val="right"/></w:tabs></w:pPr><w:hyperlink w:anchor="__RefHeading__36993_1769911811"><w:r><w:rPr><w:rStyle w:val="style21"/></w:rPr><w:t>发邮件</w:t></w:r><w:r><w:rPr><w:rStyle w:val="style21"/></w:rPr><w:tab/><w:t>19</w:t></w:r></w:hyperlink></w:p><w:p><w:pPr><w:pStyle w:val="style32"/><w:tabs><w:tab w:leader="dot" w:pos="9556" w:val="right"/></w:tabs></w:pPr><w:hyperlink w:anchor="__RefHeading__36995_1769911811"><w:r><w:rPr><w:rStyle w:val="style21"/></w:rPr><w:t>汉字转全拼和首字母支持带声调</w:t></w:r><w:r><w:rPr><w:rStyle w:val="style21"/></w:rPr><w:tab/><w:t>19</w:t></w:r></w:hyperlink></w:p><w:p><w:pPr><w:pStyle w:val="style32"/><w:tabs><w:tab w:leader="dot" w:pos="9556" w:val="right"/></w:tabs></w:pPr><w:hyperlink w:anchor="__RefHeading__36997_1769911811"><w:r><w:rPr><w:rStyle w:val="style21"/></w:rPr><w:t>中文分词</w:t></w:r><w:r><w:rPr><w:rStyle w:val="style21"/></w:rPr><w:tab/><w:t>19</w:t></w:r></w:hyperlink></w:p><w:p><w:pPr><w:pStyle w:val="style32"/><w:tabs><w:tab w:leader="dot" w:pos="9556" w:val="right"/></w:tabs></w:pPr><w:hyperlink w:anchor="__RefHeading__36999_1769911811"><w:r><w:rPr><w:rStyle w:val="style21"/></w:rPr><w:t>浏览器</w:t></w:r><w:r><w:rPr><w:rStyle w:val="style21"/></w:rPr><w:t>useragent</w:t></w:r><w:r><w:rPr><w:rStyle w:val="style21"/></w:rPr><w:t>解析</w:t></w:r><w:r><w:rPr><w:rStyle w:val="style21"/></w:rPr><w:tab/><w:t>19</w:t></w:r></w:hyperlink></w:p><w:p><w:pPr><w:pStyle w:val="style32"/><w:tabs><w:tab w:leader="dot" w:pos="9556" w:val="right"/></w:tabs></w:pPr><w:hyperlink w:anchor="__RefHeading__37001_1769911811"><w:r><w:rPr><w:rStyle w:val="style21"/></w:rPr><w:t>freelog</w:t></w:r><w:r><w:rPr><w:rStyle w:val="style21"/></w:rPr><w:t>项目实战</w:t></w:r><w:r><w:rPr><w:rStyle w:val="style21"/></w:rPr><w:tab/><w:t>19</w:t></w:r></w:hyperlink></w:p><w:p><w:pPr><w:pStyle w:val="style33"/><w:tabs><w:tab w:leader="dot" w:pos="9839" w:val="right"/></w:tabs></w:pPr><w:hyperlink w:anchor="__RefHeading__37003_1769911811"><w:r><w:rPr><w:rStyle w:val="style21"/></w:rPr><w:t>需求分析</w:t></w:r><w:r><w:rPr><w:rStyle w:val="style21"/></w:rPr><w:tab/><w:t>19</w:t></w:r></w:hyperlink></w:p><w:p><w:pPr><w:pStyle w:val="style33"/><w:tabs><w:tab w:leader="dot" w:pos="9839" w:val="right"/></w:tabs></w:pPr><w:hyperlink w:anchor="__RefHeading__37005_1769911811"><w:r><w:rPr><w:rStyle w:val="style21"/></w:rPr><w:t>数据库设计</w:t></w:r><w:r><w:rPr><w:rStyle w:val="style21"/></w:rPr><w:tab/><w:t>19</w:t></w:r></w:hyperlink></w:p><w:p><w:pPr><w:pStyle w:val="style33"/><w:tabs><w:tab w:leader="dot" w:pos="9839" w:val="right"/></w:tabs></w:pPr><w:hyperlink w:anchor="__RefHeading__37007_1769911811"><w:r><w:rPr><w:rStyle w:val="style21"/></w:rPr><w:t>编码实践</w:t></w:r><w:r><w:rPr><w:rStyle w:val="style21"/></w:rPr><w:tab/><w:t>19</w:t></w:r></w:hyperlink></w:p><w:p><w:pPr><w:pStyle w:val="style33"/><w:tabs><w:tab w:leader="dot" w:pos="9839" w:val="right"/></w:tabs></w:pPr><w:hyperlink w:anchor="__RefHeading__37009_1769911811"><w:r><w:rPr><w:rStyle w:val="style21"/></w:rPr><w:t>总结经验</w:t></w:r><w:r><w:rPr><w:rStyle w:val="style21"/></w:rPr><w:tab/><w:t>19</w:t></w:r></w:hyperlink></w:p><w:p><w:pPr><w:pStyle w:val="style31"/><w:tabs><w:tab w:leader="dot" w:pos="9273" w:val="right"/></w:tabs></w:pPr><w:hyperlink w:anchor="__RefHeading__37011_1769911811"><w:r><w:rPr><w:rStyle w:val="style21"/></w:rPr><w:t>自我提升</w:t></w:r><w:r><w:rPr><w:rStyle w:val="style21"/></w:rPr><w:tab/><w:t>19</w:t></w:r></w:hyperlink></w:p><w:p><w:pPr><w:pStyle w:val="style32"/><w:tabs><w:tab w:leader="dot" w:pos="9556" w:val="right"/></w:tabs></w:pPr><w:hyperlink w:anchor="__RefHeading__37013_1769911811"><w:r><w:rPr><w:rStyle w:val="style21"/></w:rPr><w:t>进行小项目的锻炼</w:t></w:r><w:r><w:rPr><w:rStyle w:val="style21"/></w:rPr><w:tab/><w:t>19</w:t></w:r></w:hyperlink></w:p><w:p><w:pPr><w:pStyle w:val="style32"/><w:tabs><w:tab w:leader="dot" w:pos="9556" w:val="right"/></w:tabs></w:pPr><w:hyperlink w:anchor="__RefHeading__37015_1769911811"><w:r><w:rPr><w:rStyle w:val="style21"/></w:rPr><w:t>对现有轮子的重构、移植</w:t></w:r><w:r><w:rPr><w:rStyle w:val="style21"/></w:rPr><w:tab/><w:t>19</w:t></w:r></w:hyperlink></w:p><w:p><w:pPr><w:pStyle w:val="style32"/><w:tabs><w:tab w:leader="dot" w:pos="9556" w:val="right"/></w:tabs></w:pPr><w:hyperlink w:anchor="__RefHeading__37017_1769911811"><w:r><w:rPr><w:rStyle w:val="style21"/></w:rPr><w:t>写技术博客</w:t></w:r><w:r><w:rPr><w:rStyle w:val="style21"/></w:rPr><w:tab/><w:t>19</w:t></w:r></w:hyperlink></w:p><w:p><w:pPr><w:pStyle w:val="style32"/><w:tabs><w:tab w:leader="dot" w:pos="9556" w:val="right"/></w:tabs></w:pPr><w:hyperlink w:anchor="__RefHeading__37019_1769911811"><w:r><w:rPr><w:rStyle w:val="style21"/></w:rPr><w:t>制作视频教程</w:t></w:r><w:r><w:rPr><w:rStyle w:val="style21"/></w:rPr><w:tab/><w:t>19</w:t></w:r></w:hyperlink></w:p><w:p><w:pPr><w:pStyle w:val="style32"/><w:tabs><w:tab w:leader="dot" w:pos="9556" w:val="right"/></w:tabs></w:pPr><w:hyperlink w:anchor="__RefHeading__37021_1769911811"><w:r><w:rPr><w:rStyle w:val="style21"/></w:rPr><w:t>学习</w:t></w:r><w:r><w:rPr><w:rStyle w:val="style21"/></w:rPr><w:t>PHP</w:t></w:r><w:r><w:rPr><w:rStyle w:val="style21"/></w:rPr><w:t>的知识和新特性</w:t></w:r><w:r><w:rPr><w:rStyle w:val="style21"/></w:rPr><w:tab/><w:t>19</w:t></w:r></w:hyperlink></w:p><w:p><w:pPr><w:pStyle w:val="style32"/><w:tabs><w:tab w:leader="dot" w:pos="9556" w:val="right"/></w:tabs></w:pPr><w:hyperlink w:anchor="__RefHeading__37023_1769911811"><w:r><w:rPr><w:rStyle w:val="style21"/></w:rPr><w:t>和同行直接沟通、交流</w:t></w:r><w:r><w:rPr><w:rStyle w:val="style21"/></w:rPr><w:tab/><w:t>19</w:t></w:r></w:hyperlink></w:p><w:p><w:pPr><w:pStyle w:val="style31"/><w:tabs><w:tab w:leader="dot" w:pos="9273" w:val="right"/></w:tabs></w:pPr><w:hyperlink w:anchor="__RefHeading__37025_1769911811"><w:r><w:rPr><w:rStyle w:val="style21"/></w:rPr><w:t>如何参与</w:t></w:r><w:r><w:rPr><w:rStyle w:val="style21"/></w:rPr><w:tab/><w:t>19</w:t></w:r></w:hyperlink></w:p><w:p><w:pPr><w:pStyle w:val="style32"/><w:tabs><w:tab w:leader="dot" w:pos="9556" w:val="right"/></w:tabs></w:pPr><w:hyperlink w:anchor="__RefHeading__37027_1769911811"><w:r><w:rPr><w:rStyle w:val="style21"/></w:rPr><w:t>浏览官网、极思维还有看云</w:t></w:r><w:r><w:rPr><w:rStyle w:val="style21"/></w:rPr><w:tab/><w:t>19</w:t></w:r></w:hyperlink></w:p><w:p><w:pPr><w:pStyle w:val="style32"/><w:tabs><w:tab w:leader="dot" w:pos="9556" w:val="right"/></w:tabs></w:pPr><w:hyperlink w:anchor="__RefHeading__37029_1769911811"><w:r><w:rPr><w:rStyle w:val="style21"/></w:rPr><w:t>回答</w:t></w:r><w:r><w:rPr><w:rStyle w:val="style21"/></w:rPr><w:t>ThinkPHP</w:t></w:r><w:r><w:rPr><w:rStyle w:val="style21"/></w:rPr><w:t>新手的问题</w:t></w:r><w:r><w:rPr><w:rStyle w:val="style21"/></w:rPr><w:tab/><w:t>19</w:t></w:r></w:hyperlink></w:p><w:p><w:pPr><w:pStyle w:val="style32"/><w:tabs><w:tab w:leader="dot" w:pos="9556" w:val="right"/></w:tabs></w:pPr><w:hyperlink w:anchor="__RefHeading__37031_1769911811"><w:r><w:rPr><w:rStyle w:val="style21"/></w:rPr><w:t>尝试发现</w:t></w:r><w:r><w:rPr><w:rStyle w:val="style21"/></w:rPr><w:t>ThinkPHP</w:t></w:r><w:r><w:rPr><w:rStyle w:val="style21"/></w:rPr><w:t>的</w:t></w:r><w:r><w:rPr><w:rStyle w:val="style21"/></w:rPr><w:t>bug</w:t></w:r><w:r><w:rPr><w:rStyle w:val="style21"/></w:rPr><w:t>，告诉官方人员或者</w:t></w:r><w:r><w:rPr><w:rStyle w:val="style21"/></w:rPr><w:t>push request</w:t><w:tab/><w:t>19</w:t></w:r></w:hyperlink></w:p><w:p><w:pPr><w:pStyle w:val="style32"/><w:tabs><w:tab w:leader="dot" w:pos="9556" w:val="right"/></w:tabs></w:pPr><w:hyperlink w:anchor="__RefHeading__37033_1769911811"><w:r><w:rPr><w:rStyle w:val="style21"/></w:rPr><w:t>开发能提高效率的</w:t></w:r><w:r><w:rPr><w:rStyle w:val="style21"/></w:rPr><w:t>ThinkPHP</w:t></w:r><w:r><w:rPr><w:rStyle w:val="style21"/></w:rPr><w:t>工具</w:t></w:r><w:r><w:rPr><w:rStyle w:val="style21"/></w:rPr><w:tab/><w:t>19</w:t></w:r></w:hyperlink></w:p><w:p><w:pPr><w:pStyle w:val="style32"/><w:tabs><w:tab w:leader="dot" w:pos="9556" w:val="right"/></w:tabs></w:pPr><w:hyperlink w:anchor="__RefHeading__37035_1769911811"><w:r><w:rPr><w:rStyle w:val="style21"/></w:rPr><w:t>尝试翻译官方文档</w:t></w:r><w:r><w:rPr><w:rStyle w:val="style21"/></w:rPr><w:tab/><w:t>19</w:t></w:r></w:hyperlink></w:p><w:p><w:pPr><w:pStyle w:val="style32"/><w:tabs><w:tab w:leader="dot" w:pos="9556" w:val="right"/></w:tabs></w:pPr><w:hyperlink w:anchor="__RefHeading__37037_1769911811"><w:r><w:rPr><w:rStyle w:val="style21"/></w:rPr><w:t>帮新手入门</w:t></w:r><w:r><w:rPr><w:rStyle w:val="style21"/></w:rPr><w:tab/><w:t>19</w:t></w:r></w:hyperlink></w:p><w:p><w:pPr><w:pStyle w:val="style32"/><w:tabs><w:tab w:leader="dot" w:pos="9556" w:val="right"/></w:tabs></w:pPr><w:hyperlink w:anchor="__RefHeading__37039_1769911811"><w:r><w:rPr><w:rStyle w:val="style21"/></w:rPr><w:t>创造基于</w:t></w:r><w:r><w:rPr><w:rStyle w:val="style21"/></w:rPr><w:t>ThinkPHP</w:t></w:r><w:r><w:rPr><w:rStyle w:val="style21"/></w:rPr><w:t>的产品，进行连带推广</w:t></w:r><w:r><w:rPr><w:rStyle w:val="style21"/></w:rPr><w:tab/><w:t>19</w:t></w:r></w:hyperlink></w:p><w:p><w:pPr><w:pStyle w:val="style31"/><w:tabs><w:tab w:leader="dot" w:pos="9273" w:val="right"/></w:tabs></w:pPr><w:hyperlink w:anchor="__RefHeading__37041_1769911811"><w:r><w:rPr><w:rStyle w:val="style21"/></w:rPr><w:t>ThinkPHP</w:t></w:r><w:r><w:rPr><w:rStyle w:val="style21"/></w:rPr><w:t>的未来</w:t></w:r><w:r><w:rPr><w:rStyle w:val="style21"/></w:rPr><w:tab/><w:t>19</w:t></w:r></w:hyperlink></w:p><w:p><w:pPr><w:pStyle w:val="style32"/><w:tabs><w:tab w:leader="dot" w:pos="9556" w:val="right"/></w:tabs></w:pPr><w:hyperlink w:anchor="__RefHeading__37043_1769911811"><w:r><w:rPr><w:rStyle w:val="style21"/></w:rPr><w:t>OneThink</w:t><w:tab/><w:t>19</w:t></w:r></w:hyperlink></w:p><w:p><w:pPr><w:pStyle w:val="style32"/><w:tabs><w:tab w:leader="dot" w:pos="9556" w:val="right"/></w:tabs></w:pPr><w:hyperlink w:anchor="__RefHeading__37045_1769911811"><w:r><w:rPr><w:rStyle w:val="style21"/></w:rPr><w:t>ThinkPHP4</w:t><w:tab/><w:t>19</w:t></w:r></w:hyperlink></w:p><w:p><w:pPr><w:pStyle w:val="style31"/><w:tabs><w:tab w:leader="dot" w:pos="9273" w:val="right"/></w:tabs></w:pPr><w:hyperlink w:anchor="__RefHeading__37047_1769911811"><w:r><w:rPr><w:rStyle w:val="style21"/></w:rPr><w:t>附录</w:t></w:r><w:r><w:rPr><w:rStyle w:val="style21"/></w:rPr><w:tab/><w:t>19</w:t></w:r></w:hyperlink></w:p><w:p><w:pPr><w:pStyle w:val="style32"/><w:tabs><w:tab w:leader="dot" w:pos="9556" w:val="right"/></w:tabs></w:pPr><w:hyperlink w:anchor="__RefHeading__37049_1769911811"><w:r><w:rPr><w:rStyle w:val="style21"/></w:rPr><w:t>常量参考</w:t></w:r><w:r><w:rPr><w:rStyle w:val="style21"/></w:rPr><w:tab/><w:t>19</w:t></w:r></w:hyperlink></w:p><w:p><w:pPr><w:pStyle w:val="style32"/><w:tabs><w:tab w:leader="dot" w:pos="9556" w:val="right"/></w:tabs></w:pPr><w:hyperlink w:anchor="__RefHeading__37051_1769911811"><w:r><w:rPr><w:rStyle w:val="style21"/></w:rPr><w:t>常见资源</w:t></w:r><w:r><w:rPr><w:rStyle w:val="style21"/></w:rPr><w:tab/><w:t>19</w:t></w:r></w:hyperlink></w:p><w:p><w:pPr><w:pStyle w:val="style32"/><w:tabs><w:tab w:leader="dot" w:pos="9556" w:val="right"/></w:tabs></w:pPr><w:hyperlink w:anchor="__RefHeading__37053_1769911811"><w:r><w:rPr><w:rStyle w:val="style21"/></w:rPr><w:t>常见问题</w:t></w:r><w:r><w:rPr><w:rStyle w:val="style21"/></w:rPr><w:tab/><w:t>19</w:t></w:r></w:hyperlink></w:p><w:p><w:pPr><w:pStyle w:val="style32"/><w:tabs><w:tab w:leader="dot" w:pos="9556" w:val="right"/></w:tabs></w:pPr><w:hyperlink w:anchor="__RefHeading__37055_1769911811"><w:r><w:rPr><w:rStyle w:val="style21"/></w:rPr><w:t>随书演示地址：</w:t></w:r><w:r><w:rPr><w:rStyle w:val="style21"/></w:rPr><w:tab/><w:t>19</w:t></w:r></w:hyperlink></w:p><w:p><w:pPr><w:pStyle w:val="style32"/><w:tabs><w:tab w:leader="dot" w:pos="9556" w:val="right"/></w:tabs></w:pPr><w:hyperlink w:anchor="__RefHeading__37057_1769911811"><w:r><w:rPr><w:rStyle w:val="style21"/></w:rPr><w:t>如何正确做事</w:t></w:r><w:r><w:rPr><w:rStyle w:val="style21"/></w:rPr><w:t>.xmind</w:t><w:tab/><w:t>19</w:t></w:r></w:hyperlink></w:p><w:p><w:pPr><w:pStyle w:val="style30"/><w:tabs><w:tab w:leader="dot" w:pos="8990" w:val="right"/></w:tabs></w:pPr><w:hyperlink w:anchor="__RefHeading__37059_1769911811"><w:r><w:rPr><w:rStyle w:val="style21"/></w:rPr><w:t>基础知识</w:t></w:r><w:r><w:rPr><w:rStyle w:val="style21"/></w:rPr><w:tab/><w:t>20</w:t></w:r></w:hyperlink></w:p><w:p><w:pPr><w:pStyle w:val="style31"/><w:tabs><w:tab w:leader="dot" w:pos="9273" w:val="right"/></w:tabs></w:pPr><w:hyperlink w:anchor="__RefHeading__37061_1769911811"><w:r><w:rPr><w:rStyle w:val="style21"/></w:rPr><w:t>起步</w:t></w:r><w:r><w:rPr><w:rStyle w:val="style21"/></w:rPr><w:tab/><w:t>20</w:t></w:r></w:hyperlink></w:p><w:p><w:pPr><w:pStyle w:val="style31"/><w:tabs><w:tab w:leader="dot" w:pos="9273" w:val="right"/></w:tabs></w:pPr><w:hyperlink w:anchor="__RefHeading__37063_1769911811"><w:r><w:rPr><w:rStyle w:val="style21"/></w:rPr><w:t>控制器</w:t></w:r><w:r><w:rPr><w:rStyle w:val="style21"/></w:rPr><w:tab/><w:t>20</w:t></w:r></w:hyperlink></w:p><w:p><w:pPr><w:pStyle w:val="style30"/><w:tabs><w:tab w:leader="dot" w:pos="8990" w:val="right"/></w:tabs></w:pPr><w:hyperlink w:anchor="__RefHeading__37065_1769911811"><w:r><w:rPr><w:rStyle w:val="style21"/></w:rPr><w:t>定义</w:t></w:r><w:r><w:rPr><w:rStyle w:val="style21"/></w:rPr><w:tab/><w:t>20</w:t></w:r></w:hyperlink></w:p><w:p><w:pPr><w:pStyle w:val="style31"/><w:tabs><w:tab w:leader="dot" w:pos="9273" w:val="right"/></w:tabs></w:pPr><w:hyperlink w:anchor="__RefHeading__37067_1769911811"><w:r><w:rPr><w:rStyle w:val="style21"/></w:rPr><w:t>实例化控制器</w:t></w:r><w:r><w:rPr><w:rStyle w:val="style21"/></w:rPr><w:tab/><w:t>20</w:t></w:r></w:hyperlink></w:p><w:p><w:pPr><w:pStyle w:val="style30"/><w:tabs><w:tab w:leader="dot" w:pos="8990" w:val="right"/></w:tabs></w:pPr><w:hyperlink w:anchor="__RefHeading__37069_1769911811"><w:r><w:rPr><w:rStyle w:val="style21"/></w:rPr><w:t>影响控制器方法进入的因素</w:t></w:r><w:r><w:rPr><w:rStyle w:val="style21"/></w:rPr><w:tab/><w:t>20</w:t></w:r></w:hyperlink></w:p><w:p><w:pPr><w:pStyle w:val="style31"/><w:tabs><w:tab w:leader="dot" w:pos="9273" w:val="right"/></w:tabs></w:pPr><w:hyperlink w:anchor="__RefHeading__37071_1769911811"><w:r><w:rPr><w:rStyle w:val="style21"/></w:rPr><w:t>伪静态</w:t></w:r><w:r><w:rPr><w:rStyle w:val="style21"/></w:rPr><w:tab/><w:t>20</w:t></w:r></w:hyperlink></w:p><w:p><w:pPr><w:pStyle w:val="style31"/><w:tabs><w:tab w:leader="dot" w:pos="9273" w:val="right"/></w:tabs></w:pPr><w:hyperlink w:anchor="__RefHeading__37073_1769911811"><w:r><w:rPr><w:rStyle w:val="style21"/></w:rPr><w:t>URL</w:t></w:r><w:r><w:rPr><w:rStyle w:val="style21"/></w:rPr><w:t>大小写</w:t></w:r><w:r><w:rPr><w:rStyle w:val="style21"/></w:rPr><w:tab/><w:t>21</w:t></w:r></w:hyperlink></w:p><w:p><w:pPr><w:pStyle w:val="style32"/><w:tabs><w:tab w:leader="dot" w:pos="9556" w:val="right"/></w:tabs></w:pPr><w:hyperlink w:anchor="__RefHeading__37075_1769911811"><w:r><w:rPr><w:rStyle w:val="style21"/></w:rPr><w:t>如何知道是</w:t></w:r><w:r><w:rPr><w:rStyle w:val="style21"/></w:rPr><w:t>URL</w:t></w:r><w:r><w:rPr><w:rStyle w:val="style21"/></w:rPr><w:t>大小写导致的问题呢？</w:t></w:r><w:r><w:rPr><w:rStyle w:val="style21"/></w:rPr><w:tab/><w:t>21</w:t></w:r></w:hyperlink></w:p><w:p><w:pPr><w:pStyle w:val="style31"/><w:tabs><w:tab w:leader="dot" w:pos="9273" w:val="right"/></w:tabs></w:pPr><w:hyperlink w:anchor="__RefHeading__37077_1769911811"><w:r><w:rPr><w:rStyle w:val="style21"/></w:rPr><w:t>路由</w:t></w:r><w:r><w:rPr><w:rStyle w:val="style21"/></w:rPr><w:tab/><w:t>21</w:t></w:r></w:hyperlink></w:p><w:p><w:pPr><w:pStyle w:val="style30"/><w:tabs><w:tab w:leader="dot" w:pos="8990" w:val="right"/></w:tabs></w:pPr><w:hyperlink w:anchor="__RefHeading__37079_1769911811"><w:r><w:rPr><w:rStyle w:val="style21"/></w:rPr><w:t>流程相关</w:t></w:r><w:r><w:rPr><w:rStyle w:val="style21"/></w:rPr><w:tab/><w:t>21</w:t></w:r></w:hyperlink></w:p><w:p><w:pPr><w:pStyle w:val="style31"/><w:tabs><w:tab w:leader="dot" w:pos="9273" w:val="right"/></w:tabs></w:pPr><w:hyperlink w:anchor="__RefHeading__37081_1769911811"><w:r><w:rPr><w:rStyle w:val="style21"/></w:rPr><w:t>前置与后置操作</w:t></w:r><w:r><w:rPr><w:rStyle w:val="style21"/></w:rPr><w:tab/><w:t>22</w:t></w:r></w:hyperlink></w:p><w:p><w:pPr><w:pStyle w:val="style31"/><w:tabs><w:tab w:leader="dot" w:pos="9273" w:val="right"/></w:tabs></w:pPr><w:hyperlink w:anchor="__RefHeading__37083_1769911811"><w:r><w:rPr><w:rStyle w:val="style21"/></w:rPr><w:t>输入变量</w:t></w:r><w:r><w:rPr><w:rStyle w:val="style21"/></w:rPr><w:tab/><w:t>22</w:t></w:r></w:hyperlink></w:p><w:p><w:pPr><w:pStyle w:val="style32"/><w:tabs><w:tab w:leader="dot" w:pos="9556" w:val="right"/></w:tabs></w:pPr><w:hyperlink w:anchor="__RefHeading__37085_1769911811"><w:r><w:rPr><w:rStyle w:val="style21"/></w:rPr><w:t>获取变量</w:t></w:r><w:r><w:rPr><w:rStyle w:val="style21"/></w:rPr><w:tab/><w:t>22</w:t></w:r></w:hyperlink></w:p><w:p><w:pPr><w:pStyle w:val="style32"/><w:tabs><w:tab w:leader="dot" w:pos="9556" w:val="right"/></w:tabs></w:pPr><w:hyperlink w:anchor="__RefHeading__37087_1769911811"><w:r><w:rPr><w:rStyle w:val="style21"/></w:rPr><w:t>变量过滤</w:t></w:r><w:r><w:rPr><w:rStyle w:val="style21"/></w:rPr><w:tab/><w:t>23</w:t></w:r></w:hyperlink></w:p><w:p><w:pPr><w:pStyle w:val="style32"/><w:tabs><w:tab w:leader="dot" w:pos="9556" w:val="right"/></w:tabs></w:pPr><w:hyperlink w:anchor="__RefHeading__37089_1769911811"><w:r><w:rPr><w:rStyle w:val="style21"/></w:rPr><w:t>变量修饰符</w:t></w:r><w:r><w:rPr><w:rStyle w:val="style21"/></w:rPr><w:tab/><w:t>24</w:t></w:r></w:hyperlink></w:p><w:p><w:pPr><w:pStyle w:val="style31"/><w:tabs><w:tab w:leader="dot" w:pos="9273" w:val="right"/></w:tabs></w:pPr><w:hyperlink w:anchor="__RefHeading__37091_1769911811"><w:r><w:rPr><w:rStyle w:val="style21"/></w:rPr><w:t>请求类型</w:t></w:r><w:r><w:rPr><w:rStyle w:val="style21"/></w:rPr><w:tab/><w:t>24</w:t></w:r></w:hyperlink></w:p><w:p><w:pPr><w:pStyle w:val="style31"/><w:tabs><w:tab w:leader="dot" w:pos="9273" w:val="right"/></w:tabs></w:pPr><w:hyperlink w:anchor="__RefHeading__37093_1769911811"><w:r><w:rPr><w:rStyle w:val="style21"/></w:rPr><w:t>空操作</w:t></w:r><w:r><w:rPr><w:rStyle w:val="style21"/></w:rPr><w:tab/><w:t>24</w:t></w:r></w:hyperlink></w:p><w:p><w:pPr><w:pStyle w:val="style31"/><w:tabs><w:tab w:leader="dot" w:pos="9273" w:val="right"/></w:tabs></w:pPr><w:hyperlink w:anchor="__RefHeading__37095_1769911811"><w:r><w:rPr><w:rStyle w:val="style21"/></w:rPr><w:t>空控制器</w:t></w:r><w:r><w:rPr><w:rStyle w:val="style21"/></w:rPr><w:tab/><w:t>25</w:t></w:r></w:hyperlink></w:p><w:p><w:pPr><w:pStyle w:val="style30"/><w:tabs><w:tab w:leader="dot" w:pos="8990" w:val="right"/></w:tabs></w:pPr><w:hyperlink w:anchor="__RefHeading__37097_1769911811"><w:r><w:rPr><w:rStyle w:val="style21"/></w:rPr><w:t>控制器相关的输出</w:t></w:r><w:r><w:rPr><w:rStyle w:val="style21"/></w:rPr><w:tab/><w:t>25</w:t></w:r></w:hyperlink></w:p><w:p><w:pPr><w:pStyle w:val="style31"/><w:tabs><w:tab w:leader="dot" w:pos="9273" w:val="right"/></w:tabs></w:pPr><w:hyperlink w:anchor="__RefHeading__37099_1769911811"><w:r><w:rPr><w:rStyle w:val="style21"/></w:rPr><w:t>URL</w:t></w:r><w:r><w:rPr><w:rStyle w:val="style21"/></w:rPr><w:t>生成</w:t></w:r><w:r><w:rPr><w:rStyle w:val="style21"/></w:rPr><w:tab/><w:t>25</w:t></w:r></w:hyperlink></w:p><w:p><w:pPr><w:pStyle w:val="style32"/><w:tabs><w:tab w:leader="dot" w:pos="9556" w:val="right"/></w:tabs></w:pPr><w:hyperlink w:anchor="__RefHeading__37101_1769911811"><w:r><w:rPr><w:rStyle w:val="style21"/></w:rPr><w:t>定义规则</w:t></w:r><w:r><w:rPr><w:rStyle w:val="style21"/></w:rPr><w:tab/><w:t>25</w:t></w:r></w:hyperlink></w:p><w:p><w:pPr><w:pStyle w:val="style33"/><w:tabs><w:tab w:leader="dot" w:pos="9839" w:val="right"/></w:tabs></w:pPr><w:hyperlink w:anchor="__RefHeading__37103_1769911811"><w:r><w:rPr><w:rStyle w:val="style21"/></w:rPr><w:t>地址表达式</w:t></w:r><w:r><w:rPr><w:rStyle w:val="style21"/></w:rPr><w:tab/><w:t>25</w:t></w:r></w:hyperlink></w:p><w:p><w:pPr><w:pStyle w:val="style33"/><w:tabs><w:tab w:leader="dot" w:pos="9839" w:val="right"/></w:tabs></w:pPr><w:hyperlink w:anchor="__RefHeading__37105_1769911811"><w:r><w:rPr><w:rStyle w:val="style21"/></w:rPr><w:t>参数</w:t></w:r><w:r><w:rPr><w:rStyle w:val="style21"/></w:rPr><w:tab/><w:t>25</w:t></w:r></w:hyperlink></w:p><w:p><w:pPr><w:pStyle w:val="style33"/><w:tabs><w:tab w:leader="dot" w:pos="9839" w:val="right"/></w:tabs></w:pPr><w:hyperlink w:anchor="__RefHeading__37107_1769911811"><w:r><w:rPr><w:rStyle w:val="style21"/></w:rPr><w:t>伪静态后缀</w:t></w:r><w:r><w:rPr><w:rStyle w:val="style21"/></w:rPr><w:tab/><w:t>25</w:t></w:r></w:hyperlink></w:p><w:p><w:pPr><w:pStyle w:val="style32"/><w:tabs><w:tab w:leader="dot" w:pos="9556" w:val="right"/></w:tabs></w:pPr><w:hyperlink w:anchor="__RefHeading__37109_1769911811"><w:r><w:rPr><w:rStyle w:val="style21"/></w:rPr><w:t>自动识别</w:t></w:r><w:r><w:rPr><w:rStyle w:val="style21"/></w:rPr><w:tab/><w:t>25</w:t></w:r></w:hyperlink></w:p><w:p><w:pPr><w:pStyle w:val="style32"/><w:tabs><w:tab w:leader="dot" w:pos="9556" w:val="right"/></w:tabs></w:pPr><w:hyperlink w:anchor="__RefHeading__37111_1769911811"><w:r><w:rPr><w:rStyle w:val="style21"/></w:rPr><w:t>生成路由地址</w:t></w:r><w:r><w:rPr><w:rStyle w:val="style21"/></w:rPr><w:tab/><w:t>26</w:t></w:r></w:hyperlink></w:p><w:p><w:pPr><w:pStyle w:val="style32"/><w:tabs><w:tab w:leader="dot" w:pos="9556" w:val="right"/></w:tabs></w:pPr><w:hyperlink w:anchor="__RefHeading__37113_1769911811"><w:r><w:rPr><w:rStyle w:val="style21"/></w:rPr><w:t>域名支持</w:t></w:r><w:r><w:rPr><w:rStyle w:val="style21"/></w:rPr><w:tab/><w:t>26</w:t></w:r></w:hyperlink></w:p><w:p><w:pPr><w:pStyle w:val="style32"/><w:tabs><w:tab w:leader="dot" w:pos="9556" w:val="right"/></w:tabs></w:pPr><w:hyperlink w:anchor="__RefHeading__37115_1769911811"><w:r><w:rPr><w:rStyle w:val="style21"/></w:rPr><w:t>锚点支持</w:t></w:r><w:r><w:rPr><w:rStyle w:val="style21"/></w:rPr><w:tab/><w:t>26</w:t></w:r></w:hyperlink></w:p><w:p><w:pPr><w:pStyle w:val="style31"/><w:tabs><w:tab w:leader="dot" w:pos="9273" w:val="right"/></w:tabs></w:pPr><w:hyperlink w:anchor="__RefHeading__37117_1769911811"><w:r><w:rPr><w:rStyle w:val="style21"/></w:rPr><w:t>AJAX</w:t></w:r><w:r><w:rPr><w:rStyle w:val="style21"/></w:rPr><w:t>返回</w:t></w:r><w:r><w:rPr><w:rStyle w:val="style21"/></w:rPr><w:tab/><w:t>26</w:t></w:r></w:hyperlink></w:p><w:p><w:pPr><w:pStyle w:val="style31"/><w:tabs><w:tab w:leader="dot" w:pos="9273" w:val="right"/></w:tabs></w:pPr><w:hyperlink w:anchor="__RefHeading__37119_1769911811"><w:r><w:rPr><w:rStyle w:val="style21"/></w:rPr><w:t>跳转和重定向</w:t></w:r><w:r><w:rPr><w:rStyle w:val="style21"/></w:rPr><w:tab/><w:t>27</w:t></w:r></w:hyperlink></w:p><w:p><w:pPr><w:pStyle w:val="style32"/><w:tabs><w:tab w:leader="dot" w:pos="9556" w:val="right"/></w:tabs></w:pPr><w:hyperlink w:anchor="__RefHeading__37121_1769911811"><w:r><w:rPr><w:rStyle w:val="style21"/></w:rPr><w:t>页面跳转</w:t></w:r><w:r><w:rPr><w:rStyle w:val="style21"/></w:rPr><w:tab/><w:t>27</w:t></w:r></w:hyperlink></w:p><w:p><w:pPr><w:pStyle w:val="style32"/><w:tabs><w:tab w:leader="dot" w:pos="9556" w:val="right"/></w:tabs></w:pPr><w:hyperlink w:anchor="__RefHeading__37123_1769911811"><w:r><w:rPr><w:rStyle w:val="style21"/></w:rPr><w:t>重定向</w:t></w:r><w:r><w:rPr><w:rStyle w:val="style21"/></w:rPr><w:tab/><w:t>27</w:t></w:r></w:hyperlink></w:p><w:p><w:pPr><w:pStyle w:val="style30"/><w:tabs><w:tab w:leader="dot" w:pos="8990" w:val="right"/></w:tabs></w:pPr><w:hyperlink w:anchor="__RefHeading__37125_1769911811"><w:r><w:rPr><w:rStyle w:val="style21"/></w:rPr><w:t>自行充电的可选项</w:t></w:r><w:r><w:rPr><w:rStyle w:val="style21"/></w:rPr><w:tab/><w:t>27</w:t></w:r></w:hyperlink></w:p><w:p><w:pPr><w:pStyle w:val="style31"/><w:tabs><w:tab w:leader="dot" w:pos="9273" w:val="right"/></w:tabs></w:pPr><w:hyperlink w:anchor="__RefHeading__37127_1769911811"><w:r><w:rPr><w:rStyle w:val="style21"/></w:rPr><w:t>插件控制器</w:t></w:r><w:r><w:rPr><w:rStyle w:val="style21"/></w:rPr><w:tab/><w:t>27</w:t></w:r></w:hyperlink></w:p><w:p><w:pPr><w:pStyle w:val="style31"/><w:tabs><w:tab w:leader="dot" w:pos="9273" w:val="right"/></w:tabs></w:pPr><w:hyperlink w:anchor="__RefHeading__37129_1769911811"><w:r><w:rPr><w:rStyle w:val="style21"/></w:rPr><w:t>操作绑定到类</w:t></w:r><w:r><w:rPr><w:rStyle w:val="style21"/></w:rPr><w:tab/><w:t>27</w:t></w:r></w:hyperlink></w:p><w:p><w:pPr><w:pStyle w:val="style30"/><w:tabs><w:tab w:leader="dot" w:pos="8990" w:val="right"/></w:tabs></w:pPr><w:hyperlink w:anchor="__RefHeading__37131_1769911811"><w:r><w:rPr><w:rStyle w:val="style21"/></w:rPr><w:t>总结</w:t></w:r><w:r><w:rPr><w:rStyle w:val="style21"/></w:rPr><w:tab/><w:t>27</w:t></w:r></w:hyperlink></w:p><w:p><w:pPr><w:pStyle w:val="style31"/><w:tabs><w:tab w:leader="dot" w:pos="9273" w:val="right"/></w:tabs></w:pPr><w:hyperlink w:anchor="__RefHeading__37133_1769911811"><w:r><w:rPr><w:rStyle w:val="style21"/></w:rPr><w:t>模型</w:t></w:r><w:r><w:rPr><w:rStyle w:val="style21"/></w:rPr><w:tab/><w:t>28</w:t></w:r></w:hyperlink></w:p><w:p><w:pPr><w:pStyle w:val="style30"/><w:tabs><w:tab w:leader="dot" w:pos="8990" w:val="right"/></w:tabs></w:pPr><w:hyperlink w:anchor="__RefHeading__37135_1769911811"><w:r><w:rPr><w:rStyle w:val="style21"/></w:rPr><w:t>定义与实例化（虚拟模型）</w:t></w:r><w:r><w:rPr><w:rStyle w:val="style21"/></w:rPr><w:tab/><w:t>28</w:t></w:r></w:hyperlink></w:p><w:p><w:pPr><w:pStyle w:val="style31"/><w:tabs><w:tab w:leader="dot" w:pos="9273" w:val="right"/></w:tabs></w:pPr><w:hyperlink w:anchor="__RefHeading__37137_1769911811"><w:r><w:rPr><w:rStyle w:val="style21"/></w:rPr><w:t>模型定义</w:t></w:r><w:r><w:rPr><w:rStyle w:val="style21"/></w:rPr><w:tab/><w:t>28</w:t></w:r></w:hyperlink></w:p><w:p><w:pPr><w:pStyle w:val="style32"/><w:tabs><w:tab w:leader="dot" w:pos="9556" w:val="right"/></w:tabs></w:pPr><w:hyperlink w:anchor="__RefHeading__37139_1769911811"><w:r><w:rPr><w:rStyle w:val="style21"/></w:rPr><w:t>数据表定义</w:t></w:r><w:r><w:rPr><w:rStyle w:val="style21"/></w:rPr><w:tab/><w:t>28</w:t></w:r></w:hyperlink></w:p><w:p><w:pPr><w:pStyle w:val="style31"/><w:tabs><w:tab w:leader="dot" w:pos="9273" w:val="right"/></w:tabs></w:pPr><w:hyperlink w:anchor="__RefHeading__37141_1769911811"><w:r><w:rPr><w:rStyle w:val="style21"/></w:rPr><w:t>实例化</w:t></w:r><w:r><w:rPr><w:rStyle w:val="style21"/></w:rPr><w:tab/><w:t>29</w:t></w:r></w:hyperlink></w:p><w:p><w:pPr><w:pStyle w:val="style32"/><w:tabs><w:tab w:leader="dot" w:pos="9556" w:val="right"/></w:tabs></w:pPr><w:hyperlink w:anchor="__RefHeading__37143_1769911811"><w:r><w:rPr><w:rStyle w:val="style21"/></w:rPr><w:t>直接实例化</w:t></w:r><w:r><w:rPr><w:rStyle w:val="style21"/></w:rPr><w:tab/><w:t>29</w:t></w:r></w:hyperlink></w:p><w:p><w:pPr><w:pStyle w:val="style34"/><w:tabs><w:tab w:leader="dot" w:pos="10122" w:val="right"/></w:tabs></w:pPr><w:hyperlink w:anchor="__RefHeading__37145_1769911811"><w:r><w:rPr><w:rStyle w:val="style21"/></w:rPr><w:t>1</w:t></w:r><w:r><w:rPr><w:rStyle w:val="style21"/></w:rPr><w:t>、字符串定义</w:t></w:r><w:r><w:rPr><w:rStyle w:val="style21"/></w:rPr><w:tab/><w:t>29</w:t></w:r></w:hyperlink></w:p><w:p><w:pPr><w:pStyle w:val="style34"/><w:tabs><w:tab w:leader="dot" w:pos="10122" w:val="right"/></w:tabs></w:pPr><w:hyperlink w:anchor="__RefHeading__37147_1769911811"><w:r><w:rPr><w:rStyle w:val="style21"/></w:rPr><w:t>2</w:t></w:r><w:r><w:rPr><w:rStyle w:val="style21"/></w:rPr><w:t>、数组定义</w:t></w:r><w:r><w:rPr><w:rStyle w:val="style21"/></w:rPr><w:tab/><w:t>29</w:t></w:r></w:hyperlink></w:p><w:p><w:pPr><w:pStyle w:val="style34"/><w:tabs><w:tab w:leader="dot" w:pos="10122" w:val="right"/></w:tabs></w:pPr><w:hyperlink w:anchor="__RefHeading__37149_1769911811"><w:r><w:rPr><w:rStyle w:val="style21"/></w:rPr><w:t>3</w:t></w:r><w:r><w:rPr><w:rStyle w:val="style21"/></w:rPr><w:t>、配置定义</w:t></w:r><w:r><w:rPr><w:rStyle w:val="style21"/></w:rPr><w:tab/><w:t>29</w:t></w:r></w:hyperlink></w:p><w:p><w:pPr><w:pStyle w:val="style31"/><w:tabs><w:tab w:leader="dot" w:pos="9273" w:val="right"/></w:tabs></w:pPr><w:hyperlink w:anchor="__RefHeading__37151_1769911811"><w:r><w:rPr><w:rStyle w:val="style21"/></w:rPr><w:t>D</w:t></w:r><w:r><w:rPr><w:rStyle w:val="style21"/></w:rPr><w:t>方法实例化</w:t></w:r><w:r><w:rPr><w:rStyle w:val="style21"/></w:rPr><w:tab/><w:t>30</w:t></w:r></w:hyperlink></w:p><w:p><w:pPr><w:pStyle w:val="style32"/><w:tabs><w:tab w:leader="dot" w:pos="9556" w:val="right"/></w:tabs></w:pPr><w:hyperlink w:anchor="__RefHeading__37153_1769911811"><w:r><w:rPr><w:rStyle w:val="style21"/></w:rPr><w:t>M</w:t></w:r><w:r><w:rPr><w:rStyle w:val="style21"/></w:rPr><w:t>方法实例化模型</w:t></w:r><w:r><w:rPr><w:rStyle w:val="style21"/></w:rPr><w:tab/><w:t>30</w:t></w:r></w:hyperlink></w:p><w:p><w:pPr><w:pStyle w:val="style32"/><w:tabs><w:tab w:leader="dot" w:pos="9556" w:val="right"/></w:tabs></w:pPr><w:hyperlink w:anchor="__RefHeading__37155_1769911811"><w:r><w:rPr><w:rStyle w:val="style21"/></w:rPr><w:t>实例化空模型类</w:t></w:r><w:r><w:rPr><w:rStyle w:val="style21"/></w:rPr><w:tab/><w:t>30</w:t></w:r></w:hyperlink></w:p><w:p><w:pPr><w:pStyle w:val="style30"/><w:tabs><w:tab w:leader="dot" w:pos="8990" w:val="right"/></w:tabs></w:pPr><w:hyperlink w:anchor="__RefHeading__37157_1769911811"><w:r><w:rPr><w:rStyle w:val="style21"/></w:rPr><w:t>连接数据库</w:t></w:r><w:r><w:rPr><w:rStyle w:val="style21"/></w:rPr><w:tab/><w:t>30</w:t></w:r></w:hyperlink></w:p><w:p><w:pPr><w:pStyle w:val="style31"/><w:tabs><w:tab w:leader="dot" w:pos="9273" w:val="right"/></w:tabs></w:pPr><w:hyperlink w:anchor="__RefHeading__37159_1769911811"><w:r><w:rPr><w:rStyle w:val="style21"/></w:rPr><w:t>一、全局配置定义</w:t></w:r><w:r><w:rPr><w:rStyle w:val="style21"/></w:rPr><w:tab/><w:t>30</w:t></w:r></w:hyperlink></w:p><w:p><w:pPr><w:pStyle w:val="style31"/><w:tabs><w:tab w:leader="dot" w:pos="9273" w:val="right"/></w:tabs></w:pPr><w:hyperlink w:anchor="__RefHeading__37161_1769911811"><w:r><w:rPr><w:rStyle w:val="style21"/></w:rPr><w:t>二、模型类定义</w:t></w:r><w:r><w:rPr><w:rStyle w:val="style21"/></w:rPr><w:tab/><w:t>31</w:t></w:r></w:hyperlink></w:p><w:p><w:pPr><w:pStyle w:val="style34"/><w:tabs><w:tab w:leader="dot" w:pos="10122" w:val="right"/></w:tabs></w:pPr><w:hyperlink w:anchor="__RefHeading__37163_1769911811"><w:r><w:rPr><w:rStyle w:val="style21"/></w:rPr><w:t>数据库类型</w:t></w:r><w:r><w:rPr><w:rStyle w:val="style21"/></w:rPr><w:t>://</w:t></w:r><w:r><w:rPr><w:rStyle w:val="style21"/></w:rPr><w:t>用户名</w:t></w:r><w:r><w:rPr><w:rStyle w:val="style21"/></w:rPr><w:t>:</w:t></w:r><w:r><w:rPr><w:rStyle w:val="style21"/></w:rPr><w:t>密码</w:t></w:r><w:r><w:rPr><w:rStyle w:val="style21"/></w:rPr><w:t>@</w:t></w:r><w:r><w:rPr><w:rStyle w:val="style21"/></w:rPr><w:t>数据库地址</w:t></w:r><w:r><w:rPr><w:rStyle w:val="style21"/></w:rPr><w:t>:</w:t></w:r><w:r><w:rPr><w:rStyle w:val="style21"/></w:rPr><w:t>数据库端口</w:t></w:r><w:r><w:rPr><w:rStyle w:val="style21"/></w:rPr><w:t>/</w:t></w:r><w:r><w:rPr><w:rStyle w:val="style21"/></w:rPr><w:t>数据库名</w:t></w:r><w:r><w:rPr><w:rStyle w:val="style21"/></w:rPr><w:t>#</w:t></w:r><w:r><w:rPr><w:rStyle w:val="style21"/></w:rPr><w:t>字符集</w:t></w:r><w:r><w:rPr><w:rStyle w:val="style21"/></w:rPr><w:tab/><w:t>31</w:t></w:r></w:hyperlink></w:p><w:p><w:pPr><w:pStyle w:val="style31"/><w:tabs><w:tab w:leader="dot" w:pos="9273" w:val="right"/></w:tabs></w:pPr><w:hyperlink w:anchor="__RefHeading__37165_1769911811"><w:r><w:rPr><w:rStyle w:val="style21"/></w:rPr><w:t>三、实例化定义</w:t></w:r><w:r><w:rPr><w:rStyle w:val="style21"/></w:rPr><w:tab/><w:t>31</w:t></w:r></w:hyperlink></w:p><w:p><w:pPr><w:pStyle w:val="style30"/><w:tabs><w:tab w:leader="dot" w:pos="8990" w:val="right"/></w:tabs></w:pPr><w:hyperlink w:anchor="__RefHeading__37167_1769911811"><w:r><w:rPr><w:rStyle w:val="style21"/></w:rPr><w:t>连贯操作</w:t></w:r><w:r><w:rPr><w:rStyle w:val="style21"/></w:rPr><w:tab/><w:t>31</w:t></w:r></w:hyperlink></w:p><w:p><w:pPr><w:pStyle w:val="style30"/><w:tabs><w:tab w:leader="dot" w:pos="8990" w:val="right"/></w:tabs></w:pPr><w:hyperlink w:anchor="__RefHeading__37169_1769911811"><w:r><w:rPr><w:rStyle w:val="style21"/></w:rPr><w:t xml:space="preserve">CURD </w:t></w:r><w:r><w:rPr><w:rStyle w:val="style21"/></w:rPr><w:t>与自动验证和自动完成</w:t></w:r><w:r><w:rPr><w:rStyle w:val="style21"/></w:rPr><w:tab/><w:t>34</w:t></w:r></w:hyperlink></w:p><w:p><w:pPr><w:pStyle w:val="style31"/><w:tabs><w:tab w:leader="dot" w:pos="9273" w:val="right"/></w:tabs></w:pPr><w:hyperlink w:anchor="__RefHeading__37171_1769911811"><w:r><w:rPr><w:rStyle w:val="style21"/></w:rPr><w:t>数据创建</w:t></w:r><w:r><w:rPr><w:rStyle w:val="style21"/></w:rPr><w:tab/><w:t>34</w:t></w:r></w:hyperlink></w:p><w:p><w:pPr><w:pStyle w:val="style31"/><w:tabs><w:tab w:leader="dot" w:pos="9273" w:val="right"/></w:tabs></w:pPr><w:hyperlink w:anchor="__RefHeading__37173_1769911811"><w:r><w:rPr><w:rStyle w:val="style21"/></w:rPr><w:t>创建数据对象</w:t></w:r><w:r><w:rPr><w:rStyle w:val="style21"/></w:rPr><w:tab/><w:t>34</w:t></w:r></w:hyperlink></w:p><w:p><w:pPr><w:pStyle w:val="style31"/><w:tabs><w:tab w:leader="dot" w:pos="9273" w:val="right"/></w:tabs></w:pPr><w:hyperlink w:anchor="__RefHeading__37175_1769911811"><w:r><w:rPr><w:rStyle w:val="style21"/></w:rPr><w:t>数据操作状态</w:t></w:r><w:r><w:rPr><w:rStyle w:val="style21"/></w:rPr><w:tab/><w:t>34</w:t></w:r></w:hyperlink></w:p><w:p><w:pPr><w:pStyle w:val="style32"/><w:tabs><w:tab w:leader="dot" w:pos="9556" w:val="right"/></w:tabs></w:pPr><w:hyperlink w:anchor="__RefHeading__37177_1769911811"><w:r><w:rPr><w:rStyle w:val="style21"/></w:rPr><w:t>支持的连贯操作</w:t></w:r><w:r><w:rPr><w:rStyle w:val="style21"/></w:rPr><w:tab/><w:t>35</w:t></w:r></w:hyperlink></w:p><w:p><w:pPr><w:pStyle w:val="style32"/><w:tabs><w:tab w:leader="dot" w:pos="9556" w:val="right"/></w:tabs></w:pPr><w:hyperlink w:anchor="__RefHeading__37179_1769911811"><w:r><w:rPr><w:rStyle w:val="style21"/></w:rPr><w:t>字段合法性过滤</w:t></w:r><w:r><w:rPr><w:rStyle w:val="style21"/></w:rPr><w:tab/><w:t>35</w:t></w:r></w:hyperlink></w:p><w:p><w:pPr><w:pStyle w:val="style31"/><w:tabs><w:tab w:leader="dot" w:pos="9273" w:val="right"/></w:tabs></w:pPr><w:hyperlink w:anchor="__RefHeading__37181_1769911811"><w:r><w:rPr><w:rStyle w:val="style21"/></w:rPr><w:t>数据新增</w:t></w:r><w:r><w:rPr><w:rStyle w:val="style21"/></w:rPr><w:tab/><w:t>35</w:t></w:r></w:hyperlink></w:p><w:p><w:pPr><w:pStyle w:val="style32"/><w:tabs><w:tab w:leader="dot" w:pos="9556" w:val="right"/></w:tabs></w:pPr><w:hyperlink w:anchor="__RefHeading__37183_1769911811"><w:r><w:rPr><w:rStyle w:val="style21"/></w:rPr><w:t>支持的连贯操作</w:t></w:r><w:r><w:rPr><w:rStyle w:val="style21"/></w:rPr><w:tab/><w:t>36</w:t></w:r></w:hyperlink></w:p><w:p><w:pPr><w:pStyle w:val="style34"/><w:tabs><w:tab w:leader="dot" w:pos="10122" w:val="right"/></w:tabs></w:pPr><w:hyperlink w:anchor="__RefHeading__37185_1769911811"><w:r><w:rPr><w:rStyle w:val="style21"/></w:rPr><w:t>字段过滤</w:t></w:r><w:r><w:rPr><w:rStyle w:val="style21"/></w:rPr><w:tab/><w:t>36</w:t></w:r></w:hyperlink></w:p><w:p><w:pPr><w:pStyle w:val="style34"/><w:tabs><w:tab w:leader="dot" w:pos="10122" w:val="right"/></w:tabs></w:pPr><w:hyperlink w:anchor="__RefHeading__37187_1769911811"><w:r><w:rPr><w:rStyle w:val="style21"/></w:rPr><w:t>字段内容过滤</w:t></w:r><w:r><w:rPr><w:rStyle w:val="style21"/></w:rPr><w:tab/><w:t>36</w:t></w:r></w:hyperlink></w:p><w:p><w:pPr><w:pStyle w:val="style32"/><w:tabs><w:tab w:leader="dot" w:pos="9556" w:val="right"/></w:tabs></w:pPr><w:hyperlink w:anchor="__RefHeading__37189_1769911811"><w:r><w:rPr><w:rStyle w:val="style21"/></w:rPr><w:t>批量写入</w:t></w:r><w:r><w:rPr><w:rStyle w:val="style21"/></w:rPr><w:tab/><w:t>36</w:t></w:r></w:hyperlink></w:p><w:p><w:pPr><w:pStyle w:val="style32"/><w:tabs><w:tab w:leader="dot" w:pos="9556" w:val="right"/></w:tabs></w:pPr><w:hyperlink w:anchor="__RefHeading__37191_1769911811"><w:r><w:rPr><w:rStyle w:val="style21"/></w:rPr><w:t>数据读取</w:t></w:r><w:r><w:rPr><w:rStyle w:val="style21"/></w:rPr><w:tab/><w:t>36</w:t></w:r></w:hyperlink></w:p><w:p><w:pPr><w:pStyle w:val="style32"/><w:tabs><w:tab w:leader="dot" w:pos="9556" w:val="right"/></w:tabs></w:pPr><w:hyperlink w:anchor="__RefHeading__37193_1769911811"><w:r><w:rPr><w:rStyle w:val="style21"/></w:rPr><w:t>读取数据</w:t></w:r><w:r><w:rPr><w:rStyle w:val="style21"/></w:rPr><w:tab/><w:t>37</w:t></w:r></w:hyperlink></w:p><w:p><w:pPr><w:pStyle w:val="style32"/><w:tabs><w:tab w:leader="dot" w:pos="9556" w:val="right"/></w:tabs></w:pPr><w:hyperlink w:anchor="__RefHeading__37195_1769911811"><w:r><w:rPr><w:rStyle w:val="style21"/></w:rPr><w:t>读取数据集</w:t></w:r><w:r><w:rPr><w:rStyle w:val="style21"/></w:rPr><w:tab/><w:t>37</w:t></w:r></w:hyperlink></w:p><w:p><w:pPr><w:pStyle w:val="style32"/><w:tabs><w:tab w:leader="dot" w:pos="9556" w:val="right"/></w:tabs></w:pPr><w:hyperlink w:anchor="__RefHeading__37197_1769911811"><w:r><w:rPr><w:rStyle w:val="style21"/></w:rPr><w:t>读取字段值</w:t></w:r><w:r><w:rPr><w:rStyle w:val="style21"/></w:rPr><w:tab/><w:t>37</w:t></w:r></w:hyperlink></w:p><w:p><w:pPr><w:pStyle w:val="style31"/><w:tabs><w:tab w:leader="dot" w:pos="9273" w:val="right"/></w:tabs></w:pPr><w:hyperlink w:anchor="__RefHeading__37199_1769911811"><w:r><w:rPr><w:rStyle w:val="style21"/></w:rPr><w:t>数据更新</w:t></w:r><w:r><w:rPr><w:rStyle w:val="style21"/></w:rPr><w:tab/><w:t>38</w:t></w:r></w:hyperlink></w:p><w:p><w:pPr><w:pStyle w:val="style32"/><w:tabs><w:tab w:leader="dot" w:pos="9556" w:val="right"/></w:tabs></w:pPr><w:hyperlink w:anchor="__RefHeading__37201_1769911811"><w:r><w:rPr><w:rStyle w:val="style21"/></w:rPr><w:t>更新数据</w:t></w:r><w:r><w:rPr><w:rStyle w:val="style21"/></w:rPr><w:tab/><w:t>38</w:t></w:r></w:hyperlink></w:p><w:p><w:pPr><w:pStyle w:val="style34"/><w:tabs><w:tab w:leader="dot" w:pos="10122" w:val="right"/></w:tabs></w:pPr><w:hyperlink w:anchor="__RefHeading__37203_1769911811"><w:r><w:rPr><w:rStyle w:val="style21"/></w:rPr><w:t>字段和数据过滤</w:t></w:r><w:r><w:rPr><w:rStyle w:val="style21"/></w:rPr><w:tab/><w:t>39</w:t></w:r></w:hyperlink></w:p><w:p><w:pPr><w:pStyle w:val="style32"/><w:tabs><w:tab w:leader="dot" w:pos="9556" w:val="right"/></w:tabs></w:pPr><w:hyperlink w:anchor="__RefHeading__37205_1769911811"><w:r><w:rPr><w:rStyle w:val="style21"/></w:rPr><w:t>更新字段</w:t></w:r><w:r><w:rPr><w:rStyle w:val="style21"/></w:rPr><w:tab/><w:t>39</w:t></w:r></w:hyperlink></w:p><w:p><w:pPr><w:pStyle w:val="style31"/><w:tabs><w:tab w:leader="dot" w:pos="9273" w:val="right"/></w:tabs></w:pPr><w:hyperlink w:anchor="__RefHeading__37207_1769911811"><w:r><w:rPr><w:rStyle w:val="style21"/></w:rPr><w:t>数据删除</w:t></w:r><w:r><w:rPr><w:rStyle w:val="style21"/></w:rPr><w:tab/><w:t>39</w:t></w:r></w:hyperlink></w:p><w:p><w:pPr><w:pStyle w:val="style30"/><w:tabs><w:tab w:leader="dot" w:pos="8990" w:val="right"/></w:tabs></w:pPr><w:hyperlink w:anchor="__RefHeading__37209_1769911811"><w:r><w:rPr><w:rStyle w:val="style21"/></w:rPr><w:t>几种高级模型</w:t></w:r><w:r><w:rPr><w:rStyle w:val="style21"/></w:rPr><w:tab/><w:t>40</w:t></w:r></w:hyperlink></w:p><w:p><w:pPr><w:pStyle w:val="style31"/><w:tabs><w:tab w:leader="dot" w:pos="9273" w:val="right"/></w:tabs></w:pPr><w:hyperlink w:anchor="__RefHeading__37211_1769911811"><w:r><w:rPr><w:rStyle w:val="style21"/></w:rPr><w:t>视图模型</w:t></w:r><w:r><w:rPr><w:rStyle w:val="style21"/></w:rPr><w:tab/><w:t>40</w:t></w:r></w:hyperlink></w:p><w:p><w:pPr><w:pStyle w:val="style32"/><w:tabs><w:tab w:leader="dot" w:pos="9556" w:val="right"/></w:tabs></w:pPr><w:hyperlink w:anchor="__RefHeading__37213_1769911811"><w:r><w:rPr><w:rStyle w:val="style21"/></w:rPr><w:t>视图定义</w:t></w:r><w:r><w:rPr><w:rStyle w:val="style21"/></w:rPr><w:tab/><w:t>40</w:t></w:r></w:hyperlink></w:p><w:p><w:pPr><w:pStyle w:val="style32"/><w:tabs><w:tab w:leader="dot" w:pos="9556" w:val="right"/></w:tabs></w:pPr><w:hyperlink w:anchor="__RefHeading__37215_1769911811"><w:r><w:rPr><w:rStyle w:val="style21"/></w:rPr><w:t>视图查询</w:t></w:r><w:r><w:rPr><w:rStyle w:val="style21"/></w:rPr><w:tab/><w:t>40</w:t></w:r></w:hyperlink></w:p><w:p><w:pPr><w:pStyle w:val="style31"/><w:tabs><w:tab w:leader="dot" w:pos="9273" w:val="right"/></w:tabs></w:pPr><w:hyperlink w:anchor="__RefHeading__37217_1769911811"><w:r><w:rPr><w:rStyle w:val="style21"/></w:rPr><w:t>关联模型</w:t></w:r><w:r><w:rPr><w:rStyle w:val="style21"/></w:rPr><w:tab/><w:t>41</w:t></w:r></w:hyperlink></w:p><w:p><w:pPr><w:pStyle w:val="style32"/><w:tabs><w:tab w:leader="dot" w:pos="9556" w:val="right"/></w:tabs></w:pPr><w:hyperlink w:anchor="__RefHeading__37219_1769911811"><w:r><w:rPr><w:rStyle w:val="style21"/></w:rPr><w:t>关联关系</w:t></w:r><w:r><w:rPr><w:rStyle w:val="style21"/></w:rPr><w:tab/><w:t>41</w:t></w:r></w:hyperlink></w:p><w:p><w:pPr><w:pStyle w:val="style32"/><w:tabs><w:tab w:leader="dot" w:pos="9556" w:val="right"/></w:tabs></w:pPr><w:hyperlink w:anchor="__RefHeading__37221_1769911811"><w:r><w:rPr><w:rStyle w:val="style21"/></w:rPr><w:t>关联定义</w:t></w:r><w:r><w:rPr><w:rStyle w:val="style21"/></w:rPr><w:tab/><w:t>41</w:t></w:r></w:hyperlink></w:p><w:p><w:pPr><w:pStyle w:val="style33"/><w:tabs><w:tab w:leader="dot" w:pos="9839" w:val="right"/></w:tabs></w:pPr><w:hyperlink w:anchor="__RefHeading__37223_1769911811"><w:r><w:rPr><w:rStyle w:val="style21"/></w:rPr><w:t>HAS_ONE</w:t><w:tab/><w:t>41</w:t></w:r></w:hyperlink></w:p><w:p><w:pPr><w:pStyle w:val="style33"/><w:tabs><w:tab w:leader="dot" w:pos="9839" w:val="right"/></w:tabs></w:pPr><w:hyperlink w:anchor="__RefHeading__37225_1769911811"><w:r><w:rPr><w:rStyle w:val="style21"/></w:rPr><w:t>BELONGS_TO</w:t><w:tab/><w:t>42</w:t></w:r></w:hyperlink></w:p><w:p><w:pPr><w:pStyle w:val="style33"/><w:tabs><w:tab w:leader="dot" w:pos="9839" w:val="right"/></w:tabs></w:pPr><w:hyperlink w:anchor="__RefHeading__37227_1769911811"><w:r><w:rPr><w:rStyle w:val="style21"/></w:rPr><w:t>HAS_MANY</w:t><w:tab/><w:t>42</w:t></w:r></w:hyperlink></w:p><w:p><w:pPr><w:pStyle w:val="style33"/><w:tabs><w:tab w:leader="dot" w:pos="9839" w:val="right"/></w:tabs></w:pPr><w:hyperlink w:anchor="__RefHeading__37229_1769911811"><w:r><w:rPr><w:rStyle w:val="style21"/></w:rPr><w:t>MANY_TO_MANY</w:t><w:tab/><w:t>42</w:t></w:r></w:hyperlink></w:p><w:p><w:pPr><w:pStyle w:val="style32"/><w:tabs><w:tab w:leader="dot" w:pos="9556" w:val="right"/></w:tabs></w:pPr><w:hyperlink w:anchor="__RefHeading__37231_1769911811"><w:r><w:rPr><w:rStyle w:val="style21"/></w:rPr><w:t>关联查询</w:t></w:r><w:r><w:rPr><w:rStyle w:val="style21"/></w:rPr><w:tab/><w:t>43</w:t></w:r></w:hyperlink></w:p><w:p><w:pPr><w:pStyle w:val="style32"/><w:tabs><w:tab w:leader="dot" w:pos="9556" w:val="right"/></w:tabs></w:pPr><w:hyperlink w:anchor="__RefHeading__37233_1769911811"><w:r><w:rPr><w:rStyle w:val="style21"/></w:rPr><w:t>关联操作</w:t></w:r><w:r><w:rPr><w:rStyle w:val="style21"/></w:rPr><w:tab/><w:t>44</w:t></w:r></w:hyperlink></w:p><w:p><w:pPr><w:pStyle w:val="style33"/><w:tabs><w:tab w:leader="dot" w:pos="9839" w:val="right"/></w:tabs></w:pPr><w:hyperlink w:anchor="__RefHeading__37235_1769911811"><w:r><w:rPr><w:rStyle w:val="style21"/></w:rPr><w:t>关联写入</w:t></w:r><w:r><w:rPr><w:rStyle w:val="style21"/></w:rPr><w:tab/><w:t>44</w:t></w:r></w:hyperlink></w:p><w:p><w:pPr><w:pStyle w:val="style33"/><w:tabs><w:tab w:leader="dot" w:pos="9839" w:val="right"/></w:tabs></w:pPr><w:hyperlink w:anchor="__RefHeading__37237_1769911811"><w:r><w:rPr><w:rStyle w:val="style21"/></w:rPr><w:t>关联更新</w:t></w:r><w:r><w:rPr><w:rStyle w:val="style21"/></w:rPr><w:tab/><w:t>44</w:t></w:r></w:hyperlink></w:p><w:p><w:pPr><w:pStyle w:val="style33"/><w:tabs><w:tab w:leader="dot" w:pos="9839" w:val="right"/></w:tabs></w:pPr><w:hyperlink w:anchor="__RefHeading__37239_1769911811"><w:r><w:rPr><w:rStyle w:val="style21"/></w:rPr><w:t>关联删除</w:t></w:r><w:r><w:rPr><w:rStyle w:val="style21"/></w:rPr><w:tab/><w:t>44</w:t></w:r></w:hyperlink></w:p><w:p><w:pPr><w:pStyle w:val="style31"/><w:tabs><w:tab w:leader="dot" w:pos="9273" w:val="right"/></w:tabs></w:pPr><w:hyperlink w:anchor="__RefHeading__37241_1769911811"><w:r><w:rPr><w:rStyle w:val="style21"/></w:rPr><w:t>高级模型</w:t></w:r><w:r><w:rPr><w:rStyle w:val="style21"/></w:rPr><w:tab/><w:t>44</w:t></w:r></w:hyperlink></w:p><w:p><w:pPr><w:pStyle w:val="style32"/><w:tabs><w:tab w:leader="dot" w:pos="9556" w:val="right"/></w:tabs></w:pPr><w:hyperlink w:anchor="__RefHeading__37243_1769911811"><w:r><w:rPr><w:rStyle w:val="style21"/></w:rPr><w:t>字段过滤</w:t></w:r><w:r><w:rPr><w:rStyle w:val="style21"/></w:rPr><w:tab/><w:t>44</w:t></w:r></w:hyperlink></w:p><w:p><w:pPr><w:pStyle w:val="style31"/><w:tabs><w:tab w:leader="dot" w:pos="9273" w:val="right"/></w:tabs></w:pPr><w:hyperlink w:anchor="__RefHeading__37245_1769911811"><w:r><w:rPr><w:rStyle w:val="style21"/></w:rPr><w:t>序列化字段</w:t></w:r><w:r><w:rPr><w:rStyle w:val="style21"/></w:rPr><w:tab/><w:t>44</w:t></w:r></w:hyperlink></w:p><w:p><w:pPr><w:pStyle w:val="style31"/><w:tabs><w:tab w:leader="dot" w:pos="9273" w:val="right"/></w:tabs></w:pPr><w:hyperlink w:anchor="__RefHeading__37247_1769911811"><w:r><w:rPr><w:rStyle w:val="style21"/></w:rPr><w:t>文本字段</w:t></w:r><w:r><w:rPr><w:rStyle w:val="style21"/></w:rPr><w:tab/><w:t>45</w:t></w:r></w:hyperlink></w:p><w:p><w:pPr><w:pStyle w:val="style31"/><w:tabs><w:tab w:leader="dot" w:pos="9273" w:val="right"/></w:tabs></w:pPr><w:hyperlink w:anchor="__RefHeading__37249_1769911811"><w:r><w:rPr><w:rStyle w:val="style21"/></w:rPr><w:t>只读字段</w:t></w:r><w:r><w:rPr><w:rStyle w:val="style21"/></w:rPr><w:tab/><w:t>45</w:t></w:r></w:hyperlink></w:p><w:p><w:pPr><w:pStyle w:val="style31"/><w:tabs><w:tab w:leader="dot" w:pos="9273" w:val="right"/></w:tabs></w:pPr><w:hyperlink w:anchor="__RefHeading__37251_1769911811"><w:r><w:rPr><w:rStyle w:val="style21"/></w:rPr><w:t>悲观锁和乐观锁</w:t></w:r><w:r><w:rPr><w:rStyle w:val="style21"/></w:rPr><w:tab/><w:t>45</w:t></w:r></w:hyperlink></w:p><w:p><w:pPr><w:pStyle w:val="style32"/><w:tabs><w:tab w:leader="dot" w:pos="9556" w:val="right"/></w:tabs></w:pPr><w:hyperlink w:anchor="__RefHeading__37253_1769911811"><w:r><w:rPr><w:rStyle w:val="style21"/></w:rPr><w:t xml:space="preserve">悲观锁（ </w:t></w:r><w:r><w:rPr><w:rStyle w:val="style21"/></w:rPr><w:t xml:space="preserve">Pessimistic Locking </w:t></w:r><w:r><w:rPr><w:rStyle w:val="style21"/></w:rPr><w:t>）</w:t></w:r><w:r><w:rPr><w:rStyle w:val="style21"/></w:rPr><w:tab/><w:t>45</w:t></w:r></w:hyperlink></w:p><w:p><w:pPr><w:pStyle w:val="style32"/><w:tabs><w:tab w:leader="dot" w:pos="9556" w:val="right"/></w:tabs></w:pPr><w:hyperlink w:anchor="__RefHeading__37255_1769911811"><w:r><w:rPr><w:rStyle w:val="style21"/></w:rPr><w:t xml:space="preserve">乐观锁（ </w:t></w:r><w:r><w:rPr><w:rStyle w:val="style21"/></w:rPr><w:t xml:space="preserve">Optimistic Locking </w:t></w:r><w:r><w:rPr><w:rStyle w:val="style21"/></w:rPr><w:t>）</w:t></w:r><w:r><w:rPr><w:rStyle w:val="style21"/></w:rPr><w:tab/><w:t>45</w:t></w:r></w:hyperlink></w:p><w:p><w:pPr><w:pStyle w:val="style31"/><w:tabs><w:tab w:leader="dot" w:pos="9273" w:val="right"/></w:tabs></w:pPr><w:hyperlink w:anchor="__RefHeading__37257_1769911811"><w:r><w:rPr><w:rStyle w:val="style21"/></w:rPr><w:t>数据分表</w:t></w:r><w:r><w:rPr><w:rStyle w:val="style21"/></w:rPr><w:tab/><w:t>45</w:t></w:r></w:hyperlink></w:p><w:p><w:pPr><w:pStyle w:val="style31"/><w:tabs><w:tab w:leader="dot" w:pos="9273" w:val="right"/></w:tabs></w:pPr><w:hyperlink w:anchor="__RefHeading__37259_1769911811"><w:r><w:rPr><w:rStyle w:val="style21"/></w:rPr><w:t>返回类型</w:t></w:r><w:r><w:rPr><w:rStyle w:val="style21"/></w:rPr><w:tab/><w:t>45</w:t></w:r></w:hyperlink></w:p><w:p><w:pPr><w:pStyle w:val="style31"/><w:tabs><w:tab w:leader="dot" w:pos="9273" w:val="right"/></w:tabs></w:pPr><w:hyperlink w:anchor="__RefHeading__37261_1769911811"><w:r><w:rPr><w:rStyle w:val="style21"/></w:rPr><w:t>模板</w:t></w:r><w:r><w:rPr><w:rStyle w:val="style21"/></w:rPr><w:tab/><w:t>46</w:t></w:r></w:hyperlink></w:p><w:p><w:pPr><w:pStyle w:val="style30"/><w:tabs><w:tab w:leader="dot" w:pos="8990" w:val="right"/></w:tabs></w:pPr><w:hyperlink w:anchor="__RefHeading__37263_1769911811"><w:r><w:rPr><w:rStyle w:val="style21"/></w:rPr><w:t>使用模板的好处</w:t></w:r><w:r><w:rPr><w:rStyle w:val="style21"/></w:rPr><w:tab/><w:t>46</w:t></w:r></w:hyperlink></w:p><w:p><w:pPr><w:pStyle w:val="style30"/><w:tabs><w:tab w:leader="dot" w:pos="8990" w:val="right"/></w:tabs></w:pPr><w:hyperlink w:anchor="__RefHeading__37265_1769911811"><w:r><w:rPr><w:rStyle w:val="style21"/></w:rPr><w:t>逻辑概念上的视图</w:t></w:r><w:r><w:rPr><w:rStyle w:val="style21"/></w:rPr><w:tab/><w:t>47</w:t></w:r></w:hyperlink></w:p><w:p><w:pPr><w:pStyle w:val="style30"/><w:tabs><w:tab w:leader="dot" w:pos="8990" w:val="right"/></w:tabs></w:pPr><w:hyperlink w:anchor="__RefHeading__37267_1769911811"><w:r><w:rPr><w:rStyle w:val="style21"/></w:rPr><w:t>通向模板前的道路</w:t></w:r><w:r><w:rPr><w:rStyle w:val="style21"/></w:rPr><w:tab/><w:t>47</w:t></w:r></w:hyperlink></w:p><w:p><w:pPr><w:pStyle w:val="style31"/><w:tabs><w:tab w:leader="dot" w:pos="9273" w:val="right"/></w:tabs></w:pPr><w:hyperlink w:anchor="__RefHeading__37269_1769911811"><w:r><w:rPr><w:rStyle w:val="style21"/></w:rPr><w:t>位置</w:t></w:r><w:r><w:rPr><w:rStyle w:val="style21"/></w:rPr><w:tab/><w:t>47</w:t></w:r></w:hyperlink></w:p><w:p><w:pPr><w:pStyle w:val="style31"/><w:tabs><w:tab w:leader="dot" w:pos="9273" w:val="right"/></w:tabs></w:pPr><w:hyperlink w:anchor="__RefHeading__37271_1769911811"><w:r><w:rPr><w:rStyle w:val="style21"/></w:rPr><w:t>模板中的变量从何而来</w:t></w:r><w:r><w:rPr><w:rStyle w:val="style21"/></w:rPr><w:tab/><w:t>47</w:t></w:r></w:hyperlink></w:p><w:p><w:pPr><w:pStyle w:val="style32"/><w:tabs><w:tab w:leader="dot" w:pos="9556" w:val="right"/></w:tabs></w:pPr><w:hyperlink w:anchor="__RefHeading__37273_1769911811"><w:r><w:rPr><w:rStyle w:val="style21"/></w:rPr><w:t xml:space="preserve">1. </w:t></w:r><w:r><w:rPr><w:rStyle w:val="style21"/></w:rPr><w:t>控制器里</w:t></w:r><w:r><w:rPr><w:rStyle w:val="style21"/></w:rPr><w:t>assign</w:t></w:r><w:r><w:rPr><w:rStyle w:val="style21"/></w:rPr><w:t xml:space="preserve">赋值 如   </w:t></w:r><w:r><w:rPr><w:rStyle w:val="style21"/></w:rPr><w:t xml:space="preserve">$this-&gt;assign(&apos;data&apos;, &apos;data&apos;);  </w:t><w:tab/><w:t>47</w:t></w:r></w:hyperlink></w:p><w:p><w:pPr><w:pStyle w:val="style32"/><w:tabs><w:tab w:leader="dot" w:pos="9556" w:val="right"/></w:tabs></w:pPr><w:hyperlink w:anchor="__RefHeading__37275_1769911811"><w:r><w:rPr><w:rStyle w:val="style21"/></w:rPr><w:t xml:space="preserve">2. </w:t></w:r><w:r><w:rPr><w:rStyle w:val="style21"/></w:rPr><w:t xml:space="preserve">控制器里的属性   </w:t></w:r><w:r><w:rPr><w:rStyle w:val="style21"/></w:rPr><w:t xml:space="preserve">$this-&gt;data = &apos;data&apos;;  </w:t><w:tab/><w:t>47</w:t></w:r></w:hyperlink></w:p><w:p><w:pPr><w:pStyle w:val="style32"/><w:tabs><w:tab w:leader="dot" w:pos="9556" w:val="right"/></w:tabs></w:pPr><w:hyperlink w:anchor="__RefHeading__37277_1769911811"><w:r><w:rPr><w:rStyle w:val="style21"/></w:rPr><w:t xml:space="preserve">3. </w:t></w:r><w:r><w:rPr><w:rStyle w:val="style21"/></w:rPr><w:t>模板中</w:t></w:r><w:r><w:rPr><w:rStyle w:val="style21"/></w:rPr><w:t>assign</w:t></w:r><w:r><w:rPr><w:rStyle w:val="style21"/></w:rPr><w:t xml:space="preserve">标签赋值   </w:t></w:r><w:r><w:rPr><w:rStyle w:val="style21"/></w:rPr><w:t xml:space="preserve">&lt;assign name=&quot;data&quot; value=&quot;data&quot; /&gt;   </w:t></w:r><w:r><w:rPr><w:rStyle w:val="style21"/></w:rPr><w:t>当然赋值标签后才能获取，前面的看之前控制器有没有赋值</w:t></w:r><w:r><w:rPr><w:rStyle w:val="style21"/></w:rPr><w:t>data</w:t></w:r><w:r><w:rPr><w:rStyle w:val="style21"/></w:rPr><w:t>，没有就是空了。</w:t></w:r><w:r><w:rPr><w:rStyle w:val="style21"/></w:rPr><w:tab/><w:t>47</w:t></w:r></w:hyperlink></w:p><w:p><w:pPr><w:pStyle w:val="style31"/><w:tabs><w:tab w:leader="dot" w:pos="9273" w:val="right"/></w:tabs></w:pPr><w:hyperlink w:anchor="__RefHeading__37279_1769911811"><w:r><w:rPr><w:rStyle w:val="style21"/></w:rPr><w:t>获取模板地址</w:t></w:r><w:r><w:rPr><w:rStyle w:val="style21"/></w:rPr><w:tab/><w:t>47</w:t></w:r></w:hyperlink></w:p><w:p><w:pPr><w:pStyle w:val="style31"/><w:tabs><w:tab w:leader="dot" w:pos="9273" w:val="right"/></w:tabs></w:pPr><w:hyperlink w:anchor="__RefHeading__37281_1769911811"><w:r><w:rPr><w:rStyle w:val="style21"/></w:rPr><w:t>渲染模板</w:t></w:r><w:r><w:rPr><w:rStyle w:val="style21"/></w:rPr><w:tab/><w:t>47</w:t></w:r></w:hyperlink></w:p><w:p><w:pPr><w:pStyle w:val="style31"/><w:tabs><w:tab w:leader="dot" w:pos="9273" w:val="right"/></w:tabs></w:pPr><w:hyperlink w:anchor="__RefHeading__37283_1769911811"><w:r><w:rPr><w:rStyle w:val="style21"/></w:rPr><w:t>获取模板内容</w:t></w:r><w:r><w:rPr><w:rStyle w:val="style21"/></w:rPr><w:tab/><w:t>48</w:t></w:r></w:hyperlink></w:p><w:p><w:pPr><w:pStyle w:val="style32"/><w:tabs><w:tab w:leader="dot" w:pos="9556" w:val="right"/></w:tabs></w:pPr><w:hyperlink w:anchor="__RefHeading__37285_1769911811"><w:r><w:rPr><w:rStyle w:val="style21"/></w:rPr><w:t>渲染内容</w:t></w:r><w:r><w:rPr><w:rStyle w:val="style21"/></w:rPr><w:tab/><w:t>48</w:t></w:r></w:hyperlink></w:p><w:p><w:pPr><w:pStyle w:val="style30"/><w:tabs><w:tab w:leader="dot" w:pos="8990" w:val="right"/></w:tabs></w:pPr><w:hyperlink w:anchor="__RefHeading__37287_1769911811"><w:r><w:rPr><w:rStyle w:val="style21"/></w:rPr><w:t>模板使用的技巧</w:t></w:r><w:r><w:rPr><w:rStyle w:val="style21"/></w:rPr><w:tab/><w:t>49</w:t></w:r></w:hyperlink></w:p><w:p><w:pPr><w:pStyle w:val="style31"/><w:tabs><w:tab w:leader="dot" w:pos="9273" w:val="right"/></w:tabs></w:pPr><w:hyperlink w:anchor="__RefHeading__37289_1769911811"><w:r><w:rPr><w:rStyle w:val="style21"/></w:rPr><w:t>主题</w:t></w:r><w:r><w:rPr><w:rStyle w:val="style21"/></w:rPr><w:tab/><w:t>49</w:t></w:r></w:hyperlink></w:p><w:p><w:pPr><w:pStyle w:val="style31"/><w:tabs><w:tab w:leader="dot" w:pos="9273" w:val="right"/></w:tabs></w:pPr><w:hyperlink w:anchor="__RefHeading__37291_1769911811"><w:r><w:rPr><w:rStyle w:val="style21"/></w:rPr><w:t>模板继承</w:t></w:r><w:r><w:rPr><w:rStyle w:val="style21"/></w:rPr><w:tab/><w:t>49</w:t></w:r></w:hyperlink></w:p><w:p><w:pPr><w:pStyle w:val="style31"/><w:tabs><w:tab w:leader="dot" w:pos="9273" w:val="right"/></w:tabs></w:pPr><w:hyperlink w:anchor="__RefHeading__37293_1769911811"><w:r><w:rPr><w:rStyle w:val="style21"/></w:rPr><w:t>模板布局</w:t></w:r><w:r><w:rPr><w:rStyle w:val="style21"/></w:rPr><w:tab/><w:t>49</w:t></w:r></w:hyperlink></w:p><w:p><w:pPr><w:pStyle w:val="style32"/><w:tabs><w:tab w:leader="dot" w:pos="9556" w:val="right"/></w:tabs></w:pPr><w:hyperlink w:anchor="__RefHeading__37295_1769911811"><w:r><w:rPr><w:rStyle w:val="style21"/></w:rPr><w:t>第一种方式：全局配置方式</w:t></w:r><w:r><w:rPr><w:rStyle w:val="style21"/></w:rPr><w:tab/><w:t>49</w:t></w:r></w:hyperlink></w:p><w:p><w:pPr><w:pStyle w:val="style32"/><w:tabs><w:tab w:leader="dot" w:pos="9556" w:val="right"/></w:tabs></w:pPr><w:hyperlink w:anchor="__RefHeading__37297_1769911811"><w:r><w:rPr><w:rStyle w:val="style21"/></w:rPr><w:t>第二种方式：模板标签方式</w:t></w:r><w:r><w:rPr><w:rStyle w:val="style21"/></w:rPr><w:tab/><w:t>50</w:t></w:r></w:hyperlink></w:p><w:p><w:pPr><w:pStyle w:val="style32"/><w:tabs><w:tab w:leader="dot" w:pos="9556" w:val="right"/></w:tabs></w:pPr><w:hyperlink w:anchor="__RefHeading__37299_1769911811"><w:r><w:rPr><w:rStyle w:val="style21"/></w:rPr><w:t>第三种方式：使用</w:t></w:r><w:r><w:rPr><w:rStyle w:val="style21"/></w:rPr><w:t>layout</w:t></w:r><w:r><w:rPr><w:rStyle w:val="style21"/></w:rPr><w:t>控制模板布局</w:t></w:r><w:r><w:rPr><w:rStyle w:val="style21"/></w:rPr><w:tab/><w:t>50</w:t></w:r></w:hyperlink></w:p><w:p><w:pPr><w:pStyle w:val="style31"/><w:tabs><w:tab w:leader="dot" w:pos="9273" w:val="right"/></w:tabs></w:pPr><w:hyperlink w:anchor="__RefHeading__37301_1769911811"><w:r><w:rPr><w:rStyle w:val="style21"/></w:rPr><w:t>模板注释</w:t></w:r><w:r><w:rPr><w:rStyle w:val="style21"/></w:rPr><w:tab/><w:t>51</w:t></w:r></w:hyperlink></w:p><w:p><w:pPr><w:pStyle w:val="style31"/><w:tabs><w:tab w:leader="dot" w:pos="9273" w:val="right"/></w:tabs></w:pPr><w:hyperlink w:anchor="__RefHeading__37303_1769911811"><w:r><w:rPr><w:rStyle w:val="style21"/></w:rPr><w:t>单行注释</w:t></w:r><w:r><w:rPr><w:rStyle w:val="style21"/></w:rPr><w:tab/><w:t>51</w:t></w:r></w:hyperlink></w:p><w:p><w:pPr><w:pStyle w:val="style31"/><w:tabs><w:tab w:leader="dot" w:pos="9273" w:val="right"/></w:tabs></w:pPr><w:hyperlink w:anchor="__RefHeading__37305_1769911811"><w:r><w:rPr><w:rStyle w:val="style21"/></w:rPr><w:t>多行注释</w:t></w:r><w:r><w:rPr><w:rStyle w:val="style21"/></w:rPr><w:tab/><w:t>51</w:t></w:r></w:hyperlink></w:p><w:p><w:pPr><w:pStyle w:val="style31"/><w:tabs><w:tab w:leader="dot" w:pos="9273" w:val="right"/></w:tabs></w:pPr><w:hyperlink w:anchor="__RefHeading__37307_1769911811"><w:r><w:rPr><w:rStyle w:val="style21"/></w:rPr><w:t>原样输出</w:t></w:r><w:r><w:rPr><w:rStyle w:val="style21"/></w:rPr><w:tab/><w:t>51</w:t></w:r></w:hyperlink></w:p><w:p><w:pPr><w:pStyle w:val="style30"/><w:tabs><w:tab w:leader="dot" w:pos="8990" w:val="right"/></w:tabs></w:pPr><w:hyperlink w:anchor="__RefHeading__37309_1769911811"><w:r><w:rPr><w:rStyle w:val="style21"/></w:rPr><w:t>模板中</w:t></w:r><w:r><w:rPr><w:rStyle w:val="style21"/></w:rPr><w:t>TP</w:t></w:r><w:r><w:rPr><w:rStyle w:val="style21"/></w:rPr><w:t>使用</w:t></w:r><w:r><w:rPr><w:rStyle w:val="style21"/></w:rPr><w:tab/><w:t>51</w:t></w:r></w:hyperlink></w:p><w:p><w:pPr><w:pStyle w:val="style31"/><w:tabs><w:tab w:leader="dot" w:pos="9273" w:val="right"/></w:tabs></w:pPr><w:hyperlink w:anchor="__RefHeading__37311_1769911811"><w:r><w:rPr><w:rStyle w:val="style21"/></w:rPr><w:t>输出变量</w:t></w:r><w:r><w:rPr><w:rStyle w:val="style21"/></w:rPr><w:tab/><w:t>51</w:t></w:r></w:hyperlink></w:p><w:p><w:pPr><w:pStyle w:val="style31"/><w:tabs><w:tab w:leader="dot" w:pos="9273" w:val="right"/></w:tabs></w:pPr><w:hyperlink w:anchor="__RefHeading__37313_1769911811"><w:r><w:rPr><w:rStyle w:val="style21"/></w:rPr><w:t>系统变量</w:t></w:r><w:r><w:rPr><w:rStyle w:val="style21"/></w:rPr><w:tab/><w:t>52</w:t></w:r></w:hyperlink></w:p><w:p><w:pPr><w:pStyle w:val="style32"/><w:tabs><w:tab w:leader="dot" w:pos="9556" w:val="right"/></w:tabs></w:pPr><w:hyperlink w:anchor="__RefHeading__37315_1769911811"><w:r><w:rPr><w:rStyle w:val="style21"/></w:rPr><w:t>系统变量输出</w:t></w:r><w:r><w:rPr><w:rStyle w:val="style21"/></w:rPr><w:tab/><w:t>52</w:t></w:r></w:hyperlink></w:p><w:p><w:pPr><w:pStyle w:val="style32"/><w:tabs><w:tab w:leader="dot" w:pos="9556" w:val="right"/></w:tabs></w:pPr><w:hyperlink w:anchor="__RefHeading__37317_1769911811"><w:r><w:rPr><w:rStyle w:val="style21"/></w:rPr><w:t>常量输出</w:t></w:r><w:r><w:rPr><w:rStyle w:val="style21"/></w:rPr><w:tab/><w:t>52</w:t></w:r></w:hyperlink></w:p><w:p><w:pPr><w:pStyle w:val="style31"/><w:tabs><w:tab w:leader="dot" w:pos="9273" w:val="right"/></w:tabs></w:pPr><w:hyperlink w:anchor="__RefHeading__37319_1769911811"><w:r><w:rPr><w:rStyle w:val="style21"/></w:rPr><w:t>配置输出</w:t></w:r><w:r><w:rPr><w:rStyle w:val="style21"/></w:rPr><w:tab/><w:t>52</w:t></w:r></w:hyperlink></w:p><w:p><w:pPr><w:pStyle w:val="style32"/><w:tabs><w:tab w:leader="dot" w:pos="9556" w:val="right"/></w:tabs></w:pPr><w:hyperlink w:anchor="__RefHeading__37321_1769911811"><w:r><w:rPr><w:rStyle w:val="style21"/></w:rPr><w:t>语言变量</w:t></w:r><w:r><w:rPr><w:rStyle w:val="style21"/></w:rPr><w:tab/><w:t>52</w:t></w:r></w:hyperlink></w:p><w:p><w:pPr><w:pStyle w:val="style31"/><w:tabs><w:tab w:leader="dot" w:pos="9273" w:val="right"/></w:tabs></w:pPr><w:hyperlink w:anchor="__RefHeading__37323_1769911811"><w:r><w:rPr><w:rStyle w:val="style21"/></w:rPr><w:t>使用函数</w:t></w:r><w:r><w:rPr><w:rStyle w:val="style21"/></w:rPr><w:tab/><w:t>52</w:t></w:r></w:hyperlink></w:p><w:p><w:pPr><w:pStyle w:val="style31"/><w:tabs><w:tab w:leader="dot" w:pos="9273" w:val="right"/></w:tabs></w:pPr><w:hyperlink w:anchor="__RefHeading__37325_1769911811"><w:r><w:rPr><w:rStyle w:val="style21"/></w:rPr><w:t>默认值输出</w:t></w:r><w:r><w:rPr><w:rStyle w:val="style21"/></w:rPr><w:tab/><w:t>53</w:t></w:r></w:hyperlink></w:p><w:p><w:pPr><w:pStyle w:val="style31"/><w:tabs><w:tab w:leader="dot" w:pos="9273" w:val="right"/></w:tabs></w:pPr><w:hyperlink w:anchor="__RefHeading__37327_1769911811"><w:r><w:rPr><w:rStyle w:val="style21"/></w:rPr><w:t>使用运算符</w:t></w:r><w:r><w:rPr><w:rStyle w:val="style21"/></w:rPr><w:tab/><w:t>53</w:t></w:r></w:hyperlink></w:p><w:p><w:pPr><w:pStyle w:val="style31"/><w:tabs><w:tab w:leader="dot" w:pos="9273" w:val="right"/></w:tabs></w:pPr><w:hyperlink w:anchor="__RefHeading__37329_1769911811"><w:r><w:rPr><w:rStyle w:val="style21"/></w:rPr><w:t>标签库</w:t></w:r><w:r><w:rPr><w:rStyle w:val="style21"/></w:rPr><w:tab/><w:t>53</w:t></w:r></w:hyperlink></w:p><w:p><w:pPr><w:pStyle w:val="style32"/><w:tabs><w:tab w:leader="dot" w:pos="9556" w:val="right"/></w:tabs></w:pPr><w:hyperlink w:anchor="__RefHeading__37331_1769911811"><w:r><w:rPr><w:rStyle w:val="style21"/></w:rPr><w:t>导入标签库</w:t></w:r><w:r><w:rPr><w:rStyle w:val="style21"/></w:rPr><w:tab/><w:t>54</w:t></w:r></w:hyperlink></w:p><w:p><w:pPr><w:pStyle w:val="style32"/><w:tabs><w:tab w:leader="dot" w:pos="9556" w:val="right"/></w:tabs></w:pPr><w:hyperlink w:anchor="__RefHeading__37333_1769911811"><w:r><w:rPr><w:rStyle w:val="style21"/></w:rPr><w:t>内置标签</w:t></w:r><w:r><w:rPr><w:rStyle w:val="style21"/></w:rPr><w:tab/><w:t>54</w:t></w:r></w:hyperlink></w:p><w:p><w:pPr><w:pStyle w:val="style32"/><w:tabs><w:tab w:leader="dot" w:pos="9556" w:val="right"/></w:tabs></w:pPr><w:hyperlink w:anchor="__RefHeading__37335_1769911811"><w:r><w:rPr><w:rStyle w:val="style21"/></w:rPr><w:t>标签库预加载</w:t></w:r><w:r><w:rPr><w:rStyle w:val="style21"/></w:rPr><w:tab/><w:t>54</w:t></w:r></w:hyperlink></w:p><w:p><w:pPr><w:pStyle w:val="style31"/><w:tabs><w:tab w:leader="dot" w:pos="9273" w:val="right"/></w:tabs></w:pPr><w:hyperlink w:anchor="__RefHeading__37337_1769911811"><w:r><w:rPr><w:rStyle w:val="style21"/></w:rPr><w:t>三元运算</w:t></w:r><w:r><w:rPr><w:rStyle w:val="style21"/></w:rPr><w:tab/><w:t>54</w:t></w:r></w:hyperlink></w:p><w:p><w:pPr><w:pStyle w:val="style31"/><w:tabs><w:tab w:leader="dot" w:pos="9273" w:val="right"/></w:tabs></w:pPr><w:hyperlink w:anchor="__RefHeading__37339_1769911811"><w:r><w:rPr><w:rStyle w:val="style21"/></w:rPr><w:t>内置标签</w:t></w:r><w:r><w:rPr><w:rStyle w:val="style21"/></w:rPr><w:tab/><w:t>54</w:t></w:r></w:hyperlink></w:p><w:p><w:pPr><w:pStyle w:val="style30"/><w:tabs><w:tab w:leader="dot" w:pos="8990" w:val="right"/></w:tabs></w:pPr><w:hyperlink w:anchor="__RefHeading__37341_1769911811"><w:r><w:rPr><w:rStyle w:val="style21"/></w:rPr><w:t>自行了解的</w:t></w:r><w:r><w:rPr><w:rStyle w:val="style21"/></w:rPr><w:tab/><w:t>56</w:t></w:r></w:hyperlink></w:p><w:p><w:pPr><w:pStyle w:val="style31"/><w:tabs><w:tab w:leader="dot" w:pos="9273" w:val="right"/></w:tabs></w:pPr><w:hyperlink w:anchor="__RefHeading__37343_1769911811"><w:r><w:rPr><w:rStyle w:val="style21"/></w:rPr><w:t>修改定界符</w:t></w:r><w:r><w:rPr><w:rStyle w:val="style21"/></w:rPr><w:tab/><w:t>56</w:t></w:r></w:hyperlink></w:p><w:p><w:pPr><w:pStyle w:val="style31"/><w:tabs><w:tab w:leader="dot" w:pos="9273" w:val="right"/></w:tabs></w:pPr><w:hyperlink w:anchor="__RefHeading__37345_1769911811"><w:r><w:rPr><w:rStyle w:val="style21"/></w:rPr><w:t>模板布局</w:t></w:r><w:r><w:rPr><w:rStyle w:val="style21"/></w:rPr><w:tab/><w:t>56</w:t></w:r></w:hyperlink></w:p><w:p><w:pPr><w:pStyle w:val="style31"/><w:tabs><w:tab w:leader="dot" w:pos="9273" w:val="right"/></w:tabs></w:pPr><w:hyperlink w:anchor="__RefHeading__37347_1769911811"><w:r><w:rPr><w:rStyle w:val="style21"/></w:rPr><w:t>标签嵌套</w:t></w:r><w:r><w:rPr><w:rStyle w:val="style21"/></w:rPr><w:tab/><w:t>56</w:t></w:r></w:hyperlink></w:p><w:p><w:pPr><w:pStyle w:val="style31"/><w:tabs><w:tab w:leader="dot" w:pos="9273" w:val="right"/></w:tabs></w:pPr><w:hyperlink w:anchor="__RefHeading__37349_1769911811"><w:r><w:rPr><w:rStyle w:val="style21"/></w:rPr><w:t>命名空间</w:t></w:r><w:r><w:rPr><w:rStyle w:val="style21"/></w:rPr><w:tab/><w:t>56</w:t></w:r></w:hyperlink></w:p><w:p><w:pPr><w:pStyle w:val="style30"/><w:tabs><w:tab w:leader="dot" w:pos="8990" w:val="right"/></w:tabs></w:pPr><w:hyperlink w:anchor="__RefHeading__37351_1769911811"><w:r><w:rPr><w:rStyle w:val="style21"/></w:rPr><w:t>认识命名空间</w:t></w:r><w:r><w:rPr><w:rStyle w:val="style21"/></w:rPr><w:tab/><w:t>56</w:t></w:r></w:hyperlink></w:p><w:p><w:pPr><w:pStyle w:val="style31"/><w:tabs><w:tab w:leader="dot" w:pos="9273" w:val="right"/></w:tabs></w:pPr><w:hyperlink w:anchor="__RefHeading__37353_1769911811"><w:r><w:rPr><w:rStyle w:val="style21"/></w:rPr><w:t>理解命名空间</w:t></w:r><w:r><w:rPr><w:rStyle w:val="style21"/></w:rPr><w:tab/><w:t>56</w:t></w:r></w:hyperlink></w:p><w:p><w:pPr><w:pStyle w:val="style31"/><w:tabs><w:tab w:leader="dot" w:pos="9273" w:val="right"/></w:tabs></w:pPr><w:hyperlink w:anchor="__RefHeading__37355_1769911811"><w:r><w:rPr><w:rStyle w:val="style21"/></w:rPr><w:t>使用命名空间</w:t></w:r><w:r><w:rPr><w:rStyle w:val="style21"/></w:rPr><w:tab/><w:t>56</w:t></w:r></w:hyperlink></w:p><w:p><w:pPr><w:pStyle w:val="style32"/><w:tabs><w:tab w:leader="dot" w:pos="9556" w:val="right"/></w:tabs></w:pPr><w:hyperlink w:anchor="__RefHeading__37357_1769911811"><w:r><w:rPr><w:rStyle w:val="style21"/></w:rPr><w:t>一点疑惑</w:t></w:r><w:r><w:rPr><w:rStyle w:val="style21"/></w:rPr><w:tab/><w:t>56</w:t></w:r></w:hyperlink></w:p><w:p><w:pPr><w:pStyle w:val="style31"/><w:tabs><w:tab w:leader="dot" w:pos="9273" w:val="right"/></w:tabs></w:pPr><w:hyperlink w:anchor="__RefHeading__37359_1769911811"><w:r><w:rPr><w:rStyle w:val="style21"/></w:rPr><w:t>深入命名空间</w:t></w:r><w:r><w:rPr><w:rStyle w:val="style21"/></w:rPr><w:tab/><w:t>57</w:t></w:r></w:hyperlink></w:p><w:p><w:pPr><w:pStyle w:val="style32"/><w:tabs><w:tab w:leader="dot" w:pos="9556" w:val="right"/></w:tabs></w:pPr><w:hyperlink w:anchor="__RefHeading__37361_1769911811"><w:r><w:rPr><w:rStyle w:val="style21"/></w:rPr><w:t>全局命名空间</w:t></w:r><w:r><w:rPr><w:rStyle w:val="style21"/></w:rPr><w:tab/><w:t>57</w:t></w:r></w:hyperlink></w:p><w:p><w:pPr><w:pStyle w:val="style32"/><w:tabs><w:tab w:leader="dot" w:pos="9556" w:val="right"/></w:tabs></w:pPr><w:hyperlink w:anchor="__RefHeading__37363_1769911811"><w:r><w:rPr><w:rStyle w:val="style21"/></w:rPr><w:t xml:space="preserve">use </w:t></w:r><w:r><w:rPr><w:rStyle w:val="style21"/></w:rPr><w:t xml:space="preserve">和 </w:t></w:r><w:r><w:rPr><w:rStyle w:val="style21"/></w:rPr><w:t>as</w:t><w:tab/><w:t>57</w:t></w:r></w:hyperlink></w:p><w:p><w:pPr><w:pStyle w:val="style32"/><w:tabs><w:tab w:leader="dot" w:pos="9556" w:val="right"/></w:tabs></w:pPr><w:hyperlink w:anchor="__RefHeading__37365_1769911811"><w:r><w:rPr><w:rStyle w:val="style21"/></w:rPr><w:t>用</w:t></w:r><w:r><w:rPr><w:rStyle w:val="style21"/></w:rPr><w:t>namespace</w:t></w:r><w:r><w:rPr><w:rStyle w:val="style21"/></w:rPr><w:t>管理代码载入</w:t></w:r><w:r><w:rPr><w:rStyle w:val="style21"/></w:rPr><w:tab/><w:t>57</w:t></w:r></w:hyperlink></w:p><w:p><w:pPr><w:pStyle w:val="style30"/><w:tabs><w:tab w:leader="dot" w:pos="8990" w:val="right"/></w:tabs></w:pPr><w:hyperlink w:anchor="__RefHeading__37367_1769911811"><w:r><w:rPr><w:rStyle w:val="style21"/></w:rPr><w:t>进阶知识</w:t></w:r><w:r><w:rPr><w:rStyle w:val="style21"/></w:rPr><w:tab/><w:t>59</w:t></w:r></w:hyperlink></w:p><w:p><w:pPr><w:pStyle w:val="style31"/><w:tabs><w:tab w:leader="dot" w:pos="9273" w:val="right"/></w:tabs></w:pPr><w:hyperlink w:anchor="__RefHeading__37369_1769911811"><w:r><w:rPr><w:rStyle w:val="style21"/></w:rPr><w:t>路由</w:t></w:r><w:r><w:rPr><w:rStyle w:val="style21"/></w:rPr><w:tab/><w:t>59</w:t></w:r></w:hyperlink></w:p><w:p><w:pPr><w:pStyle w:val="style30"/><w:tabs><w:tab w:leader="dot" w:pos="8990" w:val="right"/></w:tabs></w:pPr><w:hyperlink w:anchor="__RefHeading__37371_1769911811"><w:r><w:rPr><w:rStyle w:val="style21"/></w:rPr><w:t>路由定义</w:t></w:r><w:r><w:rPr><w:rStyle w:val="style21"/></w:rPr><w:tab/><w:t>59</w:t></w:r></w:hyperlink></w:p><w:p><w:pPr><w:pStyle w:val="style31"/><w:tabs><w:tab w:leader="dot" w:pos="9273" w:val="right"/></w:tabs></w:pPr><w:hyperlink w:anchor="__RefHeading__37373_1769911811"><w:r><w:rPr><w:rStyle w:val="style21"/></w:rPr><w:t>启用路由</w:t></w:r><w:r><w:rPr><w:rStyle w:val="style21"/></w:rPr><w:tab/><w:t>59</w:t></w:r></w:hyperlink></w:p><w:p><w:pPr><w:pStyle w:val="style31"/><w:tabs><w:tab w:leader="dot" w:pos="9273" w:val="right"/></w:tabs></w:pPr><w:hyperlink w:anchor="__RefHeading__37375_1769911811"><w:r><w:rPr><w:rStyle w:val="style21"/></w:rPr><w:t>路由定义</w:t></w:r><w:r><w:rPr><w:rStyle w:val="style21"/></w:rPr><w:tab/><w:t>59</w:t></w:r></w:hyperlink></w:p><w:p><w:pPr><w:pStyle w:val="style34"/><w:tabs><w:tab w:leader="dot" w:pos="10122" w:val="right"/></w:tabs></w:pPr><w:hyperlink w:anchor="__RefHeading__37377_1769911811"><w:r><w:rPr><w:rStyle w:val="style21"/></w:rPr><w:t>路由表达式</w:t></w:r><w:r><w:rPr><w:rStyle w:val="style21"/></w:rPr><w:tab/><w:t>59</w:t></w:r></w:hyperlink></w:p><w:p><w:pPr><w:pStyle w:val="style34"/><w:tabs><w:tab w:leader="dot" w:pos="10122" w:val="right"/></w:tabs></w:pPr><w:hyperlink w:anchor="__RefHeading__37379_1769911811"><w:r><w:rPr><w:rStyle w:val="style21"/></w:rPr><w:t>路由地址</w:t></w:r><w:r><w:rPr><w:rStyle w:val="style21"/></w:rPr><w:tab/><w:t>59</w:t></w:r></w:hyperlink></w:p><w:p><w:pPr><w:pStyle w:val="style31"/><w:tabs><w:tab w:leader="dot" w:pos="9273" w:val="right"/></w:tabs></w:pPr><w:hyperlink w:anchor="__RefHeading__37381_1769911811"><w:r><w:rPr><w:rStyle w:val="style21"/></w:rPr><w:t>路由参数</w:t></w:r><w:r><w:rPr><w:rStyle w:val="style21"/></w:rPr><w:tab/><w:t>60</w:t></w:r></w:hyperlink></w:p><w:p><w:pPr><w:pStyle w:val="style34"/><w:tabs><w:tab w:leader="dot" w:pos="10122" w:val="right"/></w:tabs></w:pPr><w:hyperlink w:anchor="__RefHeading__37383_1769911811"><w:r><w:rPr><w:rStyle w:val="style21"/></w:rPr><w:t>限制</w:t></w:r><w:r><w:rPr><w:rStyle w:val="style21"/></w:rPr><w:t>URL</w:t></w:r><w:r><w:rPr><w:rStyle w:val="style21"/></w:rPr><w:t>后缀</w:t></w:r><w:r><w:rPr><w:rStyle w:val="style21"/></w:rPr><w:tab/><w:t>60</w:t></w:r></w:hyperlink></w:p><w:p><w:pPr><w:pStyle w:val="style34"/><w:tabs><w:tab w:leader="dot" w:pos="10122" w:val="right"/></w:tabs></w:pPr><w:hyperlink w:anchor="__RefHeading__37385_1769911811"><w:r><w:rPr><w:rStyle w:val="style21"/></w:rPr><w:t>限制请求类型</w:t></w:r><w:r><w:rPr><w:rStyle w:val="style21"/></w:rPr><w:tab/><w:t>60</w:t></w:r></w:hyperlink></w:p><w:p><w:pPr><w:pStyle w:val="style34"/><w:tabs><w:tab w:leader="dot" w:pos="10122" w:val="right"/></w:tabs></w:pPr><w:hyperlink w:anchor="__RefHeading__37387_1769911811"><w:r><w:rPr><w:rStyle w:val="style21"/></w:rPr><w:t>自定义检测</w:t></w:r><w:r><w:rPr><w:rStyle w:val="style21"/></w:rPr><w:tab/><w:t>60</w:t></w:r></w:hyperlink></w:p><w:p><w:pPr><w:pStyle w:val="style30"/><w:tabs><w:tab w:leader="dot" w:pos="8990" w:val="right"/></w:tabs></w:pPr><w:hyperlink w:anchor="__RefHeading__37389_1769911811"><w:r><w:rPr><w:rStyle w:val="style21"/></w:rPr><w:t>规则路由</w:t></w:r><w:r><w:rPr><w:rStyle w:val="style21"/></w:rPr><w:tab/><w:t>60</w:t></w:r></w:hyperlink></w:p><w:p><w:pPr><w:pStyle w:val="style31"/><w:tabs><w:tab w:leader="dot" w:pos="9273" w:val="right"/></w:tabs></w:pPr><w:hyperlink w:anchor="__RefHeading__37391_1769911811"><w:r><w:rPr><w:rStyle w:val="style21"/></w:rPr><w:t>规则表达式</w:t></w:r><w:r><w:rPr><w:rStyle w:val="style21"/></w:rPr><w:tab/><w:t>60</w:t></w:r></w:hyperlink></w:p><w:p><w:pPr><w:pStyle w:val="style34"/><w:tabs><w:tab w:leader="dot" w:pos="10122" w:val="right"/></w:tabs></w:pPr><w:hyperlink w:anchor="__RefHeading__37393_1769911811"><w:r><w:rPr><w:rStyle w:val="style21"/></w:rPr><w:t>数字约束</w:t></w:r><w:r><w:rPr><w:rStyle w:val="style21"/></w:rPr><w:tab/><w:t>60</w:t></w:r></w:hyperlink></w:p><w:p><w:pPr><w:pStyle w:val="style34"/><w:tabs><w:tab w:leader="dot" w:pos="10122" w:val="right"/></w:tabs></w:pPr><w:hyperlink w:anchor="__RefHeading__37395_1769911811"><w:r><w:rPr><w:rStyle w:val="style21"/></w:rPr><w:t>函数支持</w:t></w:r><w:r><w:rPr><w:rStyle w:val="style21"/></w:rPr><w:tab/><w:t>61</w:t></w:r></w:hyperlink></w:p><w:p><w:pPr><w:pStyle w:val="style34"/><w:tabs><w:tab w:leader="dot" w:pos="10122" w:val="right"/></w:tabs></w:pPr><w:hyperlink w:anchor="__RefHeading__37397_1769911811"><w:r><w:rPr><w:rStyle w:val="style21"/></w:rPr><w:t>可选定义</w:t></w:r><w:r><w:rPr><w:rStyle w:val="style21"/></w:rPr><w:tab/><w:t>61</w:t></w:r></w:hyperlink></w:p><w:p><w:pPr><w:pStyle w:val="style34"/><w:tabs><w:tab w:leader="dot" w:pos="10122" w:val="right"/></w:tabs></w:pPr><w:hyperlink w:anchor="__RefHeading__37399_1769911811"><w:r><w:rPr><w:rStyle w:val="style21"/></w:rPr><w:t>规则排除</w:t></w:r><w:r><w:rPr><w:rStyle w:val="style21"/></w:rPr><w:tab/><w:t>61</w:t></w:r></w:hyperlink></w:p><w:p><w:pPr><w:pStyle w:val="style34"/><w:tabs><w:tab w:leader="dot" w:pos="10122" w:val="right"/></w:tabs></w:pPr><w:hyperlink w:anchor="__RefHeading__37401_1769911811"><w:r><w:rPr><w:rStyle w:val="style21"/></w:rPr><w:t>完全匹配</w:t></w:r><w:r><w:rPr><w:rStyle w:val="style21"/></w:rPr><w:tab/><w:t>61</w:t></w:r></w:hyperlink></w:p><w:p><w:pPr><w:pStyle w:val="style30"/><w:tabs><w:tab w:leader="dot" w:pos="8990" w:val="right"/></w:tabs></w:pPr><w:hyperlink w:anchor="__RefHeading__37403_1769911811"><w:r><w:rPr><w:rStyle w:val="style21"/></w:rPr><w:t>正则路由</w:t></w:r><w:r><w:rPr><w:rStyle w:val="style21"/></w:rPr><w:tab/><w:t>61</w:t></w:r></w:hyperlink></w:p><w:p><w:pPr><w:pStyle w:val="style30"/><w:tabs><w:tab w:leader="dot" w:pos="8990" w:val="right"/></w:tabs></w:pPr><w:hyperlink w:anchor="__RefHeading__37405_1769911811"><w:r><w:rPr><w:rStyle w:val="style21"/></w:rPr><w:t>静态路由</w:t></w:r><w:r><w:rPr><w:rStyle w:val="style21"/></w:rPr><w:tab/><w:t>62</w:t></w:r></w:hyperlink></w:p><w:p><w:pPr><w:pStyle w:val="style30"/><w:tabs><w:tab w:leader="dot" w:pos="8990" w:val="right"/></w:tabs></w:pPr><w:hyperlink w:anchor="__RefHeading__37407_1769911811"><w:r><w:rPr><w:rStyle w:val="style21"/></w:rPr><w:t>闭包支持</w:t></w:r><w:r><w:rPr><w:rStyle w:val="style21"/></w:rPr><w:tab/><w:t>62</w:t></w:r></w:hyperlink></w:p><w:p><w:pPr><w:pStyle w:val="style31"/><w:tabs><w:tab w:leader="dot" w:pos="9273" w:val="right"/></w:tabs></w:pPr><w:hyperlink w:anchor="__RefHeading__37409_1769911811"><w:r><w:rPr><w:rStyle w:val="style21"/></w:rPr><w:t>闭包定义</w:t></w:r><w:r><w:rPr><w:rStyle w:val="style21"/></w:rPr><w:tab/><w:t>62</w:t></w:r></w:hyperlink></w:p><w:p><w:pPr><w:pStyle w:val="style31"/><w:tabs><w:tab w:leader="dot" w:pos="9273" w:val="right"/></w:tabs></w:pPr><w:hyperlink w:anchor="__RefHeading__37411_1769911811"><w:r><w:rPr><w:rStyle w:val="style21"/></w:rPr><w:t>参数传递</w:t></w:r><w:r><w:rPr><w:rStyle w:val="style21"/></w:rPr><w:tab/><w:t>62</w:t></w:r></w:hyperlink></w:p><w:p><w:pPr><w:pStyle w:val="style34"/><w:tabs><w:tab w:leader="dot" w:pos="10122" w:val="right"/></w:tabs></w:pPr><w:hyperlink w:anchor="__RefHeading__37413_1769911811"><w:r><w:rPr><w:rStyle w:val="style21"/></w:rPr><w:t>规则路由</w:t></w:r><w:r><w:rPr><w:rStyle w:val="style21"/></w:rPr><w:tab/><w:t>62</w:t></w:r></w:hyperlink></w:p><w:p><w:pPr><w:pStyle w:val="style34"/><w:tabs><w:tab w:leader="dot" w:pos="10122" w:val="right"/></w:tabs></w:pPr><w:hyperlink w:anchor="__RefHeading__37415_1769911811"><w:r><w:rPr><w:rStyle w:val="style21"/></w:rPr><w:t>正则路由</w:t></w:r><w:r><w:rPr><w:rStyle w:val="style21"/></w:rPr><w:tab/><w:t>62</w:t></w:r></w:hyperlink></w:p><w:p><w:pPr><w:pStyle w:val="style31"/><w:tabs><w:tab w:leader="dot" w:pos="9273" w:val="right"/></w:tabs></w:pPr><w:hyperlink w:anchor="__RefHeading__37417_1769911811"><w:r><w:rPr><w:rStyle w:val="style21"/></w:rPr><w:t>继续执行</w:t></w:r><w:r><w:rPr><w:rStyle w:val="style21"/></w:rPr><w:tab/><w:t>62</w:t></w:r></w:hyperlink></w:p><w:p><w:pPr><w:pStyle w:val="style30"/><w:tabs><w:tab w:leader="dot" w:pos="8990" w:val="right"/></w:tabs></w:pPr><w:hyperlink w:anchor="__RefHeading__37419_1769911811"><w:r><w:rPr><w:rStyle w:val="style21"/></w:rPr><w:t>实例说明</w:t></w:r><w:r><w:rPr><w:rStyle w:val="style21"/></w:rPr><w:tab/><w:t>63</w:t></w:r></w:hyperlink></w:p><w:p><w:pPr><w:pStyle w:val="style31"/><w:tabs><w:tab w:leader="dot" w:pos="9273" w:val="right"/></w:tabs></w:pPr><w:hyperlink w:anchor="__RefHeading__37421_1769911811"><w:r><w:rPr><w:rStyle w:val="style21"/></w:rPr><w:t>配置</w:t></w:r><w:r><w:rPr><w:rStyle w:val="style21"/></w:rPr><w:tab/><w:t>63</w:t></w:r></w:hyperlink></w:p><w:p><w:pPr><w:pStyle w:val="style30"/><w:tabs><w:tab w:leader="dot" w:pos="8990" w:val="right"/></w:tabs></w:pPr><w:hyperlink w:anchor="__RefHeading__37423_1769911811"><w:r><w:rPr><w:rStyle w:val="style21"/></w:rPr><w:t>配置格式</w:t></w:r><w:r><w:rPr><w:rStyle w:val="style21"/></w:rPr><w:tab/><w:t>63</w:t></w:r></w:hyperlink></w:p><w:p><w:pPr><w:pStyle w:val="style31"/><w:tabs><w:tab w:leader="dot" w:pos="9273" w:val="right"/></w:tabs></w:pPr><w:hyperlink w:anchor="__RefHeading__37425_1769911811"><w:r><w:rPr><w:rStyle w:val="style21"/></w:rPr><w:t>PHP</w:t></w:r><w:r><w:rPr><w:rStyle w:val="style21"/></w:rPr><w:t>数组定义</w:t></w:r><w:r><w:rPr><w:rStyle w:val="style21"/></w:rPr><w:tab/><w:t>63</w:t></w:r></w:hyperlink></w:p><w:p><w:pPr><w:pStyle w:val="style31"/><w:tabs><w:tab w:leader="dot" w:pos="9273" w:val="right"/></w:tabs></w:pPr><w:hyperlink w:anchor="__RefHeading__37427_1769911811"><w:r><w:rPr><w:rStyle w:val="style21"/></w:rPr><w:t>其他配置格式支持</w:t></w:r><w:r><w:rPr><w:rStyle w:val="style21"/></w:rPr><w:tab/><w:t>64</w:t></w:r></w:hyperlink></w:p><w:p><w:pPr><w:pStyle w:val="style30"/><w:tabs><w:tab w:leader="dot" w:pos="8990" w:val="right"/></w:tabs></w:pPr><w:hyperlink w:anchor="__RefHeading__37429_1769911811"><w:r><w:rPr><w:rStyle w:val="style21"/></w:rPr><w:t>配置加载</w:t></w:r><w:r><w:rPr><w:rStyle w:val="style21"/></w:rPr><w:tab/><w:t>64</w:t></w:r></w:hyperlink></w:p><w:p><w:pPr><w:pStyle w:val="style33"/><w:tabs><w:tab w:leader="dot" w:pos="9839" w:val="right"/></w:tabs></w:pPr><w:hyperlink w:anchor="__RefHeading__37431_1769911811"><w:r><w:rPr><w:rStyle w:val="style21"/></w:rPr><w:t>惯例配置</w:t></w:r><w:r><w:rPr><w:rStyle w:val="style21"/></w:rPr><w:t>-&gt;</w:t></w:r><w:r><w:rPr><w:rStyle w:val="style21"/></w:rPr><w:t>应用配置</w:t></w:r><w:r><w:rPr><w:rStyle w:val="style21"/></w:rPr><w:t>-&gt;</w:t></w:r><w:r><w:rPr><w:rStyle w:val="style21"/></w:rPr><w:t>模式配置</w:t></w:r><w:r><w:rPr><w:rStyle w:val="style21"/></w:rPr><w:t>-&gt;</w:t></w:r><w:r><w:rPr><w:rStyle w:val="style21"/></w:rPr><w:t>调试配置</w:t></w:r><w:r><w:rPr><w:rStyle w:val="style21"/></w:rPr><w:t>-&gt;</w:t></w:r><w:r><w:rPr><w:rStyle w:val="style21"/></w:rPr><w:t>状态配置</w:t></w:r><w:r><w:rPr><w:rStyle w:val="style21"/></w:rPr><w:t>-&gt;</w:t></w:r><w:r><w:rPr><w:rStyle w:val="style21"/></w:rPr><w:t>模块配置</w:t></w:r><w:r><w:rPr><w:rStyle w:val="style21"/></w:rPr><w:t>-&gt;</w:t></w:r><w:r><w:rPr><w:rStyle w:val="style21"/></w:rPr><w:t>扩展配置</w:t></w:r><w:r><w:rPr><w:rStyle w:val="style21"/></w:rPr><w:t>-&gt;</w:t></w:r><w:r><w:rPr><w:rStyle w:val="style21"/></w:rPr><w:t>动态配置</w:t></w:r><w:r><w:rPr><w:rStyle w:val="style21"/></w:rPr><w:tab/><w:t>64</w:t></w:r></w:hyperlink></w:p><w:p><w:pPr><w:pStyle w:val="style31"/><w:tabs><w:tab w:leader="dot" w:pos="9273" w:val="right"/></w:tabs></w:pPr><w:hyperlink w:anchor="__RefHeading__37433_1769911811"><w:r><w:rPr><w:rStyle w:val="style21"/></w:rPr><w:t>惯例配置</w:t></w:r><w:r><w:rPr><w:rStyle w:val="style21"/></w:rPr><w:tab/><w:t>64</w:t></w:r></w:hyperlink></w:p><w:p><w:pPr><w:pStyle w:val="style31"/><w:tabs><w:tab w:leader="dot" w:pos="9273" w:val="right"/></w:tabs></w:pPr><w:hyperlink w:anchor="__RefHeading__37435_1769911811"><w:r><w:rPr><w:rStyle w:val="style21"/></w:rPr><w:t>应用配置</w:t></w:r><w:r><w:rPr><w:rStyle w:val="style21"/></w:rPr><w:tab/><w:t>64</w:t></w:r></w:hyperlink></w:p><w:p><w:pPr><w:pStyle w:val="style31"/><w:tabs><w:tab w:leader="dot" w:pos="9273" w:val="right"/></w:tabs></w:pPr><w:hyperlink w:anchor="__RefHeading__37437_1769911811"><w:r><w:rPr><w:rStyle w:val="style21"/></w:rPr><w:t>模式配置（可选）</w:t></w:r><w:r><w:rPr><w:rStyle w:val="style21"/></w:rPr><w:tab/><w:t>64</w:t></w:r></w:hyperlink></w:p><w:p><w:pPr><w:pStyle w:val="style31"/><w:tabs><w:tab w:leader="dot" w:pos="9273" w:val="right"/></w:tabs></w:pPr><w:hyperlink w:anchor="__RefHeading__37439_1769911811"><w:r><w:rPr><w:rStyle w:val="style21"/></w:rPr><w:t>调试配置（可选）</w:t></w:r><w:r><w:rPr><w:rStyle w:val="style21"/></w:rPr><w:tab/><w:t>65</w:t></w:r></w:hyperlink></w:p><w:p><w:pPr><w:pStyle w:val="style31"/><w:tabs><w:tab w:leader="dot" w:pos="9273" w:val="right"/></w:tabs></w:pPr><w:hyperlink w:anchor="__RefHeading__37441_1769911811"><w:r><w:rPr><w:rStyle w:val="style21"/></w:rPr><w:t>状态配置（可选）</w:t></w:r><w:r><w:rPr><w:rStyle w:val="style21"/></w:rPr><w:tab/><w:t>65</w:t></w:r></w:hyperlink></w:p><w:p><w:pPr><w:pStyle w:val="style31"/><w:tabs><w:tab w:leader="dot" w:pos="9273" w:val="right"/></w:tabs></w:pPr><w:hyperlink w:anchor="__RefHeading__37443_1769911811"><w:r><w:rPr><w:rStyle w:val="style21"/></w:rPr><w:t>模块配置</w:t></w:r><w:r><w:rPr><w:rStyle w:val="style21"/></w:rPr><w:tab/><w:t>65</w:t></w:r></w:hyperlink></w:p><w:p><w:pPr><w:pStyle w:val="style30"/><w:tabs><w:tab w:leader="dot" w:pos="8990" w:val="right"/></w:tabs></w:pPr><w:hyperlink w:anchor="__RefHeading__37445_1769911811"><w:r><w:rPr><w:rStyle w:val="style21"/></w:rPr><w:t>读取配置</w:t></w:r><w:r><w:rPr><w:rStyle w:val="style21"/></w:rPr><w:tab/><w:t>65</w:t></w:r></w:hyperlink></w:p><w:p><w:pPr><w:pStyle w:val="style33"/><w:tabs><w:tab w:leader="dot" w:pos="9839" w:val="right"/></w:tabs></w:pPr><w:hyperlink w:anchor="__RefHeading__37447_1769911811"><w:r><w:rPr><w:rStyle w:val="style21"/></w:rPr><w:t>C(&apos;</w:t></w:r><w:r><w:rPr><w:rStyle w:val="style21"/></w:rPr><w:t>参数名称</w:t></w:r><w:r><w:rPr><w:rStyle w:val="style21"/></w:rPr><w:t>&apos;)</w:t><w:tab/><w:t>65</w:t></w:r></w:hyperlink></w:p><w:p><w:pPr><w:pStyle w:val="style30"/><w:tabs><w:tab w:leader="dot" w:pos="8990" w:val="right"/></w:tabs></w:pPr><w:hyperlink w:anchor="__RefHeading__37449_1769911811"><w:r><w:rPr><w:rStyle w:val="style21"/></w:rPr><w:t>动态配置</w:t></w:r><w:r><w:rPr><w:rStyle w:val="style21"/></w:rPr><w:tab/><w:t>65</w:t></w:r></w:hyperlink></w:p><w:p><w:pPr><w:pStyle w:val="style33"/><w:tabs><w:tab w:leader="dot" w:pos="9839" w:val="right"/></w:tabs></w:pPr><w:hyperlink w:anchor="__RefHeading__37451_1769911811"><w:r><w:rPr><w:rStyle w:val="style21"/></w:rPr><w:t>C(&apos;</w:t></w:r><w:r><w:rPr><w:rStyle w:val="style21"/></w:rPr><w:t>参数名称</w:t></w:r><w:r><w:rPr><w:rStyle w:val="style21"/></w:rPr><w:t>&apos;,&apos;</w:t></w:r><w:r><w:rPr><w:rStyle w:val="style21"/></w:rPr><w:t>新的参数值</w:t></w:r><w:r><w:rPr><w:rStyle w:val="style21"/></w:rPr><w:t>&apos;)</w:t><w:tab/><w:t>65</w:t></w:r></w:hyperlink></w:p><w:p><w:pPr><w:pStyle w:val="style30"/><w:tabs><w:tab w:leader="dot" w:pos="8990" w:val="right"/></w:tabs></w:pPr><w:hyperlink w:anchor="__RefHeading__37453_1769911811"><w:r><w:rPr><w:rStyle w:val="style21"/></w:rPr><w:t>扩展配置</w:t></w:r><w:r><w:rPr><w:rStyle w:val="style21"/></w:rPr><w:tab/><w:t>66</w:t></w:r></w:hyperlink></w:p><w:p><w:pPr><w:pStyle w:val="style30"/><w:tabs><w:tab w:leader="dot" w:pos="8990" w:val="right"/></w:tabs></w:pPr><w:hyperlink w:anchor="__RefHeading__37455_1769911811"><w:r><w:rPr><w:rStyle w:val="style21"/></w:rPr><w:t>批量配置</w:t></w:r><w:r><w:rPr><w:rStyle w:val="style21"/></w:rPr><w:tab/><w:t>66</w:t></w:r></w:hyperlink></w:p><w:p><w:pPr><w:pStyle w:val="style31"/><w:tabs><w:tab w:leader="dot" w:pos="9273" w:val="right"/></w:tabs></w:pPr><w:hyperlink w:anchor="__RefHeading__37457_1769911811"><w:r><w:rPr><w:rStyle w:val="style21"/></w:rPr><w:t>缓存</w:t></w:r><w:r><w:rPr><w:rStyle w:val="style21"/></w:rPr><w:tab/><w:t>66</w:t></w:r></w:hyperlink></w:p><w:p><w:pPr><w:pStyle w:val="style30"/><w:tabs><w:tab w:leader="dot" w:pos="8990" w:val="right"/></w:tabs></w:pPr><w:hyperlink w:anchor="__RefHeading__37459_1769911811"><w:r><w:rPr><w:rStyle w:val="style21"/></w:rPr><w:t>数据缓存</w:t></w:r><w:r><w:rPr><w:rStyle w:val="style21"/></w:rPr><w:tab/><w:t>66</w:t></w:r></w:hyperlink></w:p><w:p><w:pPr><w:pStyle w:val="style31"/><w:tabs><w:tab w:leader="dot" w:pos="9273" w:val="right"/></w:tabs></w:pPr><w:hyperlink w:anchor="__RefHeading__37461_1769911811"><w:r><w:rPr><w:rStyle w:val="style21"/></w:rPr><w:t>缓存初始化</w:t></w:r><w:r><w:rPr><w:rStyle w:val="style21"/></w:rPr><w:tab/><w:t>66</w:t></w:r></w:hyperlink></w:p><w:p><w:pPr><w:pStyle w:val="style31"/><w:tabs><w:tab w:leader="dot" w:pos="9273" w:val="right"/></w:tabs></w:pPr><w:hyperlink w:anchor="__RefHeading__37463_1769911811"><w:r><w:rPr><w:rStyle w:val="style21"/></w:rPr><w:t>缓存设置</w:t></w:r><w:r><w:rPr><w:rStyle w:val="style21"/></w:rPr><w:tab/><w:t>67</w:t></w:r></w:hyperlink></w:p><w:p><w:pPr><w:pStyle w:val="style31"/><w:tabs><w:tab w:leader="dot" w:pos="9273" w:val="right"/></w:tabs></w:pPr><w:hyperlink w:anchor="__RefHeading__37465_1769911811"><w:r><w:rPr><w:rStyle w:val="style21"/></w:rPr><w:t>缓存读取</w:t></w:r><w:r><w:rPr><w:rStyle w:val="style21"/></w:rPr><w:tab/><w:t>67</w:t></w:r></w:hyperlink></w:p><w:p><w:pPr><w:pStyle w:val="style31"/><w:tabs><w:tab w:leader="dot" w:pos="9273" w:val="right"/></w:tabs></w:pPr><w:hyperlink w:anchor="__RefHeading__37467_1769911811"><w:r><w:rPr><w:rStyle w:val="style21"/></w:rPr><w:t>缓存删除</w:t></w:r><w:r><w:rPr><w:rStyle w:val="style21"/></w:rPr><w:tab/><w:t>67</w:t></w:r></w:hyperlink></w:p><w:p><w:pPr><w:pStyle w:val="style31"/><w:tabs><w:tab w:leader="dot" w:pos="9273" w:val="right"/></w:tabs></w:pPr><w:hyperlink w:anchor="__RefHeading__37469_1769911811"><w:r><w:rPr><w:rStyle w:val="style21"/></w:rPr><w:t>对象方式操作缓存</w:t></w:r><w:r><w:rPr><w:rStyle w:val="style21"/></w:rPr><w:tab/><w:t>67</w:t></w:r></w:hyperlink></w:p><w:p><w:pPr><w:pStyle w:val="style31"/><w:tabs><w:tab w:leader="dot" w:pos="9273" w:val="right"/></w:tabs></w:pPr><w:hyperlink w:anchor="__RefHeading__37471_1769911811"><w:r><w:rPr><w:rStyle w:val="style21"/></w:rPr><w:t>关于文件缓存方式的安全机制</w:t></w:r><w:r><w:rPr><w:rStyle w:val="style21"/></w:rPr><w:tab/><w:t>67</w:t></w:r></w:hyperlink></w:p><w:p><w:pPr><w:pStyle w:val="style31"/><w:tabs><w:tab w:leader="dot" w:pos="9273" w:val="right"/></w:tabs></w:pPr><w:hyperlink w:anchor="__RefHeading__37473_1769911811"><w:r><w:rPr><w:rStyle w:val="style21"/></w:rPr><w:t>缓存队列</w:t></w:r><w:r><w:rPr><w:rStyle w:val="style21"/></w:rPr><w:tab/><w:t>67</w:t></w:r></w:hyperlink></w:p><w:p><w:pPr><w:pStyle w:val="style30"/><w:tabs><w:tab w:leader="dot" w:pos="8990" w:val="right"/></w:tabs></w:pPr><w:hyperlink w:anchor="__RefHeading__37475_1769911811"><w:r><w:rPr><w:rStyle w:val="style21"/></w:rPr><w:t>快速缓存</w:t></w:r><w:r><w:rPr><w:rStyle w:val="style21"/></w:rPr><w:tab/><w:t>67</w:t></w:r></w:hyperlink></w:p><w:p><w:pPr><w:pStyle w:val="style30"/><w:tabs><w:tab w:leader="dot" w:pos="8990" w:val="right"/></w:tabs></w:pPr><w:hyperlink w:anchor="__RefHeading__37477_1769911811"><w:r><w:rPr><w:rStyle w:val="style21"/></w:rPr><w:t>查询缓存</w:t></w:r><w:r><w:rPr><w:rStyle w:val="style21"/></w:rPr><w:tab/><w:t>68</w:t></w:r></w:hyperlink></w:p><w:p><w:pPr><w:pStyle w:val="style30"/><w:tabs><w:tab w:leader="dot" w:pos="8990" w:val="right"/></w:tabs></w:pPr><w:hyperlink w:anchor="__RefHeading__37479_1769911811"><w:r><w:rPr><w:rStyle w:val="style21"/></w:rPr><w:t>SQL</w:t></w:r><w:r><w:rPr><w:rStyle w:val="style21"/></w:rPr><w:t>解析缓存</w:t></w:r><w:r><w:rPr><w:rStyle w:val="style21"/></w:rPr><w:tab/><w:t>68</w:t></w:r></w:hyperlink></w:p><w:p><w:pPr><w:pStyle w:val="style30"/><w:tabs><w:tab w:leader="dot" w:pos="8990" w:val="right"/></w:tabs></w:pPr><w:hyperlink w:anchor="__RefHeading__37481_1769911811"><w:r><w:rPr><w:rStyle w:val="style21"/></w:rPr><w:t>静态缓存</w:t></w:r><w:r><w:rPr><w:rStyle w:val="style21"/></w:rPr><w:tab/><w:t>68</w:t></w:r></w:hyperlink></w:p><w:p><w:pPr><w:pStyle w:val="style31"/><w:tabs><w:tab w:leader="dot" w:pos="9273" w:val="right"/></w:tabs></w:pPr><w:hyperlink w:anchor="__RefHeading__37483_1769911811"><w:r><w:rPr><w:rStyle w:val="style21"/></w:rPr><w:t>静态规则定义</w:t></w:r><w:r><w:rPr><w:rStyle w:val="style21"/></w:rPr><w:tab/><w:t>68</w:t></w:r></w:hyperlink></w:p><w:p><w:pPr><w:pStyle w:val="style32"/><w:tabs><w:tab w:leader="dot" w:pos="9556" w:val="right"/></w:tabs></w:pPr><w:hyperlink w:anchor="__RefHeading__37485_1769911811"><w:r><w:rPr><w:rStyle w:val="style21"/></w:rPr><w:t>静态地址</w:t></w:r><w:r><w:rPr><w:rStyle w:val="style21"/></w:rPr><w:tab/><w:t>68</w:t></w:r></w:hyperlink></w:p><w:p><w:pPr><w:pStyle w:val="style32"/><w:tabs><w:tab w:leader="dot" w:pos="9556" w:val="right"/></w:tabs></w:pPr><w:hyperlink w:anchor="__RefHeading__37487_1769911811"><w:r><w:rPr><w:rStyle w:val="style21"/></w:rPr><w:t>静态规则</w:t></w:r><w:r><w:rPr><w:rStyle w:val="style21"/></w:rPr><w:tab/><w:t>69</w:t></w:r></w:hyperlink></w:p><w:p><w:pPr><w:pStyle w:val="style32"/><w:tabs><w:tab w:leader="dot" w:pos="9556" w:val="right"/></w:tabs></w:pPr><w:hyperlink w:anchor="__RefHeading__37489_1769911811"><w:r><w:rPr><w:rStyle w:val="style21"/></w:rPr><w:t>1</w:t></w:r><w:r><w:rPr><w:rStyle w:val="style21"/></w:rPr><w:t>、使用系统变量</w:t></w:r><w:r><w:rPr><w:rStyle w:val="style21"/></w:rPr><w:tab/><w:t>69</w:t></w:r></w:hyperlink></w:p><w:p><w:pPr><w:pStyle w:val="style32"/><w:tabs><w:tab w:leader="dot" w:pos="9556" w:val="right"/></w:tabs></w:pPr><w:hyperlink w:anchor="__RefHeading__37491_1769911811"><w:r><w:rPr><w:rStyle w:val="style21"/></w:rPr><w:t>2</w:t></w:r><w:r><w:rPr><w:rStyle w:val="style21"/></w:rPr><w:t>、使用框架特定的变量</w:t></w:r><w:r><w:rPr><w:rStyle w:val="style21"/></w:rPr><w:tab/><w:t>69</w:t></w:r></w:hyperlink></w:p><w:p><w:pPr><w:pStyle w:val="style32"/><w:tabs><w:tab w:leader="dot" w:pos="9556" w:val="right"/></w:tabs></w:pPr><w:hyperlink w:anchor="__RefHeading__37493_1769911811"><w:r><w:rPr><w:rStyle w:val="style21"/></w:rPr><w:t>3</w:t></w:r><w:r><w:rPr><w:rStyle w:val="style21"/></w:rPr><w:t>、使用</w:t></w:r><w:r><w:rPr><w:rStyle w:val="style21"/></w:rPr><w:t>_GET</w:t></w:r><w:r><w:rPr><w:rStyle w:val="style21"/></w:rPr><w:t>变量</w:t></w:r><w:r><w:rPr><w:rStyle w:val="style21"/></w:rPr><w:tab/><w:t>69</w:t></w:r></w:hyperlink></w:p><w:p><w:pPr><w:pStyle w:val="style33"/><w:tabs><w:tab w:leader="dot" w:pos="9839" w:val="right"/></w:tabs></w:pPr><w:hyperlink w:anchor="__RefHeading__37495_1769911811"><w:r><w:rPr><w:rStyle w:val="style21"/></w:rPr><w:t>4</w:t></w:r><w:r><w:rPr><w:rStyle w:val="style21"/></w:rPr><w:t>、直接使用函数</w:t></w:r><w:r><w:rPr><w:rStyle w:val="style21"/></w:rPr><w:tab/><w:t>69</w:t></w:r></w:hyperlink></w:p><w:p><w:pPr><w:pStyle w:val="style32"/><w:tabs><w:tab w:leader="dot" w:pos="9556" w:val="right"/></w:tabs></w:pPr><w:hyperlink w:anchor="__RefHeading__37497_1769911811"><w:r><w:rPr><w:rStyle w:val="style21"/></w:rPr><w:t>5</w:t></w:r><w:r><w:rPr><w:rStyle w:val="style21"/></w:rPr><w:t>、支持混合定义</w:t></w:r><w:r><w:rPr><w:rStyle w:val="style21"/></w:rPr><w:tab/><w:t>69</w:t></w:r></w:hyperlink></w:p><w:p><w:pPr><w:pStyle w:val="style32"/><w:tabs><w:tab w:leader="dot" w:pos="9556" w:val="right"/></w:tabs></w:pPr><w:hyperlink w:anchor="__RefHeading__37499_1769911811"><w:r><w:rPr><w:rStyle w:val="style21"/></w:rPr><w:t>静态缓存有效期</w:t></w:r><w:r><w:rPr><w:rStyle w:val="style21"/></w:rPr><w:tab/><w:t>69</w:t></w:r></w:hyperlink></w:p><w:p><w:pPr><w:pStyle w:val="style32"/><w:tabs><w:tab w:leader="dot" w:pos="9556" w:val="right"/></w:tabs></w:pPr><w:hyperlink w:anchor="__RefHeading__37501_1769911811"><w:r><w:rPr><w:rStyle w:val="style21"/></w:rPr><w:t>附加规则</w:t></w:r><w:r><w:rPr><w:rStyle w:val="style21"/></w:rPr><w:tab/><w:t>69</w:t></w:r></w:hyperlink></w:p><w:p><w:pPr><w:pStyle w:val="style31"/><w:tabs><w:tab w:leader="dot" w:pos="9273" w:val="right"/></w:tabs></w:pPr><w:hyperlink w:anchor="__RefHeading__37503_1769911811"><w:r><w:rPr><w:rStyle w:val="style21"/></w:rPr><w:t>权限</w:t></w:r><w:r><w:rPr><w:rStyle w:val="style21"/></w:rPr><w:tab/><w:t>69</w:t></w:r></w:hyperlink></w:p><w:p><w:pPr><w:pStyle w:val="style30"/><w:tabs><w:tab w:leader="dot" w:pos="8990" w:val="right"/></w:tabs></w:pPr><w:hyperlink w:anchor="__RefHeading__37505_1769911811"><w:r><w:rPr><w:rStyle w:val="style21"/></w:rPr><w:t>RBAC</w:t><w:tab/><w:t>70</w:t></w:r></w:hyperlink></w:p><w:p><w:pPr><w:pStyle w:val="style31"/><w:tabs><w:tab w:leader="dot" w:pos="9273" w:val="right"/></w:tabs></w:pPr><w:hyperlink w:anchor="__RefHeading__37507_1769911811"><w:r><w:rPr><w:rStyle w:val="style21"/></w:rPr><w:t>概念</w:t></w:r><w:r><w:rPr><w:rStyle w:val="style21"/></w:rPr><w:tab/><w:t>70</w:t></w:r></w:hyperlink></w:p><w:p><w:pPr><w:pStyle w:val="style31"/><w:tabs><w:tab w:leader="dot" w:pos="9273" w:val="right"/></w:tabs></w:pPr><w:hyperlink w:anchor="__RefHeading__37509_1769911811"><w:r><w:rPr><w:rStyle w:val="style21"/></w:rPr><w:t>作用</w:t></w:r><w:r><w:rPr><w:rStyle w:val="style21"/></w:rPr><w:tab/><w:t>70</w:t></w:r></w:hyperlink></w:p><w:p><w:pPr><w:pStyle w:val="style31"/><w:tabs><w:tab w:leader="dot" w:pos="9273" w:val="right"/></w:tabs></w:pPr><w:hyperlink w:anchor="__RefHeading__37511_1769911811"><w:r><w:rPr><w:rStyle w:val="style21"/></w:rPr><w:t>组成</w:t></w:r><w:r><w:rPr><w:rStyle w:val="style21"/></w:rPr><w:tab/><w:t>70</w:t></w:r></w:hyperlink></w:p><w:p><w:pPr><w:pStyle w:val="style32"/><w:tabs><w:tab w:leader="dot" w:pos="9556" w:val="right"/></w:tabs></w:pPr><w:hyperlink w:anchor="__RefHeading__37513_1769911811"><w:r><w:rPr><w:rStyle w:val="style21"/></w:rPr><w:t>安全拦截器</w:t></w:r><w:r><w:rPr><w:rStyle w:val="style21"/></w:rPr><w:tab/><w:t>70</w:t></w:r></w:hyperlink></w:p><w:p><w:pPr><w:pStyle w:val="style32"/><w:tabs><w:tab w:leader="dot" w:pos="9556" w:val="right"/></w:tabs></w:pPr><w:hyperlink w:anchor="__RefHeading__37515_1769911811"><w:r><w:rPr><w:rStyle w:val="style21"/></w:rPr><w:t>认证管理器</w:t></w:r><w:r><w:rPr><w:rStyle w:val="style21"/></w:rPr><w:tab/><w:t>70</w:t></w:r></w:hyperlink></w:p><w:p><w:pPr><w:pStyle w:val="style32"/><w:tabs><w:tab w:leader="dot" w:pos="9556" w:val="right"/></w:tabs></w:pPr><w:hyperlink w:anchor="__RefHeading__37517_1769911811"><w:r><w:rPr><w:rStyle w:val="style21"/></w:rPr><w:t>决策访问管理器</w:t></w:r><w:r><w:rPr><w:rStyle w:val="style21"/></w:rPr><w:tab/><w:t>70</w:t></w:r></w:hyperlink></w:p><w:p><w:pPr><w:pStyle w:val="style32"/><w:tabs><w:tab w:leader="dot" w:pos="9556" w:val="right"/></w:tabs></w:pPr><w:hyperlink w:anchor="__RefHeading__37519_1769911811"><w:r><w:rPr><w:rStyle w:val="style21"/></w:rPr><w:t>运行身份管理器</w:t></w:r><w:r><w:rPr><w:rStyle w:val="style21"/></w:rPr><w:tab/><w:t>70</w:t></w:r></w:hyperlink></w:p><w:p><w:pPr><w:pStyle w:val="style31"/><w:tabs><w:tab w:leader="dot" w:pos="9273" w:val="right"/></w:tabs></w:pPr><w:hyperlink w:anchor="__RefHeading__37521_1769911811"><w:r><w:rPr><w:rStyle w:val="style21"/></w:rPr><w:t>原理</w:t></w:r><w:r><w:rPr><w:rStyle w:val="style21"/></w:rPr><w:tab/><w:t>70</w:t></w:r></w:hyperlink></w:p><w:p><w:pPr><w:pStyle w:val="style32"/><w:tabs><w:tab w:leader="dot" w:pos="9556" w:val="right"/></w:tabs></w:pPr><w:hyperlink w:anchor="__RefHeading__37523_1769911811"><w:r><w:rPr><w:rStyle w:val="style21"/></w:rPr><w:t>确认类库文件存在</w:t></w:r><w:r><w:rPr><w:rStyle w:val="style21"/></w:rPr><w:tab/><w:t>70</w:t></w:r></w:hyperlink></w:p><w:p><w:pPr><w:pStyle w:val="style32"/><w:tabs><w:tab w:leader="dot" w:pos="9556" w:val="right"/></w:tabs></w:pPr><w:hyperlink w:anchor="__RefHeading__37525_1769911811"><w:r><w:rPr><w:rStyle w:val="style21"/></w:rPr><w:t>建表</w:t></w:r><w:r><w:rPr><w:rStyle w:val="style21"/></w:rPr><w:tab/><w:t>70</w:t></w:r></w:hyperlink></w:p><w:p><w:pPr><w:pStyle w:val="style33"/><w:tabs><w:tab w:leader="dot" w:pos="9839" w:val="right"/></w:tabs></w:pPr><w:hyperlink w:anchor="__RefHeading__37527_1769911811"><w:r><w:rPr><w:rStyle w:val="style21"/></w:rPr><w:t>user</w:t></w:r><w:r><w:rPr><w:rStyle w:val="style21"/></w:rPr><w:t>用户表</w:t></w:r><w:r><w:rPr><w:rStyle w:val="style21"/></w:rPr><w:tab/><w:t>70</w:t></w:r></w:hyperlink></w:p><w:p><w:pPr><w:pStyle w:val="style33"/><w:tabs><w:tab w:leader="dot" w:pos="9839" w:val="right"/></w:tabs></w:pPr><w:hyperlink w:anchor="__RefHeading__37529_1769911811"><w:r><w:rPr><w:rStyle w:val="style21"/></w:rPr><w:t>role</w:t></w:r><w:r><w:rPr><w:rStyle w:val="style21"/></w:rPr><w:t>角色表</w:t></w:r><w:r><w:rPr><w:rStyle w:val="style21"/></w:rPr><w:tab/><w:t>70</w:t></w:r></w:hyperlink></w:p><w:p><w:pPr><w:pStyle w:val="style33"/><w:tabs><w:tab w:leader="dot" w:pos="9839" w:val="right"/></w:tabs></w:pPr><w:hyperlink w:anchor="__RefHeading__37531_1769911811"><w:r><w:rPr><w:rStyle w:val="style21"/></w:rPr><w:t xml:space="preserve">role_user </w:t></w:r><w:r><w:rPr><w:rStyle w:val="style21"/></w:rPr><w:t>角色关联表</w:t></w:r><w:r><w:rPr><w:rStyle w:val="style21"/></w:rPr><w:tab/><w:t>70</w:t></w:r></w:hyperlink></w:p><w:p><w:pPr><w:pStyle w:val="style33"/><w:tabs><w:tab w:leader="dot" w:pos="9839" w:val="right"/></w:tabs></w:pPr><w:hyperlink w:anchor="__RefHeading__37533_1769911811"><w:r><w:rPr><w:rStyle w:val="style21"/></w:rPr><w:t xml:space="preserve">node </w:t></w:r><w:r><w:rPr><w:rStyle w:val="style21"/></w:rPr><w:t>节点</w:t></w:r><w:r><w:rPr><w:rStyle w:val="style21"/></w:rPr><w:tab/><w:t>70</w:t></w:r></w:hyperlink></w:p><w:p><w:pPr><w:pStyle w:val="style33"/><w:tabs><w:tab w:leader="dot" w:pos="9839" w:val="right"/></w:tabs></w:pPr><w:hyperlink w:anchor="__RefHeading__37535_1769911811"><w:r><w:rPr><w:rStyle w:val="style21"/></w:rPr><w:t xml:space="preserve">access </w:t></w:r><w:r><w:rPr><w:rStyle w:val="style21"/></w:rPr><w:t>权限关联表</w:t></w:r><w:r><w:rPr><w:rStyle w:val="style21"/></w:rPr><w:tab/><w:t>70</w:t></w:r></w:hyperlink></w:p><w:p><w:pPr><w:pStyle w:val="style32"/><w:tabs><w:tab w:leader="dot" w:pos="9556" w:val="right"/></w:tabs></w:pPr><w:hyperlink w:anchor="__RefHeading__37537_1769911811"><w:r><w:rPr><w:rStyle w:val="style21"/></w:rPr><w:t>更改配置</w:t></w:r><w:r><w:rPr><w:rStyle w:val="style21"/></w:rPr><w:tab/><w:t>71</w:t></w:r></w:hyperlink></w:p><w:p><w:pPr><w:pStyle w:val="style32"/><w:tabs><w:tab w:leader="dot" w:pos="9556" w:val="right"/></w:tabs></w:pPr><w:hyperlink w:anchor="__RefHeading__37539_1769911811"><w:r><w:rPr><w:rStyle w:val="style21"/></w:rPr><w:t>添加登录后权限获取缓存</w:t></w:r><w:r><w:rPr><w:rStyle w:val="style21"/></w:rPr><w:tab/><w:t>71</w:t></w:r></w:hyperlink></w:p><w:p><w:pPr><w:pStyle w:val="style32"/><w:tabs><w:tab w:leader="dot" w:pos="9556" w:val="right"/></w:tabs></w:pPr><w:hyperlink w:anchor="__RefHeading__37541_1769911811"><w:r><w:rPr><w:rStyle w:val="style21"/></w:rPr><w:t>将要进行权限判断的控制器继承</w:t></w:r><w:r><w:rPr><w:rStyle w:val="style21"/></w:rPr><w:t>Common</w:t></w:r><w:r><w:rPr><w:rStyle w:val="style21"/></w:rPr><w:t>控制器，自动绑上初始化进行模块</w:t></w:r><w:r><w:rPr><w:rStyle w:val="style21"/></w:rPr><w:t>/</w:t></w:r><w:r><w:rPr><w:rStyle w:val="style21"/></w:rPr><w:t>控制器</w:t></w:r><w:r><w:rPr><w:rStyle w:val="style21"/></w:rPr><w:t>/</w:t></w:r><w:r><w:rPr><w:rStyle w:val="style21"/></w:rPr><w:t>操作对应的权限判断</w:t></w:r><w:r><w:rPr><w:rStyle w:val="style21"/></w:rPr><w:tab/><w:t>71</w:t></w:r></w:hyperlink></w:p><w:p><w:pPr><w:pStyle w:val="style32"/><w:tabs><w:tab w:leader="dot" w:pos="9556" w:val="right"/></w:tabs></w:pPr><w:hyperlink w:anchor="__RefHeading__37543_1769911811"><w:r><w:rPr><w:rStyle w:val="style21"/></w:rPr><w:t>RBAC</w:t></w:r><w:r><w:rPr><w:rStyle w:val="style21"/></w:rPr><w:t>附加功能的实现</w:t></w:r><w:r><w:rPr><w:rStyle w:val="style21"/></w:rPr><w:tab/><w:t>71</w:t></w:r></w:hyperlink></w:p><w:p><w:pPr><w:pStyle w:val="style33"/><w:tabs><w:tab w:leader="dot" w:pos="9839" w:val="right"/></w:tabs></w:pPr><w:hyperlink w:anchor="__RefHeading__37545_1769911811"><w:r><w:rPr><w:rStyle w:val="style21"/></w:rPr><w:t>添加节点</w:t></w:r><w:r><w:rPr><w:rStyle w:val="style21"/></w:rPr><w:tab/><w:t>71</w:t></w:r></w:hyperlink></w:p><w:p><w:pPr><w:pStyle w:val="style33"/><w:tabs><w:tab w:leader="dot" w:pos="9839" w:val="right"/></w:tabs></w:pPr><w:hyperlink w:anchor="__RefHeading__37547_1769911811"><w:r><w:rPr><w:rStyle w:val="style21"/></w:rPr><w:t>添加角色</w:t></w:r><w:r><w:rPr><w:rStyle w:val="style21"/></w:rPr><w:tab/><w:t>72</w:t></w:r></w:hyperlink></w:p><w:p><w:pPr><w:pStyle w:val="style33"/><w:tabs><w:tab w:leader="dot" w:pos="9839" w:val="right"/></w:tabs></w:pPr><w:hyperlink w:anchor="__RefHeading__37549_1769911811"><w:r><w:rPr><w:rStyle w:val="style21"/></w:rPr><w:t>添加用户</w:t></w:r><w:r><w:rPr><w:rStyle w:val="style21"/></w:rPr><w:tab/><w:t>72</w:t></w:r></w:hyperlink></w:p><w:p><w:pPr><w:pStyle w:val="style33"/><w:tabs><w:tab w:leader="dot" w:pos="9839" w:val="right"/></w:tabs></w:pPr><w:hyperlink w:anchor="__RefHeading__37551_1769911811"><w:r><w:rPr><w:rStyle w:val="style21"/></w:rPr><w:t>角色授权优化</w:t></w:r><w:r><w:rPr><w:rStyle w:val="style21"/></w:rPr><w:tab/><w:t>72</w:t></w:r></w:hyperlink></w:p><w:p><w:pPr><w:pStyle w:val="style30"/><w:tabs><w:tab w:leader="dot" w:pos="8990" w:val="right"/></w:tabs></w:pPr><w:hyperlink w:anchor="__RefHeading__37553_1769911811"><w:r><w:rPr><w:rStyle w:val="style21"/></w:rPr><w:t>AUTH</w:t><w:tab/><w:t>72</w:t></w:r></w:hyperlink></w:p><w:p><w:pPr><w:pStyle w:val="style31"/><w:tabs><w:tab w:leader="dot" w:pos="9273" w:val="right"/></w:tabs></w:pPr><w:hyperlink w:anchor="__RefHeading__37555_1769911811"><w:r><w:rPr><w:rStyle w:val="style21"/></w:rPr><w:t>auth demo</w:t><w:tab/><w:t>73</w:t></w:r></w:hyperlink></w:p><w:p><w:pPr><w:pStyle w:val="style31"/><w:tabs><w:tab w:leader="dot" w:pos="9273" w:val="right"/></w:tabs></w:pPr><w:hyperlink w:anchor="__RefHeading__37557_1769911811"><w:r><w:rPr><w:rStyle w:val="style21"/></w:rPr><w:t>扩展</w:t></w:r><w:r><w:rPr><w:rStyle w:val="style21"/></w:rPr><w:tab/><w:t>74</w:t></w:r></w:hyperlink></w:p><w:p><w:pPr><w:pStyle w:val="style30"/><w:tabs><w:tab w:leader="dot" w:pos="8990" w:val="right"/></w:tabs></w:pPr><w:hyperlink w:anchor="__RefHeading__37559_1769911811"><w:r><w:rPr><w:rStyle w:val="style21"/></w:rPr><w:t>类库扩展</w:t></w:r><w:r><w:rPr><w:rStyle w:val="style21"/></w:rPr><w:tab/><w:t>74</w:t></w:r></w:hyperlink></w:p><w:p><w:pPr><w:pStyle w:val="style31"/><w:tabs><w:tab w:leader="dot" w:pos="9273" w:val="right"/></w:tabs></w:pPr><w:hyperlink w:anchor="__RefHeading__37561_1769911811"><w:r><w:rPr><w:rStyle w:val="style21"/></w:rPr><w:t>公共类库</w:t></w:r><w:r><w:rPr><w:rStyle w:val="style21"/></w:rPr><w:tab/><w:t>74</w:t></w:r></w:hyperlink></w:p><w:p><w:pPr><w:pStyle w:val="style31"/><w:tabs><w:tab w:leader="dot" w:pos="9273" w:val="right"/></w:tabs></w:pPr><w:hyperlink w:anchor="__RefHeading__37563_1769911811"><w:r><w:rPr><w:rStyle w:val="style21"/></w:rPr><w:t>应用类库</w:t></w:r><w:r><w:rPr><w:rStyle w:val="style21"/></w:rPr><w:tab/><w:t>75</w:t></w:r></w:hyperlink></w:p><w:p><w:pPr><w:pStyle w:val="style30"/><w:tabs><w:tab w:leader="dot" w:pos="8990" w:val="right"/></w:tabs></w:pPr><w:hyperlink w:anchor="__RefHeading__37565_1769911811"><w:r><w:rPr><w:rStyle w:val="style21"/></w:rPr><w:t>驱动扩展</w:t></w:r><w:r><w:rPr><w:rStyle w:val="style21"/></w:rPr><w:tab/><w:t>75</w:t></w:r></w:hyperlink></w:p><w:p><w:pPr><w:pStyle w:val="style30"/><w:tabs><w:tab w:leader="dot" w:pos="8990" w:val="right"/></w:tabs></w:pPr><w:hyperlink w:anchor="__RefHeading__37567_1769911811"><w:r><w:rPr><w:rStyle w:val="style21"/></w:rPr><w:t>行为扩展</w:t></w:r><w:r><w:rPr><w:rStyle w:val="style21"/></w:rPr><w:tab/><w:t>75</w:t></w:r></w:hyperlink></w:p><w:p><w:pPr><w:pStyle w:val="style30"/><w:tabs><w:tab w:leader="dot" w:pos="8990" w:val="right"/></w:tabs></w:pPr><w:hyperlink w:anchor="__RefHeading__37569_1769911811"><w:r><w:rPr><w:rStyle w:val="style21"/></w:rPr><w:t>标签库扩展</w:t></w:r><w:r><w:rPr><w:rStyle w:val="style21"/></w:rPr><w:tab/><w:t>75</w:t></w:r></w:hyperlink></w:p><w:p><w:pPr><w:pStyle w:val="style32"/><w:tabs><w:tab w:leader="dot" w:pos="9556" w:val="right"/></w:tabs></w:pPr><w:hyperlink w:anchor="__RefHeading__37571_1769911811"><w:r><w:rPr><w:rStyle w:val="style21"/></w:rPr><w:t>标签库加载</w:t></w:r><w:r><w:rPr><w:rStyle w:val="style21"/></w:rPr><w:tab/><w:t>76</w:t></w:r></w:hyperlink></w:p><w:p><w:pPr><w:pStyle w:val="style32"/><w:tabs><w:tab w:leader="dot" w:pos="9556" w:val="right"/></w:tabs></w:pPr><w:hyperlink w:anchor="__RefHeading__37573_1769911811"><w:r><w:rPr><w:rStyle w:val="style21"/></w:rPr><w:t>自定义标签库开发注意事项</w:t></w:r><w:r><w:rPr><w:rStyle w:val="style21"/></w:rPr><w:tab/><w:t>76</w:t></w:r></w:hyperlink></w:p><w:p><w:pPr><w:pStyle w:val="style32"/><w:tabs><w:tab w:leader="dot" w:pos="9556" w:val="right"/></w:tabs></w:pPr><w:hyperlink w:anchor="__RefHeading__37575_1769911811"><w:r><w:rPr><w:rStyle w:val="style21"/></w:rPr><w:t>关于标签库开发</w:t></w:r><w:r><w:rPr><w:rStyle w:val="style21"/></w:rPr><w:tab/><w:t>76</w:t></w:r></w:hyperlink></w:p><w:p><w:pPr><w:pStyle w:val="style30"/><w:tabs><w:tab w:leader="dot" w:pos="8990" w:val="right"/></w:tabs></w:pPr><w:hyperlink w:anchor="__RefHeading__37577_1769911811"><w:r><w:rPr><w:rStyle w:val="style21"/></w:rPr><w:t>widget</w:t></w:r><w:r><w:rPr><w:rStyle w:val="style21"/></w:rPr><w:t>扩展</w:t></w:r><w:r><w:rPr><w:rStyle w:val="style21"/></w:rPr><w:tab/><w:t>76</w:t></w:r></w:hyperlink></w:p><w:p><w:pPr><w:pStyle w:val="style31"/><w:tabs><w:tab w:leader="dot" w:pos="9273" w:val="right"/></w:tabs></w:pPr><w:hyperlink w:anchor="__RefHeading__37579_1769911811"><w:r><w:rPr><w:rStyle w:val="style21"/></w:rPr><w:t>传入参数</w:t></w:r><w:r><w:rPr><w:rStyle w:val="style21"/></w:rPr><w:tab/><w:t>76</w:t></w:r></w:hyperlink></w:p><w:p><w:pPr><w:pStyle w:val="style31"/><w:tabs><w:tab w:leader="dot" w:pos="9273" w:val="right"/></w:tabs></w:pPr><w:hyperlink w:anchor="__RefHeading__37581_1769911811"><w:r><w:rPr><w:rStyle w:val="style21"/></w:rPr><w:t>模板支持</w:t></w:r><w:r><w:rPr><w:rStyle w:val="style21"/></w:rPr><w:tab/><w:t>76</w:t></w:r></w:hyperlink></w:p><w:p><w:pPr><w:pStyle w:val="style30"/><w:tabs><w:tab w:leader="dot" w:pos="8990" w:val="right"/></w:tabs></w:pPr><w:hyperlink w:anchor="__RefHeading__37583_1769911811"><w:r><w:rPr><w:rStyle w:val="style21"/></w:rPr><w:t>应用模式</w:t></w:r><w:r><w:rPr><w:rStyle w:val="style21"/></w:rPr><w:tab/><w:t>76</w:t></w:r></w:hyperlink></w:p><w:p><w:pPr><w:pStyle w:val="style31"/><w:tabs><w:tab w:leader="dot" w:pos="9273" w:val="right"/></w:tabs></w:pPr><w:hyperlink w:anchor="__RefHeading__37585_1769911811"><w:r><w:rPr><w:rStyle w:val="style21"/></w:rPr><w:t>显式应用模式</w:t></w:r><w:r><w:rPr><w:rStyle w:val="style21"/></w:rPr><w:tab/><w:t>76</w:t></w:r></w:hyperlink></w:p><w:p><w:pPr><w:pStyle w:val="style31"/><w:tabs><w:tab w:leader="dot" w:pos="9273" w:val="right"/></w:tabs></w:pPr><w:hyperlink w:anchor="__RefHeading__37587_1769911811"><w:r><w:rPr><w:rStyle w:val="style21"/></w:rPr><w:t>隐含应用模式</w:t></w:r><w:r><w:rPr><w:rStyle w:val="style21"/></w:rPr><w:tab/><w:t>77</w:t></w:r></w:hyperlink></w:p><w:p><w:pPr><w:pStyle w:val="style30"/><w:tabs><w:tab w:leader="dot" w:pos="8990" w:val="right"/></w:tabs></w:pPr><w:hyperlink w:anchor="__RefHeading__37589_1769911811"><w:r><w:rPr><w:rStyle w:val="style21"/></w:rPr><w:t>对扩展 老杨的看法</w:t></w:r><w:r><w:rPr><w:rStyle w:val="style21"/></w:rPr><w:tab/><w:t>77</w:t></w:r></w:hyperlink></w:p><w:p><w:pPr><w:pStyle w:val="style31"/><w:tabs><w:tab w:leader="dot" w:pos="9273" w:val="right"/></w:tabs></w:pPr><w:hyperlink w:anchor="__RefHeading__37591_1769911811"><w:r><w:rPr><w:rStyle w:val="style21"/></w:rPr><w:t>国际化</w:t></w:r><w:r><w:rPr><w:rStyle w:val="style21"/></w:rPr><w:tab/><w:t>77</w:t></w:r></w:hyperlink></w:p><w:p><w:pPr><w:pStyle w:val="style31"/><w:tabs><w:tab w:leader="dot" w:pos="9273" w:val="right"/></w:tabs></w:pPr><w:hyperlink w:anchor="__RefHeading__37593_1769911811"><w:r><w:rPr><w:rStyle w:val="style21"/></w:rPr><w:t>语言文件定义</w:t></w:r><w:r><w:rPr><w:rStyle w:val="style21"/></w:rPr><w:tab/><w:t>78</w:t></w:r></w:hyperlink></w:p><w:p><w:pPr><w:pStyle w:val="style31"/><w:tabs><w:tab w:leader="dot" w:pos="9273" w:val="right"/></w:tabs></w:pPr><w:hyperlink w:anchor="__RefHeading__37595_1769911811"><w:r><w:rPr><w:rStyle w:val="style21"/></w:rPr><w:t>变量传入支持</w:t></w:r><w:r><w:rPr><w:rStyle w:val="style21"/></w:rPr><w:tab/><w:t>78</w:t></w:r></w:hyperlink></w:p><w:p><w:pPr><w:pStyle w:val="style31"/><w:tabs><w:tab w:leader="dot" w:pos="9273" w:val="right"/></w:tabs></w:pPr><w:hyperlink w:anchor="__RefHeading__37597_1769911811"><w:r><w:rPr><w:rStyle w:val="style21"/></w:rPr><w:t>安全</w:t></w:r><w:r><w:rPr><w:rStyle w:val="style21"/></w:rPr><w:tab/><w:t>78</w:t></w:r></w:hyperlink></w:p><w:p><w:pPr><w:pStyle w:val="style30"/><w:tabs><w:tab w:leader="dot" w:pos="8990" w:val="right"/></w:tabs></w:pPr><w:hyperlink w:anchor="__RefHeading__37599_1769911811"><w:r><w:rPr><w:rStyle w:val="style21"/></w:rPr><w:t>代码安全性</w:t></w:r><w:r><w:rPr><w:rStyle w:val="style21"/></w:rPr><w:tab/><w:t>78</w:t></w:r></w:hyperlink></w:p><w:p><w:pPr><w:pStyle w:val="style31"/><w:tabs><w:tab w:leader="dot" w:pos="9273" w:val="right"/></w:tabs></w:pPr><w:hyperlink w:anchor="__RefHeading__37601_1769911811"><w:r><w:rPr><w:rStyle w:val="style21"/></w:rPr><w:t xml:space="preserve">js XSS Cross Site Script </w:t></w:r><w:r><w:rPr><w:rStyle w:val="style21"/></w:rPr><w:t>跨站脚本攻击</w:t></w:r><w:r><w:rPr><w:rStyle w:val="style21"/></w:rPr><w:tab/><w:t>78</w:t></w:r></w:hyperlink></w:p><w:p><w:pPr><w:pStyle w:val="style32"/><w:tabs><w:tab w:leader="dot" w:pos="9556" w:val="right"/></w:tabs></w:pPr><w:hyperlink w:anchor="__RefHeading__37603_1769911811"><w:r><w:rPr><w:rStyle w:val="style21"/></w:rPr><w:t>原理</w:t></w:r><w:r><w:rPr><w:rStyle w:val="style21"/></w:rPr><w:tab/><w:t>78</w:t></w:r></w:hyperlink></w:p><w:p><w:pPr><w:pStyle w:val="style32"/><w:tabs><w:tab w:leader="dot" w:pos="9556" w:val="right"/></w:tabs></w:pPr><w:hyperlink w:anchor="__RefHeading__37605_1769911811"><w:r><w:rPr><w:rStyle w:val="style21"/></w:rPr><w:t>￼</w:t></w:r><w:r><w:rPr><w:rStyle w:val="style21"/></w:rPr><w:t>防止</w:t></w:r><w:r><w:rPr><w:rStyle w:val="style21"/></w:rPr><w:t>XSS</w:t></w:r><w:r><w:rPr><w:rStyle w:val="style21"/></w:rPr><w:t>攻击的方</w:t></w:r><w:r><w:rPr><w:rStyle w:val="style21"/></w:rPr><w:tab/><w:t>79</w:t></w:r></w:hyperlink></w:p><w:p><w:pPr><w:pStyle w:val="style31"/><w:tabs><w:tab w:leader="dot" w:pos="9273" w:val="right"/></w:tabs></w:pPr><w:hyperlink w:anchor="__RefHeading__37607_1769911811"><w:r><w:rPr><w:rStyle w:val="style21"/></w:rPr><w:t>sql</w:t></w:r><w:r><w:rPr><w:rStyle w:val="style21"/></w:rPr><w:t>注入</w:t></w:r><w:r><w:rPr><w:rStyle w:val="style21"/></w:rPr><w:tab/><w:t>79</w:t></w:r></w:hyperlink></w:p><w:p><w:pPr><w:pStyle w:val="style32"/><w:tabs><w:tab w:leader="dot" w:pos="9556" w:val="right"/></w:tabs></w:pPr><w:hyperlink w:anchor="__RefHeading__37609_1769911811"><w:r><w:rPr><w:rStyle w:val="style21"/></w:rPr><w:t>方法</w:t></w:r><w:r><w:rPr><w:rStyle w:val="style21"/></w:rPr><w:tab/><w:t>79</w:t></w:r></w:hyperlink></w:p><w:p><w:pPr><w:pStyle w:val="style32"/><w:tabs><w:tab w:leader="dot" w:pos="9556" w:val="right"/></w:tabs></w:pPr><w:hyperlink w:anchor="__RefHeading__37611_1769911811"><w:r><w:rPr><w:rStyle w:val="style21"/></w:rPr><w:t>防止方法</w:t></w:r><w:r><w:rPr><w:rStyle w:val="style21"/></w:rPr><w:tab/><w:t>79</w:t></w:r></w:hyperlink></w:p><w:p><w:pPr><w:pStyle w:val="style31"/><w:tabs><w:tab w:leader="dot" w:pos="9273" w:val="right"/></w:tabs></w:pPr><w:hyperlink w:anchor="__RefHeading__37613_1769911811"><w:r><w:rPr><w:rStyle w:val="style21"/></w:rPr><w:t xml:space="preserve">iframe csrf </w:t></w:r><w:r><w:rPr><w:rStyle w:val="style21"/></w:rPr><w:t>跨站请求伪造</w:t></w:r><w:r><w:rPr><w:rStyle w:val="style21"/></w:rPr><w:tab/><w:t>79</w:t></w:r></w:hyperlink></w:p><w:p><w:pPr><w:pStyle w:val="style32"/><w:tabs><w:tab w:leader="dot" w:pos="9556" w:val="right"/></w:tabs></w:pPr><w:hyperlink w:anchor="__RefHeading__37615_1769911811"><w:r><w:rPr><w:rStyle w:val="style21"/></w:rPr><w:t>原理</w:t></w:r><w:r><w:rPr><w:rStyle w:val="style21"/></w:rPr><w:tab/><w:t>79</w:t></w:r></w:hyperlink></w:p><w:p><w:pPr><w:pStyle w:val="style32"/><w:tabs><w:tab w:leader="dot" w:pos="9556" w:val="right"/></w:tabs></w:pPr><w:hyperlink w:anchor="__RefHeading__37617_1769911811"><w:r><w:rPr><w:rStyle w:val="style21"/></w:rPr><w:t>防范方法</w:t></w:r><w:r><w:rPr><w:rStyle w:val="style21"/></w:rPr><w:tab/><w:t>79</w:t></w:r></w:hyperlink></w:p><w:p><w:pPr><w:pStyle w:val="style30"/><w:tabs><w:tab w:leader="dot" w:pos="8990" w:val="right"/></w:tabs></w:pPr><w:hyperlink w:anchor="__RefHeading__37619_1769911811"><w:r><w:rPr><w:rStyle w:val="style21"/></w:rPr><w:t>服务器安全防范</w:t></w:r><w:r><w:rPr><w:rStyle w:val="style21"/></w:rPr><w:tab/><w:t>80</w:t></w:r></w:hyperlink></w:p><w:p><w:pPr><w:pStyle w:val="style31"/><w:tabs><w:tab w:leader="dot" w:pos="9273" w:val="right"/></w:tabs></w:pPr><w:hyperlink w:anchor="__RefHeading__37621_1769911811"><w:r><w:rPr><w:rStyle w:val="style21"/></w:rPr><w:t>上传文件的安全</w:t></w:r><w:r><w:rPr><w:rStyle w:val="style21"/></w:rPr><w:tab/><w:t>80</w:t></w:r></w:hyperlink></w:p><w:p><w:pPr><w:pStyle w:val="style32"/><w:tabs><w:tab w:leader="dot" w:pos="9556" w:val="right"/></w:tabs></w:pPr><w:hyperlink w:anchor="__RefHeading__37623_1769911811"><w:r><w:rPr><w:rStyle w:val="style21"/></w:rPr><w:t>漏洞原因</w:t></w:r><w:r><w:rPr><w:rStyle w:val="style21"/></w:rPr><w:t>:  </w:t><w:tab/><w:t>80</w:t></w:r></w:hyperlink></w:p><w:p><w:pPr><w:pStyle w:val="style32"/><w:tabs><w:tab w:leader="dot" w:pos="9556" w:val="right"/></w:tabs></w:pPr><w:hyperlink w:anchor="__RefHeading__37625_1769911811"><w:r><w:rPr><w:rStyle w:val="style21"/></w:rPr><w:t>预防方法</w:t></w:r><w:r><w:rPr><w:rStyle w:val="style21"/></w:rPr><w:t>:      </w:t><w:tab/><w:t>80</w:t></w:r></w:hyperlink></w:p><w:p><w:pPr><w:pStyle w:val="style31"/><w:tabs><w:tab w:leader="dot" w:pos="9273" w:val="right"/></w:tabs></w:pPr><w:hyperlink w:anchor="__RefHeading__37627_1769911811"><w:r><w:rPr><w:rStyle w:val="style21"/></w:rPr><w:t>include</w:t></w:r><w:r><w:rPr><w:rStyle w:val="style21"/></w:rPr><w:t>文件的安全</w:t></w:r><w:r><w:rPr><w:rStyle w:val="style21"/></w:rPr><w:tab/><w:t>80</w:t></w:r></w:hyperlink></w:p><w:p><w:pPr><w:pStyle w:val="style31"/><w:tabs><w:tab w:leader="dot" w:pos="9273" w:val="right"/></w:tabs></w:pPr><w:hyperlink w:anchor="__RefHeading__37629_1769911811"><w:r><w:rPr><w:rStyle w:val="style21"/></w:rPr><w:t>可执行命令的安全</w:t></w:r><w:r><w:rPr><w:rStyle w:val="style21"/></w:rPr><w:tab/><w:t>80</w:t></w:r></w:hyperlink></w:p><w:p><w:pPr><w:pStyle w:val="style31"/><w:tabs><w:tab w:leader="dot" w:pos="9273" w:val="right"/></w:tabs></w:pPr><w:hyperlink w:anchor="__RefHeading__37631_1769911811"><w:r><w:rPr><w:rStyle w:val="style21"/></w:rPr><w:t>单元测试</w:t></w:r><w:r><w:rPr><w:rStyle w:val="style21"/></w:rPr><w:tab/><w:t>80</w:t></w:r></w:hyperlink></w:p><w:p><w:pPr><w:pStyle w:val="style30"/><w:tabs><w:tab w:leader="dot" w:pos="8990" w:val="right"/></w:tabs></w:pPr><w:hyperlink w:anchor="__RefHeading__37633_1769911811"><w:r><w:rPr><w:rStyle w:val="style21"/></w:rPr><w:t>运行条件</w:t></w:r><w:r><w:rPr><w:rStyle w:val="style21"/></w:rPr><w:tab/><w:t>80</w:t></w:r></w:hyperlink></w:p><w:p><w:pPr><w:pStyle w:val="style30"/><w:tabs><w:tab w:leader="dot" w:pos="8990" w:val="right"/></w:tabs></w:pPr><w:hyperlink w:anchor="__RefHeading__37635_1769911811"><w:r><w:rPr><w:rStyle w:val="style21"/></w:rPr><w:t>PHP</w:t></w:r><w:r><w:rPr><w:rStyle w:val="style21"/></w:rPr><w:t>档案包（</w:t></w:r><w:r><w:rPr><w:rStyle w:val="style21"/></w:rPr><w:t>PHAR</w:t></w:r><w:r><w:rPr><w:rStyle w:val="style21"/></w:rPr><w:t>）</w:t></w:r><w:r><w:rPr><w:rStyle w:val="style21"/></w:rPr><w:tab/><w:t>80</w:t></w:r></w:hyperlink></w:p><w:p><w:pPr><w:pStyle w:val="style31"/><w:tabs><w:tab w:leader="dot" w:pos="9273" w:val="right"/></w:tabs></w:pPr><w:hyperlink w:anchor="__RefHeading__37637_1769911811"><w:r><w:rPr><w:rStyle w:val="style21"/></w:rPr><w:t>Windows</w:t><w:tab/><w:t>80</w:t></w:r></w:hyperlink></w:p><w:p><w:pPr><w:pStyle w:val="style30"/><w:tabs><w:tab w:leader="dot" w:pos="8990" w:val="right"/></w:tabs></w:pPr><w:hyperlink w:anchor="__RefHeading__37639_1769911811"><w:r><w:rPr><w:rStyle w:val="style21"/></w:rPr><w:t>Composer</w:t><w:tab/><w:t>81</w:t></w:r></w:hyperlink></w:p><w:p><w:pPr><w:pStyle w:val="style31"/><w:tabs><w:tab w:leader="dot" w:pos="9273" w:val="right"/></w:tabs></w:pPr><w:hyperlink w:anchor="__RefHeading__37641_1769911811"><w:r><w:rPr><w:rStyle w:val="style21"/></w:rPr><w:t>可选的组件包</w:t></w:r><w:r><w:rPr><w:rStyle w:val="style21"/></w:rPr><w:tab/><w:t>81</w:t></w:r></w:hyperlink></w:p><w:p><w:pPr><w:pStyle w:val="style30"/><w:tabs><w:tab w:leader="dot" w:pos="8990" w:val="right"/></w:tabs></w:pPr><w:hyperlink w:anchor="__RefHeading__37643_1769911811"><w:r><w:rPr><w:rStyle w:val="style21"/></w:rPr><w:t>开始写测试</w:t></w:r><w:r><w:rPr><w:rStyle w:val="style21"/></w:rPr><w:tab/><w:t>81</w:t></w:r></w:hyperlink></w:p><w:p><w:pPr><w:pStyle w:val="style31"/><w:tabs><w:tab w:leader="dot" w:pos="9273" w:val="right"/></w:tabs></w:pPr><w:hyperlink w:anchor="__RefHeading__37645_1769911811"><w:r><w:rPr><w:rStyle w:val="style21"/></w:rPr><w:t>例子</w:t></w:r><w:r><w:rPr><w:rStyle w:val="style21"/></w:rPr><w:tab/><w:t>81</w:t></w:r></w:hyperlink></w:p><w:p><w:pPr><w:pStyle w:val="style31"/><w:tabs><w:tab w:leader="dot" w:pos="9273" w:val="right"/></w:tabs></w:pPr><w:hyperlink w:anchor="__RefHeading__37647_1769911811"><w:r><w:rPr><w:rStyle w:val="style21"/></w:rPr><w:t>注意点：</w:t></w:r><w:r><w:rPr><w:rStyle w:val="style21"/></w:rPr><w:tab/><w:t>81</w:t></w:r></w:hyperlink></w:p><w:p><w:pPr><w:pStyle w:val="style32"/><w:tabs><w:tab w:leader="dot" w:pos="9556" w:val="right"/></w:tabs></w:pPr><w:hyperlink w:anchor="__RefHeading__37649_1769911811"><w:r><w:rPr><w:rStyle w:val="style21"/></w:rPr><w:t>测试的依赖关系</w:t></w:r><w:r><w:rPr><w:rStyle w:val="style21"/></w:rPr><w:tab/><w:t>81</w:t></w:r></w:hyperlink></w:p><w:p><w:pPr><w:pStyle w:val="style32"/><w:tabs><w:tab w:leader="dot" w:pos="9556" w:val="right"/></w:tabs></w:pPr><w:hyperlink w:anchor="__RefHeading__37651_1769911811"><w:r><w:rPr><w:rStyle w:val="style21"/></w:rPr><w:t>命令行测试执行器</w:t></w:r><w:r><w:rPr><w:rStyle w:val="style21"/></w:rPr><w:tab/><w:t>82</w:t></w:r></w:hyperlink></w:p><w:p><w:pPr><w:pStyle w:val="style33"/><w:tabs><w:tab w:leader="dot" w:pos="9839" w:val="right"/></w:tabs></w:pPr><w:hyperlink w:anchor="__RefHeading__37653_1769911811"><w:r><w:rPr><w:rStyle w:val="style21"/></w:rPr><w:t>命令行选项</w:t></w:r><w:r><w:rPr><w:rStyle w:val="style21"/></w:rPr><w:tab/><w:t>82</w:t></w:r></w:hyperlink></w:p><w:p><w:pPr><w:pStyle w:val="style32"/><w:tabs><w:tab w:leader="dot" w:pos="9556" w:val="right"/></w:tabs></w:pPr><w:hyperlink w:anchor="__RefHeading__37655_1769911811"><w:r><w:rPr><w:rStyle w:val="style21"/></w:rPr><w:t>基境</w:t></w:r><w:r><w:rPr><w:rStyle w:val="style21"/></w:rPr><w:tab/><w:t>83</w:t></w:r></w:hyperlink></w:p><w:p><w:pPr><w:pStyle w:val="style33"/><w:tabs><w:tab w:leader="dot" w:pos="9839" w:val="right"/></w:tabs></w:pPr><w:hyperlink w:anchor="__RefHeading__37657_1769911811"><w:r><w:rPr><w:rStyle w:val="style21"/></w:rPr><w:t>可用方法</w:t></w:r><w:r><w:rPr><w:rStyle w:val="style21"/></w:rPr><w:tab/><w:t>83</w:t></w:r></w:hyperlink></w:p><w:p><w:pPr><w:pStyle w:val="style32"/><w:tabs><w:tab w:leader="dot" w:pos="9556" w:val="right"/></w:tabs></w:pPr><w:hyperlink w:anchor="__RefHeading__37659_1769911811"><w:r><w:rPr><w:rStyle w:val="style21"/></w:rPr><w:t>全局变量</w:t></w:r><w:r><w:rPr><w:rStyle w:val="style21"/></w:rPr><w:tab/><w:t>84</w:t></w:r></w:hyperlink></w:p><w:p><w:pPr><w:pStyle w:val="style32"/><w:tabs><w:tab w:leader="dot" w:pos="9556" w:val="right"/></w:tabs></w:pPr><w:hyperlink w:anchor="__RefHeading__37661_1769911811"><w:r><w:rPr><w:rStyle w:val="style21"/></w:rPr><w:t>测试顺序控制</w:t></w:r><w:r><w:rPr><w:rStyle w:val="style21"/></w:rPr><w:tab/><w:t>84</w:t></w:r></w:hyperlink></w:p><w:p><w:pPr><w:pStyle w:val="style33"/><w:tabs><w:tab w:leader="dot" w:pos="9839" w:val="right"/></w:tabs></w:pPr><w:hyperlink w:anchor="__RefHeading__37663_1769911811"><w:r><w:rPr><w:rStyle w:val="style21"/></w:rPr><w:t>文件系统顺序</w:t></w:r><w:r><w:rPr><w:rStyle w:val="style21"/></w:rPr><w:tab/><w:t>84</w:t></w:r></w:hyperlink></w:p><w:p><w:pPr><w:pStyle w:val="style33"/><w:tabs><w:tab w:leader="dot" w:pos="9839" w:val="right"/></w:tabs></w:pPr><w:hyperlink w:anchor="__RefHeading__37665_1769911811"><w:r><w:rPr><w:rStyle w:val="style21"/></w:rPr><w:t>XML</w:t></w:r><w:r><w:rPr><w:rStyle w:val="style21"/></w:rPr><w:t>文件配置</w:t></w:r><w:r><w:rPr><w:rStyle w:val="style21"/></w:rPr><w:tab/><w:t>84</w:t></w:r></w:hyperlink></w:p><w:p><w:pPr><w:pStyle w:val="style32"/><w:tabs><w:tab w:leader="dot" w:pos="9556" w:val="right"/></w:tabs></w:pPr><w:hyperlink w:anchor="__RefHeading__37667_1769911811"><w:r><w:rPr><w:rStyle w:val="style21"/></w:rPr><w:t>跳过测试</w:t></w:r><w:r><w:rPr><w:rStyle w:val="style21"/></w:rPr><w:tab/><w:t>84</w:t></w:r></w:hyperlink></w:p><w:p><w:pPr><w:pStyle w:val="style30"/><w:tabs><w:tab w:leader="dot" w:pos="8990" w:val="right"/></w:tabs></w:pPr><w:hyperlink w:anchor="__RefHeading__37669_1769911811"><w:r><w:rPr><w:rStyle w:val="style21"/></w:rPr><w:t>个人思考</w:t></w:r><w:r><w:rPr><w:rStyle w:val="style21"/></w:rPr><w:tab/><w:t>85</w:t></w:r></w:hyperlink></w:p><w:p><w:pPr><w:pStyle w:val="style31"/><w:tabs><w:tab w:leader="dot" w:pos="9273" w:val="right"/></w:tabs></w:pPr><w:hyperlink w:anchor="__RefHeading__37671_1769911811"><w:r><w:rPr><w:rStyle w:val="style21"/></w:rPr><w:t>测试</w:t></w:r><w:r><w:rPr><w:rStyle w:val="style21"/></w:rPr><w:tab/><w:t>85</w:t></w:r></w:hyperlink></w:p><w:p><w:pPr><w:pStyle w:val="style31"/><w:tabs><w:tab w:leader="dot" w:pos="9273" w:val="right"/></w:tabs></w:pPr><w:hyperlink w:anchor="__RefHeading__37673_1769911811"><w:r><w:rPr><w:rStyle w:val="style21"/></w:rPr><w:t>PHPUnit</w:t><w:tab/><w:t>85</w:t></w:r></w:hyperlink></w:p><w:p><w:pPr><w:pStyle w:val="style32"/><w:tabs><w:tab w:leader="dot" w:pos="9556" w:val="right"/></w:tabs></w:pPr><w:hyperlink w:anchor="__RefHeading__37675_1769911811"><w:r><w:rPr><w:rStyle w:val="style21"/></w:rPr><w:t>测试得出代码写的技巧</w:t></w:r><w:r><w:rPr><w:rStyle w:val="style21"/></w:rPr><w:tab/><w:t>85</w:t></w:r></w:hyperlink></w:p><w:p><w:pPr><w:pStyle w:val="style31"/><w:tabs><w:tab w:leader="dot" w:pos="9273" w:val="right"/></w:tabs></w:pPr><w:hyperlink w:anchor="__RefHeading__37677_1769911811"><w:r><w:rPr><w:rStyle w:val="style21"/></w:rPr><w:t>一个</w:t></w:r><w:r><w:rPr><w:rStyle w:val="style21"/></w:rPr><w:t>ThinkPHP</w:t></w:r><w:r><w:rPr><w:rStyle w:val="style21"/></w:rPr><w:t>单元测试的例子：</w:t></w:r><w:r><w:rPr><w:rStyle w:val="style21"/></w:rPr><w:tab/><w:t>85</w:t></w:r></w:hyperlink></w:p><w:p><w:pPr><w:pStyle w:val="style31"/><w:tabs><w:tab w:leader="dot" w:pos="9273" w:val="right"/></w:tabs></w:pPr><w:hyperlink w:anchor="__RefHeading__37679_1769911811"><w:r><w:rPr><w:rStyle w:val="style21"/></w:rPr><w:t>拿来主义</w:t></w:r><w:r><w:rPr><w:rStyle w:val="style21"/></w:rPr><w:tab/><w:t>85</w:t></w:r></w:hyperlink></w:p><w:p><w:pPr><w:pStyle w:val="style31"/><w:tabs><w:tab w:leader="dot" w:pos="9273" w:val="right"/></w:tabs></w:pPr><w:hyperlink w:anchor="__RefHeading__37681_1769911811"><w:r><w:rPr><w:rStyle w:val="style21"/></w:rPr><w:t>问题</w:t></w:r><w:r><w:rPr><w:rStyle w:val="style21"/></w:rPr><w:t xml:space="preserve">: </w:t></w:r><w:r><w:rPr><w:rStyle w:val="style21"/></w:rPr><w:t>环境隔离</w:t></w:r><w:r><w:rPr><w:rStyle w:val="style21"/></w:rPr><w:tab/><w:t>85</w:t></w:r></w:hyperlink></w:p><w:p><w:pPr><w:pStyle w:val="style31"/><w:tabs><w:tab w:leader="dot" w:pos="9273" w:val="right"/></w:tabs></w:pPr><w:hyperlink w:anchor="__RefHeading__37683_1769911811"><w:r><w:rPr><w:rStyle w:val="style21"/></w:rPr><w:t>问题</w:t></w:r><w:r><w:rPr><w:rStyle w:val="style21"/></w:rPr><w:t xml:space="preserve">: </w:t></w:r><w:r><w:rPr><w:rStyle w:val="style21"/></w:rPr><w:t>日志管理</w:t></w:r><w:r><w:rPr><w:rStyle w:val="style21"/></w:rPr><w:tab/><w:t>86</w:t></w:r></w:hyperlink></w:p><w:p><w:pPr><w:pStyle w:val="style32"/><w:tabs><w:tab w:leader="dot" w:pos="9556" w:val="right"/></w:tabs></w:pPr><w:hyperlink w:anchor="__RefHeading__37685_1769911811"><w:r><w:rPr><w:rStyle w:val="style21"/></w:rPr><w:t>问题</w:t></w:r><w:r><w:rPr><w:rStyle w:val="style21"/></w:rPr><w:t xml:space="preserve">: </w:t></w:r><w:r><w:rPr><w:rStyle w:val="style21"/></w:rPr><w:t>单元测试</w:t></w:r><w:r><w:rPr><w:rStyle w:val="style21"/></w:rPr><w:tab/><w:t>86</w:t></w:r></w:hyperlink></w:p><w:p><w:pPr><w:pStyle w:val="style30"/><w:tabs><w:tab w:leader="dot" w:pos="8990" w:val="right"/></w:tabs></w:pPr><w:hyperlink w:anchor="__RefHeading__37687_1769911811"><w:r><w:rPr><w:rStyle w:val="style21"/></w:rPr><w:t>调试方法</w:t></w:r><w:r><w:rPr><w:rStyle w:val="style21"/></w:rPr><w:tab/><w:t>87</w:t></w:r></w:hyperlink></w:p><w:p><w:pPr><w:pStyle w:val="style31"/><w:tabs><w:tab w:leader="dot" w:pos="9273" w:val="right"/></w:tabs></w:pPr><w:hyperlink w:anchor="__RefHeading__37689_1769911811"><w:r><w:rPr><w:rStyle w:val="style21"/></w:rPr><w:t>调试的步骤</w:t></w:r><w:r><w:rPr><w:rStyle w:val="style21"/></w:rPr><w:tab/><w:t>87</w:t></w:r></w:hyperlink></w:p><w:p><w:pPr><w:pStyle w:val="style30"/><w:tabs><w:tab w:leader="dot" w:pos="8990" w:val="right"/></w:tabs></w:pPr><w:hyperlink w:anchor="__RefHeading__37691_1769911811"><w:r><w:rPr><w:rStyle w:val="style21"/></w:rPr><w:t>确认问题的存在</w:t></w:r><w:r><w:rPr><w:rStyle w:val="style21"/></w:rPr><w:tab/><w:t>87</w:t></w:r></w:hyperlink></w:p><w:p><w:pPr><w:pStyle w:val="style30"/><w:tabs><w:tab w:leader="dot" w:pos="8990" w:val="right"/></w:tabs></w:pPr><w:hyperlink w:anchor="__RefHeading__37693_1769911811"><w:r><w:rPr><w:rStyle w:val="style21"/></w:rPr><w:t>分析问题可能是什么原因导致的</w:t></w:r><w:r><w:rPr><w:rStyle w:val="style21"/></w:rPr><w:tab/><w:t>87</w:t></w:r></w:hyperlink></w:p><w:p><w:pPr><w:pStyle w:val="style31"/><w:tabs><w:tab w:leader="dot" w:pos="9273" w:val="right"/></w:tabs></w:pPr><w:hyperlink w:anchor="__RefHeading__37695_1769911811"><w:r><w:rPr><w:rStyle w:val="style21"/></w:rPr><w:t>系统级报错</w:t></w:r><w:r><w:rPr><w:rStyle w:val="style21"/></w:rPr><w:tab/><w:t>87</w:t></w:r></w:hyperlink></w:p><w:p><w:pPr><w:pStyle w:val="style31"/><w:tabs><w:tab w:leader="dot" w:pos="9273" w:val="right"/></w:tabs></w:pPr><w:hyperlink w:anchor="__RefHeading__37697_1769911811"><w:r><w:rPr><w:rStyle w:val="style21"/></w:rPr><w:t>应用自定义级报错</w:t></w:r><w:r><w:rPr><w:rStyle w:val="style21"/></w:rPr><w:tab/><w:t>87</w:t></w:r></w:hyperlink></w:p><w:p><w:pPr><w:pStyle w:val="style30"/><w:tabs><w:tab w:leader="dot" w:pos="8990" w:val="right"/></w:tabs></w:pPr><w:hyperlink w:anchor="__RefHeading__37699_1769911811"><w:r><w:rPr><w:rStyle w:val="style21"/></w:rPr><w:t>在可能问题的地方断点、输出数据进行观察</w:t></w:r><w:r><w:rPr><w:rStyle w:val="style21"/></w:rPr><w:tab/><w:t>88</w:t></w:r></w:hyperlink></w:p><w:p><w:pPr><w:pStyle w:val="style30"/><w:tabs><w:tab w:leader="dot" w:pos="8990" w:val="right"/></w:tabs></w:pPr><w:hyperlink w:anchor="__RefHeading__37701_1769911811"><w:r><w:rPr><w:rStyle w:val="style21"/></w:rPr><w:t>解决问题</w:t></w:r><w:r><w:rPr><w:rStyle w:val="style21"/></w:rPr><w:tab/><w:t>88</w:t></w:r></w:hyperlink></w:p><w:p><w:pPr><w:pStyle w:val="style31"/><w:tabs><w:tab w:leader="dot" w:pos="9273" w:val="right"/></w:tabs></w:pPr><w:hyperlink w:anchor="__RefHeading__37703_1769911811"><w:r><w:rPr><w:rStyle w:val="style21"/></w:rPr><w:t>一次只解决一个问题。</w:t></w:r><w:r><w:rPr><w:rStyle w:val="style21"/></w:rPr><w:tab/><w:t>88</w:t></w:r></w:hyperlink></w:p><w:p><w:pPr><w:pStyle w:val="style31"/><w:tabs><w:tab w:leader="dot" w:pos="9273" w:val="right"/></w:tabs></w:pPr><w:hyperlink w:anchor="__RefHeading__37705_1769911811"><w:r><w:rPr><w:rStyle w:val="style21"/></w:rPr><w:t>将问题最小化</w:t></w:r><w:r><w:rPr><w:rStyle w:val="style21"/></w:rPr><w:tab/><w:t>88</w:t></w:r></w:hyperlink></w:p><w:p><w:pPr><w:pStyle w:val="style30"/><w:tabs><w:tab w:leader="dot" w:pos="8990" w:val="right"/></w:tabs></w:pPr><w:hyperlink w:anchor="__RefHeading__37707_1769911811"><w:r><w:rPr><w:rStyle w:val="style21"/></w:rPr><w:t>测试问题是否解决</w:t></w:r><w:r><w:rPr><w:rStyle w:val="style21"/></w:rPr><w:tab/><w:t>89</w:t></w:r></w:hyperlink></w:p><w:p><w:pPr><w:pStyle w:val="style30"/><w:tabs><w:tab w:leader="dot" w:pos="8990" w:val="right"/></w:tabs></w:pPr><w:hyperlink w:anchor="__RefHeading__37709_1769911811"><w:r><w:rPr><w:rStyle w:val="style21"/></w:rPr><w:t>反思自己为什么犯这种错误</w:t></w:r><w:r><w:rPr><w:rStyle w:val="style21"/></w:rPr><w:tab/><w:t>89</w:t></w:r></w:hyperlink></w:p><w:p><w:pPr><w:pStyle w:val="style30"/><w:tabs><w:tab w:leader="dot" w:pos="8990" w:val="right"/></w:tabs></w:pPr><w:hyperlink w:anchor="__RefHeading__37711_1769911811"><w:r><w:rPr><w:rStyle w:val="style21"/></w:rPr><w:t>错误是什么炼成的</w:t></w:r><w:r><w:rPr><w:rStyle w:val="style21"/></w:rPr><w:tab/><w:t>89</w:t></w:r></w:hyperlink></w:p><w:p><w:pPr><w:pStyle w:val="style31"/><w:tabs><w:tab w:leader="dot" w:pos="9273" w:val="right"/></w:tabs></w:pPr><w:hyperlink w:anchor="__RefHeading__37713_1769911811"><w:r><w:rPr><w:rStyle w:val="style21"/></w:rPr><w:t xml:space="preserve">1. </w:t></w:r><w:r><w:rPr><w:rStyle w:val="style21"/></w:rPr><w:t>上层系统引入的非法参数。 对于非法参数引入的错误， 可以通过参数校验和前置条件校验来截获错误；</w:t></w:r><w:r><w:rPr><w:rStyle w:val="style21"/></w:rPr><w:tab/><w:t>89</w:t></w:r></w:hyperlink></w:p><w:p><w:pPr><w:pStyle w:val="style31"/><w:tabs><w:tab w:leader="dot" w:pos="9273" w:val="right"/></w:tabs></w:pPr><w:hyperlink w:anchor="__RefHeading__37715_1769911811"><w:r><w:rPr><w:rStyle w:val="style21"/></w:rPr><w:t xml:space="preserve">2. </w:t></w:r><w:r><w:rPr><w:rStyle w:val="style21"/></w:rPr><w:t>与下层系统交互产生的错误。 与下层交互产生的错误， 有两种：</w:t></w:r><w:r><w:rPr><w:rStyle w:val="style21"/></w:rPr><w:tab/><w:t>89</w:t></w:r></w:hyperlink></w:p><w:p><w:pPr><w:pStyle w:val="style31"/><w:tabs><w:tab w:leader="dot" w:pos="9273" w:val="right"/></w:tabs></w:pPr><w:hyperlink w:anchor="__RefHeading__37717_1769911811"><w:r><w:rPr><w:rStyle w:val="style21"/></w:rPr><w:t xml:space="preserve">3. </w:t></w:r><w:r><w:rPr><w:rStyle w:val="style21"/></w:rPr><w:t>本层系统处理出错。</w:t></w:r><w:r><w:rPr><w:rStyle w:val="style21"/></w:rPr><w:tab/><w:t>89</w:t></w:r></w:hyperlink></w:p><w:p><w:pPr><w:pStyle w:val="style31"/><w:tabs><w:tab w:leader="dot" w:pos="9273" w:val="right"/></w:tabs></w:pPr><w:hyperlink w:anchor="__RefHeading__37719_1769911811"><w:r><w:rPr><w:rStyle w:val="style21"/></w:rPr><w:t>调试工具</w:t></w:r><w:r><w:rPr><w:rStyle w:val="style21"/></w:rPr><w:tab/><w:t>90</w:t></w:r></w:hyperlink></w:p><w:p><w:pPr><w:pStyle w:val="style32"/><w:tabs><w:tab w:leader="dot" w:pos="9556" w:val="right"/></w:tabs></w:pPr><w:hyperlink w:anchor="__RefHeading__37721_1769911811"><w:r><w:rPr><w:rStyle w:val="style21"/></w:rPr><w:t>显示</w:t></w:r><w:r><w:rPr><w:rStyle w:val="style21"/></w:rPr><w:t>trace</w:t></w:r><w:r><w:rPr><w:rStyle w:val="style21"/></w:rPr><w:t>信息</w:t></w:r><w:r><w:rPr><w:rStyle w:val="style21"/></w:rPr><w:tab/><w:t>90</w:t></w:r></w:hyperlink></w:p><w:p><w:pPr><w:pStyle w:val="style31"/><w:tabs><w:tab w:leader="dot" w:pos="9273" w:val="right"/></w:tabs></w:pPr><w:hyperlink w:anchor="__RefHeading__37723_1769911811"><w:r><w:rPr><w:rStyle w:val="style21"/></w:rPr><w:t>断点调试</w:t></w:r><w:r><w:rPr><w:rStyle w:val="style21"/></w:rPr><w:tab/><w:t>91</w:t></w:r></w:hyperlink></w:p><w:p><w:pPr><w:pStyle w:val="style32"/><w:tabs><w:tab w:leader="dot" w:pos="9556" w:val="right"/></w:tabs></w:pPr><w:hyperlink w:anchor="__RefHeading__37725_1769911811"><w:r><w:rPr><w:rStyle w:val="style21"/></w:rPr><w:t>开启调试和关闭调试的区别</w:t></w:r><w:r><w:rPr><w:rStyle w:val="style21"/></w:rPr><w:tab/><w:t>92</w:t></w:r></w:hyperlink></w:p><w:p><w:pPr><w:pStyle w:val="style34"/><w:tabs><w:tab w:leader="dot" w:pos="10122" w:val="right"/></w:tabs></w:pPr><w:hyperlink w:anchor="__RefHeading__37727_1769911811"><w:r><w:rPr><w:rStyle w:val="style21"/></w:rPr><w:t>调试模式的优势在于：</w:t></w:r><w:r><w:rPr><w:rStyle w:val="style21"/></w:rPr><w:tab/><w:t>92</w:t></w:r></w:hyperlink></w:p><w:p><w:pPr><w:pStyle w:val="style32"/><w:tabs><w:tab w:leader="dot" w:pos="9556" w:val="right"/></w:tabs></w:pPr><w:hyperlink w:anchor="__RefHeading__37729_1769911811"><w:r><w:rPr><w:rStyle w:val="style21"/></w:rPr><w:t>netbeans+xdebug</w:t><w:tab/><w:t>92</w:t></w:r></w:hyperlink></w:p><w:p><w:pPr><w:pStyle w:val="style31"/><w:tabs><w:tab w:leader="dot" w:pos="9273" w:val="right"/></w:tabs></w:pPr><w:hyperlink w:anchor="__RefHeading__37731_1769911811"><w:r><w:rPr><w:rStyle w:val="style21"/></w:rPr><w:t>Xdebug</w:t></w:r><w:r><w:rPr><w:rStyle w:val="style21"/></w:rPr><w:t>的安装</w:t></w:r><w:r><w:rPr><w:rStyle w:val="style21"/></w:rPr><w:tab/><w:t>92</w:t></w:r></w:hyperlink></w:p><w:p><w:pPr><w:pStyle w:val="style32"/><w:tabs><w:tab w:leader="dot" w:pos="9556" w:val="right"/></w:tabs></w:pPr><w:hyperlink w:anchor="__RefHeading__37733_1769911811"><w:r><w:rPr><w:rStyle w:val="style21"/></w:rPr><w:t>windows</w:t></w:r><w:r><w:rPr><w:rStyle w:val="style21"/></w:rPr><w:t>上</w:t></w:r><w:r><w:rPr><w:rStyle w:val="style21"/></w:rPr><w:t xml:space="preserve">php </w:t></w:r><w:r><w:rPr><w:rStyle w:val="style21"/></w:rPr><w:t>扩展</w:t></w:r><w:r><w:rPr><w:rStyle w:val="style21"/></w:rPr><w:t>dll</w:t></w:r><w:r><w:rPr><w:rStyle w:val="style21"/></w:rPr><w:t>的选择</w:t></w:r><w:r><w:rPr><w:rStyle w:val="style21"/></w:rPr><w:tab/><w:t>92</w:t></w:r></w:hyperlink></w:p><w:p><w:pPr><w:pStyle w:val="style32"/><w:tabs><w:tab w:leader="dot" w:pos="9556" w:val="right"/></w:tabs></w:pPr><w:hyperlink w:anchor="__RefHeading__37735_1769911811"><w:r><w:rPr><w:rStyle w:val="style21"/></w:rPr><w:t>linux</w:t></w:r><w:r><w:rPr><w:rStyle w:val="style21"/></w:rPr><w:t>的</w:t></w:r><w:r><w:rPr><w:rStyle w:val="style21"/></w:rPr><w:t>php so</w:t></w:r><w:r><w:rPr><w:rStyle w:val="style21"/></w:rPr><w:t>的编译</w:t></w:r><w:r><w:rPr><w:rStyle w:val="style21"/></w:rPr><w:tab/><w:t>92</w:t></w:r></w:hyperlink></w:p><w:p><w:pPr><w:pStyle w:val="style32"/><w:tabs><w:tab w:leader="dot" w:pos="9556" w:val="right"/></w:tabs></w:pPr><w:hyperlink w:anchor="__RefHeading__37737_1769911811"><w:r><w:rPr><w:rStyle w:val="style21"/></w:rPr><w:t>xdebug</w:t></w:r><w:r><w:rPr><w:rStyle w:val="style21"/></w:rPr><w:t>的配置</w:t></w:r><w:r><w:rPr><w:rStyle w:val="style21"/></w:rPr><w:tab/><w:t>92</w:t></w:r></w:hyperlink></w:p><w:p><w:pPr><w:pStyle w:val="style31"/><w:tabs><w:tab w:leader="dot" w:pos="9273" w:val="right"/></w:tabs></w:pPr><w:hyperlink w:anchor="__RefHeading__37739_1769911811"><w:r><w:rPr><w:rStyle w:val="style21"/></w:rPr><w:t>Netbeans</w:t></w:r><w:r><w:rPr><w:rStyle w:val="style21"/></w:rPr><w:t>的设置</w:t></w:r><w:r><w:rPr><w:rStyle w:val="style21"/></w:rPr><w:tab/><w:t>93</w:t></w:r></w:hyperlink></w:p><w:p><w:pPr><w:pStyle w:val="style34"/><w:tabs><w:tab w:leader="dot" w:pos="10122" w:val="right"/></w:tabs></w:pPr><w:hyperlink w:anchor="__RefHeading__37741_1769911811"><w:r><w:rPr><w:rStyle w:val="style21"/></w:rPr><w:t>先打开一个本地项目：</w:t></w:r><w:r><w:rPr><w:rStyle w:val="style21"/></w:rPr><w:tab/><w:t>93</w:t></w:r></w:hyperlink></w:p><w:p><w:pPr><w:pStyle w:val="style34"/><w:tabs><w:tab w:leader="dot" w:pos="10122" w:val="right"/></w:tabs></w:pPr><w:hyperlink w:anchor="__RefHeading__37743_1769911811"><w:r><w:rPr><w:rStyle w:val="style21"/></w:rPr><w:t>配置调试时的地址：</w:t></w:r><w:r><w:rPr><w:rStyle w:val="style21"/></w:rPr><w:tab/><w:t>93</w:t></w:r></w:hyperlink></w:p><w:p><w:pPr><w:pStyle w:val="style34"/><w:tabs><w:tab w:leader="dot" w:pos="10122" w:val="right"/></w:tabs></w:pPr><w:hyperlink w:anchor="__RefHeading__37745_1769911811"><w:r><w:rPr><w:rStyle w:val="style21"/></w:rPr><w:t>设置断点</w:t></w:r><w:r><w:rPr><w:rStyle w:val="style21"/></w:rPr><w:tab/><w:t>93</w:t></w:r></w:hyperlink></w:p><w:p><w:pPr><w:pStyle w:val="style32"/><w:tabs><w:tab w:leader="dot" w:pos="9556" w:val="right"/></w:tabs></w:pPr><w:hyperlink w:anchor="__RefHeading__37747_1769911811"><w:r><w:rPr><w:rStyle w:val="style21"/></w:rPr><w:t>Socketlog</w:t><w:tab/><w:t>93</w:t></w:r></w:hyperlink></w:p><w:p><w:pPr><w:pStyle w:val="style30"/><w:tabs><w:tab w:leader="dot" w:pos="8990" w:val="right"/></w:tabs></w:pPr><w:hyperlink w:anchor="__RefHeading__37749_1769911811"><w:r><w:rPr><w:rStyle w:val="style21"/></w:rPr><w:t>什么是</w:t></w:r><w:r><w:rPr><w:rStyle w:val="style21"/></w:rPr><w:t>SocketLog</w:t></w:r><w:r><w:rPr><w:rStyle w:val="style21"/></w:rPr><w:t>？</w:t></w:r><w:r><w:rPr><w:rStyle w:val="style21"/></w:rPr><w:tab/><w:t>93</w:t></w:r></w:hyperlink></w:p><w:p><w:pPr><w:pStyle w:val="style30"/><w:tabs><w:tab w:leader="dot" w:pos="8990" w:val="right"/></w:tabs></w:pPr><w:hyperlink w:anchor="__RefHeading__37751_1769911811"><w:r><w:rPr><w:rStyle w:val="style21"/></w:rPr><w:t>SocketLog</w:t></w:r><w:r><w:rPr><w:rStyle w:val="style21"/></w:rPr><w:t>有什么特色？</w:t></w:r><w:r><w:rPr><w:rStyle w:val="style21"/></w:rPr><w:tab/><w:t>94</w:t></w:r></w:hyperlink></w:p><w:p><w:pPr><w:pStyle w:val="style30"/><w:tabs><w:tab w:leader="dot" w:pos="8990" w:val="right"/></w:tabs></w:pPr><w:hyperlink w:anchor="__RefHeading__37753_1769911811"><w:r><w:rPr><w:rStyle w:val="style21"/></w:rPr><w:t>安装</w:t></w:r><w:r><w:rPr><w:rStyle w:val="style21"/></w:rPr><w:tab/><w:t>94</w:t></w:r></w:hyperlink></w:p><w:p><w:pPr><w:pStyle w:val="style30"/><w:tabs><w:tab w:leader="dot" w:pos="8990" w:val="right"/></w:tabs></w:pPr><w:hyperlink w:anchor="__RefHeading__37755_1769911811"><w:r><w:rPr><w:rStyle w:val="style21"/></w:rPr><w:t>使用</w:t></w:r><w:r><w:rPr><w:rStyle w:val="style21"/></w:rPr><w:tab/><w:t>94</w:t></w:r></w:hyperlink></w:p><w:p><w:pPr><w:pStyle w:val="style31"/><w:tabs><w:tab w:leader="dot" w:pos="9273" w:val="right"/></w:tabs></w:pPr><w:hyperlink w:anchor="__RefHeading__37757_1769911811"><w:r><w:rPr><w:rStyle w:val="style21"/></w:rPr><w:t>在自己的程序中发送日志：</w:t></w:r><w:r><w:rPr><w:rStyle w:val="style21"/></w:rPr><w:tab/><w:t>94</w:t></w:r></w:hyperlink></w:p><w:p><w:pPr><w:pStyle w:val="style31"/><w:tabs><w:tab w:leader="dot" w:pos="9273" w:val="right"/></w:tabs></w:pPr><w:hyperlink w:anchor="__RefHeading__37759_1769911811"><w:r><w:rPr><w:rStyle w:val="style21"/></w:rPr><w:t>用</w:t></w:r><w:r><w:rPr><w:rStyle w:val="style21"/></w:rPr><w:t>slog</w:t></w:r><w:r><w:rPr><w:rStyle w:val="style21"/></w:rPr><w:t>函数发送日志， 支持多种日志类型：</w:t></w:r><w:r><w:rPr><w:rStyle w:val="style21"/></w:rPr><w:tab/><w:t>94</w:t></w:r></w:hyperlink></w:p><w:p><w:pPr><w:pStyle w:val="style30"/><w:tabs><w:tab w:leader="dot" w:pos="8990" w:val="right"/></w:tabs></w:pPr><w:hyperlink w:anchor="__RefHeading__37761_1769911811"><w:r><w:rPr><w:rStyle w:val="style21"/></w:rPr><w:t>配置</w:t></w:r><w:r><w:rPr><w:rStyle w:val="style21"/></w:rPr><w:tab/><w:t>94</w:t></w:r></w:hyperlink></w:p><w:p><w:pPr><w:pStyle w:val="style30"/><w:tabs><w:tab w:leader="dot" w:pos="8990" w:val="right"/></w:tabs></w:pPr><w:hyperlink w:anchor="__RefHeading__37763_1769911811"><w:r><w:rPr><w:rStyle w:val="style21"/></w:rPr><w:t>对数据库进行调试</w:t></w:r><w:r><w:rPr><w:rStyle w:val="style21"/></w:rPr><w:tab/><w:t>95</w:t></w:r></w:hyperlink></w:p><w:p><w:pPr><w:pStyle w:val="style31"/><w:tabs><w:tab w:leader="dot" w:pos="9273" w:val="right"/></w:tabs></w:pPr><w:hyperlink w:anchor="__RefHeading__37765_1769911811"><w:r><w:rPr><w:rStyle w:val="style21"/></w:rPr><w:t>对</w:t></w:r><w:r><w:rPr><w:rStyle w:val="style21"/></w:rPr><w:t>API</w:t></w:r><w:r><w:rPr><w:rStyle w:val="style21"/></w:rPr><w:t>进行调试</w:t></w:r><w:r><w:rPr><w:rStyle w:val="style21"/></w:rPr><w:tab/><w:t>95</w:t></w:r></w:hyperlink></w:p><w:p><w:pPr><w:pStyle w:val="style31"/><w:tabs><w:tab w:leader="dot" w:pos="9273" w:val="right"/></w:tabs></w:pPr><w:hyperlink w:anchor="__RefHeading__37767_1769911811"><w:r><w:rPr><w:rStyle w:val="style21"/></w:rPr><w:t>在</w:t></w:r><w:r><w:rPr><w:rStyle w:val="style21"/></w:rPr><w:t>Freelog</w:t></w:r><w:r><w:rPr><w:rStyle w:val="style21"/></w:rPr><w:t>案列中的应用</w:t></w:r><w:r><w:rPr><w:rStyle w:val="style21"/></w:rPr><w:tab/><w:t>95</w:t></w:r></w:hyperlink></w:p><w:p><w:pPr><w:pStyle w:val="style31"/><w:tabs><w:tab w:leader="dot" w:pos="9273" w:val="right"/></w:tabs></w:pPr><w:hyperlink w:anchor="__RefHeading__37769_1769911811"><w:r><w:rPr><w:rStyle w:val="style21"/></w:rPr><w:t>PHP</w:t></w:r><w:r><w:rPr><w:rStyle w:val="style21"/></w:rPr><w:t>常见错误</w:t></w:r><w:r><w:rPr><w:rStyle w:val="style21"/></w:rPr><w:tab/><w:t>95</w:t></w:r></w:hyperlink></w:p><w:p><w:pPr><w:pStyle w:val="style31"/><w:tabs><w:tab w:leader="dot" w:pos="9273" w:val="right"/></w:tabs></w:pPr><w:hyperlink w:anchor="__RefHeading__37771_1769911811"><w:r><w:rPr><w:rStyle w:val="style21"/></w:rPr><w:t>1</w:t></w:r><w:r><w:rPr><w:rStyle w:val="style21"/></w:rPr><w:t>、语法错误</w:t></w:r><w:r><w:rPr><w:rStyle w:val="style21"/></w:rPr><w:tab/><w:t>95</w:t></w:r></w:hyperlink></w:p><w:p><w:pPr><w:pStyle w:val="style31"/><w:tabs><w:tab w:leader="dot" w:pos="9273" w:val="right"/></w:tabs></w:pPr><w:hyperlink w:anchor="__RefHeading__37773_1769911811"><w:r><w:rPr><w:rStyle w:val="style21"/></w:rPr><w:t>2</w:t></w:r><w:r><w:rPr><w:rStyle w:val="style21"/></w:rPr><w:t>、</w:t></w:r><w:r><w:rPr><w:rStyle w:val="style21"/></w:rPr><w:t>SQL</w:t></w:r><w:r><w:rPr><w:rStyle w:val="style21"/></w:rPr><w:t>语句错误</w:t></w:r><w:r><w:rPr><w:rStyle w:val="style21"/></w:rPr><w:tab/><w:t>95</w:t></w:r></w:hyperlink></w:p><w:p><w:pPr><w:pStyle w:val="style31"/><w:tabs><w:tab w:leader="dot" w:pos="9273" w:val="right"/></w:tabs></w:pPr><w:hyperlink w:anchor="__RefHeading__37775_1769911811"><w:r><w:rPr><w:rStyle w:val="style21"/></w:rPr><w:t>3</w:t></w:r><w:r><w:rPr><w:rStyle w:val="style21"/></w:rPr><w:t>、模板错误</w:t></w:r><w:r><w:rPr><w:rStyle w:val="style21"/></w:rPr><w:tab/><w:t>96</w:t></w:r></w:hyperlink></w:p><w:p><w:pPr><w:pStyle w:val="style31"/><w:tabs><w:tab w:leader="dot" w:pos="9273" w:val="right"/></w:tabs></w:pPr><w:hyperlink w:anchor="__RefHeading__37777_1769911811"><w:r><w:rPr><w:rStyle w:val="style21"/></w:rPr><w:t>小黄鸭调试法，每个程序员都要知道的</w:t></w:r><w:r><w:rPr><w:rStyle w:val="style21"/></w:rPr><w:tab/><w:t>97</w:t></w:r></w:hyperlink></w:p><w:p><w:pPr><w:pStyle w:val="style30"/><w:tabs><w:tab w:leader="dot" w:pos="8990" w:val="right"/></w:tabs></w:pPr><w:hyperlink w:anchor="__RefHeading__37779_1769911811"><w:r><w:rPr><w:rStyle w:val="style21"/></w:rPr><w:t>应用场景</w:t></w:r><w:r><w:rPr><w:rStyle w:val="style21"/></w:rPr><w:tab/><w:t>98</w:t></w:r></w:hyperlink></w:p><w:p><w:pPr><w:pStyle w:val="style31"/><w:tabs><w:tab w:leader="dot" w:pos="9273" w:val="right"/></w:tabs></w:pPr><w:hyperlink w:anchor="__RefHeading__37781_1769911811"><w:r><w:rPr><w:rStyle w:val="style21"/></w:rPr><w:t>第三方登录</w:t></w:r><w:r><w:rPr><w:rStyle w:val="style21"/></w:rPr><w:tab/><w:t>98</w:t></w:r></w:hyperlink></w:p><w:p><w:pPr><w:pStyle w:val="style31"/><w:tabs><w:tab w:leader="dot" w:pos="9273" w:val="right"/></w:tabs></w:pPr><w:hyperlink w:anchor="__RefHeading__37783_1769911811"><w:r><w:rPr><w:rStyle w:val="style21"/></w:rPr><w:t>图片处理</w:t></w:r><w:r><w:rPr><w:rStyle w:val="style21"/></w:rPr><w:tab/><w:t>98</w:t></w:r></w:hyperlink></w:p><w:p><w:pPr><w:pStyle w:val="style31"/><w:tabs><w:tab w:leader="dot" w:pos="9273" w:val="right"/></w:tabs></w:pPr><w:hyperlink w:anchor="__RefHeading__37785_1769911811"><w:r><w:rPr><w:rStyle w:val="style21"/></w:rPr><w:t>实例化类库</w:t></w:r><w:r><w:rPr><w:rStyle w:val="style21"/></w:rPr><w:tab/><w:t>98</w:t></w:r></w:hyperlink></w:p><w:p><w:pPr><w:pStyle w:val="style31"/><w:tabs><w:tab w:leader="dot" w:pos="9273" w:val="right"/></w:tabs></w:pPr><w:hyperlink w:anchor="__RefHeading__37787_1769911811"><w:r><w:rPr><w:rStyle w:val="style21"/></w:rPr><w:t>图像操作</w:t></w:r><w:r><w:rPr><w:rStyle w:val="style21"/></w:rPr><w:tab/><w:t>98</w:t></w:r></w:hyperlink></w:p><w:p><w:pPr><w:pStyle w:val="style32"/><w:tabs><w:tab w:leader="dot" w:pos="9556" w:val="right"/></w:tabs></w:pPr><w:hyperlink w:anchor="__RefHeading__37789_1769911811"><w:r><w:rPr><w:rStyle w:val="style21"/></w:rPr><w:t>打开图像文件</w:t></w:r><w:r><w:rPr><w:rStyle w:val="style21"/></w:rPr><w:tab/><w:t>98</w:t></w:r></w:hyperlink></w:p><w:p><w:pPr><w:pStyle w:val="style32"/><w:tabs><w:tab w:leader="dot" w:pos="9556" w:val="right"/></w:tabs></w:pPr><w:hyperlink w:anchor="__RefHeading__37791_1769911811"><w:r><w:rPr><w:rStyle w:val="style21"/></w:rPr><w:t>获取图像信息</w:t></w:r><w:r><w:rPr><w:rStyle w:val="style21"/></w:rPr><w:tab/><w:t>98</w:t></w:r></w:hyperlink></w:p><w:p><w:pPr><w:pStyle w:val="style32"/><w:tabs><w:tab w:leader="dot" w:pos="9556" w:val="right"/></w:tabs></w:pPr><w:hyperlink w:anchor="__RefHeading__37793_1769911811"><w:r><w:rPr><w:rStyle w:val="style21"/></w:rPr><w:t>裁剪图片</w:t></w:r><w:r><w:rPr><w:rStyle w:val="style21"/></w:rPr><w:tab/><w:t>98</w:t></w:r></w:hyperlink></w:p><w:p><w:pPr><w:pStyle w:val="style32"/><w:tabs><w:tab w:leader="dot" w:pos="9556" w:val="right"/></w:tabs></w:pPr><w:hyperlink w:anchor="__RefHeading__37795_1769911811"><w:r><w:rPr><w:rStyle w:val="style21"/></w:rPr><w:t>生成缩略图</w:t></w:r><w:r><w:rPr><w:rStyle w:val="style21"/></w:rPr><w:tab/><w:t>98</w:t></w:r></w:hyperlink></w:p><w:p><w:pPr><w:pStyle w:val="style33"/><w:tabs><w:tab w:leader="dot" w:pos="9839" w:val="right"/></w:tabs></w:pPr><w:hyperlink w:anchor="__RefHeading__37797_1769911811"><w:r><w:rPr><w:rStyle w:val="style21"/></w:rPr><w:t>居中裁剪</w:t></w:r><w:r><w:rPr><w:rStyle w:val="style21"/></w:rPr><w:tab/><w:t>99</w:t></w:r></w:hyperlink></w:p><w:p><w:pPr><w:pStyle w:val="style33"/><w:tabs><w:tab w:leader="dot" w:pos="9839" w:val="right"/></w:tabs></w:pPr><w:hyperlink w:anchor="__RefHeading__37799_1769911811"><w:r><w:rPr><w:rStyle w:val="style21"/></w:rPr><w:t>左上角剪裁</w:t></w:r><w:r><w:rPr><w:rStyle w:val="style21"/></w:rPr><w:tab/><w:t>99</w:t></w:r></w:hyperlink></w:p><w:p><w:pPr><w:pStyle w:val="style33"/><w:tabs><w:tab w:leader="dot" w:pos="9839" w:val="right"/></w:tabs></w:pPr><w:hyperlink w:anchor="__RefHeading__37801_1769911811"><w:r><w:rPr><w:rStyle w:val="style21"/></w:rPr><w:t>缩放填充</w:t></w:r><w:r><w:rPr><w:rStyle w:val="style21"/></w:rPr><w:tab/><w:t>99</w:t></w:r></w:hyperlink></w:p><w:p><w:pPr><w:pStyle w:val="style33"/><w:tabs><w:tab w:leader="dot" w:pos="9839" w:val="right"/></w:tabs></w:pPr><w:hyperlink w:anchor="__RefHeading__37803_1769911811"><w:r><w:rPr><w:rStyle w:val="style21"/></w:rPr><w:t>固定大小</w:t></w:r><w:r><w:rPr><w:rStyle w:val="style21"/></w:rPr><w:tab/><w:t>99</w:t></w:r></w:hyperlink></w:p><w:p><w:pPr><w:pStyle w:val="style32"/><w:tabs><w:tab w:leader="dot" w:pos="9556" w:val="right"/></w:tabs></w:pPr><w:hyperlink w:anchor="__RefHeading__37805_1769911811"><w:r><w:rPr><w:rStyle w:val="style21"/></w:rPr><w:t>添加图片水印</w:t></w:r><w:r><w:rPr><w:rStyle w:val="style21"/></w:rPr><w:tab/><w:t>99</w:t></w:r></w:hyperlink></w:p><w:p><w:pPr><w:pStyle w:val="style31"/><w:tabs><w:tab w:leader="dot" w:pos="9273" w:val="right"/></w:tabs></w:pPr><w:hyperlink w:anchor="__RefHeading__37807_1769911811"><w:r><w:rPr><w:rStyle w:val="style21"/></w:rPr><w:t>博客</w:t></w:r><w:r><w:rPr><w:rStyle w:val="style21"/></w:rPr><w:tab/><w:t>99</w:t></w:r></w:hyperlink></w:p><w:p><w:pPr><w:pStyle w:val="style31"/><w:tabs><w:tab w:leader="dot" w:pos="9273" w:val="right"/></w:tabs></w:pPr><w:hyperlink w:anchor="__RefHeading__37809_1769911811"><w:r><w:rPr><w:rStyle w:val="style21"/></w:rPr><w:t>SAE</w:t><w:tab/><w:t>100</w:t></w:r></w:hyperlink></w:p><w:p><w:pPr><w:pStyle w:val="style31"/><w:tabs><w:tab w:leader="dot" w:pos="9273" w:val="right"/></w:tabs></w:pPr><w:hyperlink w:anchor="__RefHeading__37811_1769911811"><w:r><w:rPr><w:rStyle w:val="style21"/></w:rPr><w:t>SAE</w:t></w:r><w:r><w:rPr><w:rStyle w:val="style21"/></w:rPr><w:t>介绍</w:t></w:r><w:r><w:rPr><w:rStyle w:val="style21"/></w:rPr><w:tab/><w:t>100</w:t></w:r></w:hyperlink></w:p><w:p><w:pPr><w:pStyle w:val="style31"/><w:tabs><w:tab w:leader="dot" w:pos="9273" w:val="right"/></w:tabs></w:pPr><w:hyperlink w:anchor="__RefHeading__37813_1769911811"><w:r><w:rPr><w:rStyle w:val="style21"/></w:rPr><w:t>SAE</w:t></w:r><w:r><w:rPr><w:rStyle w:val="style21"/></w:rPr><w:t>配置</w:t></w:r><w:r><w:rPr><w:rStyle w:val="style21"/></w:rPr><w:tab/><w:t>100</w:t></w:r></w:hyperlink></w:p><w:p><w:pPr><w:pStyle w:val="style32"/><w:tabs><w:tab w:leader="dot" w:pos="9556" w:val="right"/></w:tabs></w:pPr><w:hyperlink w:anchor="__RefHeading__37815_1769911811"><w:r><w:rPr><w:rStyle w:val="style21"/></w:rPr><w:t>惯例配置</w:t></w:r><w:r><w:rPr><w:rStyle w:val="style21"/></w:rPr><w:t>-&gt;</w:t></w:r><w:r><w:rPr><w:rStyle w:val="style21"/></w:rPr><w:t>项目配置</w:t></w:r><w:r><w:rPr><w:rStyle w:val="style21"/></w:rPr><w:t>-&gt;SAE</w:t></w:r><w:r><w:rPr><w:rStyle w:val="style21"/></w:rPr><w:t>惯例配置</w:t></w:r><w:r><w:rPr><w:rStyle w:val="style21"/></w:rPr><w:t>-&gt;SAE</w:t></w:r><w:r><w:rPr><w:rStyle w:val="style21"/></w:rPr><w:t>专有配置</w:t></w:r><w:r><w:rPr><w:rStyle w:val="style21"/></w:rPr><w:tab/><w:t>100</w:t></w:r></w:hyperlink></w:p><w:p><w:pPr><w:pStyle w:val="style31"/><w:tabs><w:tab w:leader="dot" w:pos="9273" w:val="right"/></w:tabs></w:pPr><w:hyperlink w:anchor="__RefHeading__37817_1769911811"><w:r><w:rPr><w:rStyle w:val="style21"/></w:rPr><w:t>数据库</w:t></w:r><w:r><w:rPr><w:rStyle w:val="style21"/></w:rPr><w:tab/><w:t>100</w:t></w:r></w:hyperlink></w:p><w:p><w:pPr><w:pStyle w:val="style31"/><w:tabs><w:tab w:leader="dot" w:pos="9273" w:val="right"/></w:tabs></w:pPr><w:hyperlink w:anchor="__RefHeading__37819_1769911811"><w:r><w:rPr><w:rStyle w:val="style21"/></w:rPr><w:t>缓存</w:t></w:r><w:r><w:rPr><w:rStyle w:val="style21"/></w:rPr><w:tab/><w:t>100</w:t></w:r></w:hyperlink></w:p><w:p><w:pPr><w:pStyle w:val="style31"/><w:tabs><w:tab w:leader="dot" w:pos="9273" w:val="right"/></w:tabs></w:pPr><w:hyperlink w:anchor="__RefHeading__37821_1769911811"><w:r><w:rPr><w:rStyle w:val="style21"/></w:rPr><w:t>日志</w:t></w:r><w:r><w:rPr><w:rStyle w:val="style21"/></w:rPr><w:tab/><w:t>101</w:t></w:r></w:hyperlink></w:p><w:p><w:pPr><w:pStyle w:val="style31"/><w:tabs><w:tab w:leader="dot" w:pos="9273" w:val="right"/></w:tabs></w:pPr><w:hyperlink w:anchor="__RefHeading__37823_1769911811"><w:r><w:rPr><w:rStyle w:val="style21"/></w:rPr><w:t>文件上传</w:t></w:r><w:r><w:rPr><w:rStyle w:val="style21"/></w:rPr><w:tab/><w:t>101</w:t></w:r></w:hyperlink></w:p><w:p><w:pPr><w:pStyle w:val="style31"/><w:tabs><w:tab w:leader="dot" w:pos="9273" w:val="right"/></w:tabs></w:pPr><w:hyperlink w:anchor="__RefHeading__37825_1769911811"><w:r><w:rPr><w:rStyle w:val="style21"/></w:rPr><w:t>隐藏</w:t></w:r><w:r><w:rPr><w:rStyle w:val="style21"/></w:rPr><w:t>index.php</w:t><w:tab/><w:t>101</w:t></w:r></w:hyperlink></w:p><w:p><w:pPr><w:pStyle w:val="style31"/><w:tabs><w:tab w:leader="dot" w:pos="9273" w:val="right"/></w:tabs></w:pPr><w:hyperlink w:anchor="__RefHeading__37827_1769911811"><w:r><w:rPr><w:rStyle w:val="style21"/></w:rPr><w:t>代码横跨性建议</w:t></w:r><w:r><w:rPr><w:rStyle w:val="style21"/></w:rPr><w:tab/><w:t>101</w:t></w:r></w:hyperlink></w:p><w:p><w:pPr><w:pStyle w:val="style31"/><w:tabs><w:tab w:leader="dot" w:pos="9273" w:val="right"/></w:tabs></w:pPr><w:hyperlink w:anchor="__RefHeading__37829_1769911811"><w:r><w:rPr><w:rStyle w:val="style21"/></w:rPr><w:t>REST</w:t></w:r><w:r><w:rPr><w:rStyle w:val="style21"/></w:rPr><w:t>实践</w:t></w:r><w:r><w:rPr><w:rStyle w:val="style21"/></w:rPr><w:tab/><w:t>101</w:t></w:r></w:hyperlink></w:p><w:p><w:pPr><w:pStyle w:val="style31"/><w:tabs><w:tab w:leader="dot" w:pos="9273" w:val="right"/></w:tabs></w:pPr><w:hyperlink w:anchor="__RefHeading__37831_1769911811"><w:r><w:rPr><w:rStyle w:val="style21"/></w:rPr><w:t>REST</w:t></w:r><w:r><w:rPr><w:rStyle w:val="style21"/></w:rPr><w:t>介绍</w:t></w:r><w:r><w:rPr><w:rStyle w:val="style21"/></w:rPr><w:tab/><w:t>101</w:t></w:r></w:hyperlink></w:p><w:p><w:pPr><w:pStyle w:val="style31"/><w:tabs><w:tab w:leader="dot" w:pos="9273" w:val="right"/></w:tabs></w:pPr><w:hyperlink w:anchor="__RefHeading__37833_1769911811"><w:r><w:rPr><w:rStyle w:val="style21"/></w:rPr><w:t>RESTFul</w:t></w:r><w:r><w:rPr><w:rStyle w:val="style21"/></w:rPr><w:t>支持</w:t></w:r><w:r><w:rPr><w:rStyle w:val="style21"/></w:rPr><w:tab/><w:t>102</w:t></w:r></w:hyperlink></w:p><w:p><w:pPr><w:pStyle w:val="style31"/><w:tabs><w:tab w:leader="dot" w:pos="9273" w:val="right"/></w:tabs></w:pPr><w:hyperlink w:anchor="__RefHeading__37835_1769911811"><w:r><w:rPr><w:rStyle w:val="style21"/></w:rPr><w:t>REST</w:t></w:r><w:r><w:rPr><w:rStyle w:val="style21"/></w:rPr><w:t>参数</w:t></w:r><w:r><w:rPr><w:rStyle w:val="style21"/></w:rPr><w:tab/><w:t>102</w:t></w:r></w:hyperlink></w:p><w:p><w:pPr><w:pStyle w:val="style31"/><w:tabs><w:tab w:leader="dot" w:pos="9273" w:val="right"/></w:tabs></w:pPr><w:hyperlink w:anchor="__RefHeading__37837_1769911811"><w:r><w:rPr><w:rStyle w:val="style21"/></w:rPr><w:t>REST</w:t></w:r><w:r><w:rPr><w:rStyle w:val="style21"/></w:rPr><w:t>方法</w:t></w:r><w:r><w:rPr><w:rStyle w:val="style21"/></w:rPr><w:tab/><w:t>102</w:t></w:r></w:hyperlink></w:p><w:p><w:pPr><w:pStyle w:val="style31"/><w:tabs><w:tab w:leader="dot" w:pos="9273" w:val="right"/></w:tabs></w:pPr><w:hyperlink w:anchor="__RefHeading__37839_1769911811"><w:r><w:rPr><w:rStyle w:val="style21"/></w:rPr><w:t>REST</w:t></w:r><w:r><w:rPr><w:rStyle w:val="style21"/></w:rPr><w:t>路由</w:t></w:r><w:r><w:rPr><w:rStyle w:val="style21"/></w:rPr><w:tab/><w:t>103</w:t></w:r></w:hyperlink></w:p><w:p><w:pPr><w:pStyle w:val="style31"/><w:tabs><w:tab w:leader="dot" w:pos="9273" w:val="right"/></w:tabs></w:pPr><w:hyperlink w:anchor="__RefHeading__37841_1769911811"><w:r><w:rPr><w:rStyle w:val="style21"/></w:rPr><w:t>Cli</w:t><w:tab/><w:t>103</w:t></w:r></w:hyperlink></w:p><w:p><w:pPr><w:pStyle w:val="style31"/><w:tabs><w:tab w:leader="dot" w:pos="9273" w:val="right"/></w:tabs></w:pPr><w:hyperlink w:anchor="__RefHeading__37843_1769911811"><w:r><w:rPr><w:rStyle w:val="style21"/></w:rPr><w:t>ajax</w:t></w:r><w:r><w:rPr><w:rStyle w:val="style21"/></w:rPr><w:t>分页</w:t></w:r><w:r><w:rPr><w:rStyle w:val="style21"/></w:rPr><w:tab/><w:t>104</w:t></w:r></w:hyperlink></w:p><w:p><w:pPr><w:pStyle w:val="style31"/><w:tabs><w:tab w:leader="dot" w:pos="9273" w:val="right"/></w:tabs></w:pPr><w:hyperlink w:anchor="__RefHeading__37845_1769911811"><w:r><w:rPr><w:rStyle w:val="style21"/></w:rPr><w:t>效果</w:t></w:r><w:r><w:rPr><w:rStyle w:val="style21"/></w:rPr><w:tab/><w:t>104</w:t></w:r></w:hyperlink></w:p><w:p><w:pPr><w:pStyle w:val="style31"/><w:tabs><w:tab w:leader="dot" w:pos="9273" w:val="right"/></w:tabs></w:pPr><w:hyperlink w:anchor="__RefHeading__37847_1769911811"><w:r><w:rPr><w:rStyle w:val="style21"/></w:rPr><w:t>关键代码</w:t></w:r><w:r><w:rPr><w:rStyle w:val="style21"/></w:rPr><w:tab/><w:t>104</w:t></w:r></w:hyperlink></w:p><w:p><w:pPr><w:pStyle w:val="style31"/><w:tabs><w:tab w:leader="dot" w:pos="9273" w:val="right"/></w:tabs></w:pPr><w:hyperlink w:anchor="__RefHeading__37849_1769911811"><w:r><w:rPr><w:rStyle w:val="style21"/></w:rPr><w:t>barcode</w:t></w:r><w:r><w:rPr><w:rStyle w:val="style21"/></w:rPr><w:t>条形码</w:t></w:r><w:r><w:rPr><w:rStyle w:val="style21"/></w:rPr><w:tab/><w:t>104</w:t></w:r></w:hyperlink></w:p><w:p><w:pPr><w:pStyle w:val="style31"/><w:tabs><w:tab w:leader="dot" w:pos="9273" w:val="right"/></w:tabs></w:pPr><w:hyperlink w:anchor="__RefHeading__37851_1769911811"><w:r><w:rPr><w:rStyle w:val="style21"/></w:rPr><w:t>依赖的库</w:t></w:r><w:r><w:rPr><w:rStyle w:val="style21"/></w:rPr><w:tab/><w:t>104</w:t></w:r></w:hyperlink></w:p><w:p><w:pPr><w:pStyle w:val="style31"/><w:tabs><w:tab w:leader="dot" w:pos="9273" w:val="right"/></w:tabs></w:pPr><w:hyperlink w:anchor="__RefHeading__37853_1769911811"><w:r><w:rPr><w:rStyle w:val="style21"/></w:rPr><w:t>效果</w:t></w:r><w:r><w:rPr><w:rStyle w:val="style21"/></w:rPr><w:tab/><w:t>104</w:t></w:r></w:hyperlink></w:p><w:p><w:pPr><w:pStyle w:val="style31"/><w:tabs><w:tab w:leader="dot" w:pos="9273" w:val="right"/></w:tabs></w:pPr><w:hyperlink w:anchor="__RefHeading__37855_1769911811"><w:r><w:rPr><w:rStyle w:val="style21"/></w:rPr><w:t>实现代码</w:t></w:r><w:r><w:rPr><w:rStyle w:val="style21"/></w:rPr><w:tab/><w:t>104</w:t></w:r></w:hyperlink></w:p><w:p><w:pPr><w:pStyle w:val="style31"/><w:tabs><w:tab w:leader="dot" w:pos="9273" w:val="right"/></w:tabs></w:pPr><w:hyperlink w:anchor="__RefHeading__37857_1769911811"><w:r><w:rPr><w:rStyle w:val="style21"/></w:rPr><w:t>效果</w:t></w:r><w:r><w:rPr><w:rStyle w:val="style21"/></w:rPr><w:tab/><w:t>104</w:t></w:r></w:hyperlink></w:p><w:p><w:pPr><w:pStyle w:val="style31"/><w:tabs><w:tab w:leader="dot" w:pos="9273" w:val="right"/></w:tabs></w:pPr><w:hyperlink w:anchor="__RefHeading__37859_1769911811"><w:r><w:rPr><w:rStyle w:val="style21"/></w:rPr><w:t>excel</w:t><w:tab/><w:t>105</w:t></w:r></w:hyperlink></w:p><w:p><w:pPr><w:pStyle w:val="style31"/><w:tabs><w:tab w:leader="dot" w:pos="9273" w:val="right"/></w:tabs></w:pPr><w:hyperlink w:anchor="__RefHeading__37861_1769911811"><w:r><w:rPr><w:rStyle w:val="style21"/></w:rPr><w:t>依赖库</w:t></w:r><w:r><w:rPr><w:rStyle w:val="style21"/></w:rPr><w:tab/><w:t>105</w:t></w:r></w:hyperlink></w:p><w:p><w:pPr><w:pStyle w:val="style31"/><w:tabs><w:tab w:leader="dot" w:pos="9273" w:val="right"/></w:tabs></w:pPr><w:hyperlink w:anchor="__RefHeading__37863_1769911811"><w:r><w:rPr><w:rStyle w:val="style21"/></w:rPr><w:t>效果</w:t></w:r><w:r><w:rPr><w:rStyle w:val="style21"/></w:rPr><w:tab/><w:t>105</w:t></w:r></w:hyperlink></w:p><w:p><w:pPr><w:pStyle w:val="style31"/><w:tabs><w:tab w:leader="dot" w:pos="9273" w:val="right"/></w:tabs></w:pPr><w:hyperlink w:anchor="__RefHeading__37865_1769911811"><w:r><w:rPr><w:rStyle w:val="style21"/></w:rPr><w:t>实现</w:t></w:r><w:r><w:rPr><w:rStyle w:val="style21"/></w:rPr><w:tab/><w:t>105</w:t></w:r></w:hyperlink></w:p><w:p><w:pPr><w:pStyle w:val="style31"/><w:tabs><w:tab w:leader="dot" w:pos="9273" w:val="right"/></w:tabs></w:pPr><w:hyperlink w:anchor="__RefHeading__37867_1769911811"><w:r><w:rPr><w:rStyle w:val="style21"/></w:rPr><w:t>参考</w:t></w:r><w:r><w:rPr><w:rStyle w:val="style21"/></w:rPr><w:tab/><w:t>105</w:t></w:r></w:hyperlink></w:p><w:p><w:pPr><w:pStyle w:val="style31"/><w:tabs><w:tab w:leader="dot" w:pos="9273" w:val="right"/></w:tabs></w:pPr><w:hyperlink w:anchor="__RefHeading__37869_1769911811"><w:r><w:rPr><w:rStyle w:val="style21"/></w:rPr><w:t>发邮件</w:t></w:r><w:r><w:rPr><w:rStyle w:val="style21"/></w:rPr><w:tab/><w:t>105</w:t></w:r></w:hyperlink></w:p><w:p><w:pPr><w:pStyle w:val="style31"/><w:tabs><w:tab w:leader="dot" w:pos="9273" w:val="right"/></w:tabs></w:pPr><w:hyperlink w:anchor="__RefHeading__37871_1769911811"><w:r><w:rPr><w:rStyle w:val="style21"/></w:rPr><w:t>依赖类库</w:t></w:r><w:r><w:rPr><w:rStyle w:val="style21"/></w:rPr><w:tab/><w:t>105</w:t></w:r></w:hyperlink></w:p><w:p><w:pPr><w:pStyle w:val="style31"/><w:tabs><w:tab w:leader="dot" w:pos="9273" w:val="right"/></w:tabs></w:pPr><w:hyperlink w:anchor="__RefHeading__37873_1769911811"><w:r><w:rPr><w:rStyle w:val="style21"/></w:rPr><w:t>效果</w:t></w:r><w:r><w:rPr><w:rStyle w:val="style21"/></w:rPr><w:tab/><w:t>105</w:t></w:r></w:hyperlink></w:p><w:p><w:pPr><w:pStyle w:val="style31"/><w:tabs><w:tab w:leader="dot" w:pos="9273" w:val="right"/></w:tabs></w:pPr><w:hyperlink w:anchor="__RefHeading__37875_1769911811"><w:r><w:rPr><w:rStyle w:val="style21"/></w:rPr><w:t>实现</w:t></w:r><w:r><w:rPr><w:rStyle w:val="style21"/></w:rPr><w:tab/><w:t>105</w:t></w:r></w:hyperlink></w:p><w:p><w:pPr><w:pStyle w:val="style31"/><w:tabs><w:tab w:leader="dot" w:pos="9273" w:val="right"/></w:tabs></w:pPr><w:hyperlink w:anchor="__RefHeading__37877_1769911811"><w:r><w:rPr><w:rStyle w:val="style21"/></w:rPr><w:t>注意</w:t></w:r><w:r><w:rPr><w:rStyle w:val="style21"/></w:rPr><w:tab/><w:t>105</w:t></w:r></w:hyperlink></w:p><w:p><w:pPr><w:pStyle w:val="style31"/><w:tabs><w:tab w:leader="dot" w:pos="9273" w:val="right"/></w:tabs></w:pPr><w:hyperlink w:anchor="__RefHeading__37879_1769911811"><w:r><w:rPr><w:rStyle w:val="style21"/></w:rPr><w:t>汉字转全拼和首字母</w:t></w:r><w:r><w:rPr><w:rStyle w:val="style21"/></w:rPr><w:t>,</w:t></w:r><w:r><w:rPr><w:rStyle w:val="style21"/></w:rPr><w:t>支持带声调</w:t></w:r><w:r><w:rPr><w:rStyle w:val="style21"/></w:rPr><w:tab/><w:t>105</w:t></w:r></w:hyperlink></w:p><w:p><w:pPr><w:pStyle w:val="style31"/><w:tabs><w:tab w:leader="dot" w:pos="9273" w:val="right"/></w:tabs></w:pPr><w:hyperlink w:anchor="__RefHeading__37881_1769911811"><w:r><w:rPr><w:rStyle w:val="style21"/></w:rPr><w:t>依赖</w:t></w:r><w:r><w:rPr><w:rStyle w:val="style21"/></w:rPr><w:tab/><w:t>105</w:t></w:r></w:hyperlink></w:p><w:p><w:pPr><w:pStyle w:val="style31"/><w:tabs><w:tab w:leader="dot" w:pos="9273" w:val="right"/></w:tabs></w:pPr><w:hyperlink w:anchor="__RefHeading__37883_1769911811"><w:r><w:rPr><w:rStyle w:val="style21"/></w:rPr><w:t>效果</w:t></w:r><w:r><w:rPr><w:rStyle w:val="style21"/></w:rPr><w:tab/><w:t>105</w:t></w:r></w:hyperlink></w:p><w:p><w:pPr><w:pStyle w:val="style31"/><w:tabs><w:tab w:leader="dot" w:pos="9273" w:val="right"/></w:tabs></w:pPr><w:hyperlink w:anchor="__RefHeading__37885_1769911811"><w:r><w:rPr><w:rStyle w:val="style21"/></w:rPr><w:t>实现</w:t></w:r><w:r><w:rPr><w:rStyle w:val="style21"/></w:rPr><w:tab/><w:t>105</w:t></w:r></w:hyperlink></w:p><w:p><w:pPr><w:pStyle w:val="style31"/><w:tabs><w:tab w:leader="dot" w:pos="9273" w:val="right"/></w:tabs></w:pPr><w:hyperlink w:anchor="__RefHeading__37887_1769911811"><w:r><w:rPr><w:rStyle w:val="style21"/></w:rPr><w:t>应用场景</w:t></w:r><w:r><w:rPr><w:rStyle w:val="style21"/></w:rPr><w:tab/><w:t>106</w:t></w:r></w:hyperlink></w:p><w:p><w:pPr><w:pStyle w:val="style31"/><w:tabs><w:tab w:leader="dot" w:pos="9273" w:val="right"/></w:tabs></w:pPr><w:hyperlink w:anchor="__RefHeading__37889_1769911811"><w:r><w:rPr><w:rStyle w:val="style21"/></w:rPr><w:t>中文分词</w:t></w:r><w:r><w:rPr><w:rStyle w:val="style21"/></w:rPr><w:tab/><w:t>106</w:t></w:r></w:hyperlink></w:p><w:p><w:pPr><w:pStyle w:val="style31"/><w:tabs><w:tab w:leader="dot" w:pos="9273" w:val="right"/></w:tabs></w:pPr><w:hyperlink w:anchor="__RefHeading__37891_1769911811"><w:r><w:rPr><w:rStyle w:val="style21"/></w:rPr><w:t>依赖</w:t></w:r><w:r><w:rPr><w:rStyle w:val="style21"/></w:rPr><w:tab/><w:t>106</w:t></w:r></w:hyperlink></w:p><w:p><w:pPr><w:pStyle w:val="style31"/><w:tabs><w:tab w:leader="dot" w:pos="9273" w:val="right"/></w:tabs></w:pPr><w:hyperlink w:anchor="__RefHeading__37893_1769911811"><w:r><w:rPr><w:rStyle w:val="style21"/></w:rPr><w:t>效果</w:t></w:r><w:r><w:rPr><w:rStyle w:val="style21"/></w:rPr><w:tab/><w:t>106</w:t></w:r></w:hyperlink></w:p><w:p><w:pPr><w:pStyle w:val="style31"/><w:tabs><w:tab w:leader="dot" w:pos="9273" w:val="right"/></w:tabs></w:pPr><w:hyperlink w:anchor="__RefHeading__37895_1769911811"><w:r><w:rPr><w:rStyle w:val="style21"/></w:rPr><w:t>实现</w:t></w:r><w:r><w:rPr><w:rStyle w:val="style21"/></w:rPr><w:tab/><w:t>106</w:t></w:r></w:hyperlink></w:p><w:p><w:pPr><w:pStyle w:val="style31"/><w:tabs><w:tab w:leader="dot" w:pos="9273" w:val="right"/></w:tabs></w:pPr><w:hyperlink w:anchor="__RefHeading__37897_1769911811"><w:r><w:rPr><w:rStyle w:val="style21"/></w:rPr><w:t>应用场景</w:t></w:r><w:r><w:rPr><w:rStyle w:val="style21"/></w:rPr><w:tab/><w:t>106</w:t></w:r></w:hyperlink></w:p><w:p><w:pPr><w:pStyle w:val="style31"/><w:tabs><w:tab w:leader="dot" w:pos="9273" w:val="right"/></w:tabs></w:pPr><w:hyperlink w:anchor="__RefHeading__37899_1769911811"><w:r><w:rPr><w:rStyle w:val="style21"/></w:rPr><w:t>浏览器</w:t></w:r><w:r><w:rPr><w:rStyle w:val="style21"/></w:rPr><w:t>useragent</w:t></w:r><w:r><w:rPr><w:rStyle w:val="style21"/></w:rPr><w:t>解析</w:t></w:r><w:r><w:rPr><w:rStyle w:val="style21"/></w:rPr><w:tab/><w:t>106</w:t></w:r></w:hyperlink></w:p><w:p><w:pPr><w:pStyle w:val="style31"/><w:tabs><w:tab w:leader="dot" w:pos="9273" w:val="right"/></w:tabs></w:pPr><w:hyperlink w:anchor="__RefHeading__37901_1769911811"><w:r><w:rPr><w:rStyle w:val="style21"/></w:rPr><w:t>依赖</w:t></w:r><w:r><w:rPr><w:rStyle w:val="style21"/></w:rPr><w:tab/><w:t>106</w:t></w:r></w:hyperlink></w:p><w:p><w:pPr><w:pStyle w:val="style31"/><w:tabs><w:tab w:leader="dot" w:pos="9273" w:val="right"/></w:tabs></w:pPr><w:hyperlink w:anchor="__RefHeading__37903_1769911811"><w:r><w:rPr><w:rStyle w:val="style21"/></w:rPr><w:t>效果</w:t></w:r><w:r><w:rPr><w:rStyle w:val="style21"/></w:rPr><w:tab/><w:t>106</w:t></w:r></w:hyperlink></w:p><w:p><w:pPr><w:pStyle w:val="style31"/><w:tabs><w:tab w:leader="dot" w:pos="9273" w:val="right"/></w:tabs></w:pPr><w:hyperlink w:anchor="__RefHeading__37905_1769911811"><w:r><w:rPr><w:rStyle w:val="style21"/></w:rPr><w:t>实现</w:t></w:r><w:r><w:rPr><w:rStyle w:val="style21"/></w:rPr><w:tab/><w:t>106</w:t></w:r></w:hyperlink></w:p><w:p><w:pPr><w:pStyle w:val="style31"/><w:tabs><w:tab w:leader="dot" w:pos="9273" w:val="right"/></w:tabs></w:pPr><w:hyperlink w:anchor="__RefHeading__37907_1769911811"><w:r><w:rPr><w:rStyle w:val="style21"/></w:rPr><w:t>场景</w:t></w:r><w:r><w:rPr><w:rStyle w:val="style21"/></w:rPr><w:tab/><w:t>106</w:t></w:r></w:hyperlink></w:p><w:p><w:pPr><w:pStyle w:val="style31"/><w:tabs><w:tab w:leader="dot" w:pos="9273" w:val="right"/></w:tabs></w:pPr><w:hyperlink w:anchor="__RefHeading__37909_1769911811"><w:r><w:rPr><w:rStyle w:val="style21"/></w:rPr><w:t>freelog</w:t></w:r><w:r><w:rPr><w:rStyle w:val="style21"/></w:rPr><w:t>项目实战</w:t></w:r><w:r><w:rPr><w:rStyle w:val="style21"/></w:rPr><w:tab/><w:t>106</w:t></w:r></w:hyperlink></w:p><w:p><w:pPr><w:pStyle w:val="style30"/><w:tabs><w:tab w:leader="dot" w:pos="8990" w:val="right"/></w:tabs></w:pPr><w:hyperlink w:anchor="__RefHeading__37911_1769911811"><w:r><w:rPr><w:rStyle w:val="style21"/></w:rPr><w:t>为什么要是轻博客？</w:t></w:r><w:r><w:rPr><w:rStyle w:val="style21"/></w:rPr><w:tab/><w:t>106</w:t></w:r></w:hyperlink></w:p><w:p><w:pPr><w:pStyle w:val="style30"/><w:tabs><w:tab w:leader="dot" w:pos="8990" w:val="right"/></w:tabs></w:pPr><w:hyperlink w:anchor="__RefHeading__37913_1769911811"><w:r><w:rPr><w:rStyle w:val="style21"/></w:rPr><w:t>该项目要完成的功能是什么？</w:t></w:r><w:r><w:rPr><w:rStyle w:val="style21"/></w:rPr><w:tab/><w:t>106</w:t></w:r></w:hyperlink></w:p><w:p><w:pPr><w:pStyle w:val="style30"/><w:tabs><w:tab w:leader="dot" w:pos="8990" w:val="right"/></w:tabs></w:pPr><w:hyperlink w:anchor="__RefHeading__37915_1769911811"><w:r><w:rPr><w:rStyle w:val="style21"/></w:rPr><w:t>正常项目的开发流程是什么？</w:t></w:r><w:r><w:rPr><w:rStyle w:val="style21"/></w:rPr><w:tab/><w:t>106</w:t></w:r></w:hyperlink></w:p><w:p><w:pPr><w:pStyle w:val="style32"/><w:tabs><w:tab w:leader="dot" w:pos="9556" w:val="right"/></w:tabs></w:pPr><w:hyperlink w:anchor="__RefHeading__37917_1769911811"><w:r><w:rPr><w:rStyle w:val="style21"/></w:rPr><w:t>需求分析</w:t></w:r><w:r><w:rPr><w:rStyle w:val="style21"/></w:rPr><w:tab/><w:t>107</w:t></w:r></w:hyperlink></w:p><w:p><w:pPr><w:pStyle w:val="style31"/><w:tabs><w:tab w:leader="dot" w:pos="9273" w:val="right"/></w:tabs></w:pPr><w:hyperlink w:anchor="__RefHeading__37919_1769911811"><w:r><w:rPr><w:rStyle w:val="style21"/></w:rPr><w:t>为什么要做需求分析？</w:t></w:r><w:r><w:rPr><w:rStyle w:val="style21"/></w:rPr><w:tab/><w:t>107</w:t></w:r></w:hyperlink></w:p><w:p><w:pPr><w:pStyle w:val="style32"/><w:tabs><w:tab w:leader="dot" w:pos="9556" w:val="right"/></w:tabs></w:pPr><w:hyperlink w:anchor="__RefHeading__37921_1769911811"><w:r><w:rPr><w:rStyle w:val="style21"/></w:rPr><w:t>正确的做事和做正确的事的区别</w:t></w:r><w:r><w:rPr><w:rStyle w:val="style21"/></w:rPr><w:tab/><w:t>107</w:t></w:r></w:hyperlink></w:p><w:p><w:pPr><w:pStyle w:val="style32"/><w:tabs><w:tab w:leader="dot" w:pos="9556" w:val="right"/></w:tabs></w:pPr><w:hyperlink w:anchor="__RefHeading__37923_1769911811"><w:r><w:rPr><w:rStyle w:val="style21"/></w:rPr><w:t>需求分析是一个不断明确目标做计划的过程</w:t></w:r><w:r><w:rPr><w:rStyle w:val="style21"/></w:rPr><w:tab/><w:t>107</w:t></w:r></w:hyperlink></w:p><w:p><w:pPr><w:pStyle w:val="style32"/><w:tabs><w:tab w:leader="dot" w:pos="9556" w:val="right"/></w:tabs></w:pPr><w:hyperlink w:anchor="__RefHeading__37925_1769911811"><w:r><w:rPr><w:rStyle w:val="style21"/></w:rPr><w:t>需求分析能帮我们探讨计划的细节的可行性，以及对应的技术方案是什么。</w:t></w:r><w:r><w:rPr><w:rStyle w:val="style21"/></w:rPr><w:tab/><w:t>107</w:t></w:r></w:hyperlink></w:p><w:p><w:pPr><w:pStyle w:val="style32"/><w:tabs><w:tab w:leader="dot" w:pos="9556" w:val="right"/></w:tabs></w:pPr><w:hyperlink w:anchor="__RefHeading__37927_1769911811"><w:r><w:rPr><w:rStyle w:val="style21"/></w:rPr><w:t>需求分析可以确定做什么</w:t></w:r><w:r><w:rPr><w:rStyle w:val="style21"/></w:rPr><w:tab/><w:t>107</w:t></w:r></w:hyperlink></w:p><w:p><w:pPr><w:pStyle w:val="style32"/><w:tabs><w:tab w:leader="dot" w:pos="9556" w:val="right"/></w:tabs></w:pPr><w:hyperlink w:anchor="__RefHeading__37929_1769911811"><w:r><w:rPr><w:rStyle w:val="style21"/></w:rPr><w:t>需求分析能帮我们理清思路，节省时间。</w:t></w:r><w:r><w:rPr><w:rStyle w:val="style21"/></w:rPr><w:tab/><w:t>107</w:t></w:r></w:hyperlink></w:p><w:p><w:pPr><w:pStyle w:val="style31"/><w:tabs><w:tab w:leader="dot" w:pos="9273" w:val="right"/></w:tabs></w:pPr><w:hyperlink w:anchor="__RefHeading__37931_1769911811"><w:r><w:rPr><w:rStyle w:val="style21"/></w:rPr><w:t>如何做需求分析？</w:t></w:r><w:r><w:rPr><w:rStyle w:val="style21"/></w:rPr><w:tab/><w:t>107</w:t></w:r></w:hyperlink></w:p><w:p><w:pPr><w:pStyle w:val="style32"/><w:tabs><w:tab w:leader="dot" w:pos="9556" w:val="right"/></w:tabs></w:pPr><w:hyperlink w:anchor="__RefHeading__37933_1769911811"><w:r><w:rPr><w:rStyle w:val="style21"/></w:rPr><w:t>数据库设计</w:t></w:r><w:r><w:rPr><w:rStyle w:val="style21"/></w:rPr><w:tab/><w:t>107</w:t></w:r></w:hyperlink></w:p><w:p><w:pPr><w:pStyle w:val="style30"/><w:tabs><w:tab w:leader="dot" w:pos="8990" w:val="right"/></w:tabs></w:pPr><w:hyperlink w:anchor="__RefHeading__37935_1769911811"><w:r><w:rPr><w:rStyle w:val="style21"/></w:rPr><w:t>设计数据库的规范</w:t></w:r><w:r><w:rPr><w:rStyle w:val="style21"/></w:rPr><w:tab/><w:t>107</w:t></w:r></w:hyperlink></w:p><w:p><w:pPr><w:pStyle w:val="style31"/><w:tabs><w:tab w:leader="dot" w:pos="9273" w:val="right"/></w:tabs></w:pPr><w:hyperlink w:anchor="__RefHeading__37937_1769911811"><w:r><w:rPr><w:rStyle w:val="style21"/></w:rPr><w:t>表名</w:t></w:r><w:r><w:rPr><w:rStyle w:val="style21"/></w:rPr><w:tab/><w:t>107</w:t></w:r></w:hyperlink></w:p><w:p><w:pPr><w:pStyle w:val="style31"/><w:tabs><w:tab w:leader="dot" w:pos="9273" w:val="right"/></w:tabs></w:pPr><w:hyperlink w:anchor="__RefHeading__37939_1769911811"><w:r><w:rPr><w:rStyle w:val="style21"/></w:rPr><w:t>字段名</w:t></w:r><w:r><w:rPr><w:rStyle w:val="style21"/></w:rPr><w:tab/><w:t>113</w:t></w:r></w:hyperlink></w:p><w:p><w:pPr><w:pStyle w:val="style31"/><w:tabs><w:tab w:leader="dot" w:pos="9273" w:val="right"/></w:tabs></w:pPr><w:hyperlink w:anchor="__RefHeading__37941_1769911811"><w:r><w:rPr><w:rStyle w:val="style21"/></w:rPr><w:t>字段类型</w:t></w:r><w:r><w:rPr><w:rStyle w:val="style21"/></w:rPr><w:tab/><w:t>114</w:t></w:r></w:hyperlink></w:p><w:p><w:pPr><w:pStyle w:val="style31"/><w:tabs><w:tab w:leader="dot" w:pos="9273" w:val="right"/></w:tabs></w:pPr><w:hyperlink w:anchor="__RefHeading__37943_1769911811"><w:r><w:rPr><w:rStyle w:val="style21"/></w:rPr><w:t>默认值</w:t></w:r><w:r><w:rPr><w:rStyle w:val="style21"/></w:rPr><w:tab/><w:t>114</w:t></w:r></w:hyperlink></w:p><w:p><w:pPr><w:pStyle w:val="style31"/><w:tabs><w:tab w:leader="dot" w:pos="9273" w:val="right"/></w:tabs></w:pPr><w:hyperlink w:anchor="__RefHeading__37945_1769911811"><w:r><w:rPr><w:rStyle w:val="style21"/></w:rPr><w:t>备注</w:t></w:r><w:r><w:rPr><w:rStyle w:val="style21"/></w:rPr><w:t>comment</w:t><w:tab/><w:t>114</w:t></w:r></w:hyperlink></w:p><w:p><w:pPr><w:pStyle w:val="style31"/><w:tabs><w:tab w:leader="dot" w:pos="9273" w:val="right"/></w:tabs></w:pPr><w:hyperlink w:anchor="__RefHeading__37947_1769911811"><w:r><w:rPr><w:rStyle w:val="style21"/></w:rPr><w:t>主键</w:t></w:r><w:r><w:rPr><w:rStyle w:val="style21"/></w:rPr><w:tab/><w:t>114</w:t></w:r></w:hyperlink></w:p><w:p><w:pPr><w:pStyle w:val="style31"/><w:tabs><w:tab w:leader="dot" w:pos="9273" w:val="right"/></w:tabs></w:pPr><w:hyperlink w:anchor="__RefHeading__37949_1769911811"><w:r><w:rPr><w:rStyle w:val="style21"/></w:rPr><w:t>索引</w:t></w:r><w:r><w:rPr><w:rStyle w:val="style21"/></w:rPr><w:tab/><w:t>114</w:t></w:r></w:hyperlink></w:p><w:p><w:pPr><w:pStyle w:val="style30"/><w:tabs><w:tab w:leader="dot" w:pos="8990" w:val="right"/></w:tabs></w:pPr><w:hyperlink w:anchor="__RefHeading__37951_1769911811"><w:r><w:rPr><w:rStyle w:val="style21"/></w:rPr><w:t>freelog</w:t></w:r><w:r><w:rPr><w:rStyle w:val="style21"/></w:rPr><w:t>的数据库设计</w:t></w:r><w:r><w:rPr><w:rStyle w:val="style21"/></w:rPr><w:tab/><w:t>114</w:t></w:r></w:hyperlink></w:p><w:p><w:pPr><w:pStyle w:val="style31"/><w:tabs><w:tab w:leader="dot" w:pos="9273" w:val="right"/></w:tabs></w:pPr><w:hyperlink w:anchor="__RefHeading__37953_1769911811"><w:r><w:rPr><w:rStyle w:val="style21"/></w:rPr><w:t xml:space="preserve">fl_comment </w:t></w:r><w:r><w:rPr><w:rStyle w:val="style21"/></w:rPr><w:t>评论表</w:t></w:r><w:r><w:rPr><w:rStyle w:val="style21"/></w:rPr><w:tab/><w:t>114</w:t></w:r></w:hyperlink></w:p><w:p><w:pPr><w:pStyle w:val="style31"/><w:tabs><w:tab w:leader="dot" w:pos="9273" w:val="right"/></w:tabs></w:pPr><w:hyperlink w:anchor="__RefHeading__37955_1769911811"><w:r><w:rPr><w:rStyle w:val="style21"/></w:rPr><w:t xml:space="preserve">fl_config </w:t></w:r><w:r><w:rPr><w:rStyle w:val="style21"/></w:rPr><w:t>配置表</w:t></w:r><w:r><w:rPr><w:rStyle w:val="style21"/></w:rPr><w:tab/><w:t>115</w:t></w:r></w:hyperlink></w:p><w:p><w:pPr><w:pStyle w:val="style31"/><w:tabs><w:tab w:leader="dot" w:pos="9273" w:val="right"/></w:tabs></w:pPr><w:hyperlink w:anchor="__RefHeading__37957_1769911811"><w:r><w:rPr><w:rStyle w:val="style21"/></w:rPr><w:t xml:space="preserve">fl_file </w:t></w:r><w:r><w:rPr><w:rStyle w:val="style21"/></w:rPr><w:t>文件表</w:t></w:r><w:r><w:rPr><w:rStyle w:val="style21"/></w:rPr><w:tab/><w:t>115</w:t></w:r></w:hyperlink></w:p><w:p><w:pPr><w:pStyle w:val="style31"/><w:tabs><w:tab w:leader="dot" w:pos="9273" w:val="right"/></w:tabs></w:pPr><w:hyperlink w:anchor="__RefHeading__37959_1769911811"><w:r><w:rPr><w:rStyle w:val="style21"/></w:rPr><w:t xml:space="preserve">fl_picture </w:t></w:r><w:r><w:rPr><w:rStyle w:val="style21"/></w:rPr><w:t>图片表</w:t></w:r><w:r><w:rPr><w:rStyle w:val="style21"/></w:rPr><w:tab/><w:t>115</w:t></w:r></w:hyperlink></w:p><w:p><w:pPr><w:pStyle w:val="style31"/><w:tabs><w:tab w:leader="dot" w:pos="9273" w:val="right"/></w:tabs></w:pPr><w:hyperlink w:anchor="__RefHeading__37961_1769911811"><w:r><w:rPr><w:rStyle w:val="style21"/></w:rPr><w:t xml:space="preserve">fl_member </w:t></w:r><w:r><w:rPr><w:rStyle w:val="style21"/></w:rPr><w:t>用户表</w:t></w:r><w:r><w:rPr><w:rStyle w:val="style21"/></w:rPr><w:tab/><w:t>116</w:t></w:r></w:hyperlink></w:p><w:p><w:pPr><w:pStyle w:val="style31"/><w:tabs><w:tab w:leader="dot" w:pos="9273" w:val="right"/></w:tabs></w:pPr><w:hyperlink w:anchor="__RefHeading__37963_1769911811"><w:r><w:rPr><w:rStyle w:val="style21"/></w:rPr><w:t xml:space="preserve">fl_message </w:t></w:r><w:r><w:rPr><w:rStyle w:val="style21"/></w:rPr><w:t>消息表</w:t></w:r><w:r><w:rPr><w:rStyle w:val="style21"/></w:rPr><w:tab/><w:t>116</w:t></w:r></w:hyperlink></w:p><w:p><w:pPr><w:pStyle w:val="style31"/><w:tabs><w:tab w:leader="dot" w:pos="9273" w:val="right"/></w:tabs></w:pPr><w:hyperlink w:anchor="__RefHeading__37965_1769911811"><w:r><w:rPr><w:rStyle w:val="style21"/></w:rPr><w:t xml:space="preserve">fl_post </w:t></w:r><w:r><w:rPr><w:rStyle w:val="style21"/></w:rPr><w:t>文章表或日志表</w:t></w:r><w:r><w:rPr><w:rStyle w:val="style21"/></w:rPr><w:tab/><w:t>116</w:t></w:r></w:hyperlink></w:p><w:p><w:pPr><w:pStyle w:val="style31"/><w:tabs><w:tab w:leader="dot" w:pos="9273" w:val="right"/></w:tabs></w:pPr><w:hyperlink w:anchor="__RefHeading__37967_1769911811"><w:r><w:rPr><w:rStyle w:val="style21"/></w:rPr><w:t xml:space="preserve">fl_tags </w:t></w:r><w:r><w:rPr><w:rStyle w:val="style21"/></w:rPr><w:t>标签统计表</w:t></w:r><w:r><w:rPr><w:rStyle w:val="style21"/></w:rPr><w:tab/><w:t>117</w:t></w:r></w:hyperlink></w:p><w:p><w:pPr><w:pStyle w:val="style31"/><w:tabs><w:tab w:leader="dot" w:pos="9273" w:val="right"/></w:tabs></w:pPr><w:hyperlink w:anchor="__RefHeading__37969_1769911811"><w:r><w:rPr><w:rStyle w:val="style21"/></w:rPr><w:t xml:space="preserve">fl_sns </w:t></w:r><w:r><w:rPr><w:rStyle w:val="style21"/></w:rPr><w:t>第三方登录表</w:t></w:r><w:r><w:rPr><w:rStyle w:val="style21"/></w:rPr><w:tab/><w:t>117</w:t></w:r></w:hyperlink></w:p><w:p><w:pPr><w:pStyle w:val="style31"/><w:tabs><w:tab w:leader="dot" w:pos="9273" w:val="right"/></w:tabs></w:pPr><w:hyperlink w:anchor="__RefHeading__37971_1769911811"><w:r><w:rPr><w:rStyle w:val="style21"/></w:rPr><w:t xml:space="preserve">fl_url </w:t></w:r><w:r><w:rPr><w:rStyle w:val="style21"/></w:rPr><w:t>外链表</w:t></w:r><w:r><w:rPr><w:rStyle w:val="style21"/></w:rPr><w:tab/><w:t>117</w:t></w:r></w:hyperlink></w:p><w:p><w:pPr><w:pStyle w:val="style32"/><w:tabs><w:tab w:leader="dot" w:pos="9556" w:val="right"/></w:tabs></w:pPr><w:hyperlink w:anchor="__RefHeading__37973_1769911811"><w:r><w:rPr><w:rStyle w:val="style21"/></w:rPr><w:t>编码实践</w:t></w:r><w:r><w:rPr><w:rStyle w:val="style21"/></w:rPr><w:tab/><w:t>118</w:t></w:r></w:hyperlink></w:p><w:p><w:pPr><w:pStyle w:val="style33"/><w:tabs><w:tab w:leader="dot" w:pos="9839" w:val="right"/></w:tabs></w:pPr><w:hyperlink w:anchor="__RefHeading__37975_1769911811"><w:r><w:rPr><w:rStyle w:val="style21"/></w:rPr><w:t>前端实现</w:t></w:r><w:r><w:rPr><w:rStyle w:val="style21"/></w:rPr><w:tab/><w:t>118</w:t></w:r></w:hyperlink></w:p><w:p><w:pPr><w:pStyle w:val="style30"/><w:tabs><w:tab w:leader="dot" w:pos="8990" w:val="right"/></w:tabs></w:pPr><w:hyperlink w:anchor="__RefHeading__37977_1769911811"><w:r><w:rPr><w:rStyle w:val="style21"/></w:rPr><w:t>前端</w:t></w:r><w:r><w:rPr><w:rStyle w:val="style21"/></w:rPr><w:t>CSS</w:t></w:r><w:r><w:rPr><w:rStyle w:val="style21"/></w:rPr><w:t>框架选择</w:t></w:r><w:r><w:rPr><w:rStyle w:val="style21"/></w:rPr><w:tab/><w:t>118</w:t></w:r></w:hyperlink></w:p><w:p><w:pPr><w:pStyle w:val="style30"/><w:tabs><w:tab w:leader="dot" w:pos="8990" w:val="right"/></w:tabs></w:pPr><w:hyperlink w:anchor="__RefHeading__37979_1769911811"><w:r><w:rPr><w:rStyle w:val="style21"/></w:rPr><w:t>js</w:t></w:r><w:r><w:rPr><w:rStyle w:val="style21"/></w:rPr><w:t>类库</w:t></w:r><w:r><w:rPr><w:rStyle w:val="style21"/></w:rPr><w:tab/><w:t>118</w:t></w:r></w:hyperlink></w:p><w:p><w:pPr><w:pStyle w:val="style30"/><w:tabs><w:tab w:leader="dot" w:pos="8990" w:val="right"/></w:tabs></w:pPr><w:hyperlink w:anchor="__RefHeading__37981_1769911811"><w:r><w:rPr><w:rStyle w:val="style21"/></w:rPr><w:t>web</w:t></w:r><w:r><w:rPr><w:rStyle w:val="style21"/></w:rPr><w:t>组件的安装</w:t></w:r><w:r><w:rPr><w:rStyle w:val="style21"/></w:rPr><w:tab/><w:t>118</w:t></w:r></w:hyperlink></w:p><w:p><w:pPr><w:pStyle w:val="style30"/><w:tabs><w:tab w:leader="dot" w:pos="8990" w:val="right"/></w:tabs></w:pPr><w:hyperlink w:anchor="__RefHeading__37983_1769911811"><w:r><w:rPr><w:rStyle w:val="style21"/></w:rPr><w:t>前端资源目录</w:t></w:r><w:r><w:rPr><w:rStyle w:val="style21"/></w:rPr><w:tab/><w:t>118</w:t></w:r></w:hyperlink></w:p><w:p><w:pPr><w:pStyle w:val="style30"/><w:tabs><w:tab w:leader="dot" w:pos="8990" w:val="right"/></w:tabs></w:pPr><w:hyperlink w:anchor="__RefHeading__37985_1769911811"><w:r><w:rPr><w:rStyle w:val="style21"/></w:rPr><w:t>代码实现</w:t></w:r><w:r><w:rPr><w:rStyle w:val="style21"/></w:rPr><w:tab/><w:t>119</w:t></w:r></w:hyperlink></w:p><w:p><w:pPr><w:pStyle w:val="style31"/><w:tabs><w:tab w:leader="dot" w:pos="9273" w:val="right"/></w:tabs></w:pPr><w:hyperlink w:anchor="__RefHeading__37987_1769911811"><w:r><w:rPr><w:rStyle w:val="style21"/></w:rPr><w:t>变量替换</w:t></w:r><w:r><w:rPr><w:rStyle w:val="style21"/></w:rPr><w:tab/><w:t>119</w:t></w:r></w:hyperlink></w:p><w:p><w:pPr><w:pStyle w:val="style31"/><w:tabs><w:tab w:leader="dot" w:pos="9273" w:val="right"/></w:tabs></w:pPr><w:hyperlink w:anchor="__RefHeading__37989_1769911811"><w:r><w:rPr><w:rStyle w:val="style21"/></w:rPr><w:t>模板继承</w:t></w:r><w:r><w:rPr><w:rStyle w:val="style21"/></w:rPr><w:tab/><w:t>119</w:t></w:r></w:hyperlink></w:p><w:p><w:pPr><w:pStyle w:val="style30"/><w:tabs><w:tab w:leader="dot" w:pos="8990" w:val="right"/></w:tabs></w:pPr><w:hyperlink w:anchor="__RefHeading__37991_1769911811"><w:r><w:rPr><w:rStyle w:val="style21"/></w:rPr><w:t>总结</w:t></w:r><w:r><w:rPr><w:rStyle w:val="style21"/></w:rPr><w:tab/><w:t>119</w:t></w:r></w:hyperlink></w:p><w:p><w:pPr><w:pStyle w:val="style33"/><w:tabs><w:tab w:leader="dot" w:pos="9839" w:val="right"/></w:tabs></w:pPr><w:hyperlink w:anchor="__RefHeading__37993_1769911811"><w:r><w:rPr><w:rStyle w:val="style21"/></w:rPr><w:t>rest</w:t></w:r><w:r><w:rPr><w:rStyle w:val="style21"/></w:rPr><w:t>接口</w:t></w:r><w:r><w:rPr><w:rStyle w:val="style21"/></w:rPr><w:tab/><w:t>120</w:t></w:r></w:hyperlink></w:p><w:p><w:pPr><w:pStyle w:val="style30"/><w:tabs><w:tab w:leader="dot" w:pos="8990" w:val="right"/></w:tabs></w:pPr><w:hyperlink w:anchor="__RefHeading__37995_1769911811"><w:r><w:rPr><w:rStyle w:val="style21"/></w:rPr><w:t>用</w:t></w:r><w:r><w:rPr><w:rStyle w:val="style21"/></w:rPr><w:t>restful</w:t></w:r><w:r><w:rPr><w:rStyle w:val="style21"/></w:rPr><w:t>的原因</w:t></w:r><w:r><w:rPr><w:rStyle w:val="style21"/></w:rPr><w:tab/><w:t>120</w:t></w:r></w:hyperlink></w:p><w:p><w:pPr><w:pStyle w:val="style31"/><w:tabs><w:tab w:leader="dot" w:pos="9273" w:val="right"/></w:tabs></w:pPr><w:hyperlink w:anchor="__RefHeading__37997_1769911811"><w:r><w:rPr><w:rStyle w:val="style21"/></w:rPr><w:t>本人经历</w:t></w:r><w:r><w:rPr><w:rStyle w:val="style21"/></w:rPr><w:tab/><w:t>120</w:t></w:r></w:hyperlink></w:p><w:p><w:pPr><w:pStyle w:val="style31"/><w:tabs><w:tab w:leader="dot" w:pos="9273" w:val="right"/></w:tabs></w:pPr><w:hyperlink w:anchor="__RefHeading__37999_1769911811"><w:r><w:rPr><w:rStyle w:val="style21"/></w:rPr><w:t>他人吐槽</w:t></w:r><w:r><w:rPr><w:rStyle w:val="style21"/></w:rPr><w:tab/><w:t>120</w:t></w:r></w:hyperlink></w:p><w:p><w:pPr><w:pStyle w:val="style31"/><w:tabs><w:tab w:leader="dot" w:pos="9273" w:val="right"/></w:tabs></w:pPr><w:hyperlink w:anchor="__RefHeading__38001_1769911811"><w:r><w:rPr><w:rStyle w:val="style21"/></w:rPr><w:t>自己的实现</w:t></w:r><w:r><w:rPr><w:rStyle w:val="style21"/></w:rPr><w:tab/><w:t>120</w:t></w:r></w:hyperlink></w:p><w:p><w:pPr><w:pStyle w:val="style32"/><w:tabs><w:tab w:leader="dot" w:pos="9556" w:val="right"/></w:tabs></w:pPr><w:hyperlink w:anchor="__RefHeading__38003_1769911811"><w:r><w:rPr><w:rStyle w:val="style21"/></w:rPr><w:t>接口的调试</w:t></w:r><w:r><w:rPr><w:rStyle w:val="style21"/></w:rPr><w:tab/><w:t>121</w:t></w:r></w:hyperlink></w:p><w:p><w:pPr><w:pStyle w:val="style32"/><w:tabs><w:tab w:leader="dot" w:pos="9556" w:val="right"/></w:tabs></w:pPr><w:hyperlink w:anchor="__RefHeading__38005_1769911811"><w:r><w:rPr><w:rStyle w:val="style21"/></w:rPr><w:t>我的实现</w:t></w:r><w:r><w:rPr><w:rStyle w:val="style21"/></w:rPr><w:tab/><w:t>121</w:t></w:r></w:hyperlink></w:p><w:p><w:pPr><w:pStyle w:val="style33"/><w:tabs><w:tab w:leader="dot" w:pos="9839" w:val="right"/></w:tabs></w:pPr><w:hyperlink w:anchor="__RefHeading__38007_1769911811"><w:r><w:rPr><w:rStyle w:val="style21"/></w:rPr><w:t>代码复用</w:t></w:r><w:r><w:rPr><w:rStyle w:val="style21"/></w:rPr><w:tab/><w:t>121</w:t></w:r></w:hyperlink></w:p><w:p><w:pPr><w:pStyle w:val="style33"/><w:tabs><w:tab w:leader="dot" w:pos="9839" w:val="right"/></w:tabs></w:pPr><w:hyperlink w:anchor="__RefHeading__38009_1769911811"><w:r><w:rPr><w:rStyle w:val="style21"/></w:rPr><w:t>URL</w:t></w:r><w:r><w:rPr><w:rStyle w:val="style21"/></w:rPr><w:t>短一点，再短一点</w:t></w:r><w:r><w:rPr><w:rStyle w:val="style21"/></w:rPr><w:tab/><w:t>121</w:t></w:r></w:hyperlink></w:p><w:p><w:pPr><w:pStyle w:val="style33"/><w:tabs><w:tab w:leader="dot" w:pos="9839" w:val="right"/></w:tabs></w:pPr><w:hyperlink w:anchor="__RefHeading__38011_1769911811"><w:r><w:rPr><w:rStyle w:val="style21"/></w:rPr><w:t>整个控制器代码</w:t></w:r><w:r><w:rPr><w:rStyle w:val="style21"/></w:rPr><w:tab/><w:t>121</w:t></w:r></w:hyperlink></w:p><w:p><w:pPr><w:pStyle w:val="style33"/><w:tabs><w:tab w:leader="dot" w:pos="9839" w:val="right"/></w:tabs></w:pPr><w:hyperlink w:anchor="__RefHeading__38013_1769911811"><w:r><w:rPr><w:rStyle w:val="style21"/></w:rPr><w:t>分解讲解</w:t></w:r><w:r><w:rPr><w:rStyle w:val="style21"/></w:rPr><w:tab/><w:t>121</w:t></w:r></w:hyperlink></w:p><w:p><w:pPr><w:pStyle w:val="style34"/><w:tabs><w:tab w:leader="dot" w:pos="10122" w:val="right"/></w:tabs></w:pPr><w:hyperlink w:anchor="__RefHeading__38015_1769911811"><w:r><w:rPr><w:rStyle w:val="style21"/></w:rPr><w:t>资源网关判断</w:t></w:r><w:r><w:rPr><w:rStyle w:val="style21"/></w:rPr><w:tab/><w:t>122</w:t></w:r></w:hyperlink></w:p><w:p><w:pPr><w:pStyle w:val="style34"/><w:tabs><w:tab w:leader="dot" w:pos="10122" w:val="right"/></w:tabs></w:pPr><w:hyperlink w:anchor="__RefHeading__38017_1769911811"><w:r><w:rPr><w:rStyle w:val="style21"/></w:rPr><w:t>请求资源</w:t></w:r><w:r><w:rPr><w:rStyle w:val="style21"/></w:rPr><w:tab/><w:t>122</w:t></w:r></w:hyperlink></w:p><w:p><w:pPr><w:pStyle w:val="style34"/><w:tabs><w:tab w:leader="dot" w:pos="10122" w:val="right"/></w:tabs></w:pPr><w:hyperlink w:anchor="__RefHeading__38019_1769911811"><w:r><w:rPr><w:rStyle w:val="style21"/></w:rPr><w:t>发送响应</w:t></w:r><w:r><w:rPr><w:rStyle w:val="style21"/></w:rPr><w:tab/><w:t>122</w:t></w:r></w:hyperlink></w:p><w:p><w:pPr><w:pStyle w:val="style34"/><w:tabs><w:tab w:leader="dot" w:pos="10122" w:val="right"/></w:tabs></w:pPr><w:hyperlink w:anchor="__RefHeading__38021_1769911811"><w:r><w:rPr><w:rStyle w:val="style21"/></w:rPr><w:t>权限的思考</w:t></w:r><w:r><w:rPr><w:rStyle w:val="style21"/></w:rPr><w:tab/><w:t>122</w:t></w:r></w:hyperlink></w:p><w:p><w:pPr><w:pStyle w:val="style33"/><w:tabs><w:tab w:leader="dot" w:pos="9839" w:val="right"/></w:tabs></w:pPr><w:hyperlink w:anchor="__RefHeading__38023_1769911811"><w:r><w:rPr><w:rStyle w:val="style21"/></w:rPr><w:t>关于代码风格</w:t></w:r><w:r><w:rPr><w:rStyle w:val="style21"/></w:rPr><w:tab/><w:t>122</w:t></w:r></w:hyperlink></w:p><w:p><w:pPr><w:pStyle w:val="style31"/><w:tabs><w:tab w:leader="dot" w:pos="9273" w:val="right"/></w:tabs></w:pPr><w:hyperlink w:anchor="__RefHeading__38025_1769911811"><w:r><w:rPr><w:rStyle w:val="style21"/></w:rPr><w:t>后话</w:t></w:r><w:r><w:rPr><w:rStyle w:val="style21"/></w:rPr><w:tab/><w:t>123</w:t></w:r></w:hyperlink></w:p><w:p><w:pPr><w:pStyle w:val="style33"/><w:tabs><w:tab w:leader="dot" w:pos="9839" w:val="right"/></w:tabs></w:pPr><w:hyperlink w:anchor="__RefHeading__38027_1769911811"><w:r><w:rPr><w:rStyle w:val="style21"/></w:rPr><w:t>文章发布</w:t></w:r><w:r><w:rPr><w:rStyle w:val="style21"/></w:rPr><w:tab/><w:t>123</w:t></w:r></w:hyperlink></w:p><w:p><w:pPr><w:pStyle w:val="style31"/><w:tabs><w:tab w:leader="dot" w:pos="9273" w:val="right"/></w:tabs></w:pPr><w:hyperlink w:anchor="__RefHeading__38029_1769911811"><w:r><w:rPr><w:rStyle w:val="style21"/></w:rPr><w:t>发布前台</w:t></w:r><w:r><w:rPr><w:rStyle w:val="style21"/></w:rPr><w:tab/><w:t>123</w:t></w:r></w:hyperlink></w:p><w:p><w:pPr><w:pStyle w:val="style32"/><w:tabs><w:tab w:leader="dot" w:pos="9556" w:val="right"/></w:tabs></w:pPr><w:hyperlink w:anchor="__RefHeading__38031_1769911811"><w:r><w:rPr><w:rStyle w:val="style21"/></w:rPr><w:t>文本编辑器</w:t></w:r><w:r><w:rPr><w:rStyle w:val="style21"/></w:rPr><w:tab/><w:t>123</w:t></w:r></w:hyperlink></w:p><w:p><w:pPr><w:pStyle w:val="style32"/><w:tabs><w:tab w:leader="dot" w:pos="9556" w:val="right"/></w:tabs></w:pPr><w:hyperlink w:anchor="__RefHeading__38033_1769911811"><w:r><w:rPr><w:rStyle w:val="style21"/></w:rPr><w:t>标签</w:t></w:r><w:r><w:rPr><w:rStyle w:val="style21"/></w:rPr><w:tab/><w:t>123</w:t></w:r></w:hyperlink></w:p><w:p><w:pPr><w:pStyle w:val="style32"/><w:tabs><w:tab w:leader="dot" w:pos="9556" w:val="right"/></w:tabs></w:pPr><w:hyperlink w:anchor="__RefHeading__38035_1769911811"><w:r><w:rPr><w:rStyle w:val="style21"/></w:rPr><w:t>日期选择器</w:t></w:r><w:r><w:rPr><w:rStyle w:val="style21"/></w:rPr><w:tab/><w:t>123</w:t></w:r></w:hyperlink></w:p><w:p><w:pPr><w:pStyle w:val="style31"/><w:tabs><w:tab w:leader="dot" w:pos="9273" w:val="right"/></w:tabs></w:pPr><w:hyperlink w:anchor="__RefHeading__38037_1769911811"><w:r><w:rPr><w:rStyle w:val="style21"/></w:rPr><w:t>整体代码</w:t></w:r><w:r><w:rPr><w:rStyle w:val="style21"/></w:rPr><w:tab/><w:t>124</w:t></w:r></w:hyperlink></w:p><w:p><w:pPr><w:pStyle w:val="style32"/><w:tabs><w:tab w:leader="dot" w:pos="9556" w:val="right"/></w:tabs></w:pPr><w:hyperlink w:anchor="__RefHeading__38039_1769911811"><w:r><w:rPr><w:rStyle w:val="style21"/></w:rPr><w:t>前台模板目录</w:t></w:r><w:r><w:rPr><w:rStyle w:val="style21"/></w:rPr><w:tab/><w:t>124</w:t></w:r></w:hyperlink></w:p><w:p><w:pPr><w:pStyle w:val="style32"/><w:tabs><w:tab w:leader="dot" w:pos="9556" w:val="right"/></w:tabs></w:pPr><w:hyperlink w:anchor="__RefHeading__38041_1769911811"><w:r><w:rPr><w:rStyle w:val="style21"/></w:rPr><w:t>模板继承</w:t></w:r><w:r><w:rPr><w:rStyle w:val="style21"/></w:rPr><w:tab/><w:t>124</w:t></w:r></w:hyperlink></w:p><w:p><w:pPr><w:pStyle w:val="style32"/><w:tabs><w:tab w:leader="dot" w:pos="9556" w:val="right"/></w:tabs></w:pPr><w:hyperlink w:anchor="__RefHeading__38043_1769911811"><w:r><w:rPr><w:rStyle w:val="style21"/></w:rPr><w:t>模板包含</w:t></w:r><w:r><w:rPr><w:rStyle w:val="style21"/></w:rPr><w:tab/><w:t>124</w:t></w:r></w:hyperlink></w:p><w:p><w:pPr><w:pStyle w:val="style32"/><w:tabs><w:tab w:leader="dot" w:pos="9556" w:val="right"/></w:tabs></w:pPr><w:hyperlink w:anchor="__RefHeading__38045_1769911811"><w:r><w:rPr><w:rStyle w:val="style21"/></w:rPr><w:t>整体代码</w:t></w:r><w:r><w:rPr><w:rStyle w:val="style21"/></w:rPr><w:tab/><w:t>124</w:t></w:r></w:hyperlink></w:p><w:p><w:pPr><w:pStyle w:val="style32"/><w:tabs><w:tab w:leader="dot" w:pos="9556" w:val="right"/></w:tabs></w:pPr><w:hyperlink w:anchor="__RefHeading__38047_1769911811"><w:r><w:rPr><w:rStyle w:val="style21"/></w:rPr><w:t>等等，还有</w:t></w:r><w:r><w:rPr><w:rStyle w:val="style21"/></w:rPr><w:t>ajax</w:t><w:tab/><w:t>124</w:t></w:r></w:hyperlink></w:p><w:p><w:pPr><w:pStyle w:val="style31"/><w:tabs><w:tab w:leader="dot" w:pos="9273" w:val="right"/></w:tabs></w:pPr><w:hyperlink w:anchor="__RefHeading__38049_1769911811"><w:r><w:rPr><w:rStyle w:val="style21"/></w:rPr><w:t>模型</w:t></w:r><w:r><w:rPr><w:rStyle w:val="style21"/></w:rPr><w:tab/><w:t>125</w:t></w:r></w:hyperlink></w:p><w:p><w:pPr><w:pStyle w:val="style31"/><w:tabs><w:tab w:leader="dot" w:pos="9273" w:val="right"/></w:tabs></w:pPr><w:hyperlink w:anchor="__RefHeading__38051_1769911811"><w:r><w:rPr><w:rStyle w:val="style21"/></w:rPr><w:t>其他格式</w:t></w:r><w:r><w:rPr><w:rStyle w:val="style21"/></w:rPr><w:tab/><w:t>125</w:t></w:r></w:hyperlink></w:p><w:p><w:pPr><w:pStyle w:val="style32"/><w:tabs><w:tab w:leader="dot" w:pos="9556" w:val="right"/></w:tabs></w:pPr><w:hyperlink w:anchor="__RefHeading__38053_1769911811"><w:r><w:rPr><w:rStyle w:val="style21"/></w:rPr><w:t>图片</w:t></w:r><w:r><w:rPr><w:rStyle w:val="style21"/></w:rPr><w:tab/><w:t>125</w:t></w:r></w:hyperlink></w:p><w:p><w:pPr><w:pStyle w:val="style32"/><w:tabs><w:tab w:leader="dot" w:pos="9556" w:val="right"/></w:tabs></w:pPr><w:hyperlink w:anchor="__RefHeading__38055_1769911811"><w:r><w:rPr><w:rStyle w:val="style21"/></w:rPr><w:t>音乐</w:t></w:r><w:r><w:rPr><w:rStyle w:val="style21"/></w:rPr><w:tab/><w:t>125</w:t></w:r></w:hyperlink></w:p><w:p><w:pPr><w:pStyle w:val="style32"/><w:tabs><w:tab w:leader="dot" w:pos="9556" w:val="right"/></w:tabs></w:pPr><w:hyperlink w:anchor="__RefHeading__38057_1769911811"><w:r><w:rPr><w:rStyle w:val="style21"/></w:rPr><w:t>视频</w:t></w:r><w:r><w:rPr><w:rStyle w:val="style21"/></w:rPr><w:tab/><w:t>125</w:t></w:r></w:hyperlink></w:p><w:p><w:pPr><w:pStyle w:val="style33"/><w:tabs><w:tab w:leader="dot" w:pos="9839" w:val="right"/></w:tabs></w:pPr><w:hyperlink w:anchor="__RefHeading__38059_1769911811"><w:r><w:rPr><w:rStyle w:val="style21"/></w:rPr><w:t>在线视频的地址获取</w:t></w:r><w:r><w:rPr><w:rStyle w:val="style21"/></w:rPr><w:tab/><w:t>126</w:t></w:r></w:hyperlink></w:p><w:p><w:pPr><w:pStyle w:val="style33"/><w:tabs><w:tab w:leader="dot" w:pos="9839" w:val="right"/></w:tabs></w:pPr><w:hyperlink w:anchor="__RefHeading__38061_1769911811"><w:r><w:rPr><w:rStyle w:val="style21"/></w:rPr><w:t>文件上传</w:t></w:r><w:r><w:rPr><w:rStyle w:val="style21"/></w:rPr><w:tab/><w:t>126</w:t></w:r></w:hyperlink></w:p><w:p><w:pPr><w:pStyle w:val="style31"/><w:tabs><w:tab w:leader="dot" w:pos="9273" w:val="right"/></w:tabs></w:pPr><w:hyperlink w:anchor="__RefHeading__38063_1769911811"><w:r><w:rPr><w:rStyle w:val="style21"/></w:rPr><w:t>编辑器上传</w:t></w:r><w:r><w:rPr><w:rStyle w:val="style21"/></w:rPr><w:tab/><w:t>126</w:t></w:r></w:hyperlink></w:p><w:p><w:pPr><w:pStyle w:val="style31"/><w:tabs><w:tab w:leader="dot" w:pos="9273" w:val="right"/></w:tabs></w:pPr><w:hyperlink w:anchor="__RefHeading__38065_1769911811"><w:r><w:rPr><w:rStyle w:val="style21"/></w:rPr><w:t>系统上传</w:t></w:r><w:r><w:rPr><w:rStyle w:val="style21"/></w:rPr><w:tab/><w:t>127</w:t></w:r></w:hyperlink></w:p><w:p><w:pPr><w:pStyle w:val="style33"/><w:tabs><w:tab w:leader="dot" w:pos="9839" w:val="right"/></w:tabs></w:pPr><w:hyperlink w:anchor="__RefHeading__38067_1769911811"><w:r><w:rPr><w:rStyle w:val="style21"/></w:rPr><w:t>视频播放</w:t></w:r><w:r><w:rPr><w:rStyle w:val="style21"/></w:rPr><w:tab/><w:t>127</w:t></w:r></w:hyperlink></w:p><w:p><w:pPr><w:pStyle w:val="style31"/><w:tabs><w:tab w:leader="dot" w:pos="9273" w:val="right"/></w:tabs></w:pPr><w:hyperlink w:anchor="__RefHeading__38069_1769911811"><w:r><w:rPr><w:rStyle w:val="style21"/></w:rPr><w:t>mp4</w:t></w:r><w:r><w:rPr><w:rStyle w:val="style21"/></w:rPr><w:t>播放</w:t></w:r><w:r><w:rPr><w:rStyle w:val="style21"/></w:rPr><w:tab/><w:t>127</w:t></w:r></w:hyperlink></w:p><w:p><w:pPr><w:pStyle w:val="style31"/><w:tabs><w:tab w:leader="dot" w:pos="9273" w:val="right"/></w:tabs></w:pPr><w:hyperlink w:anchor="__RefHeading__38071_1769911811"><w:r><w:rPr><w:rStyle w:val="style21"/></w:rPr><w:t>在线视频</w:t></w:r><w:r><w:rPr><w:rStyle w:val="style21"/></w:rPr><w:tab/><w:t>127</w:t></w:r></w:hyperlink></w:p><w:p><w:pPr><w:pStyle w:val="style33"/><w:tabs><w:tab w:leader="dot" w:pos="9839" w:val="right"/></w:tabs></w:pPr><w:hyperlink w:anchor="__RefHeading__38073_1769911811"><w:r><w:rPr><w:rStyle w:val="style21"/></w:rPr><w:t>音乐播放</w:t></w:r><w:r><w:rPr><w:rStyle w:val="style21"/></w:rPr><w:tab/><w:t>127</w:t></w:r></w:hyperlink></w:p><w:p><w:pPr><w:pStyle w:val="style31"/><w:tabs><w:tab w:leader="dot" w:pos="9273" w:val="right"/></w:tabs></w:pPr><w:hyperlink w:anchor="__RefHeading__38075_1769911811"><w:r><w:rPr><w:rStyle w:val="style21"/></w:rPr><w:t>本地</w:t></w:r><w:r><w:rPr><w:rStyle w:val="style21"/></w:rPr><w:t>mp3</w:t><w:tab/><w:t>127</w:t></w:r></w:hyperlink></w:p><w:p><w:pPr><w:pStyle w:val="style31"/><w:tabs><w:tab w:leader="dot" w:pos="9273" w:val="right"/></w:tabs></w:pPr><w:hyperlink w:anchor="__RefHeading__38077_1769911811"><w:r><w:rPr><w:rStyle w:val="style21"/></w:rPr><w:t>在线百度音乐搜索和播放</w:t></w:r><w:r><w:rPr><w:rStyle w:val="style21"/></w:rPr><w:tab/><w:t>128</w:t></w:r></w:hyperlink></w:p><w:p><w:pPr><w:pStyle w:val="style33"/><w:tabs><w:tab w:leader="dot" w:pos="9839" w:val="right"/></w:tabs></w:pPr><w:hyperlink w:anchor="__RefHeading__38079_1769911811"><w:r><w:rPr><w:rStyle w:val="style21"/></w:rPr><w:t>图片幻灯片展示</w:t></w:r><w:r><w:rPr><w:rStyle w:val="style21"/></w:rPr><w:tab/><w:t>128</w:t></w:r></w:hyperlink></w:p><w:p><w:pPr><w:pStyle w:val="style33"/><w:tabs><w:tab w:leader="dot" w:pos="9839" w:val="right"/></w:tabs></w:pPr><w:hyperlink w:anchor="__RefHeading__38081_1769911811"><w:r><w:rPr><w:rStyle w:val="style21"/></w:rPr><w:t>注册和登录</w:t></w:r><w:r><w:rPr><w:rStyle w:val="style21"/></w:rPr><w:tab/><w:t>128</w:t></w:r></w:hyperlink></w:p><w:p><w:pPr><w:pStyle w:val="style30"/><w:tabs><w:tab w:leader="dot" w:pos="8990" w:val="right"/></w:tabs></w:pPr><w:hyperlink w:anchor="__RefHeading__38083_1769911811"><w:r><w:rPr><w:rStyle w:val="style21"/></w:rPr><w:t xml:space="preserve">注册 </w:t></w:r><w:r><w:rPr><w:rStyle w:val="style21"/></w:rPr><w:t>User/reg</w:t><w:tab/><w:t>128</w:t></w:r></w:hyperlink></w:p><w:p><w:pPr><w:pStyle w:val="style31"/><w:tabs><w:tab w:leader="dot" w:pos="9273" w:val="right"/></w:tabs></w:pPr><w:hyperlink w:anchor="__RefHeading__38085_1769911811"><w:r><w:rPr><w:rStyle w:val="style21"/></w:rPr><w:t>注册验证和登录</w:t></w:r><w:r><w:rPr><w:rStyle w:val="style21"/></w:rPr><w:tab/><w:t>129</w:t></w:r></w:hyperlink></w:p><w:p><w:pPr><w:pStyle w:val="style30"/><w:tabs><w:tab w:leader="dot" w:pos="8990" w:val="right"/></w:tabs></w:pPr><w:hyperlink w:anchor="__RefHeading__38087_1769911811"><w:r><w:rPr><w:rStyle w:val="style21"/></w:rPr><w:t xml:space="preserve">登录 </w:t></w:r><w:r><w:rPr><w:rStyle w:val="style21"/></w:rPr><w:t>User/login</w:t><w:tab/><w:t>129</w:t></w:r></w:hyperlink></w:p><w:p><w:pPr><w:pStyle w:val="style33"/><w:tabs><w:tab w:leader="dot" w:pos="9839" w:val="right"/></w:tabs></w:pPr><w:hyperlink w:anchor="__RefHeading__38089_1769911811"><w:r><w:rPr><w:rStyle w:val="style21"/></w:rPr><w:t>个人资料更新</w:t></w:r><w:r><w:rPr><w:rStyle w:val="style21"/></w:rPr><w:tab/><w:t>129</w:t></w:r></w:hyperlink></w:p><w:p><w:pPr><w:pStyle w:val="style33"/><w:tabs><w:tab w:leader="dot" w:pos="9839" w:val="right"/></w:tabs></w:pPr><w:hyperlink w:anchor="__RefHeading__38091_1769911811"><w:r><w:rPr><w:rStyle w:val="style21"/></w:rPr><w:t>第三方登录的使用</w:t></w:r><w:r><w:rPr><w:rStyle w:val="style21"/></w:rPr><w:tab/><w:t>130</w:t></w:r></w:hyperlink></w:p><w:p><w:pPr><w:pStyle w:val="style31"/><w:tabs><w:tab w:leader="dot" w:pos="9273" w:val="right"/></w:tabs></w:pPr><w:hyperlink w:anchor="__RefHeading__38093_1769911811"><w:r><w:rPr><w:rStyle w:val="style21"/></w:rPr><w:t>oauth</w:t><w:tab/><w:t>130</w:t></w:r></w:hyperlink></w:p><w:p><w:pPr><w:pStyle w:val="style31"/><w:tabs><w:tab w:leader="dot" w:pos="9273" w:val="right"/></w:tabs></w:pPr><w:hyperlink w:anchor="__RefHeading__38095_1769911811"><w:r><w:rPr><w:rStyle w:val="style21"/></w:rPr><w:t>第三方登录的弊端</w:t></w:r><w:r><w:rPr><w:rStyle w:val="style21"/></w:rPr><w:tab/><w:t>130</w:t></w:r></w:hyperlink></w:p><w:p><w:pPr><w:pStyle w:val="style31"/><w:tabs><w:tab w:leader="dot" w:pos="9273" w:val="right"/></w:tabs></w:pPr><w:hyperlink w:anchor="__RefHeading__38097_1769911811"><w:r><w:rPr><w:rStyle w:val="style21"/></w:rPr><w:t>thinksdk</w:t><w:tab/><w:t>131</w:t></w:r></w:hyperlink></w:p><w:p><w:pPr><w:pStyle w:val="style32"/><w:tabs><w:tab w:leader="dot" w:pos="9556" w:val="right"/></w:tabs></w:pPr><w:hyperlink w:anchor="__RefHeading__38099_1769911811"><w:r><w:rPr><w:rStyle w:val="style21"/></w:rPr><w:t>类库引入</w:t></w:r><w:r><w:rPr><w:rStyle w:val="style21"/></w:rPr><w:tab/><w:t>131</w:t></w:r></w:hyperlink></w:p><w:p><w:pPr><w:pStyle w:val="style32"/><w:tabs><w:tab w:leader="dot" w:pos="9556" w:val="right"/></w:tabs></w:pPr><w:hyperlink w:anchor="__RefHeading__38101_1769911811"><w:r><w:rPr><w:rStyle w:val="style21"/></w:rPr><w:t>配置并构造登录用的</w:t></w:r><w:r><w:rPr><w:rStyle w:val="style21"/></w:rPr><w:t>url</w:t><w:tab/><w:t>131</w:t></w:r></w:hyperlink></w:p><w:p><w:pPr><w:pStyle w:val="style32"/><w:tabs><w:tab w:leader="dot" w:pos="9556" w:val="right"/></w:tabs></w:pPr><w:hyperlink w:anchor="__RefHeading__38103_1769911811"><w:r><w:rPr><w:rStyle w:val="style21"/></w:rPr><w:t>处理回调</w:t></w:r><w:r><w:rPr><w:rStyle w:val="style21"/></w:rPr><w:tab/><w:t>131</w:t></w:r></w:hyperlink></w:p><w:p><w:pPr><w:pStyle w:val="style31"/><w:tabs><w:tab w:leader="dot" w:pos="9273" w:val="right"/></w:tabs></w:pPr><w:hyperlink w:anchor="__RefHeading__38105_1769911811"><w:r><w:rPr><w:rStyle w:val="style21"/></w:rPr><w:t>第三方开放平台文档列表</w:t></w:r><w:r><w:rPr><w:rStyle w:val="style21"/></w:rPr><w:tab/><w:t>131</w:t></w:r></w:hyperlink></w:p><w:p><w:pPr><w:pStyle w:val="style31"/><w:tabs><w:tab w:leader="dot" w:pos="9273" w:val="right"/></w:tabs></w:pPr><w:hyperlink w:anchor="__RefHeading__38107_1769911811"><w:r><w:rPr><w:rStyle w:val="style21"/></w:rPr><w:t>开发中使用第三方服务的流程</w:t></w:r><w:r><w:rPr><w:rStyle w:val="style21"/></w:rPr><w:tab/><w:t>131</w:t></w:r></w:hyperlink></w:p><w:p><w:pPr><w:pStyle w:val="style33"/><w:tabs><w:tab w:leader="dot" w:pos="9839" w:val="right"/></w:tabs></w:pPr><w:hyperlink w:anchor="__RefHeading__38109_1769911811"><w:r><w:rPr><w:rStyle w:val="style21"/></w:rPr><w:t>后台</w:t></w:r><w:r><w:rPr><w:rStyle w:val="style21"/></w:rPr><w:tab/><w:t>132</w:t></w:r></w:hyperlink></w:p><w:p><w:pPr><w:pStyle w:val="style30"/><w:tabs><w:tab w:leader="dot" w:pos="8990" w:val="right"/></w:tabs></w:pPr><w:hyperlink w:anchor="__RefHeading__38111_1769911811"><w:r><w:rPr><w:rStyle w:val="style21"/></w:rPr><w:t>登录</w:t></w:r><w:r><w:rPr><w:rStyle w:val="style21"/></w:rPr><w:tab/><w:t>132</w:t></w:r></w:hyperlink></w:p><w:p><w:pPr><w:pStyle w:val="style30"/><w:tabs><w:tab w:leader="dot" w:pos="8990" w:val="right"/></w:tabs></w:pPr><w:hyperlink w:anchor="__RefHeading__38113_1769911811"><w:r><w:rPr><w:rStyle w:val="style21"/></w:rPr><w:t>导航</w:t></w:r><w:r><w:rPr><w:rStyle w:val="style21"/></w:rPr><w:tab/><w:t>132</w:t></w:r></w:hyperlink></w:p><w:p><w:pPr><w:pStyle w:val="style30"/><w:tabs><w:tab w:leader="dot" w:pos="8990" w:val="right"/></w:tabs></w:pPr><w:hyperlink w:anchor="__RefHeading__38115_1769911811"><w:r><w:rPr><w:rStyle w:val="style21"/></w:rPr><w:t>配置</w:t></w:r><w:r><w:rPr><w:rStyle w:val="style21"/></w:rPr><w:tab/><w:t>133</w:t></w:r></w:hyperlink></w:p><w:p><w:pPr><w:pStyle w:val="style30"/><w:tabs><w:tab w:leader="dot" w:pos="8990" w:val="right"/></w:tabs></w:pPr><w:hyperlink w:anchor="__RefHeading__38117_1769911811"><w:r><w:rPr><w:rStyle w:val="style21"/></w:rPr><w:t>资源</w:t></w:r><w:r><w:rPr><w:rStyle w:val="style21"/></w:rPr><w:tab/><w:t>133</w:t></w:r></w:hyperlink></w:p><w:p><w:pPr><w:pStyle w:val="style30"/><w:tabs><w:tab w:leader="dot" w:pos="8990" w:val="right"/></w:tabs></w:pPr><w:hyperlink w:anchor="__RefHeading__38119_1769911811"><w:r><w:rPr><w:rStyle w:val="style21"/></w:rPr><w:t>文章</w:t></w:r><w:r><w:rPr><w:rStyle w:val="style21"/></w:rPr><w:tab/><w:t>134</w:t></w:r></w:hyperlink></w:p><w:p><w:pPr><w:pStyle w:val="style30"/><w:tabs><w:tab w:leader="dot" w:pos="8990" w:val="right"/></w:tabs></w:pPr><w:hyperlink w:anchor="__RefHeading__38121_1769911811"><w:r><w:rPr><w:rStyle w:val="style21"/></w:rPr><w:t>微信</w:t></w:r><w:r><w:rPr><w:rStyle w:val="style21"/></w:rPr><w:tab/><w:t>134</w:t></w:r></w:hyperlink></w:p><w:p><w:pPr><w:pStyle w:val="style31"/><w:tabs><w:tab w:leader="dot" w:pos="9273" w:val="right"/></w:tabs></w:pPr><w:hyperlink w:anchor="__RefHeading__38123_1769911811"><w:r><w:rPr><w:rStyle w:val="style21"/></w:rPr><w:t>服务器</w:t></w:r><w:r><w:rPr><w:rStyle w:val="style21"/></w:rPr><w:t>ip</w:t><w:tab/><w:t>134</w:t></w:r></w:hyperlink></w:p><w:p><w:pPr><w:pStyle w:val="style31"/><w:tabs><w:tab w:leader="dot" w:pos="9273" w:val="right"/></w:tabs></w:pPr><w:hyperlink w:anchor="__RefHeading__38125_1769911811"><w:r><w:rPr><w:rStyle w:val="style21"/></w:rPr><w:t>菜单</w:t></w:r><w:r><w:rPr><w:rStyle w:val="style21"/></w:rPr><w:tab/><w:t>134</w:t></w:r></w:hyperlink></w:p><w:p><w:pPr><w:pStyle w:val="style33"/><w:tabs><w:tab w:leader="dot" w:pos="9839" w:val="right"/></w:tabs></w:pPr><w:hyperlink w:anchor="__RefHeading__38127_1769911811"><w:r><w:rPr><w:rStyle w:val="style21"/></w:rPr><w:t>微信的开发</w:t></w:r><w:r><w:rPr><w:rStyle w:val="style21"/></w:rPr><w:tab/><w:t>134</w:t></w:r></w:hyperlink></w:p><w:p><w:pPr><w:pStyle w:val="style30"/><w:tabs><w:tab w:leader="dot" w:pos="8990" w:val="right"/></w:tabs></w:pPr><w:hyperlink w:anchor="__RefHeading__38129_1769911811"><w:r><w:rPr><w:rStyle w:val="style21"/></w:rPr><w:t>订阅号的注册</w:t></w:r><w:r><w:rPr><w:rStyle w:val="style21"/></w:rPr><w:tab/><w:t>134</w:t></w:r></w:hyperlink></w:p><w:p><w:pPr><w:pStyle w:val="style30"/><w:tabs><w:tab w:leader="dot" w:pos="8990" w:val="right"/></w:tabs></w:pPr><w:hyperlink w:anchor="__RefHeading__38131_1769911811"><w:r><w:rPr><w:rStyle w:val="style21"/></w:rPr><w:t xml:space="preserve">获取  </w:t></w:r><w:r><w:rPr><w:rStyle w:val="style21"/></w:rPr><w:t xml:space="preserve">appid  </w:t></w:r><w:r><w:rPr><w:rStyle w:val="style21"/></w:rPr><w:t xml:space="preserve">和  </w:t></w:r><w:r><w:rPr><w:rStyle w:val="style21"/></w:rPr><w:t xml:space="preserve">secret_token  </w:t></w:r><w:r><w:rPr><w:rStyle w:val="style21"/></w:rPr><w:t>及</w:t></w:r><w:r><w:rPr><w:rStyle w:val="style21"/></w:rPr><w:t>aeskey</w:t><w:tab/><w:t>135</w:t></w:r></w:hyperlink></w:p><w:p><w:pPr><w:pStyle w:val="style30"/><w:tabs><w:tab w:leader="dot" w:pos="8990" w:val="right"/></w:tabs></w:pPr><w:hyperlink w:anchor="__RefHeading__38133_1769911811"><w:r><w:rPr><w:rStyle w:val="style21"/></w:rPr><w:t>订阅号开发者模式能做到的接口</w:t></w:r><w:r><w:rPr><w:rStyle w:val="style21"/></w:rPr><w:tab/><w:t>135</w:t></w:r></w:hyperlink></w:p><w:p><w:pPr><w:pStyle w:val="style30"/><w:tabs><w:tab w:leader="dot" w:pos="8990" w:val="right"/></w:tabs></w:pPr><w:hyperlink w:anchor="__RefHeading__38135_1769911811"><w:r><w:rPr><w:rStyle w:val="style21"/></w:rPr><w:t>我的实现</w:t></w:r><w:r><w:rPr><w:rStyle w:val="style21"/></w:rPr><w:tab/><w:t>135</w:t></w:r></w:hyperlink></w:p><w:p><w:pPr><w:pStyle w:val="style30"/><w:tabs><w:tab w:leader="dot" w:pos="8990" w:val="right"/></w:tabs></w:pPr><w:hyperlink w:anchor="__RefHeading__38137_1769911811"><w:r><w:rPr><w:rStyle w:val="style21"/></w:rPr><w:t>出错的时候的调试</w:t></w:r><w:r><w:rPr><w:rStyle w:val="style21"/></w:rPr><w:tab/><w:t>136</w:t></w:r></w:hyperlink></w:p><w:p><w:pPr><w:pStyle w:val="style30"/><w:tabs><w:tab w:leader="dot" w:pos="8990" w:val="right"/></w:tabs></w:pPr><w:hyperlink w:anchor="__RefHeading__38139_1769911811"><w:r><w:rPr><w:rStyle w:val="style21"/></w:rPr><w:t>在线接口调试工具和测试号的使用</w:t></w:r><w:r><w:rPr><w:rStyle w:val="style21"/></w:rPr><w:tab/><w:t>136</w:t></w:r></w:hyperlink></w:p><w:p><w:pPr><w:pStyle w:val="style31"/><w:tabs><w:tab w:leader="dot" w:pos="9273" w:val="right"/></w:tabs></w:pPr><w:hyperlink w:anchor="__RefHeading__38141_1769911811"><w:r><w:rPr><w:rStyle w:val="style21"/></w:rPr><w:t>在线接口调试工具</w:t></w:r><w:r><w:rPr><w:rStyle w:val="style21"/></w:rPr><w:tab/><w:t>136</w:t></w:r></w:hyperlink></w:p><w:p><w:pPr><w:pStyle w:val="style31"/><w:tabs><w:tab w:leader="dot" w:pos="9273" w:val="right"/></w:tabs></w:pPr><w:hyperlink w:anchor="__RefHeading__38143_1769911811"><w:r><w:rPr><w:rStyle w:val="style21"/></w:rPr><w:t>接口测试申请系统</w:t></w:r><w:r><w:rPr><w:rStyle w:val="style21"/></w:rPr><w:tab/><w:t>137</w:t></w:r></w:hyperlink></w:p><w:p><w:pPr><w:pStyle w:val="style33"/><w:tabs><w:tab w:leader="dot" w:pos="9839" w:val="right"/></w:tabs></w:pPr><w:hyperlink w:anchor="__RefHeading__38145_1769911811"><w:r><w:rPr><w:rStyle w:val="style21"/></w:rPr><w:t>首页及个人主页</w:t></w:r><w:r><w:rPr><w:rStyle w:val="style21"/></w:rPr><w:tab/><w:t>137</w:t></w:r></w:hyperlink></w:p><w:p><w:pPr><w:pStyle w:val="style34"/><w:tabs><w:tab w:leader="dot" w:pos="10122" w:val="right"/></w:tabs></w:pPr><w:hyperlink w:anchor="__RefHeading__38147_1769911811"><w:r><w:rPr><w:rStyle w:val="style21"/></w:rPr><w:t>列表</w:t></w:r><w:r><w:rPr><w:rStyle w:val="style21"/></w:rPr><w:tab/><w:t>137</w:t></w:r></w:hyperlink></w:p><w:p><w:pPr><w:pStyle w:val="style31"/><w:tabs><w:tab w:leader="dot" w:pos="9273" w:val="right"/></w:tabs></w:pPr><w:hyperlink w:anchor="__RefHeading__38149_1769911811"><w:r><w:rPr><w:rStyle w:val="style21"/></w:rPr><w:t>数据获取</w:t></w:r><w:r><w:rPr><w:rStyle w:val="style21"/></w:rPr><w:tab/><w:t>137</w:t></w:r></w:hyperlink></w:p><w:p><w:pPr><w:pStyle w:val="style34"/><w:tabs><w:tab w:leader="dot" w:pos="10122" w:val="right"/></w:tabs></w:pPr><w:hyperlink w:anchor="__RefHeading__38151_1769911811"><w:r><w:rPr><w:rStyle w:val="style21"/></w:rPr><w:t>归档</w:t></w:r><w:r><w:rPr><w:rStyle w:val="style21"/></w:rPr><w:tab/><w:t>138</w:t></w:r></w:hyperlink></w:p><w:p><w:pPr><w:pStyle w:val="style34"/><w:tabs><w:tab w:leader="dot" w:pos="10122" w:val="right"/></w:tabs></w:pPr><w:hyperlink w:anchor="__RefHeading__38153_1769911811"><w:r><w:rPr><w:rStyle w:val="style21"/></w:rPr><w:t>搜索</w:t></w:r><w:r><w:rPr><w:rStyle w:val="style21"/></w:rPr><w:tab/><w:t>139</w:t></w:r></w:hyperlink></w:p><w:p><w:pPr><w:pStyle w:val="style31"/><w:tabs><w:tab w:leader="dot" w:pos="9273" w:val="right"/></w:tabs></w:pPr><w:hyperlink w:anchor="__RefHeading__38155_1769911811"><w:r><w:rPr><w:rStyle w:val="style21"/></w:rPr><w:t>标签</w:t></w:r><w:r><w:rPr><w:rStyle w:val="style21"/></w:rPr><w:t>tag</w:t></w:r><w:r><w:rPr><w:rStyle w:val="style21"/></w:rPr><w:t>搜索</w:t></w:r><w:r><w:rPr><w:rStyle w:val="style21"/></w:rPr><w:tab/><w:t>139</w:t></w:r></w:hyperlink></w:p><w:p><w:pPr><w:pStyle w:val="style31"/><w:tabs><w:tab w:leader="dot" w:pos="9273" w:val="right"/></w:tabs></w:pPr><w:hyperlink w:anchor="__RefHeading__38157_1769911811"><w:r><w:rPr><w:rStyle w:val="style21"/></w:rPr><w:t>关键词搜索</w:t></w:r><w:r><w:rPr><w:rStyle w:val="style21"/></w:rPr><w:tab/><w:t>139</w:t></w:r></w:hyperlink></w:p><w:p><w:pPr><w:pStyle w:val="style34"/><w:tabs><w:tab w:leader="dot" w:pos="10122" w:val="right"/></w:tabs></w:pPr><w:hyperlink w:anchor="__RefHeading__38159_1769911811"><w:r><w:rPr><w:rStyle w:val="style21"/></w:rPr><w:t>分页</w:t></w:r><w:r><w:rPr><w:rStyle w:val="style21"/></w:rPr><w:tab/><w:t>139</w:t></w:r></w:hyperlink></w:p><w:p><w:pPr><w:pStyle w:val="style31"/><w:tabs><w:tab w:leader="dot" w:pos="9273" w:val="right"/></w:tabs></w:pPr><w:hyperlink w:anchor="__RefHeading__38161_1769911811"><w:r><w:rPr><w:rStyle w:val="style21"/></w:rPr><w:t>分页两个步骤</w:t></w:r><w:r><w:rPr><w:rStyle w:val="style21"/></w:rPr><w:tab/><w:t>139</w:t></w:r></w:hyperlink></w:p><w:p><w:pPr><w:pStyle w:val="style31"/><w:tabs><w:tab w:leader="dot" w:pos="9273" w:val="right"/></w:tabs></w:pPr><w:hyperlink w:anchor="__RefHeading__38163_1769911811"><w:r><w:rPr><w:rStyle w:val="style21"/></w:rPr><w:t>分页数据的获取</w:t></w:r><w:r><w:rPr><w:rStyle w:val="style21"/></w:rPr><w:tab/><w:t>140</w:t></w:r></w:hyperlink></w:p><w:p><w:pPr><w:pStyle w:val="style31"/><w:tabs><w:tab w:leader="dot" w:pos="9273" w:val="right"/></w:tabs></w:pPr><w:hyperlink w:anchor="__RefHeading__38165_1769911811"><w:r><w:rPr><w:rStyle w:val="style21"/></w:rPr><w:t>分页的页码链接实现。</w:t></w:r><w:r><w:rPr><w:rStyle w:val="style21"/></w:rPr><w:tab/><w:t>140</w:t></w:r></w:hyperlink></w:p><w:p><w:pPr><w:pStyle w:val="style32"/><w:tabs><w:tab w:leader="dot" w:pos="9556" w:val="right"/></w:tabs></w:pPr><w:hyperlink w:anchor="__RefHeading__38167_1769911811"><w:r><w:rPr><w:rStyle w:val="style21"/></w:rPr><w:t>总结经验</w:t></w:r><w:r><w:rPr><w:rStyle w:val="style21"/></w:rPr><w:tab/><w:t>140</w:t></w:r></w:hyperlink></w:p><w:p><w:pPr><w:pStyle w:val="style30"/><w:tabs><w:tab w:leader="dot" w:pos="8990" w:val="right"/></w:tabs></w:pPr><w:hyperlink w:anchor="__RefHeading__38169_1769911811"><w:r><w:rPr><w:rStyle w:val="style21"/></w:rPr><w:t>代码的复用</w:t></w:r><w:r><w:rPr><w:rStyle w:val="style21"/></w:rPr><w:tab/><w:t>140</w:t></w:r></w:hyperlink></w:p><w:p><w:pPr><w:pStyle w:val="style30"/><w:tabs><w:tab w:leader="dot" w:pos="8990" w:val="right"/></w:tabs></w:pPr><w:hyperlink w:anchor="__RefHeading__38171_1769911811"><w:r><w:rPr><w:rStyle w:val="style21"/></w:rPr><w:t>难点的解决</w:t></w:r><w:r><w:rPr><w:rStyle w:val="style21"/></w:rPr><w:tab/><w:t>140</w:t></w:r></w:hyperlink></w:p><w:p><w:pPr><w:pStyle w:val="style30"/><w:tabs><w:tab w:leader="dot" w:pos="8990" w:val="right"/></w:tabs></w:pPr><w:hyperlink w:anchor="__RefHeading__38173_1769911811"><w:r><w:rPr><w:rStyle w:val="style21"/></w:rPr><w:t>先完成再完美</w:t></w:r><w:r><w:rPr><w:rStyle w:val="style21"/></w:rPr><w:tab/><w:t>140</w:t></w:r></w:hyperlink></w:p><w:p><w:pPr><w:pStyle w:val="style30"/><w:tabs><w:tab w:leader="dot" w:pos="8990" w:val="right"/></w:tabs></w:pPr><w:hyperlink w:anchor="__RefHeading__38175_1769911811"><w:r><w:rPr><w:rStyle w:val="style21"/></w:rPr><w:t>测试啊测试</w:t></w:r><w:r><w:rPr><w:rStyle w:val="style21"/></w:rPr><w:tab/><w:t>140</w:t></w:r></w:hyperlink></w:p><w:p><w:pPr><w:pStyle w:val="style30"/><w:tabs><w:tab w:leader="dot" w:pos="8990" w:val="right"/></w:tabs></w:pPr><w:hyperlink w:anchor="__RefHeading__38177_1769911811"><w:r><w:rPr><w:rStyle w:val="style21"/></w:rPr><w:t>自我提升</w:t></w:r><w:r><w:rPr><w:rStyle w:val="style21"/></w:rPr><w:tab/><w:t>141</w:t></w:r></w:hyperlink></w:p><w:p><w:pPr><w:pStyle w:val="style31"/><w:tabs><w:tab w:leader="dot" w:pos="9273" w:val="right"/></w:tabs></w:pPr><w:hyperlink w:anchor="__RefHeading__38179_1769911811"><w:r><w:rPr><w:rStyle w:val="style21"/></w:rPr><w:t>进行小项目的锻炼</w:t></w:r><w:r><w:rPr><w:rStyle w:val="style21"/></w:rPr><w:tab/><w:t>141</w:t></w:r></w:hyperlink></w:p><w:p><w:pPr><w:pStyle w:val="style31"/><w:tabs><w:tab w:leader="dot" w:pos="9273" w:val="right"/></w:tabs></w:pPr><w:hyperlink w:anchor="__RefHeading__38181_1769911811"><w:r><w:rPr><w:rStyle w:val="style21"/></w:rPr><w:t>真实例子</w:t></w:r><w:r><w:rPr><w:rStyle w:val="style21"/></w:rPr><w:tab/><w:t>141</w:t></w:r></w:hyperlink></w:p><w:p><w:pPr><w:pStyle w:val="style31"/><w:tabs><w:tab w:leader="dot" w:pos="9273" w:val="right"/></w:tabs></w:pPr><w:hyperlink w:anchor="__RefHeading__38183_1769911811"><w:r><w:rPr><w:rStyle w:val="style21"/></w:rPr><w:t>对现有轮子的重构和移植</w:t></w:r><w:r><w:rPr><w:rStyle w:val="style21"/></w:rPr><w:tab/><w:t>141</w:t></w:r></w:hyperlink></w:p><w:p><w:pPr><w:pStyle w:val="style30"/><w:tabs><w:tab w:leader="dot" w:pos="8990" w:val="right"/></w:tabs></w:pPr><w:hyperlink w:anchor="__RefHeading__38185_1769911811"><w:r><w:rPr><w:rStyle w:val="style21"/></w:rPr><w:t>轮子多的原因</w:t></w:r><w:r><w:rPr><w:rStyle w:val="style21"/></w:rPr><w:tab/><w:t>141</w:t></w:r></w:hyperlink></w:p><w:p><w:pPr><w:pStyle w:val="style30"/><w:tabs><w:tab w:leader="dot" w:pos="8990" w:val="right"/></w:tabs></w:pPr><w:hyperlink w:anchor="__RefHeading__38187_1769911811"><w:r><w:rPr><w:rStyle w:val="style21"/></w:rPr><w:t>为什么我们要重构和移植轮子</w:t></w:r><w:r><w:rPr><w:rStyle w:val="style21"/></w:rPr><w:tab/><w:t>141</w:t></w:r></w:hyperlink></w:p><w:p><w:pPr><w:pStyle w:val="style30"/><w:tabs><w:tab w:leader="dot" w:pos="8990" w:val="right"/></w:tabs></w:pPr><w:hyperlink w:anchor="__RefHeading__38189_1769911811"><w:r><w:rPr><w:rStyle w:val="style21"/></w:rPr><w:t>重构的例子</w:t></w:r><w:r><w:rPr><w:rStyle w:val="style21"/></w:rPr><w:tab/><w:t>142</w:t></w:r></w:hyperlink></w:p><w:p><w:pPr><w:pStyle w:val="style30"/><w:tabs><w:tab w:leader="dot" w:pos="8990" w:val="right"/></w:tabs></w:pPr><w:hyperlink w:anchor="__RefHeading__38191_1769911811"><w:r><w:rPr><w:rStyle w:val="style21"/></w:rPr><w:t>移植的例子</w:t></w:r><w:r><w:rPr><w:rStyle w:val="style21"/></w:rPr><w:tab/><w:t>142</w:t></w:r></w:hyperlink></w:p><w:p><w:pPr><w:pStyle w:val="style31"/><w:tabs><w:tab w:leader="dot" w:pos="9273" w:val="right"/></w:tabs></w:pPr><w:hyperlink w:anchor="__RefHeading__38193_1769911811"><w:r><w:rPr><w:rStyle w:val="style21"/></w:rPr><w:t>写技术博客</w:t></w:r><w:r><w:rPr><w:rStyle w:val="style21"/></w:rPr><w:tab/><w:t>142</w:t></w:r></w:hyperlink></w:p><w:p><w:pPr><w:pStyle w:val="style31"/><w:tabs><w:tab w:leader="dot" w:pos="9273" w:val="right"/></w:tabs></w:pPr><w:hyperlink w:anchor="__RefHeading__38195_1769911811"><w:r><w:rPr><w:rStyle w:val="style21"/></w:rPr><w:t>制作视频教程</w:t></w:r><w:r><w:rPr><w:rStyle w:val="style21"/></w:rPr><w:tab/><w:t>143</w:t></w:r></w:hyperlink></w:p><w:p><w:pPr><w:pStyle w:val="style30"/><w:tabs><w:tab w:leader="dot" w:pos="8990" w:val="right"/></w:tabs></w:pPr><w:hyperlink w:anchor="__RefHeading__38197_1769911811"><w:r><w:rPr><w:rStyle w:val="style21"/></w:rPr><w:t>为什么要录制视频</w:t></w:r><w:r><w:rPr><w:rStyle w:val="style21"/></w:rPr><w:tab/><w:t>143</w:t></w:r></w:hyperlink></w:p><w:p><w:pPr><w:pStyle w:val="style30"/><w:tabs><w:tab w:leader="dot" w:pos="8990" w:val="right"/></w:tabs></w:pPr><w:hyperlink w:anchor="__RefHeading__38199_1769911811"><w:r><w:rPr><w:rStyle w:val="style21"/></w:rPr><w:t>我录制的两个视频</w:t></w:r><w:r><w:rPr><w:rStyle w:val="style21"/></w:rPr><w:tab/><w:t>143</w:t></w:r></w:hyperlink></w:p><w:p><w:pPr><w:pStyle w:val="style30"/><w:tabs><w:tab w:leader="dot" w:pos="8990" w:val="right"/></w:tabs></w:pPr><w:hyperlink w:anchor="__RefHeading__38201_1769911811"><w:r><w:rPr><w:rStyle w:val="style21"/></w:rPr><w:t>录制视频教程的思路</w:t></w:r><w:r><w:rPr><w:rStyle w:val="style21"/></w:rPr><w:tab/><w:t>143</w:t></w:r></w:hyperlink></w:p><w:p><w:pPr><w:pStyle w:val="style30"/><w:tabs><w:tab w:leader="dot" w:pos="8990" w:val="right"/></w:tabs></w:pPr><w:hyperlink w:anchor="__RefHeading__38203_1769911811"><w:r><w:rPr><w:rStyle w:val="style21"/></w:rPr><w:t>推荐几个学习平台</w:t></w:r><w:r><w:rPr><w:rStyle w:val="style21"/></w:rPr><w:tab/><w:t>143</w:t></w:r></w:hyperlink></w:p><w:p><w:pPr><w:pStyle w:val="style31"/><w:tabs><w:tab w:leader="dot" w:pos="9273" w:val="right"/></w:tabs></w:pPr><w:hyperlink w:anchor="__RefHeading__38205_1769911811"><w:r><w:rPr><w:rStyle w:val="style21"/></w:rPr><w:t>学习</w:t></w:r><w:r><w:rPr><w:rStyle w:val="style21"/></w:rPr><w:t>PHP</w:t></w:r><w:r><w:rPr><w:rStyle w:val="style21"/></w:rPr><w:t>的知识和新特性</w:t></w:r><w:r><w:rPr><w:rStyle w:val="style21"/></w:rPr><w:tab/><w:t>143</w:t></w:r></w:hyperlink></w:p><w:p><w:pPr><w:pStyle w:val="style31"/><w:tabs><w:tab w:leader="dot" w:pos="9273" w:val="right"/></w:tabs></w:pPr><w:hyperlink w:anchor="__RefHeading__38207_1769911811"><w:r><w:rPr><w:rStyle w:val="style21"/></w:rPr><w:t>和同行直接沟通、交流</w:t></w:r><w:r><w:rPr><w:rStyle w:val="style21"/></w:rPr><w:tab/><w:t>144</w:t></w:r></w:hyperlink></w:p><w:p><w:pPr><w:pStyle w:val="style31"/><w:tabs><w:tab w:leader="dot" w:pos="9273" w:val="right"/></w:tabs></w:pPr><w:hyperlink w:anchor="__RefHeading__38209_1769911811"><w:r><w:rPr><w:rStyle w:val="style21"/></w:rPr><w:t>学好英语，走向国际</w:t></w:r><w:r><w:rPr><w:rStyle w:val="style21"/></w:rPr><w:tab/><w:t>144</w:t></w:r></w:hyperlink></w:p><w:p><w:pPr><w:pStyle w:val="style30"/><w:tabs><w:tab w:leader="dot" w:pos="8990" w:val="right"/></w:tabs></w:pPr><w:hyperlink w:anchor="__RefHeading__38211_1769911811"><w:r><w:rPr><w:rStyle w:val="style21"/></w:rPr><w:t>如何参与</w:t></w:r><w:r><w:rPr><w:rStyle w:val="style21"/></w:rPr><w:tab/><w:t>145</w:t></w:r></w:hyperlink></w:p><w:p><w:pPr><w:pStyle w:val="style31"/><w:tabs><w:tab w:leader="dot" w:pos="9273" w:val="right"/></w:tabs></w:pPr><w:hyperlink w:anchor="__RefHeading__38213_1769911811"><w:r><w:rPr><w:rStyle w:val="style21"/></w:rPr><w:t>浏览官网和极思维还有看云</w:t></w:r><w:r><w:rPr><w:rStyle w:val="style21"/></w:rPr><w:tab/><w:t>145</w:t></w:r></w:hyperlink></w:p><w:p><w:pPr><w:pStyle w:val="style30"/><w:tabs><w:tab w:leader="dot" w:pos="8990" w:val="right"/></w:tabs></w:pPr><w:hyperlink w:anchor="__RefHeading__38215_1769911811"><w:r><w:rPr><w:rStyle w:val="style21"/></w:rPr><w:t>官网</w:t></w:r><w:r><w:rPr><w:rStyle w:val="style21"/></w:rPr><w:tab/><w:t>145</w:t></w:r></w:hyperlink></w:p><w:p><w:pPr><w:pStyle w:val="style30"/><w:tabs><w:tab w:leader="dot" w:pos="8990" w:val="right"/></w:tabs></w:pPr><w:hyperlink w:anchor="__RefHeading__38217_1769911811"><w:r><w:rPr><w:rStyle w:val="style21"/></w:rPr><w:t>极思维</w:t></w:r><w:r><w:rPr><w:rStyle w:val="style21"/></w:rPr><w:tab/><w:t>145</w:t></w:r></w:hyperlink></w:p><w:p><w:pPr><w:pStyle w:val="style30"/><w:tabs><w:tab w:leader="dot" w:pos="8990" w:val="right"/></w:tabs></w:pPr><w:hyperlink w:anchor="__RefHeading__38219_1769911811"><w:r><w:rPr><w:rStyle w:val="style21"/></w:rPr><w:t>看云</w:t></w:r><w:r><w:rPr><w:rStyle w:val="style21"/></w:rPr><w:tab/><w:t>145</w:t></w:r></w:hyperlink></w:p><w:p><w:pPr><w:pStyle w:val="style31"/><w:tabs><w:tab w:leader="dot" w:pos="9273" w:val="right"/></w:tabs></w:pPr><w:hyperlink w:anchor="__RefHeading__38221_1769911811"><w:r><w:rPr><w:rStyle w:val="style21"/></w:rPr><w:t>回答</w:t></w:r><w:r><w:rPr><w:rStyle w:val="style21"/></w:rPr><w:t>ThinkPHP</w:t></w:r><w:r><w:rPr><w:rStyle w:val="style21"/></w:rPr><w:t>新手的问题</w:t></w:r><w:r><w:rPr><w:rStyle w:val="style21"/></w:rPr><w:tab/><w:t>145</w:t></w:r></w:hyperlink></w:p><w:p><w:pPr><w:pStyle w:val="style31"/><w:tabs><w:tab w:leader="dot" w:pos="9273" w:val="right"/></w:tabs></w:pPr><w:hyperlink w:anchor="__RefHeading__38223_1769911811"><w:r><w:rPr><w:rStyle w:val="style21"/></w:rPr><w:t>尝试发现</w:t></w:r><w:r><w:rPr><w:rStyle w:val="style21"/></w:rPr><w:t>ThinkPHP</w:t></w:r><w:r><w:rPr><w:rStyle w:val="style21"/></w:rPr><w:t>的</w:t></w:r><w:r><w:rPr><w:rStyle w:val="style21"/></w:rPr><w:t>bug</w:t></w:r><w:r><w:rPr><w:rStyle w:val="style21"/></w:rPr><w:t>，告诉官方人员或者</w:t></w:r><w:r><w:rPr><w:rStyle w:val="style21"/></w:rPr><w:t>push request</w:t><w:tab/><w:t>145</w:t></w:r></w:hyperlink></w:p><w:p><w:pPr><w:pStyle w:val="style31"/><w:tabs><w:tab w:leader="dot" w:pos="9273" w:val="right"/></w:tabs></w:pPr><w:hyperlink w:anchor="__RefHeading__38225_1769911811"><w:r><w:rPr><w:rStyle w:val="style21"/></w:rPr><w:t>开发能提高效率的</w:t></w:r><w:r><w:rPr><w:rStyle w:val="style21"/></w:rPr><w:t>ThinkPHP</w:t></w:r><w:r><w:rPr><w:rStyle w:val="style21"/></w:rPr><w:t>工具</w:t></w:r><w:r><w:rPr><w:rStyle w:val="style21"/></w:rPr><w:tab/><w:t>145</w:t></w:r></w:hyperlink></w:p><w:p><w:pPr><w:pStyle w:val="style31"/><w:tabs><w:tab w:leader="dot" w:pos="9273" w:val="right"/></w:tabs></w:pPr><w:hyperlink w:anchor="__RefHeading__38227_1769911811"><w:r><w:rPr><w:rStyle w:val="style21"/></w:rPr><w:t>尝试翻译官方文档</w:t></w:r><w:r><w:rPr><w:rStyle w:val="style21"/></w:rPr><w:tab/><w:t>146</w:t></w:r></w:hyperlink></w:p><w:p><w:pPr><w:pStyle w:val="style31"/><w:tabs><w:tab w:leader="dot" w:pos="9273" w:val="right"/></w:tabs></w:pPr><w:hyperlink w:anchor="__RefHeading__38229_1769911811"><w:r><w:rPr><w:rStyle w:val="style21"/></w:rPr><w:t>帮新手入门</w:t></w:r><w:r><w:rPr><w:rStyle w:val="style21"/></w:rPr><w:tab/><w:t>146</w:t></w:r></w:hyperlink></w:p><w:p><w:pPr><w:pStyle w:val="style31"/><w:tabs><w:tab w:leader="dot" w:pos="9273" w:val="right"/></w:tabs></w:pPr><w:hyperlink w:anchor="__RefHeading__38231_1769911811"><w:r><w:rPr><w:rStyle w:val="style21"/></w:rPr><w:t>创造基于</w:t></w:r><w:r><w:rPr><w:rStyle w:val="style21"/></w:rPr><w:t>ThinkPHP</w:t></w:r><w:r><w:rPr><w:rStyle w:val="style21"/></w:rPr><w:t>的产品，进行连带推广</w:t></w:r><w:r><w:rPr><w:rStyle w:val="style21"/></w:rPr><w:tab/><w:t>146</w:t></w:r></w:hyperlink></w:p><w:p><w:pPr><w:pStyle w:val="style30"/><w:tabs><w:tab w:leader="dot" w:pos="8990" w:val="right"/></w:tabs></w:pPr><w:hyperlink w:anchor="__RefHeading__38233_1769911811"><w:r><w:rPr><w:rStyle w:val="style21"/></w:rPr><w:t>展望未来</w:t></w:r><w:r><w:rPr><w:rStyle w:val="style21"/></w:rPr><w:tab/><w:t>147</w:t></w:r></w:hyperlink></w:p><w:p><w:pPr><w:pStyle w:val="style31"/><w:tabs><w:tab w:leader="dot" w:pos="9273" w:val="right"/></w:tabs></w:pPr><w:hyperlink w:anchor="__RefHeading__38235_1769911811"><w:r><w:rPr><w:rStyle w:val="style21"/></w:rPr><w:t>OneThink</w:t><w:tab/><w:t>147</w:t></w:r></w:hyperlink></w:p><w:p><w:pPr><w:pStyle w:val="style30"/><w:tabs><w:tab w:leader="dot" w:pos="8990" w:val="right"/></w:tabs></w:pPr><w:hyperlink w:anchor="__RefHeading__38237_1769911811"><w:r><w:rPr><w:rStyle w:val="style21"/></w:rPr><w:t>OneThink</w:t><w:tab/><w:t>147</w:t></w:r></w:hyperlink></w:p><w:p><w:pPr><w:pStyle w:val="style30"/><w:tabs><w:tab w:leader="dot" w:pos="8990" w:val="right"/></w:tabs></w:pPr><w:hyperlink w:anchor="__RefHeading__38239_1769911811"><w:r><w:rPr><w:rStyle w:val="style21"/></w:rPr><w:t>是</w:t></w:r><w:r><w:rPr><w:rStyle w:val="style21"/></w:rPr><w:t>ThinkPHP</w:t></w:r><w:r><w:rPr><w:rStyle w:val="style21"/></w:rPr><w:t>官方的第一个产品</w:t></w:r><w:r><w:rPr><w:rStyle w:val="style21"/></w:rPr><w:tab/><w:t>147</w:t></w:r></w:hyperlink></w:p><w:p><w:pPr><w:pStyle w:val="style30"/><w:tabs><w:tab w:leader="dot" w:pos="8990" w:val="right"/></w:tabs></w:pPr><w:hyperlink w:anchor="__RefHeading__38241_1769911811"><w:r><w:rPr><w:rStyle w:val="style21"/></w:rPr><w:t>成功的案列</w:t></w:r><w:r><w:rPr><w:rStyle w:val="style21"/></w:rPr><w:tab/><w:t>147</w:t></w:r></w:hyperlink></w:p><w:p><w:pPr><w:pStyle w:val="style31"/><w:tabs><w:tab w:leader="dot" w:pos="9273" w:val="right"/></w:tabs></w:pPr><w:hyperlink w:anchor="__RefHeading__38243_1769911811"><w:r><w:rPr><w:rStyle w:val="style21"/></w:rPr><w:t>ThinkPHP4</w:t><w:tab/><w:t>147</w:t></w:r></w:hyperlink></w:p><w:p><w:pPr><w:pStyle w:val="style30"/><w:tabs><w:tab w:leader="dot" w:pos="8990" w:val="right"/></w:tabs></w:pPr><w:hyperlink w:anchor="__RefHeading__38245_1769911811"><w:r><w:rPr><w:rStyle w:val="style21"/></w:rPr><w:t>附录</w:t></w:r><w:r><w:rPr><w:rStyle w:val="style21"/></w:rPr><w:tab/><w:t>148</w:t></w:r></w:hyperlink></w:p><w:p><w:pPr><w:pStyle w:val="style31"/><w:tabs><w:tab w:leader="dot" w:pos="9273" w:val="right"/></w:tabs></w:pPr><w:hyperlink w:anchor="__RefHeading__38247_1769911811"><w:r><w:rPr><w:rStyle w:val="style21"/></w:rPr><w:t>常量参考</w:t></w:r><w:r><w:rPr><w:rStyle w:val="style21"/></w:rPr><w:tab/><w:t>148</w:t></w:r></w:hyperlink></w:p><w:p><w:pPr><w:pStyle w:val="style32"/><w:tabs><w:tab w:leader="dot" w:pos="9556" w:val="right"/></w:tabs></w:pPr><w:hyperlink w:anchor="__RefHeading__38249_1769911811"><w:r><w:rPr><w:rStyle w:val="style21"/></w:rPr><w:t>预定义常量</w:t></w:r><w:r><w:rPr><w:rStyle w:val="style21"/></w:rPr><w:tab/><w:t>148</w:t></w:r></w:hyperlink></w:p><w:p><w:pPr><w:pStyle w:val="style32"/><w:tabs><w:tab w:leader="dot" w:pos="9556" w:val="right"/></w:tabs></w:pPr><w:hyperlink w:anchor="__RefHeading__38251_1769911811"><w:r><w:rPr><w:rStyle w:val="style21"/></w:rPr><w:t>路径常量</w:t></w:r><w:r><w:rPr><w:rStyle w:val="style21"/></w:rPr><w:tab/><w:t>148</w:t></w:r></w:hyperlink></w:p><w:p><w:pPr><w:pStyle w:val="style32"/><w:tabs><w:tab w:leader="dot" w:pos="9556" w:val="right"/></w:tabs></w:pPr><w:hyperlink w:anchor="__RefHeading__38253_1769911811"><w:r><w:rPr><w:rStyle w:val="style21"/></w:rPr><w:t>系统常量</w:t></w:r><w:r><w:rPr><w:rStyle w:val="style21"/></w:rPr><w:tab/><w:t>148</w:t></w:r></w:hyperlink></w:p><w:p><w:pPr><w:pStyle w:val="style31"/><w:tabs><w:tab w:leader="dot" w:pos="9273" w:val="right"/></w:tabs></w:pPr><w:hyperlink w:anchor="__RefHeading__38255_1769911811"><w:r><w:rPr><w:rStyle w:val="style21"/></w:rPr><w:t>配置参考</w:t></w:r><w:r><w:rPr><w:rStyle w:val="style21"/></w:rPr><w:tab/><w:t>148</w:t></w:r></w:hyperlink></w:p><w:p><w:pPr><w:pStyle w:val="style32"/><w:tabs><w:tab w:leader="dot" w:pos="9556" w:val="right"/></w:tabs></w:pPr><w:hyperlink w:anchor="__RefHeading__38257_1769911811"><w:r><w:rPr><w:rStyle w:val="style21"/></w:rPr><w:t>惯例配置</w:t></w:r><w:r><w:rPr><w:rStyle w:val="style21"/></w:rPr><w:tab/><w:t>148</w:t></w:r></w:hyperlink></w:p><w:p><w:pPr><w:pStyle w:val="style33"/><w:tabs><w:tab w:leader="dot" w:pos="9839" w:val="right"/></w:tabs></w:pPr><w:hyperlink w:anchor="__RefHeading__38259_1769911811"><w:r><w:rPr><w:rStyle w:val="style21"/></w:rPr><w:t>应用设定</w:t></w:r><w:r><w:rPr><w:rStyle w:val="style21"/></w:rPr><w:tab/><w:t>148</w:t></w:r></w:hyperlink></w:p><w:p><w:pPr><w:pStyle w:val="style33"/><w:tabs><w:tab w:leader="dot" w:pos="9839" w:val="right"/></w:tabs></w:pPr><w:hyperlink w:anchor="__RefHeading__38261_1769911811"><w:r><w:rPr><w:rStyle w:val="style21"/></w:rPr><w:t>默认设定</w:t></w:r><w:r><w:rPr><w:rStyle w:val="style21"/></w:rPr><w:tab/><w:t>148</w:t></w:r></w:hyperlink></w:p><w:p><w:pPr><w:pStyle w:val="style32"/><w:tabs><w:tab w:leader="dot" w:pos="9556" w:val="right"/></w:tabs></w:pPr><w:hyperlink w:anchor="__RefHeading__38263_1769911811"><w:r><w:rPr><w:rStyle w:val="style21"/></w:rPr><w:t>Cookie</w:t></w:r><w:r><w:rPr><w:rStyle w:val="style21"/></w:rPr><w:t>设置</w:t></w:r><w:r><w:rPr><w:rStyle w:val="style21"/></w:rPr><w:tab/><w:t>148</w:t></w:r></w:hyperlink></w:p><w:p><w:pPr><w:pStyle w:val="style33"/><w:tabs><w:tab w:leader="dot" w:pos="9839" w:val="right"/></w:tabs></w:pPr><w:hyperlink w:anchor="__RefHeading__38265_1769911811"><w:r><w:rPr><w:rStyle w:val="style21"/></w:rPr><w:t>数据库设置</w:t></w:r><w:r><w:rPr><w:rStyle w:val="style21"/></w:rPr><w:tab/><w:t>148</w:t></w:r></w:hyperlink></w:p><w:p><w:pPr><w:pStyle w:val="style33"/><w:tabs><w:tab w:leader="dot" w:pos="9839" w:val="right"/></w:tabs></w:pPr><w:hyperlink w:anchor="__RefHeading__38267_1769911811"><w:r><w:rPr><w:rStyle w:val="style21"/></w:rPr><w:t>数据缓存设置</w:t></w:r><w:r><w:rPr><w:rStyle w:val="style21"/></w:rPr><w:tab/><w:t>148</w:t></w:r></w:hyperlink></w:p><w:p><w:pPr><w:pStyle w:val="style33"/><w:tabs><w:tab w:leader="dot" w:pos="9839" w:val="right"/></w:tabs></w:pPr><w:hyperlink w:anchor="__RefHeading__38269_1769911811"><w:r><w:rPr><w:rStyle w:val="style21"/></w:rPr><w:t>错误设置</w:t></w:r><w:r><w:rPr><w:rStyle w:val="style21"/></w:rPr><w:tab/><w:t>148</w:t></w:r></w:hyperlink></w:p><w:p><w:pPr><w:pStyle w:val="style33"/><w:tabs><w:tab w:leader="dot" w:pos="9839" w:val="right"/></w:tabs></w:pPr><w:hyperlink w:anchor="__RefHeading__38271_1769911811"><w:r><w:rPr><w:rStyle w:val="style21"/></w:rPr><w:t>日志设置</w:t></w:r><w:r><w:rPr><w:rStyle w:val="style21"/></w:rPr><w:tab/><w:t>148</w:t></w:r></w:hyperlink></w:p><w:p><w:pPr><w:pStyle w:val="style33"/><w:tabs><w:tab w:leader="dot" w:pos="9839" w:val="right"/></w:tabs></w:pPr><w:hyperlink w:anchor="__RefHeading__38273_1769911811"><w:r><w:rPr><w:rStyle w:val="style21"/></w:rPr><w:t>SESSION</w:t></w:r><w:r><w:rPr><w:rStyle w:val="style21"/></w:rPr><w:t>设置</w:t></w:r><w:r><w:rPr><w:rStyle w:val="style21"/></w:rPr><w:tab/><w:t>148</w:t></w:r></w:hyperlink></w:p><w:p><w:pPr><w:pStyle w:val="style33"/><w:tabs><w:tab w:leader="dot" w:pos="9839" w:val="right"/></w:tabs></w:pPr><w:hyperlink w:anchor="__RefHeading__38275_1769911811"><w:r><w:rPr><w:rStyle w:val="style21"/></w:rPr><w:t>模板引擎设置</w:t></w:r><w:r><w:rPr><w:rStyle w:val="style21"/></w:rPr><w:tab/><w:t>148</w:t></w:r></w:hyperlink></w:p><w:p><w:pPr><w:pStyle w:val="style33"/><w:tabs><w:tab w:leader="dot" w:pos="9839" w:val="right"/></w:tabs></w:pPr><w:hyperlink w:anchor="__RefHeading__38277_1769911811"><w:r><w:rPr><w:rStyle w:val="style21"/></w:rPr><w:t>URL</w:t></w:r><w:r><w:rPr><w:rStyle w:val="style21"/></w:rPr><w:t>设置</w:t></w:r><w:r><w:rPr><w:rStyle w:val="style21"/></w:rPr><w:tab/><w:t>148</w:t></w:r></w:hyperlink></w:p><w:p><w:pPr><w:pStyle w:val="style33"/><w:tabs><w:tab w:leader="dot" w:pos="9839" w:val="right"/></w:tabs></w:pPr><w:hyperlink w:anchor="__RefHeading__38279_1769911811"><w:r><w:rPr><w:rStyle w:val="style21"/></w:rPr><w:t>系统变量名称设置</w:t></w:r><w:r><w:rPr><w:rStyle w:val="style21"/></w:rPr><w:tab/><w:t>148</w:t></w:r></w:hyperlink></w:p><w:p><w:pPr><w:pStyle w:val="style33"/><w:tabs><w:tab w:leader="dot" w:pos="9839" w:val="right"/></w:tabs></w:pPr><w:hyperlink w:anchor="__RefHeading__38281_1769911811"><w:r><w:rPr><w:rStyle w:val="style21"/></w:rPr><w:t>其他设置</w:t></w:r><w:r><w:rPr><w:rStyle w:val="style21"/></w:rPr><w:tab/><w:t>148</w:t></w:r></w:hyperlink></w:p><w:p><w:pPr><w:pStyle w:val="style31"/><w:tabs><w:tab w:leader="dot" w:pos="9273" w:val="right"/></w:tabs></w:pPr><w:hyperlink w:anchor="__RefHeading__38283_1769911811"><w:r><w:rPr><w:rStyle w:val="style21"/></w:rPr><w:t>常见资源</w:t></w:r><w:r><w:rPr><w:rStyle w:val="style21"/></w:rPr><w:tab/><w:t>148</w:t></w:r></w:hyperlink></w:p><w:p><w:pPr><w:pStyle w:val="style31"/><w:tabs><w:tab w:leader="dot" w:pos="9273" w:val="right"/></w:tabs></w:pPr><w:hyperlink w:anchor="__RefHeading__38285_1769911811"><w:r><w:rPr><w:rStyle w:val="style21"/></w:rPr><w:t>常见问题</w:t></w:r><w:r><w:rPr><w:rStyle w:val="style21"/></w:rPr><w:tab/><w:t>149</w:t></w:r></w:hyperlink></w:p><w:p><w:pPr><w:pStyle w:val="style32"/><w:tabs><w:tab w:leader="dot" w:pos="9556" w:val="right"/></w:tabs></w:pPr><w:hyperlink w:anchor="__RefHeading__38287_1769911811"><w:r><w:rPr><w:rStyle w:val="style21"/></w:rPr><w:t>如何获取</w:t></w:r><w:r><w:rPr><w:rStyle w:val="style21"/></w:rPr><w:t>ThinkPHP</w:t><w:tab/><w:t>149</w:t></w:r></w:hyperlink></w:p><w:p><w:pPr><w:pStyle w:val="style32"/><w:tabs><w:tab w:leader="dot" w:pos="9556" w:val="right"/></w:tabs></w:pPr><w:hyperlink w:anchor="__RefHeading__38289_1769911811"><w:r><w:rPr><w:rStyle w:val="style21"/></w:rPr><w:t>ThinkPHP</w:t></w:r><w:r><w:rPr><w:rStyle w:val="style21"/></w:rPr><w:t>的自动生成</w:t></w:r><w:r><w:rPr><w:rStyle w:val="style21"/></w:rPr><w:tab/><w:t>149</w:t></w:r></w:hyperlink></w:p><w:p><w:pPr><w:pStyle w:val="style33"/><w:tabs><w:tab w:leader="dot" w:pos="9839" w:val="right"/></w:tabs></w:pPr><w:hyperlink w:anchor="__RefHeading__38291_1769911811"><w:r><w:rPr><w:rStyle w:val="style21"/></w:rPr><w:t>目录安全文件</w:t></w:r><w:r><w:rPr><w:rStyle w:val="style21"/></w:rPr><w:tab/><w:t>149</w:t></w:r></w:hyperlink></w:p><w:p><w:pPr><w:pStyle w:val="style33"/><w:tabs><w:tab w:leader="dot" w:pos="9839" w:val="right"/></w:tabs></w:pPr><w:hyperlink w:anchor="__RefHeading__38293_1769911811"><w:r><w:rPr><w:rStyle w:val="style21"/></w:rPr><w:t>自动生成模块目录</w:t></w:r><w:r><w:rPr><w:rStyle w:val="style21"/></w:rPr><w:tab/><w:t>149</w:t></w:r></w:hyperlink></w:p><w:p><w:pPr><w:pStyle w:val="style32"/><w:tabs><w:tab w:leader="dot" w:pos="9556" w:val="right"/></w:tabs></w:pPr><w:hyperlink w:anchor="__RefHeading__38295_1769911811"><w:r><w:rPr><w:rStyle w:val="style21"/></w:rPr><w:t>单模块省略模块名</w:t></w:r><w:r><w:rPr><w:rStyle w:val="style21"/></w:rPr><w:tab/><w:t>149</w:t></w:r></w:hyperlink></w:p><w:p><w:pPr><w:pStyle w:val="style32"/><w:tabs><w:tab w:leader="dot" w:pos="9556" w:val="right"/></w:tabs></w:pPr><w:hyperlink w:anchor="__RefHeading__38297_1769911811"><w:r><w:rPr><w:rStyle w:val="style21"/></w:rPr><w:t>命名空间</w:t></w:r><w:r><w:rPr><w:rStyle w:val="style21"/></w:rPr><w:tab/><w:t>149</w:t></w:r></w:hyperlink></w:p><w:p><w:pPr><w:pStyle w:val="style32"/><w:tabs><w:tab w:leader="dot" w:pos="9556" w:val="right"/></w:tabs></w:pPr><w:hyperlink w:anchor="__RefHeading__38299_1769911811"><w:r><w:rPr><w:rStyle w:val="style21"/></w:rPr><w:t xml:space="preserve">Coding </w:t></w:r><w:r><w:rPr><w:rStyle w:val="style21"/></w:rPr><w:t xml:space="preserve">上如何部署一个 </w:t></w:r><w:r><w:rPr><w:rStyle w:val="style21"/></w:rPr><w:t>ThinkPHP</w:t></w:r><w:r><w:rPr><w:rStyle w:val="style21"/></w:rPr><w:t>演示应用</w:t></w:r><w:r><w:rPr><w:rStyle w:val="style21"/></w:rPr><w:tab/><w:t>149</w:t></w:r></w:hyperlink></w:p><w:p><w:pPr><w:pStyle w:val="style33"/><w:tabs><w:tab w:leader="dot" w:pos="9839" w:val="right"/></w:tabs></w:pPr><w:hyperlink w:anchor="__RefHeading__38301_1769911811"><w:r><w:rPr><w:rStyle w:val="style21"/></w:rPr><w:t>提交代码</w:t></w:r><w:r><w:rPr><w:rStyle w:val="style21"/></w:rPr><w:tab/><w:t>149</w:t></w:r></w:hyperlink></w:p><w:p><w:pPr><w:pStyle w:val="style33"/><w:tabs><w:tab w:leader="dot" w:pos="9839" w:val="right"/></w:tabs></w:pPr><w:hyperlink w:anchor="__RefHeading__38303_1769911811"><w:r><w:rPr><w:rStyle w:val="style21"/></w:rPr><w:t xml:space="preserve">演示中新建 </w:t></w:r><w:r><w:rPr><w:rStyle w:val="style21"/></w:rPr><w:t>mysql</w:t></w:r><w:r><w:rPr><w:rStyle w:val="style21"/></w:rPr><w:t>和</w:t></w:r><w:r><w:rPr><w:rStyle w:val="style21"/></w:rPr><w:t xml:space="preserve">filesystem </w:t></w:r><w:r><w:rPr><w:rStyle w:val="style21"/></w:rPr><w:t>服务</w:t></w:r><w:r><w:rPr><w:rStyle w:val="style21"/></w:rPr><w:tab/><w:t>149</w:t></w:r></w:hyperlink></w:p><w:p><w:pPr><w:pStyle w:val="style33"/><w:tabs><w:tab w:leader="dot" w:pos="9839" w:val="right"/></w:tabs></w:pPr><w:hyperlink w:anchor="__RefHeading__38305_1769911811"><w:r><w:rPr><w:rStyle w:val="style21"/></w:rPr><w:t xml:space="preserve">配置文件中获取  </w:t></w:r><w:r><w:rPr><w:rStyle w:val="style21"/></w:rPr><w:t xml:space="preserve">$_ENV[&apos;VCAP_SERVICES&apos;]  </w:t></w:r><w:r><w:rPr><w:rStyle w:val="style21"/></w:rPr><w:t>环境变量</w:t></w:r><w:r><w:rPr><w:rStyle w:val="style21"/></w:rPr><w:tab/><w:t>149</w:t></w:r></w:hyperlink></w:p><w:p><w:pPr><w:pStyle w:val="style33"/><w:tabs><w:tab w:leader="dot" w:pos="9839" w:val="right"/></w:tabs></w:pPr><w:hyperlink w:anchor="__RefHeading__38307_1769911811"><w:r><w:rPr><w:rStyle w:val="style21"/></w:rPr><w:t>用</w:t></w:r><w:r><w:rPr><w:rStyle w:val="style21"/></w:rPr><w:t>composer</w:t></w:r><w:r><w:rPr><w:rStyle w:val="style21"/></w:rPr><w:t>文件开启</w:t></w:r><w:r><w:rPr><w:rStyle w:val="style21"/></w:rPr><w:t>php</w:t></w:r><w:r><w:rPr><w:rStyle w:val="style21"/></w:rPr><w:t>扩展</w:t></w:r><w:r><w:rPr><w:rStyle w:val="style21"/></w:rPr><w:tab/><w:t>150</w:t></w:r></w:hyperlink></w:p><w:p><w:pPr><w:pStyle w:val="style33"/><w:tabs><w:tab w:leader="dot" w:pos="9839" w:val="right"/></w:tabs></w:pPr><w:hyperlink w:anchor="__RefHeading__38309_1769911811"><w:r><w:rPr><w:rStyle w:val="style21"/></w:rPr><w:t>恢复数据导</w:t></w:r><w:r><w:rPr><w:rStyle w:val="style21"/></w:rPr><w:t>coding</w:t></w:r><w:r><w:rPr><w:rStyle w:val="style21"/></w:rPr><w:t>上</w:t></w:r><w:r><w:rPr><w:rStyle w:val="style21"/></w:rPr><w:tab/><w:t>150</w:t></w:r></w:hyperlink></w:p><w:p><w:pPr><w:pStyle w:val="style33"/><w:tabs><w:tab w:leader="dot" w:pos="9839" w:val="right"/></w:tabs></w:pPr><w:hyperlink w:anchor="__RefHeading__38311_1769911811"><w:r><w:rPr><w:rStyle w:val="style21"/></w:rPr><w:t>创建</w:t></w:r><w:r><w:rPr><w:rStyle w:val="style21"/></w:rPr><w:t>webhook</w:t><w:tab/><w:t>150</w:t></w:r></w:hyperlink></w:p><w:p><w:pPr><w:pStyle w:val="style31"/><w:tabs><w:tab w:leader="dot" w:pos="9273" w:val="right"/></w:tabs></w:pPr><w:hyperlink w:anchor="__RefHeading__38313_1769911811"><w:r><w:rPr><w:rStyle w:val="style21"/></w:rPr><w:t>随书演示地址：</w:t></w:r><w:r><w:rPr><w:rStyle w:val="style21"/></w:rPr><w:tab/><w:t>150</w:t></w:r></w:hyperlink></w:p><w:p><w:pPr><w:pStyle w:val="style31"/><w:tabs><w:tab w:leader="dot" w:pos="9273" w:val="right"/></w:tabs></w:pPr><w:hyperlink w:anchor="__RefHeading__38315_1769911811"><w:r><w:rPr><w:rStyle w:val="style21"/></w:rPr><w:t>如何正确的做事</w:t></w:r><w:r><w:rPr><w:rStyle w:val="style21"/></w:rPr><w:t>xmind</w:t><w:tab/><w:t>150</w:t></w:r><w:r><w:fldChar w:fldCharType="end"/></w:r></w:hyperlink></w:p><w:p><w:pPr><w:sectPr><w:type w:val="continuous"/><w:pgSz w:h="16787" w:w="11870"/><w:pgMar w:bottom="1440" w:footer="720" w:gutter="0" w:header="720" w:left="1440" w:right="1440" w:top="1440"/><w:formProt/><w:textDirection w:val="lrTb"/><w:docGrid w:charSpace="0" w:linePitch="240" w:type="default"/></w:sectPr></w:pPr></w:p><w:p><w:pPr><w:pStyle w:val="style0"/></w:pPr><w:hyperlink w:anchor="_Toc1"><w:r><w:rPr></w:rPr></w:r></w:hyperlink></w:p><w:p><w:pPr><w:sectPr><w:type w:val="continuous"/><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0" w:name="__RefHeading__36789_1769911811"/><w:bookmarkStart w:id="1" w:name="_Toc1"/><w:bookmarkEnd w:id="0"/><w:bookmarkEnd w:id="1"/><w:r><w:rPr></w:rPr><w:t>序</w:t></w:r></w:p><w:p><w:pPr><w:pStyle w:val="style1"/><w:numPr><w:ilvl w:val="0"/><w:numId w:val="1"/></w:numPr></w:pPr><w:bookmarkStart w:id="2" w:name="__RefHeading__36791_1769911811"/><w:bookmarkEnd w:id="2"/><w:r><w:rPr></w:rPr><w:t>序</w:t></w:r></w:p><w:p><w:pPr><w:pStyle w:val="style2"/><w:numPr><w:ilvl w:val="1"/><w:numId w:val="1"/></w:numPr></w:pPr><w:bookmarkStart w:id="3" w:name="__RefHeading__36793_1769911811"/><w:bookmarkEnd w:id="3"/><w:r><w:rPr></w:rPr><w:t>自我介绍</w:t></w:r></w:p><w:p><w:pPr><w:pStyle w:val="style0"/></w:pPr><w:r><w:rPr></w:rPr><w:t>老杨不知何许人也，亦不详其姓字。说起来惭愧，本人虽然为</w:t></w:r><w:r><w:rPr></w:rPr><w:t>ThinkPHP</w:t></w:r><w:r><w:rPr></w:rPr><w:t>做过很多事，但是在网上一直没有什么名气。当然这也与本人好“中庸”有关。“枪打出头鸟”嘛，出名并不意味着一件好事。中国人的八卦之心是世界最强的，呵呵。</w:t></w:r></w:p><w:p><w:pPr><w:pStyle w:val="style0"/></w:pPr><w:r><w:rPr></w:rPr><w:t>然，随着个人发展，需要提升一下个人在互联网上的影响力。发现世面上居然没有一本</w:t></w:r><w:r><w:rPr></w:rPr><w:t>ThinkPHP</w:t></w:r><w:r><w:rPr></w:rPr><w:t>的出版物，干脆我给大家出本</w:t></w:r><w:r><w:rPr></w:rPr><w:t>ThinkPHP</w:t></w:r><w:r><w:rPr></w:rPr><w:t>方面的书算了。自己本来也想今年做点什么出来，出视频什么的实在太累，本来想搞个</w:t></w:r><w:r><w:rPr></w:rPr><w:t>win</w:t></w:r><w:r><w:rPr></w:rPr><w:t>和</w:t></w:r><w:r><w:rPr></w:rPr><w:t>Linux</w:t></w:r><w:r><w:rPr></w:rPr><w:t>的</w:t></w:r><w:r><w:rPr></w:rPr><w:t>Dash</w:t></w:r><w:r><w:rPr></w:rPr><w:t>，结果轮子早被人发明了。想搞个</w:t></w:r><w:r><w:rPr></w:rPr><w:t xml:space="preserve">webos </w:t></w:r><w:r><w:rPr></w:rPr><w:t>什么的，好的有很多，也尝试过。曾经在镇江三个月，有人认出我来，想让我教他。说实在的，本人学</w:t></w:r><w:r><w:rPr></w:rPr><w:t>TP</w:t></w:r><w:r><w:rPr></w:rPr><w:t>也没太总结过，那时候也没心思教，当时他水平有限，学习方法落后（每天晚上背</w:t></w:r><w:r><w:rPr></w:rPr><w:t>PHP</w:t></w:r><w:r><w:rPr></w:rPr><w:t>手册上的函数），就没教他。等书写完了，候小伙，买本看看吧，希望你能转行成功。</w:t></w:r></w:p><w:p><w:pPr><w:pStyle w:val="style0"/></w:pPr><w:r><w:rPr></w:rPr><w:t>说了半天，大家还是不知道我是谁。本人姓杨名维杰，江苏淮安人，参与学校的</w:t></w:r><w:r><w:rPr></w:rPr><w:t>php</w:t></w:r><w:r><w:rPr></w:rPr><w:t>培训</w:t></w:r><w:r><w:rPr></w:rPr><w:t>3</w:t></w:r><w:r><w:rPr></w:rPr><w:t>个月，后来实习完在罗飞的推荐下到了顶想，重新学习了</w:t></w:r><w:r><w:rPr></w:rPr><w:t>ThinkPHP</w:t></w:r><w:r><w:rPr></w:rPr><w:t>手册之后，先是在</w:t></w:r><w:r><w:rPr></w:rPr><w:t>ThinkPHP</w:t></w:r><w:r><w:rPr></w:rPr><w:t>官网新手区当版主，然后负责</w:t></w:r><w:r><w:rPr></w:rPr><w:t>ThinkEditor</w:t></w:r><w:r><w:rPr></w:rPr><w:t>第一版的集成，然后做</w:t></w:r><w:r><w:rPr></w:rPr><w:t>ThinkPHP2.1</w:t></w:r><w:r><w:rPr></w:rPr><w:t>版</w:t></w:r><w:r><w:rPr></w:rPr><w:t>Example</w:t></w:r><w:r><w:rPr></w:rPr><w:t>的升级，新版官网的改版开发（</w:t></w:r><w:r><w:rPr></w:rPr><w:t>Discuz</w:t></w:r><w:r><w:rPr></w:rPr><w:t>和</w:t></w:r><w:r><w:rPr></w:rPr><w:t>TP</w:t></w:r><w:r><w:rPr></w:rPr><w:t>都做过），在表现期间仿照了</w:t></w:r><w:r><w:rPr></w:rPr><w:t>symfony</w:t></w:r><w:r><w:rPr></w:rPr><w:t>框架的调试工具，做了一个</w:t></w:r><w:r><w:rPr></w:rPr><w:t>ThinkPHP</w:t></w:r><w:r><w:rPr></w:rPr><w:t>的调试工具条，被老大看上加入了</w:t></w:r><w:r><w:rPr></w:rPr><w:t>ThinkPHP</w:t></w:r><w:r><w:rPr></w:rPr><w:t>核心群。而后委以重任，负责了</w:t></w:r><w:r><w:rPr></w:rPr><w:t>ThinkPHP</w:t></w:r><w:r><w:rPr></w:rPr><w:t>第一个</w:t></w:r><w:r><w:rPr></w:rPr><w:t>CMF</w:t></w:r><w:r><w:rPr></w:rPr><w:t>产品</w:t></w:r><w:r><w:rPr></w:rPr><w:t>OneThink</w:t></w:r><w:r><w:rPr></w:rPr><w:t>的插件机制的实现。后来为</w:t></w:r><w:r><w:rPr></w:rPr><w:t>OneThink</w:t></w:r><w:r><w:rPr></w:rPr><w:t>贡献了</w:t></w:r><w:r><w:rPr></w:rPr><w:t>18</w:t></w:r><w:r><w:rPr></w:rPr><w:t>个插件、两个视频。</w:t></w:r><w:r><w:rPr></w:rPr><w:br/></w:r><w:r><w:rPr></w:rPr><w:t>至今的经历，可以看</w:t></w:r><w:hyperlink r:id="rId4"><w:r><w:rPr><w:rStyle w:val="style20"/><w:color w:val="136EC2"/></w:rPr><w:t>我的个人经历时间轴</w:t></w:r></w:hyperlink><w:r><w:rPr></w:rPr><w:t>。</w:t></w:r></w:p><w:p><w:pPr><w:pStyle w:val="style2"/><w:numPr><w:ilvl w:val="1"/><w:numId w:val="1"/></w:numPr></w:pPr><w:bookmarkStart w:id="4" w:name="__RefHeading__36795_1769911811"/><w:bookmarkEnd w:id="4"/><w:r><w:rPr></w:rPr><w:t>他序</w:t></w:r></w:p><w:p><w:pPr><w:pStyle w:val="style3"/><w:numPr><w:ilvl w:val="2"/><w:numId w:val="1"/></w:numPr></w:pPr><w:bookmarkStart w:id="5" w:name="__RefHeading__36797_1769911811"/><w:bookmarkEnd w:id="5"/><w:r><w:rPr></w:rPr><w:t>他序一</w:t></w:r></w:p><w:p><w:pPr><w:pStyle w:val="style0"/></w:pPr><w:r><w:rPr></w:rPr><w:t>这本书是第一本官方团队出品的关于</w:t></w:r><w:r><w:rPr></w:rPr><w:t>ThinkPHP</w:t></w:r><w:r><w:rPr></w:rPr><w:t>的书，老杨自身善于学习新技术并且有很强的悟性，之前在</w:t></w:r><w:r><w:rPr></w:rPr><w:t>ThinkPHP</w:t></w:r><w:r><w:rPr></w:rPr><w:t>团队中发挥了不少重要的作用，因此当他提出打算写这本书的时候，我是非常赞同和支持的，</w:t></w:r><w:r><w:rPr></w:rPr><w:t>ThinkPHP</w:t></w:r><w:r><w:rPr></w:rPr><w:t>也需要一些手册和视频之外的教程和书籍，这是第一本，让他先打个头阵。只是非常抱歉，当他在写这本书的时候，正值我们看云平台开发和测试的关键时期，所以没能帮上什么帮，也是最近才抽空仔细看了下，应该说，这本书写的比</w:t></w:r><w:r><w:rPr></w:rPr><w:t>TP</w:t></w:r><w:r><w:rPr></w:rPr><w:t>官方的手册要到位和更具有实践性，而且包含了实际的示例，尤其是一个完整的轻博客项目示例，相信会对新手有更多的帮助。事实上，写好一本技术书没有那么容易，我相信不同的用户在阅读本书的时候想法亦会不同，我们的初衷就是让大家有更多更全面了解和学习</w:t></w:r><w:r><w:rPr></w:rPr><w:t>ThinkPHP</w:t></w:r><w:r><w:rPr></w:rPr><w:t>的机会。</w:t></w:r></w:p><w:p><w:pPr><w:pStyle w:val="style0"/></w:pPr><w:r><w:rPr></w:rPr><w:t>通篇内容以</w:t></w:r><w:r><w:rPr></w:rPr><w:t>ThinkPHP3.2.3</w:t></w:r><w:r><w:rPr></w:rPr><w:t>版本为例，</w:t></w:r><w:r><w:rPr></w:rPr><w:t>3.2</w:t></w:r><w:r><w:rPr></w:rPr><w:t>版本已经被官方宣布为首个</w:t></w:r><w:r><w:rPr></w:rPr><w:t>LTS</w:t></w:r><w:r><w:rPr></w:rPr><w:t>（长期支持）版本，所以大家可以放心的学习，因为我知道，很多技术书籍的最大痛苦就是看完了发现里面的版本已经不适用了。</w:t></w:r></w:p><w:p><w:pPr><w:pStyle w:val="style0"/></w:pPr><w:r><w:rPr></w:rPr><w:t>借此机会，也顺便说点题外话，</w:t></w:r><w:r><w:rPr></w:rPr><w:t>ThinkPHP</w:t></w:r><w:r><w:rPr></w:rPr><w:t>马上就要迎来十周年了，在这个时候能够带给大家这样一本书还是非常有意义的，这预示着我们会有一个新的开始，而同时也会面临更多的挑战，因为如今已经是一个框架林立和技术突破的时代。</w:t></w:r><w:r><w:rPr></w:rPr><w:t>ThinkPHP</w:t></w:r><w:r><w:rPr></w:rPr><w:t>在漫长的发展过程中也在不断反思和力求创新，虽然这两年迭代和更新的步伐放慢了，但没有停步，而且相信不久的将来大家会看到更好的版本。</w:t></w:r></w:p><w:p><w:pPr><w:pStyle w:val="style0"/></w:pPr><w:r><w:rPr></w:rPr><w:t>最后，希望大家在阅读本书的时候，能够有所收获，并真正领略到</w:t></w:r><w:r><w:rPr></w:rPr><w:t>ThinkPHP</w:t></w:r><w:r><w:rPr></w:rPr><w:t>的精髓，驾驭框架而不是被框架驾驭！</w:t></w:r></w:p><w:p><w:pPr><w:pStyle w:val="style0"/></w:pPr><w:r><w:rPr></w:rPr><w:t>刘晨 写于看云</w:t></w:r></w:p><w:p><w:pPr><w:pStyle w:val="style3"/><w:numPr><w:ilvl w:val="2"/><w:numId w:val="1"/></w:numPr></w:pPr><w:bookmarkStart w:id="6" w:name="__RefHeading__36799_1769911811"/><w:bookmarkEnd w:id="6"/><w:r><w:rPr></w:rPr><w:t>他序二</w:t></w:r></w:p><w:p><w:pPr><w:pStyle w:val="style0"/></w:pPr><w:r><w:rPr></w:rPr><w:t>初识老杨（其实是小杨，他比我小很多，哈哈）是在他在</w:t></w:r><w:r><w:rPr></w:rPr><w:t>JobDeer</w:t></w:r><w:r><w:rPr></w:rPr><w:t>团队，我们同属创新工场兄弟团队，又加之</w:t></w:r><w:r><w:rPr></w:rPr><w:t>JobDeer CTO</w:t></w:r><w:r><w:rPr></w:rPr><w:t>罗飞又是优才学院的全栈讲师，所以经常有一些交流，就会关注到一位不声不响的憨厚的工程师在那高效地实现着一个又一个特性（</w:t></w:r><w:r><w:rPr></w:rPr><w:t>JobDeer</w:t></w:r><w:r><w:rPr></w:rPr><w:t>工程师团队相当精干，但是干的活不少）。</w:t></w:r></w:p><w:p><w:pPr><w:pStyle w:val="style0"/></w:pPr><w:r><w:rPr></w:rPr><w:t>后来维杰也成为优才学院全栈工程师学员，在群里，他经常热心解答和交流问题、透露对产品经理的爱憎分明、偶尔的调侃开玩笑，对他的印象又深了一层。再后来，对他的了解越来越多，知道他参与过</w:t></w:r><w:r><w:rPr></w:rPr><w:t>OneThink</w:t></w:r><w:r><w:rPr></w:rPr><w:t>、也是</w:t></w:r><w:r><w:rPr></w:rPr><w:t>ThinkPHP</w:t></w:r><w:r><w:rPr></w:rPr><w:t>开发团队的核心成员，更让我惊讶的是，突然有一天跟我说，出了一本书《跟老杨学</w:t></w:r><w:r><w:rPr></w:rPr><w:t>ThinkPHP3</w:t></w:r><w:r><w:rPr></w:rPr><w:t>》，让我写序。</w:t></w:r></w:p><w:p><w:pPr><w:pStyle w:val="style0"/></w:pPr><w:r><w:rPr></w:rPr><w:t>我本人也不是</w:t></w:r><w:r><w:rPr></w:rPr><w:t>ThinkPHP</w:t></w:r><w:r><w:rPr></w:rPr><w:t>专家，就是会用而已。于是也借着这个机会，提高了一下自己，花时间看了一下电子版，写了这篇序。在整个阅读过程中，能深深地感觉到作为开发者来写教程，和作为外部人来写教程还是非常不一样的。就像创业者自己来描述自己的公司、产品和愿景，同记者通过采访，然后来转述，出来的那种感觉完全不一样。所以在</w:t></w:r><w:r><w:rPr></w:rPr><w:t>ThinkPHP 10</w:t></w:r><w:r><w:rPr></w:rPr><w:t>周年之际，刘晨老大这么多年的坚持，罗飞、维杰这样的兄弟，一起把</w:t></w:r><w:r><w:rPr></w:rPr><w:t>ThinkPHP</w:t></w:r><w:r><w:rPr></w:rPr><w:t>打造成今天这样一个成功的框架，非常不容易，也祝贺和祝福他们，也希望这本适逢其时的《跟老杨学</w:t></w:r><w:r><w:rPr></w:rPr><w:t>ThinkPHP3</w:t></w:r><w:r><w:rPr></w:rPr><w:t>》能让更多的开发者认识和学习</w:t></w:r><w:r><w:rPr></w:rPr><w:t>PHP</w:t></w:r><w:r><w:rPr></w:rPr><w:t>，也希望老杨能成为优才讲师队伍中，重要的后备力量。</w:t></w:r></w:p><w:p><w:pPr><w:pStyle w:val="style0"/></w:pPr><w:r><w:rPr></w:rPr><w:t>再次向</w:t></w:r><w:r><w:rPr></w:rPr><w:t>PHP</w:t></w:r><w:r><w:rPr></w:rPr><w:t>开发者们推荐</w:t></w:r><w:r><w:rPr></w:rPr><w:t>ThinkPHP</w:t></w:r><w:r><w:rPr></w:rPr><w:t>，推荐《跟老杨学</w:t></w:r><w:r><w:rPr></w:rPr><w:t>ThinkPHP3</w:t></w:r><w:r><w:rPr></w:rPr><w:t>》</w:t></w:r><w:r><w:rPr></w:rPr><w:t>,</w:t></w:r><w:r><w:rPr></w:rPr><w:t>一起祝福，大家都越来越好！是为序。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优才学院  伍星</w:t></w:r></w:p><w:p><w:pPr><w:sectPr><w:headerReference r:id="rId5" w:type="default"/><w:footerReference r:id="rId6"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7" w:name="__RefHeading__36801_1769911811"/><w:bookmarkStart w:id="8" w:name="_Toc2"/><w:bookmarkEnd w:id="7"/><w:bookmarkEnd w:id="8"/><w:r><w:rPr></w:rPr><w:t>前言</w:t></w:r></w:p><w:p><w:pPr><w:pStyle w:val="style1"/><w:numPr><w:ilvl w:val="0"/><w:numId w:val="1"/></w:numPr></w:pPr><w:bookmarkStart w:id="9" w:name="__RefHeading__36803_1769911811"/><w:bookmarkEnd w:id="9"/><w:r><w:rPr></w:rPr><w:t>为什么写这本书？</w:t></w:r></w:p><w:p><w:pPr><w:pStyle w:val="style0"/></w:pPr><w:r><w:rPr></w:rPr><w:t>鉴于世面上没有一本关于</w:t></w:r><w:r><w:rPr></w:rPr><w:t>ThinkPHP</w:t></w:r><w:r><w:rPr></w:rPr><w:t>的书，而</w:t></w:r><w:r><w:rPr></w:rPr><w:t>ThinkPHP</w:t></w:r><w:r><w:rPr></w:rPr><w:t>的新手热情不断，但是总是问题不断，学习效率却不高的情况。老杨决定写一本书，来带领新人们走入</w:t></w:r><w:r><w:rPr></w:rPr><w:t>ThinkPHP</w:t></w:r><w:r><w:rPr></w:rPr><w:t>的殿堂。</w:t></w:r></w:p><w:p><w:pPr><w:pStyle w:val="style0"/></w:pPr><w:r><w:rPr></w:rPr><w:t>同时对于很多人对</w:t></w:r><w:r><w:rPr></w:rPr><w:t>ThinkPHP</w:t></w:r><w:r><w:rPr></w:rPr><w:t>的开源问题比较关心。我会讲解一些</w:t></w:r><w:r><w:rPr></w:rPr><w:t>ThinkPHP</w:t></w:r><w:r><w:rPr></w:rPr><w:t>开源运动。</w:t></w:r></w:p><w:p><w:pPr><w:pStyle w:val="style0"/></w:pPr><w:r><w:rPr></w:rPr><w:t>我觉得，写书总结一下所学所用，对自己对大家都有好处。另外，作为一个过来人的程序员，我会分享我在成长中所学到的，以及亲身体会和感想。</w:t></w:r></w:p><w:p><w:pPr><w:pStyle w:val="style1"/><w:numPr><w:ilvl w:val="0"/><w:numId w:val="1"/></w:numPr></w:pPr><w:bookmarkStart w:id="10" w:name="__RefHeading__36805_1769911811"/><w:bookmarkEnd w:id="10"/><w:r><w:rPr></w:rPr><w:t>本书特色</w:t></w:r></w:p><w:p><w:pPr><w:pStyle w:val="style0"/></w:pPr><w:r><w:rPr></w:rPr><w:t>基于</w:t></w:r><w:r><w:rPr></w:rPr><w:t>markdown</w:t></w:r><w:r><w:rPr></w:rPr><w:t>语言，在看云平台编写完成。</w:t></w:r><w:r><w:rPr></w:rPr><w:br/></w:r><w:r><w:rPr></w:rPr><w:t>全书附带一个完整项目源码及演示、案列也是开放于</w:t></w:r><w:r><w:rPr></w:rPr><w:t>git</w:t></w:r><w:r><w:rPr></w:rPr><w:t>上的。不光讲了</w:t></w:r><w:r><w:rPr></w:rPr><w:t>ThinkPHP3</w:t></w:r><w:r><w:rPr></w:rPr><w:t>的知识点，也讲了一些编程思想。讲了</w:t></w:r><w:r><w:rPr></w:rPr><w:t>ThinkPHP</w:t></w:r><w:r><w:rPr></w:rPr><w:t>流行的应用场景，还讲了</w:t></w:r><w:r><w:rPr></w:rPr><w:t>ThinkPHP</w:t></w:r><w:r><w:rPr></w:rPr><w:t>流行的应用场景。讲了一些</w:t></w:r><w:r><w:rPr></w:rPr><w:t>PHP</w:t></w:r><w:r><w:rPr></w:rPr><w:t>新手如何提升的知识。</w:t></w:r></w:p><w:p><w:pPr><w:pStyle w:val="style1"/><w:numPr><w:ilvl w:val="0"/><w:numId w:val="1"/></w:numPr></w:pPr><w:bookmarkStart w:id="11" w:name="__RefHeading__36807_1769911811"/><w:bookmarkEnd w:id="11"/><w:r><w:rPr></w:rPr><w:t>本书适合于什么样的人看？</w:t></w:r></w:p><w:p><w:pPr><w:pStyle w:val="style0"/></w:pPr><w:r><w:rPr></w:rPr><w:t>本书适合学习了</w:t></w:r><w:r><w:rPr></w:rPr><w:t>PHP</w:t></w:r><w:r><w:rPr></w:rPr><w:t>基础，想学习一个</w:t></w:r><w:r><w:rPr></w:rPr><w:t>PHP</w:t></w:r><w:r><w:rPr></w:rPr><w:t>框架提高开发效率的新手，同时也适合那些对</w:t></w:r><w:r><w:rPr></w:rPr><w:t>ThinkPHP</w:t></w:r><w:r><w:rPr></w:rPr><w:t>有所了解，但不是完全精通的半吊子，对于完全精通的人，可以直接看应用示列部分，了解</w:t></w:r><w:r><w:rPr></w:rPr><w:t>ThinkPHP</w:t></w:r><w:r><w:rPr></w:rPr><w:t>处理常见的应用场景，和看附录增加一些</w:t></w:r><w:r><w:rPr></w:rPr><w:t>ThinkPHP</w:t></w:r><w:r><w:rPr></w:rPr><w:t>常见问题先关的见识。</w:t></w:r></w:p><w:p><w:pPr><w:pStyle w:val="style1"/><w:numPr><w:ilvl w:val="0"/><w:numId w:val="1"/></w:numPr></w:pPr><w:bookmarkStart w:id="12" w:name="__RefHeading__36809_1769911811"/><w:bookmarkEnd w:id="12"/><w:r><w:rPr></w:rPr><w:t>学习</w:t></w:r><w:r><w:rPr></w:rPr><w:t>ThinkPHP</w:t></w:r><w:r><w:rPr></w:rPr><w:t>前要了解的知识</w:t></w:r></w:p><w:p><w:pPr><w:pStyle w:val="style2"/><w:numPr><w:ilvl w:val="1"/><w:numId w:val="1"/></w:numPr></w:pPr><w:bookmarkStart w:id="13" w:name="__RefHeading__36811_1769911811"/><w:bookmarkEnd w:id="13"/><w:r><w:rPr></w:rPr><w:t>PHP</w:t></w:r><w:r><w:rPr></w:rPr><w:t>是什么？</w:t></w:r></w:p><w:p><w:pPr><w:pStyle w:val="style0"/></w:pPr><w:r><w:rPr></w:rPr><w:t>用老杨的话说，“</w:t></w:r><w:r><w:rPr></w:rPr><w:t>PHP</w:t></w:r><w:r><w:rPr></w:rPr><w:t>是一门弱类型的脚本语言，主要用于</w:t></w:r><w:r><w:rPr></w:rPr><w:t>web</w:t></w:r><w:r><w:rPr></w:rPr><w:t>开发，使用率广、新手入门容易，有很大发展前途”。</w:t></w:r><w:r><w:rPr></w:rPr><w:br/><w:t>60%</w:t></w:r><w:r><w:rPr></w:rPr><w:t>的网站都在采用</w:t></w:r><w:r><w:rPr></w:rPr><w:t>PHP</w:t></w:r><w:r><w:rPr></w:rPr><w:t>开发，</w:t></w:r><w:r><w:rPr></w:rPr><w:t>90%</w:t></w:r><w:r><w:rPr></w:rPr><w:t>以上的</w:t></w:r><w:r><w:rPr></w:rPr><w:t>Web 2.0</w:t></w:r><w:r><w:rPr></w:rPr><w:t>应用是采用</w:t></w:r><w:r><w:rPr></w:rPr><w:t>PHP</w:t></w:r><w:r><w:rPr></w:rPr><w:t>技术开发完成的。全国排名前十的网站，其中有八家都在应用着</w:t></w:r><w:r><w:rPr></w:rPr><w:t>PHP</w:t></w:r><w:r><w:rPr></w:rPr><w:t>技术，包括：腾讯、新浪、百度、淘宝、搜狐、网易等。国外的</w:t></w:r><w:r><w:rPr></w:rPr><w:t>Facebook</w:t></w:r><w:r><w:rPr></w:rPr><w:t>，</w:t></w:r><w:r><w:rPr></w:rPr><w:t>YouTube</w:t></w:r><w:r><w:rPr></w:rPr><w:t>，</w:t></w:r><w:r><w:rPr></w:rPr><w:t>WordPress</w:t></w:r><w:r><w:rPr></w:rPr><w:t>等。</w:t></w:r></w:p><w:p><w:pPr><w:pStyle w:val="style2"/><w:numPr><w:ilvl w:val="1"/><w:numId w:val="1"/></w:numPr></w:pPr><w:bookmarkStart w:id="14" w:name="__RefHeading__36813_1769911811"/><w:bookmarkEnd w:id="14"/><w:r><w:rPr></w:rPr><w:t>ThinkPHP</w:t></w:r><w:r><w:rPr></w:rPr><w:t>是什么？</w:t></w:r></w:p><w:p><w:pPr><w:pStyle w:val="style0"/></w:pPr><w:r><w:rPr></w:rPr><w:t>ThinkPHP</w:t></w:r><w:r><w:rPr></w:rPr><w:t>是一个免费开源的，快速、简单的面向对象的 轻量级</w:t></w:r><w:r><w:rPr></w:rPr><w:t>PHP</w:t></w:r><w:r><w:rPr></w:rPr><w:t>开发框架。</w:t></w:r></w:p><w:p><w:pPr><w:pStyle w:val="style0"/></w:pPr><w:r><w:rPr></w:rPr><w:t>最新的</w:t></w:r><w:r><w:rPr></w:rPr><w:t>ThinkPHP</w:t></w:r><w:r><w:rPr></w:rPr><w:t>为</w:t></w:r><w:r><w:rPr></w:rPr><w:t>WEB</w:t></w:r><w:r><w:rPr></w:rPr><w:t>应用开发提供了强有力的支持，这些支持包括：</w:t></w:r></w:p><w:p><w:pPr><w:pStyle w:val="style0"/><w:numPr><w:ilvl w:val="0"/><w:numId w:val="2"/></w:numPr></w:pPr><w:r><w:rPr></w:rPr><w:t>MVC</w:t></w:r><w:r><w:rPr></w:rPr><w:t>支持</w:t></w:r><w:r><w:rPr></w:rPr><w:t>-</w:t></w:r><w:r><w:rPr></w:rPr><w:t>基于多层模型（</w:t></w:r><w:r><w:rPr></w:rPr><w:t>M</w:t></w:r><w:r><w:rPr></w:rPr><w:t>）、视图（</w:t></w:r><w:r><w:rPr></w:rPr><w:t>V</w:t></w:r><w:r><w:rPr></w:rPr><w:t>）、控制器（</w:t></w:r><w:r><w:rPr></w:rPr><w:t>C</w:t></w:r><w:r><w:rPr></w:rPr><w:t>）的设计模式</w:t></w:r></w:p><w:p><w:pPr><w:pStyle w:val="style0"/><w:numPr><w:ilvl w:val="0"/><w:numId w:val="2"/></w:numPr></w:pPr><w:r><w:rPr></w:rPr><w:t>ORM</w:t></w:r><w:r><w:rPr></w:rPr><w:t>支持</w:t></w:r><w:r><w:rPr></w:rPr><w:t>-</w:t></w:r><w:r><w:rPr></w:rPr><w:t>提供了全功能和高性能的</w:t></w:r><w:r><w:rPr></w:rPr><w:t>ORM</w:t></w:r><w:r><w:rPr></w:rPr><w:t>支持，支持大部分数据库</w:t></w:r></w:p><w:p><w:pPr><w:pStyle w:val="style0"/><w:numPr><w:ilvl w:val="0"/><w:numId w:val="2"/></w:numPr></w:pPr><w:r><w:rPr></w:rPr><w:t>模板引擎支持</w:t></w:r><w:r><w:rPr></w:rPr><w:t>-</w:t></w:r><w:r><w:rPr></w:rPr><w:t>内置了高性能的基于标签库和</w:t></w:r><w:r><w:rPr></w:rPr><w:t>XML</w:t></w:r><w:r><w:rPr></w:rPr><w:t>标签的编译型模板引擎</w:t></w:r></w:p><w:p><w:pPr><w:pStyle w:val="style0"/><w:numPr><w:ilvl w:val="0"/><w:numId w:val="2"/></w:numPr></w:pPr><w:r><w:rPr></w:rPr><w:t>RESTFul</w:t></w:r><w:r><w:rPr></w:rPr><w:t>支持</w:t></w:r><w:r><w:rPr></w:rPr><w:t>-</w:t></w:r><w:r><w:rPr></w:rPr><w:t>通过</w:t></w:r><w:r><w:rPr></w:rPr><w:t>REST</w:t></w:r><w:r><w:rPr></w:rPr><w:t>控制器扩展提供了</w:t></w:r><w:r><w:rPr></w:rPr><w:t>RESTFul</w:t></w:r><w:r><w:rPr></w:rPr><w:t>支持，为你打造全新的</w:t></w:r><w:r><w:rPr></w:rPr><w:t>URL</w:t></w:r><w:r><w:rPr></w:rPr><w:t>设计和访问体验</w:t></w:r></w:p><w:p><w:pPr><w:pStyle w:val="style0"/><w:numPr><w:ilvl w:val="0"/><w:numId w:val="2"/></w:numPr></w:pPr><w:r><w:rPr></w:rPr><w:t>云平台支持</w:t></w:r><w:r><w:rPr></w:rPr><w:t>-</w:t></w:r><w:r><w:rPr></w:rPr><w:t>提供了对新浪</w:t></w:r><w:r><w:rPr></w:rPr><w:t>SAE</w:t></w:r><w:r><w:rPr></w:rPr><w:t>平台和百度</w:t></w:r><w:r><w:rPr></w:rPr><w:t>BAE</w:t></w:r><w:r><w:rPr></w:rPr><w:t>平台的强力支持，具备“横跨性”和“平滑性”，支持本地化开发和调试以及部署切换，让你轻松过渡，打造全新的开发体验。</w:t></w:r></w:p><w:p><w:pPr><w:pStyle w:val="style0"/><w:numPr><w:ilvl w:val="0"/><w:numId w:val="2"/></w:numPr></w:pPr><w:r><w:rPr></w:rPr><w:t>CLI</w:t></w:r><w:r><w:rPr></w:rPr><w:t>支持</w:t></w:r><w:r><w:rPr></w:rPr><w:t>-</w:t></w:r><w:r><w:rPr></w:rPr><w:t>支持基于命令行的应用开发</w:t></w:r></w:p><w:p><w:pPr><w:pStyle w:val="style0"/><w:numPr><w:ilvl w:val="0"/><w:numId w:val="2"/></w:numPr></w:pPr><w:r><w:rPr></w:rPr><w:t>RPC</w:t></w:r><w:r><w:rPr></w:rPr><w:t>支持</w:t></w:r><w:r><w:rPr></w:rPr><w:t>-</w:t></w:r><w:r><w:rPr></w:rPr><w:t>提供包括</w:t></w:r><w:r><w:rPr></w:rPr><w:t>PHPRpc</w:t></w:r><w:r><w:rPr></w:rPr><w:t>、</w:t></w:r><w:r><w:rPr></w:rPr><w:t>HProse</w:t></w:r><w:r><w:rPr></w:rPr><w:t>、</w:t></w:r><w:r><w:rPr></w:rPr><w:t>jsonRPC</w:t></w:r><w:r><w:rPr></w:rPr><w:t>和</w:t></w:r><w:r><w:rPr></w:rPr><w:t>Yar</w:t></w:r><w:r><w:rPr></w:rPr><w:t>在内远程调用解决方案</w:t></w:r></w:p><w:p><w:pPr><w:pStyle w:val="style0"/><w:numPr><w:ilvl w:val="0"/><w:numId w:val="2"/></w:numPr></w:pPr><w:r><w:rPr></w:rPr><w:t>MongoDb</w:t></w:r><w:r><w:rPr></w:rPr><w:t>支持</w:t></w:r><w:r><w:rPr></w:rPr><w:t>-</w:t></w:r><w:r><w:rPr></w:rPr><w:t>提供</w:t></w:r><w:r><w:rPr></w:rPr><w:t>NoSQL</w:t></w:r><w:r><w:rPr></w:rPr><w:t>的支持</w:t></w:r></w:p><w:p><w:pPr><w:pStyle w:val="style0"/><w:numPr><w:ilvl w:val="0"/><w:numId w:val="2"/></w:numPr></w:pPr><w:r><w:rPr></w:rPr><w:t>缓存支持</w:t></w:r><w:r><w:rPr></w:rPr><w:t>-</w:t></w:r><w:r><w:rPr></w:rPr><w:t>提供了包括文件、数据库、</w:t></w:r><w:r><w:rPr></w:rPr><w:t>Memcache</w:t></w:r><w:r><w:rPr></w:rPr><w:t>、</w:t></w:r><w:r><w:rPr></w:rPr><w:t>Xcache</w:t></w:r><w:r><w:rPr></w:rPr><w:t>、</w:t></w:r><w:r><w:rPr></w:rPr><w:t>Redis</w:t></w:r><w:r><w:rPr></w:rPr><w:t>等多种类型的缓存支持</w:t></w:r></w:p><w:p><w:pPr><w:pStyle w:val="style0"/></w:pPr><w:r><w:rPr></w:rPr><w:t>框架在系统层面提供了众多的安全特性，确保你的网站和产品安全无忧。这些特性包括：</w:t></w:r></w:p><w:p><w:pPr><w:pStyle w:val="style0"/><w:numPr><w:ilvl w:val="0"/><w:numId w:val="2"/></w:numPr></w:pPr><w:r><w:rPr></w:rPr><w:t>XSS</w:t></w:r><w:r><w:rPr></w:rPr><w:t>安全防护</w:t></w:r></w:p><w:p><w:pPr><w:pStyle w:val="style0"/><w:numPr><w:ilvl w:val="0"/><w:numId w:val="2"/></w:numPr></w:pPr><w:r><w:rPr></w:rPr><w:t>表单自动验证</w:t></w:r></w:p><w:p><w:pPr><w:pStyle w:val="style0"/><w:numPr><w:ilvl w:val="0"/><w:numId w:val="2"/></w:numPr></w:pPr><w:r><w:rPr></w:rPr><w:t>强制数据类型转换</w:t></w:r></w:p><w:p><w:pPr><w:pStyle w:val="style0"/><w:numPr><w:ilvl w:val="0"/><w:numId w:val="2"/></w:numPr></w:pPr><w:r><w:rPr></w:rPr><w:t>输入数据过滤</w:t></w:r></w:p><w:p><w:pPr><w:pStyle w:val="style0"/><w:numPr><w:ilvl w:val="0"/><w:numId w:val="2"/></w:numPr></w:pPr><w:r><w:rPr></w:rPr><w:t>表单令牌验证</w:t></w:r></w:p><w:p><w:pPr><w:pStyle w:val="style0"/><w:numPr><w:ilvl w:val="0"/><w:numId w:val="2"/></w:numPr></w:pPr><w:r><w:rPr></w:rPr><w:t>防</w:t></w:r><w:r><w:rPr></w:rPr><w:t>SQL</w:t></w:r><w:r><w:rPr></w:rPr><w:t>注入</w:t></w:r></w:p><w:p><w:pPr><w:pStyle w:val="style0"/><w:numPr><w:ilvl w:val="0"/><w:numId w:val="2"/></w:numPr></w:pPr><w:r><w:rPr></w:rPr><w:t>图像上传检测</w:t></w:r></w:p><w:p><w:pPr><w:pStyle w:val="style2"/><w:numPr><w:ilvl w:val="1"/><w:numId w:val="1"/></w:numPr></w:pPr><w:bookmarkStart w:id="15" w:name="__RefHeading__36815_1769911811"/><w:bookmarkEnd w:id="15"/><w:r><w:rPr></w:rPr><w:t>ThinkPHP</w:t></w:r><w:r><w:rPr></w:rPr><w:t>能做什么？</w:t></w:r></w:p><w:p><w:pPr><w:pStyle w:val="style0"/></w:pPr><w:r><w:rPr></w:rPr><w:t>PHP</w:t></w:r><w:r><w:rPr></w:rPr><w:t>能做到的</w:t></w:r><w:r><w:rPr></w:rPr><w:t>ThinkPHP</w:t></w:r><w:r><w:rPr></w:rPr><w:t>都能做到。从博客、企业站到大型门户、商城、社交网站、企业内部人员管理平台，还有一些二次开发平台。</w:t></w:r><w:r><w:rPr></w:rPr><w:br/></w:r><w:r><w:rPr></w:rPr><w:t>我个人接触过的就有商城、</w:t></w:r><w:r><w:rPr></w:rPr><w:t>SNS</w:t></w:r><w:r><w:rPr></w:rPr><w:t>、高校门户、企业内部药品生产系统。当然还有我们万能的</w:t></w:r><w:r><w:rPr></w:rPr><w:t>OneThink</w:t></w:r><w:r><w:rPr></w:rPr><w:t>。</w:t></w:r></w:p><w:p><w:pPr><w:pStyle w:val="style1"/><w:numPr><w:ilvl w:val="0"/><w:numId w:val="1"/></w:numPr></w:pPr><w:bookmarkStart w:id="16" w:name="__RefHeading__36817_1769911811"/><w:bookmarkEnd w:id="16"/><w:r><w:rPr></w:rPr><w:t>最快的学习方法</w:t></w:r></w:p><w:p><w:pPr><w:pStyle w:val="style0"/></w:pPr><w:r><w:rPr></w:rPr><w:t>带着问题去学，学后立即实践。将知识理解后存在脑子里。</w:t></w:r></w:p><w:p><w:pPr><w:pStyle w:val="style1"/><w:numPr><w:ilvl w:val="0"/><w:numId w:val="1"/></w:numPr></w:pPr><w:bookmarkStart w:id="17" w:name="__RefHeading__36819_1769911811"/><w:bookmarkEnd w:id="17"/><w:r><w:rPr></w:rPr><w:t>本书里能学到什么？</w:t></w:r></w:p><w:p><w:pPr><w:pStyle w:val="style0"/><w:numPr><w:ilvl w:val="0"/><w:numId w:val="2"/></w:numPr></w:pPr><w:r><w:rPr></w:rPr><w:t>如何正确的用最少的</w:t></w:r><w:r><w:rPr></w:rPr><w:t>ThinkPHP</w:t></w:r><w:r><w:rPr></w:rPr><w:t>代码实现想要的功能</w:t></w:r></w:p><w:p><w:pPr><w:pStyle w:val="style0"/><w:numPr><w:ilvl w:val="0"/><w:numId w:val="2"/></w:numPr></w:pPr><w:r><w:rPr></w:rPr><w:t>会有一些个人理解的编程思想</w:t></w:r></w:p><w:p><w:pPr><w:pStyle w:val="style0"/><w:numPr><w:ilvl w:val="0"/><w:numId w:val="2"/></w:numPr></w:pPr><w:r><w:rPr></w:rPr><w:t>理解</w:t></w:r><w:r><w:rPr></w:rPr><w:t>ThinkPHP</w:t></w:r><w:r><w:rPr></w:rPr><w:t>的思想</w:t></w:r><w:r><w:rPr></w:rPr><w:t>-“</w:t></w:r><w:r><w:rPr></w:rPr><w:t>大道至简，开发由我”</w:t></w:r></w:p><w:p><w:pPr><w:pStyle w:val="style0"/><w:numPr><w:ilvl w:val="0"/><w:numId w:val="2"/></w:numPr></w:pPr><w:r><w:rPr></w:rPr><w:t>如何从零开发一个网站，和如何进行网站性能优化，测试。正确的学以致用。</w:t></w:r></w:p><w:p><w:pPr><w:pStyle w:val="style1"/><w:numPr><w:ilvl w:val="0"/><w:numId w:val="1"/></w:numPr></w:pPr><w:bookmarkStart w:id="18" w:name="__RefHeading__36821_1769911811"/><w:bookmarkEnd w:id="18"/><w:r><w:rPr></w:rPr><w:t>本书的规范</w:t></w:r></w:p><w:p><w:pPr><w:pStyle w:val="style0"/></w:pPr><w:r><w:rPr></w:rPr><w:t>本书用</w:t></w:r><w:r><w:rPr></w:rPr><w:t>markdown</w:t></w:r><w:r><w:rPr></w:rPr><w:t>文本格式编写。一些引用名人名言会用 像下面的显示。</w:t></w:r></w:p><w:p><w:pPr><w:pStyle w:val="style0"/><w:pBdr><w:left w:color="DDDDDD" w:space="0" w:sz="30" w:val="single"/></w:pBdr><w:ind w:hanging="0" w:left="245" w:right="245"/></w:pPr><w:r><w:rPr><w:color w:val="777777"/></w:rPr><w:t>这是老杨说的话。</w:t></w:r></w:p><w:p><w:pPr><w:pStyle w:val="style0"/></w:pPr><w:r><w:rPr></w:rPr><w:t>然后 会有主次分明的一到五级的标题。这个从目录可以看出来。</w:t></w:r></w:p><w:p><w:pPr><w:pStyle w:val="style0"/></w:pPr><w:r><w:rPr></w:rPr><w:t>会有</w:t></w:r><w:r><w:rPr><w:i/><w:iCs/></w:rPr><w:t>重点</w:t></w:r><w:r><w:rPr></w:rPr><w:t>字词，也会有注解。 有序和无序列表。</w:t></w:r></w:p><w:p><w:pPr><w:pStyle w:val="style0"/></w:pPr><w:r><w:rPr><w:b/></w:rPr><w:t>ThinkPHP</w:t></w:r><w:r><w:rPr></w:rPr><w:t>本书后面会简称</w:t></w:r><w:r><w:rPr><w:b/></w:rPr><w:t>TP</w:t></w:r><w:r><w:rPr></w:rPr><w:t>。</w:t></w:r></w:p><w:p><w:pPr><w:pStyle w:val="style0"/></w:pPr><w:r><w:rPr></w:rPr><w:t>本书的所有示列代码均会在</w:t></w:r><w:hyperlink r:id="rId7"><w:r><w:rPr><w:rStyle w:val="style20"/><w:color w:val="136EC2"/></w:rPr><w:t>https://coding.net/u/jaylabs/p/yang_book/git</w:t></w:r></w:hyperlink><w:r><w:rPr></w:rPr><w:t>上有演示。</w:t></w:r></w:p><w:p><w:pPr><w:pStyle w:val="style1"/><w:numPr><w:ilvl w:val="0"/><w:numId w:val="1"/></w:numPr></w:pPr><w:bookmarkStart w:id="19" w:name="__RefHeading__36823_1769911811"/><w:bookmarkEnd w:id="19"/><w:r><w:rPr></w:rPr><w:t>联系方式</w:t></w:r></w:p><w:p><w:pPr><w:pStyle w:val="style0"/></w:pPr><w:r><w:rPr></w:rPr><w:t>为了方便大家讨论书的问题，我建了一个</w:t></w:r><w:r><w:rPr></w:rPr><w:t>qq</w:t></w:r><w:r><w:rPr></w:rPr><w:t>群。大家可以手机</w:t></w:r><w:r><w:rPr></w:rPr><w:t>qq</w:t></w:r><w:r><w:rPr></w:rPr><w:t>扫码加入。</w:t></w:r></w:p><w:p><w:pPr><w:pStyle w:val="style0"/></w:pPr><w:r><w:rPr></w:rPr></w:r></w:p><w:p><w:pPr><w:pStyle w:val="style0"/></w:pPr><w:r><w:rPr></w:rPr><w:t>也可以查找</w:t></w:r><w:r><w:rPr></w:rPr><w:t>qq</w:t></w:r><w:r><w:rPr></w:rPr><w:t>群号：</w:t></w:r><w:r><w:rPr></w:rPr><w:t>276308076</w:t></w:r><w:r><w:rPr></w:rPr><w:t>，申请加入。</w:t></w:r></w:p><w:p><w:pPr><w:sectPr><w:headerReference r:id="rId8" w:type="default"/><w:footerReference r:id="rId9"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20" w:name="__RefHeading__36825_1769911811"/><w:bookmarkStart w:id="21" w:name="_Toc3"/><w:bookmarkEnd w:id="20"/><w:bookmarkEnd w:id="21"/><w:r><w:rPr></w:rPr><w:t>内容简介</w:t></w:r></w:p><w:p><w:pPr><w:pStyle w:val="style1"/><w:numPr><w:ilvl w:val="0"/><w:numId w:val="1"/></w:numPr></w:pPr><w:bookmarkStart w:id="22" w:name="__RefHeading__36827_1769911811"/><w:bookmarkEnd w:id="22"/><w:r><w:rPr></w:rPr><w:t>本书讲什么？</w:t></w:r></w:p><w:p><w:pPr><w:pStyle w:val="style0"/></w:pPr><w:r><w:rPr></w:rPr><w:t>本书讲了</w:t></w:r><w:r><w:rPr></w:rPr><w:t>ThinkPHP3</w:t></w:r><w:r><w:rPr></w:rPr><w:t>的基础知识（常识、控制器、模型、模板）和进阶知识点</w:t></w:r><w:r><w:rPr></w:rPr><w:t>(</w:t></w:r><w:r><w:rPr></w:rPr><w:t>路由、权限、缓存、国际化、扩展、安全</w:t></w:r><w:r><w:rPr></w:rPr><w:t>)</w:t></w:r><w:r><w:rPr></w:rPr><w:t>，如何调试解决问题，一些流行应用场景（第三方登录、图片处理、验证码、博客、</w:t></w:r><w:r><w:rPr></w:rPr><w:t>sae</w:t></w:r><w:r><w:rPr></w:rPr><w:t>、</w:t></w:r><w:r><w:rPr></w:rPr><w:t>REST</w:t></w:r><w:r><w:rPr></w:rPr><w:t>、</w:t></w:r><w:r><w:rPr></w:rPr><w:t>cli</w:t></w:r><w:r><w:rPr></w:rPr><w:t>、微信），如何进行自我提升、参与框架的开源、以及展望了一下</w:t></w:r><w:r><w:rPr></w:rPr><w:t>ThinkPHP</w:t></w:r><w:r><w:rPr></w:rPr><w:t>的未来。并附带了老杨在平时收集的一些提升效率的资料。通过一个完整的多用户富媒体轻博客项目，告诉大家学了</w:t></w:r><w:r><w:rPr></w:rPr><w:t>ThinkPHP</w:t></w:r><w:r><w:rPr></w:rPr><w:t>后如何制作一个网站。</w:t></w:r></w:p><w:p><w:pPr><w:sectPr><w:headerReference r:id="rId10" w:type="default"/><w:footerReference r:id="rId11"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23" w:name="__RefHeading__36829_1769911811"/><w:bookmarkStart w:id="24" w:name="_Toc4"/><w:bookmarkEnd w:id="23"/><w:bookmarkEnd w:id="24"/><w:r><w:rPr></w:rPr><w:t>目录</w:t></w:r></w:p><w:p><w:pPr><w:pStyle w:val="style1"/><w:numPr><w:ilvl w:val="0"/><w:numId w:val="1"/></w:numPr></w:pPr><w:bookmarkStart w:id="25" w:name="__RefHeading__36831_1769911811"/><w:bookmarkEnd w:id="25"/><w:r><w:rPr></w:rPr><w:t>目录</w:t></w:r></w:p><w:p><w:pPr><w:pStyle w:val="style2"/><w:numPr><w:ilvl w:val="1"/><w:numId w:val="1"/></w:numPr></w:pPr><w:bookmarkStart w:id="26" w:name="__RefHeading__36833_1769911811"/><w:bookmarkEnd w:id="26"/><w:r><w:rPr></w:rPr><w:t>序</w:t></w:r></w:p><w:p><w:pPr><w:pStyle w:val="style2"/><w:numPr><w:ilvl w:val="1"/><w:numId w:val="1"/></w:numPr></w:pPr><w:bookmarkStart w:id="27" w:name="__RefHeading__36835_1769911811"/><w:bookmarkEnd w:id="27"/><w:r><w:rPr></w:rPr><w:t>前言</w:t></w:r></w:p><w:p><w:pPr><w:pStyle w:val="style2"/><w:numPr><w:ilvl w:val="1"/><w:numId w:val="1"/></w:numPr></w:pPr><w:bookmarkStart w:id="28" w:name="__RefHeading__36837_1769911811"/><w:bookmarkEnd w:id="28"/><w:r><w:rPr></w:rPr><w:t>基础知识</w:t></w:r></w:p><w:p><w:pPr><w:pStyle w:val="style3"/><w:numPr><w:ilvl w:val="2"/><w:numId w:val="1"/></w:numPr></w:pPr><w:bookmarkStart w:id="29" w:name="__RefHeading__36839_1769911811"/><w:bookmarkEnd w:id="29"/><w:r><w:rPr></w:rPr><w:t>起步</w:t></w:r></w:p><w:p><w:pPr><w:pStyle w:val="style4"/><w:numPr><w:ilvl w:val="3"/><w:numId w:val="1"/></w:numPr></w:pPr><w:bookmarkStart w:id="30" w:name="__RefHeading__36841_1769911811"/><w:bookmarkEnd w:id="30"/><w:r><w:rPr></w:rPr><w:t>目录结构</w:t></w:r></w:p><w:p><w:pPr><w:pStyle w:val="style4"/><w:numPr><w:ilvl w:val="3"/><w:numId w:val="1"/></w:numPr></w:pPr><w:bookmarkStart w:id="31" w:name="__RefHeading__36843_1769911811"/><w:bookmarkEnd w:id="31"/><w:r><w:rPr></w:rPr><w:t>什么是控制器，如何建立</w:t></w:r></w:p><w:p><w:pPr><w:pStyle w:val="style4"/><w:numPr><w:ilvl w:val="3"/><w:numId w:val="1"/></w:numPr></w:pPr><w:bookmarkStart w:id="32" w:name="__RefHeading__36845_1769911811"/><w:bookmarkEnd w:id="32"/><w:r><w:rPr></w:rPr><w:t>配置文件在哪儿？如何设置配置</w:t></w:r></w:p><w:p><w:pPr><w:pStyle w:val="style4"/><w:numPr><w:ilvl w:val="3"/><w:numId w:val="1"/></w:numPr></w:pPr><w:bookmarkStart w:id="33" w:name="__RefHeading__36847_1769911811"/><w:bookmarkEnd w:id="33"/><w:r><w:rPr></w:rPr><w:t>如何开启调试模式</w:t></w:r></w:p><w:p><w:pPr><w:pStyle w:val="style4"/><w:numPr><w:ilvl w:val="3"/><w:numId w:val="1"/></w:numPr></w:pPr><w:bookmarkStart w:id="34" w:name="__RefHeading__36849_1769911811"/><w:bookmarkEnd w:id="34"/><w:r><w:rPr></w:rPr><w:t>如何使用模板标签</w:t></w:r></w:p><w:p><w:pPr><w:pStyle w:val="style4"/><w:numPr><w:ilvl w:val="3"/><w:numId w:val="1"/></w:numPr></w:pPr><w:bookmarkStart w:id="35" w:name="__RefHeading__36851_1769911811"/><w:bookmarkEnd w:id="35"/><w:r><w:rPr></w:rPr><w:t>项目函数文件在哪儿，如何定义自己的函数</w:t></w:r></w:p><w:p><w:pPr><w:pStyle w:val="style4"/><w:numPr><w:ilvl w:val="3"/><w:numId w:val="1"/></w:numPr></w:pPr><w:bookmarkStart w:id="36" w:name="__RefHeading__36853_1769911811"/><w:bookmarkEnd w:id="36"/><w:r><w:rPr></w:rPr><w:t>如何使用扩展类库和第三方类库</w:t></w:r></w:p><w:p><w:pPr><w:pStyle w:val="style4"/><w:numPr><w:ilvl w:val="3"/><w:numId w:val="1"/></w:numPr></w:pPr><w:bookmarkStart w:id="37" w:name="__RefHeading__36855_1769911811"/><w:bookmarkEnd w:id="37"/><w:r><w:rPr></w:rPr><w:t>如何隐藏入口和定义路由</w:t></w:r></w:p><w:p><w:pPr><w:pStyle w:val="style3"/><w:numPr><w:ilvl w:val="2"/><w:numId w:val="1"/></w:numPr></w:pPr><w:bookmarkStart w:id="38" w:name="__RefHeading__36857_1769911811"/><w:bookmarkEnd w:id="38"/><w:r><w:rPr></w:rPr><w:t>控制器</w:t></w:r></w:p><w:p><w:pPr><w:pStyle w:val="style4"/><w:numPr><w:ilvl w:val="3"/><w:numId w:val="1"/></w:numPr></w:pPr><w:bookmarkStart w:id="39" w:name="__RefHeading__36859_1769911811"/><w:bookmarkEnd w:id="39"/><w:r><w:rPr></w:rPr><w:t>控制器基类代码</w:t></w:r></w:p><w:p><w:pPr><w:pStyle w:val="style4"/><w:numPr><w:ilvl w:val="3"/><w:numId w:val="1"/></w:numPr></w:pPr><w:bookmarkStart w:id="40" w:name="__RefHeading__36861_1769911811"/><w:bookmarkEnd w:id="40"/><w:r><w:rPr></w:rPr><w:t>继承自己建立的控制器（后台）</w:t></w:r></w:p><w:p><w:pPr><w:pStyle w:val="style4"/><w:numPr><w:ilvl w:val="3"/><w:numId w:val="1"/></w:numPr></w:pPr><w:bookmarkStart w:id="41" w:name="__RefHeading__36863_1769911811"/><w:bookmarkEnd w:id="41"/><w:r><w:rPr></w:rPr><w:t>自动加载</w:t></w:r></w:p><w:p><w:pPr><w:pStyle w:val="style3"/><w:numPr><w:ilvl w:val="2"/><w:numId w:val="1"/></w:numPr></w:pPr><w:bookmarkStart w:id="42" w:name="__RefHeading__36865_1769911811"/><w:bookmarkEnd w:id="42"/><w:r><w:rPr></w:rPr><w:t>模型</w:t></w:r></w:p><w:p><w:pPr><w:pStyle w:val="style4"/><w:numPr><w:ilvl w:val="3"/><w:numId w:val="1"/></w:numPr></w:pPr><w:bookmarkStart w:id="43" w:name="__RefHeading__36867_1769911811"/><w:bookmarkEnd w:id="43"/><w:r><w:rPr></w:rPr><w:t>自动验证</w:t></w:r></w:p><w:p><w:pPr><w:pStyle w:val="style4"/><w:numPr><w:ilvl w:val="3"/><w:numId w:val="1"/></w:numPr></w:pPr><w:bookmarkStart w:id="44" w:name="__RefHeading__36869_1769911811"/><w:bookmarkEnd w:id="44"/><w:r><w:rPr></w:rPr><w:t>自动完成</w:t></w:r></w:p><w:p><w:pPr><w:pStyle w:val="style4"/><w:numPr><w:ilvl w:val="3"/><w:numId w:val="1"/></w:numPr></w:pPr><w:bookmarkStart w:id="45" w:name="__RefHeading__36871_1769911811"/><w:bookmarkEnd w:id="45"/><w:r><w:rPr></w:rPr><w:t>如何判断新增还是修改</w:t></w:r></w:p><w:p><w:pPr><w:pStyle w:val="style4"/><w:numPr><w:ilvl w:val="3"/><w:numId w:val="1"/></w:numPr></w:pPr><w:bookmarkStart w:id="46" w:name="__RefHeading__36873_1769911811"/><w:bookmarkEnd w:id="46"/><w:r><w:rPr></w:rPr><w:t>如何建立自己的模型</w:t></w:r></w:p><w:p><w:pPr><w:pStyle w:val="style4"/><w:numPr><w:ilvl w:val="3"/><w:numId w:val="1"/></w:numPr></w:pPr><w:bookmarkStart w:id="47" w:name="__RefHeading__36875_1769911811"/><w:bookmarkEnd w:id="47"/><w:r><w:rPr></w:rPr><w:t>继承自己的模型</w:t></w:r></w:p><w:p><w:pPr><w:pStyle w:val="style4"/><w:numPr><w:ilvl w:val="3"/><w:numId w:val="1"/></w:numPr></w:pPr><w:bookmarkStart w:id="48" w:name="__RefHeading__36877_1769911811"/><w:bookmarkEnd w:id="48"/><w:r><w:rPr></w:rPr><w:t>模型中的扩展函数</w:t></w:r></w:p><w:p><w:pPr><w:pStyle w:val="style4"/><w:numPr><w:ilvl w:val="3"/><w:numId w:val="1"/></w:numPr></w:pPr><w:bookmarkStart w:id="49" w:name="__RefHeading__36879_1769911811"/><w:bookmarkEnd w:id="49"/><w:r><w:rPr></w:rPr><w:t>字段缓存问题</w:t></w:r></w:p><w:p><w:pPr><w:pStyle w:val="style4"/><w:numPr><w:ilvl w:val="3"/><w:numId w:val="1"/></w:numPr></w:pPr><w:bookmarkStart w:id="50" w:name="__RefHeading__36881_1769911811"/><w:bookmarkEnd w:id="50"/><w:r><w:rPr></w:rPr><w:t>一些使用技巧</w:t></w:r></w:p><w:p><w:pPr><w:pStyle w:val="style4"/><w:numPr><w:ilvl w:val="3"/><w:numId w:val="1"/></w:numPr></w:pPr><w:bookmarkStart w:id="51" w:name="__RefHeading__36883_1769911811"/><w:bookmarkEnd w:id="51"/><w:r><w:rPr></w:rPr><w:t>标签库的重要性</w:t></w:r></w:p><w:p><w:pPr><w:pStyle w:val="style3"/><w:numPr><w:ilvl w:val="2"/><w:numId w:val="1"/></w:numPr></w:pPr><w:bookmarkStart w:id="52" w:name="__RefHeading__36885_1769911811"/><w:bookmarkEnd w:id="52"/><w:r><w:rPr></w:rPr><w:t>模板</w:t></w:r></w:p><w:p><w:pPr><w:pStyle w:val="style4"/><w:numPr><w:ilvl w:val="3"/><w:numId w:val="1"/></w:numPr></w:pPr><w:bookmarkStart w:id="53" w:name="__RefHeading__36887_1769911811"/><w:bookmarkEnd w:id="53"/><w:r><w:rPr></w:rPr><w:t>标签库的重要性</w:t></w:r></w:p><w:p><w:pPr><w:pStyle w:val="style4"/><w:numPr><w:ilvl w:val="3"/><w:numId w:val="1"/></w:numPr></w:pPr><w:bookmarkStart w:id="54" w:name="__RefHeading__36889_1769911811"/><w:bookmarkEnd w:id="54"/><w:r><w:rPr></w:rPr><w:t>layout</w:t></w:r></w:p><w:p><w:pPr><w:pStyle w:val="style4"/><w:numPr><w:ilvl w:val="3"/><w:numId w:val="1"/></w:numPr></w:pPr><w:bookmarkStart w:id="55" w:name="__RefHeading__36891_1769911811"/><w:bookmarkEnd w:id="55"/><w:r><w:rPr></w:rPr><w:t>模板继承</w:t></w:r></w:p><w:p><w:pPr><w:pStyle w:val="style4"/><w:numPr><w:ilvl w:val="3"/><w:numId w:val="1"/></w:numPr></w:pPr><w:bookmarkStart w:id="56" w:name="__RefHeading__36893_1769911811"/><w:bookmarkEnd w:id="56"/><w:r><w:rPr></w:rPr><w:t>自定义标签</w:t></w:r></w:p><w:p><w:pPr><w:pStyle w:val="style3"/><w:numPr><w:ilvl w:val="2"/><w:numId w:val="1"/></w:numPr></w:pPr><w:bookmarkStart w:id="57" w:name="__RefHeading__36895_1769911811"/><w:bookmarkEnd w:id="57"/><w:r><w:rPr></w:rPr><w:t>命名空间</w:t></w:r></w:p><w:p><w:pPr><w:pStyle w:val="style2"/><w:numPr><w:ilvl w:val="1"/><w:numId w:val="1"/></w:numPr></w:pPr><w:bookmarkStart w:id="58" w:name="__RefHeading__36897_1769911811"/><w:bookmarkEnd w:id="58"/><w:r><w:rPr></w:rPr><w:t>进阶知识</w:t></w:r></w:p><w:p><w:pPr><w:pStyle w:val="style3"/><w:numPr><w:ilvl w:val="2"/><w:numId w:val="1"/></w:numPr></w:pPr><w:bookmarkStart w:id="59" w:name="__RefHeading__36899_1769911811"/><w:bookmarkEnd w:id="59"/><w:r><w:rPr></w:rPr><w:t>路由</w:t></w:r></w:p><w:p><w:pPr><w:pStyle w:val="style4"/><w:numPr><w:ilvl w:val="3"/><w:numId w:val="1"/></w:numPr></w:pPr><w:bookmarkStart w:id="60" w:name="__RefHeading__36901_1769911811"/><w:bookmarkEnd w:id="60"/><w:r><w:rPr></w:rPr><w:t>原理</w:t></w:r></w:p><w:p><w:pPr><w:pStyle w:val="style4"/><w:numPr><w:ilvl w:val="3"/><w:numId w:val="1"/></w:numPr></w:pPr><w:bookmarkStart w:id="61" w:name="__RefHeading__36903_1769911811"/><w:bookmarkEnd w:id="61"/><w:r><w:rPr></w:rPr><w:t>生成纯静态的典型架构</w:t></w:r></w:p><w:p><w:pPr><w:pStyle w:val="style4"/><w:numPr><w:ilvl w:val="3"/><w:numId w:val="1"/></w:numPr></w:pPr><w:bookmarkStart w:id="62" w:name="__RefHeading__36905_1769911811"/><w:bookmarkEnd w:id="62"/><w:r><w:rPr></w:rPr><w:t>隐藏入口文件</w:t></w:r></w:p><w:p><w:pPr><w:pStyle w:val="style4"/><w:numPr><w:ilvl w:val="3"/><w:numId w:val="1"/></w:numPr></w:pPr><w:bookmarkStart w:id="63" w:name="__RefHeading__36907_1769911811"/><w:bookmarkEnd w:id="63"/><w:r><w:rPr></w:rPr><w:t>s</w:t></w:r><w:r><w:rPr></w:rPr><w:t>兼容模式</w:t></w:r></w:p><w:p><w:pPr><w:pStyle w:val="style3"/><w:numPr><w:ilvl w:val="2"/><w:numId w:val="1"/></w:numPr></w:pPr><w:bookmarkStart w:id="64" w:name="__RefHeading__36909_1769911811"/><w:bookmarkEnd w:id="64"/><w:r><w:rPr></w:rPr><w:t>配置</w:t></w:r></w:p><w:p><w:pPr><w:pStyle w:val="style3"/><w:numPr><w:ilvl w:val="2"/><w:numId w:val="1"/></w:numPr></w:pPr><w:bookmarkStart w:id="65" w:name="__RefHeading__36911_1769911811"/><w:bookmarkEnd w:id="65"/><w:r><w:rPr></w:rPr><w:t>缓存</w:t></w:r></w:p><w:p><w:pPr><w:pStyle w:val="style4"/><w:numPr><w:ilvl w:val="3"/><w:numId w:val="1"/></w:numPr></w:pPr><w:bookmarkStart w:id="66" w:name="__RefHeading__36913_1769911811"/><w:bookmarkEnd w:id="66"/><w:r><w:rPr></w:rPr><w:t>S</w:t></w:r><w:r><w:rPr></w:rPr><w:t>缓存</w:t></w:r></w:p><w:p><w:pPr><w:pStyle w:val="style4"/><w:numPr><w:ilvl w:val="3"/><w:numId w:val="1"/></w:numPr></w:pPr><w:bookmarkStart w:id="67" w:name="__RefHeading__36915_1769911811"/><w:bookmarkEnd w:id="67"/><w:r><w:rPr></w:rPr><w:t>F</w:t></w:r><w:r><w:rPr></w:rPr><w:t>缓存</w:t></w:r></w:p><w:p><w:pPr><w:pStyle w:val="style4"/><w:numPr><w:ilvl w:val="3"/><w:numId w:val="1"/></w:numPr></w:pPr><w:bookmarkStart w:id="68" w:name="__RefHeading__36917_1769911811"/><w:bookmarkEnd w:id="68"/><w:r><w:rPr></w:rPr><w:t>查询缓存</w:t></w:r></w:p><w:p><w:pPr><w:pStyle w:val="style4"/><w:numPr><w:ilvl w:val="3"/><w:numId w:val="1"/></w:numPr></w:pPr><w:bookmarkStart w:id="69" w:name="__RefHeading__36919_1769911811"/><w:bookmarkEnd w:id="69"/><w:r><w:rPr></w:rPr><w:t>缓存类型配置</w:t></w:r></w:p><w:p><w:pPr><w:pStyle w:val="style3"/><w:numPr><w:ilvl w:val="2"/><w:numId w:val="1"/></w:numPr></w:pPr><w:bookmarkStart w:id="70" w:name="__RefHeading__36921_1769911811"/><w:bookmarkEnd w:id="70"/><w:r><w:rPr></w:rPr><w:t>权限</w:t></w:r></w:p><w:p><w:pPr><w:pStyle w:val="style4"/><w:numPr><w:ilvl w:val="3"/><w:numId w:val="1"/></w:numPr></w:pPr><w:bookmarkStart w:id="71" w:name="__RefHeading__36923_1769911811"/><w:bookmarkEnd w:id="71"/><w:r><w:rPr></w:rPr><w:t>RBAC</w:t></w:r></w:p><w:p><w:pPr><w:pStyle w:val="style4"/><w:numPr><w:ilvl w:val="3"/><w:numId w:val="1"/></w:numPr></w:pPr><w:bookmarkStart w:id="72" w:name="__RefHeading__36925_1769911811"/><w:bookmarkEnd w:id="72"/><w:r><w:rPr></w:rPr><w:t>AUTH</w:t></w:r><w:r><w:rPr></w:rPr><w:t>认证类</w:t></w:r></w:p><w:p><w:pPr><w:pStyle w:val="style3"/><w:numPr><w:ilvl w:val="2"/><w:numId w:val="1"/></w:numPr></w:pPr><w:bookmarkStart w:id="73" w:name="__RefHeading__36927_1769911811"/><w:bookmarkEnd w:id="73"/><w:r><w:rPr></w:rPr><w:t>扩展</w:t></w:r></w:p><w:p><w:pPr><w:pStyle w:val="style4"/><w:numPr><w:ilvl w:val="3"/><w:numId w:val="1"/></w:numPr></w:pPr><w:bookmarkStart w:id="74" w:name="__RefHeading__36929_1769911811"/><w:bookmarkEnd w:id="74"/><w:r><w:rPr></w:rPr><w:t>模式扩展</w:t></w:r></w:p><w:p><w:pPr><w:pStyle w:val="style4"/><w:numPr><w:ilvl w:val="3"/><w:numId w:val="1"/></w:numPr></w:pPr><w:bookmarkStart w:id="75" w:name="__RefHeading__36931_1769911811"/><w:bookmarkEnd w:id="75"/><w:r><w:rPr></w:rPr><w:t>引擎扩展</w:t></w:r></w:p><w:p><w:pPr><w:pStyle w:val="style3"/><w:numPr><w:ilvl w:val="2"/><w:numId w:val="1"/></w:numPr></w:pPr><w:bookmarkStart w:id="76" w:name="__RefHeading__36933_1769911811"/><w:bookmarkEnd w:id="76"/><w:r><w:rPr></w:rPr><w:t>国际化</w:t></w:r></w:p><w:p><w:pPr><w:pStyle w:val="style3"/><w:numPr><w:ilvl w:val="2"/><w:numId w:val="1"/></w:numPr></w:pPr><w:bookmarkStart w:id="77" w:name="__RefHeading__36935_1769911811"/><w:bookmarkEnd w:id="77"/><w:r><w:rPr></w:rPr><w:t>安全</w:t></w:r></w:p><w:p><w:pPr><w:pStyle w:val="style3"/><w:numPr><w:ilvl w:val="2"/><w:numId w:val="1"/></w:numPr></w:pPr><w:bookmarkStart w:id="78" w:name="__RefHeading__36937_1769911811"/><w:bookmarkEnd w:id="78"/><w:r><w:rPr></w:rPr><w:t>单元测试</w:t></w:r></w:p><w:p><w:pPr><w:pStyle w:val="style3"/><w:numPr><w:ilvl w:val="2"/><w:numId w:val="1"/></w:numPr></w:pPr><w:bookmarkStart w:id="79" w:name="__RefHeading__36939_1769911811"/><w:bookmarkEnd w:id="79"/><w:r><w:rPr></w:rPr><w:t>拿来主义</w:t></w:r></w:p><w:p><w:pPr><w:pStyle w:val="style2"/><w:numPr><w:ilvl w:val="1"/><w:numId w:val="1"/></w:numPr></w:pPr><w:bookmarkStart w:id="80" w:name="__RefHeading__36941_1769911811"/><w:bookmarkEnd w:id="80"/><w:r><w:rPr></w:rPr><w:t>ThinkPHP3</w:t></w:r><w:r><w:rPr></w:rPr><w:t>的调试方法</w:t></w:r></w:p><w:p><w:pPr><w:pStyle w:val="style3"/><w:numPr><w:ilvl w:val="2"/><w:numId w:val="1"/></w:numPr></w:pPr><w:bookmarkStart w:id="81" w:name="__RefHeading__36943_1769911811"/><w:bookmarkEnd w:id="81"/><w:r><w:rPr></w:rPr><w:t>调试的步骤</w:t></w:r></w:p><w:p><w:pPr><w:pStyle w:val="style4"/><w:numPr><w:ilvl w:val="3"/><w:numId w:val="1"/></w:numPr></w:pPr><w:bookmarkStart w:id="82" w:name="__RefHeading__36945_1769911811"/><w:bookmarkEnd w:id="82"/><w:r><w:rPr></w:rPr><w:t>确认问题的存在</w:t></w:r></w:p><w:p><w:pPr><w:pStyle w:val="style4"/><w:numPr><w:ilvl w:val="3"/><w:numId w:val="1"/></w:numPr></w:pPr><w:bookmarkStart w:id="83" w:name="__RefHeading__36947_1769911811"/><w:bookmarkEnd w:id="83"/><w:r><w:rPr></w:rPr><w:t>初步定位问题什么原因导致的</w:t></w:r></w:p><w:p><w:pPr><w:pStyle w:val="style4"/><w:numPr><w:ilvl w:val="3"/><w:numId w:val="1"/></w:numPr></w:pPr><w:bookmarkStart w:id="84" w:name="__RefHeading__36949_1769911811"/><w:bookmarkEnd w:id="84"/><w:r><w:rPr></w:rPr><w:t>在可能问题的地方断点、输出数据观察</w:t></w:r></w:p><w:p><w:pPr><w:pStyle w:val="style4"/><w:numPr><w:ilvl w:val="3"/><w:numId w:val="1"/></w:numPr></w:pPr><w:bookmarkStart w:id="85" w:name="__RefHeading__36951_1769911811"/><w:bookmarkEnd w:id="85"/><w:r><w:rPr></w:rPr><w:t>解决问题</w:t></w:r></w:p><w:p><w:pPr><w:pStyle w:val="style4"/><w:numPr><w:ilvl w:val="3"/><w:numId w:val="1"/></w:numPr></w:pPr><w:bookmarkStart w:id="86" w:name="__RefHeading__36953_1769911811"/><w:bookmarkEnd w:id="86"/><w:r><w:rPr></w:rPr><w:t>测试问题是否解决，有没有其他地方犯同样的问题</w:t></w:r></w:p><w:p><w:pPr><w:pStyle w:val="style4"/><w:numPr><w:ilvl w:val="3"/><w:numId w:val="1"/></w:numPr></w:pPr><w:bookmarkStart w:id="87" w:name="__RefHeading__36955_1769911811"/><w:bookmarkEnd w:id="87"/><w:r><w:rPr></w:rPr><w:t>反思自己为什么犯这种错误，以后怎么避免</w:t></w:r></w:p><w:p><w:pPr><w:pStyle w:val="style2"/><w:numPr><w:ilvl w:val="1"/><w:numId w:val="1"/></w:numPr></w:pPr><w:bookmarkStart w:id="88" w:name="__RefHeading__36957_1769911811"/><w:bookmarkEnd w:id="88"/><w:r><w:rPr></w:rPr><w:t>调试工具</w:t></w:r></w:p><w:p><w:pPr><w:pStyle w:val="style3"/><w:numPr><w:ilvl w:val="2"/><w:numId w:val="1"/></w:numPr></w:pPr><w:bookmarkStart w:id="89" w:name="__RefHeading__36959_1769911811"/><w:bookmarkEnd w:id="89"/><w:r><w:rPr></w:rPr><w:t>显示</w:t></w:r><w:r><w:rPr></w:rPr><w:t>trace</w:t></w:r><w:r><w:rPr></w:rPr><w:t>信息</w:t></w:r></w:p><w:p><w:pPr><w:pStyle w:val="style3"/><w:numPr><w:ilvl w:val="2"/><w:numId w:val="1"/></w:numPr></w:pPr><w:bookmarkStart w:id="90" w:name="__RefHeading__36961_1769911811"/><w:bookmarkEnd w:id="90"/><w:r><w:rPr></w:rPr><w:t>开启调试及关闭调试的区别</w:t></w:r></w:p><w:p><w:pPr><w:pStyle w:val="style3"/><w:numPr><w:ilvl w:val="2"/><w:numId w:val="1"/></w:numPr></w:pPr><w:bookmarkStart w:id="91" w:name="__RefHeading__36963_1769911811"/><w:bookmarkEnd w:id="91"/><w:r><w:rPr></w:rPr><w:t>在</w:t></w:r><w:r><w:rPr></w:rPr><w:t>firebug</w:t></w:r><w:r><w:rPr></w:rPr><w:t>中显示</w:t></w:r><w:r><w:rPr></w:rPr><w:t>trace</w:t></w:r><w:r><w:rPr></w:rPr><w:t>信息</w:t></w:r></w:p><w:p><w:pPr><w:pStyle w:val="style3"/><w:numPr><w:ilvl w:val="2"/><w:numId w:val="1"/></w:numPr></w:pPr><w:bookmarkStart w:id="92" w:name="__RefHeading__36965_1769911811"/><w:bookmarkEnd w:id="92"/><w:r><w:rPr></w:rPr><w:t>netbeans+xdebug</w:t></w:r></w:p><w:p><w:pPr><w:pStyle w:val="style3"/><w:numPr><w:ilvl w:val="2"/><w:numId w:val="1"/></w:numPr></w:pPr><w:bookmarkStart w:id="93" w:name="__RefHeading__36967_1769911811"/><w:bookmarkEnd w:id="93"/><w:r><w:rPr></w:rPr><w:t>socketlog</w:t></w:r></w:p><w:p><w:pPr><w:pStyle w:val="style2"/><w:numPr><w:ilvl w:val="1"/><w:numId w:val="1"/></w:numPr></w:pPr><w:bookmarkStart w:id="94" w:name="__RefHeading__36969_1769911811"/><w:bookmarkEnd w:id="94"/><w:r><w:rPr></w:rPr><w:t>PHP</w:t></w:r><w:r><w:rPr></w:rPr><w:t>常见错误</w:t></w:r></w:p><w:p><w:pPr><w:pStyle w:val="style2"/><w:numPr><w:ilvl w:val="1"/><w:numId w:val="1"/></w:numPr></w:pPr><w:bookmarkStart w:id="95" w:name="__RefHeading__36971_1769911811"/><w:bookmarkEnd w:id="95"/><w:r><w:rPr></w:rPr><w:t>小黄鸭调试法，每个程序员都要知道的</w:t></w:r></w:p><w:p><w:pPr><w:pStyle w:val="style2"/><w:numPr><w:ilvl w:val="1"/><w:numId w:val="1"/></w:numPr></w:pPr><w:bookmarkStart w:id="96" w:name="__RefHeading__36973_1769911811"/><w:bookmarkEnd w:id="96"/><w:r><w:rPr></w:rPr><w:t>应用场景</w:t></w:r></w:p><w:p><w:pPr><w:pStyle w:val="style3"/><w:numPr><w:ilvl w:val="2"/><w:numId w:val="1"/></w:numPr></w:pPr><w:bookmarkStart w:id="97" w:name="__RefHeading__36975_1769911811"/><w:bookmarkEnd w:id="97"/><w:r><w:rPr></w:rPr><w:t>第三方登录</w:t></w:r></w:p><w:p><w:pPr><w:pStyle w:val="style3"/><w:numPr><w:ilvl w:val="2"/><w:numId w:val="1"/></w:numPr></w:pPr><w:bookmarkStart w:id="98" w:name="__RefHeading__36977_1769911811"/><w:bookmarkEnd w:id="98"/><w:r><w:rPr></w:rPr><w:t>图片处理</w:t></w:r></w:p><w:p><w:pPr><w:pStyle w:val="style3"/><w:numPr><w:ilvl w:val="2"/><w:numId w:val="1"/></w:numPr></w:pPr><w:bookmarkStart w:id="99" w:name="__RefHeading__36979_1769911811"/><w:bookmarkEnd w:id="99"/><w:r><w:rPr></w:rPr><w:t>博客</w:t></w:r></w:p><w:p><w:pPr><w:pStyle w:val="style3"/><w:numPr><w:ilvl w:val="2"/><w:numId w:val="1"/></w:numPr></w:pPr><w:bookmarkStart w:id="100" w:name="__RefHeading__36981_1769911811"/><w:bookmarkEnd w:id="100"/><w:r><w:rPr></w:rPr><w:t>SAE</w:t></w:r></w:p><w:p><w:pPr><w:pStyle w:val="style3"/><w:numPr><w:ilvl w:val="2"/><w:numId w:val="1"/></w:numPr></w:pPr><w:bookmarkStart w:id="101" w:name="__RefHeading__36983_1769911811"/><w:bookmarkEnd w:id="101"/><w:r><w:rPr></w:rPr><w:t>REST</w:t></w:r><w:r><w:rPr></w:rPr><w:t>实践</w:t></w:r></w:p><w:p><w:pPr><w:pStyle w:val="style3"/><w:numPr><w:ilvl w:val="2"/><w:numId w:val="1"/></w:numPr></w:pPr><w:bookmarkStart w:id="102" w:name="__RefHeading__36985_1769911811"/><w:bookmarkEnd w:id="102"/><w:r><w:rPr></w:rPr><w:t>cli</w:t></w:r></w:p><w:p><w:pPr><w:pStyle w:val="style3"/><w:numPr><w:ilvl w:val="2"/><w:numId w:val="1"/></w:numPr></w:pPr><w:bookmarkStart w:id="103" w:name="__RefHeading__36987_1769911811"/><w:bookmarkEnd w:id="103"/><w:r><w:rPr></w:rPr><w:t>ajax</w:t></w:r><w:r><w:rPr></w:rPr><w:t>分页</w:t></w:r></w:p><w:p><w:pPr><w:pStyle w:val="style3"/><w:numPr><w:ilvl w:val="2"/><w:numId w:val="1"/></w:numPr></w:pPr><w:bookmarkStart w:id="104" w:name="__RefHeading__36989_1769911811"/><w:bookmarkEnd w:id="104"/><w:r><w:rPr></w:rPr><w:t>barcode</w:t></w:r><w:r><w:rPr></w:rPr><w:t>条形码</w:t></w:r></w:p><w:p><w:pPr><w:pStyle w:val="style3"/><w:numPr><w:ilvl w:val="2"/><w:numId w:val="1"/></w:numPr></w:pPr><w:bookmarkStart w:id="105" w:name="__RefHeading__36991_1769911811"/><w:bookmarkEnd w:id="105"/><w:r><w:rPr></w:rPr><w:t>excel</w:t></w:r></w:p><w:p><w:pPr><w:pStyle w:val="style3"/><w:numPr><w:ilvl w:val="2"/><w:numId w:val="1"/></w:numPr></w:pPr><w:bookmarkStart w:id="106" w:name="__RefHeading__36993_1769911811"/><w:bookmarkEnd w:id="106"/><w:r><w:rPr></w:rPr><w:t>发邮件</w:t></w:r></w:p><w:p><w:pPr><w:pStyle w:val="style3"/><w:numPr><w:ilvl w:val="2"/><w:numId w:val="1"/></w:numPr></w:pPr><w:bookmarkStart w:id="107" w:name="__RefHeading__36995_1769911811"/><w:bookmarkEnd w:id="107"/><w:r><w:rPr></w:rPr><w:t>汉字转全拼和首字母支持带声调</w:t></w:r></w:p><w:p><w:pPr><w:pStyle w:val="style3"/><w:numPr><w:ilvl w:val="2"/><w:numId w:val="1"/></w:numPr></w:pPr><w:bookmarkStart w:id="108" w:name="__RefHeading__36997_1769911811"/><w:bookmarkEnd w:id="108"/><w:r><w:rPr></w:rPr><w:t>中文分词</w:t></w:r></w:p><w:p><w:pPr><w:pStyle w:val="style3"/><w:numPr><w:ilvl w:val="2"/><w:numId w:val="1"/></w:numPr></w:pPr><w:bookmarkStart w:id="109" w:name="__RefHeading__36999_1769911811"/><w:bookmarkEnd w:id="109"/><w:r><w:rPr></w:rPr><w:t>浏览器</w:t></w:r><w:r><w:rPr></w:rPr><w:t>useragent</w:t></w:r><w:r><w:rPr></w:rPr><w:t>解析</w:t></w:r></w:p><w:p><w:pPr><w:pStyle w:val="style3"/><w:numPr><w:ilvl w:val="2"/><w:numId w:val="1"/></w:numPr></w:pPr><w:bookmarkStart w:id="110" w:name="__RefHeading__37001_1769911811"/><w:bookmarkEnd w:id="110"/><w:r><w:rPr></w:rPr><w:t>freelog</w:t></w:r><w:r><w:rPr></w:rPr><w:t>项目实战</w:t></w:r></w:p><w:p><w:pPr><w:pStyle w:val="style4"/><w:numPr><w:ilvl w:val="3"/><w:numId w:val="1"/></w:numPr></w:pPr><w:bookmarkStart w:id="111" w:name="__RefHeading__37003_1769911811"/><w:bookmarkEnd w:id="111"/><w:r><w:rPr></w:rPr><w:t>需求分析</w:t></w:r></w:p><w:p><w:pPr><w:pStyle w:val="style4"/><w:numPr><w:ilvl w:val="3"/><w:numId w:val="1"/></w:numPr></w:pPr><w:bookmarkStart w:id="112" w:name="__RefHeading__37005_1769911811"/><w:bookmarkEnd w:id="112"/><w:r><w:rPr></w:rPr><w:t>数据库设计</w:t></w:r></w:p><w:p><w:pPr><w:pStyle w:val="style4"/><w:numPr><w:ilvl w:val="3"/><w:numId w:val="1"/></w:numPr></w:pPr><w:bookmarkStart w:id="113" w:name="__RefHeading__37007_1769911811"/><w:bookmarkEnd w:id="113"/><w:r><w:rPr></w:rPr><w:t>编码实践</w:t></w:r></w:p><w:p><w:pPr><w:pStyle w:val="style4"/><w:numPr><w:ilvl w:val="3"/><w:numId w:val="1"/></w:numPr></w:pPr><w:bookmarkStart w:id="114" w:name="__RefHeading__37009_1769911811"/><w:bookmarkEnd w:id="114"/><w:r><w:rPr></w:rPr><w:t>总结经验</w:t></w:r></w:p><w:p><w:pPr><w:pStyle w:val="style2"/><w:numPr><w:ilvl w:val="1"/><w:numId w:val="1"/></w:numPr></w:pPr><w:bookmarkStart w:id="115" w:name="__RefHeading__37011_1769911811"/><w:bookmarkEnd w:id="115"/><w:r><w:rPr></w:rPr><w:t>自我提升</w:t></w:r></w:p><w:p><w:pPr><w:pStyle w:val="style3"/><w:numPr><w:ilvl w:val="2"/><w:numId w:val="1"/></w:numPr></w:pPr><w:bookmarkStart w:id="116" w:name="__RefHeading__37013_1769911811"/><w:bookmarkEnd w:id="116"/><w:r><w:rPr></w:rPr><w:t>进行小项目的锻炼</w:t></w:r></w:p><w:p><w:pPr><w:pStyle w:val="style3"/><w:numPr><w:ilvl w:val="2"/><w:numId w:val="1"/></w:numPr></w:pPr><w:bookmarkStart w:id="117" w:name="__RefHeading__37015_1769911811"/><w:bookmarkEnd w:id="117"/><w:r><w:rPr></w:rPr><w:t>对现有轮子的重构、移植</w:t></w:r></w:p><w:p><w:pPr><w:pStyle w:val="style3"/><w:numPr><w:ilvl w:val="2"/><w:numId w:val="1"/></w:numPr></w:pPr><w:bookmarkStart w:id="118" w:name="__RefHeading__37017_1769911811"/><w:bookmarkEnd w:id="118"/><w:r><w:rPr></w:rPr><w:t>写技术博客</w:t></w:r></w:p><w:p><w:pPr><w:pStyle w:val="style3"/><w:numPr><w:ilvl w:val="2"/><w:numId w:val="1"/></w:numPr></w:pPr><w:bookmarkStart w:id="119" w:name="__RefHeading__37019_1769911811"/><w:bookmarkEnd w:id="119"/><w:r><w:rPr></w:rPr><w:t>制作视频教程</w:t></w:r></w:p><w:p><w:pPr><w:pStyle w:val="style3"/><w:numPr><w:ilvl w:val="2"/><w:numId w:val="1"/></w:numPr></w:pPr><w:bookmarkStart w:id="120" w:name="__RefHeading__37021_1769911811"/><w:bookmarkEnd w:id="120"/><w:r><w:rPr></w:rPr><w:t>学习</w:t></w:r><w:r><w:rPr></w:rPr><w:t>PHP</w:t></w:r><w:r><w:rPr></w:rPr><w:t>的知识和新特性</w:t></w:r></w:p><w:p><w:pPr><w:pStyle w:val="style3"/><w:numPr><w:ilvl w:val="2"/><w:numId w:val="1"/></w:numPr></w:pPr><w:bookmarkStart w:id="121" w:name="__RefHeading__37023_1769911811"/><w:bookmarkEnd w:id="121"/><w:r><w:rPr></w:rPr><w:t>和同行直接沟通、交流</w:t></w:r></w:p><w:p><w:pPr><w:pStyle w:val="style2"/><w:numPr><w:ilvl w:val="1"/><w:numId w:val="1"/></w:numPr></w:pPr><w:bookmarkStart w:id="122" w:name="__RefHeading__37025_1769911811"/><w:bookmarkEnd w:id="122"/><w:r><w:rPr></w:rPr><w:t>如何参与</w:t></w:r></w:p><w:p><w:pPr><w:pStyle w:val="style3"/><w:numPr><w:ilvl w:val="2"/><w:numId w:val="1"/></w:numPr></w:pPr><w:bookmarkStart w:id="123" w:name="__RefHeading__37027_1769911811"/><w:bookmarkEnd w:id="123"/><w:r><w:rPr></w:rPr><w:t>浏览官网、极思维还有看云</w:t></w:r></w:p><w:p><w:pPr><w:pStyle w:val="style3"/><w:numPr><w:ilvl w:val="2"/><w:numId w:val="1"/></w:numPr></w:pPr><w:bookmarkStart w:id="124" w:name="__RefHeading__37029_1769911811"/><w:bookmarkEnd w:id="124"/><w:r><w:rPr></w:rPr><w:t>回答</w:t></w:r><w:r><w:rPr></w:rPr><w:t>ThinkPHP</w:t></w:r><w:r><w:rPr></w:rPr><w:t>新手的问题</w:t></w:r></w:p><w:p><w:pPr><w:pStyle w:val="style3"/><w:numPr><w:ilvl w:val="2"/><w:numId w:val="1"/></w:numPr></w:pPr><w:bookmarkStart w:id="125" w:name="__RefHeading__37031_1769911811"/><w:bookmarkEnd w:id="125"/><w:r><w:rPr></w:rPr><w:t>尝试发现</w:t></w:r><w:r><w:rPr></w:rPr><w:t>ThinkPHP</w:t></w:r><w:r><w:rPr></w:rPr><w:t>的</w:t></w:r><w:r><w:rPr></w:rPr><w:t>bug</w:t></w:r><w:r><w:rPr></w:rPr><w:t>，告诉官方人员或者</w:t></w:r><w:r><w:rPr></w:rPr><w:t>push request</w:t></w:r></w:p><w:p><w:pPr><w:pStyle w:val="style3"/><w:numPr><w:ilvl w:val="2"/><w:numId w:val="1"/></w:numPr></w:pPr><w:bookmarkStart w:id="126" w:name="__RefHeading__37033_1769911811"/><w:bookmarkEnd w:id="126"/><w:r><w:rPr></w:rPr><w:t>开发能提高效率的</w:t></w:r><w:r><w:rPr></w:rPr><w:t>ThinkPHP</w:t></w:r><w:r><w:rPr></w:rPr><w:t>工具</w:t></w:r></w:p><w:p><w:pPr><w:pStyle w:val="style3"/><w:numPr><w:ilvl w:val="2"/><w:numId w:val="1"/></w:numPr></w:pPr><w:bookmarkStart w:id="127" w:name="__RefHeading__37035_1769911811"/><w:bookmarkEnd w:id="127"/><w:r><w:rPr></w:rPr><w:t>尝试翻译官方文档</w:t></w:r></w:p><w:p><w:pPr><w:pStyle w:val="style3"/><w:numPr><w:ilvl w:val="2"/><w:numId w:val="1"/></w:numPr></w:pPr><w:bookmarkStart w:id="128" w:name="__RefHeading__37037_1769911811"/><w:bookmarkEnd w:id="128"/><w:r><w:rPr></w:rPr><w:t>帮新手入门</w:t></w:r></w:p><w:p><w:pPr><w:pStyle w:val="style3"/><w:numPr><w:ilvl w:val="2"/><w:numId w:val="1"/></w:numPr></w:pPr><w:bookmarkStart w:id="129" w:name="__RefHeading__37039_1769911811"/><w:bookmarkEnd w:id="129"/><w:r><w:rPr></w:rPr><w:t>创造基于</w:t></w:r><w:r><w:rPr></w:rPr><w:t>ThinkPHP</w:t></w:r><w:r><w:rPr></w:rPr><w:t>的产品，进行连带推广</w:t></w:r></w:p><w:p><w:pPr><w:pStyle w:val="style2"/><w:numPr><w:ilvl w:val="1"/><w:numId w:val="1"/></w:numPr></w:pPr><w:bookmarkStart w:id="130" w:name="__RefHeading__37041_1769911811"/><w:bookmarkEnd w:id="130"/><w:r><w:rPr></w:rPr><w:t>ThinkPHP</w:t></w:r><w:r><w:rPr></w:rPr><w:t>的未来</w:t></w:r></w:p><w:p><w:pPr><w:pStyle w:val="style3"/><w:numPr><w:ilvl w:val="2"/><w:numId w:val="1"/></w:numPr></w:pPr><w:bookmarkStart w:id="131" w:name="__RefHeading__37043_1769911811"/><w:bookmarkEnd w:id="131"/><w:r><w:rPr></w:rPr><w:t>OneThink</w:t></w:r></w:p><w:p><w:pPr><w:pStyle w:val="style3"/><w:numPr><w:ilvl w:val="2"/><w:numId w:val="1"/></w:numPr></w:pPr><w:bookmarkStart w:id="132" w:name="__RefHeading__37045_1769911811"/><w:bookmarkEnd w:id="132"/><w:r><w:rPr></w:rPr><w:t>ThinkPHP4</w:t></w:r></w:p><w:p><w:pPr><w:pStyle w:val="style2"/><w:numPr><w:ilvl w:val="1"/><w:numId w:val="1"/></w:numPr></w:pPr><w:bookmarkStart w:id="133" w:name="__RefHeading__37047_1769911811"/><w:bookmarkEnd w:id="133"/><w:r><w:rPr></w:rPr><w:t>附录</w:t></w:r></w:p><w:p><w:pPr><w:pStyle w:val="style3"/><w:numPr><w:ilvl w:val="2"/><w:numId w:val="1"/></w:numPr></w:pPr><w:bookmarkStart w:id="134" w:name="__RefHeading__37049_1769911811"/><w:bookmarkEnd w:id="134"/><w:r><w:rPr></w:rPr><w:t>常量参考</w:t></w:r></w:p><w:p><w:pPr><w:pStyle w:val="style3"/><w:numPr><w:ilvl w:val="2"/><w:numId w:val="1"/></w:numPr></w:pPr><w:bookmarkStart w:id="135" w:name="__RefHeading__37051_1769911811"/><w:bookmarkEnd w:id="135"/><w:r><w:rPr></w:rPr><w:t>常见资源</w:t></w:r></w:p><w:p><w:pPr><w:pStyle w:val="style3"/><w:numPr><w:ilvl w:val="2"/><w:numId w:val="1"/></w:numPr></w:pPr><w:bookmarkStart w:id="136" w:name="__RefHeading__37053_1769911811"/><w:bookmarkEnd w:id="136"/><w:r><w:rPr></w:rPr><w:t>常见问题</w:t></w:r></w:p><w:p><w:pPr><w:pStyle w:val="style3"/><w:numPr><w:ilvl w:val="2"/><w:numId w:val="1"/></w:numPr></w:pPr><w:bookmarkStart w:id="137" w:name="__RefHeading__37055_1769911811"/><w:bookmarkEnd w:id="137"/><w:r><w:rPr></w:rPr><w:t>随书演示地址：</w:t></w:r></w:p><w:p><w:pPr><w:pStyle w:val="style3"/><w:numPr><w:ilvl w:val="2"/><w:numId w:val="1"/></w:numPr></w:pPr><w:bookmarkStart w:id="138" w:name="__RefHeading__37057_1769911811"/><w:bookmarkEnd w:id="138"/><w:r><w:rPr></w:rPr><w:t>如何正确做事</w:t></w:r><w:r><w:rPr></w:rPr><w:t>.xmind</w:t></w:r></w:p><w:p><w:pPr><w:sectPr><w:headerReference r:id="rId12" w:type="default"/><w:footerReference r:id="rId13"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139" w:name="__RefHeading__37059_1769911811"/><w:bookmarkStart w:id="140" w:name="_Toc5"/><w:bookmarkEnd w:id="139"/><w:bookmarkEnd w:id="140"/><w:r><w:rPr></w:rPr><w:t>基础知识</w:t></w:r></w:p><w:p><w:pPr><w:pStyle w:val="style0"/></w:pPr><w:r><w:rPr></w:rPr><w:t>首先，说一个法则“二八法则”。</w:t></w:r></w:p><w:p><w:pPr><w:pStyle w:val="style0"/><w:pBdr><w:left w:color="DDDDDD" w:space="0" w:sz="30" w:val="single"/></w:pBdr><w:ind w:hanging="0" w:left="245" w:right="245"/></w:pPr><w:r><w:rPr><w:color w:val="777777"/></w:rPr><w:t>巴莱多定律（也叫二八定律）是</w:t></w:r><w:r><w:rPr><w:color w:val="777777"/></w:rPr><w:t>19</w:t></w:r><w:r><w:rPr><w:color w:val="777777"/></w:rPr><w:t>世纪末</w:t></w:r><w:r><w:rPr><w:color w:val="777777"/></w:rPr><w:t>20</w:t></w:r><w:r><w:rPr><w:color w:val="777777"/></w:rPr><w:t>世纪初意大利经济学家巴莱多发现的。他认为，在任何一组东西中，最重要的只占其中一小部分，约</w:t></w:r><w:r><w:rPr><w:color w:val="777777"/></w:rPr><w:t>20%</w:t></w:r><w:r><w:rPr><w:color w:val="777777"/></w:rPr><w:t>，其余</w:t></w:r><w:r><w:rPr><w:color w:val="777777"/></w:rPr><w:t>80%</w:t></w:r><w:r><w:rPr><w:color w:val="777777"/></w:rPr><w:t>尽管是多数，却是次要的，因此又称二八定律。</w:t></w:r></w:p><w:p><w:pPr><w:pStyle w:val="style0"/></w:pPr><w:r><w:rPr></w:rPr><w:t>一个人的时间和精力都是非常有限的，要想真正“做好每一件事情”几乎是不可能的，要学会合理分配的时间和精力。要想面面俱到还不如重点突破。把</w:t></w:r><w:r><w:rPr></w:rPr><w:t>80%</w:t></w:r><w:r><w:rPr></w:rPr><w:t>的资源花在能出关键效益的</w:t></w:r><w:r><w:rPr></w:rPr><w:t>20%</w:t></w:r><w:r><w:rPr></w:rPr><w:t>的方面，这</w:t></w:r><w:r><w:rPr></w:rPr><w:t>20%</w:t></w:r><w:r><w:rPr></w:rPr><w:t>的方面又能带动其余</w:t></w:r><w:r><w:rPr></w:rPr><w:t>80%</w:t></w:r><w:r><w:rPr></w:rPr><w:t>的发展。</w:t></w:r></w:p><w:p><w:pPr><w:pStyle w:val="style0"/></w:pPr><w:r><w:rPr></w:rPr><w:t>那什么是技术学习的那</w:t></w:r><w:r><w:rPr></w:rPr><w:t>20%</w:t></w:r><w:r><w:rPr></w:rPr><w:t>呢？就是本章。基础知识。我自己认为，不论项目、需求如何增长、膨胀，解决他们的都是来自我们</w:t></w:r><w:r><w:rPr></w:rPr><w:t>20%</w:t></w:r><w:r><w:rPr></w:rPr><w:t>的基础。剩下</w:t></w:r><w:r><w:rPr></w:rPr><w:t>80%</w:t></w:r><w:r><w:rPr></w:rPr><w:t>是什么？是特殊问题的解决的具体方案，个人思维积累。所以如果你想不比别人差，先做一个合格的工程师，把这</w:t></w:r><w:r><w:rPr></w:rPr><w:t>20%</w:t></w:r><w:r><w:rPr></w:rPr><w:t>的基础打牢。</w:t></w:r></w:p><w:p><w:pPr><w:pStyle w:val="style0"/></w:pPr><w:r><w:rPr></w:rPr><w:t>其余的</w:t></w:r><w:r><w:rPr></w:rPr><w:t>80%</w:t></w:r><w:r><w:rPr></w:rPr><w:t>，其实都是在</w:t></w:r><w:r><w:rPr></w:rPr><w:t>20%</w:t></w:r><w:r><w:rPr></w:rPr><w:t>的基础上拓展、变化而来。所谓“举一反三、触类旁通”。</w:t></w:r></w:p><w:p><w:pPr><w:pStyle w:val="style0"/></w:pPr><w:r><w:rPr></w:rPr><w:t>其次，本章节的内容也是给大家一个套路。</w:t></w:r><w:r><w:rPr></w:rPr><w:t>WEB</w:t></w:r><w:r><w:rPr></w:rPr><w:t>应用开发的套路，只不过用</w:t></w:r><w:r><w:rPr></w:rPr><w:t>ThinkPHP</w:t></w:r><w:r><w:rPr></w:rPr><w:t>实现的。</w:t></w:r></w:p><w:p><w:pPr><w:pStyle w:val="style2"/><w:numPr><w:ilvl w:val="1"/><w:numId w:val="1"/></w:numPr></w:pPr><w:bookmarkStart w:id="141" w:name="__RefHeading__37061_1769911811"/><w:bookmarkStart w:id="142" w:name="_Toc6"/><w:bookmarkEnd w:id="141"/><w:bookmarkEnd w:id="142"/><w:r><w:rPr></w:rPr><w:t>起步</w:t></w:r></w:p><w:p><w:pPr><w:pStyle w:val="style2"/><w:numPr><w:ilvl w:val="1"/><w:numId w:val="1"/></w:numPr></w:pPr><w:bookmarkStart w:id="143" w:name="__RefHeading__37063_1769911811"/><w:bookmarkStart w:id="144" w:name="_Toc7"/><w:bookmarkEnd w:id="143"/><w:bookmarkEnd w:id="144"/><w:r><w:rPr></w:rPr><w:t>控制器</w:t></w:r></w:p><w:p><w:pPr><w:pStyle w:val="style1"/><w:numPr><w:ilvl w:val="0"/><w:numId w:val="1"/></w:numPr></w:pPr><w:bookmarkStart w:id="145" w:name="__RefHeading__37065_1769911811"/><w:bookmarkEnd w:id="145"/><w:r><w:rPr></w:rPr><w:t>定义</w:t></w:r></w:p><w:p><w:pPr><w:pStyle w:val="style0"/></w:pPr><w:r><w:rPr></w:rPr><w:t>接下来要讲的是控制器，</w:t></w:r><w:r><w:rPr></w:rPr><w:t>MVC</w:t></w:r><w:r><w:rPr></w:rPr><w:t>中的</w:t></w:r><w:r><w:rPr></w:rPr><w:t>C</w:t></w:r><w:r><w:rPr></w:rPr><w:t>。</w:t></w:r></w:p><w:p><w:pPr><w:pStyle w:val="style0"/></w:pPr><w:r><w:rPr></w:rPr><w:t>一般来说，</w:t></w:r><w:r><w:rPr></w:rPr><w:t>ThinkPHP</w:t></w:r><w:r><w:rPr></w:rPr><w:t>的控制器是一个类，而操作则是控制器类的一个公共方法。</w:t></w:r><w:r><w:rPr></w:rPr><w:br/></w:r><w:r><w:rPr></w:rPr><w:t>下面就是一个典型的控制器类的定义：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class IndexController extends Controller {</w:t><w:br/><w:t>    public function hello(){</w:t><w:br/><w:t>        echo &apos;hello,thinkphp!&apos;;</w:t><w:br/><w:t>    }</w:t><w:br/><w:t>}</w:t></w:r></w:p><w:p><w:pPr><w:pStyle w:val="style0"/></w:pPr><w:r><w:rPr></w:rPr><w:t xml:space="preserve"> </w:t></w:r><w:r><w:rPr><w:shd w:fill="EEEEEE" w:val="clear"/></w:rPr><w:t xml:space="preserve"> </w:t></w:r><w:r><w:rPr><w:shd w:fill="EEEEEE" w:val="clear"/></w:rPr><w:t xml:space="preserve">Home\IndexController </w:t></w:r><w:r><w:rPr></w:rPr><w:t xml:space="preserve"> </w:t></w:r><w:r><w:rPr></w:rPr><w:t>类就代表了</w:t></w:r><w:r><w:rPr></w:rPr><w:t>Home</w:t></w:r><w:r><w:rPr></w:rPr><w:t>模块下的</w:t></w:r><w:r><w:rPr></w:rPr><w:t>Index</w:t></w:r><w:r><w:rPr></w:rPr><w:t>控制器，而</w:t></w:r><w:r><w:rPr></w:rPr><w:t>hello</w:t></w:r><w:r><w:rPr></w:rPr><w:t xml:space="preserve">操作就是 </w:t></w:r><w:r><w:rPr><w:shd w:fill="EEEEEE" w:val="clear"/></w:rPr><w:t xml:space="preserve"> </w:t></w:r><w:r><w:rPr><w:shd w:fill="EEEEEE" w:val="clear"/></w:rPr><w:t xml:space="preserve">Home\IndexController </w:t></w:r><w:r><w:rPr></w:rPr><w:t xml:space="preserve"> </w:t></w:r><w:r><w:rPr></w:rPr><w:t>类的</w:t></w:r><w:r><w:rPr></w:rPr><w:t>hello</w:t></w:r><w:r><w:rPr></w:rPr><w:t>（公共）方法。</w:t></w:r><w:r><w:rPr></w:rPr><w:br/></w:r><w:r><w:rPr></w:rPr><w:t xml:space="preserve">当访问  </w:t></w:r><w:r><w:rPr><w:shd w:fill="EEEEEE" w:val="clear"/></w:rPr><w:t xml:space="preserve"> </w:t></w:r><w:r><w:rPr><w:shd w:fill="EEEEEE" w:val="clear"/></w:rPr><w:t xml:space="preserve">http://serverName/index.php/Home/Index/hello </w:t></w:r><w:r><w:rPr></w:rPr><w:t xml:space="preserve">  </w:t></w:r><w:r><w:rPr></w:rPr><w:t>后会输出：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hello,thinkphp!</w:t></w:r></w:p><w:p><w:pPr><w:pStyle w:val="style0"/></w:pPr><w:r><w:rPr></w:rPr><w:t>控制器通常需要继承系统的</w:t></w:r><w:r><w:rPr></w:rPr><w:t>Controller</w:t></w:r><w:r><w:rPr></w:rPr><w:t>类或者其子类</w:t></w:r></w:p><w:p><w:pPr><w:pStyle w:val="style0"/></w:pPr><w:r><w:rPr></w:rPr><w:t xml:space="preserve">控制器的名称采用驼峰法命名（首字母大写），控制器文件位于  </w:t></w:r><w:r><w:rPr><w:shd w:fill="EEEEEE" w:val="clear"/></w:rPr><w:t xml:space="preserve"> </w:t></w:r><w:r><w:rPr><w:shd w:fill="EEEEEE" w:val="clear"/></w:rPr><w:t xml:space="preserve">Home/Controller/IndexController.class.php </w:t></w:r><w:r><w:rPr></w:rPr><w:t xml:space="preserve"> </w:t></w:r><w:r><w:rPr></w:rPr><w:t>。</w:t></w:r></w:p><w:p><w:pPr><w:pStyle w:val="style0"/></w:pPr><w:r><w:rPr></w:rPr><w:t xml:space="preserve"> </w:t></w:r><w:r><w:rPr><w:shd w:fill="EEEEEE" w:val="clear"/></w:rPr><w:t xml:space="preserve"> </w:t></w:r><w:r><w:rPr><w:shd w:fill="EEEEEE" w:val="clear"/></w:rPr><w:t xml:space="preserve">IndexController </w:t></w:r><w:r><w:rPr></w:rPr><w:t xml:space="preserve"> </w:t></w:r><w:r><w:rPr></w:rPr><w:t>控制器类的</w:t></w:r><w:r><w:rPr></w:rPr><w:t>hello</w:t></w:r><w:r><w:rPr></w:rPr><w:t>方法就是操作方法，访问下面的</w:t></w:r><w:r><w:rPr></w:rPr><w:t>URL</w:t></w:r><w:r><w:rPr></w:rPr><w:t>地址：</w:t></w:r></w:p><w:p><w:pPr><w:pStyle w:val="style0"/></w:pPr><w:r><w:rPr></w:rPr><w:t xml:space="preserve"> </w:t></w:r><w:r><w:rPr><w:shd w:fill="EEEEEE" w:val="clear"/></w:rPr><w:t xml:space="preserve"> </w:t></w:r><w:r><w:rPr><w:shd w:fill="EEEEEE" w:val="clear"/></w:rPr><w:t xml:space="preserve">http://serverName/Home/Index/hello </w:t></w:r><w:r><w:rPr></w:rPr><w:t xml:space="preserve"> </w:t></w:r></w:p><w:p><w:pPr><w:pStyle w:val="style0"/></w:pPr><w:r><w:rPr></w:rPr><w:t>会输出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w:t></w:r></w:p><w:p><w:pPr><w:pStyle w:val="style0"/></w:pPr><w:r><w:rPr></w:rPr><w:t>操作方法的定义必须是公共方法，否则会报操作错误</w:t></w:r></w:p><w:p><w:pPr><w:pStyle w:val="style2"/><w:numPr><w:ilvl w:val="1"/><w:numId w:val="1"/></w:numPr></w:pPr><w:bookmarkStart w:id="146" w:name="__RefHeading__37067_1769911811"/><w:bookmarkEnd w:id="146"/><w:r><w:rPr></w:rPr><w:t>实例化控制器</w:t></w:r></w:p><w:p><w:pPr><w:pStyle w:val="style0"/></w:pPr><w:r><w:rPr></w:rPr><w:t>访问控制器的实例化通常是自动完成的，系统会根据</w:t></w:r><w:r><w:rPr></w:rPr><w:t>URL</w:t></w:r><w:r><w:rPr></w:rPr><w:t>地址解析出访问的控制器名称自动实例化，并且调用相关的操作方法。</w:t></w:r></w:p><w:p><w:pPr><w:pStyle w:val="style0"/></w:pPr><w:r><w:rPr></w:rPr><w:t>如果你需要跨控制器调用的话，则可以单独实例化：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实例化</w:t></w:r><w:r><w:rPr></w:rPr><w:t>Home</w:t></w:r><w:r><w:rPr></w:rPr><w:t>模块的</w:t></w:r><w:r><w:rPr></w:rPr><w:t>User</w:t></w:r><w:r><w:rPr></w:rPr><w:t>控制器</w:t></w:r><w:r><w:rPr></w:rPr><w:br/><w:t>$User = new \Home\Controller\UserController();</w:t><w:br/><w:t>// </w:t></w:r><w:r><w:rPr></w:rPr><w:t>实例化</w:t></w:r><w:r><w:rPr></w:rPr><w:t>Admin</w:t></w:r><w:r><w:rPr></w:rPr><w:t>模块的</w:t></w:r><w:r><w:rPr></w:rPr><w:t>Blog</w:t></w:r><w:r><w:rPr></w:rPr><w:t>控制器</w:t></w:r><w:r><w:rPr></w:rPr><w:br/><w:t>$Blog = new \Admin\Controller\BlogController();</w:t></w:r></w:p><w:p><w:pPr><w:pStyle w:val="style0"/></w:pPr><w:r><w:rPr></w:rPr><w:t>系统为上面的控制器实例化提供了一个快捷调用方法</w:t></w:r><w:r><w:rPr></w:rPr><w:t>A</w:t></w:r><w:r><w:rPr></w:rPr><w:t>，上面的代码可以简化为：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假设当前模块是</w:t></w:r><w:r><w:rPr></w:rPr><w:t>Home</w:t></w:r><w:r><w:rPr></w:rPr><w:t>模块</w:t></w:r><w:r><w:rPr></w:rPr><w:br/><w:t>$User = A(&apos;User&apos;); </w:t><w:br/><w:t>$Blog = A(&apos;Admin/Blog&apos;);</w:t></w:r></w:p><w:p><w:pPr><w:pStyle w:val="style0"/></w:pPr><w:r><w:rPr></w:rPr><w:t>默认情况下，</w:t></w:r><w:r><w:rPr></w:rPr><w:t>A</w:t></w:r><w:r><w:rPr></w:rPr><w:t>方法实例化的是默认控制器层（</w:t></w:r><w:r><w:rPr></w:rPr><w:t>Controller</w:t></w:r><w:r><w:rPr></w:rPr><w:t>），如果你要实例化其他的分层控制器的话，可以使用：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假设当前模块是</w:t></w:r><w:r><w:rPr></w:rPr><w:t>Home</w:t></w:r><w:r><w:rPr></w:rPr><w:t>模块</w:t></w:r><w:r><w:rPr></w:rPr><w:br/><w:t>// </w:t></w:r><w:r><w:rPr></w:rPr><w:t>实例化</w:t></w:r><w:r><w:rPr></w:rPr><w:t>Event</w:t></w:r><w:r><w:rPr></w:rPr><w:t>控制器</w:t></w:r><w:r><w:rPr></w:rPr><w:br/><w:t>$User = A(&apos;User&apos;,&apos;Event&apos;); </w:t><w:br/><w:t>$Blog = A(&apos;Admin/Blog&apos;,&apos;Event&apos;);</w:t></w:r></w:p><w:p><w:pPr><w:pStyle w:val="style0"/></w:pPr><w:r><w:rPr></w:rPr><w:t>上面的代码等效于：</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实例化</w:t></w:r><w:r><w:rPr></w:rPr><w:t>Home</w:t></w:r><w:r><w:rPr></w:rPr><w:t>模块的</w:t></w:r><w:r><w:rPr></w:rPr><w:t>User</w:t></w:r><w:r><w:rPr></w:rPr><w:t>事件控制器</w:t></w:r><w:r><w:rPr></w:rPr><w:br/><w:t>$User = new \Home\Event\UserEvent();</w:t><w:br/><w:t>// </w:t></w:r><w:r><w:rPr></w:rPr><w:t>实例化</w:t></w:r><w:r><w:rPr></w:rPr><w:t>Admin</w:t></w:r><w:r><w:rPr></w:rPr><w:t>模块的</w:t></w:r><w:r><w:rPr></w:rPr><w:t>Blog</w:t></w:r><w:r><w:rPr></w:rPr><w:t>事件控制器</w:t></w:r><w:r><w:rPr></w:rPr><w:br/><w:t>$Blog = new \Admin\Event\BlogEvent();</w:t></w:r></w:p><w:p><w:pPr><w:pStyle w:val="style1"/><w:numPr><w:ilvl w:val="0"/><w:numId w:val="1"/></w:numPr></w:pPr><w:bookmarkStart w:id="147" w:name="__RefHeading__37069_1769911811"/><w:bookmarkEnd w:id="147"/><w:r><w:rPr></w:rPr><w:t>影响控制器方法进入的因素</w:t></w:r></w:p><w:p><w:pPr><w:pStyle w:val="style2"/><w:numPr><w:ilvl w:val="1"/><w:numId w:val="1"/></w:numPr></w:pPr><w:bookmarkStart w:id="148" w:name="__RefHeading__37071_1769911811"/><w:bookmarkEnd w:id="148"/><w:r><w:rPr></w:rPr><w:t>伪静态</w:t></w:r></w:p><w:p><w:pPr><w:pStyle w:val="style0"/></w:pPr><w:r><w:rPr></w:rPr><w:t>URL</w:t></w:r><w:r><w:rPr></w:rPr><w:t>伪静态通常是为了满足更好的</w:t></w:r><w:r><w:rPr></w:rPr><w:t>SEO</w:t></w:r><w:r><w:rPr></w:rPr><w:t>效果，</w:t></w:r><w:r><w:rPr></w:rPr><w:t>ThinkPHP</w:t></w:r><w:r><w:rPr></w:rPr><w:t>支持伪静态</w:t></w:r><w:r><w:rPr></w:rPr><w:t>URL</w:t></w:r><w:r><w:rPr></w:rPr><w:t xml:space="preserve">设置，可以通过设置 </w:t></w:r><w:r><w:rPr><w:shd w:fill="EEEEEE" w:val="clear"/></w:rPr><w:t xml:space="preserve"> </w:t></w:r><w:r><w:rPr><w:shd w:fill="EEEEEE" w:val="clear"/></w:rPr><w:t xml:space="preserve">URL_HTML_SUFFIX </w:t></w:r><w:r><w:rPr></w:rPr><w:t xml:space="preserve"> </w:t></w:r><w:r><w:rPr></w:rPr><w:t>参数随意在</w:t></w:r><w:r><w:rPr></w:rPr><w:t>URL</w:t></w:r><w:r><w:rPr></w:rPr><w:t>的最后增加你想要的静态后缀，而不会影响当前操作的正常执行。例如，我们设置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&apos;URL_HTML_SUFFIX&apos;=&gt;&apos;shtml&apos;</w:t></w:r></w:p><w:p><w:pPr><w:pStyle w:val="style0"/></w:pPr><w:r><w:rPr></w:rPr><w:t>的话，我们可以把下面的</w:t></w:r><w:r><w:rPr></w:rPr><w:t xml:space="preserve">URL </w:t></w:r><w:hyperlink r:id="rId14"><w:r><w:rPr><w:rStyle w:val="style20"/><w:color w:val="136EC2"/></w:rPr><w:t>http://serverName/Home/Blog/read/id/1</w:t></w:r></w:hyperlink><w:r><w:rPr></w:rPr><w:t xml:space="preserve"> </w:t></w:r><w:r><w:rPr></w:rPr><w:t xml:space="preserve">变成 </w:t></w:r><w:hyperlink r:id="rId15"><w:r><w:rPr><w:rStyle w:val="style20"/><w:color w:val="136EC2"/></w:rPr><w:t>http://serverName/Home/Blog/read/id/1.shtml</w:t></w:r></w:hyperlink></w:p><w:p><w:pPr><w:pStyle w:val="style0"/></w:pPr><w:r><w:rPr></w:rPr><w:t>后者更具有静态页面的</w:t></w:r><w:r><w:rPr></w:rPr><w:t>URL</w:t></w:r><w:r><w:rPr></w:rPr><w:t>特征，但是具有和前面的</w:t></w:r><w:r><w:rPr></w:rPr><w:t>URL</w:t></w:r><w:r><w:rPr></w:rPr><w:t>相同的执行效果，并且不会影响原来参数的使用。</w:t></w:r><w:r><w:rPr></w:rPr><w:br/></w:r><w:r><w:rPr></w:rPr><w:t>默认情况下，伪静态的设置为</w:t></w:r><w:r><w:rPr><w:i/><w:iCs/></w:rPr><w:t>html</w:t></w:r><w:r><w:rPr></w:rPr><w:t>，</w:t></w:r></w:p><w:p><w:pPr><w:pStyle w:val="style0"/></w:pPr><w:r><w:rPr></w:rPr><w:t>如果我们设置伪静态后缀为空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&apos;URL_HTML_SUFFIX&apos;=&gt;&apos;&apos;</w:t></w:r></w:p><w:p><w:pPr><w:pStyle w:val="style0"/></w:pPr><w:r><w:rPr></w:rPr><w:t xml:space="preserve">则可以支持所有的静态后缀，并且会记录当前的伪静态后缀到常量 </w:t></w:r><w:r><w:rPr><w:b/></w:rPr><w:t>EXT</w:t></w:r><w:r><w:rPr></w:rPr><w:t xml:space="preserve"> </w:t></w:r><w:r><w:rPr></w:rPr><w:t>，但不会影响正常的页面访问。</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http://serverName/Home/blog/3.html</w:t><w:br/><w:t>http://serverName/Home/blog/3.shtml</w:t><w:br/><w:t>http://serverName/Home/blog/3.xml</w:t><w:br/><w:t>http://serverName/Home/blog/3.pdf</w:t></w:r></w:p><w:p><w:pPr><w:pStyle w:val="style0"/></w:pPr><w:r><w:rPr></w:rPr><w:t xml:space="preserve">都可以正常访问，如果要获取当前的伪静态后缀，通过常量 </w:t></w:r><w:r><w:rPr><w:b/></w:rPr><w:t>EXT</w:t></w:r><w:r><w:rPr></w:rPr><w:t xml:space="preserve"> </w:t></w:r><w:r><w:rPr></w:rPr><w:t>获取即可。</w:t></w:r></w:p><w:p><w:pPr><w:pStyle w:val="style0"/></w:pPr><w:r><w:rPr></w:rPr><w:t>如果希望支持多个伪静态后缀，可以直接设置如下：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多个伪静态后缀设置 用</w:t></w:r><w:r><w:rPr></w:rPr><w:t>|</w:t></w:r><w:r><w:rPr></w:rPr><w:t>分割</w:t></w:r><w:r><w:rPr></w:rPr><w:br/><w:t>&apos;URL_HTML_SUFFIX&apos; =&gt; &apos;html|shtml|xml&apos; </w:t></w:r></w:p><w:p><w:pPr><w:pStyle w:val="style0"/></w:pPr><w:r><w:rPr></w:rPr><w:t xml:space="preserve">那么，当访问  </w:t></w:r><w:r><w:rPr><w:shd w:fill="EEEEEE" w:val="clear"/></w:rPr><w:t xml:space="preserve"> </w:t></w:r><w:r><w:rPr><w:shd w:fill="EEEEEE" w:val="clear"/></w:rPr><w:t xml:space="preserve">http://serverName/Home/blog/3.pdf </w:t></w:r><w:r><w:rPr></w:rPr><w:t xml:space="preserve">  </w:t></w:r><w:r><w:rPr></w:rPr><w:t>的时候会报系统错误。</w:t></w:r></w:p><w:p><w:pPr><w:pStyle w:val="style0"/></w:pPr><w:r><w:rPr></w:rPr><w:t>可以设置禁止访问的</w:t></w:r><w:r><w:rPr></w:rPr><w:t>URL</w:t></w:r><w:r><w:rPr></w:rPr><w:t>后缀，例如：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&apos;URL_DENY_SUFFIX&apos; =&gt; &apos;pdf|ico|png|gif|jpg&apos;, // URL</w:t></w:r><w:r><w:rPr></w:rPr><w:t>禁止访问的后缀设置</w:t></w:r></w:p><w:p><w:pPr><w:pStyle w:val="style0"/></w:pPr><w:r><w:rPr></w:rPr><w:t xml:space="preserve">如果访问  </w:t></w:r><w:r><w:rPr><w:shd w:fill="EEEEEE" w:val="clear"/></w:rPr><w:t xml:space="preserve"> </w:t></w:r><w:r><w:rPr><w:shd w:fill="EEEEEE" w:val="clear"/></w:rPr><w:t xml:space="preserve">http://serverName/Home/blog/3.pdf </w:t></w:r><w:r><w:rPr></w:rPr><w:t xml:space="preserve">  </w:t></w:r><w:r><w:rPr></w:rPr><w:t>就会直接返回</w:t></w:r><w:r><w:rPr></w:rPr><w:t>404</w:t></w:r><w:r><w:rPr></w:rPr><w:t>错误。</w:t></w:r></w:p><w:p><w:pPr><w:pStyle w:val="style0"/><w:pBdr><w:left w:color="DDDDDD" w:space="0" w:sz="30" w:val="single"/></w:pBdr><w:ind w:hanging="0" w:left="245" w:right="245"/></w:pPr><w:r><w:rPr><w:color w:val="777777"/></w:rPr><w:t>注意：</w:t></w:r></w:p><w:p><w:pPr><w:pStyle w:val="style0"/><w:pBdr><w:left w:color="DDDDDD" w:space="0" w:sz="30" w:val="single"/></w:pBdr><w:ind w:hanging="0" w:left="245" w:right="245"/></w:pPr><w:r><w:rPr></w:rPr><w:t xml:space="preserve"> </w:t></w:r><w:r><w:rPr><w:shd w:fill="EEEEEE" w:val="clear"/></w:rPr><w:t xml:space="preserve"> </w:t></w:r><w:r><w:rPr><w:shd w:fill="EEEEEE" w:val="clear"/></w:rPr><w:t xml:space="preserve">URL_DENY_SUFFIX </w:t></w:r><w:r><w:rPr></w:rPr><w:t xml:space="preserve"> </w:t></w:r><w:r><w:rPr><w:color w:val="777777"/></w:rPr><w:t>的优先级比</w:t></w:r><w:r><w:rPr></w:rPr><w:t xml:space="preserve"> </w:t></w:r><w:r><w:rPr><w:shd w:fill="EEEEEE" w:val="clear"/></w:rPr><w:t xml:space="preserve"> </w:t></w:r><w:r><w:rPr><w:shd w:fill="EEEEEE" w:val="clear"/></w:rPr><w:t xml:space="preserve">URL_HTML_SUFFIX </w:t></w:r><w:r><w:rPr></w:rPr><w:t xml:space="preserve"> </w:t></w:r><w:r><w:rPr><w:color w:val="777777"/></w:rPr><w:t>要高。</w:t></w:r></w:p><w:p><w:pPr><w:pStyle w:val="style0"/></w:pPr><w:r><w:rPr></w:rPr><w:t>另外</w:t></w:r></w:p><w:p><w:pPr><w:pStyle w:val="style0"/><w:pBdr><w:left w:color="DDDDDD" w:space="0" w:sz="30" w:val="single"/></w:pBdr><w:ind w:hanging="0" w:left="245" w:right="245"/></w:pPr><w:r><w:rPr><w:color w:val="777777"/></w:rPr><w:t>伪静态和静态页面缓存是两个不一样的概念</w:t></w:r></w:p><w:p><w:pPr><w:pStyle w:val="style2"/><w:numPr><w:ilvl w:val="1"/><w:numId w:val="1"/></w:numPr></w:pPr><w:bookmarkStart w:id="149" w:name="__RefHeading__37073_1769911811"/><w:bookmarkEnd w:id="149"/><w:r><w:rPr></w:rPr><w:t>URL</w:t></w:r><w:r><w:rPr></w:rPr><w:t>大小写</w:t></w:r></w:p><w:p><w:pPr><w:pStyle w:val="style0"/></w:pPr><w:r><w:rPr></w:rPr><w:t>系统默认的规范是根据</w:t></w:r><w:r><w:rPr></w:rPr><w:t>URL</w:t></w:r><w:r><w:rPr></w:rPr><w:t>里面的模块名、控制器名来定位到具体的控制器类的，从而执行控制器类的操作方法。</w:t></w:r><w:r><w:rPr></w:rPr><w:br/></w:r><w:r><w:rPr></w:rPr><w:t>以</w:t></w:r><w:r><w:rPr></w:rPr><w:t>URL</w:t></w:r><w:r><w:rPr></w:rPr><w:t xml:space="preserve">访问  </w:t></w:r><w:r><w:rPr><w:shd w:fill="EEEEEE" w:val="clear"/></w:rPr><w:t xml:space="preserve"> </w:t></w:r><w:r><w:rPr><w:shd w:fill="EEEEEE" w:val="clear"/></w:rPr><w:t xml:space="preserve">http://serverName/index.php/Home/Index/index </w:t></w:r><w:r><w:rPr></w:rPr><w:t xml:space="preserve">  </w:t></w:r><w:r><w:rPr></w:rPr><w:t>为例，其实访问的控制器类文件是：</w:t></w:r><w:r><w:rPr></w:rPr><w:br/><w:t xml:space="preserve"> </w:t></w:r><w:r><w:rPr><w:shd w:fill="EEEEEE" w:val="clear"/></w:rPr><w:t xml:space="preserve"> Application/Home/Controller/IndexController.class.php </w:t></w:r><w:r><w:rPr></w:rPr><w:t xml:space="preserve"> </w:t></w:r></w:p><w:p><w:pPr><w:pStyle w:val="style0"/></w:pPr><w:r><w:rPr></w:rPr><w:t>如果是</w:t></w:r><w:r><w:rPr></w:rPr><w:t>Windows</w:t></w:r><w:r><w:rPr></w:rPr><w:t xml:space="preserve">环境，无论大小写如何都能定位到 </w:t></w:r><w:r><w:rPr><w:shd w:fill="EEEEEE" w:val="clear"/></w:rPr><w:t xml:space="preserve"> </w:t></w:r><w:r><w:rPr><w:shd w:fill="EEEEEE" w:val="clear"/></w:rPr><w:t xml:space="preserve">IndexController.class.php </w:t></w:r><w:r><w:rPr></w:rPr><w:t xml:space="preserve"> </w:t></w:r><w:r><w:rPr></w:rPr><w:t>文件，所以下面的访问都是有效的：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http://serverName/index.php/Home/Index/index</w:t><w:br/><w:t>http://serverName/index.php/Home/index/index</w:t><w:br/><w:t>http://serverName/index.php/home/index/Index</w:t></w:r></w:p><w:p><w:pPr><w:pStyle w:val="style0"/></w:pPr><w:r><w:rPr></w:rPr><w:t>如果在</w:t></w:r><w:r><w:rPr></w:rPr><w:t>Linux</w:t></w:r><w:r><w:rPr></w:rPr><w:t>环境下面，一旦大小写不一致，就会发生</w:t></w:r><w:r><w:rPr></w:rPr><w:t>URL</w:t></w:r><w:r><w:rPr></w:rPr><w:t>里面使用小写模块名不能找到模块类的情况。例如在</w:t></w:r><w:r><w:rPr></w:rPr><w:t>Linux</w:t></w:r><w:r><w:rPr></w:rPr><w:t xml:space="preserve">环境下面，我们访问  </w:t></w:r><w:r><w:rPr><w:shd w:fill="EEEEEE" w:val="clear"/></w:rPr><w:t xml:space="preserve"> </w:t></w:r><w:r><w:rPr><w:shd w:fill="EEEEEE" w:val="clear"/></w:rPr><w:t xml:space="preserve">http://serverName/index.php/home/index/index </w:t></w:r><w:r><w:rPr></w:rPr><w:t xml:space="preserve">  </w:t></w:r><w:r><w:rPr></w:rPr><w:t>其实请求的控制器文件是</w:t></w:r></w:p><w:p><w:pPr><w:pStyle w:val="style0"/></w:pPr><w:r><w:rPr></w:rPr><w:t xml:space="preserve"> </w:t></w:r><w:r><w:rPr><w:shd w:fill="EEEEEE" w:val="clear"/></w:rPr><w:t xml:space="preserve"> </w:t></w:r><w:r><w:rPr><w:shd w:fill="EEEEEE" w:val="clear"/></w:rPr><w:t xml:space="preserve">Application/home/Controller/indexController.class.php </w:t></w:r><w:r><w:rPr></w:rPr><w:t xml:space="preserve"> </w:t><w:br/></w:r><w:r><w:rPr></w:rPr><w:t>因为，我们定义的控制器类是</w:t></w:r><w:r><w:rPr></w:rPr><w:t>IndexController</w:t></w:r><w:r><w:rPr></w:rPr><w:t>而不是</w:t></w:r><w:r><w:rPr></w:rPr><w:t>indexController</w:t></w:r><w:r><w:rPr></w:rPr><w:t>（参考</w:t></w:r><w:r><w:rPr></w:rPr><w:t>ThinkPHP</w:t></w:r><w:r><w:rPr></w:rPr><w:t>的命名规范），由于</w:t></w:r><w:r><w:rPr></w:rPr><w:t>Linux</w:t></w:r><w:r><w:rPr></w:rPr><w:t>的文件特性，其实是不存在</w:t></w:r><w:r><w:rPr></w:rPr><w:t>indexController</w:t></w:r><w:r><w:rPr></w:rPr><w:t>控制器文件的，就会出现</w:t></w:r><w:r><w:rPr></w:rPr><w:t>Index</w:t></w:r><w:r><w:rPr></w:rPr><w:t>控制器不存在的错误，这样的问题会造成用户体验的下降。</w:t></w:r></w:p><w:p><w:pPr><w:pStyle w:val="style0"/></w:pPr><w:r><w:rPr></w:rPr><w:t>但是系统本身提供了一个不区分</w:t></w:r><w:r><w:rPr></w:rPr><w:t>URL</w:t></w:r><w:r><w:rPr></w:rPr><w:t>大小写的解决方案，可以通过配置简单实现。</w:t></w:r><w:r><w:rPr></w:rPr><w:br/></w:r><w:r><w:rPr></w:rPr><w:t>只要在项目配置中，增加：</w:t></w:r></w:p><w:p><w:pPr><w:pStyle w:val="style0"/></w:pPr><w:r><w:rPr></w:rPr><w:t xml:space="preserve"> </w:t></w:r><w:r><w:rPr><w:shd w:fill="EEEEEE" w:val="clear"/></w:rPr><w:t xml:space="preserve"> </w:t></w:r><w:r><w:rPr><w:shd w:fill="EEEEEE" w:val="clear"/></w:rPr><w:t xml:space="preserve">&apos;URL_CASE_INSENSITIVE&apos; =&gt;true </w:t></w:r><w:r><w:rPr></w:rPr><w:t xml:space="preserve"> </w:t></w:r></w:p><w:p><w:pPr><w:pStyle w:val="style0"/></w:pPr><w:r><w:rPr></w:rPr><w:t>配置好后，即使是在</w:t></w:r><w:r><w:rPr></w:rPr><w:t>Linux</w:t></w:r><w:r><w:rPr></w:rPr><w:t>环境下面，也可以实现</w:t></w:r><w:r><w:rPr></w:rPr><w:t>URL</w:t></w:r><w:r><w:rPr></w:rPr><w:t>访问不再区分大小写了。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http://serverName/index.php/Home/Index/index</w:t><w:br/><w:t>// </w:t></w:r><w:r><w:rPr></w:rPr><w:t>将等效于</w:t></w:r><w:r><w:rPr></w:rPr><w:br/><w:t>http://serverName/index.php/home/index/index</w:t></w:r></w:p><w:p><w:pPr><w:pStyle w:val="style0"/></w:pPr><w:r><w:rPr></w:rPr><w:t>这里需要注意一个地方，一旦开启了不区分</w:t></w:r><w:r><w:rPr></w:rPr><w:t>URL</w:t></w:r><w:r><w:rPr></w:rPr><w:t>大小写后，如果我们要访问类似</w:t></w:r><w:r><w:rPr></w:rPr><w:t>UserTypeController</w:t></w:r><w:r><w:rPr></w:rPr><w:t>的控制器，那么正确的</w:t></w:r><w:r><w:rPr></w:rPr><w:t>URL</w:t></w:r><w:r><w:rPr></w:rPr><w:t>访问应该是：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正确的访问地址</w:t></w:r><w:r><w:rPr></w:rPr><w:br/><w:t>http://serverName/index.php/home/user_type/index</w:t><w:br/><w:t>// </w:t></w:r><w:r><w:rPr></w:rPr><w:t>错误的访问地址（</w:t></w:r><w:r><w:rPr></w:rPr><w:t>linux</w:t></w:r><w:r><w:rPr></w:rPr><w:t>环境下）</w:t></w:r><w:r><w:rPr></w:rPr><w:br/><w:t>http://serverName/index.php/home/usertype/index</w:t></w:r></w:p><w:p><w:pPr><w:pStyle w:val="style0"/></w:pPr><w:r><w:rPr></w:rPr><w:t>利用系统提供的</w:t></w:r><w:r><w:rPr></w:rPr><w:t>U</w:t></w:r><w:r><w:rPr></w:rPr><w:t>方法可以为你自动生成相关的</w:t></w:r><w:r><w:rPr></w:rPr><w:t>URL</w:t></w:r><w:r><w:rPr></w:rPr><w:t>地址。</w:t></w:r></w:p><w:p><w:pPr><w:pStyle w:val="style0"/></w:pPr><w:r><w:rPr></w:rPr><w:t>如果设置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&apos;URL_CASE_INSENSITIVE&apos; =&gt;false</w:t></w:r></w:p><w:p><w:pPr><w:pStyle w:val="style0"/></w:pPr><w:r><w:rPr></w:rPr><w:t>的话，</w:t></w:r><w:r><w:rPr></w:rPr><w:t>URL</w:t></w:r><w:r><w:rPr></w:rPr><w:t xml:space="preserve">就又变成：  </w:t></w:r><w:r><w:rPr><w:shd w:fill="EEEEEE" w:val="clear"/></w:rPr><w:t xml:space="preserve"> </w:t></w:r><w:r><w:rPr><w:shd w:fill="EEEEEE" w:val="clear"/></w:rPr><w:t xml:space="preserve">http://serverName/index.php/Home/UserType/add </w:t></w:r><w:r><w:rPr></w:rPr><w:t xml:space="preserve"> </w:t></w:r></w:p><w:p><w:pPr><w:pStyle w:val="style0"/><w:pBdr><w:left w:color="DDDDDD" w:space="0" w:sz="30" w:val="single"/></w:pBdr><w:ind w:hanging="0" w:left="245" w:right="245"/></w:pPr><w:r><w:rPr><w:color w:val="777777"/></w:rPr><w:t>注意：</w:t></w:r><w:r><w:rPr><w:color w:val="777777"/></w:rPr><w:t>URL</w:t></w:r><w:r><w:rPr><w:color w:val="777777"/></w:rPr><w:t>不区分大小写并不会改变系统的命名规范，并且只有按照系统的命名规范后才能正确的实现</w:t></w:r><w:r><w:rPr><w:color w:val="777777"/></w:rPr><w:t>URL</w:t></w:r><w:r><w:rPr><w:color w:val="777777"/></w:rPr><w:t>不区分大小写。</w:t></w:r></w:p><w:p><w:pPr><w:pStyle w:val="style3"/><w:numPr><w:ilvl w:val="2"/><w:numId w:val="1"/></w:numPr></w:pPr><w:bookmarkStart w:id="150" w:name="__RefHeading__37075_1769911811"/><w:bookmarkEnd w:id="150"/><w:r><w:rPr></w:rPr><w:t>如何知道是</w:t></w:r><w:r><w:rPr></w:rPr><w:t>URL</w:t></w:r><w:r><w:rPr></w:rPr><w:t>大小写导致的问题呢？</w:t></w:r></w:p><w:p><w:pPr><w:pStyle w:val="style0"/></w:pPr><w:r><w:rPr></w:rPr><w:t>首先，我们</w:t></w:r><w:r><w:rPr></w:rPr><w:t>url</w:t></w:r><w:r><w:rPr></w:rPr><w:t>错误了访问会报错，即使没开调试模式，日志里也会记录报错。</w:t></w:r></w:p><w:p><w:pPr><w:pStyle w:val="style0"/></w:pPr><w:r><w:rPr></w:rPr><w:t>然后，当遇到“</w:t></w:r><w:r><w:rPr></w:rPr><w:t>Windows</w:t></w:r><w:r><w:rPr></w:rPr><w:t>下开发的应用部署到服务器上，就访问不了”，首先我们要排除的可能原因就是大小写问题了。</w:t></w:r></w:p><w:p><w:pPr><w:pStyle w:val="style0"/></w:pPr><w:r><w:rPr></w:rPr><w:t>最后，为了保证我们写的代码具有良好的可移植性。开发过程中，建议我们关闭</w:t></w:r><w:r><w:rPr></w:rPr><w:br/><w:t xml:space="preserve"> </w:t></w:r><w:r><w:rPr><w:shd w:fill="EEEEEE" w:val="clear"/></w:rPr><w:t xml:space="preserve"> URL_CASE_INSENSITIVE </w:t></w:r><w:r><w:rPr></w:rPr><w:t xml:space="preserve">  </w:t></w:r><w:r><w:rPr></w:rPr><w:t>这个配置。</w:t></w:r></w:p><w:p><w:pPr><w:pStyle w:val="style2"/><w:numPr><w:ilvl w:val="1"/><w:numId w:val="1"/></w:numPr></w:pPr><w:bookmarkStart w:id="151" w:name="__RefHeading__37077_1769911811"/><w:bookmarkEnd w:id="151"/><w:r><w:rPr></w:rPr><w:t>路由</w:t></w:r></w:p><w:p><w:pPr><w:pStyle w:val="style0"/></w:pPr><w:r><w:rPr></w:rPr><w:t>这个会在进阶知识中讲，大家只需要知道路由会影响访问的控制器操作（执行谁？、是否带隐形参数）</w:t></w:r></w:p><w:p><w:pPr><w:pStyle w:val="style1"/><w:numPr><w:ilvl w:val="0"/><w:numId w:val="1"/></w:numPr></w:pPr><w:bookmarkStart w:id="152" w:name="__RefHeading__37079_1769911811"/><w:bookmarkEnd w:id="152"/><w:r><w:rPr></w:rPr><w:t>流程相关</w:t></w:r></w:p><w:p><w:pPr><w:pStyle w:val="style2"/><w:numPr><w:ilvl w:val="1"/><w:numId w:val="1"/></w:numPr></w:pPr><w:bookmarkStart w:id="153" w:name="__RefHeading__37081_1769911811"/><w:bookmarkEnd w:id="153"/><w:r><w:rPr></w:rPr><w:t>前置与后置操作</w:t></w:r></w:p><w:p><w:pPr><w:pStyle w:val="style0"/></w:pPr><w:r><w:rPr></w:rPr><w:t>前置和后置操作指的是在执行某个操作方法之前和之后会自动调用的方法，不过仅对访问控制器有效。</w:t></w:r></w:p><w:p><w:pPr><w:pStyle w:val="style0"/><w:pBdr><w:left w:color="DDDDDD" w:space="0" w:sz="30" w:val="single"/></w:pBdr><w:ind w:hanging="0" w:left="245" w:right="245"/></w:pPr><w:r><w:rPr><w:color w:val="777777"/></w:rPr><w:t>其他的分层控制器层和内部调用控制器的情况下前置和后置操作是无效的。</w:t></w:r></w:p><w:p><w:pPr><w:pStyle w:val="style0"/></w:pPr><w:r><w:rPr></w:rPr><w:t>系统会检测当前操作是否具有前置和后置操作，如果存在就会按照顺序执行，前置和后置操作的定义方式如下：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class IndexController extends Controller{</w:t><w:br/><w:t>    //</w:t></w:r><w:r><w:rPr></w:rPr><w:t>前置操作方法</w:t></w:r><w:r><w:rPr></w:rPr><w:br/><w:t>    public function _before_index(){</w:t><w:br/><w:t>        echo &apos;before&lt;br/&gt;&apos;;</w:t><w:br/><w:t>    }</w:t><w:br/><w:t>    public function index(){</w:t><w:br/><w:t>        echo &apos;index&lt;br/&gt;&apos;;</w:t><w:br/><w:t>    }</w:t><w:br/><w:t>    //</w:t></w:r><w:r><w:rPr></w:rPr><w:t>后置操作方法</w:t></w:r><w:r><w:rPr></w:rPr><w:br/><w:t>    public function _after_index(){</w:t><w:br/><w:t>        echo &apos;after&lt;br/&gt;&apos;;</w:t><w:br/><w:t>    }</w:t><w:br/><w:t>}</w:t></w:r></w:p><w:p><w:pPr><w:pStyle w:val="style0"/></w:pPr><w:r><w:rPr></w:rPr><w:t xml:space="preserve">如果我们访问  </w:t></w:r><w:r><w:rPr><w:shd w:fill="EEEEEE" w:val="clear"/></w:rPr><w:t xml:space="preserve"> </w:t></w:r><w:r><w:rPr><w:shd w:fill="EEEEEE" w:val="clear"/></w:rPr><w:t xml:space="preserve">http://serverName/index.php/Home/Index/index </w:t></w:r><w:r><w:rPr></w:rPr><w:t xml:space="preserve"> </w:t><w:br/></w:r><w:r><w:rPr></w:rPr><w:t>结果会输出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before</w:t><w:br/><w:t>index</w:t><w:br/><w:t>after</w:t></w:r></w:p><w:p><w:pPr><w:pStyle w:val="style0"/><w:pBdr><w:left w:color="DDDDDD" w:space="0" w:sz="30" w:val="single"/></w:pBdr><w:ind w:hanging="0" w:left="245" w:right="245"/></w:pPr><w:r><w:rPr><w:color w:val="777777"/></w:rPr><w:t>前置和后置操作的注意事项如下：</w:t></w:r></w:p><w:p><w:pPr><w:pStyle w:val="style0"/><w:numPr><w:ilvl w:val="0"/><w:numId w:val="3"/></w:numPr></w:pPr><w:r><w:rPr><w:color w:val="777777"/></w:rPr><w:t>如果当前的操作并没有定义操作方法，而是直接渲染模板文件，那么如果定义了前置和后置方法的话，依然会生效。真正有模板输出的可能仅仅是当前的操作，前置和后置操作一般情况是没有任何输出的。</w:t></w:r></w:p><w:p><w:pPr><w:pStyle w:val="style0"/><w:numPr><w:ilvl w:val="0"/><w:numId w:val="3"/></w:numPr></w:pPr><w:r><w:rPr><w:color w:val="777777"/></w:rPr><w:t>需要注意的是，在有些方法里面使用了</w:t></w:r><w:r><w:rPr><w:color w:val="777777"/></w:rPr><w:t>exit</w:t></w:r><w:r><w:rPr><w:color w:val="777777"/></w:rPr><w:t>或者错误输出之类的话 有可能不会再执行后置方法了。例如，如果在当前操作里面调用了系统</w:t></w:r><w:r><w:rPr><w:color w:val="777777"/></w:rPr><w:t>Action</w:t></w:r><w:r><w:rPr><w:color w:val="777777"/></w:rPr><w:t>的</w:t></w:r><w:r><w:rPr><w:color w:val="777777"/></w:rPr><w:t>error</w:t></w:r><w:r><w:rPr><w:color w:val="777777"/></w:rPr><w:t>方法，那么将不会再执行后置操作，但是不影响</w:t></w:r><w:r><w:rPr><w:color w:val="777777"/></w:rPr><w:t>success</w:t></w:r><w:r><w:rPr><w:color w:val="777777"/></w:rPr><w:t>方法的后置方法执行。</w:t></w:r></w:p><w:p><w:pPr><w:pStyle w:val="style2"/><w:numPr><w:ilvl w:val="1"/><w:numId w:val="1"/></w:numPr></w:pPr><w:bookmarkStart w:id="154" w:name="__RefHeading__37083_1769911811"/><w:bookmarkEnd w:id="154"/><w:r><w:rPr></w:rPr><w:t>输入变量</w:t></w:r></w:p><w:p><w:pPr><w:pStyle w:val="style0"/></w:pPr><w:r><w:rPr></w:rPr><w:t>在</w:t></w:r><w:r><w:rPr></w:rPr><w:t>Web</w:t></w:r><w:r><w:rPr></w:rPr><w:t>开发过程中，我们经常需要获取系统变量或者用户提交的数据，这些变量数据错综复杂，而且一不小心就容易引起安全隐患，但是如果利用好</w:t></w:r><w:r><w:rPr></w:rPr><w:t>ThinkPHP</w:t></w:r><w:r><w:rPr></w:rPr><w:t>提供的变量获取功能，就可以轻松的获取和驾驭变量了。</w:t></w:r></w:p><w:p><w:pPr><w:pStyle w:val="style3"/><w:numPr><w:ilvl w:val="2"/><w:numId w:val="1"/></w:numPr></w:pPr><w:bookmarkStart w:id="155" w:name="__RefHeading__37085_1769911811"/><w:bookmarkEnd w:id="155"/><w:r><w:rPr></w:rPr><w:t>获取变量</w:t></w:r></w:p><w:p><w:pPr><w:pStyle w:val="style0"/></w:pPr><w:r><w:rPr></w:rPr><w:t>虽然你仍然可以在开发过程中使用传统方式获取各种系统变量，例如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$id    =  $_GET[&apos;id&apos;]; // </w:t></w:r><w:r><w:rPr></w:rPr><w:t>获取</w:t></w:r><w:r><w:rPr></w:rPr><w:t>get</w:t></w:r><w:r><w:rPr></w:rPr><w:t>变量</w:t></w:r><w:r><w:rPr></w:rPr><w:br/><w:t>$name  =  $_POST[&apos;name&apos;];  // </w:t></w:r><w:r><w:rPr></w:rPr><w:t>获取</w:t></w:r><w:r><w:rPr></w:rPr><w:t>post</w:t></w:r><w:r><w:rPr></w:rPr><w:t>变量</w:t></w:r><w:r><w:rPr></w:rPr><w:br/><w:t>$value =  $_SESSION[&apos;var&apos;]; // </w:t></w:r><w:r><w:rPr></w:rPr><w:t>获取</w:t></w:r><w:r><w:rPr></w:rPr><w:t>session</w:t></w:r><w:r><w:rPr></w:rPr><w:t>变量</w:t></w:r><w:r><w:rPr></w:rPr><w:br/><w:t>$name  =  $_COOKIE[&apos;name&apos;]; // </w:t></w:r><w:r><w:rPr></w:rPr><w:t>获取</w:t></w:r><w:r><w:rPr></w:rPr><w:t>cookie</w:t></w:r><w:r><w:rPr></w:rPr><w:t>变量</w:t></w:r><w:r><w:rPr></w:rPr><w:br/><w:t>$file  =  $_SERVER[&apos;PHP_SELF&apos;]; // </w:t></w:r><w:r><w:rPr></w:rPr><w:t>获取</w:t></w:r><w:r><w:rPr></w:rPr><w:t>server</w:t></w:r><w:r><w:rPr></w:rPr><w:t>变量</w:t></w:r></w:p><w:p><w:pPr><w:pStyle w:val="style0"/></w:pPr><w:r><w:rPr></w:rPr><w:t>但是我们不建议直接使用传统方式获取，因为没有统一的安全处理机制，后期如果调整的话，改起来会比较麻烦。所以，更好的方式是在框架中统一使用</w:t></w:r><w:r><w:rPr></w:rPr><w:t>I</w:t></w:r><w:r><w:rPr></w:rPr><w:t>函数进行变量获取和过滤。</w:t></w:r></w:p><w:p><w:pPr><w:pStyle w:val="style0"/></w:pPr><w:r><w:rPr></w:rPr><w:t>I</w:t></w:r><w:r><w:rPr></w:rPr><w:t>方法是</w:t></w:r><w:r><w:rPr></w:rPr><w:t>ThinkPHP</w:t></w:r><w:r><w:rPr></w:rPr><w:t>用于更加方便和安全的获取系统输入变量，可以用于任何地方，用法格式如下：</w:t></w:r></w:p><w:p><w:pPr><w:pStyle w:val="style0"/></w:pPr><w:r><w:rPr><w:b/></w:rPr><w:t>I(&apos;</w:t></w:r><w:r><w:rPr><w:b/></w:rPr><w:t>变量类型</w:t></w:r><w:r><w:rPr><w:b/></w:rPr><w:t>.</w:t></w:r><w:r><w:rPr><w:b/></w:rPr><w:t>变量名</w:t></w:r><w:r><w:rPr><w:b/></w:rPr><w:t>/</w:t></w:r><w:r><w:rPr><w:b/></w:rPr><w:t>修饰符</w:t></w:r><w:r><w:rPr><w:b/></w:rPr><w:t>&apos;,[&apos;</w:t></w:r><w:r><w:rPr><w:b/></w:rPr><w:t>默认值</w:t></w:r><w:r><w:rPr><w:b/></w:rPr><w:t>&apos;],[&apos;</w:t></w:r><w:r><w:rPr><w:b/></w:rPr><w:t>过滤方法</w:t></w:r><w:r><w:rPr><w:b/></w:rPr><w:t>&apos;],[&apos;</w:t></w:r><w:r><w:rPr><w:b/></w:rPr><w:t>额外数据源</w:t></w:r><w:r><w:rPr><w:b/></w:rPr><w:t>&apos;])</w:t></w:r></w:p><w:p><w:pPr><w:pStyle w:val="style0"/></w:pPr><w:r><w:rPr></w:rPr><w:t>变量类型是指请求方式或者输入类型，包括：</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变量类型</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含义</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get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获取</w:t></w:r><w:r><w:rPr></w:rPr><w:t>GET</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post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获取</w:t></w:r><w:r><w:rPr></w:rPr><w:t>POST</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param</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自动判断请求类型获取</w:t></w:r><w:r><w:rPr></w:rPr><w:t>GET</w:t></w:r><w:r><w:rPr></w:rPr><w:t>、</w:t></w:r><w:r><w:rPr></w:rPr><w:t>POST</w:t></w:r><w:r><w:rPr></w:rPr><w:t>或者</w:t></w:r><w:r><w:rPr></w:rPr><w:t>PUT</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request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获取</w:t></w:r><w:r><w:rPr></w:rPr><w:t xml:space="preserve">REQUEST </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put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获取</w:t></w:r><w:r><w:rPr></w:rPr><w:t xml:space="preserve">PUT </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session</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获取 </w:t></w:r><w:r><w:rPr></w:rPr><w:t xml:space="preserve">$_SESSION </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cookie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获取 </w:t></w:r><w:r><w:rPr></w:rPr><w:t xml:space="preserve">$_COOKIE </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server</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获取 </w:t></w:r><w:r><w:rPr></w:rPr><w:t xml:space="preserve">$_SERVER </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globals</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获取 </w:t></w:r><w:r><w:rPr></w:rPr><w:t>$GLOBALS</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path</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获取 </w:t></w:r><w:r><w:rPr></w:rPr><w:t>PATHINFO</w:t></w:r><w:r><w:rPr></w:rPr><w:t>模式的</w:t></w:r><w:r><w:rPr></w:rPr><w:t>URL</w:t></w:r><w:r><w:rPr></w:rPr><w:t>参数（</w:t></w:r><w:r><w:rPr></w:rPr><w:t>3.2.2</w:t></w:r><w:r><w:rPr></w:rPr><w:t>新增）</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data</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获取 其他类型的参数，需要配合额外数据源参数（</w:t></w:r><w:r><w:rPr></w:rPr><w:t>3.2.2</w:t></w:r><w:r><w:rPr></w:rPr><w:t>新增）</w:t></w:r></w:p></w:tc></w:tr></w:tbl><w:p><w:pPr><w:pStyle w:val="style0"/></w:pPr><w:r><w:rPr></w:rPr></w:r></w:p><w:p><w:pPr><w:pStyle w:val="style0"/><w:pBdr><w:left w:color="DDDDDD" w:space="0" w:sz="30" w:val="single"/></w:pBdr><w:ind w:hanging="0" w:left="245" w:right="245"/></w:pPr><w:r><w:rPr><w:color w:val="777777"/></w:rPr><w:t>注意：变量类型不区分大小写。</w:t></w:r></w:p><w:p><w:pPr><w:pStyle w:val="style0"/><w:pBdr><w:left w:color="DDDDDD" w:space="0" w:sz="30" w:val="single"/></w:pBdr><w:ind w:hanging="0" w:left="245" w:right="245"/></w:pPr><w:r><w:rPr><w:color w:val="777777"/></w:rPr><w:t>变量名则严格区分大小写。</w:t></w:r></w:p><w:p><w:pPr><w:pStyle w:val="style0"/><w:pBdr><w:left w:color="DDDDDD" w:space="0" w:sz="30" w:val="single"/></w:pBdr><w:ind w:hanging="0" w:left="245" w:right="245"/></w:pPr><w:r><w:rPr><w:color w:val="777777"/></w:rPr><w:t>默认值和过滤方法均属于可选参数。</w:t></w:r></w:p><w:p><w:pPr><w:pStyle w:val="style0"/><w:pBdr><w:left w:color="DDDDDD" w:space="0" w:sz="30" w:val="single"/></w:pBdr><w:ind w:hanging="0" w:left="245" w:right="245"/></w:pPr><w:r><w:rPr><w:color w:val="777777"/></w:rPr><w:t>变量修饰符是</w:t></w:r><w:r><w:rPr><w:color w:val="777777"/></w:rPr><w:t>3.2.3</w:t></w:r><w:r><w:rPr><w:color w:val="777777"/></w:rPr><w:t>版本新增</w:t></w:r></w:p><w:p><w:pPr><w:pStyle w:val="style0"/></w:pPr><w:r><w:rPr></w:rPr><w:t>我们以</w:t></w:r><w:r><w:rPr></w:rPr><w:t>GET</w:t></w:r><w:r><w:rPr></w:rPr><w:t>变量类型为例，说明下</w:t></w:r><w:r><w:rPr></w:rPr><w:t>I</w:t></w:r><w:r><w:rPr></w:rPr><w:t>方法的使用：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echo I(&apos;get.id&apos;); // </w:t></w:r><w:r><w:rPr></w:rPr><w:t>相当于 </w:t></w:r><w:r><w:rPr></w:rPr><w:t>$_GET[&apos;id&apos;]</w:t><w:br/><w:t>echo I(&apos;get.name&apos;); // </w:t></w:r><w:r><w:rPr></w:rPr><w:t>相当于 </w:t></w:r><w:r><w:rPr></w:rPr><w:t>$_GET[&apos;name&apos;]</w:t></w:r></w:p><w:p><w:pPr><w:pStyle w:val="style0"/></w:pPr><w:r><w:rPr></w:rPr><w:t>支持默认值：</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echo I(&apos;get.id&apos;,0); // </w:t></w:r><w:r><w:rPr></w:rPr><w:t>如果不存在</w:t></w:r><w:r><w:rPr></w:rPr><w:t>$_GET[&apos;id&apos;] </w:t></w:r><w:r><w:rPr></w:rPr><w:t>则返回</w:t></w:r><w:r><w:rPr></w:rPr><w:t>0</w:t><w:br/><w:t>echo I(&apos;get.name&apos;,&apos;&apos;); // </w:t></w:r><w:r><w:rPr></w:rPr><w:t>如果不存在</w:t></w:r><w:r><w:rPr></w:rPr><w:t>$_GET[&apos;name&apos;] </w:t></w:r><w:r><w:rPr></w:rPr><w:t>则返回空字符串</w:t></w:r></w:p><w:p><w:pPr><w:pStyle w:val="style0"/></w:pPr><w:r><w:rPr></w:rPr><w:t>采用方法过滤：</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采用</w:t></w:r><w:r><w:rPr></w:rPr><w:t>htmlspecialchars</w:t></w:r><w:r><w:rPr></w:rPr><w:t>方法对</w:t></w:r><w:r><w:rPr></w:rPr><w:t>$_GET[&apos;name&apos;] </w:t></w:r><w:r><w:rPr></w:rPr><w:t>进行过滤，如果不存在则返回空字符串</w:t></w:r><w:r><w:rPr></w:rPr><w:br/><w:t>echo I(&apos;get.name&apos;,&apos;&apos;,&apos;htmlspecialchars&apos;); </w:t></w:r></w:p><w:p><w:pPr><w:pStyle w:val="style0"/></w:pPr><w:r><w:rPr></w:rPr><w:t>支持直接获取整个变量类型，例如：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获取整个</w:t></w:r><w:r><w:rPr></w:rPr><w:t>$_GET </w:t></w:r><w:r><w:rPr></w:rPr><w:t>数组</w:t></w:r><w:r><w:rPr></w:rPr><w:br/><w:t>I(&apos;get.&apos;); </w:t></w:r></w:p><w:p><w:pPr><w:pStyle w:val="style0"/></w:pPr><w:r><w:rPr></w:rPr><w:t>用同样的方式，我们可以获取</w:t></w:r><w:r><w:rPr></w:rPr><w:t>post</w:t></w:r><w:r><w:rPr></w:rPr><w:t>或者其他输入类型的变量，例如：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I(&apos;post.name&apos;,&apos;&apos;,&apos;htmlspecialchars&apos;); // </w:t></w:r><w:r><w:rPr></w:rPr><w:t>采用</w:t></w:r><w:r><w:rPr></w:rPr><w:t>htmlspecialchars</w:t></w:r><w:r><w:rPr></w:rPr><w:t>方法对</w:t></w:r><w:r><w:rPr></w:rPr><w:t>$_POST[&apos;name&apos;] </w:t></w:r><w:r><w:rPr></w:rPr><w:t>进行过滤，如果不存在则返回空字符串</w:t></w:r><w:r><w:rPr></w:rPr><w:br/><w:t>I(&apos;session.user_id&apos;,0); // </w:t></w:r><w:r><w:rPr></w:rPr><w:t>获取</w:t></w:r><w:r><w:rPr></w:rPr><w:t>$_SESSION[&apos;user_id&apos;] </w:t></w:r><w:r><w:rPr></w:rPr><w:t>如果不存在则默认为</w:t></w:r><w:r><w:rPr></w:rPr><w:t>0</w:t><w:br/><w:t>I(&apos;cookie.&apos;); // </w:t></w:r><w:r><w:rPr></w:rPr><w:t>获取整个 </w:t></w:r><w:r><w:rPr></w:rPr><w:t>$_COOKIE </w:t></w:r><w:r><w:rPr></w:rPr><w:t>数组</w:t></w:r><w:r><w:rPr></w:rPr><w:br/><w:t>I(&apos;server.REQUEST_METHOD&apos;); // </w:t></w:r><w:r><w:rPr></w:rPr><w:t>获取 </w:t></w:r><w:r><w:rPr></w:rPr><w:t>$_SERVER[&apos;REQUEST_METHOD&apos;] </w:t></w:r></w:p><w:p><w:pPr><w:pStyle w:val="style0"/></w:pPr><w:r><w:rPr></w:rPr><w:t>param</w:t></w:r><w:r><w:rPr></w:rPr><w:t>变量类型是框架特有的支持自动判断当前请求类型的变量获取方式，例如：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echo I(&apos;param.id&apos;); //</w:t></w:r><w:r><w:rPr></w:rPr><w:t>相当于 </w:t></w:r><w:r><w:rPr></w:rPr><w:t>I(&apos;request.id&apos;)</w:t></w:r></w:p><w:p><w:pPr><w:pStyle w:val="style0"/></w:pPr><w:r><w:rPr></w:rPr><w:t>由于</w:t></w:r><w:r><w:rPr></w:rPr><w:t>param</w:t></w:r><w:r><w:rPr></w:rPr><w:t>类型是</w:t></w:r><w:r><w:rPr></w:rPr><w:t>I</w:t></w:r><w:r><w:rPr></w:rPr><w:t>函数默认获取的变量类型，因此事实上</w:t></w:r><w:r><w:rPr></w:rPr><w:t>param</w:t></w:r><w:r><w:rPr></w:rPr><w:t>变量类型的写法可以简化为：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I(&apos;id&apos;); // </w:t></w:r><w:r><w:rPr></w:rPr><w:t>等同于 </w:t></w:r><w:r><w:rPr></w:rPr><w:t>I(&apos;param.id&apos;)</w:t><w:br/><w:t>I(&apos;name&apos;); // </w:t></w:r><w:r><w:rPr></w:rPr><w:t>等同于 </w:t></w:r><w:r><w:rPr></w:rPr><w:t>I(&apos;param.name&apos;)</w:t></w:r></w:p><w:p><w:pPr><w:pStyle w:val="style0"/></w:pPr><w:r><w:rPr></w:rPr><w:t>3.2.2</w:t></w:r><w:r><w:rPr></w:rPr><w:t xml:space="preserve">新增了 </w:t></w:r><w:r><w:rPr><w:shd w:fill="EEEEEE" w:val="clear"/></w:rPr><w:t xml:space="preserve"> </w:t></w:r><w:r><w:rPr><w:shd w:fill="EEEEEE" w:val="clear"/></w:rPr><w:t>path</w:t></w:r><w:r><w:rPr><w:shd w:fill="EEEEEE" w:val="clear"/></w:rPr><w:t>和</w:t></w:r><w:r><w:rPr><w:shd w:fill="EEEEEE" w:val="clear"/></w:rPr><w:t>data</w:t></w:r><w:r><w:rPr><w:shd w:fill="EEEEEE" w:val="clear"/></w:rPr><w:t xml:space="preserve">两个变量类型 </w:t></w:r><w:r><w:rPr></w:rPr><w:t xml:space="preserve"> ，用法如下：</w:t></w:r></w:p><w:p><w:pPr><w:pStyle w:val="style0"/></w:pPr><w:r><w:rPr></w:rPr><w:t>path</w:t></w:r><w:r><w:rPr></w:rPr><w:t>类型变量可以用于获取</w:t></w:r><w:r><w:rPr></w:rPr><w:t>URL</w:t></w:r><w:r><w:rPr></w:rPr><w:t>参数（必须是</w:t></w:r><w:r><w:rPr></w:rPr><w:t>PATHINFO</w:t></w:r><w:r><w:rPr></w:rPr><w:t>模式参数有效，无论是</w:t></w:r><w:r><w:rPr></w:rPr><w:t>GET</w:t></w:r><w:r><w:rPr></w:rPr><w:t>还是</w:t></w:r><w:r><w:rPr></w:rPr><w:t>POST</w:t></w:r><w:r><w:rPr></w:rPr><w:t>方式都有效），例如： 当前访问</w:t></w:r><w:r><w:rPr></w:rPr><w:t>URL</w:t></w:r><w:r><w:rPr></w:rPr><w:t>地址是</w:t></w:r></w:p><w:p><w:pPr><w:pStyle w:val="style0"/></w:pPr><w:r><w:rPr></w:rPr><w:t xml:space="preserve"> </w:t></w:r><w:r><w:rPr><w:shd w:fill="EEEEEE" w:val="clear"/></w:rPr><w:t xml:space="preserve"> </w:t></w:r><w:r><w:rPr><w:shd w:fill="EEEEEE" w:val="clear"/></w:rPr><w:t xml:space="preserve">http://serverName/index.php/New/2013/06/01 </w:t></w:r><w:r><w:rPr></w:rPr><w:t xml:space="preserve"> </w:t></w:r></w:p><w:p><w:pPr><w:pStyle w:val="style0"/></w:pPr><w:r><w:rPr></w:rPr><w:t>那么我们可以通过</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echo I(&apos;path.1&apos;); // </w:t></w:r><w:r><w:rPr></w:rPr><w:t>输出</w:t></w:r><w:r><w:rPr></w:rPr><w:t>2013</w:t><w:br/><w:t>echo I(&apos;path.2&apos;); // </w:t></w:r><w:r><w:rPr></w:rPr><w:t>输出</w:t></w:r><w:r><w:rPr></w:rPr><w:t>06</w:t><w:br/><w:t>echo I(&apos;path.3&apos;); // </w:t></w:r><w:r><w:rPr></w:rPr><w:t>输出</w:t></w:r><w:r><w:rPr></w:rPr><w:t>01</w:t></w:r></w:p><w:p><w:pPr><w:pStyle w:val="style0"/></w:pPr><w:r><w:rPr></w:rPr><w:t>data</w:t></w:r><w:r><w:rPr></w:rPr><w:t>类型变量可以用于获取不支持的变量类型的读取，例如：</w:t></w:r></w:p><w:p><w:pPr><w:pStyle w:val="style0"/></w:pPr><w:r><w:rPr></w:rPr><w:t>I(&apos;data.file1&apos;,&apos;&apos;,&apos;&apos;,$_FILES);</w:t></w:r></w:p><w:p><w:pPr><w:pStyle w:val="style3"/><w:numPr><w:ilvl w:val="2"/><w:numId w:val="1"/></w:numPr></w:pPr><w:bookmarkStart w:id="156" w:name="__RefHeading__37087_1769911811"/><w:bookmarkEnd w:id="156"/><w:r><w:rPr></w:rPr><w:t>变量过滤</w:t></w:r></w:p><w:p><w:pPr><w:pStyle w:val="style0"/></w:pPr><w:r><w:rPr></w:rPr><w:t>如果你没有在调用</w:t></w:r><w:r><w:rPr></w:rPr><w:t>I</w:t></w:r><w:r><w:rPr></w:rPr><w:t>函数的时候指定过滤方法的话，系统会采用默认的过滤机制（由</w:t></w:r><w:r><w:rPr></w:rPr><w:t>DEFAULT_FILTER</w:t></w:r><w:r><w:rPr></w:rPr><w:t>配置），事实上，该参数的默认设置是：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系统默认的变量过滤机制</w:t></w:r><w:r><w:rPr></w:rPr><w:br/><w:t>&apos;DEFAULT_FILTER&apos; =&gt; &apos;htmlspecialchars&apos;</w:t></w:r></w:p><w:p><w:pPr><w:pStyle w:val="style0"/></w:pPr><w:r><w:rPr></w:rPr><w:t>也就说，</w:t></w:r><w:r><w:rPr></w:rPr><w:t>I</w:t></w:r><w:r><w:rPr></w:rPr><w:t xml:space="preserve">方法的所有获取变量如果没有设置过滤方法的话都会进行 </w:t></w:r><w:r><w:rPr><w:shd w:fill="EEEEEE" w:val="clear"/></w:rPr><w:t xml:space="preserve"> </w:t></w:r><w:r><w:rPr><w:shd w:fill="EEEEEE" w:val="clear"/></w:rPr><w:t xml:space="preserve">htmlspecialchars </w:t></w:r><w:r><w:rPr></w:rPr><w:t xml:space="preserve"> </w:t></w:r><w:r><w:rPr></w:rPr><w:t>过滤，那么：</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等同于 </w:t></w:r><w:r><w:rPr></w:rPr><w:t>htmlspecialchars($_GET[&apos;name&apos;])</w:t><w:br/><w:t>I(&apos;get.name&apos;); </w:t></w:r></w:p><w:p><w:pPr><w:pStyle w:val="style0"/></w:pPr><w:r><w:rPr></w:rPr><w:t>同样，该参数也可以设置支持多个过滤，例如：</w:t></w:r></w:p><w:p><w:pPr><w:pStyle w:val="style0"/></w:pPr><w:r><w:rPr></w:rPr><w:t xml:space="preserve"> </w:t></w:r><w:r><w:rPr><w:shd w:fill="EEEEEE" w:val="clear"/></w:rPr><w:t xml:space="preserve"> </w:t></w:r><w:r><w:rPr><w:shd w:fill="EEEEEE" w:val="clear"/></w:rPr><w:t xml:space="preserve">&apos;DEFAULT_FILTER&apos;=&gt; &apos;strip_tags,htmlspecialchars&apos; </w:t></w:r><w:r><w:rPr></w:rPr><w:t xml:space="preserve"> </w:t></w:r></w:p><w:p><w:pPr><w:pStyle w:val="style0"/></w:pPr><w:r><w:rPr></w:rPr><w:t>设置后，我们在使用：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等同于 </w:t></w:r><w:r><w:rPr></w:rPr><w:t>htmlspecialchars(strip_tags($_GET[&apos;name&apos;]))</w:t><w:br/><w:t>I(&apos;get.name&apos;); </w:t></w:r></w:p><w:p><w:pPr><w:pStyle w:val="style0"/></w:pPr><w:r><w:rPr></w:rPr><w:t>如果我们在使用</w:t></w:r><w:r><w:rPr></w:rPr><w:t>I</w:t></w:r><w:r><w:rPr></w:rPr><w:t>方法的时候 指定了过滤方法，那么就会忽略</w:t></w:r><w:r><w:rPr></w:rPr><w:t>DEFAULT_FILTER</w:t></w:r><w:r><w:rPr></w:rPr><w:t>的设置，例如：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等同于 </w:t></w:r><w:r><w:rPr></w:rPr><w:t>strip_tags($_GET[&apos;name&apos;])</w:t><w:br/><w:t>echo I(&apos;get.name&apos;,&apos;&apos;,&apos;strip_tags&apos;); </w:t></w:r></w:p><w:p><w:pPr><w:pStyle w:val="style0"/></w:pPr><w:r><w:rPr></w:rPr><w:t>I</w:t></w:r><w:r><w:rPr></w:rPr><w:t>方法的第三个参数如果传入函数名，则表示调用该函数对变量进行过滤并返回（在变量是数组的情况下自动使用</w:t></w:r><w:r><w:rPr></w:rPr><w:t>array_map</w:t></w:r><w:r><w:rPr></w:rPr><w:t>进行过滤处理），否则会调用</w:t></w:r><w:r><w:rPr></w:rPr><w:t>PHP</w:t></w:r><w:r><w:rPr></w:rPr><w:t xml:space="preserve">内置的 </w:t></w:r><w:r><w:rPr><w:shd w:fill="EEEEEE" w:val="clear"/></w:rPr><w:t xml:space="preserve"> </w:t></w:r><w:r><w:rPr><w:shd w:fill="EEEEEE" w:val="clear"/></w:rPr><w:t xml:space="preserve">filter_var </w:t></w:r><w:r><w:rPr></w:rPr><w:t xml:space="preserve"> </w:t></w:r><w:r><w:rPr></w:rPr><w:t>方法进行过滤处理，例如：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I(&apos;post.email&apos;,&apos;&apos;,FILTER_VALIDATE_EMAIL);</w:t></w:r></w:p><w:p><w:pPr><w:pStyle w:val="style0"/></w:pPr><w:r><w:rPr></w:rPr><w:t xml:space="preserve">表示 会对 </w:t></w:r><w:r><w:rPr><w:shd w:fill="EEEEEE" w:val="clear"/></w:rPr><w:t xml:space="preserve"> </w:t></w:r><w:r><w:rPr><w:shd w:fill="EEEEEE" w:val="clear"/></w:rPr><w:t xml:space="preserve">$_POST[&apos;email&apos;] </w:t></w:r><w:r><w:rPr></w:rPr><w:t xml:space="preserve">  </w:t></w:r><w:r><w:rPr></w:rPr><w:t>进行 格式验证，如果不符合要求的话，返回空字符串。 （关于更多的验证格式，可以参考 官方手册的</w:t></w:r><w:r><w:rPr></w:rPr><w:t>filter_var</w:t></w:r><w:r><w:rPr></w:rPr><w:t>用法。） 或者可以用下面的字符标识方式：</w:t></w:r></w:p><w:p><w:pPr><w:pStyle w:val="style0"/></w:pPr><w:r><w:rPr></w:rPr><w:t xml:space="preserve"> </w:t></w:r><w:r><w:rPr><w:shd w:fill="EEEEEE" w:val="clear"/></w:rPr><w:t xml:space="preserve"> </w:t></w:r><w:r><w:rPr><w:shd w:fill="EEEEEE" w:val="clear"/></w:rPr><w:t xml:space="preserve">I(&apos;post.email&apos;,&apos;&apos;,&apos;email&apos;); </w:t></w:r><w:r><w:rPr></w:rPr><w:t xml:space="preserve"> </w:t></w:r></w:p><w:p><w:pPr><w:pStyle w:val="style0"/></w:pPr><w:r><w:rPr></w:rPr><w:t xml:space="preserve">可以支持的过滤名称必须是 </w:t></w:r><w:r><w:rPr><w:shd w:fill="EEEEEE" w:val="clear"/></w:rPr><w:t xml:space="preserve"> </w:t></w:r><w:r><w:rPr><w:shd w:fill="EEEEEE" w:val="clear"/></w:rPr><w:t xml:space="preserve">filter_list </w:t></w:r><w:r><w:rPr></w:rPr><w:t xml:space="preserve"> </w:t></w:r><w:r><w:rPr></w:rPr><w:t>方法中的有效值（不同的服务器环境可能有所不同），可能支持的包括</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int</w:t><w:br/><w:t>boolean</w:t><w:br/><w:t>float</w:t><w:br/><w:t>validate_regexp</w:t><w:br/><w:t>validate_url</w:t><w:br/><w:t>validate_email</w:t><w:br/><w:t>validate_ip</w:t><w:br/><w:t>string</w:t><w:br/><w:t>stripped</w:t><w:br/><w:t>encoded</w:t><w:br/><w:t>special_chars</w:t><w:br/><w:t>unsafe_raw</w:t><w:br/><w:t>email</w:t><w:br/><w:t>url</w:t><w:br/><w:t>number_int</w:t><w:br/><w:t>number_float</w:t><w:br/><w:t>magic_quotes</w:t><w:br/><w:t>callback</w:t></w:r></w:p><w:p><w:pPr><w:pStyle w:val="style0"/></w:pPr><w:r><w:rPr></w:rPr><w:t>3.2.3</w:t></w:r><w:r><w:rPr></w:rPr><w:t>版本开始支持进行正则匹配过滤，例如：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采用正则表达式进行变量过滤</w:t></w:r><w:r><w:rPr></w:rPr><w:br/><w:t>I(&apos;get.name&apos;,&apos;&apos;,&apos;/^[A-Za-z]+$/&apos;);</w:t><w:br/><w:t>I(&apos;get.id&apos;,0,&apos;/^\d+$/&apos;);</w:t></w:r></w:p><w:p><w:pPr><w:pStyle w:val="style0"/></w:pPr><w:r><w:rPr></w:rPr><w:t>如果正则匹配不通过的话，则返回默认值。</w:t></w:r></w:p><w:p><w:pPr><w:pStyle w:val="style0"/></w:pPr><w:r><w:rPr></w:rPr><w:t>在有些特殊的情况下，我们不希望进行任何过滤，即使</w:t></w:r><w:r><w:rPr></w:rPr><w:t>DEFAULT_FILTER</w:t></w:r><w:r><w:rPr></w:rPr><w:t>已经有所设置，可以使用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下面两种方式都不采用任何过滤方法</w:t></w:r><w:r><w:rPr></w:rPr><w:br/><w:t>I(&apos;get.name&apos;,&apos;&apos;,&apos;&apos;);</w:t><w:br/><w:t>I(&apos;get.id&apos;,&apos;&apos;,false);</w:t></w:r></w:p><w:p><w:pPr><w:pStyle w:val="style0"/></w:pPr><w:r><w:rPr></w:rPr><w:t>一旦过滤参数设置为空字符串或者</w:t></w:r><w:r><w:rPr></w:rPr><w:t>false</w:t></w:r><w:r><w:rPr></w:rPr><w:t>，即表示不再进行任何的过滤。</w:t></w:r></w:p><w:p><w:pPr><w:pStyle w:val="style3"/><w:numPr><w:ilvl w:val="2"/><w:numId w:val="1"/></w:numPr></w:pPr><w:bookmarkStart w:id="157" w:name="__RefHeading__37089_1769911811"/><w:bookmarkEnd w:id="157"/><w:r><w:rPr></w:rPr><w:t>变量修饰符</w:t></w:r></w:p><w:p><w:pPr><w:pStyle w:val="style0"/></w:pPr><w:r><w:rPr></w:rPr><w:t>3.2.3</w:t></w:r><w:r><w:rPr></w:rPr><w:t>版本开始，</w:t></w:r><w:r><w:rPr></w:rPr><w:t>I</w:t></w:r><w:r><w:rPr></w:rPr><w:t>函数支持对变量使用修饰符功能，可以更好的过滤变量。</w:t></w:r></w:p><w:p><w:pPr><w:pStyle w:val="style0"/></w:pPr><w:r><w:rPr></w:rPr><w:t xml:space="preserve">用法如下： </w:t></w:r><w:r><w:rPr><w:b/></w:rPr><w:t>I(&apos;</w:t></w:r><w:r><w:rPr><w:b/></w:rPr><w:t>变量类型</w:t></w:r><w:r><w:rPr><w:b/></w:rPr><w:t>.</w:t></w:r><w:r><w:rPr><w:b/></w:rPr><w:t>变量名</w:t></w:r><w:r><w:rPr><w:b/></w:rPr><w:t>/</w:t></w:r><w:r><w:rPr><w:b/></w:rPr><w:t>修饰符</w:t></w:r><w:r><w:rPr><w:b/></w:rPr><w:t>&apos;)</w:t></w:r><w:r><w:rPr></w:rPr><w:t>;</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I(&apos;get.id/d&apos;);</w:t><w:br/><w:t>I(&apos;post.name/s&apos;);</w:t><w:br/><w:t>I(&apos;post.ids/a&apos;);</w:t></w:r></w:p><w:p><w:pPr><w:pStyle w:val="style0"/></w:pPr><w:r><w:rPr></w:rPr><w:t>可以使用的修饰符包括：</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修饰符</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强制转换为字符串类型</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强制转换为整形类型</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强制转换为布尔类型</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强制转换为数组类型</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强制转换为浮点类型</w:t></w:r></w:p></w:tc></w:tr></w:tbl><w:p><w:pPr><w:pStyle w:val="style0"/></w:pPr><w:r><w:rPr></w:rPr></w:r></w:p><w:p><w:pPr><w:pStyle w:val="style2"/><w:numPr><w:ilvl w:val="1"/><w:numId w:val="1"/></w:numPr></w:pPr><w:bookmarkStart w:id="158" w:name="__RefHeading__37091_1769911811"/><w:bookmarkEnd w:id="158"/><w:r><w:rPr></w:rPr><w:t>请求类型</w:t></w:r></w:p><w:p><w:pPr><w:pStyle w:val="style0"/></w:pPr><w:r><w:rPr></w:rPr><w:t>在很多情况下面，我们需要判断当前操作的请求类型是</w:t></w:r><w:r><w:rPr></w:rPr><w:t xml:space="preserve">GET </w:t></w:r><w:r><w:rPr></w:rPr><w:t>、</w:t></w:r><w:r><w:rPr></w:rPr><w:t xml:space="preserve">POST </w:t></w:r><w:r><w:rPr></w:rPr><w:t>、</w:t></w:r><w:r><w:rPr></w:rPr><w:t>PUT</w:t></w:r><w:r><w:rPr></w:rPr><w:t xml:space="preserve">或 </w:t></w:r><w:r><w:rPr></w:rPr><w:t>DELETE</w:t></w:r><w:r><w:rPr></w:rPr><w:t>，一方面可以针对请求类型作出不同的逻辑处理，另外一方面有些情况下面需要验证安全性，过滤不安全的请求。 系统内置了一些</w:t></w:r><w:r><w:rPr><w:b/></w:rPr><w:t>常量</w:t></w:r><w:r><w:rPr></w:rPr><w:t>用于判断请求类型，包括：</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常量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说明</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IS_GET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判断是否是</w:t></w:r><w:r><w:rPr></w:rPr><w:t>GET</w:t></w:r><w:r><w:rPr></w:rPr><w:t>方式提交</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IS_POST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判断是否是</w:t></w:r><w:r><w:rPr></w:rPr><w:t>POST</w:t></w:r><w:r><w:rPr></w:rPr><w:t>方式提交</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IS_PUT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判断是否是</w:t></w:r><w:r><w:rPr></w:rPr><w:t>PUT</w:t></w:r><w:r><w:rPr></w:rPr><w:t>方式提交</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IS_DELETE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判断是否是</w:t></w:r><w:r><w:rPr></w:rPr><w:t>DELETE</w:t></w:r><w:r><w:rPr></w:rPr><w:t>方式提交</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IS_AJAX</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判断是否是</w:t></w:r><w:r><w:rPr></w:rPr><w:t>AJAX</w:t></w:r><w:r><w:rPr></w:rPr><w:t>提交</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REQUEST_METHOD</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当前提交类型</w:t></w:r></w:p></w:tc></w:tr></w:tbl><w:p><w:pPr><w:pStyle w:val="style0"/></w:pPr><w:r><w:rPr></w:rPr></w:r></w:p><w:p><w:pPr><w:pStyle w:val="style0"/></w:pPr><w:r><w:rPr></w:rPr><w:t>使用举例如下：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class UserController extends Controller{</w:t><w:br/><w:t>     public function update(){</w:t><w:br/><w:t>         if (IS_POST){</w:t><w:br/><w:t>             $User = M(&apos;User&apos;);</w:t><w:br/><w:t>             $User-&gt;create();</w:t><w:br/><w:t>             $User-&gt;save();</w:t><w:br/><w:t>             $this-&gt;success(&apos;</w:t></w:r><w:r><w:rPr></w:rPr><w:t>保存完成</w:t></w:r><w:r><w:rPr></w:rPr><w:t>&apos;);</w:t><w:br/><w:t>         }else{</w:t><w:br/><w:t>             $this-&gt;error(&apos;</w:t></w:r><w:r><w:rPr></w:rPr><w:t>非法请求</w:t></w:r><w:r><w:rPr></w:rPr><w:t>&apos;);</w:t><w:br/><w:t>         }</w:t><w:br/><w:t>     }</w:t><w:br/><w:t>}</w:t></w:r></w:p><w:p><w:pPr><w:pStyle w:val="style0"/><w:pBdr><w:left w:color="DDDDDD" w:space="0" w:sz="30" w:val="single"/></w:pBdr><w:ind w:hanging="0" w:left="245" w:right="245"/></w:pPr><w:r><w:rPr><w:color w:val="777777"/></w:rPr><w:t>需要注意的是，如果使用的是</w:t></w:r><w:r><w:rPr><w:color w:val="777777"/></w:rPr><w:t>ThinkAjax</w:t></w:r><w:r><w:rPr><w:color w:val="777777"/></w:rPr><w:t>或者自己写的</w:t></w:r><w:r><w:rPr><w:color w:val="777777"/></w:rPr><w:t>Ajax</w:t></w:r><w:r><w:rPr><w:color w:val="777777"/></w:rPr><w:t>类库的话，需要在表单里面添加一个隐藏域，告诉后台属于</w:t></w:r><w:r><w:rPr><w:color w:val="777777"/></w:rPr><w:t>ajax</w:t></w:r><w:r><w:rPr><w:color w:val="777777"/></w:rPr><w:t>方式提交，默认的隐藏域名称是</w:t></w:r><w:r><w:rPr><w:color w:val="777777"/></w:rPr><w:t>ajax</w:t></w:r><w:r><w:rPr><w:color w:val="777777"/></w:rPr><w:t>（可以通过</w:t></w:r><w:r><w:rPr><w:color w:val="777777"/></w:rPr><w:t>VAR_AJAX_SUBMIT</w:t></w:r><w:r><w:rPr><w:color w:val="777777"/></w:rPr><w:t>配置），如果是</w:t></w:r><w:r><w:rPr><w:color w:val="777777"/></w:rPr><w:t>JQUERY</w:t></w:r><w:r><w:rPr><w:color w:val="777777"/></w:rPr><w:t>类库的话，则无需添加任何隐藏域即可自动判断。</w:t></w:r></w:p><w:p><w:pPr><w:pStyle w:val="style2"/><w:numPr><w:ilvl w:val="1"/><w:numId w:val="1"/></w:numPr></w:pPr><w:bookmarkStart w:id="159" w:name="__RefHeading__37093_1769911811"/><w:bookmarkEnd w:id="159"/><w:r><w:rPr></w:rPr><w:t>空操作</w:t></w:r></w:p><w:p><w:pPr><w:pStyle w:val="style0"/></w:pPr><w:r><w:rPr></w:rPr><w:t xml:space="preserve">空操作是指系统在找不到请求的操作方法的时候，会定位到空操作（ </w:t></w:r><w:r><w:rPr><w:shd w:fill="EEEEEE" w:val="clear"/></w:rPr><w:t xml:space="preserve"> </w:t></w:r><w:r><w:rPr><w:shd w:fill="EEEEEE" w:val="clear"/></w:rPr><w:t xml:space="preserve">_empty </w:t></w:r><w:r><w:rPr></w:rPr><w:t xml:space="preserve"> </w:t></w:r><w:r><w:rPr></w:rPr><w:t>）方法来执行，利用这个机制，我们可以实现错误页面和一些</w:t></w:r><w:r><w:rPr></w:rPr><w:t>URL</w:t></w:r><w:r><w:rPr></w:rPr><w:t>的优化。</w:t></w:r><w:r><w:rPr></w:rPr><w:br/></w:r><w:r><w:rPr></w:rPr><w:t>例如，下面我们用空操作功能来实现一个城市切换的功能。 我们只需要给</w:t></w:r><w:r><w:rPr></w:rPr><w:t>CityController</w:t></w:r><w:r><w:rPr></w:rPr><w:t xml:space="preserve">类定义一个 </w:t></w:r><w:r><w:rPr><w:shd w:fill="EEEEEE" w:val="clear"/></w:rPr><w:t xml:space="preserve"> </w:t></w:r><w:r><w:rPr><w:shd w:fill="EEEEEE" w:val="clear"/></w:rPr><w:t xml:space="preserve">_empty </w:t></w:r><w:r><w:rPr></w:rPr><w:t xml:space="preserve"> </w:t></w:r><w:r><w:rPr></w:rPr><w:t>（空操作）方法：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class CityController extends Controller{</w:t><w:br/><w:t>    public function _empty($name){</w:t><w:br/><w:t>        //</w:t></w:r><w:r><w:rPr></w:rPr><w:t>把所有城市的操作解析到</w:t></w:r><w:r><w:rPr></w:rPr><w:t>city</w:t></w:r><w:r><w:rPr></w:rPr><w:t>方法</w:t></w:r><w:r><w:rPr></w:rPr><w:br/><w:t>        $this-&gt;city($name);</w:t><w:br/><w:t>    }</w:t><w:br/><w:br/><w:t>    //</w:t></w:r><w:r><w:rPr></w:rPr><w:t>注意 </w:t></w:r><w:r><w:rPr></w:rPr><w:t>city</w:t></w:r><w:r><w:rPr></w:rPr><w:t>方法 本身是 </w:t></w:r><w:r><w:rPr></w:rPr><w:t>protected </w:t></w:r><w:r><w:rPr></w:rPr><w:t>方法</w:t></w:r><w:r><w:rPr></w:rPr><w:br/><w:t>    protected function city($name){</w:t><w:br/><w:t>        //</w:t></w:r><w:r><w:rPr></w:rPr><w:t>和</w:t></w:r><w:r><w:rPr></w:rPr><w:t>$name</w:t></w:r><w:r><w:rPr></w:rPr><w:t>这个城市相关的处理</w:t></w:r><w:r><w:rPr></w:rPr><w:br/><w:t>         echo &apos;</w:t></w:r><w:r><w:rPr></w:rPr><w:t>当前城市</w:t></w:r><w:r><w:rPr></w:rPr><w:t>&apos; . $name;</w:t><w:br/><w:t>    }</w:t><w:br/><w:t>}</w:t></w:r></w:p><w:p><w:pPr><w:pStyle w:val="style0"/></w:pPr><w:r><w:rPr></w:rPr><w:t>接下来，我们就可以在浏览器里面输入</w:t></w:r></w:p><w:p><w:pPr><w:pStyle w:val="style0"/></w:pPr><w:hyperlink r:id="rId16"><w:r><w:rPr><w:rStyle w:val="style20"/><w:color w:val="136EC2"/></w:rPr><w:t>http://serverName/index.php/Home/City/beijing/</w:t></w:r></w:hyperlink><w:r><w:rPr></w:rPr><w:br/></w:r><w:hyperlink r:id="rId17"><w:r><w:rPr><w:rStyle w:val="style20"/><w:color w:val="136EC2"/></w:rPr><w:t>http://serverName/index.php/Home/City/shanghai/</w:t></w:r></w:hyperlink><w:r><w:rPr></w:rPr><w:br/></w:r><w:hyperlink r:id="rId18"><w:r><w:rPr><w:rStyle w:val="style20"/><w:color w:val="136EC2"/></w:rPr><w:t>http://serverName/index.php/Home/City/shenzhen/</w:t></w:r></w:hyperlink></w:p><w:p><w:pPr><w:pStyle w:val="style0"/></w:pPr><w:r><w:rPr></w:rPr><w:t>由于</w:t></w:r><w:r><w:rPr></w:rPr><w:t>City</w:t></w:r><w:r><w:rPr></w:rPr><w:t>控制器并没有定义</w:t></w:r><w:r><w:rPr></w:rPr><w:t>beijing</w:t></w:r><w:r><w:rPr></w:rPr><w:t>、</w:t></w:r><w:r><w:rPr></w:rPr><w:t>shanghai</w:t></w:r><w:r><w:rPr></w:rPr><w:t>或者</w:t></w:r><w:r><w:rPr></w:rPr><w:t>shenzhen</w:t></w:r><w:r><w:rPr></w:rPr><w:t xml:space="preserve">操作方法，因此系统会定位到空操作方法  </w:t></w:r><w:r><w:rPr><w:shd w:fill="EEEEEE" w:val="clear"/></w:rPr><w:t xml:space="preserve"> </w:t></w:r><w:r><w:rPr><w:shd w:fill="EEEEEE" w:val="clear"/></w:rPr><w:t xml:space="preserve">_empty </w:t></w:r><w:r><w:rPr></w:rPr><w:t xml:space="preserve"> </w:t></w:r><w:r><w:rPr></w:rPr><w:t xml:space="preserve">中去解析， </w:t></w:r><w:r><w:rPr><w:shd w:fill="EEEEEE" w:val="clear"/></w:rPr><w:t xml:space="preserve"> </w:t></w:r><w:r><w:rPr><w:shd w:fill="EEEEEE" w:val="clear"/></w:rPr><w:t xml:space="preserve">_empty </w:t></w:r><w:r><w:rPr></w:rPr><w:t xml:space="preserve"> </w:t></w:r><w:r><w:rPr></w:rPr><w:t>方法的参数就是当前</w:t></w:r><w:r><w:rPr></w:rPr><w:t>URL</w:t></w:r><w:r><w:rPr></w:rPr><w:t>里面的操作名，因此会看到依次输出的结果是：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当前城市</w:t></w:r><w:r><w:rPr></w:rPr><w:t>:beijing</w:t><w:br/></w:r><w:r><w:rPr></w:rPr><w:t>当前城市</w:t></w:r><w:r><w:rPr></w:rPr><w:t>:shanghai</w:t><w:br/></w:r><w:r><w:rPr></w:rPr><w:t>当前城市</w:t></w:r><w:r><w:rPr></w:rPr><w:t>:shenzhen</w:t></w:r></w:p><w:p><w:pPr><w:pStyle w:val="style0"/><w:pBdr><w:left w:color="DDDDDD" w:space="0" w:sz="30" w:val="single"/></w:pBdr><w:ind w:hanging="0" w:left="245" w:right="245"/></w:pPr><w:r><w:rPr><w:color w:val="777777"/></w:rPr><w:t>注意：空操作方法仅在你的控制器类继承系统的</w:t></w:r><w:r><w:rPr><w:color w:val="777777"/></w:rPr><w:t>Think\Controller</w:t></w:r><w:r><w:rPr><w:color w:val="777777"/></w:rPr><w:t xml:space="preserve">类才有效，否则需要自己定义 </w:t></w:r><w:r><w:rPr><w:color w:val="777777"/></w:rPr><w:t xml:space="preserve">__call </w:t></w:r><w:r><w:rPr><w:color w:val="777777"/></w:rPr><w:t>来实现。</w:t></w:r></w:p><w:p><w:pPr><w:pStyle w:val="style0"/></w:pPr><w:r><w:rPr></w:rPr><w:t>这个空操作的应用场景有哪些呢？</w:t></w:r></w:p><w:p><w:pPr><w:pStyle w:val="style0"/><w:numPr><w:ilvl w:val="0"/><w:numId w:val="2"/></w:numPr></w:pPr><w:r><w:rPr></w:rPr><w:t>错误处理</w:t></w:r></w:p><w:p><w:pPr><w:pStyle w:val="style0"/><w:numPr><w:ilvl w:val="0"/><w:numId w:val="2"/></w:numPr></w:pPr><w:r><w:rPr></w:rPr><w:t>单页处理（比如企业单页</w:t></w:r><w:r><w:rPr></w:rPr><w:t>-</w:t></w:r><w:r><w:rPr></w:rPr><w:t>关于我们之类的实现）</w:t></w:r></w:p><w:p><w:pPr><w:pStyle w:val="style0"/><w:numPr><w:ilvl w:val="0"/><w:numId w:val="2"/></w:numPr></w:pPr><w:r><w:rPr></w:rPr><w:t>一些接口动态方法的处理，如微博、微信</w:t></w:r></w:p><w:p><w:pPr><w:pStyle w:val="style0"/><w:numPr><w:ilvl w:val="0"/><w:numId w:val="2"/></w:numPr></w:pPr><w:r><w:rPr></w:rPr><w:t>缩短</w:t></w:r><w:r><w:rPr></w:rPr><w:t>url</w:t></w:r></w:p><w:p><w:pPr><w:pStyle w:val="style2"/><w:numPr><w:ilvl w:val="1"/><w:numId w:val="1"/></w:numPr></w:pPr><w:bookmarkStart w:id="160" w:name="__RefHeading__37095_1769911811"/><w:bookmarkEnd w:id="160"/><w:r><w:rPr></w:rPr><w:t>空控制器</w:t></w:r></w:p><w:p><w:pPr><w:pStyle w:val="style0"/></w:pPr><w:r><w:rPr></w:rPr><w:t>空控制器的概念是指当系统找不到请求的控制器名称的时候，系统会尝试定位空控制器</w:t></w:r><w:r><w:rPr></w:rPr><w:t>(EmptyController)</w:t></w:r><w:r><w:rPr></w:rPr><w:t>，利用这个机制我们可以用来定制错误页面和进行</w:t></w:r><w:r><w:rPr></w:rPr><w:t>URL</w:t></w:r><w:r><w:rPr></w:rPr><w:t>的优化。</w:t></w:r></w:p><w:p><w:pPr><w:pStyle w:val="style0"/></w:pPr><w:r><w:rPr></w:rPr><w:t>现在我们把前面的需求进一步，把</w:t></w:r><w:r><w:rPr></w:rPr><w:t>URL</w:t></w:r><w:r><w:rPr></w:rPr><w:t>由原来的</w:t></w:r></w:p><w:p><w:pPr><w:pStyle w:val="style0"/></w:pPr><w:r><w:rPr></w:rPr><w:t xml:space="preserve"> </w:t></w:r><w:r><w:rPr><w:shd w:fill="EEEEEE" w:val="clear"/></w:rPr><w:t xml:space="preserve"> </w:t></w:r><w:r><w:rPr><w:shd w:fill="EEEEEE" w:val="clear"/></w:rPr><w:t xml:space="preserve">http://serverName/index.php/Home/City/shanghai/ </w:t></w:r><w:r><w:rPr></w:rPr><w:t xml:space="preserve"> </w:t></w:r></w:p><w:p><w:pPr><w:pStyle w:val="style0"/></w:pPr><w:r><w:rPr></w:rPr><w:t>变成</w:t></w:r></w:p><w:p><w:pPr><w:pStyle w:val="style0"/></w:pPr><w:r><w:rPr></w:rPr><w:t xml:space="preserve"> </w:t></w:r><w:r><w:rPr><w:shd w:fill="EEEEEE" w:val="clear"/></w:rPr><w:t xml:space="preserve"> </w:t></w:r><w:r><w:rPr><w:shd w:fill="EEEEEE" w:val="clear"/></w:rPr><w:t xml:space="preserve">http://serverName/index.php/Home/shanghai/ </w:t></w:r><w:r><w:rPr></w:rPr><w:t xml:space="preserve"> </w:t></w:r></w:p><w:p><w:pPr><w:pStyle w:val="style0"/></w:pPr><w:r><w:rPr></w:rPr><w:t>这样更加简单的方式，如果按照传统的模式，我们必须给每个城市定义一个控制器类，然后在每个控制器类的</w:t></w:r><w:r><w:rPr></w:rPr><w:t>index</w:t></w:r><w:r><w:rPr></w:rPr><w:t>方法里面进行处理。可是如果使用空控制器功能，这个问题就可以迎刃而解了。</w:t></w:r></w:p><w:p><w:pPr><w:pStyle w:val="style0"/></w:pPr><w:r><w:rPr></w:rPr><w:t>我们可以给项目定义一个</w:t></w:r><w:r><w:rPr></w:rPr><w:t>EmptyController</w:t></w:r><w:r><w:rPr></w:rPr><w:t>类</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class EmptyController extends Controller{</w:t><w:br/><w:t>    public function index(){</w:t><w:br/><w:t>        //</w:t></w:r><w:r><w:rPr></w:rPr><w:t>根据当前控制器名来判断要执行那个城市的操作</w:t></w:r><w:r><w:rPr></w:rPr><w:br/><w:t>        $cityName = CONTROLLER_NAME;</w:t><w:br/><w:t>        $this-&gt;city($cityName);</w:t><w:br/><w:t>    }</w:t><w:br/><w:t>    //</w:t></w:r><w:r><w:rPr></w:rPr><w:t>注意 </w:t></w:r><w:r><w:rPr></w:rPr><w:t>city</w:t></w:r><w:r><w:rPr></w:rPr><w:t>方法 本身是 </w:t></w:r><w:r><w:rPr></w:rPr><w:t>protected </w:t></w:r><w:r><w:rPr></w:rPr><w:t>方法</w:t></w:r><w:r><w:rPr></w:rPr><w:br/><w:t>    protected function city($name){</w:t><w:br/><w:t>        //</w:t></w:r><w:r><w:rPr></w:rPr><w:t>和</w:t></w:r><w:r><w:rPr></w:rPr><w:t>$name</w:t></w:r><w:r><w:rPr></w:rPr><w:t>这个城市相关的处理</w:t></w:r><w:r><w:rPr></w:rPr><w:br/><w:t>         echo &apos;</w:t></w:r><w:r><w:rPr></w:rPr><w:t>当前城市</w:t></w:r><w:r><w:rPr></w:rPr><w:t>&apos; . $name;</w:t><w:br/><w:t>    }</w:t><w:br/><w:t>}</w:t></w:r></w:p><w:p><w:pPr><w:pStyle w:val="style0"/></w:pPr><w:r><w:rPr></w:rPr><w:t>接下来，我们就可以在浏览器里面输入</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http://serverName/index.php/Home/beijing/</w:t><w:br/><w:t>http://serverName/index.php/Home/shanghai/</w:t><w:br/><w:t>http://serverName/index.php/Home/shenzhen/</w:t></w:r></w:p><w:p><w:pPr><w:pStyle w:val="style0"/></w:pPr><w:r><w:rPr></w:rPr><w:t>由于系统并不存在</w:t></w:r><w:r><w:rPr></w:rPr><w:t>beijing</w:t></w:r><w:r><w:rPr></w:rPr><w:t>、</w:t></w:r><w:r><w:rPr></w:rPr><w:t>shanghai</w:t></w:r><w:r><w:rPr></w:rPr><w:t>或者</w:t></w:r><w:r><w:rPr></w:rPr><w:t>shenzhen</w:t></w:r><w:r><w:rPr></w:rPr><w:t>控制器，因此会定位到空控制器（</w:t></w:r><w:r><w:rPr></w:rPr><w:t>EmptyController</w:t></w:r><w:r><w:rPr></w:rPr><w:t>）去执行，会看到依次输出的结果是：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当前城市</w:t></w:r><w:r><w:rPr></w:rPr><w:t>:beijing</w:t><w:br/></w:r><w:r><w:rPr></w:rPr><w:t>当前城市</w:t></w:r><w:r><w:rPr></w:rPr><w:t>:shanghai</w:t><w:br/></w:r><w:r><w:rPr></w:rPr><w:t>当前城市</w:t></w:r><w:r><w:rPr></w:rPr><w:t>:shenzhen</w:t></w:r></w:p><w:p><w:pPr><w:pStyle w:val="style0"/><w:pBdr><w:left w:color="DDDDDD" w:space="0" w:sz="30" w:val="single"/></w:pBdr><w:ind w:hanging="0" w:left="245" w:right="245"/></w:pPr><w:r><w:rPr><w:color w:val="777777"/></w:rPr><w:t>空控制器和空操作还可以同时使用，用以完成更加复杂的操作。</w:t></w:r></w:p><w:p><w:pPr><w:pStyle w:val="style1"/><w:numPr><w:ilvl w:val="0"/><w:numId w:val="1"/></w:numPr></w:pPr><w:bookmarkStart w:id="161" w:name="__RefHeading__37097_1769911811"/><w:bookmarkEnd w:id="161"/><w:r><w:rPr></w:rPr><w:t>控制器相关的输出</w:t></w:r></w:p><w:p><w:pPr><w:pStyle w:val="style2"/><w:numPr><w:ilvl w:val="1"/><w:numId w:val="1"/></w:numPr></w:pPr><w:bookmarkStart w:id="162" w:name="__RefHeading__37099_1769911811"/><w:bookmarkEnd w:id="162"/><w:r><w:rPr></w:rPr><w:t>URL</w:t></w:r><w:r><w:rPr></w:rPr><w:t>生成</w:t></w:r></w:p><w:p><w:pPr><w:pStyle w:val="style0"/></w:pPr><w:r><w:rPr></w:rPr><w:t>为了配合所使用的</w:t></w:r><w:r><w:rPr></w:rPr><w:t>URL</w:t></w:r><w:r><w:rPr></w:rPr><w:t>模式，我们需要能够动态的根据当前的</w:t></w:r><w:r><w:rPr></w:rPr><w:t>URL</w:t></w:r><w:r><w:rPr></w:rPr><w:t>设置生成对应的</w:t></w:r><w:r><w:rPr></w:rPr><w:t>URL</w:t></w:r><w:r><w:rPr></w:rPr><w:t>地址，为此，</w:t></w:r><w:r><w:rPr></w:rPr><w:t>ThinkPHP</w:t></w:r><w:r><w:rPr></w:rPr><w:t>内置提供了</w:t></w:r><w:r><w:rPr></w:rPr><w:t>U</w:t></w:r><w:r><w:rPr></w:rPr><w:t>方法，用于</w:t></w:r><w:r><w:rPr></w:rPr><w:t>URL</w:t></w:r><w:r><w:rPr></w:rPr><w:t>的动态生成，可以确保项目在移植过程中不受环境的影响。</w:t></w:r></w:p><w:p><w:pPr><w:pStyle w:val="style3"/><w:numPr><w:ilvl w:val="2"/><w:numId w:val="1"/></w:numPr></w:pPr><w:bookmarkStart w:id="163" w:name="__RefHeading__37101_1769911811"/><w:bookmarkEnd w:id="163"/><w:r><w:rPr></w:rPr><w:t>定义规则</w:t></w:r></w:p><w:p><w:pPr><w:pStyle w:val="style0"/></w:pPr><w:r><w:rPr></w:rPr><w:t>U</w:t></w:r><w:r><w:rPr></w:rPr><w:t>方法的定义规则如下（方括号内参数根据实际应用决定）：</w:t></w:r></w:p><w:p><w:pPr><w:pStyle w:val="style0"/></w:pPr><w:r><w:rPr><w:b/></w:rPr><w:t>U(&apos;</w:t></w:r><w:r><w:rPr><w:b/></w:rPr><w:t>地址表达式</w:t></w:r><w:r><w:rPr><w:b/></w:rPr><w:t>&apos;,[&apos;</w:t></w:r><w:r><w:rPr><w:b/></w:rPr><w:t>参数</w:t></w:r><w:r><w:rPr><w:b/></w:rPr><w:t>&apos;],[&apos;</w:t></w:r><w:r><w:rPr><w:b/></w:rPr><w:t>伪静态后缀</w:t></w:r><w:r><w:rPr><w:b/></w:rPr><w:t>&apos;],[&apos;</w:t></w:r><w:r><w:rPr><w:b/></w:rPr><w:t>显示域名</w:t></w:r><w:r><w:rPr><w:b/></w:rPr><w:t>&apos;])</w:t></w:r></w:p><w:p><w:pPr><w:pStyle w:val="style4"/><w:numPr><w:ilvl w:val="3"/><w:numId w:val="1"/></w:numPr></w:pPr><w:bookmarkStart w:id="164" w:name="__RefHeading__37103_1769911811"/><w:bookmarkEnd w:id="164"/><w:r><w:rPr></w:rPr><w:t>地址表达式</w:t></w:r></w:p><w:p><w:pPr><w:pStyle w:val="style0"/></w:pPr><w:r><w:rPr></w:rPr><w:t>地址表达式的格式定义如下：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模块</w:t></w:r><w:r><w:rPr></w:rPr><w:t>/</w:t></w:r><w:r><w:rPr></w:rPr><w:t>控制器</w:t></w:r><w:r><w:rPr></w:rPr><w:t>/</w:t></w:r><w:r><w:rPr></w:rPr><w:t>操作</w:t></w:r><w:r><w:rPr></w:rPr><w:t>#</w:t></w:r><w:r><w:rPr></w:rPr><w:t>锚点</w:t></w:r><w:r><w:rPr></w:rPr><w:t>@</w:t></w:r><w:r><w:rPr></w:rPr><w:t>域名</w:t></w:r><w:r><w:rPr></w:rPr><w:t>]?</w:t></w:r><w:r><w:rPr></w:rPr><w:t>参数</w:t></w:r><w:r><w:rPr></w:rPr><w:t>1=</w:t></w:r><w:r><w:rPr></w:rPr><w:t>值</w:t></w:r><w:r><w:rPr></w:rPr><w:t>1&amp;</w:t></w:r><w:r><w:rPr></w:rPr><w:t>参数</w:t></w:r><w:r><w:rPr></w:rPr><w:t>2=</w:t></w:r><w:r><w:rPr></w:rPr><w:t>值</w:t></w:r><w:r><w:rPr></w:rPr><w:t>2...</w:t></w:r></w:p><w:p><w:pPr><w:pStyle w:val="style0"/></w:pPr><w:r><w:rPr></w:rPr><w:t>如果不定义模块的话 就表示当前模块名称，下面是一些简单的例子：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U(&apos;User/add&apos;) // </w:t></w:r><w:r><w:rPr></w:rPr><w:t>生成</w:t></w:r><w:r><w:rPr></w:rPr><w:t>User</w:t></w:r><w:r><w:rPr></w:rPr><w:t>控制器的</w:t></w:r><w:r><w:rPr></w:rPr><w:t>add</w:t></w:r><w:r><w:rPr></w:rPr><w:t>操作的</w:t></w:r><w:r><w:rPr></w:rPr><w:t>URL</w:t></w:r><w:r><w:rPr></w:rPr><w:t>地址</w:t></w:r><w:r><w:rPr></w:rPr><w:br/><w:t>U(&apos;Blog/read?id=1&apos;) // </w:t></w:r><w:r><w:rPr></w:rPr><w:t>生成</w:t></w:r><w:r><w:rPr></w:rPr><w:t>Blog</w:t></w:r><w:r><w:rPr></w:rPr><w:t>控制器的</w:t></w:r><w:r><w:rPr></w:rPr><w:t>read</w:t></w:r><w:r><w:rPr></w:rPr><w:t>操作 并且</w:t></w:r><w:r><w:rPr></w:rPr><w:t>id</w:t></w:r><w:r><w:rPr></w:rPr><w:t>为</w:t></w:r><w:r><w:rPr></w:rPr><w:t>1</w:t></w:r><w:r><w:rPr></w:rPr><w:t>的</w:t></w:r><w:r><w:rPr></w:rPr><w:t>URL</w:t></w:r><w:r><w:rPr></w:rPr><w:t>地址</w:t></w:r><w:r><w:rPr></w:rPr><w:br/><w:t>U(&apos;Admin/User/select&apos;) // </w:t></w:r><w:r><w:rPr></w:rPr><w:t>生成</w:t></w:r><w:r><w:rPr></w:rPr><w:t>Admin</w:t></w:r><w:r><w:rPr></w:rPr><w:t>模块的</w:t></w:r><w:r><w:rPr></w:rPr><w:t>User</w:t></w:r><w:r><w:rPr></w:rPr><w:t>控制器的</w:t></w:r><w:r><w:rPr></w:rPr><w:t>select</w:t></w:r><w:r><w:rPr></w:rPr><w:t>操作的</w:t></w:r><w:r><w:rPr></w:rPr><w:t>URL</w:t></w:r><w:r><w:rPr></w:rPr><w:t>地址</w:t></w:r></w:p><w:p><w:pPr><w:pStyle w:val="style4"/><w:numPr><w:ilvl w:val="3"/><w:numId w:val="1"/></w:numPr></w:pPr><w:bookmarkStart w:id="165" w:name="__RefHeading__37105_1769911811"/><w:bookmarkEnd w:id="165"/><w:r><w:rPr></w:rPr><w:t>参数</w:t></w:r></w:p><w:p><w:pPr><w:pStyle w:val="style0"/></w:pPr><w:r><w:rPr></w:rPr><w:t>U</w:t></w:r><w:r><w:rPr></w:rPr><w:t>方法的第二个参数支持数组和字符串两种定义方式，如果只是字符串方式的参数可以在第一个参数中定义，例如：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U(&apos;Blog/cate&apos;,array(&apos;cate_id&apos;=&gt;1,&apos;status&apos;=&gt;1))</w:t><w:br/><w:t>U(&apos;Blog/cate&apos;,&apos;cate_id=1&amp;status=1&apos;)</w:t><w:br/><w:t>U(&apos;Blog/cate?cate_id=1&amp;status=1&apos;)</w:t></w:r></w:p><w:p><w:pPr><w:pStyle w:val="style0"/></w:pPr><w:r><w:rPr></w:rPr><w:t>三种方式是等效的，都是生成</w:t></w:r><w:r><w:rPr></w:rPr><w:t>Blog</w:t></w:r><w:r><w:rPr></w:rPr><w:t>控制器的</w:t></w:r><w:r><w:rPr></w:rPr><w:t>cate</w:t></w:r><w:r><w:rPr></w:rPr><w:t xml:space="preserve">操作 并且 </w:t></w:r><w:r><w:rPr><w:shd w:fill="EEEEEE" w:val="clear"/></w:rPr><w:t xml:space="preserve"> </w:t></w:r><w:r><w:rPr><w:shd w:fill="EEEEEE" w:val="clear"/></w:rPr><w:t xml:space="preserve">cate_id </w:t></w:r><w:r><w:rPr></w:rPr><w:t xml:space="preserve"> </w:t></w:r><w:r><w:rPr></w:rPr><w:t>为</w:t></w:r><w:r><w:rPr></w:rPr><w:t xml:space="preserve">1  </w:t></w:r><w:r><w:rPr><w:shd w:fill="EEEEEE" w:val="clear"/></w:rPr><w:t xml:space="preserve"> status </w:t></w:r><w:r><w:rPr></w:rPr><w:t xml:space="preserve"> </w:t></w:r><w:r><w:rPr></w:rPr><w:t>为</w:t></w:r><w:r><w:rPr></w:rPr><w:t>1</w:t></w:r><w:r><w:rPr></w:rPr><w:t>的</w:t></w:r><w:r><w:rPr></w:rPr><w:t>URL</w:t></w:r><w:r><w:rPr></w:rPr><w:t>地址。</w:t></w:r></w:p><w:p><w:pPr><w:pStyle w:val="style0"/></w:pPr><w:r><w:rPr></w:rPr><w:t>但是不允许使用下面的定义方式来传参数</w:t></w:r></w:p><w:p><w:pPr><w:pStyle w:val="style0"/></w:pPr><w:r><w:rPr></w:rPr><w:t xml:space="preserve"> </w:t></w:r><w:r><w:rPr><w:shd w:fill="EEEEEE" w:val="clear"/></w:rPr><w:t xml:space="preserve"> </w:t></w:r><w:r><w:rPr><w:shd w:fill="EEEEEE" w:val="clear"/></w:rPr><w:t xml:space="preserve">U(&apos;Blog/cate/cate_id/1/status/1&apos;); </w:t></w:r><w:r><w:rPr></w:rPr><w:t xml:space="preserve"> </w:t></w:r></w:p><w:p><w:pPr><w:pStyle w:val="style4"/><w:numPr><w:ilvl w:val="3"/><w:numId w:val="1"/></w:numPr></w:pPr><w:bookmarkStart w:id="166" w:name="__RefHeading__37107_1769911811"/><w:bookmarkEnd w:id="166"/><w:r><w:rPr></w:rPr><w:t>伪静态后缀</w:t></w:r></w:p><w:p><w:pPr><w:pStyle w:val="style0"/></w:pPr><w:r><w:rPr></w:rPr><w:t>U</w:t></w:r><w:r><w:rPr></w:rPr><w:t>函数会自动识别当前配置的伪静态后缀，如果你需要指定后缀生成</w:t></w:r><w:r><w:rPr></w:rPr><w:t>URL</w:t></w:r><w:r><w:rPr></w:rPr><w:t>地址的话，可以显式传入，例如：</w:t></w:r></w:p><w:p><w:pPr><w:pStyle w:val="style0"/></w:pPr><w:r><w:rPr></w:rPr><w:t xml:space="preserve"> </w:t></w:r><w:r><w:rPr><w:shd w:fill="EEEEEE" w:val="clear"/></w:rPr><w:t xml:space="preserve"> </w:t></w:r><w:r><w:rPr><w:shd w:fill="EEEEEE" w:val="clear"/></w:rPr><w:t xml:space="preserve">U(&apos;Blog/cate&apos;,&apos;cate_id=1&amp;status=1&apos;,&apos;xml&apos;); </w:t></w:r><w:r><w:rPr></w:rPr><w:t xml:space="preserve"> </w:t></w:r></w:p><w:p><w:pPr><w:pStyle w:val="style3"/><w:numPr><w:ilvl w:val="2"/><w:numId w:val="1"/></w:numPr></w:pPr><w:bookmarkStart w:id="167" w:name="__RefHeading__37109_1769911811"/><w:bookmarkEnd w:id="167"/><w:r><w:rPr></w:rPr><w:t>自动识别</w:t></w:r></w:p><w:p><w:pPr><w:pStyle w:val="style0"/></w:pPr><w:r><w:rPr></w:rPr><w:t>根据项目的不同</w:t></w:r><w:r><w:rPr></w:rPr><w:t>URL</w:t></w:r><w:r><w:rPr></w:rPr><w:t>设置，同样的</w:t></w:r><w:r><w:rPr></w:rPr><w:t>U</w:t></w:r><w:r><w:rPr></w:rPr><w:t>方法调用可以智能地对应产生不同的</w:t></w:r><w:r><w:rPr></w:rPr><w:t>URL</w:t></w:r><w:r><w:rPr></w:rPr><w:t>地址效果，例如针对：</w:t></w:r></w:p><w:p><w:pPr><w:pStyle w:val="style0"/></w:pPr><w:r><w:rPr></w:rPr><w:t xml:space="preserve"> </w:t></w:r><w:r><w:rPr><w:shd w:fill="EEEEEE" w:val="clear"/></w:rPr><w:t xml:space="preserve"> </w:t></w:r><w:r><w:rPr><w:shd w:fill="EEEEEE" w:val="clear"/></w:rPr><w:t>U</w:t></w:r><w:r><w:rPr><w:shd w:fill="EEEEEE" w:val="clear"/></w:rPr><w:t>（</w:t></w:r><w:r><w:rPr><w:shd w:fill="EEEEEE" w:val="clear"/></w:rPr><w:t>&apos;Blog/read?id=1&apos;</w:t></w:r><w:r><w:rPr><w:shd w:fill="EEEEEE" w:val="clear"/></w:rPr><w:t>）</w:t></w:r><w:r><w:rPr><w:shd w:fill="EEEEEE" w:val="clear"/></w:rPr><w:t xml:space="preserve">; </w:t></w:r><w:r><w:rPr></w:rPr><w:t xml:space="preserve"> </w:t></w:r></w:p><w:p><w:pPr><w:pStyle w:val="style0"/></w:pPr><w:r><w:rPr></w:rPr><w:t>这个定义为例。</w:t></w:r><w:r><w:rPr></w:rPr><w:br/></w:r><w:r><w:rPr></w:rPr><w:t>如果当前</w:t></w:r><w:r><w:rPr></w:rPr><w:t>URL</w:t></w:r><w:r><w:rPr></w:rPr><w:t>设置为普通模式的话，最后生成的</w:t></w:r><w:r><w:rPr></w:rPr><w:t>URL</w:t></w:r><w:r><w:rPr></w:rPr><w:t>地址是：</w:t></w:r></w:p><w:p><w:pPr><w:pStyle w:val="style0"/></w:pPr><w:r><w:rPr></w:rPr><w:t xml:space="preserve"> </w:t></w:r><w:r><w:rPr><w:shd w:fill="EEEEEE" w:val="clear"/></w:rPr><w:t xml:space="preserve"> </w:t></w:r><w:r><w:rPr><w:shd w:fill="EEEEEE" w:val="clear"/></w:rPr><w:t xml:space="preserve">http://serverName/index.php?m=Blog&amp;a=read&amp;id=1 </w:t></w:r><w:r><w:rPr></w:rPr><w:t xml:space="preserve"> </w:t></w:r></w:p><w:p><w:pPr><w:pStyle w:val="style0"/></w:pPr><w:r><w:rPr></w:rPr><w:t>如果当前</w:t></w:r><w:r><w:rPr></w:rPr><w:t>URL</w:t></w:r><w:r><w:rPr></w:rPr><w:t>设置为</w:t></w:r><w:r><w:rPr></w:rPr><w:t>PATHINFO</w:t></w:r><w:r><w:rPr></w:rPr><w:t>模式的话，同样的方法最后生成的</w:t></w:r><w:r><w:rPr></w:rPr><w:t>URL</w:t></w:r><w:r><w:rPr></w:rPr><w:t>地址是：</w:t></w:r></w:p><w:p><w:pPr><w:pStyle w:val="style0"/></w:pPr><w:r><w:rPr></w:rPr><w:t xml:space="preserve"> </w:t></w:r><w:r><w:rPr><w:shd w:fill="EEEEEE" w:val="clear"/></w:rPr><w:t xml:space="preserve"> </w:t></w:r><w:r><w:rPr><w:shd w:fill="EEEEEE" w:val="clear"/></w:rPr><w:t xml:space="preserve">http://serverName/index.php/Home/Blog/read/id/1 </w:t></w:r><w:r><w:rPr></w:rPr><w:t xml:space="preserve"> </w:t></w:r></w:p><w:p><w:pPr><w:pStyle w:val="style0"/></w:pPr><w:r><w:rPr></w:rPr><w:t>如果当前</w:t></w:r><w:r><w:rPr></w:rPr><w:t>URL</w:t></w:r><w:r><w:rPr></w:rPr><w:t>设置为</w:t></w:r><w:r><w:rPr></w:rPr><w:t>REWRITE</w:t></w:r><w:r><w:rPr></w:rPr><w:t>模式的话，同样的方法最后生成的</w:t></w:r><w:r><w:rPr></w:rPr><w:t>URL</w:t></w:r><w:r><w:rPr></w:rPr><w:t>地址是：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http://serverName/Home/Blog/read/id/1</w:t></w:r></w:p><w:p><w:pPr><w:pStyle w:val="style0"/></w:pPr><w:r><w:rPr></w:rPr><w:t>如果当前</w:t></w:r><w:r><w:rPr></w:rPr><w:t>URL</w:t></w:r><w:r><w:rPr></w:rPr><w:t>设置为</w:t></w:r><w:r><w:rPr></w:rPr><w:t>REWRITE</w:t></w:r><w:r><w:rPr></w:rPr><w:t>模式，并且设置了伪静态后缀为</w:t></w:r><w:r><w:rPr></w:rPr><w:t>.html</w:t></w:r><w:r><w:rPr></w:rPr><w:t>的话，同样的方法最后生成的</w:t></w:r><w:r><w:rPr></w:rPr><w:t>URL</w:t></w:r><w:r><w:rPr></w:rPr><w:t>地址是：</w:t></w:r></w:p><w:p><w:pPr><w:pStyle w:val="style0"/></w:pPr><w:r><w:rPr></w:rPr><w:t xml:space="preserve"> </w:t></w:r><w:r><w:rPr><w:shd w:fill="EEEEEE" w:val="clear"/></w:rPr><w:t xml:space="preserve"> </w:t></w:r><w:r><w:rPr><w:shd w:fill="EEEEEE" w:val="clear"/></w:rPr><w:t xml:space="preserve">http://serverName/Home/Blog/read/id/1.html </w:t></w:r><w:r><w:rPr></w:rPr><w:t xml:space="preserve"> </w:t></w:r></w:p><w:p><w:pPr><w:pStyle w:val="style0"/><w:pBdr><w:left w:color="DDDDDD" w:space="0" w:sz="30" w:val="single"/></w:pBdr><w:ind w:hanging="0" w:left="245" w:right="245"/></w:pPr><w:r><w:rPr><w:color w:val="777777"/></w:rPr><w:t>如果开启了</w:t></w:r><w:r><w:rPr></w:rPr><w:t xml:space="preserve"> </w:t></w:r><w:r><w:rPr><w:shd w:fill="EEEEEE" w:val="clear"/></w:rPr><w:t xml:space="preserve"> </w:t></w:r><w:r><w:rPr><w:shd w:fill="EEEEEE" w:val="clear"/></w:rPr><w:t xml:space="preserve">URL_CASE_INSENSITIVE </w:t></w:r><w:r><w:rPr></w:rPr><w:t xml:space="preserve"> </w:t></w:r><w:r><w:rPr><w:color w:val="777777"/></w:rPr><w:t>，则会统一生成小写的</w:t></w:r><w:r><w:rPr><w:color w:val="777777"/></w:rPr><w:t>URL</w:t></w:r><w:r><w:rPr><w:color w:val="777777"/></w:rPr><w:t>地址。</w:t></w:r></w:p><w:p><w:pPr><w:pStyle w:val="style3"/><w:numPr><w:ilvl w:val="2"/><w:numId w:val="1"/></w:numPr></w:pPr><w:bookmarkStart w:id="168" w:name="__RefHeading__37111_1769911811"/><w:bookmarkEnd w:id="168"/><w:r><w:rPr></w:rPr><w:t>生成路由地址</w:t></w:r></w:p><w:p><w:pPr><w:pStyle w:val="style0"/></w:pPr><w:r><w:rPr></w:rPr><w:t>U</w:t></w:r><w:r><w:rPr></w:rPr><w:t>方法还可以支持路由，如果我们定义了一个路由规则为：</w:t></w:r></w:p><w:p><w:pPr><w:pStyle w:val="style0"/></w:pPr><w:r><w:rPr></w:rPr><w:t xml:space="preserve"> </w:t></w:r><w:r><w:rPr><w:shd w:fill="EEEEEE" w:val="clear"/></w:rPr><w:t xml:space="preserve"> </w:t></w:r><w:r><w:rPr><w:shd w:fill="EEEEEE" w:val="clear"/></w:rPr><w:t xml:space="preserve">&apos;news/:id\d&apos;=&gt;&apos;News/read&apos; </w:t></w:r><w:r><w:rPr></w:rPr><w:t xml:space="preserve"> </w:t></w:r></w:p><w:p><w:pPr><w:pStyle w:val="style0"/></w:pPr><w:r><w:rPr></w:rPr><w:t>那么可以使用</w:t></w:r></w:p><w:p><w:pPr><w:pStyle w:val="style0"/></w:pPr><w:r><w:rPr></w:rPr><w:t xml:space="preserve"> </w:t></w:r><w:r><w:rPr><w:shd w:fill="EEEEEE" w:val="clear"/></w:rPr><w:t xml:space="preserve"> </w:t></w:r><w:r><w:rPr><w:shd w:fill="EEEEEE" w:val="clear"/></w:rPr><w:t>U</w:t></w:r><w:r><w:rPr><w:shd w:fill="EEEEEE" w:val="clear"/></w:rPr><w:t>（</w:t></w:r><w:r><w:rPr><w:shd w:fill="EEEEEE" w:val="clear"/></w:rPr><w:t>&apos;/news/1&apos;</w:t></w:r><w:r><w:rPr><w:shd w:fill="EEEEEE" w:val="clear"/></w:rPr><w:t>）</w:t></w:r><w:r><w:rPr><w:shd w:fill="EEEEEE" w:val="clear"/></w:rPr><w:t xml:space="preserve">; </w:t></w:r><w:r><w:rPr></w:rPr><w:t xml:space="preserve"> </w:t></w:r></w:p><w:p><w:pPr><w:pStyle w:val="style0"/></w:pPr><w:r><w:rPr></w:rPr><w:t>最终生成的</w:t></w:r><w:r><w:rPr></w:rPr><w:t>URL</w:t></w:r><w:r><w:rPr></w:rPr><w:t>地址是：</w:t></w:r></w:p><w:p><w:pPr><w:pStyle w:val="style0"/></w:pPr><w:r><w:rPr></w:rPr><w:t xml:space="preserve"> </w:t></w:r><w:r><w:rPr><w:shd w:fill="EEEEEE" w:val="clear"/></w:rPr><w:t xml:space="preserve"> </w:t></w:r><w:r><w:rPr><w:shd w:fill="EEEEEE" w:val="clear"/></w:rPr><w:t xml:space="preserve">http://serverName/index.php/Home/news/1 </w:t></w:r><w:r><w:rPr></w:rPr><w:t xml:space="preserve"> </w:t></w:r></w:p><w:p><w:pPr><w:pStyle w:val="style0"/><w:pBdr><w:left w:color="DDDDDD" w:space="0" w:sz="30" w:val="single"/></w:pBdr><w:ind w:hanging="0" w:left="245" w:right="245"/></w:pPr><w:r><w:rPr><w:color w:val="777777"/></w:rPr><w:t>注意：如果你是在模板文件中直接使用</w:t></w:r><w:r><w:rPr><w:color w:val="777777"/></w:rPr><w:t>U</w:t></w:r><w:r><w:rPr><w:color w:val="777777"/></w:rPr><w:t xml:space="preserve">方法的话，需要采用 </w:t></w:r><w:r><w:rPr><w:color w:val="777777"/></w:rPr><w:t>{:U(&apos;</w:t></w:r><w:r><w:rPr><w:color w:val="777777"/></w:rPr><w:t>参数</w:t></w:r><w:r><w:rPr><w:color w:val="777777"/></w:rPr><w:t>1&apos;, &apos;</w:t></w:r><w:r><w:rPr><w:color w:val="777777"/></w:rPr><w:t>参数</w:t></w:r><w:r><w:rPr><w:color w:val="777777"/></w:rPr><w:t xml:space="preserve">2&apos;…)} </w:t></w:r><w:r><w:rPr><w:color w:val="777777"/></w:rPr><w:t>的方式，具体参考模板的使用函数内容。</w:t></w:r></w:p><w:p><w:pPr><w:pStyle w:val="style3"/><w:numPr><w:ilvl w:val="2"/><w:numId w:val="1"/></w:numPr></w:pPr><w:bookmarkStart w:id="169" w:name="__RefHeading__37113_1769911811"/><w:bookmarkEnd w:id="169"/><w:r><w:rPr></w:rPr><w:t>域名支持</w:t></w:r></w:p><w:p><w:pPr><w:pStyle w:val="style0"/></w:pPr><w:r><w:rPr></w:rPr><w:t>如果你的应用涉及到多个子域名的操作地址，那么也可以在</w:t></w:r><w:r><w:rPr></w:rPr><w:t>U</w:t></w:r><w:r><w:rPr></w:rPr><w:t>方法里面指定需要生成地址的域名，例如：</w:t></w:r></w:p><w:p><w:pPr><w:pStyle w:val="style0"/></w:pPr><w:r><w:rPr></w:rPr><w:t xml:space="preserve"> </w:t></w:r><w:r><w:rPr><w:shd w:fill="EEEEEE" w:val="clear"/></w:rPr><w:t xml:space="preserve"> </w:t></w:r><w:r><w:rPr><w:shd w:fill="EEEEEE" w:val="clear"/></w:rPr><w:t xml:space="preserve">U(&apos;Blog/read@blog.thinkphp.cn&apos;,&apos;id=1&apos;); </w:t></w:r><w:r><w:rPr></w:rPr><w:t xml:space="preserve"> </w:t></w:r></w:p><w:p><w:pPr><w:pStyle w:val="style0"/></w:pPr><w:r><w:rPr></w:rPr><w:t>@</w:t></w:r><w:r><w:rPr></w:rPr><w:t>后面传入需要指定的域名即可。</w:t></w:r></w:p><w:p><w:pPr><w:pStyle w:val="style0"/></w:pPr><w:r><w:rPr></w:rPr><w:t>系统会自动判断当前是否</w:t></w:r><w:r><w:rPr></w:rPr><w:t>SSL</w:t></w:r><w:r><w:rPr></w:rPr><w:t xml:space="preserve">协议，生成 </w:t></w:r><w:r><w:rPr><w:shd w:fill="EEEEEE" w:val="clear"/></w:rPr><w:t xml:space="preserve"> </w:t></w:r><w:r><w:rPr><w:shd w:fill="EEEEEE" w:val="clear"/></w:rPr><w:t xml:space="preserve">https:// </w:t></w:r><w:r><w:rPr></w:rPr><w:t xml:space="preserve"> </w:t></w:r><w:r><w:rPr></w:rPr><w:t>。</w:t></w:r></w:p><w:p><w:pPr><w:pStyle w:val="style0"/></w:pPr><w:r><w:rPr></w:rPr><w:t>此外，</w:t></w:r><w:r><w:rPr></w:rPr><w:t>U</w:t></w:r><w:r><w:rPr></w:rPr><w:t>方法的第</w:t></w:r><w:r><w:rPr></w:rPr><w:t>4</w:t></w:r><w:r><w:rPr></w:rPr><w:t>个参数如果设置为</w:t></w:r><w:r><w:rPr></w:rPr><w:t>true</w:t></w:r><w:r><w:rPr></w:rPr><w:t xml:space="preserve">，表示自动识别当前的域名，并且会自动根据子域名部署设置 </w:t></w:r><w:r><w:rPr><w:shd w:fill="EEEEEE" w:val="clear"/></w:rPr><w:t xml:space="preserve"> </w:t></w:r><w:r><w:rPr><w:shd w:fill="EEEEEE" w:val="clear"/></w:rPr><w:t xml:space="preserve">APP_SUB_DOMAIN_DEPLOY </w:t></w:r><w:r><w:rPr></w:rPr><w:t xml:space="preserve"> </w:t></w:r><w:r><w:rPr></w:rPr><w:t xml:space="preserve">和 </w:t></w:r><w:r><w:rPr><w:shd w:fill="EEEEEE" w:val="clear"/></w:rPr><w:t xml:space="preserve"> </w:t></w:r><w:r><w:rPr><w:shd w:fill="EEEEEE" w:val="clear"/></w:rPr><w:t xml:space="preserve">APP_SUB_DOMAIN_RULES </w:t></w:r><w:r><w:rPr></w:rPr><w:t xml:space="preserve"> </w:t></w:r><w:r><w:rPr></w:rPr><w:t>自动匹配生成当前地址的子域名。</w:t></w:r></w:p><w:p><w:pPr><w:pStyle w:val="style3"/><w:numPr><w:ilvl w:val="2"/><w:numId w:val="1"/></w:numPr></w:pPr><w:bookmarkStart w:id="170" w:name="__RefHeading__37115_1769911811"/><w:bookmarkEnd w:id="170"/><w:r><w:rPr></w:rPr><w:t>锚点支持</w:t></w:r></w:p><w:p><w:pPr><w:pStyle w:val="style0"/></w:pPr><w:r><w:rPr></w:rPr><w:t>U</w:t></w:r><w:r><w:rPr></w:rPr><w:t>函数可以直接生成</w:t></w:r><w:r><w:rPr></w:rPr><w:t>URL</w:t></w:r><w:r><w:rPr></w:rPr><w:t>地址中的锚点，例如：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U(&apos;Blog/read#comment?id=1&apos;);</w:t></w:r></w:p><w:p><w:pPr><w:pStyle w:val="style0"/></w:pPr><w:r><w:rPr></w:rPr><w:t>生成的</w:t></w:r><w:r><w:rPr></w:rPr><w:t>URL</w:t></w:r><w:r><w:rPr></w:rPr><w:t>地址可能是：</w:t></w:r></w:p><w:p><w:pPr><w:pStyle w:val="style0"/></w:pPr><w:r><w:rPr></w:rPr><w:t xml:space="preserve"> </w:t></w:r><w:r><w:rPr><w:shd w:fill="EEEEEE" w:val="clear"/></w:rPr><w:t xml:space="preserve"> </w:t></w:r><w:r><w:rPr><w:shd w:fill="EEEEEE" w:val="clear"/></w:rPr><w:t xml:space="preserve">http://serverName/index.php/Home/Blog/read/id/1#comment </w:t></w:r><w:r><w:rPr></w:rPr><w:t xml:space="preserve"> </w:t></w:r></w:p><w:p><w:pPr><w:pStyle w:val="style2"/><w:numPr><w:ilvl w:val="1"/><w:numId w:val="1"/></w:numPr></w:pPr><w:bookmarkStart w:id="171" w:name="__RefHeading__37117_1769911811"/><w:bookmarkEnd w:id="171"/><w:r><w:rPr></w:rPr><w:t>AJAX</w:t></w:r><w:r><w:rPr></w:rPr><w:t>返回</w:t></w:r></w:p><w:p><w:pPr><w:pStyle w:val="style0"/></w:pPr><w:r><w:rPr></w:rPr><w:t>ThinkPHP</w:t></w:r><w:r><w:rPr></w:rPr><w:t>可以很好的支持</w:t></w:r><w:r><w:rPr></w:rPr><w:t>AJAX</w:t></w:r><w:r><w:rPr></w:rPr><w:t xml:space="preserve">请求，系统的 </w:t></w:r><w:r><w:rPr><w:shd w:fill="EEEEEE" w:val="clear"/></w:rPr><w:t xml:space="preserve"> </w:t></w:r><w:r><w:rPr><w:shd w:fill="EEEEEE" w:val="clear"/></w:rPr><w:t xml:space="preserve">\Think\Controller </w:t></w:r><w:r><w:rPr></w:rPr><w:t xml:space="preserve"> </w:t></w:r><w:r><w:rPr></w:rPr><w:t xml:space="preserve">类提供了 </w:t></w:r><w:r><w:rPr><w:shd w:fill="EEEEEE" w:val="clear"/></w:rPr><w:t xml:space="preserve"> </w:t></w:r><w:r><w:rPr><w:shd w:fill="EEEEEE" w:val="clear"/></w:rPr><w:t xml:space="preserve">ajaxReturn </w:t></w:r><w:r><w:rPr></w:rPr><w:t xml:space="preserve"> </w:t></w:r><w:r><w:rPr></w:rPr><w:t>方法用于</w:t></w:r><w:r><w:rPr></w:rPr><w:t>AJAX</w:t></w:r><w:r><w:rPr></w:rPr><w:t>调用后返回数据给客户端。并且支持</w:t></w:r><w:r><w:rPr></w:rPr><w:t>JSON</w:t></w:r><w:r><w:rPr></w:rPr><w:t>、</w:t></w:r><w:r><w:rPr></w:rPr><w:t>JSONP</w:t></w:r><w:r><w:rPr></w:rPr><w:t>、</w:t></w:r><w:r><w:rPr></w:rPr><w:t>XML</w:t></w:r><w:r><w:rPr></w:rPr><w:t>和</w:t></w:r><w:r><w:rPr></w:rPr><w:t>EVAL</w:t></w:r><w:r><w:rPr></w:rPr><w:t>四种方式给客户端接受数据，并且支持配置其他方式的数据格式返回。</w:t></w:r></w:p><w:p><w:pPr><w:pStyle w:val="style0"/></w:pPr><w:r><w:rPr></w:rPr><w:t>ajaxReturn</w:t></w:r><w:r><w:rPr></w:rPr><w:t>方法调用示例：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 = &apos;ok&apos;;</w:t><w:br/><w:t>$this-&gt;ajaxReturn($data);</w:t></w:r></w:p><w:p><w:pPr><w:pStyle w:val="style0"/></w:pPr><w:r><w:rPr></w:rPr><w:t>支持返回数组数据：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$data[&apos;status&apos;]  = 1;</w:t><w:br/><w:t>$data[&apos;content&apos;] = &apos;content&apos;;</w:t><w:br/><w:t>$this-&gt;ajaxReturn($data);</w:t></w:r></w:p><w:p><w:pPr><w:pStyle w:val="style0"/></w:pPr><w:r><w:rPr></w:rPr><w:t>默认配置采用</w:t></w:r><w:r><w:rPr></w:rPr><w:t>JSON</w:t></w:r><w:r><w:rPr></w:rPr><w:t>格式返回数据（通过配置</w:t></w:r><w:r><w:rPr></w:rPr><w:t>DEFAULT_AJAX_RETURN</w:t></w:r><w:r><w:rPr></w:rPr><w:t>进行设置），我们可以指定格式返回，例如：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指定</w:t></w:r><w:r><w:rPr></w:rPr><w:t>XML</w:t></w:r><w:r><w:rPr></w:rPr><w:t>格式返回数据</w:t></w:r><w:r><w:rPr></w:rPr><w:br/><w:t>$data[&apos;status&apos;]  = 1;</w:t><w:br/><w:t>$data[&apos;content&apos;] = &apos;content&apos;;</w:t><w:br/><w:t>$this-&gt;ajaxReturn($data,&apos;xml&apos;);</w:t></w:r></w:p><w:p><w:pPr><w:pStyle w:val="style0"/></w:pPr><w:r><w:rPr></w:rPr><w:t>返回数据</w:t></w:r><w:r><w:rPr></w:rPr><w:t>data</w:t></w:r><w:r><w:rPr></w:rPr><w:t>可以支持字符串、数字和数组、对象，返回客户端的时候根据不同的返回格式进行编码后传输。如果是</w:t></w:r><w:r><w:rPr></w:rPr><w:t>JSON/JSONP</w:t></w:r><w:r><w:rPr></w:rPr><w:t>格式，会自动编码成</w:t></w:r><w:r><w:rPr></w:rPr><w:t>JSON</w:t></w:r><w:r><w:rPr></w:rPr><w:t>字符串，如果是</w:t></w:r><w:r><w:rPr></w:rPr><w:t>XML</w:t></w:r><w:r><w:rPr></w:rPr><w:t>方式，会自动编码成</w:t></w:r><w:r><w:rPr></w:rPr><w:t>XML</w:t></w:r><w:r><w:rPr></w:rPr><w:t>字符串，如果是</w:t></w:r><w:r><w:rPr></w:rPr><w:t>EVAL</w:t></w:r><w:r><w:rPr></w:rPr><w:t>方式的话，只会输出字符串</w:t></w:r><w:r><w:rPr></w:rPr><w:t>data</w:t></w:r><w:r><w:rPr></w:rPr><w:t>数据。</w:t></w:r></w:p><w:p><w:pPr><w:pStyle w:val="style0"/><w:pBdr><w:left w:color="DDDDDD" w:space="0" w:sz="30" w:val="single"/></w:pBdr><w:ind w:hanging="0" w:left="245" w:right="245"/></w:pPr><w:r><w:rPr><w:color w:val="777777"/></w:rPr><w:t>JSON</w:t></w:r><w:r><w:rPr><w:color w:val="777777"/></w:rPr><w:t>和</w:t></w:r><w:r><w:rPr><w:color w:val="777777"/></w:rPr><w:t>JSONP</w:t></w:r><w:r><w:rPr><w:color w:val="777777"/></w:rPr><w:t>虽然只有一个字母的差别，但其实他们根本不是一回事儿：</w:t></w:r><w:r><w:rPr><w:color w:val="777777"/></w:rPr><w:t>JSON</w:t></w:r><w:r><w:rPr><w:color w:val="777777"/></w:rPr><w:t>是一种数据交换格式，而</w:t></w:r><w:r><w:rPr><w:color w:val="777777"/></w:rPr><w:t>JSONP</w:t></w:r><w:r><w:rPr><w:color w:val="777777"/></w:rPr><w:t>是一种非官方跨域数据交互协议。一个是描述信息的格式，一个是信息传递的约定方法。</w:t></w:r></w:p><w:p><w:pPr><w:pStyle w:val="style0"/></w:pPr><w:r><w:rPr></w:rPr><w:t>默认的</w:t></w:r><w:r><w:rPr></w:rPr><w:t>JSONP</w:t></w:r><w:r><w:rPr></w:rPr><w:t xml:space="preserve">格式返回的处理方法是 </w:t></w:r><w:r><w:rPr><w:shd w:fill="EEEEEE" w:val="clear"/></w:rPr><w:t xml:space="preserve"> </w:t></w:r><w:r><w:rPr><w:shd w:fill="EEEEEE" w:val="clear"/></w:rPr><w:t xml:space="preserve">jsonpReturn </w:t></w:r><w:r><w:rPr></w:rPr><w:t xml:space="preserve"> </w:t></w:r><w:r><w:rPr></w:rPr><w:t>，如果你采用不同的方法，可以设置：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&apos;DEFAULT_JSONP_HANDLER&apos; =&gt;  &apos;myJsonpReturn&apos;, // </w:t></w:r><w:r><w:rPr></w:rPr><w:t>默认</w:t></w:r><w:r><w:rPr></w:rPr><w:t>JSONP</w:t></w:r><w:r><w:rPr></w:rPr><w:t>格式返回的处理方法</w:t></w:r></w:p><w:p><w:pPr><w:pStyle w:val="style0"/></w:pPr><w:r><w:rPr></w:rPr><w:t>或者直接在页面中用</w:t></w:r><w:r><w:rPr></w:rPr><w:t>callback</w:t></w:r><w:r><w:rPr></w:rPr><w:t>参数来指定。</w:t></w:r></w:p><w:p><w:pPr><w:pStyle w:val="style0"/><w:pBdr><w:left w:color="DDDDDD" w:space="0" w:sz="30" w:val="single"/></w:pBdr><w:ind w:hanging="0" w:left="245" w:right="245"/></w:pPr><w:r><w:rPr><w:color w:val="777777"/></w:rPr><w:t>除了上面四种返回类型外，我们还可以通过行为扩展来增加其他类型的支持，只需要对</w:t></w:r><w:r><w:rPr></w:rPr><w:t xml:space="preserve"> </w:t></w:r><w:r><w:rPr><w:shd w:fill="EEEEEE" w:val="clear"/></w:rPr><w:t xml:space="preserve"> </w:t></w:r><w:r><w:rPr><w:shd w:fill="EEEEEE" w:val="clear"/></w:rPr><w:t xml:space="preserve">ajax_return </w:t></w:r><w:r><w:rPr></w:rPr><w:t xml:space="preserve"> </w:t></w:r><w:r><w:rPr><w:color w:val="777777"/></w:rPr><w:t>标签位进行行为绑定即可。</w:t></w:r></w:p><w:p><w:pPr><w:pStyle w:val="style2"/><w:numPr><w:ilvl w:val="1"/><w:numId w:val="1"/></w:numPr></w:pPr><w:bookmarkStart w:id="172" w:name="__RefHeading__37119_1769911811"/><w:bookmarkEnd w:id="172"/><w:r><w:rPr></w:rPr><w:t>跳转和重定向</w:t></w:r></w:p><w:p><w:pPr><w:pStyle w:val="style3"/><w:numPr><w:ilvl w:val="2"/><w:numId w:val="1"/></w:numPr></w:pPr><w:bookmarkStart w:id="173" w:name="__RefHeading__37121_1769911811"/><w:bookmarkEnd w:id="173"/><w:r><w:rPr></w:rPr><w:t>页面跳转</w:t></w:r></w:p><w:p><w:pPr><w:pStyle w:val="style0"/></w:pPr><w:r><w:rPr></w:rPr><w:t xml:space="preserve">在应用开发中，经常会遇到一些带有提示信息的跳转页面，例如操作成功或者操作错误页面，并且自动跳转到另外一个目标页面。系统的 </w:t></w:r><w:r><w:rPr><w:shd w:fill="EEEEEE" w:val="clear"/></w:rPr><w:t xml:space="preserve"> </w:t></w:r><w:r><w:rPr><w:shd w:fill="EEEEEE" w:val="clear"/></w:rPr><w:t xml:space="preserve">\Think\Controller </w:t></w:r><w:r><w:rPr></w:rPr><w:t xml:space="preserve"> </w:t></w:r><w:r><w:rPr></w:rPr><w:t>类内置了两个跳转方法</w:t></w:r><w:r><w:rPr></w:rPr><w:t>success</w:t></w:r><w:r><w:rPr></w:rPr><w:t>和</w:t></w:r><w:r><w:rPr></w:rPr><w:t>error</w:t></w:r><w:r><w:rPr></w:rPr><w:t>，用于页面跳转提示，而且可以支持</w:t></w:r><w:r><w:rPr></w:rPr><w:t>ajax</w:t></w:r><w:r><w:rPr></w:rPr><w:t>提交。</w:t></w:r></w:p><w:p><w:pPr><w:pStyle w:val="style0"/></w:pPr><w:r><w:rPr></w:rPr><w:t>使用方法很简单，举例如下：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M(&apos;User&apos;); //</w:t></w:r><w:r><w:rPr></w:rPr><w:t>实例化</w:t></w:r><w:r><w:rPr></w:rPr><w:t>User</w:t></w:r><w:r><w:rPr></w:rPr><w:t>对象</w:t></w:r><w:r><w:rPr></w:rPr><w:br/><w:t>$result = $User-&gt;add($data); </w:t><w:br/><w:t>if($result){</w:t><w:br/><w:t>    //</w:t></w:r><w:r><w:rPr></w:rPr><w:t>设置成功后跳转页面的地址，默认的返回页面是</w:t></w:r><w:r><w:rPr></w:rPr><w:t>$_SERVER[&apos;HTTP_REFERER&apos;]</w:t><w:br/><w:t>    $this-&gt;success(&apos;</w:t></w:r><w:r><w:rPr></w:rPr><w:t>新增成功</w:t></w:r><w:r><w:rPr></w:rPr><w:t>&apos;, &apos;User/list&apos;);</w:t><w:br/><w:t>} else {</w:t><w:br/><w:t>    //</w:t></w:r><w:r><w:rPr></w:rPr><w:t>错误页面的默认跳转页面是返回前一页，通常不需要设置</w:t></w:r><w:r><w:rPr></w:rPr><w:br/><w:t>    $this-&gt;error(&apos;</w:t></w:r><w:r><w:rPr></w:rPr><w:t>新增失败</w:t></w:r><w:r><w:rPr></w:rPr><w:t>&apos;);</w:t><w:br/><w:t>}</w:t></w:r></w:p><w:p><w:pPr><w:pStyle w:val="style0"/></w:pPr><w:r><w:rPr></w:rPr><w:t>success</w:t></w:r><w:r><w:rPr></w:rPr><w:t>和</w:t></w:r><w:r><w:rPr></w:rPr><w:t>error</w:t></w:r><w:r><w:rPr></w:rPr><w:t>方法的第一个参数表示提示信息，第二个参数表示跳转地址，第三个参数是跳转时间（单位为秒），例如：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操作完成</w:t></w:r><w:r><w:rPr></w:rPr><w:t>3</w:t></w:r><w:r><w:rPr></w:rPr><w:t>秒后跳转到 </w:t></w:r><w:r><w:rPr></w:rPr><w:t>/Article/index</w:t><w:br/><w:t>$this-&gt;success(&apos;</w:t></w:r><w:r><w:rPr></w:rPr><w:t>操作完成</w:t></w:r><w:r><w:rPr></w:rPr><w:t>&apos;,&apos;/Article/index&apos;,3);</w:t><w:br/><w:t>// </w:t></w:r><w:r><w:rPr></w:rPr><w:t>操作失败</w:t></w:r><w:r><w:rPr></w:rPr><w:t>5</w:t></w:r><w:r><w:rPr></w:rPr><w:t>秒后跳转到 </w:t></w:r><w:r><w:rPr></w:rPr><w:t>/Article/error</w:t><w:br/><w:t>$this-&gt;error(&apos;</w:t></w:r><w:r><w:rPr></w:rPr><w:t>操作失败</w:t></w:r><w:r><w:rPr></w:rPr><w:t>&apos;,&apos;/Article/error&apos;,5);</w:t></w:r></w:p><w:p><w:pPr><w:pStyle w:val="style0"/></w:pPr><w:r><w:rPr></w:rPr><w:t>跳转地址是可选的，</w:t></w:r><w:r><w:rPr></w:rPr><w:t>success</w:t></w:r><w:r><w:rPr></w:rPr><w:t xml:space="preserve">方法的默认跳转地址是 </w:t></w:r><w:r><w:rPr><w:shd w:fill="EEEEEE" w:val="clear"/></w:rPr><w:t xml:space="preserve"> </w:t></w:r><w:r><w:rPr><w:shd w:fill="EEEEEE" w:val="clear"/></w:rPr><w:t xml:space="preserve">$_SERVER[&quot;HTTP_REFERER&quot;] </w:t></w:r><w:r><w:rPr></w:rPr><w:t xml:space="preserve"> </w:t></w:r><w:r><w:rPr></w:rPr><w:t>，</w:t></w:r><w:r><w:rPr></w:rPr><w:t>error</w:t></w:r><w:r><w:rPr></w:rPr><w:t xml:space="preserve">方法的默认跳转地址是 </w:t></w:r><w:r><w:rPr><w:shd w:fill="EEEEEE" w:val="clear"/></w:rPr><w:t xml:space="preserve"> </w:t></w:r><w:r><w:rPr><w:shd w:fill="EEEEEE" w:val="clear"/></w:rPr><w:t xml:space="preserve">javascript:history.back(-1); </w:t></w:r><w:r><w:rPr></w:rPr><w:t xml:space="preserve"> </w:t></w:r><w:r><w:rPr></w:rPr><w:t>。</w:t></w:r></w:p><w:p><w:pPr><w:pStyle w:val="style0"/><w:pBdr><w:left w:color="DDDDDD" w:space="0" w:sz="30" w:val="single"/></w:pBdr><w:ind w:hanging="0" w:left="245" w:right="245"/></w:pPr><w:r><w:rPr><w:color w:val="777777"/></w:rPr><w:t>默认的等待时间</w:t></w:r><w:r><w:rPr><w:color w:val="777777"/></w:rPr><w:t>success</w:t></w:r><w:r><w:rPr><w:color w:val="777777"/></w:rPr><w:t>方法是</w:t></w:r><w:r><w:rPr><w:color w:val="777777"/></w:rPr><w:t>1</w:t></w:r><w:r><w:rPr><w:color w:val="777777"/></w:rPr><w:t>秒，</w:t></w:r><w:r><w:rPr><w:color w:val="777777"/></w:rPr><w:t>error</w:t></w:r><w:r><w:rPr><w:color w:val="777777"/></w:rPr><w:t>方法是</w:t></w:r><w:r><w:rPr><w:color w:val="777777"/></w:rPr><w:t>3</w:t></w:r><w:r><w:rPr><w:color w:val="777777"/></w:rPr><w:t>秒</w:t></w:r></w:p><w:p><w:pPr><w:pStyle w:val="style0"/></w:pPr><w:r><w:rPr></w:rPr><w:t xml:space="preserve"> </w:t></w:r><w:r><w:rPr><w:shd w:fill="EEEEEE" w:val="clear"/></w:rPr><w:t xml:space="preserve"> </w:t></w:r><w:r><w:rPr><w:shd w:fill="EEEEEE" w:val="clear"/></w:rPr><w:t xml:space="preserve">success </w:t></w:r><w:r><w:rPr></w:rPr><w:t xml:space="preserve"> </w:t></w:r><w:r><w:rPr></w:rPr><w:t xml:space="preserve">和 </w:t></w:r><w:r><w:rPr><w:shd w:fill="EEEEEE" w:val="clear"/></w:rPr><w:t xml:space="preserve"> </w:t></w:r><w:r><w:rPr><w:shd w:fill="EEEEEE" w:val="clear"/></w:rPr><w:t xml:space="preserve">error </w:t></w:r><w:r><w:rPr></w:rPr><w:t xml:space="preserve"> </w:t></w:r><w:r><w:rPr></w:rPr><w:t>方法都可以对应的模板，默认的设置是两个方法对应的模板都是：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默认错误跳转对应的模板文件</w:t></w:r><w:r><w:rPr></w:rPr><w:br/><w:t>&apos;TMPL_ACTION_ERROR&apos; =&gt; THINK_PATH . &apos;Tpl/dispatch_jump.tpl&apos;,</w:t><w:br/><w:t>//</w:t></w:r><w:r><w:rPr></w:rPr><w:t>默认成功跳转对应的模板文件</w:t></w:r><w:r><w:rPr></w:rPr><w:br/><w:t>&apos;TMPL_ACTION_SUCCESS&apos; =&gt; THINK_PATH . &apos;Tpl/dispatch_jump.tpl&apos;,</w:t></w:r></w:p><w:p><w:pPr><w:pStyle w:val="style0"/></w:pPr><w:r><w:rPr></w:rPr><w:t>也可以使用项目内部的模板文件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默认错误跳转对应的模板文件</w:t></w:r><w:r><w:rPr></w:rPr><w:br/><w:t>&apos;TMPL_ACTION_ERROR&apos; =&gt; &apos;Public:error&apos;;</w:t><w:br/><w:t>//</w:t></w:r><w:r><w:rPr></w:rPr><w:t>默认成功跳转对应的模板文件</w:t></w:r><w:r><w:rPr></w:rPr><w:br/><w:t>&apos;TMPL_ACTION_SUCCESS&apos; =&gt; &apos;Public:success&apos;;</w:t></w:r></w:p><w:p><w:pPr><w:pStyle w:val="style0"/></w:pPr><w:r><w:rPr></w:rPr><w:t xml:space="preserve">模板文件可以使用模板标签，并且可以使用下面的模板变量：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变量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含义</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$msgTitle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操作标题</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$message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页面提示信息</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操作状态 </w:t></w:r><w:r><w:rPr></w:rPr><w:t>1</w:t></w:r><w:r><w:rPr></w:rPr><w:t xml:space="preserve">表示成功 </w:t></w:r><w:r><w:rPr></w:rPr><w:t xml:space="preserve">0 </w:t></w:r><w:r><w:rPr></w:rPr><w:t>表示失败 具体还可以由项目本身定义规则</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$waitSecond</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跳转等待时间 单位为秒</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$jumpUrl</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跳转页面地址</w:t></w:r></w:p></w:tc></w:tr></w:tbl><w:p><w:pPr><w:pStyle w:val="style0"/></w:pPr><w:r><w:rPr></w:rPr></w:r></w:p><w:p><w:pPr><w:pStyle w:val="style0"/></w:pPr><w:r><w:rPr></w:rPr><w:t>success</w:t></w:r><w:r><w:rPr></w:rPr><w:t>和</w:t></w:r><w:r><w:rPr></w:rPr><w:t>error</w:t></w:r><w:r><w:rPr></w:rPr><w:t>方法会自动判断当前请求是否属于</w:t></w:r><w:r><w:rPr></w:rPr><w:t>Ajax</w:t></w:r><w:r><w:rPr></w:rPr><w:t>请求，如果属于</w:t></w:r><w:r><w:rPr></w:rPr><w:t>Ajax</w:t></w:r><w:r><w:rPr></w:rPr><w:t>请求则会调用</w:t></w:r><w:r><w:rPr></w:rPr><w:t>ajaxReturn</w:t></w:r><w:r><w:rPr></w:rPr><w:t xml:space="preserve">方法返回信息。 </w:t></w:r><w:r><w:rPr></w:rPr><w:t>ajax</w:t></w:r><w:r><w:rPr></w:rPr><w:t>方式下面，</w:t></w:r><w:r><w:rPr></w:rPr><w:t>success</w:t></w:r><w:r><w:rPr></w:rPr><w:t>和</w:t></w:r><w:r><w:rPr></w:rPr><w:t>error</w:t></w:r><w:r><w:rPr></w:rPr><w:t>方法会封装下面的数据返回：</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$data[&apos;info&apos;]   =   $message; // </w:t></w:r><w:r><w:rPr></w:rPr><w:t>提示信息内容</w:t></w:r><w:r><w:rPr></w:rPr><w:br/><w:t>$data[&apos;status&apos;] =   $status;  // </w:t></w:r><w:r><w:rPr></w:rPr><w:t>状态 如果是</w:t></w:r><w:r><w:rPr></w:rPr><w:t>success</w:t></w:r><w:r><w:rPr></w:rPr><w:t>是</w:t></w:r><w:r><w:rPr></w:rPr><w:t>1 error </w:t></w:r><w:r><w:rPr></w:rPr><w:t>是</w:t></w:r><w:r><w:rPr></w:rPr><w:t>0</w:t><w:br/><w:t>$data[&apos;url&apos;]    =   $jumpUrl; // </w:t></w:r><w:r><w:rPr></w:rPr><w:t>成功或者错误的跳转地址</w:t></w:r></w:p><w:p><w:pPr><w:pStyle w:val="style3"/><w:numPr><w:ilvl w:val="2"/><w:numId w:val="1"/></w:numPr></w:pPr><w:bookmarkStart w:id="174" w:name="__RefHeading__37123_1769911811"/><w:bookmarkEnd w:id="174"/><w:r><w:rPr></w:rPr><w:t>重定向</w:t></w:r></w:p><w:p><w:pPr><w:pStyle w:val="style0"/></w:pPr><w:r><w:rPr></w:rPr><w:t>Controller</w:t></w:r><w:r><w:rPr></w:rPr><w:t>类的</w:t></w:r><w:r><w:rPr></w:rPr><w:t>redirect</w:t></w:r><w:r><w:rPr></w:rPr><w:t>方法可以实现页面的重定向功能。</w:t></w:r></w:p><w:p><w:pPr><w:pStyle w:val="style0"/></w:pPr><w:r><w:rPr></w:rPr><w:t>redirect</w:t></w:r><w:r><w:rPr></w:rPr><w:t>方法的参数用法和</w:t></w:r><w:r><w:rPr></w:rPr><w:t>U</w:t></w:r><w:r><w:rPr></w:rPr><w:t>函数的用法一致（参考</w:t></w:r><w:hyperlink r:id="rId19"><w:r><w:rPr><w:rStyle w:val="style20"/><w:color w:val="136EC2"/></w:rPr><w:t>URL</w:t></w:r><w:r><w:rPr><w:rStyle w:val="style20"/><w:color w:val="136EC2"/></w:rPr><w:t>生成</w:t></w:r></w:hyperlink><w:r><w:rPr></w:rPr><w:t>部分），例如：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重定向到</w:t></w:r><w:r><w:rPr></w:rPr><w:t>New</w:t></w:r><w:r><w:rPr></w:rPr><w:t>模块的</w:t></w:r><w:r><w:rPr></w:rPr><w:t>Category</w:t></w:r><w:r><w:rPr></w:rPr><w:t>操作</w:t></w:r><w:r><w:rPr></w:rPr><w:br/><w:t>$this-&gt;redirect(&apos;New/category&apos;, array(&apos;cate_id&apos; =&gt; 2), 5, &apos;</w:t></w:r><w:r><w:rPr></w:rPr><w:t>页面跳转中</w:t></w:r><w:r><w:rPr></w:rPr><w:t>...&apos;);</w:t></w:r></w:p><w:p><w:pPr><w:pStyle w:val="style0"/></w:pPr><w:r><w:rPr></w:rPr><w:t>上面的用法是停留</w:t></w:r><w:r><w:rPr></w:rPr><w:t>5</w:t></w:r><w:r><w:rPr></w:rPr><w:t>秒后跳转到</w:t></w:r><w:r><w:rPr></w:rPr><w:t>New</w:t></w:r><w:r><w:rPr></w:rPr><w:t>模块的</w:t></w:r><w:r><w:rPr></w:rPr><w:t>category</w:t></w:r><w:r><w:rPr></w:rPr><w:t>操作，并且显示页面跳转中字样，重定向后会改变当前的</w:t></w:r><w:r><w:rPr></w:rPr><w:t>URL</w:t></w:r><w:r><w:rPr></w:rPr><w:t>地址。</w:t></w:r></w:p><w:p><w:pPr><w:pStyle w:val="style0"/></w:pPr><w:r><w:rPr></w:rPr><w:t>如果你仅仅是想重定向要一个指定的</w:t></w:r><w:r><w:rPr></w:rPr><w:t>URL</w:t></w:r><w:r><w:rPr></w:rPr><w:t xml:space="preserve">地址，而不是到某个模块的操作方法，可以直接使用 </w:t></w:r><w:r><w:rPr><w:shd w:fill="EEEEEE" w:val="clear"/></w:rPr><w:t xml:space="preserve"> </w:t></w:r><w:r><w:rPr><w:shd w:fill="EEEEEE" w:val="clear"/></w:rPr><w:t xml:space="preserve">redirect </w:t></w:r><w:r><w:rPr></w:rPr><w:t xml:space="preserve"> </w:t></w:r><w:r><w:rPr></w:rPr><w:t>函数重定向，例如：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重定向到指定的</w:t></w:r><w:r><w:rPr></w:rPr><w:t>URL</w:t></w:r><w:r><w:rPr></w:rPr><w:t>地址</w:t></w:r><w:r><w:rPr></w:rPr><w:br/><w:t>redirect(&apos;/New/category/cate_id/2&apos;, 5, &apos;</w:t></w:r><w:r><w:rPr></w:rPr><w:t>页面跳转中</w:t></w:r><w:r><w:rPr></w:rPr><w:t>...&apos;)</w:t></w:r></w:p><w:p><w:pPr><w:pStyle w:val="style0"/></w:pPr><w:r><w:rPr></w:rPr><w:t>Redirect</w:t></w:r><w:r><w:rPr></w:rPr><w:t>函数的第一个参数是一个</w:t></w:r><w:r><w:rPr></w:rPr><w:t>URL</w:t></w:r><w:r><w:rPr></w:rPr><w:t>地址。</w:t></w:r></w:p><w:p><w:pPr><w:pStyle w:val="style0"/><w:pBdr><w:left w:color="DDDDDD" w:space="0" w:sz="30" w:val="single"/></w:pBdr><w:ind w:hanging="0" w:left="245" w:right="245"/></w:pPr><w:r><w:rPr><w:color w:val="777777"/></w:rPr><w:t>控制器的</w:t></w:r><w:r><w:rPr><w:color w:val="777777"/></w:rPr><w:t>redirect</w:t></w:r><w:r><w:rPr><w:color w:val="777777"/></w:rPr><w:t>方法和</w:t></w:r><w:r><w:rPr><w:color w:val="777777"/></w:rPr><w:t>redirect</w:t></w:r><w:r><w:rPr><w:color w:val="777777"/></w:rPr><w:t>函数的区别在于前者是用</w:t></w:r><w:r><w:rPr><w:color w:val="777777"/></w:rPr><w:t>URL</w:t></w:r><w:r><w:rPr><w:color w:val="777777"/></w:rPr><w:t>规则定义跳转地址，后者是一个纯粹的</w:t></w:r><w:r><w:rPr><w:color w:val="777777"/></w:rPr><w:t>URL</w:t></w:r><w:r><w:rPr><w:color w:val="777777"/></w:rPr><w:t>地址。</w:t></w:r></w:p><w:p><w:pPr><w:pStyle w:val="style1"/><w:numPr><w:ilvl w:val="0"/><w:numId w:val="1"/></w:numPr></w:pPr><w:bookmarkStart w:id="175" w:name="__RefHeading__37125_1769911811"/><w:bookmarkEnd w:id="175"/><w:r><w:rPr></w:rPr><w:t>自行充电的可选项</w:t></w:r></w:p><w:p><w:pPr><w:pStyle w:val="style2"/><w:numPr><w:ilvl w:val="1"/><w:numId w:val="1"/></w:numPr></w:pPr><w:bookmarkStart w:id="176" w:name="__RefHeading__37127_1769911811"/><w:bookmarkEnd w:id="176"/><w:r><w:rPr></w:rPr><w:t>插件控制器</w:t></w:r></w:p><w:p><w:pPr><w:pStyle w:val="style2"/><w:numPr><w:ilvl w:val="1"/><w:numId w:val="1"/></w:numPr></w:pPr><w:bookmarkStart w:id="177" w:name="__RefHeading__37129_1769911811"/><w:bookmarkEnd w:id="177"/><w:r><w:rPr></w:rPr><w:t>操作绑定到类</w:t></w:r></w:p><w:p><w:pPr><w:pStyle w:val="style1"/><w:numPr><w:ilvl w:val="0"/><w:numId w:val="1"/></w:numPr></w:pPr><w:bookmarkStart w:id="178" w:name="__RefHeading__37131_1769911811"/><w:bookmarkEnd w:id="178"/><w:r><w:rPr></w:rPr><w:t>总结</w:t></w:r></w:p><w:p><w:pPr><w:pStyle w:val="style0"/></w:pPr><w:r><w:rPr></w:rPr><w:t>通过本章节，你应该能解决以下问题：</w:t></w:r></w:p><w:p><w:pPr><w:pStyle w:val="style0"/><w:numPr><w:ilvl w:val="0"/><w:numId w:val="2"/></w:numPr></w:pPr><w:r><w:rPr></w:rPr><w:t>如何定义一个控制器</w:t></w:r></w:p><w:p><w:pPr><w:pStyle w:val="style0"/><w:numPr><w:ilvl w:val="0"/><w:numId w:val="2"/></w:numPr></w:pPr><w:r><w:rPr></w:rPr><w:t>如何在控制器中引用任意控制器</w:t></w:r></w:p><w:p><w:pPr><w:pStyle w:val="style0"/><w:numPr><w:ilvl w:val="0"/><w:numId w:val="2"/></w:numPr></w:pPr><w:r><w:rPr></w:rPr><w:t>知道有哪些因素会限制你访问某控制器的某方法</w:t></w:r></w:p><w:p><w:pPr><w:pStyle w:val="style0"/><w:numPr><w:ilvl w:val="0"/><w:numId w:val="2"/></w:numPr></w:pPr><w:r><w:rPr></w:rPr><w:t>知道如何控制控制器方法中的流程</w:t></w:r></w:p><w:p><w:pPr><w:pStyle w:val="style0"/><w:numPr><w:ilvl w:val="0"/><w:numId w:val="2"/></w:numPr></w:pPr><w:r><w:rPr></w:rPr><w:t>知道如何生成你想要的</w:t></w:r><w:r><w:rPr></w:rPr><w:t>URL</w:t></w:r></w:p><w:p><w:pPr><w:pStyle w:val="style0"/><w:numPr><w:ilvl w:val="0"/><w:numId w:val="2"/></w:numPr></w:pPr><w:r><w:rPr></w:rPr><w:t>知道使用路由或空控制器和空操作来动态处理</w:t></w:r><w:r><w:rPr></w:rPr><w:t>url</w:t></w:r></w:p><w:p><w:pPr><w:pStyle w:val="style0"/><w:numPr><w:ilvl w:val="0"/><w:numId w:val="2"/></w:numPr></w:pPr><w:r><w:rPr></w:rPr><w:t>知道输出模板或者你想要的格式如</w:t></w:r><w:r><w:rPr></w:rPr><w:t>Json</w:t></w:r><w:r><w:rPr></w:rPr><w:t>、或重定向</w:t></w:r></w:p><w:p><w:pPr><w:pStyle w:val="style2"/><w:numPr><w:ilvl w:val="1"/><w:numId w:val="1"/></w:numPr></w:pPr><w:bookmarkStart w:id="179" w:name="__RefHeading__37133_1769911811"/><w:bookmarkStart w:id="180" w:name="_Toc8"/><w:bookmarkEnd w:id="179"/><w:bookmarkEnd w:id="180"/><w:r><w:rPr></w:rPr><w:t>模型</w:t></w:r></w:p><w:p><w:pPr><w:pStyle w:val="style0"/></w:pPr><w:r><w:rPr></w:rPr><w:t>在</w:t></w:r><w:r><w:rPr></w:rPr><w:t>ThinkPHP</w:t></w:r><w:r><w:rPr></w:rPr><w:t xml:space="preserve">中基础的模型类就是 </w:t></w:r><w:r><w:rPr><w:shd w:fill="EEEEEE" w:val="clear"/></w:rPr><w:t xml:space="preserve"> </w:t></w:r><w:r><w:rPr><w:shd w:fill="EEEEEE" w:val="clear"/></w:rPr><w:t xml:space="preserve">Think\Model </w:t></w:r><w:r><w:rPr></w:rPr><w:t xml:space="preserve"> </w:t></w:r><w:r><w:rPr></w:rPr><w:t>类，该类完成了基本的</w:t></w:r><w:r><w:rPr></w:rPr><w:t>CURD</w:t></w:r><w:r><w:rPr></w:rPr><w:t>、</w:t></w:r><w:r><w:rPr></w:rPr><w:t>ActiveRecord</w:t></w:r><w:r><w:rPr></w:rPr><w:t>模式、连贯操作和统计查询，一些高级特性被封装到另外的模型扩展中。</w:t></w:r></w:p><w:p><w:pPr><w:pStyle w:val="style0"/></w:pPr><w:r><w:rPr></w:rPr><w:t>基础模型类的设计非常灵活，甚至可以无需进行任何模型定义，就可以进行相关数据表的</w:t></w:r><w:r><w:rPr></w:rPr><w:t>ORM</w:t></w:r><w:r><w:rPr></w:rPr><w:t>和</w:t></w:r><w:r><w:rPr></w:rPr><w:t>CURD</w:t></w:r><w:r><w:rPr></w:rPr><w:t>操作，只有在需要封装单独的业务逻辑的时候，模型类才是必须被定义的。</w:t></w:r></w:p><w:p><w:pPr><w:pStyle w:val="style1"/><w:numPr><w:ilvl w:val="0"/><w:numId w:val="1"/></w:numPr></w:pPr><w:bookmarkStart w:id="181" w:name="__RefHeading__37135_1769911811"/><w:bookmarkEnd w:id="181"/><w:r><w:rPr></w:rPr><w:t>定义与实例化（虚拟模型）</w:t></w:r></w:p><w:p><w:pPr><w:pStyle w:val="style2"/><w:numPr><w:ilvl w:val="1"/><w:numId w:val="1"/></w:numPr></w:pPr><w:bookmarkStart w:id="182" w:name="__RefHeading__37137_1769911811"/><w:bookmarkEnd w:id="182"/><w:r><w:rPr></w:rPr><w:t>模型定义</w:t></w:r></w:p><w:p><w:pPr><w:pStyle w:val="style0"/><w:pBdr><w:left w:color="DDDDDD" w:space="0" w:sz="30" w:val="single"/></w:pBdr><w:ind w:hanging="0" w:left="245" w:right="245"/></w:pPr><w:r><w:rPr><w:color w:val="777777"/></w:rPr><w:t>模型类并非必须定义，只有当存在独立的业务逻辑或者属性的时候才需要定义。</w:t></w:r></w:p><w:p><w:pPr><w:pStyle w:val="style0"/></w:pPr><w:r><w:rPr></w:rPr><w:t>模型类通常需要继承系统的</w:t></w:r><w:r><w:rPr></w:rPr><w:t>\Think\Model</w:t></w:r><w:r><w:rPr></w:rPr><w:t>类或其子类，下面是一个</w:t></w:r><w:r><w:rPr></w:rPr><w:t>Home\Model\UserModel</w:t></w:r><w:r><w:rPr></w:rPr><w:t>类的定义：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 </w:t><w:br/><w:t>use Think\Model;</w:t><w:br/><w:t>class UserModel extends Model {</w:t><w:br/><w:t>}</w:t></w:r></w:p><w:p><w:pPr><w:pStyle w:val="style0"/></w:pPr><w:r><w:rPr></w:rPr><w:t>模型类的作用大多数情况是操作数据表的，如果按照系统的规范来命名模型类的话，大多数情况下是可以自动对应数据表。</w:t></w:r></w:p><w:p><w:pPr><w:pStyle w:val="style0"/></w:pPr><w:r><w:rPr></w:rPr><w:t>模型类的命名规则是除去表前缀的数据表名称，采用驼峰法命名，并且首字母大写，然后加上模型层的名称（默认定义是</w:t></w:r><w:r><w:rPr></w:rPr><w:t>Model</w:t></w:r><w:r><w:rPr></w:rPr><w:t>），例如：</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模型名</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 xml:space="preserve">约定对应数据表（假设数据库的前缀定义是 </w:t></w:r><w:r><w:rPr><w:b/></w:rPr><w:t>think_</w:t></w:r><w:r><w:rPr><w:b/></w:rPr><w:t>）</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UserModel</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think_user</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UserTypeModel</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think_user_type</w:t></w:r></w:p></w:tc></w:tr></w:tbl><w:p><w:pPr><w:pStyle w:val="style0"/></w:pPr><w:r><w:rPr></w:rPr></w:r></w:p><w:p><w:pPr><w:pStyle w:val="style0"/></w:pPr><w:r><w:rPr></w:rPr><w:t>如果你的规则和上面的系统约定不符合，那么需要设置</w:t></w:r><w:r><w:rPr></w:rPr><w:t>Model</w:t></w:r><w:r><w:rPr></w:rPr><w:t>类的数据表名称属性，以确保能够找到对应的数据表。</w:t></w:r></w:p><w:p><w:pPr><w:pStyle w:val="style3"/><w:numPr><w:ilvl w:val="2"/><w:numId w:val="1"/></w:numPr></w:pPr><w:bookmarkStart w:id="183" w:name="__RefHeading__37139_1769911811"/><w:bookmarkEnd w:id="183"/><w:r><w:rPr></w:rPr><w:t>数据表定义</w:t></w:r></w:p><w:p><w:pPr><w:pStyle w:val="style0"/></w:pPr><w:r><w:rPr></w:rPr><w:t>在</w:t></w:r><w:r><w:rPr></w:rPr><w:t>ThinkPHP</w:t></w:r><w:r><w:rPr></w:rPr><w:t xml:space="preserve">的模型里面，有几个关于数据表名称的属性定义：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属性</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说明</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tablePrefix</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定义模型对应数据表的前缀，如果未定义则获取配置文件中的</w:t></w:r><w:r><w:rPr></w:rPr><w:t>DB_PREFIX</w:t></w:r><w:r><w:rPr></w:rPr><w:t>参数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不包含表前缀的数据表名称，一般情况下默认和模型名称相同，只有当你的表名和当前的模型类的名称不同的时候才需要定义。</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trueTableName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包含前缀的数据表名称，也就是数据库中的实际表名，该名称无需设置，只有当上面的规则都不适用的情况或者特殊情况下才需要设置。</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dbName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定义模型当前对应的数据库名称，只有当你当前的模型类对应的数据库名称和配置文件不同的时候才需要定义。</w:t></w:r></w:p></w:tc></w:tr></w:tbl><w:p><w:pPr><w:pStyle w:val="style0"/></w:pPr><w:r><w:rPr></w:rPr></w:r></w:p><w:p><w:pPr><w:pStyle w:val="style0"/></w:pPr><w:r><w:rPr></w:rPr><w:t xml:space="preserve">举个例子来加深理解，例如，在数据库里面有一个 </w:t></w:r><w:r><w:rPr><w:shd w:fill="EEEEEE" w:val="clear"/></w:rPr><w:t xml:space="preserve"> </w:t></w:r><w:r><w:rPr><w:shd w:fill="EEEEEE" w:val="clear"/></w:rPr><w:t xml:space="preserve">think_categories </w:t></w:r><w:r><w:rPr></w:rPr><w:t xml:space="preserve"> </w:t></w:r><w:r><w:rPr></w:rPr><w:t xml:space="preserve">表，而我们定义的模型类名称是 </w:t></w:r><w:r><w:rPr><w:shd w:fill="EEEEEE" w:val="clear"/></w:rPr><w:t xml:space="preserve"> </w:t></w:r><w:r><w:rPr><w:shd w:fill="EEEEEE" w:val="clear"/></w:rPr><w:t xml:space="preserve">CategoryModel </w:t></w:r><w:r><w:rPr></w:rPr><w:t xml:space="preserve"> </w:t></w:r><w:r><w:rPr></w:rPr><w:t>，按照系统的约定，这个模型的名称是</w:t></w:r><w:r><w:rPr></w:rPr><w:t>Category</w:t></w:r><w:r><w:rPr></w:rPr><w:t xml:space="preserve">，对应的数据表名称应该是 </w:t></w:r><w:r><w:rPr><w:shd w:fill="EEEEEE" w:val="clear"/></w:rPr><w:t xml:space="preserve"> </w:t></w:r><w:r><w:rPr><w:shd w:fill="EEEEEE" w:val="clear"/></w:rPr><w:t xml:space="preserve">think_category </w:t></w:r><w:r><w:rPr></w:rPr><w:t xml:space="preserve"> </w:t></w:r><w:r><w:rPr></w:rPr><w:t xml:space="preserve">（全部小写），但是现在的数据表名称是 </w:t></w:r><w:r><w:rPr><w:shd w:fill="EEEEEE" w:val="clear"/></w:rPr><w:t xml:space="preserve"> </w:t></w:r><w:r><w:rPr><w:shd w:fill="EEEEEE" w:val="clear"/></w:rPr><w:t xml:space="preserve">think_categories </w:t></w:r><w:r><w:rPr></w:rPr><w:t xml:space="preserve"> </w:t></w:r><w:r><w:rPr></w:rPr><w:t xml:space="preserve">，因此我们就需要设置 </w:t></w:r><w:r><w:rPr><w:shd w:fill="EEEEEE" w:val="clear"/></w:rPr><w:t xml:space="preserve"> </w:t></w:r><w:r><w:rPr><w:shd w:fill="EEEEEE" w:val="clear"/></w:rPr><w:t xml:space="preserve">tableName </w:t></w:r><w:r><w:rPr></w:rPr><w:t xml:space="preserve"> </w:t></w:r><w:r><w:rPr></w:rPr><w:t xml:space="preserve">属性来改变默认的规则（假设我们已经在配置文件里面定义了 </w:t></w:r><w:r><w:rPr><w:shd w:fill="EEEEEE" w:val="clear"/></w:rPr><w:t xml:space="preserve"> </w:t></w:r><w:r><w:rPr><w:shd w:fill="EEEEEE" w:val="clear"/></w:rPr><w:t xml:space="preserve">DB_PREFIX </w:t></w:r><w:r><w:rPr></w:rPr><w:t xml:space="preserve">  </w:t></w:r><w:r><w:rPr></w:rPr><w:t xml:space="preserve">为 </w:t></w:r><w:r><w:rPr></w:rPr><w:t>think_</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CategoryModel extends Model {</w:t><w:br/><w:t>    protected $tableName = &apos;categories&apos;; </w:t><w:br/><w:t>}</w:t></w:r></w:p><w:p><w:pPr><w:pStyle w:val="style0"/></w:pPr><w:r><w:rPr></w:rPr><w:t xml:space="preserve">注意这个属性的定义不需要加表的前缀 </w:t></w:r><w:r><w:rPr><w:shd w:fill="EEEEEE" w:val="clear"/></w:rPr><w:t xml:space="preserve"> </w:t></w:r><w:r><w:rPr><w:shd w:fill="EEEEEE" w:val="clear"/></w:rPr><w:t xml:space="preserve">think_ </w:t></w:r><w:r><w:rPr></w:rPr><w:t xml:space="preserve"> </w:t></w:r></w:p><w:p><w:pPr><w:pStyle w:val="style0"/></w:pPr><w:r><w:rPr></w:rPr><w:t>如果我们需要</w:t></w:r><w:r><w:rPr></w:rPr><w:t>CategoryModel</w:t></w:r><w:r><w:rPr></w:rPr><w:t xml:space="preserve">模型对应操作的数据表是  </w:t></w:r><w:r><w:rPr><w:shd w:fill="EEEEEE" w:val="clear"/></w:rPr><w:t xml:space="preserve"> </w:t></w:r><w:r><w:rPr><w:shd w:fill="EEEEEE" w:val="clear"/></w:rPr><w:t xml:space="preserve">top_category </w:t></w:r><w:r><w:rPr></w:rPr><w:t xml:space="preserve"> </w:t></w:r><w:r><w:rPr></w:rPr><w:t>，那么我们只需要设置数据表前缀即可：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CategoryModel extends Model {</w:t><w:br/><w:t>    protected $tablePrefix = &apos;top_&apos;; </w:t><w:br/><w:t>}</w:t></w:r></w:p><w:p><w:pPr><w:pStyle w:val="style0"/></w:pPr><w:r><w:rPr></w:rPr><w:t xml:space="preserve">如果你的数据表直接就是 </w:t></w:r><w:r><w:rPr><w:shd w:fill="EEEEEE" w:val="clear"/></w:rPr><w:t xml:space="preserve"> </w:t></w:r><w:r><w:rPr><w:shd w:fill="EEEEEE" w:val="clear"/></w:rPr><w:t xml:space="preserve">category </w:t></w:r><w:r><w:rPr></w:rPr><w:t xml:space="preserve"> </w:t></w:r><w:r><w:rPr></w:rPr><w:t xml:space="preserve">，而没有前缀，则可以设置 </w:t></w:r><w:r><w:rPr><w:shd w:fill="EEEEEE" w:val="clear"/></w:rPr><w:t xml:space="preserve"> </w:t></w:r><w:r><w:rPr><w:shd w:fill="EEEEEE" w:val="clear"/></w:rPr><w:t xml:space="preserve">tablePrefix </w:t></w:r><w:r><w:rPr></w:rPr><w:t xml:space="preserve"> </w:t></w:r><w:r><w:rPr></w:rPr><w:t>为空字符串。</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CategoryModel extends Model {</w:t><w:br/><w:t>    protected $tablePrefix = &apos;&apos;; </w:t><w:br/><w:t>}</w:t></w:r></w:p><w:p><w:pPr><w:pStyle w:val="style0"/><w:pBdr><w:left w:color="DDDDDD" w:space="0" w:sz="30" w:val="single"/></w:pBdr><w:ind w:hanging="0" w:left="245" w:right="245"/></w:pPr><w:r><w:rPr><w:color w:val="777777"/></w:rPr><w:t xml:space="preserve">没有表前缀的情况必须设置，否则会获取当前配置文件中的 </w:t></w:r><w:r><w:rPr></w:rPr><w:t xml:space="preserve"> </w:t></w:r><w:r><w:rPr><w:shd w:fill="EEEEEE" w:val="clear"/></w:rPr><w:t xml:space="preserve"> </w:t></w:r><w:r><w:rPr><w:shd w:fill="EEEEEE" w:val="clear"/></w:rPr><w:t xml:space="preserve">DB_PREFIX </w:t></w:r><w:r><w:rPr></w:rPr><w:t xml:space="preserve"> </w:t></w:r><w:r><w:rPr><w:color w:val="777777"/></w:rPr><w:t>。</w:t></w:r></w:p><w:p><w:pPr><w:pStyle w:val="style0"/></w:pPr><w:r><w:rPr></w:rPr><w:t xml:space="preserve">而对于另外一种特殊情况，我们需要操作的数据表是 </w:t></w:r><w:r><w:rPr><w:shd w:fill="EEEEEE" w:val="clear"/></w:rPr><w:t xml:space="preserve"> </w:t></w:r><w:r><w:rPr><w:shd w:fill="EEEEEE" w:val="clear"/></w:rPr><w:t xml:space="preserve">top_categories </w:t></w:r><w:r><w:rPr></w:rPr><w:t xml:space="preserve"> </w:t></w:r><w:r><w:rPr></w:rPr><w:t xml:space="preserve">，这个时候我们就需要定义  </w:t></w:r><w:r><w:rPr><w:shd w:fill="EEEEEE" w:val="clear"/></w:rPr><w:t xml:space="preserve"> </w:t></w:r><w:r><w:rPr><w:shd w:fill="EEEEEE" w:val="clear"/></w:rPr><w:t xml:space="preserve">trueTableName </w:t></w:r><w:r><w:rPr></w:rPr><w:t xml:space="preserve">  </w:t></w:r><w:r><w:rPr></w:rPr><w:t>属性</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CategoryModel extends Model {</w:t><w:br/><w:t>    protected $trueTableName = &apos;top_categories&apos;; </w:t><w:br/><w:t>}</w:t></w:r></w:p><w:p><w:pPr><w:pStyle w:val="style0"/><w:pBdr><w:left w:color="DDDDDD" w:space="0" w:sz="30" w:val="single"/></w:pBdr><w:ind w:hanging="0" w:left="245" w:right="245"/></w:pPr><w:r><w:rPr><w:color w:val="777777"/></w:rPr><w:t>注意</w:t></w:r><w:r><w:rPr></w:rPr><w:t xml:space="preserve"> </w:t></w:r><w:r><w:rPr><w:shd w:fill="EEEEEE" w:val="clear"/></w:rPr><w:t xml:space="preserve"> </w:t></w:r><w:r><w:rPr><w:shd w:fill="EEEEEE" w:val="clear"/></w:rPr><w:t xml:space="preserve">trueTableName </w:t></w:r><w:r><w:rPr></w:rPr><w:t xml:space="preserve"> </w:t></w:r><w:r><w:rPr><w:color w:val="777777"/></w:rPr><w:t>需要完整的表名定义。</w:t></w:r></w:p><w:p><w:pPr><w:pStyle w:val="style0"/></w:pPr><w:r><w:rPr></w:rPr><w:t xml:space="preserve">除了数据表的定义外，还可以对数据库进行定义（用于操作当前数据库以外的数据表），例如  </w:t></w:r><w:r><w:rPr><w:shd w:fill="EEEEEE" w:val="clear"/></w:rPr><w:t xml:space="preserve"> </w:t></w:r><w:r><w:rPr><w:shd w:fill="EEEEEE" w:val="clear"/></w:rPr><w:t xml:space="preserve">top.top_categories </w:t></w:r><w:r><w:rPr></w:rPr><w:t xml:space="preserve"> </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CategoryModel extends Model {</w:t><w:br/><w:t>    protected $trueTableName = &apos;top_categories&apos;; </w:t><w:br/><w:t>    protected $dbName = &apos;top&apos;;</w:t><w:br/><w:t>}</w:t></w:r></w:p><w:p><w:pPr><w:pStyle w:val="style0"/><w:pBdr><w:left w:color="DDDDDD" w:space="0" w:sz="30" w:val="single"/></w:pBdr><w:ind w:hanging="0" w:left="245" w:right="245"/></w:pPr><w:r><w:rPr><w:color w:val="777777"/></w:rPr><w:t>系统的规则下，</w:t></w:r><w:r><w:rPr><w:color w:val="777777"/></w:rPr><w:t>tableName</w:t></w:r><w:r><w:rPr><w:color w:val="777777"/></w:rPr><w:t>会转换为小写定义，但是</w:t></w:r><w:r><w:rPr><w:color w:val="777777"/></w:rPr><w:t>trueTableName</w:t></w:r><w:r><w:rPr><w:color w:val="777777"/></w:rPr><w:t>定义的数据表名称是保持原样。因此，如果你的数据表名称需要区分大小写的情况，那么可以通过设置</w:t></w:r><w:r><w:rPr><w:color w:val="777777"/></w:rPr><w:t>trueTableName</w:t></w:r><w:r><w:rPr><w:color w:val="777777"/></w:rPr><w:t>定义来解决。</w:t></w:r></w:p><w:p><w:pPr><w:pStyle w:val="style2"/><w:numPr><w:ilvl w:val="1"/><w:numId w:val="1"/></w:numPr></w:pPr><w:bookmarkStart w:id="184" w:name="__RefHeading__37141_1769911811"/><w:bookmarkEnd w:id="184"/><w:r><w:rPr></w:rPr><w:t>实例化</w:t></w:r></w:p><w:p><w:pPr><w:pStyle w:val="style0"/></w:pPr><w:r><w:rPr></w:rPr><w:t>在</w:t></w:r><w:r><w:rPr></w:rPr><w:t>ThinkPHP</w:t></w:r><w:r><w:rPr></w:rPr><w:t>中，可以无需进行任何模型定义。只有在需要封装单独的业务逻辑的时候，模型类才是必须被定义的，因此</w:t></w:r><w:r><w:rPr></w:rPr><w:t>ThinkPHP</w:t></w:r><w:r><w:rPr></w:rPr><w:t>在模型上有很多的灵活和方便性，让你无需因为表太多而烦恼。</w:t></w:r></w:p><w:p><w:pPr><w:pStyle w:val="style0"/></w:pPr><w:r><w:rPr></w:rPr><w:t>根据不同的模型定义，我们有几种实例化模型的方法，根据需要采用不同的方式：</w:t></w:r></w:p><w:p><w:pPr><w:pStyle w:val="style3"/><w:numPr><w:ilvl w:val="2"/><w:numId w:val="1"/></w:numPr></w:pPr><w:bookmarkStart w:id="185" w:name="__RefHeading__37143_1769911811"/><w:bookmarkEnd w:id="185"/><w:r><w:rPr></w:rPr><w:t>直接实例化</w:t></w:r></w:p><w:p><w:pPr><w:pStyle w:val="style0"/></w:pPr><w:r><w:rPr></w:rPr><w:t>可以和实例化其他类库一样实例化模型类，例如：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new \Home\Model\UserModel();</w:t><w:br/><w:t>$Info = new \Admin\Model\InfoModel();</w:t><w:br/><w:t>// </w:t></w:r><w:r><w:rPr></w:rPr><w:t>带参数实例化</w:t></w:r><w:r><w:rPr></w:rPr><w:br/><w:t>$New  = new \Home\Model\NewModel(&apos;blog&apos;,&apos;think_&apos;,$connection);</w:t></w:r></w:p><w:p><w:pPr><w:pStyle w:val="style0"/></w:pPr><w:r><w:rPr></w:rPr><w:t>模型类通常都是继承系统的</w:t></w:r><w:r><w:rPr></w:rPr><w:t>\Think\Model</w:t></w:r><w:r><w:rPr></w:rPr><w:t>类，该类的架构方法有三个参数，分别是：</w:t></w:r></w:p><w:p><w:pPr><w:pStyle w:val="style0"/></w:pPr><w:r><w:rPr></w:rPr><w:t xml:space="preserve"> </w:t></w:r><w:r><w:rPr><w:shd w:fill="EEEEEE" w:val="clear"/></w:rPr><w:t xml:space="preserve"> </w:t></w:r><w:r><w:rPr><w:shd w:fill="EEEEEE" w:val="clear"/></w:rPr><w:t>Model([&apos;</w:t></w:r><w:r><w:rPr><w:shd w:fill="EEEEEE" w:val="clear"/></w:rPr><w:t>模型名</w:t></w:r><w:r><w:rPr><w:shd w:fill="EEEEEE" w:val="clear"/></w:rPr><w:t>&apos;],[&apos;</w:t></w:r><w:r><w:rPr><w:shd w:fill="EEEEEE" w:val="clear"/></w:rPr><w:t>数据表前缀</w:t></w:r><w:r><w:rPr><w:shd w:fill="EEEEEE" w:val="clear"/></w:rPr><w:t>&apos;],[&apos;</w:t></w:r><w:r><w:rPr><w:shd w:fill="EEEEEE" w:val="clear"/></w:rPr><w:t>数据库连接信息</w:t></w:r><w:r><w:rPr><w:shd w:fill="EEEEEE" w:val="clear"/></w:rPr><w:t xml:space="preserve">&apos;]); </w:t></w:r><w:r><w:rPr></w:rPr><w:t xml:space="preserve"> </w:t></w:r></w:p><w:p><w:pPr><w:pStyle w:val="style0"/></w:pPr><w:r><w:rPr></w:rPr><w:t>三个参数都是可选的，大多数情况下，我们根本无需传入任何参数即可实例化。</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参数</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模型名</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模型的名称 和数据表前缀一起配合用于自动识别数据表名称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数据表前缀</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当前数据表前缀 和模型名一起配合用于自动识别数据表名称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数据库连接信息</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当前数据表的数据库连接信息 如果没有则获取配置文件中的</w:t></w:r></w:p></w:tc></w:tr></w:tbl><w:p><w:pPr><w:pStyle w:val="style0"/></w:pPr><w:r><w:rPr></w:rPr></w:r></w:p><w:p><w:pPr><w:pStyle w:val="style0"/><w:pBdr><w:left w:color="DDDDDD" w:space="0" w:sz="30" w:val="single"/></w:pBdr><w:ind w:hanging="0" w:left="245" w:right="245"/></w:pPr><w:r><w:rPr><w:color w:val="777777"/></w:rPr><w:t>数据表前缀传入空字符串表示取当前配置的表前缀，如果当前数据表没有前缀，则传入</w:t></w:r><w:r><w:rPr><w:color w:val="777777"/></w:rPr><w:t>null</w:t></w:r><w:r><w:rPr><w:color w:val="777777"/></w:rPr><w:t>即可。</w:t></w:r></w:p><w:p><w:pPr><w:pStyle w:val="style0"/></w:pPr><w:r><w:rPr></w:rPr><w:t>数据库连接信息参数支持三种格式：</w:t></w:r></w:p><w:p><w:pPr><w:pStyle w:val="style5"/><w:numPr><w:ilvl w:val="4"/><w:numId w:val="1"/></w:numPr></w:pPr><w:bookmarkStart w:id="186" w:name="__RefHeading__37145_1769911811"/><w:bookmarkEnd w:id="186"/><w:r><w:rPr></w:rPr><w:t>1</w:t></w:r><w:r><w:rPr></w:rPr><w:t>、字符串定义</w:t></w:r></w:p><w:p><w:pPr><w:pStyle w:val="style0"/></w:pPr><w:r><w:rPr></w:rPr><w:t>字符串定义采用</w:t></w:r><w:r><w:rPr></w:rPr><w:t>DSN</w:t></w:r><w:r><w:rPr></w:rPr><w:t>格式定义，格式定义规范为：</w:t></w:r></w:p><w:p><w:pPr><w:pStyle w:val="style0"/></w:pPr><w:r><w:rPr></w:rPr><w:t xml:space="preserve"> </w:t></w:r><w:r><w:rPr><w:shd w:fill="EEEEEE" w:val="clear"/></w:rPr><w:t xml:space="preserve"> </w:t></w:r><w:r><w:rPr><w:shd w:fill="EEEEEE" w:val="clear"/></w:rPr><w:t>数据库类型</w:t></w:r><w:r><w:rPr><w:shd w:fill="EEEEEE" w:val="clear"/></w:rPr><w:t>://</w:t></w:r><w:r><w:rPr><w:shd w:fill="EEEEEE" w:val="clear"/></w:rPr><w:t>用户名</w:t></w:r><w:r><w:rPr><w:shd w:fill="EEEEEE" w:val="clear"/></w:rPr><w:t>:</w:t></w:r><w:r><w:rPr><w:shd w:fill="EEEEEE" w:val="clear"/></w:rPr><w:t>密码</w:t></w:r><w:r><w:rPr><w:shd w:fill="EEEEEE" w:val="clear"/></w:rPr><w:t>@</w:t></w:r><w:r><w:rPr><w:shd w:fill="EEEEEE" w:val="clear"/></w:rPr><w:t>数据库主机名或者</w:t></w:r><w:r><w:rPr><w:shd w:fill="EEEEEE" w:val="clear"/></w:rPr><w:t>IP:</w:t></w:r><w:r><w:rPr><w:shd w:fill="EEEEEE" w:val="clear"/></w:rPr><w:t>数据库端口</w:t></w:r><w:r><w:rPr><w:shd w:fill="EEEEEE" w:val="clear"/></w:rPr><w:t>/</w:t></w:r><w:r><w:rPr><w:shd w:fill="EEEEEE" w:val="clear"/></w:rPr><w:t>数据库名</w:t></w:r><w:r><w:rPr><w:shd w:fill="EEEEEE" w:val="clear"/></w:rPr><w:t>#</w:t></w:r><w:r><w:rPr><w:shd w:fill="EEEEEE" w:val="clear"/></w:rPr><w:t xml:space="preserve">字符集 </w:t></w:r><w:r><w:rPr></w:rPr><w:t xml:space="preserve"> </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new \Home\Model\NewModel(&apos;blog&apos;,&apos;think_&apos;,&apos;mysql://root:1234@localhost/demo&apos;);</w:t></w:r></w:p><w:p><w:pPr><w:pStyle w:val="style5"/><w:numPr><w:ilvl w:val="4"/><w:numId w:val="1"/></w:numPr></w:pPr><w:bookmarkStart w:id="187" w:name="__RefHeading__37147_1769911811"/><w:bookmarkEnd w:id="187"/><w:r><w:rPr></w:rPr><w:t>2</w:t></w:r><w:r><w:rPr></w:rPr><w:t>、数组定义</w:t></w:r></w:p><w:p><w:pPr><w:pStyle w:val="style0"/></w:pPr><w:r><w:rPr></w:rPr><w:t>可以传入数组格式的数据库连接信息，例如：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$connection = array(</w:t><w:br/><w:t>    &apos;db_type&apos;    =&gt;   &apos;mysql&apos;,</w:t><w:br/><w:t>    &apos;db_host&apos;    =&gt;   &apos;127.0.0.1&apos;,</w:t><w:br/><w:t>    &apos;db_user&apos;    =&gt;   &apos;root&apos;,</w:t><w:br/><w:t>    &apos;db_pwd&apos;     =&gt;   &apos;12345&apos;,</w:t><w:br/><w:t>    &apos;db_port&apos;    =&gt;    3306,</w:t><w:br/><w:t>    &apos;db_name&apos;    =&gt;    &apos;demo&apos;, </w:t><w:br/><w:t>    &apos;db_charset&apos; =&gt;    &apos;utf8&apos;,</w:t><w:br/><w:t>);</w:t><w:br/><w:t>new \Home\Model\NewModel(&apos;new&apos;,&apos;think_&apos;,$connection);</w:t></w:r></w:p><w:p><w:pPr><w:pStyle w:val="style0"/></w:pPr><w:r><w:rPr></w:rPr><w:t>如果需要的话，还可以传入更多的连接参数，包括数据的部署模式和调试模式设定，例如：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$connection = array(</w:t><w:br/><w:t>    &apos;db_type&apos;    =&gt;   &apos;mysql&apos;,</w:t><w:br/><w:t>    &apos;db_host&apos;    =&gt;   &apos;192.168.1.2,192.168.1.3&apos;,</w:t><w:br/><w:t>    &apos;db_user&apos;    =&gt;   &apos;root&apos;,</w:t><w:br/><w:t>    &apos;db_pwd&apos;     =&gt;   &apos;12345&apos;,</w:t><w:br/><w:t>    &apos;db_port&apos;    =&gt;    3306,</w:t><w:br/><w:t>    &apos;db_name&apos;    =&gt;    &apos;demo&apos;, </w:t><w:br/><w:t>    &apos;db_charset&apos; =&gt;    &apos;utf8&apos;,</w:t><w:br/><w:t>    &apos;db_deploy_type&apos;=&gt;    1,</w:t><w:br/><w:t>    &apos;db_rw_separate&apos;=&gt;    true,</w:t><w:br/><w:t>    &apos;db_debug&apos;    =&gt;    true,</w:t><w:br/><w:t>);</w:t><w:br/><w:t>// </w:t></w:r><w:r><w:rPr></w:rPr><w:t>分布式数据库部署 并且采用读写分离 开启数据库调试模式</w:t></w:r><w:r><w:rPr></w:rPr><w:br/><w:t>new \Home\Model\NewModel(&apos;new&apos;,&apos;think_&apos;,$connection);</w:t></w:r></w:p><w:p><w:pPr><w:pStyle w:val="style0"/><w:pBdr><w:left w:color="DDDDDD" w:space="0" w:sz="30" w:val="single"/></w:pBdr><w:ind w:hanging="0" w:left="245" w:right="245"/></w:pPr><w:r><w:rPr><w:color w:val="777777"/></w:rPr><w:t>注意，如果设置了</w:t></w:r><w:r><w:rPr><w:color w:val="777777"/></w:rPr><w:t>db_debug</w:t></w:r><w:r><w:rPr><w:color w:val="777777"/></w:rPr><w:t>参数，那么数据库调试模式就不再受</w:t></w:r><w:r><w:rPr><w:color w:val="777777"/></w:rPr><w:t>APP_DEBUG</w:t></w:r><w:r><w:rPr><w:color w:val="777777"/></w:rPr><w:t>常量影响。</w:t></w:r></w:p><w:p><w:pPr><w:pStyle w:val="style5"/><w:numPr><w:ilvl w:val="4"/><w:numId w:val="1"/></w:numPr></w:pPr><w:bookmarkStart w:id="188" w:name="__RefHeading__37149_1769911811"/><w:bookmarkEnd w:id="188"/><w:r><w:rPr></w:rPr><w:t>3</w:t></w:r><w:r><w:rPr></w:rPr><w:t>、配置定义</w:t></w:r></w:p><w:p><w:pPr><w:pStyle w:val="style0"/></w:pPr><w:r><w:rPr></w:rPr><w:t>我们可以事先在配置文件中定义好数据库连接信息，然后在实例化的时候直接传入配置的名称即可，例如：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数据库配置</w:t></w:r><w:r><w:rPr></w:rPr><w:t>1</w:t><w:br/><w:t>&apos;DB_CONFIG1&apos; =&gt; array(</w:t><w:br/><w:t>     &apos;db_type&apos;  =&gt; &apos;mysql&apos;,</w:t><w:br/><w:t>     &apos;db_user&apos;  =&gt; &apos;root&apos;,</w:t><w:br/><w:t>     &apos;db_pwd&apos;   =&gt; &apos;1234&apos;,</w:t><w:br/><w:t>     &apos;db_host&apos;  =&gt; &apos;localhost&apos;,</w:t><w:br/><w:t>     &apos;db_port&apos;  =&gt; &apos;3306&apos;,</w:t><w:br/><w:t>     &apos;db_name&apos;  =&gt; &apos;thinkphp&apos;</w:t><w:br/><w:t>),</w:t><w:br/><w:t>//</w:t></w:r><w:r><w:rPr></w:rPr><w:t>数据库配置</w:t></w:r><w:r><w:rPr></w:rPr><w:t>2</w:t><w:br/><w:t>&apos;DB_CONFIG2&apos; =&gt; &apos;mysql://root:1234@localhost:3306/thinkphp&apos;,</w:t></w:r></w:p><w:p><w:pPr><w:pStyle w:val="style0"/></w:pPr><w:r><w:rPr></w:rPr><w:t>在配置文件中定义数据库连接信息的时候也支持字符串和数组格式，格式和上面实例化传入的参数一样。</w:t></w:r></w:p><w:p><w:pPr><w:pStyle w:val="style0"/></w:pPr><w:r><w:rPr></w:rPr><w:t>然后，我们就可以这样实例化模型类传入连接信息：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new \Home\Model\NewModel(&apos;new&apos;,&apos;think_&apos;,&apos;DB_CONFIG1&apos;);</w:t><w:br/><w:t>new \Home\Model\BlogModel(&apos;blog&apos;,&apos;think_&apos;,&apos;DB_CONFIG2&apos;);</w:t></w:r></w:p><w:p><w:pPr><w:pStyle w:val="style0"/></w:pPr><w:r><w:rPr></w:rPr><w:t>事实上，当我们实例化的时候没有传入任何的数据库连接信息的时候，系统其实默认会获取配置文件中的相关配置参数，包括：</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&apos;DB_TYPE&apos;      =&gt;  &apos;&apos;,     // </w:t></w:r><w:r><w:rPr></w:rPr><w:t>数据库类型</w:t></w:r><w:r><w:rPr></w:rPr><w:br/><w:t>&apos;DB_HOST&apos;      =&gt;  &apos;&apos;,     // </w:t></w:r><w:r><w:rPr></w:rPr><w:t>服务器地址</w:t></w:r><w:r><w:rPr></w:rPr><w:br/><w:t>&apos;DB_NAME&apos;      =&gt;  &apos;&apos;,     // </w:t></w:r><w:r><w:rPr></w:rPr><w:t>数据库名</w:t></w:r><w:r><w:rPr></w:rPr><w:br/><w:t>&apos;DB_USER&apos;      =&gt;  &apos;&apos;,     // </w:t></w:r><w:r><w:rPr></w:rPr><w:t>用户名</w:t></w:r><w:r><w:rPr></w:rPr><w:br/><w:t>&apos;DB_PWD&apos;       =&gt;  &apos;&apos;,     // </w:t></w:r><w:r><w:rPr></w:rPr><w:t>密码</w:t></w:r><w:r><w:rPr></w:rPr><w:br/><w:t>&apos;DB_PORT&apos;      =&gt;  &apos;&apos;,     // </w:t></w:r><w:r><w:rPr></w:rPr><w:t>端口</w:t></w:r><w:r><w:rPr></w:rPr><w:br/><w:t>&apos;DB_PREFIX&apos;    =&gt;  &apos;&apos;,     // </w:t></w:r><w:r><w:rPr></w:rPr><w:t>数据库表前缀</w:t></w:r><w:r><w:rPr></w:rPr><w:br/><w:t>&apos;DB_DSN&apos;       =&gt;  &apos;&apos;,     // </w:t></w:r><w:r><w:rPr></w:rPr><w:t>数据库连接</w:t></w:r><w:r><w:rPr></w:rPr><w:t>DSN </w:t></w:r><w:r><w:rPr></w:rPr><w:t>用于</w:t></w:r><w:r><w:rPr></w:rPr><w:t>PDO</w:t></w:r><w:r><w:rPr></w:rPr><w:t>方式</w:t></w:r><w:r><w:rPr></w:rPr><w:br/><w:t>&apos;DB_CHARSET&apos;   =&gt;  &apos;utf8&apos;, // </w:t></w:r><w:r><w:rPr></w:rPr><w:t>数据库的编码 默认为</w:t></w:r><w:r><w:rPr></w:rPr><w:t>utf8</w:t></w:r></w:p><w:p><w:pPr><w:pStyle w:val="style0"/></w:pPr><w:r><w:rPr></w:rPr><w:t>如果应用配置文件中有配置上述数据库连接信息的话，实例化模型将会变得非常简单。</w:t></w:r></w:p><w:p><w:pPr><w:pStyle w:val="style2"/><w:numPr><w:ilvl w:val="1"/><w:numId w:val="1"/></w:numPr></w:pPr><w:bookmarkStart w:id="189" w:name="__RefHeading__37151_1769911811"/><w:bookmarkEnd w:id="189"/><w:r><w:rPr></w:rPr><w:t>D</w:t></w:r><w:r><w:rPr></w:rPr><w:t>方法实例化</w:t></w:r></w:p><w:p><w:pPr><w:pStyle w:val="style0"/></w:pPr><w:r><w:rPr></w:rPr><w:t>上面实例化的时候我们需要传入完整的类名，系统提供了一个快捷方法</w:t></w:r><w:r><w:rPr></w:rPr><w:t>D</w:t></w:r><w:r><w:rPr></w:rPr><w:t>用于数据模型的实例化操作。</w:t></w:r></w:p><w:p><w:pPr><w:pStyle w:val="style0"/></w:pPr><w:r><w:rPr></w:rPr><w:t>要实例化自定义模型类，可以使用下面的方式：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w:t></w:r><w:r><w:rPr></w:rPr><w:t>实例化模型</w:t></w:r><w:r><w:rPr></w:rPr><w:br/><w:t>$User = D(&apos;User&apos;);</w:t><w:br/><w:t>// </w:t></w:r><w:r><w:rPr></w:rPr><w:t>相当于 </w:t></w:r><w:r><w:rPr></w:rPr><w:t>$User = new \Home\Model\UserModel();</w:t><w:br/><w:t>// </w:t></w:r><w:r><w:rPr></w:rPr><w:t>执行具体的数据操作</w:t></w:r><w:r><w:rPr></w:rPr><w:br/><w:t>$User-&gt;select();</w:t></w:r></w:p><w:p><w:pPr><w:pStyle w:val="style0"/><w:pBdr><w:left w:color="DDDDDD" w:space="0" w:sz="30" w:val="single"/></w:pBdr><w:ind w:hanging="0" w:left="245" w:right="245"/></w:pPr><w:r><w:rPr><w:color w:val="777777"/></w:rPr><w:t xml:space="preserve">当 </w:t></w:r><w:r><w:rPr></w:rPr><w:t xml:space="preserve"> </w:t></w:r><w:r><w:rPr><w:shd w:fill="EEEEEE" w:val="clear"/></w:rPr><w:t xml:space="preserve"> </w:t></w:r><w:r><w:rPr><w:shd w:fill="EEEEEE" w:val="clear"/></w:rPr><w:t xml:space="preserve">\Home\Model\UserModel </w:t></w:r><w:r><w:rPr></w:rPr><w:t xml:space="preserve"> </w:t></w:r><w:r><w:rPr><w:color w:val="777777"/></w:rPr><w:t xml:space="preserve"> </w:t></w:r><w:r><w:rPr><w:color w:val="777777"/></w:rPr><w:t>类不存在的时候，</w:t></w:r><w:r><w:rPr><w:color w:val="777777"/></w:rPr><w:t>D</w:t></w:r><w:r><w:rPr><w:color w:val="777777"/></w:rPr><w:t xml:space="preserve">函数会尝试实例化公共模块下面的 </w:t></w:r><w:r><w:rPr></w:rPr><w:t xml:space="preserve"> </w:t></w:r><w:r><w:rPr><w:shd w:fill="EEEEEE" w:val="clear"/></w:rPr><w:t xml:space="preserve"> </w:t></w:r><w:r><w:rPr><w:shd w:fill="EEEEEE" w:val="clear"/></w:rPr><w:t xml:space="preserve">\Common\Model\UserModel </w:t></w:r><w:r><w:rPr></w:rPr><w:t xml:space="preserve"> </w:t></w:r><w:r><w:rPr><w:color w:val="777777"/></w:rPr><w:t xml:space="preserve"> </w:t></w:r><w:r><w:rPr><w:color w:val="777777"/></w:rPr><w:t>类。</w:t></w:r></w:p><w:p><w:pPr><w:pStyle w:val="style0"/></w:pPr><w:r><w:rPr></w:rPr><w:t>D</w:t></w:r><w:r><w:rPr></w:rPr><w:t xml:space="preserve">方法的参数就是模型的名称，并且和模型类的大小写定义是一致的，例如：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参数</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实例化的模型文件（假设当前模块为</w:t></w:r><w:r><w:rPr><w:b/></w:rPr><w:t>Home</w:t></w:r><w:r><w:rPr><w:b/></w:rPr><w:t>）</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User</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对应的模型类文件的 </w:t></w:r><w:r><w:rPr></w:rPr><w:t>\Home\Model\UserModel.class.php</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UserType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对应的模型类文件的 </w:t></w:r><w:r><w:rPr></w:rPr><w:t>\Home\Model\UserTypeModel.class.php</w:t></w:r></w:p></w:tc></w:tr></w:tbl><w:p><w:pPr><w:pStyle w:val="style0"/></w:pPr><w:r><w:rPr></w:rPr></w:r></w:p><w:p><w:pPr><w:pStyle w:val="style0"/><w:pBdr><w:left w:color="DDDDDD" w:space="0" w:sz="30" w:val="single"/></w:pBdr><w:ind w:hanging="0" w:left="245" w:right="245"/></w:pPr><w:r><w:rPr><w:color w:val="777777"/></w:rPr><w:t>如果在</w:t></w:r><w:r><w:rPr><w:color w:val="777777"/></w:rPr><w:t>Linux</w:t></w:r><w:r><w:rPr><w:color w:val="777777"/></w:rPr><w:t>环境下面，一定要注意</w:t></w:r><w:r><w:rPr><w:color w:val="777777"/></w:rPr><w:t>D</w:t></w:r><w:r><w:rPr><w:color w:val="777777"/></w:rPr><w:t>方法实例化的时候的模型名称的大小写。</w:t></w:r></w:p><w:p><w:pPr><w:pStyle w:val="style0"/></w:pPr><w:r><w:rPr></w:rPr><w:t>D</w:t></w:r><w:r><w:rPr></w:rPr><w:t>方法可以自动检测模型类，如果存在自定义的模型类，则实例化自定义模型类，如果不存在，则会实例化系统的</w:t></w:r><w:r><w:rPr></w:rPr><w:t>\Think\Model</w:t></w:r><w:r><w:rPr></w:rPr><w:t>基类，同时对于已实例化过的模型，不会重复实例化。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w:t></w:r><w:r><w:rPr></w:rPr><w:t>方法还可以支持跨模块调用，需要使用：</w:t></w:r><w:r><w:rPr></w:rPr><w:br/><w:t>//</w:t></w:r><w:r><w:rPr></w:rPr><w:t>实例化</w:t></w:r><w:r><w:rPr></w:rPr><w:t>Admin</w:t></w:r><w:r><w:rPr></w:rPr><w:t>模块的</w:t></w:r><w:r><w:rPr></w:rPr><w:t>User</w:t></w:r><w:r><w:rPr></w:rPr><w:t>模型</w:t></w:r><w:r><w:rPr></w:rPr><w:br/><w:t>D(&apos;Admin/User&apos;);</w:t><w:br/><w:t>//</w:t></w:r><w:r><w:rPr></w:rPr><w:t>实例化</w:t></w:r><w:r><w:rPr></w:rPr><w:t>Extend</w:t></w:r><w:r><w:rPr></w:rPr><w:t>扩展命名空间下的</w:t></w:r><w:r><w:rPr></w:rPr><w:t>Info</w:t></w:r><w:r><w:rPr></w:rPr><w:t>模型</w:t></w:r><w:r><w:rPr></w:rPr><w:br/><w:t>D(&apos;Extend://Editor/Info&apos;);</w:t></w:r></w:p><w:p><w:pPr><w:pStyle w:val="style0"/><w:pBdr><w:left w:color="DDDDDD" w:space="0" w:sz="30" w:val="single"/></w:pBdr><w:ind w:hanging="0" w:left="245" w:right="245"/></w:pPr><w:r><w:rPr><w:color w:val="777777"/></w:rPr><w:t>注意：跨模块实例化模型类的时候 不支持自动加载公共模块的模型类。</w:t></w:r></w:p><w:p><w:pPr><w:pStyle w:val="style3"/><w:numPr><w:ilvl w:val="2"/><w:numId w:val="1"/></w:numPr></w:pPr><w:bookmarkStart w:id="190" w:name="__RefHeading__37153_1769911811"/><w:bookmarkEnd w:id="190"/><w:r><w:rPr></w:rPr><w:t>M</w:t></w:r><w:r><w:rPr></w:rPr><w:t>方法实例化模型</w:t></w:r></w:p><w:p><w:pPr><w:pStyle w:val="style0"/></w:pPr><w:r><w:rPr></w:rPr><w:t>D</w:t></w:r><w:r><w:rPr></w:rPr><w:t>方法实例化模型类的时候通常是实例化某个具体的模型类，如果你仅仅是对数据表进行基本的</w:t></w:r><w:r><w:rPr></w:rPr><w:t>CURD</w:t></w:r><w:r><w:rPr></w:rPr><w:t>操作的话，使用</w:t></w:r><w:r><w:rPr></w:rPr><w:t>M</w:t></w:r><w:r><w:rPr></w:rPr><w:t>方法实例化的话，由于不需要加载具体的模型类，所以性能会更高。</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使用</w:t></w:r><w:r><w:rPr></w:rPr><w:t>M</w:t></w:r><w:r><w:rPr></w:rPr><w:t>方法实例化</w:t></w:r><w:r><w:rPr></w:rPr><w:br/><w:t>$User = M(&apos;User&apos;);</w:t><w:br/><w:t>// </w:t></w:r><w:r><w:rPr></w:rPr><w:t>和用法 </w:t></w:r><w:r><w:rPr></w:rPr><w:t>$User = new \Think\Model(&apos;User&apos;); </w:t></w:r><w:r><w:rPr></w:rPr><w:t>等效</w:t></w:r><w:r><w:rPr></w:rPr><w:br/><w:t>// </w:t></w:r><w:r><w:rPr></w:rPr><w:t>执行其他的数据操作</w:t></w:r><w:r><w:rPr></w:rPr><w:br/><w:t>$User-&gt;select();</w:t></w:r></w:p><w:p><w:pPr><w:pStyle w:val="style0"/></w:pPr><w:r><w:rPr></w:rPr><w:t>M</w:t></w:r><w:r><w:rPr></w:rPr><w:t>方法也可以支持跨库操作，例如：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使用</w:t></w:r><w:r><w:rPr></w:rPr><w:t>M</w:t></w:r><w:r><w:rPr></w:rPr><w:t>方法实例化 操作</w:t></w:r><w:r><w:rPr></w:rPr><w:t>db_name</w:t></w:r><w:r><w:rPr></w:rPr><w:t>数据库的</w:t></w:r><w:r><w:rPr></w:rPr><w:t>ot_user</w:t></w:r><w:r><w:rPr></w:rPr><w:t>表</w:t></w:r><w:r><w:rPr></w:rPr><w:br/><w:t>$User = M(&apos;db_name.User&apos;,&apos;ot_&apos;);</w:t><w:br/><w:t>// </w:t></w:r><w:r><w:rPr></w:rPr><w:t>执行其他的数据操作</w:t></w:r><w:r><w:rPr></w:rPr><w:br/><w:t>$User-&gt;select();</w:t></w:r></w:p><w:p><w:pPr><w:pStyle w:val="style0"/></w:pPr><w:r><w:rPr></w:rPr><w:t>M</w:t></w:r><w:r><w:rPr></w:rPr><w:t>方法的参数和</w:t></w:r><w:r><w:rPr></w:rPr><w:t>\Think\Model</w:t></w:r><w:r><w:rPr></w:rPr><w:t>类的参数是一样的，也就是说，我们也可以这样实例化：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$New  = M(&apos;new&apos;,&apos;think_&apos;,$connection);</w:t><w:br/><w:t>// </w:t></w:r><w:r><w:rPr></w:rPr><w:t>等效于 </w:t></w:r><w:r><w:rPr></w:rPr><w:t>$New = new \Think\Model(&apos;new&apos;,&apos;think_&apos;,$connection);</w:t></w:r></w:p><w:p><w:pPr><w:pStyle w:val="style0"/></w:pPr><w:r><w:rPr></w:rPr><w:t>具体的参数含义可以参考前面的介绍。</w:t></w:r></w:p><w:p><w:pPr><w:pStyle w:val="style0"/></w:pPr><w:r><w:rPr></w:rPr><w:t>M</w:t></w:r><w:r><w:rPr></w:rPr><w:t>方法实例化的时候，默认情况下是直接实例化系统的</w:t></w:r><w:r><w:rPr></w:rPr><w:t>\Think\Model</w:t></w:r><w:r><w:rPr></w:rPr><w:t>类，如果我们希望实例化其他的公共模型类的话，可以使用如下方法：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M(&apos;\Home\Model\CommonModel:User&apos;,&apos;think_&apos;,&apos;db_config&apos;);</w:t><w:br/><w:t>// </w:t></w:r><w:r><w:rPr></w:rPr><w:t>相当于 </w:t></w:r><w:r><w:rPr></w:rPr><w:t>$User = new \Home\Model\CommonModel(&apos;User&apos;,&apos;think_&apos;,&apos;db_config&apos;);</w:t></w:r></w:p><w:p><w:pPr><w:pStyle w:val="style0"/><w:pBdr><w:left w:color="DDDDDD" w:space="0" w:sz="30" w:val="single"/></w:pBdr><w:ind w:hanging="0" w:left="245" w:right="245"/></w:pPr><w:r><w:rPr><w:color w:val="777777"/></w:rPr><w:t>如果你的模型类有自己的业务逻辑，</w:t></w:r><w:r><w:rPr><w:color w:val="777777"/></w:rPr><w:t>M</w:t></w:r><w:r><w:rPr><w:color w:val="777777"/></w:rPr><w:t>方法是无法支持的，就算是你已经定义了具体的模型类，</w:t></w:r><w:r><w:rPr><w:color w:val="777777"/></w:rPr><w:t>M</w:t></w:r><w:r><w:rPr><w:color w:val="777777"/></w:rPr><w:t>方法实例化的时候是会直接忽略。</w:t></w:r></w:p><w:p><w:pPr><w:pStyle w:val="style3"/><w:numPr><w:ilvl w:val="2"/><w:numId w:val="1"/></w:numPr></w:pPr><w:bookmarkStart w:id="191" w:name="__RefHeading__37155_1769911811"/><w:bookmarkEnd w:id="191"/><w:r><w:rPr></w:rPr><w:t>实例化空模型类</w:t></w:r></w:p><w:p><w:pPr><w:pStyle w:val="style0"/></w:pPr><w:r><w:rPr></w:rPr><w:t>如果你仅仅是使用原生</w:t></w:r><w:r><w:rPr></w:rPr><w:t>SQL</w:t></w:r><w:r><w:rPr></w:rPr><w:t>查询的话，不需要使用额外的模型类，实例化一个空模型类即可进行操作了，例如：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实例化空模型</w:t></w:r><w:r><w:rPr></w:rPr><w:br/><w:t>$Model = new Model();</w:t><w:br/><w:t>//</w:t></w:r><w:r><w:rPr></w:rPr><w:t>或者使用</w:t></w:r><w:r><w:rPr></w:rPr><w:t>M</w:t></w:r><w:r><w:rPr></w:rPr><w:t>快捷方法是等效的</w:t></w:r><w:r><w:rPr></w:rPr><w:br/><w:t>$Model = M();</w:t><w:br/><w:t>//</w:t></w:r><w:r><w:rPr></w:rPr><w:t>进行原生的</w:t></w:r><w:r><w:rPr></w:rPr><w:t>SQL</w:t></w:r><w:r><w:rPr></w:rPr><w:t>查询</w:t></w:r><w:r><w:rPr></w:rPr><w:br/><w:t>$Model-&gt;query(&apos;SELECT * FROM think_user WHERE status = 1&apos;);</w:t></w:r></w:p><w:p><w:pPr><w:pStyle w:val="style0"/><w:pBdr><w:left w:color="DDDDDD" w:space="0" w:sz="30" w:val="single"/></w:pBdr><w:ind w:hanging="0" w:left="245" w:right="245"/></w:pPr><w:r><w:rPr><w:color w:val="777777"/></w:rPr><w:t>实例化空模型类后还可以用</w:t></w:r><w:r><w:rPr><w:color w:val="777777"/></w:rPr><w:t>table</w:t></w:r><w:r><w:rPr><w:color w:val="777777"/></w:rPr><w:t>方法切换到具体的数据表进行操作</w:t></w:r></w:p><w:p><w:pPr><w:pStyle w:val="style0"/></w:pPr><w:r><w:rPr></w:rPr><w:t>我们在实例化的过程中，经常使用</w:t></w:r><w:r><w:rPr></w:rPr><w:t>D</w:t></w:r><w:r><w:rPr></w:rPr><w:t>方法和</w:t></w:r><w:r><w:rPr></w:rPr><w:t>M</w:t></w:r><w:r><w:rPr></w:rPr><w:t>方法，这两个方法的区别在于</w:t></w:r><w:r><w:rPr></w:rPr><w:t>M</w:t></w:r><w:r><w:rPr></w:rPr><w:t>方法实例化模型无需用户为每个数据表定义模型类，如果</w:t></w:r><w:r><w:rPr></w:rPr><w:t>D</w:t></w:r><w:r><w:rPr></w:rPr><w:t>方法没有找到定义的模型类，则会自动调用</w:t></w:r><w:r><w:rPr></w:rPr><w:t>M</w:t></w:r><w:r><w:rPr></w:rPr><w:t>方法。</w:t></w:r></w:p><w:p><w:pPr><w:pStyle w:val="style1"/><w:numPr><w:ilvl w:val="0"/><w:numId w:val="1"/></w:numPr></w:pPr><w:bookmarkStart w:id="192" w:name="__RefHeading__37157_1769911811"/><w:bookmarkEnd w:id="192"/><w:r><w:rPr></w:rPr><w:t>连接数据库</w:t></w:r></w:p><w:p><w:pPr><w:pStyle w:val="style0"/></w:pPr><w:r><w:rPr></w:rPr><w:t>ThinkPHP</w:t></w:r><w:r><w:rPr></w:rPr><w:t>内置了抽象数据库访问层，把不同的数据库操作封装起来，我们只需要使用公共的</w:t></w:r><w:r><w:rPr></w:rPr><w:t>Db</w:t></w:r><w:r><w:rPr></w:rPr><w:t>类进行操作，而无需针对不同的数据库写不同的代码和底层实现，</w:t></w:r><w:r><w:rPr></w:rPr><w:t>Db</w:t></w:r><w:r><w:rPr></w:rPr><w:t>类会自动调用相应的数据库驱动来处理。目前包含了</w:t></w:r><w:r><w:rPr></w:rPr><w:t>Mysql</w:t></w:r><w:r><w:rPr></w:rPr><w:t>、</w:t></w:r><w:r><w:rPr></w:rPr><w:t>SqlServer</w:t></w:r><w:r><w:rPr></w:rPr><w:t>、</w:t></w:r><w:r><w:rPr></w:rPr><w:t>PgSQL</w:t></w:r><w:r><w:rPr></w:rPr><w:t>、</w:t></w:r><w:r><w:rPr></w:rPr><w:t>Sqlite</w:t></w:r><w:r><w:rPr></w:rPr><w:t>、</w:t></w:r><w:r><w:rPr></w:rPr><w:t>Oracle</w:t></w:r><w:r><w:rPr></w:rPr><w:t>、</w:t></w:r><w:r><w:rPr></w:rPr><w:t>Ibase</w:t></w:r><w:r><w:rPr></w:rPr><w:t>、</w:t></w:r><w:r><w:rPr></w:rPr><w:t>Mongo</w:t></w:r><w:r><w:rPr></w:rPr><w:t>等数据库的支持，并且采用</w:t></w:r><w:r><w:rPr></w:rPr><w:t>PDO</w:t></w:r><w:r><w:rPr></w:rPr><w:t>方式。</w:t></w:r></w:p><w:p><w:pPr><w:pStyle w:val="style0"/></w:pPr><w:r><w:rPr></w:rPr><w:t>如果应用需要使用数据库，必须配置数据库连接信息，数据库的配置文件有多种定义方式。</w:t></w:r></w:p><w:p><w:pPr><w:pStyle w:val="style2"/><w:numPr><w:ilvl w:val="1"/><w:numId w:val="1"/></w:numPr></w:pPr><w:bookmarkStart w:id="193" w:name="__RefHeading__37159_1769911811"/><w:bookmarkEnd w:id="193"/><w:r><w:rPr></w:rPr><w:t>一、全局配置定义</w:t></w:r></w:p><w:p><w:pPr><w:pStyle w:val="style0"/></w:pPr><w:r><w:rPr></w:rPr><w:t>常用的配置方式是在应用配置文件或者模块配置文件中添加下面的配置参数：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数据库配置信息</w:t></w:r><w:r><w:rPr></w:rPr><w:br/><w:t>&apos;DB_TYPE&apos;   =&gt; &apos;mysql&apos;, // </w:t></w:r><w:r><w:rPr></w:rPr><w:t>数据库类型</w:t></w:r><w:r><w:rPr></w:rPr><w:br/><w:t>&apos;DB_HOST&apos;   =&gt; &apos;127.0.0.1&apos;, // </w:t></w:r><w:r><w:rPr></w:rPr><w:t>服务器地址</w:t></w:r><w:r><w:rPr></w:rPr><w:br/><w:t>&apos;DB_NAME&apos;   =&gt; &apos;thinkphp&apos;, // </w:t></w:r><w:r><w:rPr></w:rPr><w:t>数据库名</w:t></w:r><w:r><w:rPr></w:rPr><w:br/><w:t>&apos;DB_USER&apos;   =&gt; &apos;root&apos;, // </w:t></w:r><w:r><w:rPr></w:rPr><w:t>用户名</w:t></w:r><w:r><w:rPr></w:rPr><w:br/><w:t>&apos;DB_PWD&apos;    =&gt; &apos;123456&apos;, // </w:t></w:r><w:r><w:rPr></w:rPr><w:t>密码</w:t></w:r><w:r><w:rPr></w:rPr><w:br/><w:t>&apos;DB_PORT&apos;   =&gt; 3306, // </w:t></w:r><w:r><w:rPr></w:rPr><w:t>端口</w:t></w:r><w:r><w:rPr></w:rPr><w:br/><w:t>&apos;DB_PREFIX&apos; =&gt; &apos;think_&apos;, // </w:t></w:r><w:r><w:rPr></w:rPr><w:t>数据库表前缀 </w:t></w:r><w:r><w:rPr></w:rPr><w:br/><w:t>&apos;DB_CHARSET&apos;=&gt; &apos;utf8&apos;, // </w:t></w:r><w:r><w:rPr></w:rPr><w:t>字符集</w:t></w:r><w:r><w:rPr></w:rPr><w:br/><w:t>&apos;DB_DEBUG&apos;  =&gt;  TRUE, // </w:t></w:r><w:r><w:rPr></w:rPr><w:t>数据库调试模式 开启后可以记录</w:t></w:r><w:r><w:rPr></w:rPr><w:t>SQL</w:t></w:r><w:r><w:rPr></w:rPr><w:t>日志</w:t></w:r></w:p><w:p><w:pPr><w:pStyle w:val="style0"/></w:pPr><w:r><w:rPr></w:rPr><w:t>数据库的类型由</w:t></w:r><w:r><w:rPr><w:b/></w:rPr><w:t>DB_TYPE</w:t></w:r><w:r><w:rPr></w:rPr><w:t>参数设置。</w:t></w:r></w:p><w:p><w:pPr><w:pStyle w:val="style0"/></w:pPr><w:r><w:rPr></w:rPr><w:t>配置文件定义的数据库连接信息一般是系统默认采用的，因为一般一个应用的数据库访问配置是相同的。该方法系统在连接数据库的时候会自动获取，无需手动连接。</w:t></w:r></w:p><w:p><w:pPr><w:pStyle w:val="style0"/></w:pPr><w:r><w:rPr></w:rPr><w:t>可以对每个模块定义不同的数据库连接信息，如果开启了调试模式的话，还可以在不同的应用状态的配置文件里面定义独立的数据库配置信息。</w:t></w:r></w:p><w:p><w:pPr><w:pStyle w:val="style2"/><w:numPr><w:ilvl w:val="1"/><w:numId w:val="1"/></w:numPr></w:pPr><w:bookmarkStart w:id="194" w:name="__RefHeading__37161_1769911811"/><w:bookmarkEnd w:id="194"/><w:r><w:rPr></w:rPr><w:t>二、模型类定义</w:t></w:r></w:p><w:p><w:pPr><w:pStyle w:val="style0"/></w:pPr><w:r><w:rPr></w:rPr><w:t xml:space="preserve">如果在某个模型类里面定义了 </w:t></w:r><w:r><w:rPr><w:shd w:fill="EEEEEE" w:val="clear"/></w:rPr><w:t xml:space="preserve"> </w:t></w:r><w:r><w:rPr><w:shd w:fill="EEEEEE" w:val="clear"/></w:rPr><w:t xml:space="preserve">connection </w:t></w:r><w:r><w:rPr></w:rPr><w:t xml:space="preserve"> </w:t></w:r><w:r><w:rPr></w:rPr><w:t>属性的话，则实例化该自定义模型的时候会采用定义的数据库连接信息，而不是配置文件中设置的默认连接信息，通常用于某些数据表位于当前数据库连接之外的其它数据库，例如：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在模型里单独设置数据库连接信息</w:t></w:r><w:r><w:rPr></w:rPr><w:br/><w:t>namespace Home\Model;</w:t><w:br/><w:t>use Think\Model;</w:t><w:br/><w:t>class UserModel extends Model{</w:t><w:br/><w:t>    protected $connection = array(</w:t><w:br/><w:t>        &apos;db_type&apos;  =&gt; &apos;mysql&apos;,</w:t><w:br/><w:t>        &apos;db_user&apos;  =&gt; &apos;root&apos;,</w:t><w:br/><w:t>        &apos;db_pwd&apos;   =&gt; &apos;1234&apos;,</w:t><w:br/><w:t>        &apos;db_host&apos;  =&gt; &apos;localhost&apos;,</w:t><w:br/><w:t>        &apos;db_port&apos;  =&gt; &apos;3306&apos;,</w:t><w:br/><w:t>        &apos;db_name&apos;  =&gt; &apos;thinkphp&apos;,</w:t><w:br/><w:t>        &apos;db_charset&apos; =&gt;    &apos;utf8&apos;,</w:t><w:br/><w:t>    );</w:t><w:br/><w:t>}</w:t></w:r></w:p><w:p><w:pPr><w:pStyle w:val="style0"/></w:pPr><w:r><w:rPr></w:rPr><w:t>也可以采用字符串方式定义，定义格式为：</w:t></w:r></w:p><w:p><w:pPr><w:pStyle w:val="style5"/><w:numPr><w:ilvl w:val="4"/><w:numId w:val="1"/></w:numPr></w:pPr><w:bookmarkStart w:id="195" w:name="__RefHeading__37163_1769911811"/><w:bookmarkEnd w:id="195"/><w:r><w:rPr></w:rPr><w:t>数据库类型</w:t></w:r><w:r><w:rPr></w:rPr><w:t>://</w:t></w:r><w:r><w:rPr></w:rPr><w:t>用户名</w:t></w:r><w:r><w:rPr></w:rPr><w:t>:</w:t></w:r><w:r><w:rPr></w:rPr><w:t>密码</w:t></w:r><w:r><w:rPr></w:rPr><w:t>@</w:t></w:r><w:r><w:rPr></w:rPr><w:t>数据库地址</w:t></w:r><w:r><w:rPr></w:rPr><w:t>:</w:t></w:r><w:r><w:rPr></w:rPr><w:t>数据库端口</w:t></w:r><w:r><w:rPr></w:rPr><w:t>/</w:t></w:r><w:r><w:rPr></w:rPr><w:t>数据库名</w:t></w:r><w:r><w:rPr></w:rPr><w:t>#</w:t></w:r><w:r><w:rPr></w:rPr><w:t>字符集</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在模型里单独设置数据库连接信息</w:t></w:r><w:r><w:rPr></w:rPr><w:br/><w:t>namespace Home\Model;</w:t><w:br/><w:t>use Think\Model;</w:t><w:br/><w:t>class UserModel extends Model{</w:t><w:br/><w:t>    //</w:t></w:r><w:r><w:rPr></w:rPr><w:t>或者使用字符串定义</w:t></w:r><w:r><w:rPr></w:rPr><w:br/><w:t>    protected $connection = &apos;mysql://root:1234@localhost:3306/thinkphp#utf8&apos;;</w:t><w:br/><w:t>}</w:t></w:r></w:p><w:p><w:pPr><w:pStyle w:val="style0"/></w:pPr><w:r><w:rPr></w:rPr><w:t>如果我们已经在配置文件中配置了额外的数据库连接信息，例如：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数据库配置</w:t></w:r><w:r><w:rPr></w:rPr><w:t>1</w:t><w:br/><w:t>&apos;DB_CONFIG1&apos; =&gt; array(</w:t><w:br/><w:t>    &apos;db_type&apos;  =&gt; &apos;mysql&apos;,</w:t><w:br/><w:t>    &apos;db_user&apos;  =&gt; &apos;root&apos;,</w:t><w:br/><w:t>    &apos;db_pwd&apos;   =&gt; &apos;1234&apos;,</w:t><w:br/><w:t>    &apos;db_host&apos;  =&gt; &apos;localhost&apos;,</w:t><w:br/><w:t>    &apos;db_port&apos;  =&gt; &apos;3306&apos;,</w:t><w:br/><w:t>    &apos;db_name&apos;  =&gt; &apos;thinkphp&apos;,</w:t><w:br/><w:t>    &apos;db_charset&apos;=&gt;    &apos;utf8&apos;,</w:t><w:br/><w:t>),</w:t><w:br/><w:t>//</w:t></w:r><w:r><w:rPr></w:rPr><w:t>数据库配置</w:t></w:r><w:r><w:rPr></w:rPr><w:t>2</w:t><w:br/><w:t>&apos;DB_CONFIG2&apos; =&gt; &apos;mysql://root:1234@localhost:3306/thinkphp#utf8&apos;;</w:t></w:r></w:p><w:p><w:pPr><w:pStyle w:val="style0"/></w:pPr><w:r><w:rPr></w:rPr><w:t>那么，我们可以把模型类的属性定义改为：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在模型里单独设置数据库连接信息</w:t></w:r><w:r><w:rPr></w:rPr><w:br/><w:t>namespace Home\Model;</w:t><w:br/><w:t>use Think\Model;</w:t><w:br/><w:t>class UserModel extends Model{</w:t><w:br/><w:t>    //</w:t></w:r><w:r><w:rPr></w:rPr><w:t>调用配置文件中的数据库配置</w:t></w:r><w:r><w:rPr></w:rPr><w:t>1</w:t><w:br/><w:t>    protected $connection = &apos;DB_CONFIG1&apos;;</w:t><w:b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在模型里单独设置数据库连接信息</w:t></w:r><w:r><w:rPr></w:rPr><w:br/><w:t>namespace Home\Model;</w:t><w:br/><w:t>use Think\Model;</w:t><w:br/><w:t>class InfoModel extends Model{</w:t><w:br/><w:t>    //</w:t></w:r><w:r><w:rPr></w:rPr><w:t>调用配置文件中的数据库配置</w:t></w:r><w:r><w:rPr></w:rPr><w:t>1</w:t><w:br/><w:t>    protected $connection = &apos;DB_CONFIG2&apos;;</w:t><w:br/><w:t>}</w:t></w:r></w:p><w:p><w:pPr><w:pStyle w:val="style2"/><w:numPr><w:ilvl w:val="1"/><w:numId w:val="1"/></w:numPr></w:pPr><w:bookmarkStart w:id="196" w:name="__RefHeading__37165_1769911811"/><w:bookmarkEnd w:id="196"/><w:r><w:rPr></w:rPr><w:t>三、实例化定义</w:t></w:r></w:p><w:p><w:pPr><w:pStyle w:val="style0"/></w:pPr><w:r><w:rPr></w:rPr><w:t>除了在模型定义的时候指定数据库连接信息外，我们还可以在实例化的时候指定数据库连接信息，例如： 如果采用的是</w:t></w:r><w:r><w:rPr></w:rPr><w:t>M</w:t></w:r><w:r><w:rPr></w:rPr><w:t>方法实例化模型的话，也可以支持传入不同的数据库连接信息，例如：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M(&apos;User&apos;,&apos;other_&apos;,&apos;mysql://root:1234@localhost/demo#utf8&apos;); </w:t></w:r></w:p><w:p><w:pPr><w:pStyle w:val="style0"/></w:pPr><w:r><w:rPr></w:rPr><w:t>表示实例化</w:t></w:r><w:r><w:rPr></w:rPr><w:t>User</w:t></w:r><w:r><w:rPr></w:rPr><w:t>模型，连接的是</w:t></w:r><w:r><w:rPr></w:rPr><w:t>demo</w:t></w:r><w:r><w:rPr></w:rPr><w:t>数据库的</w:t></w:r><w:r><w:rPr></w:rPr><w:t>other_user</w:t></w:r><w:r><w:rPr></w:rPr><w:t xml:space="preserve">表，采用的连接信息是第三个参数配置的。如果我们在项目配置文件中已经配置了 </w:t></w:r><w:r><w:rPr><w:shd w:fill="EEEEEE" w:val="clear"/></w:rPr><w:t xml:space="preserve"> </w:t></w:r><w:r><w:rPr><w:shd w:fill="EEEEEE" w:val="clear"/></w:rPr><w:t xml:space="preserve">DB_CONFIG2 </w:t></w:r><w:r><w:rPr></w:rPr><w:t xml:space="preserve"> </w:t></w:r><w:r><w:rPr></w:rPr><w:t>的话，也可以采用：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M(&apos;User&apos;,&apos;other_&apos;,&apos;DB_CONFIG2&apos;); </w:t></w:r></w:p><w:p><w:pPr><w:pStyle w:val="style0"/><w:pBdr><w:left w:color="DDDDDD" w:space="0" w:sz="30" w:val="single"/></w:pBdr><w:ind w:hanging="0" w:left="245" w:right="245"/></w:pPr><w:r><w:rPr><w:color w:val="777777"/></w:rPr><w:t>需要注意的是，</w:t></w:r><w:r><w:rPr><w:color w:val="777777"/></w:rPr><w:t>ThinkPHP</w:t></w:r><w:r><w:rPr><w:color w:val="777777"/></w:rPr><w:t>的数据库连接是惰性的，所以并不是在实例化的时候就连接数据库，而是在有实际的数据操作的时候才会去连接数据库（额外的情况是，在系统第一次实例化模型的时候，会自动连接数据库获取相关模型类对应的数据表的字段信息）。</w:t></w:r></w:p><w:p><w:pPr><w:pStyle w:val="style1"/><w:numPr><w:ilvl w:val="0"/><w:numId w:val="1"/></w:numPr></w:pPr><w:bookmarkStart w:id="197" w:name="__RefHeading__37167_1769911811"/><w:bookmarkEnd w:id="197"/><w:r><w:rPr></w:rPr><w:t>连贯操作</w:t></w:r></w:p><w:p><w:pPr><w:pStyle w:val="style0"/></w:pPr><w:r><w:rPr></w:rPr><w:t>ThinkPHP</w:t></w:r><w:r><w:rPr></w:rPr><w:t>模型基础类提供的连贯操作方法（也有些框架称之为链式操作），可以有效的提高数据存取的代码清晰度和开发效率，并且支持所有的</w:t></w:r><w:r><w:rPr></w:rPr><w:t>CURD</w:t></w:r><w:r><w:rPr></w:rPr><w:t>操作。</w:t></w:r></w:p><w:p><w:pPr><w:pStyle w:val="style0"/></w:pPr><w:r><w:rPr></w:rPr><w:t>使用也比较简单， 假如我们现在要查询一个</w:t></w:r><w:r><w:rPr></w:rPr><w:t>User</w:t></w:r><w:r><w:rPr></w:rPr><w:t>表的满足状态为</w:t></w:r><w:r><w:rPr></w:rPr><w:t>1</w:t></w:r><w:r><w:rPr></w:rPr><w:t>的前</w:t></w:r><w:r><w:rPr></w:rPr><w:t>10</w:t></w:r><w:r><w:rPr></w:rPr><w:t>条记录，并希望按照用户的创建时间排序 ，代码如下：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$User-&gt;where(&apos;status=1&apos;)-&gt;order(&apos;create_time&apos;)-&gt;limit(10)-&gt;select();</w:t></w:r></w:p><w:p><w:pPr><w:pStyle w:val="style0"/></w:pPr><w:r><w:rPr></w:rPr><w:t xml:space="preserve">这里的 </w:t></w:r><w:r><w:rPr><w:shd w:fill="EEEEEE" w:val="clear"/></w:rPr><w:t xml:space="preserve"> </w:t></w:r><w:r><w:rPr><w:shd w:fill="EEEEEE" w:val="clear"/></w:rPr><w:t xml:space="preserve">where </w:t></w:r><w:r><w:rPr></w:rPr><w:t xml:space="preserve"> </w:t></w:r><w:r><w:rPr></w:rPr><w:t xml:space="preserve">、 </w:t></w:r><w:r><w:rPr><w:shd w:fill="EEEEEE" w:val="clear"/></w:rPr><w:t xml:space="preserve"> </w:t></w:r><w:r><w:rPr><w:shd w:fill="EEEEEE" w:val="clear"/></w:rPr><w:t xml:space="preserve">order </w:t></w:r><w:r><w:rPr></w:rPr><w:t xml:space="preserve"> </w:t></w:r><w:r><w:rPr></w:rPr><w:t xml:space="preserve">和 </w:t></w:r><w:r><w:rPr><w:shd w:fill="EEEEEE" w:val="clear"/></w:rPr><w:t xml:space="preserve"> </w:t></w:r><w:r><w:rPr><w:shd w:fill="EEEEEE" w:val="clear"/></w:rPr><w:t xml:space="preserve">limit </w:t></w:r><w:r><w:rPr></w:rPr><w:t xml:space="preserve"> </w:t></w:r><w:r><w:rPr></w:rPr><w:t>方法就被称之为连贯操作方法，除了</w:t></w:r><w:r><w:rPr></w:rPr><w:t>select</w:t></w:r><w:r><w:rPr></w:rPr><w:t>方法必须放到最后一个外（因为</w:t></w:r><w:r><w:rPr></w:rPr><w:t>select</w:t></w:r><w:r><w:rPr></w:rPr><w:t>方法并不是连贯操作方法），连贯操作的方法调用顺序没有先后，例如，下面的代码和上面的等效：</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$User-&gt;order(&apos;create_time&apos;)-&gt;limit(10)-&gt;where(&apos;status=1&apos;)-&gt;select();</w:t></w:r></w:p><w:p><w:pPr><w:pStyle w:val="style0"/></w:pPr><w:r><w:rPr></w:rPr><w:t>如果不习惯使用连贯操作的话，还支持直接使用参数进行查询的方式。例如上面的代码可以改写为：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$User-&gt;select(array(&apos;order&apos;=&gt;&apos;create_time&apos;,&apos;where&apos;=&gt;&apos;status=1&apos;,&apos;limit&apos;=&gt;&apos;10&apos;));</w:t></w:r></w:p><w:p><w:pPr><w:pStyle w:val="style0"/></w:pPr><w:r><w:rPr></w:rPr><w:t>使用数组参数方式的话，索引的名称就是连贯操作的方法名称。其实不仅仅是查询方法可以使用连贯操作，包括所有的</w:t></w:r><w:r><w:rPr></w:rPr><w:t>CURD</w:t></w:r><w:r><w:rPr></w:rPr><w:t>方法都可以使用，例如：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$User-&gt;where(&apos;id=1&apos;)-&gt;field(&apos;id,name,email&apos;)-&gt;find(); </w:t><w:br/><w:t>$User-&gt;where(&apos;status=1 and id=1&apos;)-&gt;delete();</w:t></w:r></w:p><w:p><w:pPr><w:pStyle w:val="style0"/></w:pPr><w:r><w:rPr></w:rPr><w:t>连贯操作通常只有一个参数，并且仅在当此查询或者操作有效，完成后会自动清空连贯操作的所有传值（有个别特殊的连贯操作有多个参数，并且会记录当前的传值）。简而言之，连贯操作的结果不会带入以后的查询。</w:t></w:r></w:p><w:p><w:pPr><w:pStyle w:val="style0"/></w:pPr><w:r><w:rPr></w:rPr><w:t xml:space="preserve">系统支持的连贯操作方法有：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连贯操作</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支持的参数类型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where*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用于查询或者更新条件的定义</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用于定义要操作的数据表名称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alias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用于给当前数据表定义别名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data</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用于新增或者更新数据之前的数据对象赋值</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field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用于定义要查询的字段（支持字段排除）</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order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用于对结果排序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limit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用于限制查询结果数量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字符串和数字</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page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用于查询分页（内部会转换成</w:t></w:r><w:r><w:rPr></w:rPr><w:t>limit</w:t></w:r><w:r><w:rPr></w:rPr><w: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字符串和数字</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group</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group</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having</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having</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join*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join</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union*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union</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distinct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用于查询的</w:t></w:r><w:r><w:rPr></w:rPr><w:t>distinct</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lock</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用于数据库的锁机制</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cache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用于查询缓存</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支持多个参数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用于关联查询（需要关联模型支持）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result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用于返回数据转换</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validate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用于数据自动验证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auto</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用于数据自动完成</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filter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用于数据过滤</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scope*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用于命名范围</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bind*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用于数据绑定操作</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数组或多个参数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token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用于令牌验证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comment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w:t></w:r><w:r><w:rPr></w:rPr><w:t>SQL</w:t></w:r><w:r><w:rPr></w:rPr><w:t>注释</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index</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用于数据集的强制索引（</w:t></w:r><w:r><w:rPr></w:rPr><w:t>3.2.3</w:t></w:r><w:r><w:rPr></w:rPr><w:t>新增）</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strict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用于数据入库的严格检测（</w:t></w:r><w:r><w:rPr></w:rPr><w:t>3.2.3</w:t></w:r><w:r><w:rPr></w:rPr><w:t>新增）</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bl><w:p><w:pPr><w:pStyle w:val="style0"/></w:pPr><w:r><w:rPr></w:rPr></w:r></w:p><w:p><w:pPr><w:pStyle w:val="style0"/><w:pBdr><w:left w:color="DDDDDD" w:space="0" w:sz="30" w:val="single"/></w:pBdr><w:ind w:hanging="0" w:left="245" w:right="245"/></w:pPr><w:r><w:rPr><w:color w:val="777777"/></w:rPr><w:t>所有的连贯操作都返回当前的模型实例对象（</w:t></w:r><w:r><w:rPr><w:color w:val="777777"/></w:rPr><w:t>this</w:t></w:r><w:r><w:rPr><w:color w:val="777777"/></w:rPr><w:t>），其中带</w:t></w:r><w:r><w:rPr><w:color w:val="777777"/></w:rPr><w:t>*</w:t></w:r><w:r><w:rPr><w:color w:val="777777"/></w:rPr><w:t>标识的表示支持多次调用。</w:t></w:r></w:p><w:p><w:pPr><w:pStyle w:val="style0"/></w:pPr><w:r><w:rPr></w:rPr><w:t>具体的连贯操作方法是什么用途和可用参数，参见</w:t></w:r><w:r><w:rPr></w:rPr><w:t>TP</w:t></w:r><w:r><w:rPr></w:rPr><w:t>手册里</w:t></w:r><w:r><w:rPr></w:rPr><w:t>[</w:t></w:r><w:r><w:rPr></w:rPr><w:t>连贯操作</w:t></w:r><w:r><w:rPr></w:rPr><w:t>]</w:t></w:r><w:r><w:rPr></w:rPr><w:t>子章节</w:t></w:r><w:r><w:rPr></w:rPr><w:t>(</w:t></w:r><w:r><w:fldChar w:fldCharType="begin"></w:fldChar></w:r><w:r><w:instrText> HYPERLINK &quot;http://document.thinkphp.cn/manual_3_2.html&quot; \l &quot;continuous_operation)，我就不赘述了&quot;</w:instrText></w:r><w:r><w:fldChar w:fldCharType="separate"/></w:r><w:r><w:rPr><w:rStyle w:val="style20"/><w:color w:val="136EC2"/></w:rPr><w:t>http://document.thinkphp.cn/manual_3_2.html#continuous_operation)</w:t></w:r><w:r><w:fldChar w:fldCharType="end"/></w:r><w:r><w:rPr><w:rStyle w:val="style20"/><w:color w:val="136EC2"/></w:rPr><w:t>，我就不赘述了</w:t></w:r></w:hyperlink><w:r><w:rPr></w:rPr><w:t>。</w:t></w:r></w:p><w:p><w:pPr><w:pStyle w:val="style1"/><w:numPr><w:ilvl w:val="0"/><w:numId w:val="1"/></w:numPr></w:pPr><w:bookmarkStart w:id="198" w:name="__RefHeading__37169_1769911811"/><w:bookmarkEnd w:id="198"/><w:r><w:rPr></w:rPr><w:t xml:space="preserve">CURD </w:t></w:r><w:r><w:rPr></w:rPr><w:t>与自动验证和自动完成</w:t></w:r></w:p><w:p><w:pPr><w:pStyle w:val="style0"/></w:pPr><w:r><w:rPr></w:rPr><w:t>ThinkPHP</w:t></w:r><w:r><w:rPr></w:rPr><w:t>提供了灵活和方便的数据操作方法，对数据库操作的四个基本操作（</w:t></w:r><w:r><w:rPr></w:rPr><w:t>CURD</w:t></w:r><w:r><w:rPr></w:rPr><w:t>）：创建、更新、读取和删除的实现是最基本的，也是必须掌握的，在这基础之上才能熟悉更多实用的数据操作方法。</w:t></w:r></w:p><w:p><w:pPr><w:pStyle w:val="style0"/></w:pPr><w:r><w:rPr></w:rPr><w:t>CURD</w:t></w:r><w:r><w:rPr></w:rPr><w:t>操作通常是可以和连贯操作配合完成的。</w:t></w:r></w:p><w:p><w:pPr><w:pStyle w:val="style2"/><w:numPr><w:ilvl w:val="1"/><w:numId w:val="1"/></w:numPr></w:pPr><w:bookmarkStart w:id="199" w:name="__RefHeading__37171_1769911811"/><w:bookmarkEnd w:id="199"/><w:r><w:rPr></w:rPr><w:t>数据创建</w:t></w:r></w:p><w:p><w:pPr><w:pStyle w:val="style0"/></w:pPr><w:r><w:rPr></w:rPr><w:t>在进行数据操作之前，我们往往需要手动创建需要的数据，例如对于提交的表单数据：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获取表单的</w:t></w:r><w:r><w:rPr></w:rPr><w:t>POST</w:t></w:r><w:r><w:rPr></w:rPr><w:t>数据</w:t></w:r><w:r><w:rPr></w:rPr><w:br/><w:t>$data[&apos;name&apos;] = $_POST[&apos;name&apos;];</w:t><w:br/><w:t>$data[&apos;email&apos;] = $_POST[&apos;email&apos;];</w:t><w:br/><w:t>// </w:t></w:r><w:r><w:rPr></w:rPr><w:t>更多的表单数据值获取</w:t></w:r><w:r><w:rPr></w:rPr><w:br/><w:t>//……</w:t></w:r></w:p><w:p><w:pPr><w:pStyle w:val="style2"/><w:numPr><w:ilvl w:val="1"/><w:numId w:val="1"/></w:numPr></w:pPr><w:bookmarkStart w:id="200" w:name="__RefHeading__37173_1769911811"/><w:bookmarkEnd w:id="200"/><w:r><w:rPr></w:rPr><w:t>创建数据对象</w:t></w:r></w:p><w:p><w:pPr><w:pStyle w:val="style0"/></w:pPr><w:r><w:rPr></w:rPr><w:t>ThinkPHP</w:t></w:r><w:r><w:rPr></w:rPr><w:t>可以帮助你快速地创建数据对象，最典型的应用就是自动根据表单数据创建数据对象，这个优势在一个数据表的字段非常之多的情况下尤其明显。</w:t></w:r></w:p><w:p><w:pPr><w:pStyle w:val="style0"/></w:pPr><w:r><w:rPr></w:rPr><w:t>很简单的例子：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实例化</w:t></w:r><w:r><w:rPr></w:rPr><w:t>User</w:t></w:r><w:r><w:rPr></w:rPr><w:t>模型</w:t></w:r><w:r><w:rPr></w:rPr><w:br/><w:t>$User = M(&apos;User&apos;);</w:t><w:br/><w:t>// </w:t></w:r><w:r><w:rPr></w:rPr><w:t>根据表单提交的</w:t></w:r><w:r><w:rPr></w:rPr><w:t>POST</w:t></w:r><w:r><w:rPr></w:rPr><w:t>数据创建数据对象</w:t></w:r><w:r><w:rPr></w:rPr><w:br/><w:t>$User-&gt;create();</w:t></w:r></w:p><w:p><w:pPr><w:pStyle w:val="style0"/></w:pPr><w:r><w:rPr></w:rPr><w:t>Create</w:t></w:r><w:r><w:rPr></w:rPr><w:t>方法支持从其它方式创建数据对象，例如，从其它的数据对象，或者数组等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&apos;ThinkPHP@gmail.com&apos;;</w:t><w:br/><w:t>$User-&gt;create($data);</w:t></w:r></w:p><w:p><w:pPr><w:pStyle w:val="style0"/></w:pPr><w:r><w:rPr></w:rPr><w:t>甚至还可以支持从对象创建新的数据对象</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从</w:t></w:r><w:r><w:rPr></w:rPr><w:t>User</w:t></w:r><w:r><w:rPr></w:rPr><w:t>数据对象创建新的</w:t></w:r><w:r><w:rPr></w:rPr><w:t>Member</w:t></w:r><w:r><w:rPr></w:rPr><w:t>数据对象</w:t></w:r><w:r><w:rPr></w:rPr><w:br/><w:t>$User = stdClass();</w:t><w:br/><w:t>$User-&gt;name = &apos;ThinkPHP&apos;;</w:t><w:br/><w:t>$User-&gt;email = &apos;ThinkPHP@gmail.com&apos;;</w:t><w:br/><w:t>$Member = M(&quot;Member&quot;);</w:t><w:br/><w:t>$Member-&gt;create($User);</w:t></w:r></w:p><w:p><w:pPr><w:pStyle w:val="style0"/></w:pPr><w:r><w:rPr></w:rPr><w:t>创建完成的数据可以直接读取和修改，例如：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&apos;ThinkPHP@gmail.com&apos;;</w:t><w:br/><w:t>$User-&gt;create($data);</w:t><w:br/><w:t>// </w:t></w:r><w:r><w:rPr></w:rPr><w:t>创建完成数据对象后可以直接读取数据</w:t></w:r><w:r><w:rPr></w:rPr><w:br/><w:t>echo $User-&gt;name;</w:t><w:br/><w:t>echo $User-&gt;email;</w:t><w:br/><w:t>// </w:t></w:r><w:r><w:rPr></w:rPr><w:t>也可以直接修改创建完成的数据</w:t></w:r><w:r><w:rPr></w:rPr><w:br/><w:t>$User-&gt;name = &apos;onethink&apos;; // </w:t></w:r><w:r><w:rPr></w:rPr><w:t>修改</w:t></w:r><w:r><w:rPr></w:rPr><w:t>name</w:t></w:r><w:r><w:rPr></w:rPr><w:t>字段数据</w:t></w:r><w:r><w:rPr></w:rPr><w:br/><w:t>$User-&gt;status = 1; // </w:t></w:r><w:r><w:rPr></w:rPr><w:t>增加新的字段数据</w:t></w:r></w:p><w:p><w:pPr><w:pStyle w:val="style2"/><w:numPr><w:ilvl w:val="1"/><w:numId w:val="1"/></w:numPr></w:pPr><w:bookmarkStart w:id="201" w:name="__RefHeading__37175_1769911811"/><w:bookmarkEnd w:id="201"/><w:r><w:rPr></w:rPr><w:t>数据操作状态</w:t></w:r></w:p><w:p><w:pPr><w:pStyle w:val="style0"/></w:pPr><w:r><w:rPr></w:rPr><w:t>create</w:t></w:r><w:r><w:rPr></w:rPr><w:t>方法的第二个参数可以指定创建数据的操作状态，默认情况下是自动判断是写入还是更新操作。</w:t></w:r></w:p><w:p><w:pPr><w:pStyle w:val="style0"/></w:pPr><w:r><w:rPr></w:rPr><w:t>也可以显式指定操作状态，例如：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$Member = M(&quot;User&quot;);</w:t><w:br/><w:t>// </w:t></w:r><w:r><w:rPr></w:rPr><w:t>指定更新数据操作状态</w:t></w:r><w:r><w:rPr></w:rPr><w:br/><w:t>$Member-&gt;create($_POST,Model::MODEL_UPDATE);</w:t></w:r></w:p><w:p><w:pPr><w:pStyle w:val="style0"/></w:pPr><w:r><w:rPr></w:rPr><w:t xml:space="preserve">系统内置的数据操作包括 </w:t></w:r><w:r><w:rPr><w:shd w:fill="EEEEEE" w:val="clear"/></w:rPr><w:t xml:space="preserve"> </w:t></w:r><w:r><w:rPr><w:shd w:fill="EEEEEE" w:val="clear"/></w:rPr><w:t xml:space="preserve">Model::MODEL_INSERT </w:t></w:r><w:r><w:rPr></w:rPr><w:t xml:space="preserve"> </w:t></w:r><w:r><w:rPr></w:rPr><w:t>（或者</w:t></w:r><w:r><w:rPr></w:rPr><w:t>1</w:t></w:r><w:r><w:rPr></w:rPr><w:t xml:space="preserve">）和 </w:t></w:r><w:r><w:rPr><w:shd w:fill="EEEEEE" w:val="clear"/></w:rPr><w:t xml:space="preserve"> </w:t></w:r><w:r><w:rPr><w:shd w:fill="EEEEEE" w:val="clear"/></w:rPr><w:t xml:space="preserve">Model::MODEL_UPDATE </w:t></w:r><w:r><w:rPr></w:rPr><w:t xml:space="preserve"> </w:t></w:r><w:r><w:rPr></w:rPr><w:t>（或者</w:t></w:r><w:r><w:rPr></w:rPr><w:t>2</w:t></w:r><w:r><w:rPr></w:rPr><w:t xml:space="preserve">），当没有指定的时候，系统根据数据源是否包含主键数据来自动判断，如果存在主键数据，就当成 </w:t></w:r><w:r><w:rPr><w:shd w:fill="EEEEEE" w:val="clear"/></w:rPr><w:t xml:space="preserve"> </w:t></w:r><w:r><w:rPr><w:shd w:fill="EEEEEE" w:val="clear"/></w:rPr><w:t xml:space="preserve">Model::MODEL_UPDATE </w:t></w:r><w:r><w:rPr></w:rPr><w:t xml:space="preserve"> </w:t></w:r><w:r><w:rPr></w:rPr><w:t>操作。</w:t></w:r></w:p><w:p><w:pPr><w:pStyle w:val="style0"/></w:pPr><w:r><w:rPr></w:rPr><w:t>不同的数据操作状态可以定义不同的数据验证和自动完成机制，所以，你可以自定义自己需要的数据操作状态，例如，可以设置登录操作的数据状态（假设为</w:t></w:r><w:r><w:rPr></w:rPr><w:t>3</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$Member = M(&quot;User&quot;);</w:t><w:br/><w:t>// </w:t></w:r><w:r><w:rPr></w:rPr><w:t>指定更新数据操作状态</w:t></w:r><w:r><w:rPr></w:rPr><w:br/><w:t>$Member-&gt;create($_POST,3);</w:t></w:r></w:p><w:p><w:pPr><w:pStyle w:val="style0"/></w:pPr><w:r><w:rPr></w:rPr><w:t>事实上，</w:t></w:r><w:r><w:rPr></w:rPr><w:t>create</w:t></w:r><w:r><w:rPr></w:rPr><w:t>方法所做的工作远非这么简单，在创建数据对象的同时，完成了一系列的工作，我们来看下</w:t></w:r><w:r><w:rPr></w:rPr><w:t>create</w:t></w:r><w:r><w:rPr></w:rPr><w:t>方法的工作流程就能明白：</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步骤</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说明</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返回</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获取数据源（默认是</w:t></w:r><w:r><w:rPr></w:rPr><w:t>POST</w:t></w:r><w:r><w:rPr></w:rPr><w:t>数组）</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2</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验证数据源合法性（非数组或者对象会过滤）</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失败则返回</w:t></w:r><w:r><w:rPr></w:rPr><w:t>false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3</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检查字段映射</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4</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判断数据状态（新增或者编辑，指定或者自动判断）</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5</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数据自动验证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失败则返回</w:t></w:r><w:r><w:rPr></w:rPr><w:t>false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6</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表单令牌验证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失败则返回</w:t></w:r><w:r><w:rPr></w:rPr><w:t>false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7</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表单数据赋值（过滤非法字段和字符串处理）</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8</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数据自动完成</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9</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生成数据对象（保存在内存）</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bl><w:p><w:pPr><w:pStyle w:val="style0"/></w:pPr><w:r><w:rPr></w:rPr></w:r></w:p><w:p><w:pPr><w:pStyle w:val="style0"/></w:pPr><w:r><w:rPr></w:rPr><w:t>因此，我们熟悉的令牌验证、</w:t></w:r><w:hyperlink r:id="rId20"><w:r><w:rPr><w:rStyle w:val="style20"/><w:color w:val="136EC2"/></w:rPr><w:t>自动验证</w:t></w:r></w:hyperlink><w:r><w:rPr></w:rPr><w:t>和</w:t></w:r><w:hyperlink r:id="rId21"><w:r><w:rPr><w:rStyle w:val="style20"/><w:color w:val="136EC2"/></w:rPr><w:t>自动完成</w:t></w:r></w:hyperlink><w:r><w:rPr></w:rPr><w:t>功能，其实都必须通过</w:t></w:r><w:r><w:rPr></w:rPr><w:t>create</w:t></w:r><w:r><w:rPr></w:rPr><w:t>方法才能生效。</w:t></w:r></w:p><w:p><w:pPr><w:pStyle w:val="style0"/></w:pPr><w:r><w:rPr></w:rPr><w:t>如果没有定义自动验证的话，</w:t></w:r><w:r><w:rPr></w:rPr><w:t>create</w:t></w:r><w:r><w:rPr></w:rPr><w:t>方法的返回值是创建完成的数据对象数组，例如：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&apos;thinkphp@gmail.com&apos;;</w:t><w:br/><w:t>$data[&apos;status&apos;] = 1;</w:t><w:br/><w:t>$User = M(&apos;User&apos;);</w:t><w:br/><w:t>$data = $User-&gt;create($data);</w:t><w:br/><w:t>dump($data);</w:t></w:r></w:p><w:p><w:pPr><w:pStyle w:val="style0"/></w:pPr><w:r><w:rPr></w:rPr><w:t>输出结果为：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 (size=3)</w:t><w:br/><w:t>  &apos;name&apos; =&gt; string &apos;thinkphp&apos; (length=8)</w:t><w:br/><w:t>  &apos;email&apos; =&gt; string &apos;thinkphp@gmail.com&apos; (length=18)</w:t><w:br/><w:t>  &apos;status&apos;=&gt; int 1</w:t></w:r></w:p><w:p><w:pPr><w:pStyle w:val="style0"/></w:pPr><w:r><w:rPr></w:rPr><w:t>Create</w:t></w:r><w:r><w:rPr></w:rPr><w:t xml:space="preserve">方法创建的数据对象是保存在内存中，并没有实际写入到数据库中，直到使用 </w:t></w:r><w:r><w:rPr><w:shd w:fill="EEEEEE" w:val="clear"/></w:rPr><w:t xml:space="preserve"> </w:t></w:r><w:r><w:rPr><w:shd w:fill="EEEEEE" w:val="clear"/></w:rPr><w:t xml:space="preserve">add </w:t></w:r><w:r><w:rPr></w:rPr><w:t xml:space="preserve"> </w:t></w:r><w:r><w:rPr></w:rPr><w:t xml:space="preserve">或者 </w:t></w:r><w:r><w:rPr><w:shd w:fill="EEEEEE" w:val="clear"/></w:rPr><w:t xml:space="preserve"> </w:t></w:r><w:r><w:rPr><w:shd w:fill="EEEEEE" w:val="clear"/></w:rPr><w:t xml:space="preserve">save </w:t></w:r><w:r><w:rPr></w:rPr><w:t xml:space="preserve"> </w:t></w:r><w:r><w:rPr></w:rPr><w:t>方法才会真正写入数据库。</w:t></w:r></w:p><w:p><w:pPr><w:pStyle w:val="style0"/></w:pPr><w:r><w:rPr></w:rPr><w:t>因此在没有调用</w:t></w:r><w:r><w:rPr></w:rPr><w:t>add</w:t></w:r><w:r><w:rPr></w:rPr><w:t>或者</w:t></w:r><w:r><w:rPr></w:rPr><w:t>save</w:t></w:r><w:r><w:rPr></w:rPr><w:t>方法之前，我们都可以改变</w:t></w:r><w:r><w:rPr></w:rPr><w:t>create</w:t></w:r><w:r><w:rPr></w:rPr><w:t>方法创建的数据对象，例如：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M(&apos;User&apos;);</w:t><w:br/><w:t>$User-&gt;create(); //</w:t></w:r><w:r><w:rPr></w:rPr><w:t>创建</w:t></w:r><w:r><w:rPr></w:rPr><w:t>User</w:t></w:r><w:r><w:rPr></w:rPr><w:t>数据对象</w:t></w:r><w:r><w:rPr></w:rPr><w:br/><w:t>$User-&gt;status = 1; // </w:t></w:r><w:r><w:rPr></w:rPr><w:t>设置默认的用户状态</w:t></w:r><w:r><w:rPr></w:rPr><w:br/><w:t>$User-&gt;create_time = time(); // </w:t></w:r><w:r><w:rPr></w:rPr><w:t>设置用户的创建时间</w:t></w:r><w:r><w:rPr></w:rPr><w:br/><w:t>$User-&gt;add(); // </w:t></w:r><w:r><w:rPr></w:rPr><w:t>把用户对象写入数据库</w:t></w:r></w:p><w:p><w:pPr><w:pStyle w:val="style0"/></w:pPr><w:r><w:rPr></w:rPr><w:t>如果只是想简单创建一个数据对象，并不需要完成一些额外的功能的话，可以使用</w:t></w:r><w:r><w:rPr></w:rPr><w:t>data</w:t></w:r><w:r><w:rPr></w:rPr><w:t>方法简单的创建数据对象。 使用如下：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实例化</w:t></w:r><w:r><w:rPr></w:rPr><w:t>User</w:t></w:r><w:r><w:rPr></w:rPr><w:t>模型</w:t></w:r><w:r><w:rPr></w:rPr><w:br/><w:t>$User = M(&apos;User&apos;);</w:t><w:br/><w:t>// </w:t></w:r><w:r><w:rPr></w:rPr><w:t>创建数据后写入到数据库</w:t></w:r><w:r><w:rPr></w:rPr><w:br/><w:t>$data[&apos;name&apos;] = &apos;ThinkPHP&apos;;</w:t><w:br/><w:t>$data[&apos;email&apos;] = &apos;ThinkPHP@gmail.com&apos;;</w:t><w:br/><w:t>$User-&gt;data($data)-&gt;add();</w:t></w:r></w:p><w:p><w:pPr><w:pStyle w:val="style0"/></w:pPr><w:r><w:rPr></w:rPr><w:t>Data</w:t></w:r><w:r><w:rPr></w:rPr><w:t>方法也支持传入数组和对象，使用</w:t></w:r><w:r><w:rPr></w:rPr><w:t>data</w:t></w:r><w:r><w:rPr></w:rPr><w:t>方法创建的数据对象不会进行自动验证和过滤操作，请自行处理。但在进行</w:t></w:r><w:r><w:rPr></w:rPr><w:t>add</w:t></w:r><w:r><w:rPr></w:rPr><w:t>或者</w:t></w:r><w:r><w:rPr></w:rPr><w:t>save</w:t></w:r><w:r><w:rPr></w:rPr><w:t>操作的时候，数据表中不存在的字段以及非法的数据类型（例如对象、数组等非标量数据）是会自动过滤的，不用担心非数据表字段的写入导致</w:t></w:r><w:r><w:rPr></w:rPr><w:t>SQL</w:t></w:r><w:r><w:rPr></w:rPr><w:t>错误的问题。</w:t></w:r></w:p><w:p><w:pPr><w:pStyle w:val="style3"/><w:numPr><w:ilvl w:val="2"/><w:numId w:val="1"/></w:numPr></w:pPr><w:bookmarkStart w:id="202" w:name="__RefHeading__37177_1769911811"/><w:bookmarkEnd w:id="202"/><w:r><w:rPr></w:rPr><w:t>支持的连贯操作</w:t></w:r></w:p><w:p><w:pPr><w:pStyle w:val="style0"/></w:pPr><w:r><w:rPr></w:rPr><w:t>在执行</w:t></w:r><w:r><w:rPr></w:rPr><w:t>create</w:t></w:r><w:r><w:rPr></w:rPr><w:t>方法之前，我们可以调用相关的连贯操作方法，配合完成数据创建操作。</w:t></w:r></w:p><w:p><w:pPr><w:pStyle w:val="style0"/></w:pPr><w:r><w:rPr></w:rPr><w:t>create</w:t></w:r><w:r><w:rPr></w:rPr><w:t xml:space="preserve">方法支持的连贯操作方法包括：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连贯操作</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支持的参数类型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field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用于定义合法的字段</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validate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用于数据自动验证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auto</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用于数据自动完成</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token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用于令牌验证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bl><w:p><w:pPr><w:pStyle w:val="style0"/></w:pPr><w:r><w:rPr></w:rPr></w:r></w:p><w:p><w:pPr><w:pStyle w:val="style0"/></w:pPr><w:r><w:rPr></w:rPr><w:t>更多的用法参考后续的内容。</w:t></w:r></w:p><w:p><w:pPr><w:pStyle w:val="style3"/><w:numPr><w:ilvl w:val="2"/><w:numId w:val="1"/></w:numPr></w:pPr><w:bookmarkStart w:id="203" w:name="__RefHeading__37179_1769911811"/><w:bookmarkEnd w:id="203"/><w:r><w:rPr></w:rPr><w:t>字段合法性过滤</w:t></w:r></w:p><w:p><w:pPr><w:pStyle w:val="style0"/></w:pPr><w:r><w:rPr></w:rPr><w:t>如果在</w:t></w:r><w:r><w:rPr></w:rPr><w:t>create</w:t></w:r><w:r><w:rPr></w:rPr><w:t>方法之前调用</w:t></w:r><w:r><w:rPr></w:rPr><w:t>field</w:t></w:r><w:r><w:rPr></w:rPr><w:t>方法，则表示只允许创建指定的字段数据，其他非法字段将会被过滤，例如：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&apos;thinkphp@gmail.com&apos;;</w:t><w:br/><w:t>$data[&apos;status&apos;] = 1;</w:t><w:br/><w:t>$data[&apos;test&apos;] = &apos;test&apos;;</w:t><w:br/><w:t>$User = M(&apos;User&apos;);</w:t><w:br/><w:t>$data = $User-&gt;field(&apos;name,email&apos;)-&gt;create($data);</w:t><w:br/><w:t>dump($data);</w:t></w:r></w:p><w:p><w:pPr><w:pStyle w:val="style0"/></w:pPr><w:r><w:rPr></w:rPr><w:t>输出结果为：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 (size=2)</w:t><w:br/><w:t>  &apos;name&apos; =&gt; string &apos;thinkphp&apos; (length=8)</w:t><w:br/><w:t>  &apos;email&apos; =&gt; string &apos;thinkphp@gmail.com&apos; (length=18)</w:t></w:r></w:p><w:p><w:pPr><w:pStyle w:val="style0"/></w:pPr><w:r><w:rPr></w:rPr><w:t xml:space="preserve">最终只有 </w:t></w:r><w:r><w:rPr><w:shd w:fill="EEEEEE" w:val="clear"/></w:rPr><w:t xml:space="preserve"> </w:t></w:r><w:r><w:rPr><w:shd w:fill="EEEEEE" w:val="clear"/></w:rPr><w:t xml:space="preserve">name </w:t></w:r><w:r><w:rPr></w:rPr><w:t xml:space="preserve"> </w:t></w:r><w:r><w:rPr></w:rPr><w:t xml:space="preserve">和 </w:t></w:r><w:r><w:rPr><w:shd w:fill="EEEEEE" w:val="clear"/></w:rPr><w:t xml:space="preserve"> </w:t></w:r><w:r><w:rPr><w:shd w:fill="EEEEEE" w:val="clear"/></w:rPr><w:t xml:space="preserve">email </w:t></w:r><w:r><w:rPr></w:rPr><w:t xml:space="preserve"> </w:t></w:r><w:r><w:rPr></w:rPr><w:t xml:space="preserve">字段的数据被允许写入， </w:t></w:r><w:r><w:rPr><w:shd w:fill="EEEEEE" w:val="clear"/></w:rPr><w:t xml:space="preserve"> </w:t></w:r><w:r><w:rPr><w:shd w:fill="EEEEEE" w:val="clear"/></w:rPr><w:t xml:space="preserve">status </w:t></w:r><w:r><w:rPr></w:rPr><w:t xml:space="preserve"> </w:t></w:r><w:r><w:rPr></w:rPr><w:t xml:space="preserve">和 </w:t></w:r><w:r><w:rPr><w:shd w:fill="EEEEEE" w:val="clear"/></w:rPr><w:t xml:space="preserve"> </w:t></w:r><w:r><w:rPr><w:shd w:fill="EEEEEE" w:val="clear"/></w:rPr><w:t xml:space="preserve">test </w:t></w:r><w:r><w:rPr></w:rPr><w:t xml:space="preserve"> </w:t></w:r><w:r><w:rPr></w:rPr><w:t>字段直接被过滤了，哪怕</w:t></w:r><w:r><w:rPr></w:rPr><w:t>status</w:t></w:r><w:r><w:rPr></w:rPr><w:t>也是数据表中的合法字段。</w:t></w:r></w:p><w:p><w:pPr><w:pStyle w:val="style0"/></w:pPr><w:r><w:rPr></w:rPr><w:t xml:space="preserve">如果我们有自定义模型类，对于数据新增和编辑操作的话，我们还可以直接在模型类里面通过设置 </w:t></w:r><w:r><w:rPr><w:shd w:fill="EEEEEE" w:val="clear"/></w:rPr><w:t xml:space="preserve"> </w:t></w:r><w:r><w:rPr><w:shd w:fill="EEEEEE" w:val="clear"/></w:rPr><w:t xml:space="preserve">insertFields </w:t></w:r><w:r><w:rPr></w:rPr><w:t xml:space="preserve"> </w:t></w:r><w:r><w:rPr></w:rPr><w:t xml:space="preserve">和 </w:t></w:r><w:r><w:rPr><w:shd w:fill="EEEEEE" w:val="clear"/></w:rPr><w:t xml:space="preserve"> </w:t></w:r><w:r><w:rPr><w:shd w:fill="EEEEEE" w:val="clear"/></w:rPr><w:t xml:space="preserve">updateFields </w:t></w:r><w:r><w:rPr></w:rPr><w:t xml:space="preserve"> </w:t></w:r><w:r><w:rPr></w:rPr><w:t>属性来定义允许的字段，例如：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UserModel extends Model{</w:t><w:br/><w:t>    protected $insertFields = &apos;name,email&apos;; // </w:t></w:r><w:r><w:rPr></w:rPr><w:t>新增数据的时候允许写入</w:t></w:r><w:r><w:rPr></w:rPr><w:t>name</w:t></w:r><w:r><w:rPr></w:rPr><w:t>和</w:t></w:r><w:r><w:rPr></w:rPr><w:t>email</w:t></w:r><w:r><w:rPr></w:rPr><w:t>字段</w:t></w:r><w:r><w:rPr></w:rPr><w:br/><w:t>    protected $updateFields = &apos;email&apos;; // </w:t></w:r><w:r><w:rPr></w:rPr><w:t>编辑数据的时候只允许写入</w:t></w:r><w:r><w:rPr></w:rPr><w:t>email</w:t></w:r><w:r><w:rPr></w:rPr><w:t>字段</w:t></w:r><w:r><w:rPr></w:rPr><w:br/><w:t>}</w:t></w:r></w:p><w:p><w:pPr><w:pStyle w:val="style2"/><w:numPr><w:ilvl w:val="1"/><w:numId w:val="1"/></w:numPr></w:pPr><w:bookmarkStart w:id="204" w:name="__RefHeading__37181_1769911811"/><w:bookmarkEnd w:id="204"/><w:r><w:rPr></w:rPr><w:t>数据新增</w:t></w:r></w:p><w:p><w:pPr><w:pStyle w:val="style0"/></w:pPr><w:r><w:rPr></w:rPr><w:t>ThinkPHP</w:t></w:r><w:r><w:rPr></w:rPr><w:t>的数据写入操作使用</w:t></w:r><w:r><w:rPr><w:b/></w:rPr><w:t>add</w:t></w:r><w:r><w:rPr><w:b/></w:rPr><w:t>方法</w:t></w:r><w:r><w:rPr></w:rPr><w:t>，使用示例如下：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$data[&apos;name&apos;] = &apos;ThinkPHP&apos;;</w:t><w:br/><w:t>$data[&apos;email&apos;] = &apos;ThinkPHP@gmail.com&apos;;</w:t><w:br/><w:t>$User-&gt;add($data);</w:t></w:r></w:p><w:p><w:pPr><w:pStyle w:val="style0"/></w:pPr><w:r><w:rPr></w:rPr><w:t>如果是</w:t></w:r><w:r><w:rPr></w:rPr><w:t>Mysql</w:t></w:r><w:r><w:rPr></w:rPr><w:t>数据库的话，还可以支持在数据插入时允许更新操作</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add($data=&apos;&apos;,$options=array(),$replace=false)</w:t></w:r></w:p><w:p><w:pPr><w:pStyle w:val="style0"/></w:pPr><w:r><w:rPr></w:rPr><w:t>其中</w:t></w:r><w:r><w:rPr></w:rPr><w:t>add</w:t></w:r><w:r><w:rPr></w:rPr><w:t>方法增加</w:t></w:r><w:r><w:rPr></w:rPr><w:t>$replace</w:t></w:r><w:r><w:rPr></w:rPr><w:t>参数</w:t></w:r><w:r><w:rPr></w:rPr><w:t>(</w:t></w:r><w:r><w:rPr></w:rPr><w:t>是否添加数据时允许覆盖</w:t></w:r><w:r><w:rPr></w:rPr><w:t>)</w:t></w:r><w:r><w:rPr></w:rPr><w:t>，</w:t></w:r><w:r><w:rPr></w:rPr><w:t>true</w:t></w:r><w:r><w:rPr></w:rPr><w:t>表示覆盖，默认为</w:t></w:r><w:r><w:rPr></w:rPr><w:t>false</w:t></w:r></w:p><w:p><w:pPr><w:pStyle w:val="style0"/></w:pPr><w:r><w:rPr></w:rPr><w:t>或者使用</w:t></w:r><w:r><w:rPr></w:rPr><w:t>data</w:t></w:r><w:r><w:rPr></w:rPr><w:t>方法连贯操作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$User-&gt;data($data)-&gt;add();</w:t></w:r></w:p><w:p><w:pPr><w:pStyle w:val="style0"/></w:pPr><w:r><w:rPr></w:rPr><w:t>如果在</w:t></w:r><w:r><w:rPr></w:rPr><w:t>add</w:t></w:r><w:r><w:rPr></w:rPr><w:t>之前已经创建数据对象的话（例如使用了</w:t></w:r><w:r><w:rPr></w:rPr><w:t>create</w:t></w:r><w:r><w:rPr></w:rPr><w:t>或者</w:t></w:r><w:r><w:rPr></w:rPr><w:t>data</w:t></w:r><w:r><w:rPr></w:rPr><w:t>方法），</w:t></w:r><w:r><w:rPr></w:rPr><w:t>add</w:t></w:r><w:r><w:rPr></w:rPr><w:t>方法就不需要再传入数据了。 使用</w:t></w:r><w:r><w:rPr></w:rPr><w:t>create</w:t></w:r><w:r><w:rPr></w:rPr><w:t>方法的例子：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根据表单提交的</w:t></w:r><w:r><w:rPr></w:rPr><w:t>POST</w:t></w:r><w:r><w:rPr></w:rPr><w:t>数据创建数据对象</w:t></w:r><w:r><w:rPr></w:rPr><w:br/><w:t>if($User-&gt;create()){</w:t><w:br/><w:t>    $result = $User-&gt;add(); // </w:t></w:r><w:r><w:rPr></w:rPr><w:t>写入数据到数据库 </w:t></w:r><w:r><w:rPr></w:rPr><w:br/><w:t>    if($result){</w:t><w:br/><w:t>        // </w:t></w:r><w:r><w:rPr></w:rPr><w:t>如果主键是自动增长型 成功后返回值就是最新插入的值</w:t></w:r><w:r><w:rPr></w:rPr><w:br/><w:t>        $insertId = $result;</w:t><w:br/><w:t>    }</w:t><w:br/><w:t>}</w:t></w:r></w:p><w:p><w:pPr><w:pStyle w:val="style0"/><w:pBdr><w:left w:color="DDDDDD" w:space="0" w:sz="30" w:val="single"/></w:pBdr><w:ind w:hanging="0" w:left="245" w:right="245"/></w:pPr><w:r><w:rPr><w:color w:val="777777"/></w:rPr><w:t>create</w:t></w:r><w:r><w:rPr><w:color w:val="777777"/></w:rPr><w:t>方法并不算是连贯操作，因为其返回值可能是布尔值，所以必须要进行严格判断。</w:t></w:r></w:p><w:p><w:pPr><w:pStyle w:val="style3"/><w:numPr><w:ilvl w:val="2"/><w:numId w:val="1"/></w:numPr></w:pPr><w:bookmarkStart w:id="205" w:name="__RefHeading__37183_1769911811"/><w:bookmarkEnd w:id="205"/><w:r><w:rPr></w:rPr><w:t>支持的连贯操作</w:t></w:r></w:p><w:p><w:pPr><w:pStyle w:val="style0"/></w:pPr><w:r><w:rPr></w:rPr><w:t>在执行</w:t></w:r><w:r><w:rPr></w:rPr><w:t>add</w:t></w:r><w:r><w:rPr></w:rPr><w:t>方法之前，我们可以调用相关的连贯操作方法，配合完成数据写入操作。</w:t></w:r></w:p><w:p><w:pPr><w:pStyle w:val="style0"/></w:pPr><w:r><w:rPr></w:rPr><w:t xml:space="preserve">写入操作支持的连贯操作方法包括：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连贯操作</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支持的参数类型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用于定义要操作的数据表名称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data</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用于指定要写入的数据对象</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field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用于定义要写入的字段</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用于关联查询（需要关联模型支持）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validate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用于数据自动验证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auto</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用于数据自动完成</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filter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用于数据过滤</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scope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用于命名范围</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bind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用于数据绑定操作</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token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用于令牌验证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comment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w:t></w:r><w:r><w:rPr></w:rPr><w:t>SQL</w:t></w:r><w:r><w:rPr></w:rPr><w:t>注释</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fetchSql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不执行</w:t></w:r><w:r><w:rPr></w:rPr><w:t>SQL</w:t></w:r><w:r><w:rPr></w:rPr><w:t>而只是返回</w:t></w:r><w:r><w:rPr></w:rPr><w:t>SQL</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bl><w:p><w:pPr><w:pStyle w:val="style0"/></w:pPr><w:r><w:rPr></w:rPr></w:r></w:p><w:p><w:pPr><w:pStyle w:val="style0"/></w:pPr><w:r><w:rPr></w:rPr><w:t>可以支持不执行</w:t></w:r><w:r><w:rPr></w:rPr><w:t>SQL</w:t></w:r><w:r><w:rPr></w:rPr><w:t>而只是返回</w:t></w:r><w:r><w:rPr></w:rPr><w:t>SQL</w:t></w:r><w:r><w:rPr></w:rPr><w:t>语句，例如：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$data[&apos;name&apos;] = &apos;ThinkPHP&apos;;</w:t><w:br/><w:t>$data[&apos;email&apos;] = &apos;ThinkPHP@gmail.com&apos;;</w:t><w:br/><w:t>$sql = $User-&gt;fetchSql(true)-&gt;add($data);</w:t><w:br/><w:t>echo $sql;</w:t><w:br/><w:t>// </w:t></w:r><w:r><w:rPr></w:rPr><w:t>输出结果类似于</w:t></w:r><w:r><w:rPr></w:rPr><w:br/><w:t>// INSERT INTO think_user (name,email) VALUES (&apos;ThinkPHP&apos;,&apos;ThinkPHP@gmail.com&apos;)</w:t></w:r></w:p><w:p><w:pPr><w:pStyle w:val="style5"/><w:numPr><w:ilvl w:val="4"/><w:numId w:val="1"/></w:numPr></w:pPr><w:bookmarkStart w:id="206" w:name="__RefHeading__37185_1769911811"/><w:bookmarkEnd w:id="206"/><w:r><w:rPr></w:rPr><w:t>字段过滤</w:t></w:r></w:p><w:p><w:pPr><w:pStyle w:val="style0"/></w:pPr><w:r><w:rPr></w:rPr><w:t>如果写入了数据表中不存在的字段数据，则会被直接过滤，例如：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&apos;thinkphp@gmail.com&apos;;</w:t><w:br/><w:t>$data[&apos;test&apos;] = &apos;test&apos;;</w:t><w:br/><w:t>$User = M(&apos;User&apos;);</w:t><w:br/><w:t>$User-&gt;data($data)-&gt;add();</w:t></w:r></w:p><w:p><w:pPr><w:pStyle w:val="style0"/></w:pPr><w:r><w:rPr></w:rPr><w:t>其中</w:t></w:r><w:r><w:rPr></w:rPr><w:t>test</w:t></w:r><w:r><w:rPr></w:rPr><w:t>字段是不存在的，所以写入数据的时候会自动过滤掉。</w:t></w:r></w:p><w:p><w:pPr><w:pStyle w:val="style0"/><w:pBdr><w:left w:color="DDDDDD" w:space="0" w:sz="30" w:val="single"/></w:pBdr><w:ind w:hanging="0" w:left="245" w:right="245"/></w:pPr><w:r><w:rPr><w:color w:val="777777"/></w:rPr><w:t>在</w:t></w:r><w:r><w:rPr><w:color w:val="777777"/></w:rPr><w:t>3.2.2</w:t></w:r><w:r><w:rPr><w:color w:val="777777"/></w:rPr><w:t>版本以上，如果开启调试模式的话，则会抛出异常，提示：</w:t></w:r><w:r><w:rPr></w:rPr><w:t xml:space="preserve"> </w:t></w:r><w:r><w:rPr><w:shd w:fill="EEEEEE" w:val="clear"/></w:rPr><w:t xml:space="preserve"> 非法数据对象：</w:t></w:r><w:r><w:rPr><w:shd w:fill="EEEEEE" w:val="clear"/></w:rPr><w:t xml:space="preserve">[test=&gt;test] </w:t></w:r><w:r><w:rPr></w:rPr><w:t xml:space="preserve"> </w:t></w:r></w:p><w:p><w:pPr><w:pStyle w:val="style0"/></w:pPr><w:r><w:rPr></w:rPr><w:t>如果在</w:t></w:r><w:r><w:rPr></w:rPr><w:t>add</w:t></w:r><w:r><w:rPr></w:rPr><w:t>方法之前调用</w:t></w:r><w:r><w:rPr></w:rPr><w:t>field</w:t></w:r><w:r><w:rPr></w:rPr><w:t>方法，则表示只允许写入指定的字段数据，其他非法字段将会被过滤，例如：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&apos;thinkphp@gmail.com&apos;;</w:t><w:br/><w:t>$data[&apos;test&apos;] = &apos;test&apos;;</w:t><w:br/><w:t>$User = M(&apos;User&apos;);</w:t><w:br/><w:t>$User-&gt;field(&apos;name&apos;)-&gt;data($data)-&gt;add();</w:t></w:r></w:p><w:p><w:pPr><w:pStyle w:val="style0"/></w:pPr><w:r><w:rPr></w:rPr><w:t>最终只有</w:t></w:r><w:r><w:rPr></w:rPr><w:t>name</w:t></w:r><w:r><w:rPr></w:rPr><w:t>字段的数据被允许写入，</w:t></w:r><w:r><w:rPr></w:rPr><w:t>email</w:t></w:r><w:r><w:rPr></w:rPr><w:t>和</w:t></w:r><w:r><w:rPr></w:rPr><w:t>test</w:t></w:r><w:r><w:rPr></w:rPr><w:t>字段直接被过滤了，哪怕</w:t></w:r><w:r><w:rPr></w:rPr><w:t>email</w:t></w:r><w:r><w:rPr></w:rPr><w:t>也是数据表中的合法字段。</w:t></w:r></w:p><w:p><w:pPr><w:pStyle w:val="style5"/><w:numPr><w:ilvl w:val="4"/><w:numId w:val="1"/></w:numPr></w:pPr><w:bookmarkStart w:id="207" w:name="__RefHeading__37187_1769911811"/><w:bookmarkEnd w:id="207"/><w:r><w:rPr></w:rPr><w:t>字段内容过滤</w:t></w:r></w:p><w:p><w:pPr><w:pStyle w:val="style0"/></w:pPr><w:r><w:rPr></w:rPr><w:t>通过</w:t></w:r><w:r><w:rPr></w:rPr><w:t>filter</w:t></w:r><w:r><w:rPr></w:rPr><w:t>方法可以对数据的值进行过滤处理，例如：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&apos;&lt;b&gt;thinkphp&lt;/b&gt;&apos;;</w:t><w:br/><w:t>$data[&apos;email&apos;] = &apos;thinkphp@gmail.com&apos;;</w:t><w:br/><w:t>$User = M(&apos;User&apos;);</w:t><w:br/><w:t>$User-&gt;data($data)-&gt;filter(&apos;strip_tags&apos;)-&gt;add();</w:t></w:r></w:p><w:p><w:pPr><w:pStyle w:val="style0"/></w:pPr><w:r><w:rPr></w:rPr><w:t>写入数据库的时候会把</w:t></w:r><w:r><w:rPr></w:rPr><w:t>name</w:t></w:r><w:r><w:rPr></w:rPr><w:t xml:space="preserve">字段的值转化为 </w:t></w:r><w:r><w:rPr><w:shd w:fill="EEEEEE" w:val="clear"/></w:rPr><w:t xml:space="preserve"> </w:t></w:r><w:r><w:rPr><w:shd w:fill="EEEEEE" w:val="clear"/></w:rPr><w:t xml:space="preserve">thinkphp </w:t></w:r><w:r><w:rPr></w:rPr><w:t xml:space="preserve"> </w:t></w:r><w:r><w:rPr></w:rPr><w:t>。</w:t></w:r></w:p><w:p><w:pPr><w:pStyle w:val="style0"/><w:pBdr><w:left w:color="DDDDDD" w:space="0" w:sz="30" w:val="single"/></w:pBdr><w:ind w:hanging="0" w:left="245" w:right="245"/></w:pPr><w:r><w:rPr><w:color w:val="777777"/></w:rPr><w:t>filter</w:t></w:r><w:r><w:rPr><w:color w:val="777777"/></w:rPr><w:t>方法的参数是一个回调类型，支持函数或者闭包定义。</w:t></w:r></w:p><w:p><w:pPr><w:pStyle w:val="style3"/><w:numPr><w:ilvl w:val="2"/><w:numId w:val="1"/></w:numPr></w:pPr><w:bookmarkStart w:id="208" w:name="__RefHeading__37189_1769911811"/><w:bookmarkEnd w:id="208"/><w:r><w:rPr></w:rPr><w:t>批量写入</w:t></w:r></w:p><w:p><w:pPr><w:pStyle w:val="style0"/></w:pPr><w:r><w:rPr></w:rPr><w:t>在某些情况下可以支持数据的批量写入，例如：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批量添加数据</w:t></w:r><w:r><w:rPr></w:rPr><w:br/><w:t>$dataList[] = array(&apos;name&apos;=&gt;&apos;thinkphp&apos;,&apos;email&apos;=&gt;&apos;thinkphp@gamil.com&apos;);</w:t><w:br/><w:t>$dataList[] = array(&apos;name&apos;=&gt;&apos;onethink&apos;,&apos;email&apos;=&gt;&apos;onethink@gamil.com&apos;);</w:t><w:br/><w:t>$User-&gt;addAll($dataList);</w:t></w:r></w:p><w:p><w:pPr><w:pStyle w:val="style0"/><w:pBdr><w:left w:color="DDDDDD" w:space="0" w:sz="30" w:val="single"/></w:pBdr><w:ind w:hanging="0" w:left="245" w:right="245"/></w:pPr><w:r><w:rPr><w:b/><w:color w:val="777777"/></w:rPr><w:t>该功能需要</w:t></w:r><w:r><w:rPr><w:b/><w:color w:val="777777"/></w:rPr><w:t>3.2.3</w:t></w:r><w:r><w:rPr><w:b/><w:color w:val="777777"/></w:rPr><w:t>以上版本，</w:t></w:r><w:r><w:rPr><w:b/><w:color w:val="777777"/></w:rPr><w:t>3.2.3</w:t></w:r><w:r><w:rPr><w:b/><w:color w:val="777777"/></w:rPr><w:t>以下版本仅对</w:t></w:r><w:r><w:rPr><w:b/><w:color w:val="777777"/></w:rPr><w:t>mysql</w:t></w:r><w:r><w:rPr><w:b/><w:color w:val="777777"/></w:rPr><w:t>数据库支持</w:t></w:r></w:p><w:p><w:pPr><w:pStyle w:val="style3"/><w:numPr><w:ilvl w:val="2"/><w:numId w:val="1"/></w:numPr></w:pPr><w:bookmarkStart w:id="209" w:name="__RefHeading__37191_1769911811"/><w:bookmarkEnd w:id="209"/><w:r><w:rPr></w:rPr><w:t>数据读取</w:t></w:r></w:p><w:p><w:pPr><w:pStyle w:val="style0"/></w:pPr><w:r><w:rPr></w:rPr><w:t>在</w:t></w:r><w:r><w:rPr></w:rPr><w:t>ThinkPHP</w:t></w:r><w:r><w:rPr></w:rPr><w:t>中读取数据的方式很多，通常分为读取数据、读取数据集和读取字段值。</w:t></w:r></w:p><w:p><w:pPr><w:pStyle w:val="style0"/></w:pPr><w:r><w:rPr></w:rPr><w:t xml:space="preserve">数据查询方法支持的连贯操作方法有：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连贯操作</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支持的参数类型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where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用于查询或者更新条件的定义</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用于定义要操作的数据表名称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alias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用于给当前数据表定义别名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field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用于定义要查询的字段（支持字段排除）</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order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用于对结果排序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group</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group</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having</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having</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join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join</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union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用于对查询的</w:t></w:r><w:r><w:rPr></w:rPr><w:t>union</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distinct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用于查询的</w:t></w:r><w:r><w:rPr></w:rPr><w:t>distinct</w:t></w:r><w:r><w:rPr></w:rPr><w:t>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lock</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用于数据库的锁机制</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cache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用于查询缓存</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支持多个参数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用于关联查询（需要关联模型支持）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result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用于返回数据转换</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scope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用于命名范围</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bind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用于数据绑定操作</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comment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w:t></w:r><w:r><w:rPr></w:rPr><w:t>SQL</w:t></w:r><w:r><w:rPr></w:rPr><w:t>注释</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fetchSql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不执行</w:t></w:r><w:r><w:rPr></w:rPr><w:t>SQL</w:t></w:r><w:r><w:rPr></w:rPr><w:t>而只是返回</w:t></w:r><w:r><w:rPr></w:rPr><w:t>SQL</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bl><w:p><w:pPr><w:pStyle w:val="style0"/></w:pPr><w:r><w:rPr></w:rPr></w:r></w:p><w:p><w:pPr><w:pStyle w:val="style0"/><w:pBdr><w:left w:color="DDDDDD" w:space="0" w:sz="30" w:val="single"/></w:pBdr><w:ind w:hanging="0" w:left="245" w:right="245"/></w:pPr><w:r><w:rPr><w:color w:val="777777"/></w:rPr><w:t>注意：某些情况下有些连贯操作是无效的，例如</w:t></w:r><w:r><w:rPr><w:color w:val="777777"/></w:rPr><w:t>limit</w:t></w:r><w:r><w:rPr><w:color w:val="777777"/></w:rPr><w:t>方法对</w:t></w:r><w:r><w:rPr><w:color w:val="777777"/></w:rPr><w:t>find</w:t></w:r><w:r><w:rPr><w:color w:val="777777"/></w:rPr><w:t>方法是无效的。</w:t></w:r></w:p><w:p><w:pPr><w:pStyle w:val="style3"/><w:numPr><w:ilvl w:val="2"/><w:numId w:val="1"/></w:numPr></w:pPr><w:bookmarkStart w:id="210" w:name="__RefHeading__37193_1769911811"/><w:bookmarkEnd w:id="210"/><w:r><w:rPr></w:rPr><w:t>读取数据</w:t></w:r></w:p><w:p><w:pPr><w:pStyle w:val="style0"/></w:pPr><w:r><w:rPr></w:rPr><w:t xml:space="preserve">读取数据是指读取数据表中的一行数据（或者关联数据），主要通过 </w:t></w:r><w:r><w:rPr><w:shd w:fill="EEEEEE" w:val="clear"/></w:rPr><w:t xml:space="preserve"> </w:t></w:r><w:r><w:rPr><w:shd w:fill="EEEEEE" w:val="clear"/></w:rPr><w:t xml:space="preserve">find </w:t></w:r><w:r><w:rPr></w:rPr><w:t xml:space="preserve"> </w:t></w:r><w:r><w:rPr></w:rPr><w:t>方法完成，例如：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查找</w:t></w:r><w:r><w:rPr></w:rPr><w:t>status</w:t></w:r><w:r><w:rPr></w:rPr><w:t>值为</w:t></w:r><w:r><w:rPr></w:rPr><w:t>1name</w:t></w:r><w:r><w:rPr></w:rPr><w:t>值为</w:t></w:r><w:r><w:rPr></w:rPr><w:t>think</w:t></w:r><w:r><w:rPr></w:rPr><w:t>的用户数据 </w:t></w:r><w:r><w:rPr></w:rPr><w:br/><w:t>$data = $User-&gt;where(&apos;status=1 AND name=&quot;thinkphp&quot;&apos;)-&gt;find();</w:t><w:br/><w:t>dump($data);</w:t></w:r></w:p><w:p><w:pPr><w:pStyle w:val="style0"/></w:pPr><w:r><w:rPr></w:rPr><w:t>find</w:t></w:r><w:r><w:rPr></w:rPr><w:t>方法查询数据的时候可以配合相关的连贯操作方法，其中最关键的则是</w:t></w:r><w:r><w:rPr></w:rPr><w:t>where</w:t></w:r><w:r><w:rPr></w:rPr><w:t>方法，如何使用</w:t></w:r><w:r><w:rPr></w:rPr><w:t>where</w:t></w:r><w:r><w:rPr></w:rPr><w:t>方法我们会在</w:t></w:r><w:hyperlink r:id="rId22"><w:r><w:rPr><w:rStyle w:val="style22"/><w:color w:val="136EC2"/></w:rPr><w:t>查询语言</w:t></w:r></w:hyperlink><w:r><w:rPr></w:rPr><w:t>章节中详细描述。</w:t></w:r></w:p><w:p><w:pPr><w:pStyle w:val="style0"/></w:pPr><w:r><w:rPr></w:rPr><w:t>如果查询出错，</w:t></w:r><w:r><w:rPr></w:rPr><w:t>find</w:t></w:r><w:r><w:rPr></w:rPr><w:t>方法返回</w:t></w:r><w:r><w:rPr></w:rPr><w:t>false</w:t></w:r><w:r><w:rPr></w:rPr><w:t>，如果查询结果为空返回</w:t></w:r><w:r><w:rPr></w:rPr><w:t>NULL</w:t></w:r><w:r><w:rPr></w:rPr><w:t>，查询成功则返回一个关联数组（键值是字段名或者别名）。 如果上面的查询成功的话，会输出：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 (size=3)</w:t><w:br/><w:t>  &apos;name&apos; =&gt; string &apos;thinkphp&apos; (length=8)</w:t><w:br/><w:t>  &apos;email&apos; =&gt; string &apos;thinkphp@gmail.com&apos; (length=18)</w:t><w:br/><w:t>  &apos;status&apos;=&gt; int 1</w:t></w:r></w:p><w:p><w:pPr><w:pStyle w:val="style0"/><w:pBdr><w:left w:color="DDDDDD" w:space="0" w:sz="30" w:val="single"/></w:pBdr><w:ind w:hanging="0" w:left="245" w:right="245"/></w:pPr><w:r><w:rPr><w:color w:val="777777"/></w:rPr><w:t>即使满足条件的数据不止一个，</w:t></w:r><w:r><w:rPr><w:color w:val="777777"/></w:rPr><w:t>find</w:t></w:r><w:r><w:rPr><w:color w:val="777777"/></w:rPr><w:t>方法也只会返回第一条记录（可以通过</w:t></w:r><w:r><w:rPr><w:color w:val="777777"/></w:rPr><w:t>order</w:t></w:r><w:r><w:rPr><w:color w:val="777777"/></w:rPr><w:t>方法排序后查询）。</w:t></w:r></w:p><w:p><w:pPr><w:pStyle w:val="style0"/></w:pPr><w:r><w:rPr></w:rPr><w:t>还可以用</w:t></w:r><w:r><w:rPr></w:rPr><w:t>data</w:t></w:r><w:r><w:rPr></w:rPr><w:t>方法获取查询后的数据对象（查询成功后）</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查找</w:t></w:r><w:r><w:rPr></w:rPr><w:t>status</w:t></w:r><w:r><w:rPr></w:rPr><w:t>值为</w:t></w:r><w:r><w:rPr></w:rPr><w:t>1name</w:t></w:r><w:r><w:rPr></w:rPr><w:t>值为</w:t></w:r><w:r><w:rPr></w:rPr><w:t>think</w:t></w:r><w:r><w:rPr></w:rPr><w:t>的用户数据 </w:t></w:r><w:r><w:rPr></w:rPr><w:br/><w:t>$User-&gt;where(&apos;status=1 AND name=&quot;thinkphp&quot;&apos;)-&gt;find();</w:t><w:br/><w:t>dump($User-&gt;data());</w:t></w:r></w:p><w:p><w:pPr><w:pStyle w:val="style3"/><w:numPr><w:ilvl w:val="2"/><w:numId w:val="1"/></w:numPr></w:pPr><w:bookmarkStart w:id="211" w:name="__RefHeading__37195_1769911811"/><w:bookmarkEnd w:id="211"/><w:r><w:rPr></w:rPr><w:t>读取数据集</w:t></w:r></w:p><w:p><w:pPr><w:pStyle w:val="style0"/></w:pPr><w:r><w:rPr></w:rPr><w:t xml:space="preserve">读取数据集其实就是获取数据表中的多行记录（以及关联数据），使用 </w:t></w:r><w:r><w:rPr><w:shd w:fill="EEEEEE" w:val="clear"/></w:rPr><w:t xml:space="preserve"> </w:t></w:r><w:r><w:rPr><w:shd w:fill="EEEEEE" w:val="clear"/></w:rPr><w:t xml:space="preserve">select </w:t></w:r><w:r><w:rPr></w:rPr><w:t xml:space="preserve"> </w:t></w:r><w:r><w:rPr></w:rPr><w:t>方法，使用示例：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查找</w:t></w:r><w:r><w:rPr></w:rPr><w:t>status</w:t></w:r><w:r><w:rPr></w:rPr><w:t>值为</w:t></w:r><w:r><w:rPr></w:rPr><w:t>1</w:t></w:r><w:r><w:rPr></w:rPr><w:t>的用户数据 以创建时间排序 返回</w:t></w:r><w:r><w:rPr></w:rPr><w:t>10</w:t></w:r><w:r><w:rPr></w:rPr><w:t>条数据</w:t></w:r><w:r><w:rPr></w:rPr><w:br/><w:t>$list = $User-&gt;where(&apos;status=1&apos;)-&gt;order(&apos;create_time&apos;)-&gt;limit(10)-&gt;select();</w:t></w:r></w:p><w:p><w:pPr><w:pStyle w:val="style0"/></w:pPr><w:r><w:rPr></w:rPr><w:t>如果查询出错，</w:t></w:r><w:r><w:rPr></w:rPr><w:t>select</w:t></w:r><w:r><w:rPr></w:rPr><w:t>的返回值是</w:t></w:r><w:r><w:rPr></w:rPr><w:t>false</w:t></w:r><w:r><w:rPr></w:rPr><w:t>，如果查询结果为空，则返回</w:t></w:r><w:r><w:rPr></w:rPr><w:t>NULL</w:t></w:r><w:r><w:rPr></w:rPr><w:t>，否则返回二维数组。</w:t></w:r></w:p><w:p><w:pPr><w:pStyle w:val="style3"/><w:numPr><w:ilvl w:val="2"/><w:numId w:val="1"/></w:numPr></w:pPr><w:bookmarkStart w:id="212" w:name="__RefHeading__37197_1769911811"/><w:bookmarkEnd w:id="212"/><w:r><w:rPr></w:rPr><w:t>读取字段值</w:t></w:r></w:p><w:p><w:pPr><w:pStyle w:val="style0"/></w:pPr><w:r><w:rPr></w:rPr><w:t xml:space="preserve">读取字段值其实就是获取数据表中的某个列的多个或者单个数据，最常用的方法是  </w:t></w:r><w:r><w:rPr><w:shd w:fill="EEEEEE" w:val="clear"/></w:rPr><w:t xml:space="preserve"> </w:t></w:r><w:r><w:rPr><w:shd w:fill="EEEEEE" w:val="clear"/></w:rPr><w:t xml:space="preserve">getField </w:t></w:r><w:r><w:rPr></w:rPr><w:t xml:space="preserve"> </w:t></w:r><w:r><w:rPr></w:rPr><w:t>方法。</w:t></w:r></w:p><w:p><w:pPr><w:pStyle w:val="style0"/></w:pPr><w:r><w:rPr></w:rPr><w:t>示例如下：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获取</w:t></w:r><w:r><w:rPr></w:rPr><w:t>ID</w:t></w:r><w:r><w:rPr></w:rPr><w:t>为</w:t></w:r><w:r><w:rPr></w:rPr><w:t>3</w:t></w:r><w:r><w:rPr></w:rPr><w:t>的用户的昵称 </w:t></w:r><w:r><w:rPr></w:rPr><w:br/><w:t>$nickname = $User-&gt;where(&apos;id=3&apos;)-&gt;getField(&apos;nickname&apos;);</w:t></w:r></w:p><w:p><w:pPr><w:pStyle w:val="style0"/></w:pPr><w:r><w:rPr></w:rPr><w:t>默认情况下，当只有一个字段的时候，返回满足条件的数据表中的该字段的第一行的值。</w:t></w:r></w:p><w:p><w:pPr><w:pStyle w:val="style0"/></w:pPr><w:r><w:rPr></w:rPr><w:t>如果需要返回整个列的数据，可以用：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$User-&gt;getField(&apos;id&apos;,true); // </w:t></w:r><w:r><w:rPr></w:rPr><w:t>获取</w:t></w:r><w:r><w:rPr></w:rPr><w:t>id</w:t></w:r><w:r><w:rPr></w:rPr><w:t>数组</w:t></w:r><w:r><w:rPr></w:rPr><w:br/><w:t>//</w:t></w:r><w:r><w:rPr></w:rPr><w:t>返回数据格式如</w:t></w:r><w:r><w:rPr></w:rPr><w:t>array(1,2,3,4,5)</w:t></w:r><w:r><w:rPr></w:rPr><w:t>一维数组，其中</w:t></w:r><w:r><w:rPr></w:rPr><w:t>value</w:t></w:r><w:r><w:rPr></w:rPr><w:t>就是</w:t></w:r><w:r><w:rPr></w:rPr><w:t>id</w:t></w:r><w:r><w:rPr></w:rPr><w:t>列的每行的值</w:t></w:r></w:p><w:p><w:pPr><w:pStyle w:val="style0"/></w:pPr><w:r><w:rPr></w:rPr><w:t>如果传入多个字段的话，默认返回一个关联数组：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获取所有用户的</w:t></w:r><w:r><w:rPr></w:rPr><w:t>ID</w:t></w:r><w:r><w:rPr></w:rPr><w:t>和昵称列表 </w:t></w:r><w:r><w:rPr></w:rPr><w:br/><w:t>$list = $User-&gt;getField(&apos;id,nickname&apos;);</w:t><w:br/><w:t>//</w:t></w:r><w:r><w:rPr></w:rPr><w:t>两个字段的情况下返回的是</w:t></w:r><w:r><w:rPr></w:rPr><w:t>array(`id`=&gt;`nickname`)</w:t></w:r><w:r><w:rPr></w:rPr><w:t>的关联数组，以</w:t></w:r><w:r><w:rPr></w:rPr><w:t>id</w:t></w:r><w:r><w:rPr></w:rPr><w:t>的值为</w:t></w:r><w:r><w:rPr></w:rPr><w:t>key</w:t></w:r><w:r><w:rPr></w:rPr><w:t>，</w:t></w:r><w:r><w:rPr></w:rPr><w:t>nickname</w:t></w:r><w:r><w:rPr></w:rPr><w:t>字段值为</w:t></w:r><w:r><w:rPr></w:rPr><w:t>value</w:t></w:r></w:p><w:p><w:pPr><w:pStyle w:val="style0"/></w:pPr><w:r><w:rPr></w:rPr><w:t>这样返回的</w:t></w:r><w:r><w:rPr></w:rPr><w:t>list</w:t></w:r><w:r><w:rPr></w:rPr><w:t>是一个数组，键名是用户的</w:t></w:r><w:r><w:rPr></w:rPr><w:t>id</w:t></w:r><w:r><w:rPr></w:rPr><w:t>字段的值，键值是用户的昵称</w:t></w:r><w:r><w:rPr></w:rPr><w:t>nickname</w:t></w:r><w:r><w:rPr></w:rPr><w:t>。</w:t></w:r></w:p><w:p><w:pPr><w:pStyle w:val="style0"/></w:pPr><w:r><w:rPr></w:rPr><w:t>如果传入多个字段的名称，例如：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$list = $User-&gt;getField(&apos;id,nickname,email&apos;);</w:t><w:br/><w:t>//</w:t></w:r><w:r><w:rPr></w:rPr><w:t>返回的数组格式是</w:t></w:r><w:r><w:rPr></w:rPr><w:t>array(`id`=&gt;array(`id`=&gt;value,`nickname`=&gt;value,`email`=&gt;value))</w:t></w:r><w:r><w:rPr></w:rPr><w:t>是一个二维数组，</w:t></w:r><w:r><w:rPr></w:rPr><w:t>key</w:t></w:r><w:r><w:rPr></w:rPr><w:t>还是</w:t></w:r><w:r><w:rPr></w:rPr><w:t>id</w:t></w:r><w:r><w:rPr></w:rPr><w:t>字段的值，但</w:t></w:r><w:r><w:rPr></w:rPr><w:t>value</w:t></w:r><w:r><w:rPr></w:rPr><w:t>是整行的</w:t></w:r><w:r><w:rPr></w:rPr><w:t>array</w:t></w:r><w:r><w:rPr></w:rPr><w:t>数组，类似于</w:t></w:r><w:r><w:rPr></w:rPr><w:t>select()</w:t></w:r><w:r><w:rPr></w:rPr><w:t>方法的结果遍历将</w:t></w:r><w:r><w:rPr></w:rPr><w:t>id</w:t></w:r><w:r><w:rPr></w:rPr><w:t>的值设为数组</w:t></w:r><w:r><w:rPr></w:rPr><w:t>key</w:t></w:r></w:p><w:p><w:pPr><w:pStyle w:val="style0"/></w:pPr><w:r><w:rPr></w:rPr><w:t>返回的是一个二维数组，类似</w:t></w:r><w:r><w:rPr></w:rPr><w:t>select</w:t></w:r><w:r><w:rPr></w:rPr><w:t>方法的返回结果，区别的是这个二维数组的键名是用户的</w:t></w:r><w:r><w:rPr></w:rPr><w:t>id</w:t></w:r><w:r><w:rPr></w:rPr><w:t>（准确的说是</w:t></w:r><w:r><w:rPr></w:rPr><w:t>getField</w:t></w:r><w:r><w:rPr></w:rPr><w:t>方法的第一个字段名）。</w:t></w:r></w:p><w:p><w:pPr><w:pStyle w:val="style0"/></w:pPr><w:r><w:rPr></w:rPr><w:t>如果我们传入一个字符串分隔符：</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$list = $User-&gt;getField(&apos;id,nickname,email&apos;,&apos;:&apos;);</w:t></w:r></w:p><w:p><w:pPr><w:pStyle w:val="style0"/></w:pPr><w:r><w:rPr></w:rPr><w:t>那么返回的结果就是一个数组，键名是用户</w:t></w:r><w:r><w:rPr></w:rPr><w:t>id</w:t></w:r><w:r><w:rPr></w:rPr><w:t xml:space="preserve">，键值是  </w:t></w:r><w:r><w:rPr><w:shd w:fill="EEEEEE" w:val="clear"/></w:rPr><w:t xml:space="preserve"> </w:t></w:r><w:r><w:rPr><w:shd w:fill="EEEEEE" w:val="clear"/></w:rPr><w:t xml:space="preserve">nickname:email </w:t></w:r><w:r><w:rPr></w:rPr><w:t xml:space="preserve"> </w:t></w:r><w:r><w:rPr></w:rPr><w:t>的输出字符串。</w:t></w:r></w:p><w:p><w:pPr><w:pStyle w:val="style0"/></w:pPr><w:r><w:rPr></w:rPr><w:t>getField</w:t></w:r><w:r><w:rPr></w:rPr><w:t>方法还可以支持限制数量，例如：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$this-&gt;getField(&apos;id,name&apos;,5); // </w:t></w:r><w:r><w:rPr></w:rPr><w:t>限制返回</w:t></w:r><w:r><w:rPr></w:rPr><w:t>5</w:t></w:r><w:r><w:rPr></w:rPr><w:t>条记录</w:t></w:r><w:r><w:rPr></w:rPr><w:br/><w:t>$this-&gt;getField(&apos;id&apos;,3); // </w:t></w:r><w:r><w:rPr></w:rPr><w:t>获取</w:t></w:r><w:r><w:rPr></w:rPr><w:t>id</w:t></w:r><w:r><w:rPr></w:rPr><w:t>数组 限制</w:t></w:r><w:r><w:rPr></w:rPr><w:t>3</w:t></w:r><w:r><w:rPr></w:rPr><w:t>条记录</w:t></w:r></w:p><w:p><w:pPr><w:pStyle w:val="style0"/></w:pPr><w:r><w:rPr></w:rPr><w:t>可以配合使用</w:t></w:r><w:r><w:rPr></w:rPr><w:t>order</w:t></w:r><w:r><w:rPr></w:rPr><w:t>方法使用。更多的查询方法可以参考</w:t></w:r><w:hyperlink r:id="rId23"><w:r><w:rPr><w:rStyle w:val="style22"/><w:color w:val="136EC2"/></w:rPr><w:t>查询语言</w:t></w:r></w:hyperlink><w:r><w:rPr></w:rPr><w:t>章节。</w:t></w:r></w:p><w:p><w:pPr><w:pStyle w:val="style2"/><w:numPr><w:ilvl w:val="1"/><w:numId w:val="1"/></w:numPr></w:pPr><w:bookmarkStart w:id="213" w:name="__RefHeading__37199_1769911811"/><w:bookmarkEnd w:id="213"/><w:r><w:rPr></w:rPr><w:t>数据更新</w:t></w:r></w:p><w:p><w:pPr><w:pStyle w:val="style0"/></w:pPr><w:r><w:rPr></w:rPr><w:t>ThinkPHP</w:t></w:r><w:r><w:rPr></w:rPr><w:t>的数据更新操作包括更新数据和更新字段方法。</w:t></w:r></w:p><w:p><w:pPr><w:pStyle w:val="style3"/><w:numPr><w:ilvl w:val="2"/><w:numId w:val="1"/></w:numPr></w:pPr><w:bookmarkStart w:id="214" w:name="__RefHeading__37201_1769911811"/><w:bookmarkEnd w:id="214"/><w:r><w:rPr></w:rPr><w:t>更新数据</w:t></w:r></w:p><w:p><w:pPr><w:pStyle w:val="style0"/></w:pPr><w:r><w:rPr></w:rPr><w:t xml:space="preserve">更新数据使用 </w:t></w:r><w:r><w:rPr><w:shd w:fill="EEEEEE" w:val="clear"/></w:rPr><w:t xml:space="preserve"> </w:t></w:r><w:r><w:rPr><w:shd w:fill="EEEEEE" w:val="clear"/></w:rPr><w:t xml:space="preserve">save </w:t></w:r><w:r><w:rPr></w:rPr><w:t xml:space="preserve"> </w:t></w:r><w:r><w:rPr></w:rPr><w:t>方法，例如：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要修改的数据对象属性赋值</w:t></w:r><w:r><w:rPr></w:rPr><w:br/><w:t>$data[&apos;name&apos;] = &apos;ThinkPHP&apos;;</w:t><w:br/><w:t>$data[&apos;email&apos;] = &apos;ThinkPHP@gmail.com&apos;;</w:t><w:br/><w:t>$User-&gt;where(&apos;id=5&apos;)-&gt;save($data); // </w:t></w:r><w:r><w:rPr></w:rPr><w:t>根据条件更新记录</w:t></w:r></w:p><w:p><w:pPr><w:pStyle w:val="style0"/></w:pPr><w:r><w:rPr></w:rPr><w:t>也可以改成对象方式来操作：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要修改的数据对象属性赋值</w:t></w:r><w:r><w:rPr></w:rPr><w:br/><w:t>$User-&gt;name = &apos;ThinkPHP&apos;;</w:t><w:br/><w:t>$User-&gt;email = &apos;ThinkPHP@gmail.com&apos;;</w:t><w:br/><w:t>$User-&gt;where(&apos;id=5&apos;)-&gt;save(); // </w:t></w:r><w:r><w:rPr></w:rPr><w:t>根据条件更新记录</w:t></w:r></w:p><w:p><w:pPr><w:pStyle w:val="style0"/></w:pPr><w:r><w:rPr></w:rPr><w:t>数据对象赋值的方式，</w:t></w:r><w:r><w:rPr></w:rPr><w:t>save</w:t></w:r><w:r><w:rPr></w:rPr><w:t>方法无需传入数据，会自动识别。</w:t></w:r></w:p><w:p><w:pPr><w:pStyle w:val="style0"/><w:pBdr><w:left w:color="DDDDDD" w:space="0" w:sz="30" w:val="single"/></w:pBdr><w:ind w:hanging="0" w:left="245" w:right="245"/></w:pPr><w:r><w:rPr><w:color w:val="777777"/></w:rPr><w:t>注意：</w:t></w:r><w:r><w:rPr><w:color w:val="777777"/></w:rPr><w:t>save</w:t></w:r><w:r><w:rPr><w:color w:val="777777"/></w:rPr><w:t>方法的返回值是</w:t></w:r><w:r><w:rPr><w:b/><w:color w:val="777777"/></w:rPr><w:t>影响的记录数</w:t></w:r><w:r><w:rPr><w:color w:val="777777"/></w:rPr><w:t>，如果返回</w:t></w:r><w:r><w:rPr><w:color w:val="777777"/></w:rPr><w:t>false</w:t></w:r><w:r><w:rPr><w:color w:val="777777"/></w:rPr><w:t>则表示更新出错，因此一定要用恒等来判断是否更新失败。</w:t></w:r></w:p><w:p><w:pPr><w:pStyle w:val="style0"/></w:pPr><w:r><w:rPr></w:rPr><w:t>为了保证数据库的安全，避免出错更新整个数据表，如果没有任何更新条件，数据对象本身也不包含主键字段的话，</w:t></w:r><w:r><w:rPr></w:rPr><w:t>save</w:t></w:r><w:r><w:rPr></w:rPr><w:t>方法不会更新任何数据库的记录。</w:t></w:r></w:p><w:p><w:pPr><w:pStyle w:val="style0"/></w:pPr><w:r><w:rPr></w:rPr><w:t>因此下面的代码不会更改数据库的任何记录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$User-&gt;save($data); </w:t></w:r></w:p><w:p><w:pPr><w:pStyle w:val="style0"/></w:pPr><w:r><w:rPr></w:rPr><w:t>除非使用下面的方式：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要修改的数据对象属性赋值</w:t></w:r><w:r><w:rPr></w:rPr><w:br/><w:t>$data[&apos;id&apos;] = 5;</w:t><w:br/><w:t>$data[&apos;name&apos;] = &apos;ThinkPHP&apos;;</w:t><w:br/><w:t>$data[&apos;email&apos;] = &apos;ThinkPHP@gmail.com&apos;;</w:t><w:br/><w:t>$User-&gt;save($data); // </w:t></w:r><w:r><w:rPr></w:rPr><w:t>根据条件保存修改的数据</w:t></w:r></w:p><w:p><w:pPr><w:pStyle w:val="style0"/></w:pPr><w:r><w:rPr></w:rPr><w:t>如果</w:t></w:r><w:r><w:rPr></w:rPr><w:t>id</w:t></w:r><w:r><w:rPr></w:rPr><w:t>是数据表的主键的话，系统自动会把主键的值作为更新条件来更新其他字段的值。</w:t></w:r></w:p><w:p><w:pPr><w:pStyle w:val="style0"/></w:pPr><w:r><w:rPr></w:rPr><w:t xml:space="preserve">数据更新方法支持的连贯操作方法有：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连贯操作</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支持的参数类型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where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用于查询或者更新条件的定义</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用于定义要操作的数据表名称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alias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用于给当前数据表定义别名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field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用于定义允许更新的字段</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order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用于对数据排序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lock</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用于数据库的锁机制</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用于关联更新（需要关联模型支持）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scope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用于命名范围</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bind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用于数据绑定操作</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comment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w:t></w:r><w:r><w:rPr></w:rPr><w:t>SQL</w:t></w:r><w:r><w:rPr></w:rPr><w:t>注释</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fetchSql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不执行</w:t></w:r><w:r><w:rPr></w:rPr><w:t>SQL</w:t></w:r><w:r><w:rPr></w:rPr><w:t>而只是返回</w:t></w:r><w:r><w:rPr></w:rPr><w:t>SQL</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bl><w:p><w:pPr><w:pStyle w:val="style0"/></w:pPr><w:r><w:rPr></w:rPr></w:r></w:p><w:p><w:pPr><w:pStyle w:val="style5"/><w:numPr><w:ilvl w:val="4"/><w:numId w:val="1"/></w:numPr></w:pPr><w:bookmarkStart w:id="215" w:name="__RefHeading__37203_1769911811"/><w:bookmarkEnd w:id="215"/><w:r><w:rPr></w:rPr><w:t>字段和数据过滤</w:t></w:r></w:p><w:p><w:pPr><w:pStyle w:val="style0"/></w:pPr><w:r><w:rPr></w:rPr><w:t>和</w:t></w:r><w:r><w:rPr></w:rPr><w:t>add</w:t></w:r><w:r><w:rPr></w:rPr><w:t>方法一样，</w:t></w:r><w:r><w:rPr></w:rPr><w:t>save</w:t></w:r><w:r><w:rPr></w:rPr><w:t xml:space="preserve">方法支持使用 </w:t></w:r><w:r><w:rPr><w:shd w:fill="EEEEEE" w:val="clear"/></w:rPr><w:t xml:space="preserve"> </w:t></w:r><w:r><w:rPr><w:shd w:fill="EEEEEE" w:val="clear"/></w:rPr><w:t xml:space="preserve">field </w:t></w:r><w:r><w:rPr></w:rPr><w:t xml:space="preserve"> </w:t></w:r><w:r><w:rPr></w:rPr><w:t xml:space="preserve">方法过滤字段和 </w:t></w:r><w:r><w:rPr><w:shd w:fill="EEEEEE" w:val="clear"/></w:rPr><w:t xml:space="preserve"> </w:t></w:r><w:r><w:rPr><w:shd w:fill="EEEEEE" w:val="clear"/></w:rPr><w:t xml:space="preserve">filter </w:t></w:r><w:r><w:rPr></w:rPr><w:t xml:space="preserve"> </w:t></w:r><w:r><w:rPr></w:rPr><w:t>方法过滤数据，例如：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要修改的数据对象属性赋值</w:t></w:r><w:r><w:rPr></w:rPr><w:br/><w:t>$data[&apos;name&apos;] = &apos;test&apos;;</w:t><w:br/><w:t>$data[&apos;email&apos;] = &apos;&lt;b&gt;test@gmail.com&lt;/b&gt;&apos;;</w:t><w:br/><w:t>$User-&gt;where(&apos;id=5&apos;)-&gt;field(&apos;email&apos;)-&gt;filter(&apos;strip_tags&apos;)-&gt;save($data); // </w:t></w:r><w:r><w:rPr></w:rPr><w:t>根据条件保存修改的数据</w:t></w:r></w:p><w:p><w:pPr><w:pStyle w:val="style0"/></w:pPr><w:r><w:rPr></w:rPr><w:t>当使用</w:t></w:r><w:r><w:rPr></w:rPr><w:t>field(&apos;email&apos;)</w:t></w:r><w:r><w:rPr></w:rPr><w:t>的时候，只允许更新</w:t></w:r><w:r><w:rPr></w:rPr><w:t>email</w:t></w:r><w:r><w:rPr></w:rPr><w:t>字段的值（采用</w:t></w:r><w:r><w:rPr></w:rPr><w:t>strip_tags</w:t></w:r><w:r><w:rPr></w:rPr><w:t>方法过滤），</w:t></w:r><w:r><w:rPr></w:rPr><w:t>name</w:t></w:r><w:r><w:rPr></w:rPr><w:t>字段的值将不会被修改。</w:t></w:r></w:p><w:p><w:pPr><w:pStyle w:val="style0"/></w:pPr><w:r><w:rPr></w:rPr><w:t>还有一种方法是通过</w:t></w:r><w:r><w:rPr></w:rPr><w:t>create</w:t></w:r><w:r><w:rPr></w:rPr><w:t>或者</w:t></w:r><w:r><w:rPr></w:rPr><w:t>data</w:t></w:r><w:r><w:rPr></w:rPr><w:t>方法创建要更新的数据对象，然后进行保存操作，这样</w:t></w:r><w:r><w:rPr></w:rPr><w:t>save</w:t></w:r><w:r><w:rPr></w:rPr><w:t>方法的参数可以不需要传入。</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要修改的数据对象属性赋值</w:t></w:r><w:r><w:rPr></w:rPr><w:br/><w:t>$data[&apos;name&apos;] = &apos;ThinkPHP&apos;;</w:t><w:br/><w:t>$data[&apos;email&apos;] = &apos;ThinkPHP@gmail.com&apos;;</w:t><w:br/><w:t>$User-&gt;where(&apos;id=5&apos;)-&gt;data($data)-&gt;save(); // </w:t></w:r><w:r><w:rPr></w:rPr><w:t>根据条件保存修改的数据</w:t></w:r></w:p><w:p><w:pPr><w:pStyle w:val="style0"/></w:pPr><w:r><w:rPr></w:rPr><w:t>使用</w:t></w:r><w:r><w:rPr></w:rPr><w:t>create</w:t></w:r><w:r><w:rPr></w:rPr><w:t>方法的例子：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根据表单提交的</w:t></w:r><w:r><w:rPr></w:rPr><w:t>POST</w:t></w:r><w:r><w:rPr></w:rPr><w:t>数据创建数据对象</w:t></w:r><w:r><w:rPr></w:rPr><w:br/><w:t>$User-&gt;create();</w:t><w:br/><w:t>$User-&gt;save(); // </w:t></w:r><w:r><w:rPr></w:rPr><w:t>根据条件保存修改的数据</w:t></w:r></w:p><w:p><w:pPr><w:pStyle w:val="style3"/><w:numPr><w:ilvl w:val="2"/><w:numId w:val="1"/></w:numPr></w:pPr><w:bookmarkStart w:id="216" w:name="__RefHeading__37205_1769911811"/><w:bookmarkEnd w:id="216"/><w:r><w:rPr></w:rPr><w:t>更新字段</w:t></w:r></w:p><w:p><w:pPr><w:pStyle w:val="style0"/></w:pPr><w:r><w:rPr></w:rPr><w:t xml:space="preserve">如果只是更新个别字段的值，可以使用 </w:t></w:r><w:r><w:rPr><w:shd w:fill="EEEEEE" w:val="clear"/></w:rPr><w:t xml:space="preserve"> </w:t></w:r><w:r><w:rPr><w:shd w:fill="EEEEEE" w:val="clear"/></w:rPr><w:t xml:space="preserve">setField </w:t></w:r><w:r><w:rPr></w:rPr><w:t xml:space="preserve"> </w:t></w:r><w:r><w:rPr></w:rPr><w:t>方法。</w:t></w:r></w:p><w:p><w:pPr><w:pStyle w:val="style0"/></w:pPr><w:r><w:rPr></w:rPr><w:t>使用示例：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更改用户的</w:t></w:r><w:r><w:rPr></w:rPr><w:t>name</w:t></w:r><w:r><w:rPr></w:rPr><w:t>值</w:t></w:r><w:r><w:rPr></w:rPr><w:br/><w:t>$User-&gt; where(&apos;id=5&apos;)-&gt;setField(&apos;name&apos;,&apos;ThinkPHP&apos;);</w:t></w:r></w:p><w:p><w:pPr><w:pStyle w:val="style0"/></w:pPr><w:r><w:rPr></w:rPr><w:t>setField</w:t></w:r><w:r><w:rPr></w:rPr><w:t>方法支持同时更新多个字段，只需要传入数组即可，例如：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w:t></w:r><w:r><w:rPr></w:rPr><w:t>更改用户的</w:t></w:r><w:r><w:rPr></w:rPr><w:t>name</w:t></w:r><w:r><w:rPr></w:rPr><w:t>和</w:t></w:r><w:r><w:rPr></w:rPr><w:t>email</w:t></w:r><w:r><w:rPr></w:rPr><w:t>的值</w:t></w:r><w:r><w:rPr></w:rPr><w:br/><w:t>$data = array(&apos;name&apos;=&gt;&apos;ThinkPHP&apos;,&apos;email&apos;=&gt;&apos;ThinkPHP@gmail.com&apos;);</w:t><w:br/><w:t>$User-&gt; where(&apos;id=5&apos;)-&gt;setField($data);</w:t></w:r></w:p><w:p><w:pPr><w:pStyle w:val="style0"/></w:pPr><w:r><w:rPr></w:rPr><w:t xml:space="preserve">而对于统计字段（通常指的是数字类型）的更新，系统还提供了 </w:t></w:r><w:r><w:rPr><w:shd w:fill="EEEEEE" w:val="clear"/></w:rPr><w:t xml:space="preserve"> </w:t></w:r><w:r><w:rPr><w:shd w:fill="EEEEEE" w:val="clear"/></w:rPr><w:t xml:space="preserve">setInc </w:t></w:r><w:r><w:rPr></w:rPr><w:t xml:space="preserve"> </w:t></w:r><w:r><w:rPr></w:rPr><w:t xml:space="preserve">和 </w:t></w:r><w:r><w:rPr><w:shd w:fill="EEEEEE" w:val="clear"/></w:rPr><w:t xml:space="preserve"> </w:t></w:r><w:r><w:rPr><w:shd w:fill="EEEEEE" w:val="clear"/></w:rPr><w:t xml:space="preserve">setDec </w:t></w:r><w:r><w:rPr></w:rPr><w:t xml:space="preserve"> </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$User-&gt;where(&apos;id=5&apos;)-&gt;setInc(&apos;score&apos;,3); // </w:t></w:r><w:r><w:rPr></w:rPr><w:t>用户的积分加</w:t></w:r><w:r><w:rPr></w:rPr><w:t>3</w:t><w:br/><w:t>$User-&gt;where(&apos;id=5&apos;)-&gt;setInc(&apos;score&apos;); // </w:t></w:r><w:r><w:rPr></w:rPr><w:t>用户的积分加</w:t></w:r><w:r><w:rPr></w:rPr><w:t>1</w:t><w:br/><w:t>$User-&gt;where(&apos;id=5&apos;)-&gt;setDec(&apos;score&apos;,5); // </w:t></w:r><w:r><w:rPr></w:rPr><w:t>用户的积分减</w:t></w:r><w:r><w:rPr></w:rPr><w:t>5</w:t><w:br/><w:t>$User-&gt;where(&apos;id=5&apos;)-&gt;setDec(&apos;score&apos;); // </w:t></w:r><w:r><w:rPr></w:rPr><w:t>用户的积分减</w:t></w:r><w:r><w:rPr></w:rPr><w:t>1</w:t></w:r></w:p><w:p><w:pPr><w:pStyle w:val="style0"/></w:pPr><w:r><w:rPr></w:rPr><w:t>3.2.3</w:t></w:r><w:r><w:rPr></w:rPr><w:t>版本开始，</w:t></w:r><w:r><w:rPr></w:rPr><w:t>setInc</w:t></w:r><w:r><w:rPr></w:rPr><w:t>和</w:t></w:r><w:r><w:rPr></w:rPr><w:t>setDec</w:t></w:r><w:r><w:rPr></w:rPr><w:t>方法支持延迟更新，用法如下：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$Article = M(&quot;Article&quot;); // </w:t></w:r><w:r><w:rPr></w:rPr><w:t>实例化</w:t></w:r><w:r><w:rPr></w:rPr><w:t>Article</w:t></w:r><w:r><w:rPr></w:rPr><w:t>对象</w:t></w:r><w:r><w:rPr></w:rPr><w:br/><w:t>$Article-&gt;where(&apos;id=5&apos;)-&gt;setInc(&apos;view&apos;,1); // </w:t></w:r><w:r><w:rPr></w:rPr><w:t>文章阅读数加</w:t></w:r><w:r><w:rPr></w:rPr><w:t>1</w:t><w:br/><w:t>$Article-&gt;where(&apos;id=5&apos;)-&gt;setInc(&apos;view&apos;,1,60); // </w:t></w:r><w:r><w:rPr></w:rPr><w:t>文章阅读数加</w:t></w:r><w:r><w:rPr></w:rPr><w:t>1</w:t></w:r><w:r><w:rPr></w:rPr><w:t>，并且延迟</w:t></w:r><w:r><w:rPr></w:rPr><w:t>60</w:t></w:r><w:r><w:rPr></w:rPr><w:t>秒更新（写入）</w:t></w:r></w:p><w:p><w:pPr><w:pStyle w:val="style2"/><w:numPr><w:ilvl w:val="1"/><w:numId w:val="1"/></w:numPr></w:pPr><w:bookmarkStart w:id="217" w:name="__RefHeading__37207_1769911811"/><w:bookmarkEnd w:id="217"/><w:r><w:rPr></w:rPr><w:t>数据删除</w:t></w:r></w:p><w:p><w:pPr><w:pStyle w:val="style0"/></w:pPr><w:r><w:rPr></w:rPr><w:t>ThinkPHP</w:t></w:r><w:r><w:rPr></w:rPr><w:t>删除数据使用</w:t></w:r><w:r><w:rPr></w:rPr><w:t>delete</w:t></w:r><w:r><w:rPr></w:rPr><w:t>方法，例如：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$Form = M(&apos;Form&apos;);</w:t><w:br/><w:t>$Form-&gt;delete(5);</w:t></w:r></w:p><w:p><w:pPr><w:pStyle w:val="style0"/></w:pPr><w:r><w:rPr></w:rPr><w:t>表示删除主键为</w:t></w:r><w:r><w:rPr></w:rPr><w:t>5</w:t></w:r><w:r><w:rPr></w:rPr><w:t>的数据，</w:t></w:r><w:r><w:rPr></w:rPr><w:t>delete</w:t></w:r><w:r><w:rPr></w:rPr><w:t>方法可以删除单个数据，也可以删除多个数据，这取决于删除条件，例如：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$User-&gt;where(&apos;id=5&apos;)-&gt;delete(); // </w:t></w:r><w:r><w:rPr></w:rPr><w:t>删除</w:t></w:r><w:r><w:rPr></w:rPr><w:t>id</w:t></w:r><w:r><w:rPr></w:rPr><w:t>为</w:t></w:r><w:r><w:rPr></w:rPr><w:t>5</w:t></w:r><w:r><w:rPr></w:rPr><w:t>的用户数据</w:t></w:r><w:r><w:rPr></w:rPr><w:br/><w:t>$User-&gt;delete(&apos;1,2,5&apos;); // </w:t></w:r><w:r><w:rPr></w:rPr><w:t>删除主键为</w:t></w:r><w:r><w:rPr></w:rPr><w:t>1,2</w:t></w:r><w:r><w:rPr></w:rPr><w:t>和</w:t></w:r><w:r><w:rPr></w:rPr><w:t>5</w:t></w:r><w:r><w:rPr></w:rPr><w:t>的用户数据</w:t></w:r><w:r><w:rPr></w:rPr><w:br/><w:t>$User-&gt;where(&apos;status=0&apos;)-&gt;delete(); // </w:t></w:r><w:r><w:rPr></w:rPr><w:t>删除所有状态为</w:t></w:r><w:r><w:rPr></w:rPr><w:t>0</w:t></w:r><w:r><w:rPr></w:rPr><w:t>的用户数据</w:t></w:r></w:p><w:p><w:pPr><w:pStyle w:val="style0"/></w:pPr><w:r><w:rPr></w:rPr><w:t>delete</w:t></w:r><w:r><w:rPr></w:rPr><w:t>方法的返回值是删除的记录数，如果返回值是</w:t></w:r><w:r><w:rPr></w:rPr><w:t>false</w:t></w:r><w:r><w:rPr></w:rPr><w:t>则表示</w:t></w:r><w:r><w:rPr></w:rPr><w:t>SQL</w:t></w:r><w:r><w:rPr></w:rPr><w:t>出错，返回值如果为</w:t></w:r><w:r><w:rPr></w:rPr><w:t>0</w:t></w:r><w:r><w:rPr></w:rPr><w:t>表示没有删除任何数据。</w:t></w:r></w:p><w:p><w:pPr><w:pStyle w:val="style0"/></w:pPr><w:r><w:rPr></w:rPr><w:t>也可以用</w:t></w:r><w:r><w:rPr></w:rPr><w:t>order</w:t></w:r><w:r><w:rPr></w:rPr><w:t>和</w:t></w:r><w:r><w:rPr></w:rPr><w:t>limit</w:t></w:r><w:r><w:rPr></w:rPr><w:t>方法来限制要删除的个数，例如：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删除所有状态为</w:t></w:r><w:r><w:rPr></w:rPr><w:t>0</w:t></w:r><w:r><w:rPr></w:rPr><w:t>的</w:t></w:r><w:r><w:rPr></w:rPr><w:t>5 </w:t></w:r><w:r><w:rPr></w:rPr><w:t>个用户数据 按照创建时间排序</w:t></w:r><w:r><w:rPr></w:rPr><w:br/><w:t>$User-&gt;where(&apos;status=0&apos;)-&gt;order(&apos;create_time&apos;)-&gt;limit(&apos;5&apos;)-&gt;delete(); </w:t></w:r></w:p><w:p><w:pPr><w:pStyle w:val="style0"/></w:pPr><w:r><w:rPr></w:rPr><w:t>为了避免错删数据，如果没有传入任何条件进行删除操作的话，不会执行删除操作，例如：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$User-&gt;delete(); </w:t></w:r></w:p><w:p><w:pPr><w:pStyle w:val="style0"/></w:pPr><w:r><w:rPr></w:rPr><w:t>不会删除任何数据，如果你确实要删除所有的记录，除非使用下面的方式：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$User-&gt;where(&apos;1&apos;)-&gt;delete(); </w:t></w:r></w:p><w:p><w:pPr><w:pStyle w:val="style0"/></w:pPr><w:r><w:rPr></w:rPr><w:t xml:space="preserve">数据删除方法支持的连贯操作方法有：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连贯操作</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支持的参数类型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where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用于查询或者更新条件的定义</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字符串、数组和对象</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table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用于定义要操作的数据表名称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alias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用于给当前数据表定义别名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order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用于对数据排序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字符串和数组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lock</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用于数据库的锁机制</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用于关联删除（需要关联模型支持）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scope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用于命名范围</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bind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用于数据绑定操作</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comment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用于</w:t></w:r><w:r><w:rPr></w:rPr><w:t>SQL</w:t></w:r><w:r><w:rPr></w:rPr><w:t>注释</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字符串</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fetchSql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不执行</w:t></w:r><w:r><w:rPr></w:rPr><w:t>SQL</w:t></w:r><w:r><w:rPr></w:rPr><w:t>而只是返回</w:t></w:r><w:r><w:rPr></w:rPr><w:t>SQL</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布尔值</w:t></w:r></w:p></w:tc></w:tr></w:tbl><w:p><w:pPr><w:pStyle w:val="style0"/></w:pPr><w:r><w:rPr></w:rPr></w:r></w:p><w:p><w:pPr><w:pStyle w:val="style1"/><w:numPr><w:ilvl w:val="0"/><w:numId w:val="1"/></w:numPr></w:pPr><w:bookmarkStart w:id="218" w:name="__RefHeading__37209_1769911811"/><w:bookmarkEnd w:id="218"/><w:r><w:rPr></w:rPr><w:t>几种高级模型</w:t></w:r></w:p><w:p><w:pPr><w:pStyle w:val="style2"/><w:numPr><w:ilvl w:val="1"/><w:numId w:val="1"/></w:numPr></w:pPr><w:bookmarkStart w:id="219" w:name="__RefHeading__37211_1769911811"/><w:bookmarkEnd w:id="219"/><w:r><w:rPr></w:rPr><w:t>视图模型</w:t></w:r></w:p><w:p><w:pPr><w:pStyle w:val="style3"/><w:numPr><w:ilvl w:val="2"/><w:numId w:val="1"/></w:numPr></w:pPr><w:bookmarkStart w:id="220" w:name="__RefHeading__37213_1769911811"/><w:bookmarkEnd w:id="220"/><w:r><w:rPr></w:rPr><w:t>视图定义</w:t></w:r></w:p><w:p><w:pPr><w:pStyle w:val="style0"/></w:pPr><w:r><w:rPr></w:rPr><w:t>视图通常是指数据库的视图，视图是一个虚拟表，其内容由查询定义。同真实的表一样，视图包含一系列带有名称的列和行数据。但是，视图并不在数据库中以存储的数据值集形式存在。行和列数据来自由定义视图的查询所引用的表，并且在引用视图时动态生成。对其中所引用的基础表来说，视图的作用类似于筛选。定义视图的筛选可以来自当前或其它数据库的一个或多个表，或者其它视图。分布式查询也可用于定义使用多个异类源数据的视图。如果有几台不同的服务器分别存储组织中不同地区的数据，而您需要将这些服务器上相似结构的数据组合起来，这种方式就很有用。 视图在有些数据库下面并不被支持，但是</w:t></w:r><w:r><w:rPr></w:rPr><w:t>ThinkPHP</w:t></w:r><w:r><w:rPr></w:rPr><w:t>模拟实现了数据库的视图，该功能可以用于多表联合查询。非常适合解决</w:t></w:r><w:r><w:rPr></w:rPr><w:t xml:space="preserve">HAS_ONE </w:t></w:r><w:r><w:rPr></w:rPr><w:t xml:space="preserve">和 </w:t></w:r><w:r><w:rPr></w:rPr><w:t xml:space="preserve">BELONGS_TO </w:t></w:r><w:r><w:rPr></w:rPr><w:t>类型的关联查询。</w:t></w:r></w:p><w:p><w:pPr><w:pStyle w:val="style0"/></w:pPr><w:r><w:rPr></w:rPr><w:t>要定义视图模型，只需要继承</w:t></w:r><w:r><w:rPr></w:rPr><w:t>Think\Model\ViewModel</w:t></w:r><w:r><w:rPr></w:rPr><w:t>，然后设置</w:t></w:r><w:r><w:rPr></w:rPr><w:t>viewFields</w:t></w:r><w:r><w:rPr></w:rPr><w:t>属性即可。</w:t></w:r></w:p><w:p><w:pPr><w:pStyle w:val="style0"/></w:pPr><w:r><w:rPr></w:rPr><w:t>例如下面的例子，我们定义了一个</w:t></w:r><w:r><w:rPr></w:rPr><w:t>BlogView</w:t></w:r><w:r><w:rPr></w:rPr><w:t>模型对象，其中包括了</w:t></w:r><w:r><w:rPr></w:rPr><w:t>Blog</w:t></w:r><w:r><w:rPr></w:rPr><w:t>模型的</w:t></w:r><w:r><w:rPr></w:rPr><w:t>id</w:t></w:r><w:r><w:rPr></w:rPr><w:t>、</w:t></w:r><w:r><w:rPr></w:rPr><w:t>name</w:t></w:r><w:r><w:rPr></w:rPr><w:t>、</w:t></w:r><w:r><w:rPr></w:rPr><w:t>title</w:t></w:r><w:r><w:rPr></w:rPr><w:t>和</w:t></w:r><w:r><w:rPr></w:rPr><w:t>User</w:t></w:r><w:r><w:rPr></w:rPr><w:t>模型的</w:t></w:r><w:r><w:rPr></w:rPr><w:t>name</w:t></w:r><w:r><w:rPr></w:rPr><w:t>，以及</w:t></w:r><w:r><w:rPr></w:rPr><w:t>Category</w:t></w:r><w:r><w:rPr></w:rPr><w:t>模型的</w:t></w:r><w:r><w:rPr></w:rPr><w:t>title</w:t></w:r><w:r><w:rPr></w:rPr><w:t>字段，我们通过创建</w:t></w:r><w:r><w:rPr></w:rPr><w:t>BlogView</w:t></w:r><w:r><w:rPr></w:rPr><w:t>模型来快速读取一个包含了</w:t></w:r><w:r><w:rPr></w:rPr><w:t>User</w:t></w:r><w:r><w:rPr></w:rPr><w:t>名称和类别名称的</w:t></w:r><w:r><w:rPr></w:rPr><w:t>Blog</w:t></w:r><w:r><w:rPr></w:rPr><w:t>记录（集）。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Think\Model\ViewModel;</w:t><w:br/><w:t>class BlogViewModel extends ViewModel {</w:t><w:br/><w:t>   public $viewFields = array(</w:t><w:br/><w:t>     &apos;Blog&apos;=&gt;array(&apos;id&apos;,&apos;name&apos;,&apos;title&apos;),</w:t><w:br/><w:t>     &apos;Category&apos;=&gt;array(&apos;title&apos;=&gt;&apos;category_name&apos;, &apos;_on&apos;=&gt;&apos;Blog.category_id=Category.id&apos;),</w:t><w:br/><w:t>     &apos;User&apos;=&gt;array(&apos;name&apos;=&gt;&apos;username&apos;, &apos;_on&apos;=&gt;&apos;Blog.user_id=User.id&apos;),</w:t><w:br/><w:t>   );</w:t><w:br/><w:t> }</w:t></w:r></w:p><w:p><w:pPr><w:pStyle w:val="style0"/></w:pPr><w:r><w:rPr></w:rPr><w:t>我们来解释一下定义的格式代表了什么。</w:t></w:r></w:p><w:p><w:pPr><w:pStyle w:val="style0"/></w:pPr><w:r><w:rPr></w:rPr><w:t xml:space="preserve"> </w:t></w:r><w:r><w:rPr><w:shd w:fill="EEEEEE" w:val="clear"/></w:rPr><w:t xml:space="preserve"> </w:t></w:r><w:r><w:rPr><w:shd w:fill="EEEEEE" w:val="clear"/></w:rPr><w:t xml:space="preserve">$viewFields </w:t></w:r><w:r><w:rPr></w:rPr><w:t xml:space="preserve">  </w:t></w:r><w:r><w:rPr></w:rPr><w:t>属性表示视图模型包含的字段，每个元素定义了某个数据表或者模型的字段。</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&apos;Blog&apos;=&gt;array(&apos;id&apos;,&apos;name&apos;,&apos;title&apos;);</w:t></w:r></w:p><w:p><w:pPr><w:pStyle w:val="style0"/></w:pPr><w:r><w:rPr></w:rPr><w:t>表示</w:t></w:r><w:r><w:rPr></w:rPr><w:t>BlogView</w:t></w:r><w:r><w:rPr></w:rPr><w:t>视图模型要包含</w:t></w:r><w:r><w:rPr></w:rPr><w:t>Blog</w:t></w:r><w:r><w:rPr></w:rPr><w:t>模型中的</w:t></w:r><w:r><w:rPr></w:rPr><w:t>id</w:t></w:r><w:r><w:rPr></w:rPr><w:t>、</w:t></w:r><w:r><w:rPr></w:rPr><w:t>name</w:t></w:r><w:r><w:rPr></w:rPr><w:t>和</w:t></w:r><w:r><w:rPr></w:rPr><w:t>title</w:t></w:r><w:r><w:rPr></w:rPr><w:t>字段属性，这个其实很容易理解，就和数据库的视图要包含某个数据表的字段一样。而</w:t></w:r><w:r><w:rPr></w:rPr><w:t>Blog</w:t></w:r><w:r><w:rPr></w:rPr><w:t>相当于是给</w:t></w:r><w:r><w:rPr></w:rPr><w:t>Blog</w:t></w:r><w:r><w:rPr></w:rPr><w:t>模型对应的数据表定义了一个别名。</w:t></w:r></w:p><w:p><w:pPr><w:pStyle w:val="style0"/></w:pPr><w:r><w:rPr></w:rPr><w:t>默认情况下会根据定义的名称自动获取表名，如果希望指定数据表，可以使用：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&apos;_table&apos;=&gt;&quot;test_user&quot;</w:t><w:br/><w:t>// 3.2.2</w:t></w:r><w:r><w:rPr></w:rPr><w:t>版本以上还可以使用简化定义（自动获取表前缀）</w:t></w:r><w:r><w:rPr></w:rPr><w:br/><w:t>&apos;_table&apos;=&gt;&quot;__USER__&quot;</w:t></w:r></w:p><w:p><w:pPr><w:pStyle w:val="style0"/></w:pPr><w:r><w:rPr></w:rPr><w:t>如果希望给当前数据表定义另外的别名，可以使用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&apos;_as&apos;=&gt;&apos;myBlog&apos;</w:t></w:r></w:p><w:p><w:pPr><w:pStyle w:val="style0"/></w:pPr><w:r><w:rPr></w:rPr><w:t>BlogView</w:t></w:r><w:r><w:rPr></w:rPr><w:t>视图模式除了包含</w:t></w:r><w:r><w:rPr></w:rPr><w:t>Blog</w:t></w:r><w:r><w:rPr></w:rPr><w:t>模型之外，还包含了</w:t></w:r><w:r><w:rPr></w:rPr><w:t>Category</w:t></w:r><w:r><w:rPr></w:rPr><w:t>和</w:t></w:r><w:r><w:rPr></w:rPr><w:t>User</w:t></w:r><w:r><w:rPr></w:rPr><w:t>模型，下面的定义：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&apos;Category&apos;=&gt;array(&apos;title&apos;=&gt;&apos;category_name&apos;);</w:t></w:r></w:p><w:p><w:pPr><w:pStyle w:val="style0"/></w:pPr><w:r><w:rPr></w:rPr><w:t>和上面类似，表示</w:t></w:r><w:r><w:rPr></w:rPr><w:t>BlogView</w:t></w:r><w:r><w:rPr></w:rPr><w:t>视图模型还要包含</w:t></w:r><w:r><w:rPr></w:rPr><w:t>Category</w:t></w:r><w:r><w:rPr></w:rPr><w:t>模型的</w:t></w:r><w:r><w:rPr></w:rPr><w:t>title</w:t></w:r><w:r><w:rPr></w:rPr><w:t>字段，因为视图模型里面已经存在了一个</w:t></w:r><w:r><w:rPr></w:rPr><w:t>title</w:t></w:r><w:r><w:rPr></w:rPr><w:t>字段，所以我们通过</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&apos;title&apos;=&gt;&apos;category_name&apos;</w:t></w:r></w:p><w:p><w:pPr><w:pStyle w:val="style0"/></w:pPr><w:r><w:rPr></w:rPr><w:t>把</w:t></w:r><w:r><w:rPr></w:rPr><w:t>Category</w:t></w:r><w:r><w:rPr></w:rPr><w:t>模型的</w:t></w:r><w:r><w:rPr></w:rPr><w:t>title</w:t></w:r><w:r><w:rPr></w:rPr><w:t xml:space="preserve">字段映射为 </w:t></w:r><w:r><w:rPr><w:shd w:fill="EEEEEE" w:val="clear"/></w:rPr><w:t xml:space="preserve"> </w:t></w:r><w:r><w:rPr><w:shd w:fill="EEEEEE" w:val="clear"/></w:rPr><w:t xml:space="preserve">category_name </w:t></w:r><w:r><w:rPr></w:rPr><w:t xml:space="preserve"> </w:t></w:r><w:r><w:rPr></w:rPr><w:t>字段，如果有多个字段，可以使用同样的方式添加。</w:t></w:r></w:p><w:p><w:pPr><w:pStyle w:val="style0"/></w:pPr><w:r><w:rPr></w:rPr><w:t>可以通过</w:t></w:r><w:r><w:rPr></w:rPr><w:t>_on</w:t></w:r><w:r><w:rPr></w:rPr><w:t>来给视图模型定义关联查询条件，例如：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&apos;_on&apos;=&gt;&apos;Blog.category_id=Category.id&apos;</w:t></w:r></w:p><w:p><w:pPr><w:pStyle w:val="style0"/></w:pPr><w:r><w:rPr></w:rPr><w:t>理解之后，</w:t></w:r><w:r><w:rPr></w:rPr><w:t>User</w:t></w:r><w:r><w:rPr></w:rPr><w:t>模型的定义方式同样也就很容易理解了。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Blog.categoryId=Category.id AND Blog.userId=User.id</w:t></w:r></w:p><w:p><w:pPr><w:pStyle w:val="style0"/></w:pPr><w:r><w:rPr></w:rPr><w:t>最后，我们把视图模型的定义翻译成</w:t></w:r><w:r><w:rPr></w:rPr><w:t>SQL</w:t></w:r><w:r><w:rPr></w:rPr><w:t>语句就更加容易理解视图模型的原理了。假设我们不带任何其他条件查询全部的字段，那么查询的</w:t></w:r><w:r><w:rPr></w:rPr><w:t>SQL</w:t></w:r><w:r><w:rPr></w:rPr><w:t>语句就是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Select </w:t><w:br/><w:t> Blog.id as id,</w:t><w:br/><w:t> Blog.name as name,</w:t><w:br/><w:t> Blog.title as title,</w:t><w:br/><w:t> Category.title as category_name,</w:t><w:br/><w:t> User.name as username </w:t><w:br/><w:t> from think_blog Blog JOIN think_category Category JOIN think_user User </w:t><w:br/><w:t> where Blog.category_id=Category.id AND Blog.user_id=User.id</w:t></w:r></w:p><w:p><w:pPr><w:pStyle w:val="style0"/></w:pPr><w:r><w:rPr></w:rPr><w:t>视图模型的定义并不需要先单独定义其中的模型类，系统会默认按照系统的规则进行数据表的定位。如果</w:t></w:r><w:r><w:rPr></w:rPr><w:t>Blog</w:t></w:r><w:r><w:rPr></w:rPr><w:t>模型并没有定义，那么系统会自动根据当前模型的表前缀和后缀来自动获取对应的数据表。也就是说，如果我们并没有定义</w:t></w:r><w:r><w:rPr></w:rPr><w:t>Blog</w:t></w:r><w:r><w:rPr></w:rPr><w:t>模型类，那么上面的定义后，系统在进行视图模型的操作的时候会根据</w:t></w:r><w:r><w:rPr></w:rPr><w:t>Blog</w:t></w:r><w:r><w:rPr></w:rPr><w:t>这个名称和当前的表前缀设置（假设为</w:t></w:r><w:r><w:rPr></w:rPr><w:t xml:space="preserve">Think_ </w:t></w:r><w:r><w:rPr></w:rPr><w:t>）获取到对应的数据表可能是</w:t></w:r><w:r><w:rPr></w:rPr><w:t>think_blog</w:t></w:r><w:r><w:rPr></w:rPr><w:t>。</w:t></w:r></w:p><w:p><w:pPr><w:pStyle w:val="style0"/></w:pPr><w:r><w:rPr></w:rPr><w:t>ThinkPHP</w:t></w:r><w:r><w:rPr></w:rPr><w:t>还可以支持视图模型的</w:t></w:r><w:r><w:rPr></w:rPr><w:t>JOIN</w:t></w:r><w:r><w:rPr></w:rPr><w:t>类型定义，我们可以把上面的视图定义改成：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public $viewFields = array(</w:t><w:br/><w:t>    &apos;Blog&apos;=&gt;array(&apos;id&apos;,&apos;name&apos;,&apos;title&apos;,&apos;_type&apos;=&gt;&apos;LEFT&apos;),</w:t><w:br/><w:t>    &apos;Category&apos;=&gt;array(&apos;title&apos;=&gt;&apos;category_name&apos;,&apos;_on&apos;=&gt;&apos;Category.id=Blog.category_id&apos;,&apos;_type&apos;=&gt;&apos;RIGHT&apos;),</w:t><w:br/><w:t>    &apos;User&apos;=&gt;array(&apos;name&apos;=&gt;&apos;username&apos;,&apos;_on&apos;=&gt;&apos;User.id=Blog.user_id&apos;),</w:t><w:br/><w:t>   );</w:t></w:r></w:p><w:p><w:pPr><w:pStyle w:val="style0"/></w:pPr><w:r><w:rPr></w:rPr><w:t>需要注意的是，这里的</w:t></w:r><w:r><w:rPr></w:rPr><w:t>_type</w:t></w:r><w:r><w:rPr></w:rPr><w:t>定义对下一个表有效，因此要注意视图模型的定义顺序。</w:t></w:r><w:r><w:rPr></w:rPr><w:t>Blog</w:t></w:r><w:r><w:rPr></w:rPr><w:t>模型的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&apos;_type&apos;=&gt;&apos;LEFT&apos;</w:t></w:r></w:p><w:p><w:pPr><w:pStyle w:val="style0"/></w:pPr><w:r><w:rPr></w:rPr><w:t>针对的是下一个模型</w:t></w:r><w:r><w:rPr></w:rPr><w:t>Category</w:t></w:r><w:r><w:rPr></w:rPr><w:t>而言，通过上面的定义，我们在查询的时候最终生成的</w:t></w:r><w:r><w:rPr></w:rPr><w:t>SQL</w:t></w:r><w:r><w:rPr></w:rPr><w:t>语句就变成：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Select </w:t><w:br/><w:t>Blog.id as id,</w:t><w:br/><w:t>Blog.name as name,</w:t><w:br/><w:t>Blog.title as title,</w:t><w:br/><w:t>Category.title as category_name,</w:t><w:br/><w:t>User.name as username </w:t><w:br/><w:t>from think_blog Blog LEFT JOIN think_category Category ON Blog.category_id=Category.id RIGHT JOIN think_user User ON Blog.user_id=User.id</w:t></w:r></w:p><w:p><w:pPr><w:pStyle w:val="style0"/></w:pPr><w:r><w:rPr></w:rPr><w:t>我们可以在试图模型里面定义特殊的字段，例如下面的例子定义了一个统计字段</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&apos;Category&apos;=&gt;array(&apos;title&apos;=&gt;&apos;category_name&apos;,&apos;COUNT(Blog.id)&apos;=&gt;&apos;count&apos;,&apos;_on&apos;=&gt;&apos;Category.id=Blog.category_id&apos;),</w:t></w:r></w:p><w:p><w:pPr><w:pStyle w:val="style3"/><w:numPr><w:ilvl w:val="2"/><w:numId w:val="1"/></w:numPr></w:pPr><w:bookmarkStart w:id="221" w:name="__RefHeading__37215_1769911811"/><w:bookmarkEnd w:id="221"/><w:r><w:rPr></w:rPr><w:t>视图查询</w:t></w:r></w:p><w:p><w:pPr><w:pStyle w:val="style0"/></w:pPr><w:r><w:rPr></w:rPr><w:t>接下来，我们就可以和使用普通模型一样对视图模型进行操作了 。</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 = D(&quot;BlogView&quot;);</w:t><w:br/><w:t>$Model-&gt;field(&apos;id,name,title,category_name,username&apos;)-&gt;where(&apos;id&gt;10&apos;)-&gt;order(&apos;id desc&apos;)-&gt;select();</w:t></w:r></w:p><w:p><w:pPr><w:pStyle w:val="style0"/></w:pPr><w:r><w:rPr></w:rPr><w:t>看起来和普通的模型操作并没有什么大的区别，可以和使用普通模型一样进行查询。如果发现查询的结果存在重复数据，还可以使用</w:t></w:r><w:r><w:rPr></w:rPr><w:t>group</w:t></w:r><w:r><w:rPr></w:rPr><w:t>方法来处理。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$Model-&gt;field(&apos;id,name,title,category_name,username&apos;)-&gt;order(&apos;id desc&apos;)-&gt;group(&apos;id&apos;)-&gt;select();</w:t></w:r></w:p><w:p><w:pPr><w:pStyle w:val="style0"/></w:pPr><w:r><w:rPr></w:rPr><w:t>我们可以看到，即使不定义视图模型，其实我们也可以通过方法来操作，但是显然非常繁琐。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 = D(&quot;Blog&quot;);</w:t><w:br/><w:t>$Model-&gt;table(&apos;think_blog Blog,think_category Category,think_user User&apos;)</w:t><w:br/><w:t> -&gt;field(&apos;Blog.id,Blog.name,Blog.title,Category.title as category_name,User.name as username&apos;)</w:t><w:br/><w:t> -&gt;order(&apos;Blog.id desc&apos;)</w:t><w:br/><w:t> -&gt;where(&apos;Blog.category_id=Category.id AND Blog.user_id=User.id&apos;)</w:t><w:br/><w:t> -&gt;select();</w:t></w:r></w:p><w:p><w:pPr><w:pStyle w:val="style0"/></w:pPr><w:r><w:rPr></w:rPr><w:t>而定义了视图模型之后，所有的字段会进行自动处理，添加表别名和字段别名，从而简化了原来视图的复杂查询。如果不使用视图模型，也可以用连贯操作的</w:t></w:r><w:r><w:rPr></w:rPr><w:t>JOIN</w:t></w:r><w:r><w:rPr></w:rPr><w:t>方法实现相同的功能。</w:t></w:r></w:p><w:p><w:pPr><w:pStyle w:val="style2"/><w:numPr><w:ilvl w:val="1"/><w:numId w:val="1"/></w:numPr></w:pPr><w:bookmarkStart w:id="222" w:name="__RefHeading__37217_1769911811"/><w:bookmarkEnd w:id="222"/><w:r><w:rPr></w:rPr><w:t>关联模型</w:t></w:r></w:p><w:p><w:pPr><w:pStyle w:val="style3"/><w:numPr><w:ilvl w:val="2"/><w:numId w:val="1"/></w:numPr></w:pPr><w:bookmarkStart w:id="223" w:name="__RefHeading__37219_1769911811"/><w:bookmarkEnd w:id="223"/><w:r><w:rPr></w:rPr><w:t>关联关系</w:t></w:r></w:p><w:p><w:pPr><w:pStyle w:val="style0"/></w:pPr><w:r><w:rPr></w:rPr><w:t>通常我们所说的关联关系包括下面三种：</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一对一关联 ：</w:t></w:r><w:r><w:rPr></w:rPr><w:t>ONE_TO_ONE</w:t></w:r><w:r><w:rPr></w:rPr><w:t>，包括</w:t></w:r><w:r><w:rPr></w:rPr><w:t>HAS_ONE </w:t></w:r><w:r><w:rPr></w:rPr><w:t>和 </w:t></w:r><w:r><w:rPr></w:rPr><w:t>BELONGS_TO </w:t><w:br/></w:r><w:r><w:rPr></w:rPr><w:t>一对多关联 ：</w:t></w:r><w:r><w:rPr></w:rPr><w:t>ONE_TO_MANY</w:t></w:r><w:r><w:rPr></w:rPr><w:t>，包括</w:t></w:r><w:r><w:rPr></w:rPr><w:t>HAS_MANY </w:t></w:r><w:r><w:rPr></w:rPr><w:t>和 </w:t></w:r><w:r><w:rPr></w:rPr><w:t>BELONGS_TO</w:t><w:br/></w:r><w:r><w:rPr></w:rPr><w:t>多对多关联 ：</w:t></w:r><w:r><w:rPr></w:rPr><w:t>MANY_TO_MANY</w:t></w:r></w:p><w:p><w:pPr><w:pStyle w:val="style0"/></w:pPr><w:r><w:rPr></w:rPr><w:t>关联关系必然有一个参照表，例如：</w:t></w:r></w:p><w:p><w:pPr><w:pStyle w:val="style0"/><w:numPr><w:ilvl w:val="0"/><w:numId w:val="2"/></w:numPr></w:pPr><w:r><w:rPr></w:rPr><w:t>有一个员工档案管理系统项目，这个项目要包括下面的一些数据表：基本信息表、员工档案表、部门表、项目组表、银行卡表（用来记录员工的银行卡资料）。</w:t></w:r></w:p><w:p><w:pPr><w:pStyle w:val="style0"/><w:numPr><w:ilvl w:val="0"/><w:numId w:val="2"/></w:numPr></w:pPr><w:r><w:rPr></w:rPr><w:t>这些数据表之间存在一定的关联关系，我们以员工基本信息表为参照来分析和其他表之间的关联：</w:t></w:r></w:p><w:p><w:pPr><w:pStyle w:val="style0"/><w:numPr><w:ilvl w:val="0"/><w:numId w:val="2"/></w:numPr></w:pPr><w:r><w:rPr></w:rPr><w:t>每个员工必然有对应的员工档案资料，所以属于</w:t></w:r><w:r><w:rPr></w:rPr><w:t>HAS_ONE</w:t></w:r><w:r><w:rPr></w:rPr><w:t>关联；</w:t></w:r></w:p><w:p><w:pPr><w:pStyle w:val="style0"/><w:numPr><w:ilvl w:val="0"/><w:numId w:val="2"/></w:numPr></w:pPr><w:r><w:rPr></w:rPr><w:t>每个员工必须属于某个部门，所以属于</w:t></w:r><w:r><w:rPr></w:rPr><w:t>BELONGS_TO</w:t></w:r><w:r><w:rPr></w:rPr><w:t>关联；</w:t></w:r></w:p><w:p><w:pPr><w:pStyle w:val="style0"/><w:numPr><w:ilvl w:val="0"/><w:numId w:val="2"/></w:numPr></w:pPr><w:r><w:rPr></w:rPr><w:t>每个员工可以有多个银行卡，但是每张银行卡只可能属于一个员工，因此属于</w:t></w:r><w:r><w:rPr></w:rPr><w:t>HAS_MANY</w:t></w:r><w:r><w:rPr></w:rPr><w:t>关联；</w:t></w:r></w:p><w:p><w:pPr><w:pStyle w:val="style0"/><w:numPr><w:ilvl w:val="0"/><w:numId w:val="2"/></w:numPr></w:pPr><w:r><w:rPr></w:rPr><w:t>每个员工可以同时在多个项目组，每个项目组同时有多个员工，因此属于</w:t></w:r><w:r><w:rPr></w:rPr><w:t>MANY_TO_MANY</w:t></w:r><w:r><w:rPr></w:rPr><w:t>关联；</w:t></w:r></w:p><w:p><w:pPr><w:pStyle w:val="style0"/><w:numPr><w:ilvl w:val="0"/><w:numId w:val="2"/></w:numPr></w:pPr><w:r><w:rPr></w:rPr><w:t xml:space="preserve">分析清楚数据表之前的关联关系后，我们才可以进行关联定义和关联操作。 </w:t></w:r></w:p><w:p><w:pPr><w:pStyle w:val="style3"/><w:numPr><w:ilvl w:val="2"/><w:numId w:val="1"/></w:numPr></w:pPr><w:bookmarkStart w:id="224" w:name="__RefHeading__37221_1769911811"/><w:bookmarkEnd w:id="224"/><w:r><w:rPr></w:rPr><w:t>关联定义</w:t></w:r></w:p><w:p><w:pPr><w:pStyle w:val="style0"/></w:pPr><w:r><w:rPr></w:rPr><w:t>ThinkPHP</w:t></w:r><w:r><w:rPr></w:rPr><w:t>可以很轻松的完成数据表的关联</w:t></w:r><w:r><w:rPr></w:rPr><w:t>CURD</w:t></w:r><w:r><w:rPr></w:rPr><w:t>操作，目前支持的关联关系包括下面四种：</w:t></w:r></w:p><w:p><w:pPr><w:pStyle w:val="style0"/></w:pPr><w:r><w:rPr><w:b/></w:rPr><w:t>HAS_ONE</w:t></w:r><w:r><w:rPr></w:rPr><w:t>、</w:t></w:r><w:r><w:rPr><w:b/></w:rPr><w:t>BELONGS_TO</w:t></w:r><w:r><w:rPr></w:rPr><w:t>、</w:t></w:r><w:r><w:rPr><w:b/></w:rPr><w:t>HAS_MANY</w:t></w:r><w:r><w:rPr></w:rPr><w:t>和</w:t></w:r><w:r><w:rPr><w:b/></w:rPr><w:t>MANY_TO_MANY</w:t></w:r><w:r><w:rPr></w:rPr><w:t>。</w:t></w:r></w:p><w:p><w:pPr><w:pStyle w:val="style0"/></w:pPr><w:r><w:rPr></w:rPr><w:t xml:space="preserve">一个模型根据业务模型的复杂程度可以同时定义多个关联，不受限制，所有的关联定义都统一在模型类的 </w:t></w:r><w:r><w:rPr></w:rPr><w:t xml:space="preserve">$_link </w:t></w:r><w:r><w:rPr></w:rPr><w:t xml:space="preserve">成员变量里面定义，并且可以支持动态定义。要支持关联操作，模型类必须继承 </w:t></w:r><w:r><w:rPr><w:shd w:fill="EEEEEE" w:val="clear"/></w:rPr><w:t xml:space="preserve"> </w:t></w:r><w:r><w:rPr><w:shd w:fill="EEEEEE" w:val="clear"/></w:rPr><w:t xml:space="preserve">Think\Model\RelationModel </w:t></w:r><w:r><w:rPr></w:rPr><w:t xml:space="preserve"> </w:t></w:r><w:r><w:rPr></w:rPr><w:t>类，关联定义的格式是：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Think\Model\RelationModel;</w:t><w:br/><w:t>class UserModel extends RelationModel{</w:t><w:br/><w:t>    protected $_link = array(</w:t><w:br/><w:t>         &apos;</w:t></w:r><w:r><w:rPr></w:rPr><w:t>关联</w:t></w:r><w:r><w:rPr></w:rPr><w:t>1&apos;  =&gt;  array(</w:t><w:br/><w:t>             &apos;</w:t></w:r><w:r><w:rPr></w:rPr><w:t>关联属性</w:t></w:r><w:r><w:rPr></w:rPr><w:t>1&apos; =&gt; &apos;</w:t></w:r><w:r><w:rPr></w:rPr><w:t>定义</w:t></w:r><w:r><w:rPr></w:rPr><w:t>&apos;,</w:t><w:br/><w:t>             &apos;</w:t></w:r><w:r><w:rPr></w:rPr><w:t>关联属性</w:t></w:r><w:r><w:rPr></w:rPr><w:t>N&apos; =&gt; &apos;</w:t></w:r><w:r><w:rPr></w:rPr><w:t>定义</w:t></w:r><w:r><w:rPr></w:rPr><w:t>&apos;,</w:t><w:br/><w:t>         ),</w:t><w:br/><w:t>         &apos;</w:t></w:r><w:r><w:rPr></w:rPr><w:t>关联</w:t></w:r><w:r><w:rPr></w:rPr><w:t>2&apos;  =&gt;  array(</w:t><w:br/><w:t>             &apos;</w:t></w:r><w:r><w:rPr></w:rPr><w:t>关联属性</w:t></w:r><w:r><w:rPr></w:rPr><w:t>1&apos; =&gt; &apos;</w:t></w:r><w:r><w:rPr></w:rPr><w:t>定义</w:t></w:r><w:r><w:rPr></w:rPr><w:t>&apos;,</w:t><w:br/><w:t>             &apos;</w:t></w:r><w:r><w:rPr></w:rPr><w:t>关联属性</w:t></w:r><w:r><w:rPr></w:rPr><w:t>N&apos; =&gt; &apos;</w:t></w:r><w:r><w:rPr></w:rPr><w:t>定义</w:t></w:r><w:r><w:rPr></w:rPr><w:t>&apos;,</w:t><w:br/><w:t>         ),</w:t><w:br/><w:t>         &apos;</w:t></w:r><w:r><w:rPr></w:rPr><w:t>关联</w:t></w:r><w:r><w:rPr></w:rPr><w:t>3&apos;  =&gt;  HAS_ONE, // </w:t></w:r><w:r><w:rPr></w:rPr><w:t>快捷定义</w:t></w:r><w:r><w:rPr></w:rPr><w:br/><w:t>         ...</w:t><w:br/><w:t>    );</w:t><w:br/><w:t>}</w:t></w:r></w:p><w:p><w:pPr><w:pStyle w:val="style0"/></w:pPr><w:r><w:rPr></w:rPr><w:t>下面我们首先来分析下各个关联方式的定义：</w:t></w:r></w:p><w:p><w:pPr><w:pStyle w:val="style4"/><w:numPr><w:ilvl w:val="3"/><w:numId w:val="1"/></w:numPr></w:pPr><w:bookmarkStart w:id="225" w:name="__RefHeading__37223_1769911811"/><w:bookmarkEnd w:id="225"/><w:r><w:rPr></w:rPr><w:t>HAS_ONE</w:t></w:r></w:p><w:p><w:pPr><w:pStyle w:val="style0"/></w:pPr><w:r><w:rPr></w:rPr><w:t>HAS_ONE</w:t></w:r><w:r><w:rPr></w:rPr><w:t>关联表示当前模型拥有一个子对象，例如，每个员工都有一个人事档案。我们可以建立一个用户模型</w:t></w:r><w:r><w:rPr></w:rPr><w:t>UserModel</w:t></w:r><w:r><w:rPr></w:rPr><w:t>，并且添加如下关联定义：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Think\Model\RelationModel;</w:t><w:br/><w:t>class UserModel extends RelationModel{</w:t><w:br/><w:t>     protected $_link = array(</w:t><w:br/><w:t>        &apos;Profile&apos;=&gt; self::HAS_ONE,</w:t><w:br/><w:t>     );</w:t><w:br/><w:t>}</w:t></w:r></w:p><w:p><w:pPr><w:pStyle w:val="style0"/></w:pPr><w:r><w:rPr></w:rPr><w:t>上面是最简单的方式，表示其遵循了系统内置的数据库规范，完整的定义方式是：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Think\Model\RelationModel;</w:t><w:br/><w:t>class UserModel extends RelationModel{</w:t><w:br/><w:t>    protected $_link = array(</w:t><w:br/><w:t>        &apos;Profile&apos;=&gt;array(</w:t><w:br/><w:t>            &apos;mapping_type&apos;      =&gt; self::HAS_ONE,</w:t><w:br/><w:t>            &apos;class_name&apos;        =&gt; &apos;Profile&apos;,</w:t><w:br/><w:t>            // </w:t></w:r><w:r><w:rPr></w:rPr><w:t>定义更多的关联属性</w:t></w:r><w:r><w:rPr></w:rPr><w:br/><w:t>            ……</w:t><w:br/><w:t>            ),</w:t><w:br/><w:t>        );</w:t><w:br/><w:t>}</w:t></w:r></w:p><w:p><w:pPr><w:pStyle w:val="style0"/></w:pPr><w:r><w:rPr></w:rPr><w:t>关联</w:t></w:r><w:r><w:rPr></w:rPr><w:t>HAS_ONE</w:t></w:r><w:r><w:rPr></w:rPr><w:t xml:space="preserve">支持的关联属性有： </w:t></w:r></w:p><w:p><w:pPr><w:pStyle w:val="style0"/></w:pPr><w:r><w:rPr><w:b/></w:rPr><w:t>mapping_type :</w:t></w:r><w:r><w:rPr><w:b/></w:rPr><w:t>关联类型</w:t></w:r></w:p><w:p><w:pPr><w:pStyle w:val="style0"/></w:pPr><w:r><w:rPr></w:rPr><w:t>这个在</w:t></w:r><w:r><w:rPr></w:rPr><w:t xml:space="preserve">HAS_ONE </w:t></w:r><w:r><w:rPr></w:rPr><w:t>关联里面必须使用</w:t></w:r><w:r><w:rPr></w:rPr><w:t xml:space="preserve">HAS_ONE </w:t></w:r><w:r><w:rPr></w:rPr><w:t>常量定义。</w:t></w:r></w:p><w:p><w:pPr><w:pStyle w:val="style0"/></w:pPr><w:r><w:rPr><w:b/></w:rPr><w:t xml:space="preserve">class_name </w:t></w:r><w:r><w:rPr><w:b/></w:rPr><w:t>：要关联的模型类名</w:t></w:r></w:p><w:p><w:pPr><w:pStyle w:val="style0"/></w:pPr><w:r><w:rPr></w:rPr><w:t>例如，</w:t></w:r><w:r><w:rPr></w:rPr><w:t xml:space="preserve">class_name </w:t></w:r><w:r><w:rPr></w:rPr><w:t>定义为</w:t></w:r><w:r><w:rPr></w:rPr><w:t>Profile</w:t></w:r><w:r><w:rPr></w:rPr><w:t>的话则表示和另外的</w:t></w:r><w:r><w:rPr></w:rPr><w:t>Profile</w:t></w:r><w:r><w:rPr></w:rPr><w:t>模型类关联，这个</w:t></w:r><w:r><w:rPr></w:rPr><w:t>Profile</w:t></w:r><w:r><w:rPr></w:rPr><w:t>模型类是无需定义的，系统会自动定位到相关的数据表进行关联。</w:t></w:r></w:p><w:p><w:pPr><w:pStyle w:val="style0"/></w:pPr><w:r><w:rPr><w:b/></w:rPr><w:t xml:space="preserve">mapping_name </w:t></w:r><w:r><w:rPr><w:b/></w:rPr><w:t>：关联的映射名称，用于获取数据用</w:t></w:r></w:p><w:p><w:pPr><w:pStyle w:val="style0"/></w:pPr><w:r><w:rPr></w:rPr><w:t>该名称不要和当前模型的字段有重复，否则会导致关联数据获取的冲突。如果</w:t></w:r><w:r><w:rPr></w:rPr><w:t>mapping_name</w:t></w:r><w:r><w:rPr></w:rPr><w:t>没有定义的话，会取</w:t></w:r><w:r><w:rPr></w:rPr><w:t>class_name</w:t></w:r><w:r><w:rPr></w:rPr><w:t>的定义作为</w:t></w:r><w:r><w:rPr></w:rPr><w:t>mapping_name</w:t></w:r><w:r><w:rPr></w:rPr><w:t>。如果</w:t></w:r><w:r><w:rPr></w:rPr><w:t>class_name</w:t></w:r><w:r><w:rPr></w:rPr><w:t>也没有定义，则以数组的索引作为</w:t></w:r><w:r><w:rPr></w:rPr><w:t>mapping_name</w:t></w:r><w:r><w:rPr></w:rPr><w:t>。</w:t></w:r></w:p><w:p><w:pPr><w:pStyle w:val="style0"/></w:pPr><w:r><w:rPr><w:b/></w:rPr><w:t xml:space="preserve">foreign_key </w:t></w:r><w:r><w:rPr><w:b/></w:rPr><w:t>： 关联的外键名称</w:t></w:r></w:p><w:p><w:pPr><w:pStyle w:val="style0"/></w:pPr><w:r><w:rPr></w:rPr><w:t>外键的默认规则是当前数据对象名称</w:t></w:r><w:r><w:rPr></w:rPr><w:t>_id</w:t></w:r><w:r><w:rPr></w:rPr><w:t xml:space="preserve">，例如： </w:t></w:r><w:r><w:rPr></w:rPr><w:t>UserModel</w:t></w:r><w:r><w:rPr></w:rPr><w:t>对应的可能是表</w:t></w:r><w:r><w:rPr></w:rPr><w:t xml:space="preserve">think_user </w:t></w:r><w:r><w:rPr></w:rPr><w:t>（注意：</w:t></w:r><w:r><w:rPr></w:rPr><w:t>think</w:t></w:r><w:r><w:rPr></w:rPr><w:t>只是一个表前缀，可以随意配置） 那么</w:t></w:r><w:r><w:rPr></w:rPr><w:t>think_user</w:t></w:r><w:r><w:rPr></w:rPr><w:t xml:space="preserve">表的外键默认为 </w:t></w:r><w:r><w:rPr></w:rPr><w:t>user_id</w:t></w:r><w:r><w:rPr></w:rPr><w:t xml:space="preserve">，如果不是，就必须在定义关联的时候显式定义 </w:t></w:r><w:r><w:rPr></w:rPr><w:t xml:space="preserve">foreign_key </w:t></w:r><w:r><w:rPr></w:rPr><w:t>。</w:t></w:r></w:p><w:p><w:pPr><w:pStyle w:val="style0"/></w:pPr><w:r><w:rPr><w:b/></w:rPr><w:t xml:space="preserve">condition </w:t></w:r><w:r><w:rPr><w:b/></w:rPr><w:t>： 关联条件</w:t></w:r></w:p><w:p><w:pPr><w:pStyle w:val="style0"/></w:pPr><w:r><w:rPr></w:rPr><w:t>关联查询的时候会自动带上外键的值，如果有额外的查询条件，可以通过定义关联的</w:t></w:r><w:r><w:rPr></w:rPr><w:t>condition</w:t></w:r><w:r><w:rPr></w:rPr><w:t>属性。</w:t></w:r></w:p><w:p><w:pPr><w:pStyle w:val="style0"/></w:pPr><w:r><w:rPr><w:b/></w:rPr><w:t xml:space="preserve">mapping_fields </w:t></w:r><w:r><w:rPr><w:b/></w:rPr><w:t>： 关联要查询的字段</w:t></w:r></w:p><w:p><w:pPr><w:pStyle w:val="style0"/></w:pPr><w:r><w:rPr></w:rPr><w:t>默认情况下，关联查询的关联数据是关联表的全部字段，如果只是需要查询个别字段，可以定义关联的</w:t></w:r><w:r><w:rPr></w:rPr><w:t>mapping_fields</w:t></w:r><w:r><w:rPr></w:rPr><w:t>属性。</w:t></w:r></w:p><w:p><w:pPr><w:pStyle w:val="style0"/></w:pPr><w:r><w:rPr><w:b/></w:rPr><w:t xml:space="preserve">as_fields </w:t></w:r><w:r><w:rPr><w:b/></w:rPr><w:t>：直接把关联的字段值映射成数据对象中的某个字段</w:t></w:r></w:p><w:p><w:pPr><w:pStyle w:val="style0"/></w:pPr><w:r><w:rPr></w:rPr><w:t>这个特性是</w:t></w:r><w:r><w:rPr></w:rPr><w:t xml:space="preserve">ONE_TO_ONE </w:t></w:r><w:r><w:rPr></w:rPr><w:t>关联特有的，可以直接把关联数据映射到数据对象中，而不是作为一个关联数据。当关联数据的字段名和当前数据对象的字段名称有冲突时，还可以使用映射定义。</w:t></w:r></w:p><w:p><w:pPr><w:pStyle w:val="style4"/><w:numPr><w:ilvl w:val="3"/><w:numId w:val="1"/></w:numPr></w:pPr><w:bookmarkStart w:id="226" w:name="__RefHeading__37225_1769911811"/><w:bookmarkEnd w:id="226"/><w:r><w:rPr></w:rPr><w:t>BELONGS_TO</w:t></w:r></w:p><w:p><w:pPr><w:pStyle w:val="style0"/></w:pPr><w:r><w:rPr></w:rPr><w:t xml:space="preserve">Belongs_to </w:t></w:r><w:r><w:rPr></w:rPr><w:t>关联表示当前模型从属于另外一个父对象，例如每个用户都属于一个部门。我们可以做如下关联定义。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&apos;Dept&apos; =&gt; self::BELONGS_TO</w:t></w:r></w:p><w:p><w:pPr><w:pStyle w:val="style0"/></w:pPr><w:r><w:rPr></w:rPr><w:t>完整方式定义为：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&apos;Dept&apos; =&gt; array(</w:t><w:br/><w:t>    &apos;mapping_type&apos;  =&gt; self::BELONGS_TO,</w:t><w:br/><w:t>    &apos;class_name&apos;    =&gt; &apos;Dept&apos;,</w:t><w:br/><w:t>    &apos;foreign_key&apos;   =&gt; &apos;userId&apos;,</w:t><w:br/><w:t>    &apos;mapping_name&apos;  =&gt; &apos;dept&apos;,</w:t><w:br/><w:t>    // </w:t></w:r><w:r><w:rPr></w:rPr><w:t>定义更多的关联属性</w:t></w:r><w:r><w:rPr></w:rPr><w:br/><w:t>    ……</w:t><w:br/><w:t>),</w:t></w:r></w:p><w:p><w:pPr><w:pStyle w:val="style0"/></w:pPr><w:r><w:rPr></w:rPr><w:t>关联</w:t></w:r><w:r><w:rPr></w:rPr><w:t>BELONGS_TO</w:t></w:r><w:r><w:rPr></w:rPr><w:t xml:space="preserve">定义支持的关联属性有：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属性</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class_name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要关联的模型类名</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关联的映射名称，用于获取数据用 该名称不要和当前模型的字段有重复，否则会导致关联数据获取的冲突。</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foreign_key</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关联的外键名称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mapping_fields</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关联要查询的字段</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condition</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关联条件</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parent_key</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自引用关联的关联字段 默认为</w:t></w:r><w:r><w:rPr></w:rPr><w:t xml:space="preserve">parent_id </w:t></w:r><w:r><w:rPr></w:rPr><w:t>自引用关联是一种比较特殊的关联，也就是关联表就是当前表。</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as_fields</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直接把关联的字段值映射成数据对象中的某个字段</w:t></w:r></w:p></w:tc></w:tr></w:tbl><w:p><w:pPr><w:pStyle w:val="style0"/></w:pPr><w:r><w:rPr></w:rPr></w:r></w:p><w:p><w:pPr><w:pStyle w:val="style4"/><w:numPr><w:ilvl w:val="3"/><w:numId w:val="1"/></w:numPr></w:pPr><w:bookmarkStart w:id="227" w:name="__RefHeading__37227_1769911811"/><w:bookmarkEnd w:id="227"/><w:r><w:rPr></w:rPr><w:t>HAS_MANY</w:t></w:r></w:p><w:p><w:pPr><w:pStyle w:val="style0"/></w:pPr><w:r><w:rPr></w:rPr><w:t xml:space="preserve">HAS_MANY </w:t></w:r><w:r><w:rPr></w:rPr><w:t>关联表示当前模型拥有多个子对象，例如每个用户有多篇文章，我们可以这样来定义：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&apos;Article&apos; =&gt; self::HAS_MANY</w:t></w:r></w:p><w:p><w:pPr><w:pStyle w:val="style0"/></w:pPr><w:r><w:rPr></w:rPr><w:t>完整定义方式为：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&apos;Article&apos; =&gt; array(</w:t><w:br/><w:t>    &apos;mapping_type&apos;  =&gt; self::HAS_MANY,</w:t><w:br/><w:t>    &apos;class_name&apos;    =&gt; &apos;Article&apos;,</w:t><w:br/><w:t>    &apos;foreign_key&apos;   =&gt; &apos;userId&apos;,</w:t><w:br/><w:t>    &apos;mapping_name&apos;  =&gt; &apos;articles&apos;,</w:t><w:br/><w:t>    &apos;mapping_order&apos; =&gt; &apos;create_time desc&apos;,</w:t><w:br/><w:t>    // </w:t></w:r><w:r><w:rPr></w:rPr><w:t>定义更多的关联属性</w:t></w:r><w:r><w:rPr></w:rPr><w:br/><w:t>    ……</w:t><w:br/><w:t>),</w:t></w:r></w:p><w:p><w:pPr><w:pStyle w:val="style0"/></w:pPr><w:r><w:rPr></w:rPr><w:t>关联</w:t></w:r><w:r><w:rPr></w:rPr><w:t>HAS_MANY</w:t></w:r><w:r><w:rPr></w:rPr><w:t xml:space="preserve">定义支持的关联属性有：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属性</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class_name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要关联的模型类名</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关联的映射名称，用于获取数据用 该名称不要和当前模型的字段有重复，否则会导致关联数据获取的冲突。</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foreign_key</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关联的外键名称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parent_key</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自引用关联的关联字段 默认为</w:t></w:r><w:r><w:rPr></w:rPr><w:t>parent_id</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condition</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关联条件 关联查询的时候会自动带上外键的值，如果有额外的查询条件，可以通过定义关联的</w:t></w:r><w:r><w:rPr></w:rPr><w:t>condition</w:t></w:r><w:r><w:rPr></w:rPr><w:t>属性。</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mapping_fields</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关联要查询的字段 默认情况下，关联查询的关联数据是关联表的全部字段，如果只是需要查询个别字段，可以定义关联的</w:t></w:r><w:r><w:rPr></w:rPr><w:t>mapping_fields</w:t></w:r><w:r><w:rPr></w:rPr><w:t>属性。</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mapping_limit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关联要返回的记录数目</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mapping_order</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关联查询的排序</w:t></w:r></w:p></w:tc></w:tr></w:tbl><w:p><w:pPr><w:pStyle w:val="style0"/></w:pPr><w:r><w:rPr></w:rPr></w:r></w:p><w:p><w:pPr><w:pStyle w:val="style0"/></w:pPr><w:r><w:rPr></w:rPr><w:t>外键的默认规则是当前数据对象名称</w:t></w:r><w:r><w:rPr></w:rPr><w:t>_id</w:t></w:r><w:r><w:rPr></w:rPr><w:t>，例如：</w:t></w:r><w:r><w:rPr></w:rPr><w:t>UserModel</w:t></w:r><w:r><w:rPr></w:rPr><w:t>对应的可能是表</w:t></w:r><w:r><w:rPr></w:rPr><w:t xml:space="preserve">think_user </w:t></w:r><w:r><w:rPr></w:rPr><w:t>（注意：</w:t></w:r><w:r><w:rPr></w:rPr><w:t>think</w:t></w:r><w:r><w:rPr></w:rPr><w:t>只是一个表前缀，可以随意配置） 那么</w:t></w:r><w:r><w:rPr></w:rPr><w:t>think_user</w:t></w:r><w:r><w:rPr></w:rPr><w:t xml:space="preserve">表的外键默认为 </w:t></w:r><w:r><w:rPr></w:rPr><w:t>user_id</w:t></w:r><w:r><w:rPr></w:rPr><w:t xml:space="preserve">，如果不是，就必须在定义关联的时候定义 </w:t></w:r><w:r><w:rPr></w:rPr><w:t xml:space="preserve">foreign_key </w:t></w:r><w:r><w:rPr></w:rPr><w:t>。</w:t></w:r></w:p><w:p><w:pPr><w:pStyle w:val="style4"/><w:numPr><w:ilvl w:val="3"/><w:numId w:val="1"/></w:numPr></w:pPr><w:bookmarkStart w:id="228" w:name="__RefHeading__37229_1769911811"/><w:bookmarkEnd w:id="228"/><w:r><w:rPr></w:rPr><w:t>MANY_TO_MANY</w:t></w:r></w:p><w:p><w:pPr><w:pStyle w:val="style0"/></w:pPr><w:r><w:rPr></w:rPr><w:t xml:space="preserve">MANY_TO_MANY </w:t></w:r><w:r><w:rPr></w:rPr><w:t>关联表示当前模型可以属于多个对象，而父对象则可能包含有多个子对象，通常两者之间需要一个中间表类约束和关联。例如每个用户可以属于多个组，每个组可以有多个用户：</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&apos;Group&apos; =&gt; self::MANY_TO_MANY</w:t></w:r></w:p><w:p><w:pPr><w:pStyle w:val="style0"/></w:pPr><w:r><w:rPr></w:rPr><w:t>完整定义方式为：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&apos;Group&apos; =&gt; array(</w:t><w:br/><w:t>    &apos;mapping_type&apos;      =&gt;  self::MANY_TO_MANY,</w:t><w:br/><w:t>    &apos;class_name&apos;        =&gt;  &apos;Group&apos;,</w:t><w:br/><w:t>    &apos;mapping_name&apos;      =&gt;  &apos;groups&apos;,</w:t><w:br/><w:t>    &apos;foreign_key&apos;       =&gt;  &apos;userId&apos;,</w:t><w:br/><w:t>    &apos;relation_foreign_key&apos;  =&gt;  &apos;groupId&apos;,</w:t><w:br/><w:t>    &apos;relation_table&apos;    =&gt;  &apos;think_group_user&apos; //</w:t></w:r><w:r><w:rPr></w:rPr><w:t>此处应显式定义中间表名称，且不能使用</w:t></w:r><w:r><w:rPr></w:rPr><w:t>C</w:t></w:r><w:r><w:rPr></w:rPr><w:t>函数读取表前缀</w:t></w:r><w:r><w:rPr></w:rPr><w:br/><w:t>    )</w:t></w:r></w:p><w:p><w:pPr><w:pStyle w:val="style0"/></w:pPr><w:r><w:rPr></w:rPr><w:t xml:space="preserve"> </w:t></w:r><w:r><w:rPr><w:shd w:fill="EEEEEE" w:val="clear"/></w:rPr><w:t xml:space="preserve"> </w:t></w:r><w:r><w:rPr><w:shd w:fill="EEEEEE" w:val="clear"/></w:rPr><w:t xml:space="preserve">MANY_TO_MANY </w:t></w:r><w:r><w:rPr></w:rPr><w:t xml:space="preserve"> </w:t></w:r><w:r><w:rPr></w:rPr><w:t>支持的关联属性定义有：</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属性</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class_name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要关联的模型类名</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mapping_name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关联的映射名称，用于获取数据用 该名称不要和当前模型的字段有重复，否则会导致关联数据获取的冲突。</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foreign_key</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关联的外键名称 外键的默认规则是当前数据对象名称</w:t></w:r><w:r><w:rPr></w:rPr><w:t>_id</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relation_foreign_key</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关联表的外键名称 默认的关联表的外键名称是表名</w:t></w:r><w:r><w:rPr></w:rPr><w:t>_id</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mapping_limit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关联要返回的记录数目</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mapping_order</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关联查询的排序</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relation_table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多对多的中间关联表名称</w:t></w:r></w:p></w:tc></w:tr></w:tbl><w:p><w:pPr><w:pStyle w:val="style0"/></w:pPr><w:r><w:rPr></w:rPr></w:r></w:p><w:p><w:pPr><w:pStyle w:val="style0"/></w:pPr><w:r><w:rPr></w:rPr><w:t xml:space="preserve">多对多的中间表默认表规则是： </w:t></w:r><w:r><w:rPr><w:shd w:fill="EEEEEE" w:val="clear"/></w:rPr><w:t xml:space="preserve"> 数据表前缀</w:t></w:r><w:r><w:rPr><w:shd w:fill="EEEEEE" w:val="clear"/></w:rPr><w:t>_</w:t></w:r><w:r><w:rPr><w:shd w:fill="EEEEEE" w:val="clear"/></w:rPr><w:t>关联操作的主表名</w:t></w:r><w:r><w:rPr><w:shd w:fill="EEEEEE" w:val="clear"/></w:rPr><w:t>_</w:t></w:r><w:r><w:rPr><w:shd w:fill="EEEEEE" w:val="clear"/></w:rPr><w:t xml:space="preserve">关联表名 </w:t></w:r><w:r><w:rPr></w:rPr><w:t xml:space="preserve"> </w:t></w:r></w:p><w:p><w:pPr><w:pStyle w:val="style0"/></w:pPr><w:r><w:rPr></w:rPr><w:t>如果</w:t></w:r><w:r><w:rPr></w:rPr><w:t xml:space="preserve">think_user </w:t></w:r><w:r><w:rPr></w:rPr><w:t xml:space="preserve">和 </w:t></w:r><w:r><w:rPr></w:rPr><w:t xml:space="preserve">think_group </w:t></w:r><w:r><w:rPr></w:rPr><w:t>存在一个对应的中间表，默认的表名应该是 如果是由</w:t></w:r><w:r><w:rPr></w:rPr><w:t>group</w:t></w:r><w:r><w:rPr></w:rPr><w:t xml:space="preserve">来操作关联表，中间表应该是 </w:t></w:r><w:r><w:rPr></w:rPr><w:t>think_group_user</w:t></w:r><w:r><w:rPr></w:rPr><w:t>，如果是从</w:t></w:r><w:r><w:rPr></w:rPr><w:t>user</w:t></w:r><w:r><w:rPr></w:rPr><w:t>表来操作，那么应该是</w:t></w:r><w:r><w:rPr></w:rPr><w:t>think_user_group</w:t></w:r><w:r><w:rPr></w:rPr><w:t>，也就是说，多对多关联的设置，必须有一个</w:t></w:r><w:r><w:rPr></w:rPr><w:t>Model</w:t></w:r><w:r><w:rPr></w:rPr><w:t>类里面需要显式定义中间表，否则双向操作会出错。 中间表无需另外的</w:t></w:r><w:r><w:rPr></w:rPr><w:t>id</w:t></w:r><w:r><w:rPr></w:rPr><w:t xml:space="preserve">主键（但是这并不影响中间表的操作），通常只是由 </w:t></w:r><w:r><w:rPr></w:rPr><w:t xml:space="preserve">user_id </w:t></w:r><w:r><w:rPr></w:rPr><w:t xml:space="preserve">和 </w:t></w:r><w:r><w:rPr></w:rPr><w:t xml:space="preserve">group_id </w:t></w:r><w:r><w:rPr></w:rPr><w:t>构成。 默认会通过当前模型的</w:t></w:r><w:r><w:rPr></w:rPr><w:t>getRelationTableName</w:t></w:r><w:r><w:rPr></w:rPr><w:t>方法来自动获取，如果当前模型是</w:t></w:r><w:r><w:rPr></w:rPr><w:t>User</w:t></w:r><w:r><w:rPr></w:rPr><w:t>，关联模型是</w:t></w:r><w:r><w:rPr></w:rPr><w:t>Group</w:t></w:r><w:r><w:rPr></w:rPr><w:t xml:space="preserve">，那么关联表的名称也就是使用 </w:t></w:r><w:r><w:rPr></w:rPr><w:t>user_group</w:t></w:r><w:r><w:rPr></w:rPr><w:t>这样的格式，如果不是默认规则，需要指定</w:t></w:r><w:r><w:rPr></w:rPr><w:t>relation_table</w:t></w:r><w:r><w:rPr></w:rPr><w:t>属性。</w:t></w:r></w:p><w:p><w:pPr><w:pStyle w:val="style0"/></w:pPr><w:r><w:rPr><w:b/></w:rPr><w:t>3.2.2</w:t></w:r><w:r><w:rPr><w:b/></w:rPr><w:t>版本</w:t></w:r><w:r><w:rPr></w:rPr><w:t>开始，</w:t></w:r><w:r><w:rPr></w:rPr><w:t>relation_table</w:t></w:r><w:r><w:rPr></w:rPr><w:t>定义支持简化写法，例如：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&apos;relation_table&apos;=&gt;&apos;__USER_GROUP__&apos;</w:t></w:r></w:p><w:p><w:pPr><w:pStyle w:val="style3"/><w:numPr><w:ilvl w:val="2"/><w:numId w:val="1"/></w:numPr></w:pPr><w:bookmarkStart w:id="229" w:name="__RefHeading__37231_1769911811"/><w:bookmarkEnd w:id="229"/><w:r><w:rPr></w:rPr><w:t>关联查询</w:t></w:r></w:p><w:p><w:pPr><w:pStyle w:val="style0"/></w:pPr><w:r><w:rPr></w:rPr><w:t>由于性能问题，新版取消了自动关联查询机制，而统一使用</w:t></w:r><w:r><w:rPr></w:rPr><w:t>relation</w:t></w:r><w:r><w:rPr></w:rPr><w:t>方法进行关联操作，</w:t></w:r><w:r><w:rPr></w:rPr><w:t>relation</w:t></w:r><w:r><w:rPr></w:rPr><w:t>方法不但可以启用关联还可以控制局部关联操作，实现了关联操作一切尽在掌握之中。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w:t><w:br/><w:t>$user = $User-&gt;relation(true)-&gt;find(1);</w:t></w:r></w:p><w:p><w:pPr><w:pStyle w:val="style0"/></w:pPr><w:r><w:rPr></w:rPr><w:t>输出</w:t></w:r><w:r><w:rPr></w:rPr><w:t>$user</w:t></w:r><w:r><w:rPr></w:rPr><w:t>结果可能是类似于下面的数据：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w:t><w:br/><w:t>    &apos;id&apos;        =&gt; 1,</w:t><w:br/><w:t>    &apos;account&apos;   =&gt; &apos;ThinkPHP&apos;,</w:t><w:br/><w:t>    &apos;password&apos;  =&gt; &apos;123456&apos;,</w:t><w:br/><w:t>    &apos;Profile&apos;   =&gt; array(</w:t><w:br/><w:t>        &apos;email&apos;     =&gt; &apos;liu21st@gmail.com&apos;,</w:t><w:br/><w:t>        &apos;nickname&apos;  =&gt; &apos;</w:t></w:r><w:r><w:rPr></w:rPr><w:t>流年</w:t></w:r><w:r><w:rPr></w:rPr><w:t>&apos;,</w:t><w:br/><w:t>        ),</w:t><w:br/><w:t>    )</w:t></w:r></w:p><w:p><w:pPr><w:pStyle w:val="style0"/></w:pPr><w:r><w:rPr></w:rPr><w:t>我们可以看到，用户的关联数据已经被映射到数据对象的属性里面了。其中</w:t></w:r><w:r><w:rPr></w:rPr><w:t>Profile</w:t></w:r><w:r><w:rPr></w:rPr><w:t>就是关联定义的</w:t></w:r><w:r><w:rPr></w:rPr><w:t>mapping_name</w:t></w:r><w:r><w:rPr></w:rPr><w:t>属性。</w:t></w:r></w:p><w:p><w:pPr><w:pStyle w:val="style0"/></w:pPr><w:r><w:rPr></w:rPr><w:t>如果我们按照下面的方式定义了</w:t></w:r><w:r><w:rPr></w:rPr><w:t>as_fields</w:t></w:r><w:r><w:rPr></w:rPr><w:t>属性的话，</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$_link = array(</w:t><w:br/><w:t>    &apos;Profile&apos;=&gt;array(</w:t><w:br/><w:t>        &apos;mapping_type&apos;  =&gt; self::HAS_ONE,</w:t><w:br/><w:t>        &apos;class_name&apos;    =&gt; &apos;Profile&apos;,</w:t><w:br/><w:t>        &apos;foreign_key&apos;   =&gt; &apos;userId&apos;,</w:t><w:br/><w:t>        &apos;as_fields&apos; =&gt; &apos;email,nickname&apos;,</w:t><w:br/><w:t>        ),</w:t><w:br/><w:t>    );</w:t></w:r></w:p><w:p><w:pPr><w:pStyle w:val="style0"/></w:pPr><w:r><w:rPr></w:rPr><w:t>查询的结果就变成了下面的结果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w:t><w:br/><w:t>    &apos;id&apos;        =&gt; 1,</w:t><w:br/><w:t>    &apos;account&apos;   =&gt; &apos;ThinkPHP&apos;,</w:t><w:br/><w:t>    &apos;password&apos;  =&gt; &apos;name&apos;,</w:t><w:br/><w:t>    &apos;email&apos;     =&gt; &apos;liu21st@gmail.com&apos;,</w:t><w:br/><w:t>    &apos;nickname&apos;  =&gt; &apos;</w:t></w:r><w:r><w:rPr></w:rPr><w:t>流年</w:t></w:r><w:r><w:rPr></w:rPr><w:t>&apos;,</w:t><w:br/><w:t>    )</w:t></w:r></w:p><w:p><w:pPr><w:pStyle w:val="style0"/></w:pPr><w:r><w:rPr></w:rPr><w:t>email</w:t></w:r><w:r><w:rPr></w:rPr><w:t>和</w:t></w:r><w:r><w:rPr></w:rPr><w:t>nickname</w:t></w:r><w:r><w:rPr></w:rPr><w:t>两个字段已经作为</w:t></w:r><w:r><w:rPr></w:rPr><w:t>user</w:t></w:r><w:r><w:rPr></w:rPr><w:t>数据对象的字段来显示了。</w:t></w:r></w:p><w:p><w:pPr><w:pStyle w:val="style0"/></w:pPr><w:r><w:rPr></w:rPr><w:t>如果关联数据的字段名和当前数据对象的字段有冲突的话，怎么解决呢？</w:t></w:r></w:p><w:p><w:pPr><w:pStyle w:val="style0"/></w:pPr><w:r><w:rPr></w:rPr><w:t>我们可以用下面的方式来变化下定义：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&apos;as_fields&apos; =&gt; &apos;email,nickname:username&apos;,</w:t></w:r></w:p><w:p><w:pPr><w:pStyle w:val="style0"/></w:pPr><w:r><w:rPr></w:rPr><w:t>表示关联表的</w:t></w:r><w:r><w:rPr></w:rPr><w:t>nickname</w:t></w:r><w:r><w:rPr></w:rPr><w:t>字段映射成当前数据对象的</w:t></w:r><w:r><w:rPr></w:rPr><w:t>username</w:t></w:r><w:r><w:rPr></w:rPr><w:t>字段。</w:t></w:r></w:p><w:p><w:pPr><w:pStyle w:val="style0"/></w:pPr><w:r><w:rPr></w:rPr><w:t>默认会把所有定义的关联数据都查询出来，有时候我们并不希望这样，就可以给</w:t></w:r><w:r><w:rPr></w:rPr><w:t>relation</w:t></w:r><w:r><w:rPr></w:rPr><w:t>方法传入参数来控制要关联查询的。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w:t><w:br/><w:t>$user = $User-&gt;relation(&apos;Profile&apos;)-&gt;find(1);</w:t></w:r></w:p><w:p><w:pPr><w:pStyle w:val="style0"/></w:pPr><w:r><w:rPr></w:rPr><w:t>关联查询一样可以支持</w:t></w:r><w:r><w:rPr></w:rPr><w:t>select</w:t></w:r><w:r><w:rPr></w:rPr><w:t>方法，如果要查询多个数据，并同时获取相应的关联数据，可以改成：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w:t><w:br/><w:t>$list = $User-&gt;relation(true)-&gt;Select();</w:t></w:r></w:p><w:p><w:pPr><w:pStyle w:val="style0"/></w:pPr><w:r><w:rPr></w:rPr><w:t>如果希望在完成的查询基础之上 再进行关联数据的查询，可以使用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w:t><w:br/><w:t>$user = $User-&gt;find(1);</w:t><w:br/><w:t>// </w:t></w:r><w:r><w:rPr></w:rPr><w:t>表示对当前查询的数据对象进行关联数据获取</w:t></w:r><w:r><w:rPr></w:rPr><w:br/><w:t>$profile = $User-&gt;relationGet(&quot;Profile&quot;);</w:t></w:r></w:p><w:p><w:pPr><w:pStyle w:val="style0"/></w:pPr><w:r><w:rPr></w:rPr><w:t>事实上，除了当前的参考模型</w:t></w:r><w:r><w:rPr></w:rPr><w:t>User</w:t></w:r><w:r><w:rPr></w:rPr><w:t>外，其他的关联模型是不需要创建的。</w:t></w:r></w:p><w:p><w:pPr><w:pStyle w:val="style3"/><w:numPr><w:ilvl w:val="2"/><w:numId w:val="1"/></w:numPr></w:pPr><w:bookmarkStart w:id="230" w:name="__RefHeading__37233_1769911811"/><w:bookmarkEnd w:id="230"/><w:r><w:rPr></w:rPr><w:t>关联操作</w:t></w:r></w:p><w:p><w:pPr><w:pStyle w:val="style0"/></w:pPr><w:r><w:rPr></w:rPr><w:t>除了关联查询外，系统也支持关联数据的自动写入、更新和删除</w:t></w:r></w:p><w:p><w:pPr><w:pStyle w:val="style4"/><w:numPr><w:ilvl w:val="3"/><w:numId w:val="1"/></w:numPr></w:pPr><w:bookmarkStart w:id="231" w:name="__RefHeading__37235_1769911811"/><w:bookmarkEnd w:id="231"/><w:r><w:rPr></w:rPr><w:t>关联写入</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w:t><w:br/><w:t>$data = array();</w:t><w:br/><w:t>$data[&quot;account&quot;]    = &quot;ThinkPHP&quot;;</w:t><w:br/><w:t>$data[&quot;password&quot;]   = &quot;123456&quot;;</w:t><w:br/><w:t>$data[&quot;Profile&quot;]    = array(</w:t><w:br/><w:t>  &apos;email&apos;    =&gt;&apos;liu21st@gmail.com&apos;,</w:t><w:br/><w:t>  &apos;nickname&apos;    =&gt;&apos;</w:t></w:r><w:r><w:rPr></w:rPr><w:t>流年</w:t></w:r><w:r><w:rPr></w:rPr><w:t>&apos;,</w:t><w:br/><w:t>);</w:t><w:br/><w:t>$result = $User-&gt;relation(true)-&gt;add($data);</w:t></w:r></w:p><w:p><w:pPr><w:pStyle w:val="style0"/></w:pPr><w:r><w:rPr></w:rPr><w:t>这样就会自动写入关联的</w:t></w:r><w:r><w:rPr></w:rPr><w:t>Profile</w:t></w:r><w:r><w:rPr></w:rPr><w:t>数据。</w:t></w:r></w:p><w:p><w:pPr><w:pStyle w:val="style0"/></w:pPr><w:r><w:rPr></w:rPr><w:t>同样，可以使用参数来控制要关联写入的数据：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$result = $User-&gt;relation(&quot;Profile&quot;)-&gt;add($data);</w:t></w:r></w:p><w:p><w:pPr><w:pStyle w:val="style0"/><w:pBdr><w:left w:color="DDDDDD" w:space="0" w:sz="30" w:val="single"/></w:pBdr><w:ind w:hanging="0" w:left="245" w:right="245"/></w:pPr><w:r><w:rPr><w:color w:val="777777"/></w:rPr><w:t>当</w:t></w:r><w:r><w:rPr><w:color w:val="777777"/></w:rPr><w:t>MANY_TO_MANY</w:t></w:r><w:r><w:rPr><w:color w:val="777777"/></w:rPr><w:t>时，不建议使用关联插入。</w:t></w:r></w:p><w:p><w:pPr><w:pStyle w:val="style4"/><w:numPr><w:ilvl w:val="3"/><w:numId w:val="1"/></w:numPr></w:pPr><w:bookmarkStart w:id="232" w:name="__RefHeading__37237_1769911811"/><w:bookmarkEnd w:id="232"/><w:r><w:rPr></w:rPr><w:t>关联更新</w:t></w:r></w:p><w:p><w:pPr><w:pStyle w:val="style0"/></w:pPr><w:r><w:rPr></w:rPr><w:t>数据的关联更新和关联写入类似</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w:t><w:br/><w:t>$data[&quot;account&quot;]    = &quot;ThinkPHP&quot;;</w:t><w:br/><w:t>$data[&quot;password&quot;]   = &quot;123456&quot;;</w:t><w:br/><w:t>$data[&quot;Profile&quot;]    = array(</w:t><w:br/><w:t>     &apos;email&apos;    =&gt;&apos;liu21st@gmail.com&apos;,</w:t><w:br/><w:t>     &apos;nickname&apos;    =&gt;&apos;</w:t></w:r><w:r><w:rPr></w:rPr><w:t>流年</w:t></w:r><w:r><w:rPr></w:rPr><w:t>&apos;,</w:t><w:br/><w:t>);</w:t><w:br/><w:t>$result = $User-&gt; relation(true)-&gt;where(array(&apos;id&apos;=&gt;3))-&gt;save($data);</w:t></w:r></w:p><w:p><w:pPr><w:pStyle w:val="style0"/></w:pPr><w:r><w:rPr></w:rPr><w:t>Relation(true)</w:t></w:r><w:r><w:rPr></w:rPr><w:t>会关联保存</w:t></w:r><w:r><w:rPr></w:rPr><w:t>User</w:t></w:r><w:r><w:rPr></w:rPr><w:t>模型定义的所有关联数据，如果只需要关联保存部分数据，可以使用：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$result = $User-&gt;relation(&quot;Profile&quot;)-&gt;save($data);</w:t></w:r></w:p><w:p><w:pPr><w:pStyle w:val="style0"/></w:pPr><w:r><w:rPr></w:rPr><w:t>这样就只会同时更新关联的</w:t></w:r><w:r><w:rPr></w:rPr><w:t>Profile</w:t></w:r><w:r><w:rPr></w:rPr><w:t>数据。</w:t></w:r></w:p><w:p><w:pPr><w:pStyle w:val="style0"/></w:pPr><w:r><w:rPr></w:rPr><w:t>关联保存的规则：</w:t></w:r></w:p><w:p><w:pPr><w:pStyle w:val="style0"/></w:pPr><w:r><w:rPr><w:b/></w:rPr><w:t>HAS_ONE</w:t></w:r><w:r><w:rPr></w:rPr><w:t>： 关联数据的更新直接赋值</w:t></w:r></w:p><w:p><w:pPr><w:pStyle w:val="style0"/></w:pPr><w:r><w:rPr><w:b/></w:rPr><w:t>HAS_MANY</w:t></w:r><w:r><w:rPr></w:rPr><w:t>： 的关联数据如果传入主键的值 则表示更新 否则就表示新增</w:t></w:r></w:p><w:p><w:pPr><w:pStyle w:val="style0"/></w:pPr><w:r><w:rPr><w:b/></w:rPr><w:t>MANY_TO_MANY</w:t></w:r><w:r><w:rPr></w:rPr><w:t>： 的数据更新是删除之前的数据后重新写入</w:t></w:r></w:p><w:p><w:pPr><w:pStyle w:val="style4"/><w:numPr><w:ilvl w:val="3"/><w:numId w:val="1"/></w:numPr></w:pPr><w:bookmarkStart w:id="233" w:name="__RefHeading__37239_1769911811"/><w:bookmarkEnd w:id="233"/><w:r><w:rPr></w:rPr><w:t>关联删除</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删除用户</w:t></w:r><w:r><w:rPr></w:rPr><w:t>ID</w:t></w:r><w:r><w:rPr></w:rPr><w:t>为</w:t></w:r><w:r><w:rPr></w:rPr><w:t>3</w:t></w:r><w:r><w:rPr></w:rPr><w:t>的记录的同时删除关联数据</w:t></w:r><w:r><w:rPr></w:rPr><w:br/><w:t>$result = $User-&gt;relation(true)-&gt;delete(&quot;3&quot;);</w:t><w:br/><w:t>// </w:t></w:r><w:r><w:rPr></w:rPr><w:t>如果只需要关联删除部分数据，可以使用</w:t></w:r><w:r><w:rPr></w:rPr><w:br/><w:t>$result = $User-&gt;relation(&quot;Profile&quot;)-&gt;delete(&quot;3&quot;);</w:t></w:r></w:p><w:p><w:pPr><w:pStyle w:val="style2"/><w:numPr><w:ilvl w:val="1"/><w:numId w:val="1"/></w:numPr></w:pPr><w:bookmarkStart w:id="234" w:name="__RefHeading__37241_1769911811"/><w:bookmarkEnd w:id="234"/><w:r><w:rPr></w:rPr><w:t>高级模型</w:t></w:r></w:p><w:p><w:pPr><w:pStyle w:val="style0"/></w:pPr><w:r><w:rPr></w:rPr><w:t>高级模型提供了更多的查询功能和模型增强功能，利用了模型类的扩展机制实现。如果需要使用高级模型的下面这些功能，记得需要继承</w:t></w:r><w:r><w:rPr></w:rPr><w:t>Think\Model\AdvModel</w:t></w:r><w:r><w:rPr></w:rPr><w:t>类或者采用动态模型。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Think\Model\AdvModel;</w:t><w:br/><w:t>class UserModel extends AdvModel{</w:t><w:br/><w:t> }</w:t></w:r></w:p><w:p><w:pPr><w:pStyle w:val="style0"/></w:pPr><w:r><w:rPr></w:rPr><w:t>我们下面的示例都假设</w:t></w:r><w:r><w:rPr></w:rPr><w:t>UserModel</w:t></w:r><w:r><w:rPr></w:rPr><w:t>类继承自</w:t></w:r><w:r><w:rPr></w:rPr><w:t>Think\Model\AdvModel</w:t></w:r><w:r><w:rPr></w:rPr><w:t>类。</w:t></w:r></w:p><w:p><w:pPr><w:pStyle w:val="style3"/><w:numPr><w:ilvl w:val="2"/><w:numId w:val="1"/></w:numPr></w:pPr><w:bookmarkStart w:id="235" w:name="__RefHeading__37243_1769911811"/><w:bookmarkEnd w:id="235"/><w:r><w:rPr></w:rPr><w:t>字段过滤</w:t></w:r></w:p><w:p><w:pPr><w:pStyle w:val="style0"/></w:pPr><w:r><w:rPr></w:rPr><w:t>基础模型类内置有数据自动完成功能，可以对字段进行过滤，但是必须通过</w:t></w:r><w:r><w:rPr></w:rPr><w:t>Create</w:t></w:r><w:r><w:rPr></w:rPr><w:t>方法调用才能生效。高级模型类的字段过滤功能却可以不受</w:t></w:r><w:r><w:rPr></w:rPr><w:t>create</w:t></w:r><w:r><w:rPr></w:rPr><w:t>方法的调用限制，可以在模型里面定义各个字段的过滤机制，包括写入过滤和读取过滤。</w:t></w:r></w:p><w:p><w:pPr><w:pStyle w:val="style0"/></w:pPr><w:r><w:rPr></w:rPr><w:t>字段过滤的设置方式只需要在</w:t></w:r><w:r><w:rPr></w:rPr><w:t>Model</w:t></w:r><w:r><w:rPr></w:rPr><w:t xml:space="preserve">类里面添加  </w:t></w:r><w:r><w:rPr><w:shd w:fill="EEEEEE" w:val="clear"/></w:rPr><w:t xml:space="preserve"> </w:t></w:r><w:r><w:rPr><w:shd w:fill="EEEEEE" w:val="clear"/></w:rPr><w:t xml:space="preserve">$_filter </w:t></w:r><w:r><w:rPr></w:rPr><w:t xml:space="preserve"> </w:t></w:r><w:r><w:rPr></w:rPr><w:t>属性，并且加入过滤因子，格式如下：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$_filter = array(</w:t><w:br/><w:t>    &apos;</w:t></w:r><w:r><w:rPr></w:rPr><w:t>过滤的字段</w:t></w:r><w:r><w:rPr></w:rPr><w:t>&apos;=&gt;array(&apos;</w:t></w:r><w:r><w:rPr></w:rPr><w:t>写入过滤规则</w:t></w:r><w:r><w:rPr></w:rPr><w:t>&apos;,&apos;</w:t></w:r><w:r><w:rPr></w:rPr><w:t>读取过滤规则</w:t></w:r><w:r><w:rPr></w:rPr><w:t>&apos;,</w:t></w:r><w:r><w:rPr></w:rPr><w:t>是否传入整个数据对象</w:t></w:r><w:r><w:rPr></w:rPr><w:t>),</w:t><w:br/><w:t> )</w:t></w:r></w:p><w:p><w:pPr><w:pStyle w:val="style0"/></w:pPr><w:r><w:rPr></w:rPr><w:t>过滤的规则是一个函数，如果设置传入整个数据对象，那么函数的参数就是整个数据对象，默认是传入数据对象中该字段的值。</w:t></w:r></w:p><w:p><w:pPr><w:pStyle w:val="style0"/></w:pPr><w:r><w:rPr></w:rPr><w:t>举例说明，例如我们需要在发表文章的时候对文章内容进行安全过滤，并且希望在读取的时候进行截取前面</w:t></w:r><w:r><w:rPr></w:rPr><w:t>255</w:t></w:r><w:r><w:rPr></w:rPr><w:t>个字符，那么可以设置：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$_filter = array(</w:t><w:br/><w:t>    &apos;content&apos;=&gt;array(&apos;contentWriteFilter&apos;,&apos;contentReadFilter&apos;),</w:t><w:br/><w:t> )</w:t></w:r></w:p><w:p><w:pPr><w:pStyle w:val="style0"/></w:pPr><w:r><w:rPr></w:rPr><w:t>其中，</w:t></w:r><w:r><w:rPr></w:rPr><w:t>contentWriteFilter</w:t></w:r><w:r><w:rPr></w:rPr><w:t>是自定义的对字符串进行安全过滤的函数，而</w:t></w:r><w:r><w:rPr></w:rPr><w:t>contentReadFilter</w:t></w:r><w:r><w:rPr></w:rPr><w:t>是自定义的一个对内容进行截取的函数。通常我们可以在项目的公共函数文件里面定义这些函数。</w:t></w:r></w:p><w:p><w:pPr><w:pStyle w:val="style2"/><w:numPr><w:ilvl w:val="1"/><w:numId w:val="1"/></w:numPr></w:pPr><w:bookmarkStart w:id="236" w:name="__RefHeading__37245_1769911811"/><w:bookmarkEnd w:id="236"/><w:r><w:rPr></w:rPr><w:t>序列化字段</w:t></w:r></w:p><w:p><w:pPr><w:pStyle w:val="style0"/></w:pPr><w:r><w:rPr></w:rPr><w:t>序列化字段是新版推出的新功能，可以用简单的数据表字段完成复杂的表单数据存储，尤其是动态的表单数据字段。 要使用序列化字段的功能，只需要在模型中定义</w:t></w:r><w:r><w:rPr></w:rPr><w:t>serializeField</w:t></w:r><w:r><w:rPr></w:rPr><w:t>属性，定义格式如下：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$serializeField = array(</w:t><w:br/><w:t>    &apos;info&apos; =&gt; array(&apos;name&apos;, &apos;email&apos;, &apos;address&apos;),</w:t><w:br/><w:t> );</w:t></w:r></w:p><w:p><w:pPr><w:pStyle w:val="style0"/></w:pPr><w:r><w:rPr></w:rPr><w:t>Info</w:t></w:r><w:r><w:rPr></w:rPr><w:t>是数据表中的实际存在的字段，保存到其中的值是</w:t></w:r><w:r><w:rPr></w:rPr><w:t>name</w:t></w:r><w:r><w:rPr></w:rPr><w:t>、</w:t></w:r><w:r><w:rPr></w:rPr><w:t>email</w:t></w:r><w:r><w:rPr></w:rPr><w:t>和</w:t></w:r><w:r><w:rPr></w:rPr><w:t>address</w:t></w:r><w:r><w:rPr></w:rPr><w:t>三个表单字段的序列化结果。序列化字段功能可以在数据写入的时候进行自动序列化，并且在读出数据表的时候自动反序列化，这一切都无需手动进行。</w:t></w:r></w:p><w:p><w:pPr><w:pStyle w:val="style0"/></w:pPr><w:r><w:rPr></w:rPr><w:t>下面还是是</w:t></w:r><w:r><w:rPr></w:rPr><w:t>User</w:t></w:r><w:r><w:rPr></w:rPr><w:t>数据表为例，假设其中并不存在</w:t></w:r><w:r><w:rPr></w:rPr><w:t>name</w:t></w:r><w:r><w:rPr></w:rPr><w:t>、</w:t></w:r><w:r><w:rPr></w:rPr><w:t>email</w:t></w:r><w:r><w:rPr></w:rPr><w:t>和</w:t></w:r><w:r><w:rPr></w:rPr><w:t>address</w:t></w:r><w:r><w:rPr></w:rPr><w:t>字段，但是设计了一个文本类型的</w:t></w:r><w:r><w:rPr></w:rPr><w:t>info</w:t></w:r><w:r><w:rPr></w:rPr><w:t>字段，那么下面的代码是可行的：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 // </w:t></w:r><w:r><w:rPr></w:rPr><w:t>实例化</w:t></w:r><w:r><w:rPr></w:rPr><w:t>User</w:t></w:r><w:r><w:rPr></w:rPr><w:t>对象</w:t></w:r><w:r><w:rPr></w:rPr><w:br/><w:t> // </w:t></w:r><w:r><w:rPr></w:rPr><w:t>然后直接给数据对象赋值</w:t></w:r><w:r><w:rPr></w:rPr><w:br/><w:t>$User-&gt;name = &apos;ThinkPHP&apos;;</w:t><w:br/><w:t>$User-&gt;email = &apos;ThinkPHP@gmail.com&apos;;</w:t><w:br/><w:t>$User-&gt;address = &apos;</w:t></w:r><w:r><w:rPr></w:rPr><w:t>上海徐汇区</w:t></w:r><w:r><w:rPr></w:rPr><w:t>&apos;;</w:t><w:br/><w:t> // </w:t></w:r><w:r><w:rPr></w:rPr><w:t>把数据对象添加到数据库 </w:t></w:r><w:r><w:rPr></w:rPr><w:t>name email</w:t></w:r><w:r><w:rPr></w:rPr><w:t>和</w:t></w:r><w:r><w:rPr></w:rPr><w:t>address</w:t></w:r><w:r><w:rPr></w:rPr><w:t>会自动序列化后保存到</w:t></w:r><w:r><w:rPr></w:rPr><w:t>info</w:t></w:r><w:r><w:rPr></w:rPr><w:t>字段</w:t></w:r><w:r><w:rPr></w:rPr><w:br/><w:t>$User-&gt;add();</w:t><w:br/></w:r><w:r><w:rPr></w:rPr><w:t>查询用户数据信息</w:t></w:r><w:r><w:rPr></w:rPr><w:br/><w:t>$User-&gt;find(8);</w:t><w:br/><w:t> // </w:t></w:r><w:r><w:rPr></w:rPr><w:t>查询结果会自动把</w:t></w:r><w:r><w:rPr></w:rPr><w:t>info</w:t></w:r><w:r><w:rPr></w:rPr><w:t>字段的值反序列化后生成</w:t></w:r><w:r><w:rPr></w:rPr><w:t>name</w:t></w:r><w:r><w:rPr></w:rPr><w:t>、</w:t></w:r><w:r><w:rPr></w:rPr><w:t>email</w:t></w:r><w:r><w:rPr></w:rPr><w:t>和</w:t></w:r><w:r><w:rPr></w:rPr><w:t>address</w:t></w:r><w:r><w:rPr></w:rPr><w:t>属性</w:t></w:r><w:r><w:rPr></w:rPr><w:br/><w:t> // </w:t></w:r><w:r><w:rPr></w:rPr><w:t>输出序列化字段</w:t></w:r><w:r><w:rPr></w:rPr><w:br/><w:t>echo $User-&gt;name;</w:t><w:br/><w:t>echo $User-&gt;email;</w:t><w:br/><w:t>echo $User-&gt;address;</w:t></w:r></w:p><w:p><w:pPr><w:pStyle w:val="style2"/><w:numPr><w:ilvl w:val="1"/><w:numId w:val="1"/></w:numPr></w:pPr><w:bookmarkStart w:id="237" w:name="__RefHeading__37247_1769911811"/><w:bookmarkEnd w:id="237"/><w:r><w:rPr></w:rPr><w:t>文本字段</w:t></w:r></w:p><w:p><w:pPr><w:pStyle w:val="style0"/></w:pPr><w:r><w:rPr></w:rPr><w:t>ThinkPHP</w:t></w:r><w:r><w:rPr></w:rPr><w:t>支持数据模型中的个别字段采用文本方式存储，这些字段就称为文本字段，通常可以用于某些</w:t></w:r><w:r><w:rPr></w:rPr><w:t>Text</w:t></w:r><w:r><w:rPr></w:rPr><w:t>或者</w:t></w:r><w:r><w:rPr></w:rPr><w:t>Blob</w:t></w:r><w:r><w:rPr></w:rPr><w:t>字段，或者是经常更新的数据表字段。</w:t></w:r></w:p><w:p><w:pPr><w:pStyle w:val="style0"/></w:pPr><w:r><w:rPr></w:rPr><w:t>要使用文本字段非常简单，只要在模型里面定义</w:t></w:r><w:r><w:rPr></w:rPr><w:t>blobFields</w:t></w:r><w:r><w:rPr></w:rPr><w:t>属性就行了。例如，我们需要对</w:t></w:r><w:r><w:rPr></w:rPr><w:t>Blog</w:t></w:r><w:r><w:rPr></w:rPr><w:t>模型的</w:t></w:r><w:r><w:rPr></w:rPr><w:t>content</w:t></w:r><w:r><w:rPr></w:rPr><w:t>字段使用文本字段，那么就可以使用下面的定义：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$blobFields = array(&apos;content&apos;);</w:t></w:r></w:p><w:p><w:pPr><w:pStyle w:val="style0"/></w:pPr><w:r><w:rPr></w:rPr><w:t>系统在查询和写入数据库的时候会自动检测文本字段，并且支持多个字段的定义。</w:t></w:r></w:p><w:p><w:pPr><w:pStyle w:val="style0"/><w:pBdr><w:left w:color="DDDDDD" w:space="0" w:sz="30" w:val="single"/></w:pBdr><w:ind w:hanging="0" w:left="245" w:right="245"/></w:pPr><w:r><w:rPr><w:color w:val="777777"/></w:rPr><w:t>需要注意的是：对于定义的文本字段并不需要数据库有对应的字段，完全是另外的。而且，暂时不支持对文本字段的搜索功能。</w:t></w:r></w:p><w:p><w:pPr><w:pStyle w:val="style2"/><w:numPr><w:ilvl w:val="1"/><w:numId w:val="1"/></w:numPr></w:pPr><w:bookmarkStart w:id="238" w:name="__RefHeading__37249_1769911811"/><w:bookmarkEnd w:id="238"/><w:r><w:rPr></w:rPr><w:t>只读字段</w:t></w:r></w:p><w:p><w:pPr><w:pStyle w:val="style0"/></w:pPr><w:r><w:rPr></w:rPr><w:t>只读字段用来保护某些特殊的字段值不被更改，这个字段的值一旦写入，就无法更改。 要使用只读字段的功能，我们只需要在模型中定义</w:t></w:r><w:r><w:rPr></w:rPr><w:t>readonlyField</w:t></w:r><w:r><w:rPr></w:rPr><w:t>属性</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$readonlyField = array(&apos;name&apos;, &apos;email&apos;);</w:t></w:r></w:p><w:p><w:pPr><w:pStyle w:val="style0"/></w:pPr><w:r><w:rPr></w:rPr><w:t>例如，上面定义了当前模型的</w:t></w:r><w:r><w:rPr></w:rPr><w:t>name</w:t></w:r><w:r><w:rPr></w:rPr><w:t>和</w:t></w:r><w:r><w:rPr></w:rPr><w:t>email</w:t></w:r><w:r><w:rPr></w:rPr><w:t>字段为只读字段，不允许被更改。也就是说当执行</w:t></w:r><w:r><w:rPr></w:rPr><w:t>save</w:t></w:r><w:r><w:rPr></w:rPr><w:t>方法之前会自动过滤到只读字段的值，避免更新到数据库。</w:t></w:r></w:p><w:p><w:pPr><w:pStyle w:val="style0"/></w:pPr><w:r><w:rPr></w:rPr><w:t>下面举个例子说明下：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D(&quot;User&quot;); // </w:t></w:r><w:r><w:rPr></w:rPr><w:t>实例化</w:t></w:r><w:r><w:rPr></w:rPr><w:t>User</w:t></w:r><w:r><w:rPr></w:rPr><w:t>对象</w:t></w:r><w:r><w:rPr></w:rPr><w:br/><w:t>$User-&gt;find(8);</w:t><w:br/><w:t> // </w:t></w:r><w:r><w:rPr></w:rPr><w:t>更改某些字段的值</w:t></w:r><w:r><w:rPr></w:rPr><w:br/><w:t>$User-&gt;name = &apos;TOPThink&apos;;</w:t><w:br/><w:t>$User-&gt;email = &apos;Topthink@gmail.com&apos;;</w:t><w:br/><w:t>$User-&gt;address = &apos;</w:t></w:r><w:r><w:rPr></w:rPr><w:t>上海静安区</w:t></w:r><w:r><w:rPr></w:rPr><w:t>&apos;;</w:t><w:br/><w:t> // </w:t></w:r><w:r><w:rPr></w:rPr><w:t>保存更改后的用户数据</w:t></w:r><w:r><w:rPr></w:rPr><w:br/><w:t>$User-&gt;save();</w:t></w:r></w:p><w:p><w:pPr><w:pStyle w:val="style0"/></w:pPr><w:r><w:rPr></w:rPr><w:t>事实上，由于我们对</w:t></w:r><w:r><w:rPr></w:rPr><w:t>name</w:t></w:r><w:r><w:rPr></w:rPr><w:t>和</w:t></w:r><w:r><w:rPr></w:rPr><w:t>email</w:t></w:r><w:r><w:rPr></w:rPr><w:t>字段设置了只读，因此只有</w:t></w:r><w:r><w:rPr></w:rPr><w:t>address</w:t></w:r><w:r><w:rPr></w:rPr><w:t>字段的值被更新了，而</w:t></w:r><w:r><w:rPr></w:rPr><w:t>name</w:t></w:r><w:r><w:rPr></w:rPr><w:t>和</w:t></w:r><w:r><w:rPr></w:rPr><w:t>email</w:t></w:r><w:r><w:rPr></w:rPr><w:t>的值仍然还是更新之前的值。</w:t></w:r></w:p><w:p><w:pPr><w:pStyle w:val="style2"/><w:numPr><w:ilvl w:val="1"/><w:numId w:val="1"/></w:numPr></w:pPr><w:bookmarkStart w:id="239" w:name="__RefHeading__37251_1769911811"/><w:bookmarkEnd w:id="239"/><w:r><w:rPr></w:rPr><w:t>悲观锁和乐观锁</w:t></w:r></w:p><w:p><w:pPr><w:pStyle w:val="style0"/></w:pPr><w:r><w:rPr></w:rPr><w:t xml:space="preserve">业务逻辑的实现过程中，往往需要保证数据访问的排他性。如在金融系统的日终结算处理中，我们希望针对某个时间点的数据进行处理，而不希望在结算进行过程中（可能是几秒种，也可能是几个小时），数据再发生变化。此时，我们就需要通过一些机制来保证这些数据在某个操作过程中不会被外界修改，这样的机制，在这里，也就是所谓的 “ 锁 ” ，即给我们选定的目标数据上锁，使其无法被其他程序修改。 </w:t></w:r><w:r><w:rPr></w:rPr><w:t>ThinkPHP</w:t></w:r><w:r><w:rPr></w:rPr><w:t xml:space="preserve">支持两种锁机制：即通常所说的 “ 悲观锁（ </w:t></w:r><w:r><w:rPr></w:rPr><w:t xml:space="preserve">Pessimistic Locking </w:t></w:r><w:r><w:rPr></w:rPr><w:t xml:space="preserve">） ”和 “ 乐观锁（ </w:t></w:r><w:r><w:rPr></w:rPr><w:t xml:space="preserve">Optimistic Locking </w:t></w:r><w:r><w:rPr></w:rPr><w:t>） ” 。</w:t></w:r></w:p><w:p><w:pPr><w:pStyle w:val="style3"/><w:numPr><w:ilvl w:val="2"/><w:numId w:val="1"/></w:numPr></w:pPr><w:bookmarkStart w:id="240" w:name="__RefHeading__37253_1769911811"/><w:bookmarkEnd w:id="240"/><w:r><w:rPr></w:rPr><w:t xml:space="preserve">悲观锁（ </w:t></w:r><w:r><w:rPr></w:rPr><w:t xml:space="preserve">Pessimistic Locking </w:t></w:r><w:r><w:rPr></w:rPr><w:t>）</w:t></w:r></w:p><w:p><w:pPr><w:pStyle w:val="style0"/></w:pPr><w:r><w:rPr></w:rPr><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 通常是使用</w:t></w:r><w:r><w:rPr></w:rPr><w:t>for update</w:t></w:r><w:r><w:rPr></w:rPr><w:t>子句来实现悲观锁机制。</w:t></w:r></w:p><w:p><w:pPr><w:pStyle w:val="style0"/></w:pPr><w:r><w:rPr></w:rPr><w:t>ThinkPHP</w:t></w:r><w:r><w:rPr></w:rPr><w:t>支持悲观锁机制，默认情况下，是关闭悲观锁功能的，要在查询和更新的时候启用悲观锁功能，可以通过使用之前提到的查询锁定方法，例如：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$User-&gt;lock(true)-&gt;save($data);// </w:t></w:r><w:r><w:rPr></w:rPr><w:t>使用悲观锁功能</w:t></w:r></w:p><w:p><w:pPr><w:pStyle w:val="style3"/><w:numPr><w:ilvl w:val="2"/><w:numId w:val="1"/></w:numPr></w:pPr><w:bookmarkStart w:id="241" w:name="__RefHeading__37255_1769911811"/><w:bookmarkEnd w:id="241"/><w:r><w:rPr></w:rPr><w:t xml:space="preserve">乐观锁（ </w:t></w:r><w:r><w:rPr></w:rPr><w:t xml:space="preserve">Optimistic Locking </w:t></w:r><w:r><w:rPr></w:rPr><w:t>）</w:t></w:r></w:p><w:p><w:pPr><w:pStyle w:val="style0"/></w:pPr><w:r><w:rPr></w:rPr><w:t xml:space="preserve">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 如一个金融系统，当某个操作员读取用户的数据，并在读出的用户数据的基础上进行修改时（如更改用户帐户余额），如果采用悲观锁机制，也就意味着整个操作过程中（从操作员读出数据、开始修改直至提交修改结果的全过程，甚至还包括操作员中途去煮咖啡的时间），数据库记录始终处于加锁状态，可以想见，如果面对几百上千个并发，这样的情况将导致怎样的后果。乐观锁机制在一定程度上解决了这个问题。乐观锁，大多是基于数据版本（ </w:t></w:r><w:r><w:rPr></w:rPr><w:t xml:space="preserve">Version </w:t></w:r><w:r><w:rPr></w:rPr><w:t>）记录机制实现。何谓数据版本？即为数据增加一个版本标识，在基于数据库表的版本解决方案中，一般是通过为数据库表增加一个 “</w:t></w:r><w:r><w:rPr></w:rPr><w:t xml:space="preserve">version” </w:t></w:r><w:r><w:rPr></w:rPr><w:t>字段来实现。</w:t></w:r></w:p><w:p><w:pPr><w:pStyle w:val="style0"/></w:pPr><w:r><w:rPr></w:rPr><w:t>ThinkPHP</w:t></w:r><w:r><w:rPr></w:rPr><w:t>也可以支持乐观锁机制，要启用乐观锁，只需要继承高级模型类并定义模型的</w:t></w:r><w:r><w:rPr></w:rPr><w:t>optimLock</w:t></w:r><w:r><w:rPr></w:rPr><w:t>属性，并且在数据表字段里面增加相应的字段就可以自动启用乐观锁机制了。默认的</w:t></w:r><w:r><w:rPr></w:rPr><w:t>optimLock</w:t></w:r><w:r><w:rPr></w:rPr><w:t>属性是</w:t></w:r><w:r><w:rPr></w:rPr><w:t>lock_version</w:t></w:r><w:r><w:rPr></w:rPr><w:t>，也就是说如果要在</w:t></w:r><w:r><w:rPr></w:rPr><w:t>User</w:t></w:r><w:r><w:rPr></w:rPr><w:t>表里面启用乐观锁机制，只需要在</w:t></w:r><w:r><w:rPr></w:rPr><w:t>User</w:t></w:r><w:r><w:rPr></w:rPr><w:t>表里面增加</w:t></w:r><w:r><w:rPr></w:rPr><w:t>lock_version</w:t></w:r><w:r><w:rPr></w:rPr><w:t>字段，如果有已经存在的其它字段作为乐观锁用途，可以修改模型类的</w:t></w:r><w:r><w:rPr></w:rPr><w:t>optimLock</w:t></w:r><w:r><w:rPr></w:rPr><w:t>属性即可。如果存在</w:t></w:r><w:r><w:rPr></w:rPr><w:t>optimLock</w:t></w:r><w:r><w:rPr></w:rPr><w:t>属性对应的字段，但是需要临时关闭乐观锁机制，把</w:t></w:r><w:r><w:rPr></w:rPr><w:t>optimLock</w:t></w:r><w:r><w:rPr></w:rPr><w:t>属性设置为</w:t></w:r><w:r><w:rPr></w:rPr><w:t>false</w:t></w:r><w:r><w:rPr></w:rPr><w:t>就可以了。</w:t></w:r></w:p><w:p><w:pPr><w:pStyle w:val="style2"/><w:numPr><w:ilvl w:val="1"/><w:numId w:val="1"/></w:numPr></w:pPr><w:bookmarkStart w:id="242" w:name="__RefHeading__37257_1769911811"/><w:bookmarkEnd w:id="242"/><w:r><w:rPr></w:rPr><w:t>数据分表</w:t></w:r></w:p><w:p><w:pPr><w:pStyle w:val="style0"/></w:pPr><w:r><w:rPr></w:rPr><w:t>对于大数据量的应用，经常会对数据进行分表，有些情况是可以利用数据库的分区功能，但并不是所有的数据库或者版本都支持，因此我们可以利用</w:t></w:r><w:r><w:rPr></w:rPr><w:t>ThinkPHP</w:t></w:r><w:r><w:rPr></w:rPr><w:t>内置的数据分表功能来实现。帮助我们更方便的进行数据的分表和读取操作。</w:t></w:r></w:p><w:p><w:pPr><w:pStyle w:val="style0"/></w:pPr><w:r><w:rPr></w:rPr><w:t>和数据库分区功能不同，内置的数据分表功能需要根据分表规则手动创建相应的数据表。</w:t></w:r></w:p><w:p><w:pPr><w:pStyle w:val="style0"/></w:pPr><w:r><w:rPr></w:rPr><w:t>在需要分表的模型中定义</w:t></w:r><w:r><w:rPr></w:rPr><w:t>partition</w:t></w:r><w:r><w:rPr></w:rPr><w:t>属性即可。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$partition = array(</w:t><w:br/><w:t> &apos;field&apos; =&gt; &apos;name&apos;,// </w:t></w:r><w:r><w:rPr></w:rPr><w:t>要分表的字段 通常数据会根据某个字段的值按照规则进行分表</w:t></w:r><w:r><w:rPr></w:rPr><w:br/><w:t> &apos;type&apos; =&gt; &apos;md5&apos;,// </w:t></w:r><w:r><w:rPr></w:rPr><w:t>分表的规则 包括</w:t></w:r><w:r><w:rPr></w:rPr><w:t>id year mod md5 </w:t></w:r><w:r><w:rPr></w:rPr><w:t>函数 和首字母</w:t></w:r><w:r><w:rPr></w:rPr><w:br/><w:t> &apos;expr&apos; =&gt; &apos;name&apos;,// </w:t></w:r><w:r><w:rPr></w:rPr><w:t>分表辅助表达式 可选 配合不同的分表规则</w:t></w:r><w:r><w:rPr></w:rPr><w:br/><w:t> &apos;num&apos; =&gt; &apos;name&apos;,// </w:t></w:r><w:r><w:rPr></w:rPr><w:t>分表的数目 可选 实际分表的数量</w:t></w:r><w:r><w:rPr></w:rPr><w:br/><w:t> );</w:t></w:r></w:p><w:p><w:pPr><w:pStyle w:val="style0"/></w:pPr><w:r><w:rPr></w:rPr><w:t>定义好了分表属性后，我们就可以来进行</w:t></w:r><w:r><w:rPr></w:rPr><w:t>CURD</w:t></w:r><w:r><w:rPr></w:rPr><w:t>操作了，唯一不同的是，获取当前的数据表不再使用</w:t></w:r><w:r><w:rPr></w:rPr><w:t>getTableName</w:t></w:r><w:r><w:rPr></w:rPr><w:t>方法，而是使用</w:t></w:r><w:r><w:rPr></w:rPr><w:t>getPartitionTableName</w:t></w:r><w:r><w:rPr></w:rPr><w:t>方法，而且必须传入当前的数据。然后根据数据分析应该实际操作哪个数据表。因此，分表的字段值必须存在于传入的数据中，否则会进行联合查询。</w:t></w:r></w:p><w:p><w:pPr><w:pStyle w:val="style2"/><w:numPr><w:ilvl w:val="1"/><w:numId w:val="1"/></w:numPr></w:pPr><w:bookmarkStart w:id="243" w:name="__RefHeading__37259_1769911811"/><w:bookmarkEnd w:id="243"/><w:r><w:rPr></w:rPr><w:t>返回类型</w:t></w:r></w:p><w:p><w:pPr><w:pStyle w:val="style0"/></w:pPr><w:r><w:rPr></w:rPr><w:t>系统默认的数据库查询返回的是数组，我们可以给单个数据设置返回类型，以满足特殊情况的需要，例如：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 = M(&quot;User&quot;); // </w:t></w:r><w:r><w:rPr></w:rPr><w:t>实例化</w:t></w:r><w:r><w:rPr></w:rPr><w:t>User</w:t></w:r><w:r><w:rPr></w:rPr><w:t>对象</w:t></w:r><w:r><w:rPr></w:rPr><w:br/><w:t> // </w:t></w:r><w:r><w:rPr></w:rPr><w:t>返回结果是一个数组数据</w:t></w:r><w:r><w:rPr></w:rPr><w:br/><w:t>$data = $User-&gt;find(6);</w:t><w:br/><w:t> // </w:t></w:r><w:r><w:rPr></w:rPr><w:t>返回结果是一个</w:t></w:r><w:r><w:rPr></w:rPr><w:t>stdClass</w:t></w:r><w:r><w:rPr></w:rPr><w:t>对象</w:t></w:r><w:r><w:rPr></w:rPr><w:br/><w:t>$data = $User-&gt;returnResult($data, &quot;object&quot;);</w:t><w:br/><w:t> // </w:t></w:r><w:r><w:rPr></w:rPr><w:t>还可以返回自定义的类</w:t></w:r><w:r><w:rPr></w:rPr><w:br/><w:t>$data = $User-&gt;returnResult($data, &quot;User&quot;);</w:t></w:r></w:p><w:p><w:pPr><w:pStyle w:val="style0"/></w:pPr><w:r><w:rPr></w:rPr><w:t>返回自定义的</w:t></w:r><w:r><w:rPr></w:rPr><w:t>User</w:t></w:r><w:r><w:rPr></w:rPr><w:t>类，类的架构方法的参数是传入的数据。例如：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Class User {</w:t><w:br/><w:t>    public function __construct($data){</w:t><w:br/><w:t>    // </w:t></w:r><w:r><w:rPr></w:rPr><w:t>对</w:t></w:r><w:r><w:rPr></w:rPr><w:t>$data</w:t></w:r><w:r><w:rPr></w:rPr><w:t>数据进行处理 </w:t></w:r><w:r><w:rPr></w:rPr><w:br/><w:t>    }</w:t><w:br/><w:t> } </w:t></w:r></w:p><w:p><w:pPr><w:pStyle w:val="style0"/></w:pPr><w:r><w:rPr></w:rPr><w:t>上面是官方的介绍，老杨被人反馈说分表手册不详细，难以实践，我就研究了下。加入了演示。</w:t></w:r></w:p><w:p><w:pPr><w:pStyle w:val="style0"/><w:numPr><w:ilvl w:val="0"/><w:numId w:val="3"/></w:numPr></w:pPr><w:r><w:rPr></w:rPr><w:t xml:space="preserve">分表的表名规则  </w:t></w:r><w:r><w:rPr><w:shd w:fill="EEEEEE" w:val="clear"/></w:rPr><w:t xml:space="preserve"> </w:t></w:r><w:r><w:rPr><w:shd w:fill="EEEEEE" w:val="clear"/></w:rPr><w:t>XXX_table_</w:t></w:r><w:r><w:rPr><w:shd w:fill="EEEEEE" w:val="clear"/></w:rPr><w:t xml:space="preserve">序号 </w:t></w:r><w:r><w:rPr></w:rPr><w:t xml:space="preserve">  如 </w:t></w:r><w:r><w:rPr></w:rPr><w:t>&apos;adv_article_1&apos;</w:t></w:r><w:r><w:rPr></w:rPr><w:t>。</w:t></w:r></w:p><w:p><w:pPr><w:pStyle w:val="style0"/><w:numPr><w:ilvl w:val="0"/><w:numId w:val="3"/></w:numPr></w:pPr><w:r><w:rPr></w:rPr><w:t>分表的表结构必须一样，有软件的建好第一个表后，复制表给个新表名就行了</w:t></w:r></w:p><w:p><w:pPr><w:pStyle w:val="style0"/><w:numPr><w:ilvl w:val="0"/><w:numId w:val="3"/></w:numPr></w:pPr><w:r><w:rPr></w:rPr><w:t>写一个继承高级模型的模型类，关闭字段缓存。</w:t></w:r></w:p><w:p><w:pPr><w:pStyle w:val="style0"/><w:numPr><w:ilvl w:val="0"/><w:numId w:val="3"/></w:numPr></w:pPr><w:r><w:rPr></w:rPr><w:t>模型类里提供一个方法进行表名切换。</w:t></w:r></w:p><w:p><w:pPr><w:pStyle w:val="style0"/><w:numPr><w:ilvl w:val="0"/><w:numId w:val="3"/></w:numPr></w:pPr><w:r><w:rPr></w:rPr><w:t>进行分表查询和插入。</w:t></w:r></w:p><w:p><w:pPr><w:pStyle w:val="style0"/></w:pPr><w:r><w:rPr></w:rPr><w:t>首先看一下效果：</w:t></w:r><w:r><w:rPr></w:rPr><w:br/></w:r><w:r><w:rPr></w:rPr><w:t>。</w:t></w:r></w:p><w:p><w:pPr><w:pStyle w:val="style0"/></w:pPr><w:r><w:rPr></w:rPr><w:t>然后看下我的数据库：</w:t></w:r><w:r><w:rPr></w:rPr><w:br/><w:br/><w:br/><w:br/></w:r><w:r><w:rPr></w:rPr><w:t>成功的将第</w:t></w:r><w:r><w:rPr></w:rPr><w:t>3</w:t></w:r><w:r><w:rPr></w:rPr><w:t xml:space="preserve">条数据插入了 </w:t></w:r><w:r><w:rPr><w:shd w:fill="EEEEEE" w:val="clear"/></w:rPr><w:t xml:space="preserve"> </w:t></w:r><w:r><w:rPr><w:shd w:fill="EEEEEE" w:val="clear"/></w:rPr><w:t xml:space="preserve">adv_article_2 </w:t></w:r><w:r><w:rPr></w:rPr><w:t xml:space="preserve"> </w:t></w:r><w:r><w:rPr></w:rPr><w:t>里。</w:t></w:r></w:p><w:p><w:pPr><w:pStyle w:val="style0"/></w:pPr><w:r><w:rPr></w:rPr><w:t>那么我是如何做的呢？</w:t></w:r><w:r><w:rPr></w:rPr><w:br/></w:r><w:r><w:rPr></w:rPr><w:t>先建</w:t></w:r><w:r><w:rPr></w:rPr><w:t>2</w:t></w:r><w:r><w:rPr></w:rPr><w:t>张表：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DROP TABLE IF EXISTS `adv_article_1`;</w:t><w:br/><w:t>CREATE TABLE `adv_article_1` (</w:t><w:br/><w:t>  `id` int(11) unsigned NOT NULL AUTO_INCREMENT COMMENT &apos;</w:t></w:r><w:r><w:rPr></w:rPr><w:t>主键</w:t></w:r><w:r><w:rPr></w:rPr><w:t>&apos;,</w:t><w:br/><w:t>  `title` varchar(255) NOT NULL COMMENT &apos;</w:t></w:r><w:r><w:rPr></w:rPr><w:t>标题</w:t></w:r><w:r><w:rPr></w:rPr><w:t>&apos;,</w:t><w:br/><w:t>  `content` varchar(1000) DEFAULT NULL COMMENT &apos;</w:t></w:r><w:r><w:rPr></w:rPr><w:t>内容</w:t></w:r><w:r><w:rPr></w:rPr><w:t>&apos;,</w:t><w:br/><w:t>  `time` int(11) unsigned DEFAULT &apos;0&apos; COMMENT &apos;</w:t></w:r><w:r><w:rPr></w:rPr><w:t>添加时间</w:t></w:r><w:r><w:rPr></w:rPr><w:t>&apos;,</w:t><w:br/><w:t>  PRIMARY KEY (`id`)</w:t><w:br/><w:t>) ENGINE=InnoDB AUTO_INCREMENT=1 DEFAULT CHARSET=utf8;</w:t><w:br/><w:br/><w:t>-- ----------------------------</w:t><w:br/><w:t>--  Table structure for `adv_article_2`</w:t><w:br/><w:t>-- ----------------------------</w:t><w:br/><w:t>DROP TABLE IF EXISTS `adv_article_2`;</w:t><w:br/><w:t>CREATE TABLE `adv_article_2` (</w:t><w:br/><w:t>  `id` int(11) unsigned NOT NULL AUTO_INCREMENT COMMENT &apos;</w:t></w:r><w:r><w:rPr></w:rPr><w:t>主键</w:t></w:r><w:r><w:rPr></w:rPr><w:t>&apos;,</w:t><w:br/><w:t>  `title` varchar(255) NOT NULL COMMENT &apos;</w:t></w:r><w:r><w:rPr></w:rPr><w:t>标题</w:t></w:r><w:r><w:rPr></w:rPr><w:t>&apos;,</w:t><w:br/><w:t>  `content` varchar(1000) DEFAULT NULL COMMENT &apos;</w:t></w:r><w:r><w:rPr></w:rPr><w:t>内容</w:t></w:r><w:r><w:rPr></w:rPr><w:t>&apos;,</w:t><w:br/><w:t>  `time` int(11) unsigned DEFAULT &apos;0&apos; COMMENT &apos;</w:t></w:r><w:r><w:rPr></w:rPr><w:t>添加时间</w:t></w:r><w:r><w:rPr></w:rPr><w:t>&apos;,</w:t><w:br/><w:t>  PRIMARY KEY (`id`)</w:t><w:br/><w:t>) ENGINE=InnoDB AUTO_INCREMENT=1 DEFAULT CHARSET=utf8;</w:t></w:r></w:p><w:p><w:pPr><w:pStyle w:val="style0"/></w:pPr><w:r><w:rPr></w:rPr><w:t xml:space="preserve">然后是模型 </w:t></w:r><w:r><w:rPr></w:rPr><w:t>AdvArticleModel:</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Home\Model;</w:t><w:br/><w:t>use Think\Model\AdvModel;</w:t><w:br/><w:t>class AdvArticleModel extends AdvModel{</w:t><w:br/><w:br/><w:t>    protected $tableName = &apos;article&apos;;</w:t><w:br/><w:t>    Protected $autoCheckFields = false;</w:t><w:br/><w:br/><w:t>    protected $partition = array(</w:t><w:br/><w:t>        &apos;field&apos; =&gt; &apos;id&apos;,// </w:t></w:r><w:r><w:rPr></w:rPr><w:t>要分表的字段 通常数据会根据某个字段的值按照规则进行分表</w:t></w:r><w:r><w:rPr></w:rPr><w:br/><w:t>        &apos;type&apos; =&gt; &apos;id&apos;,// </w:t></w:r><w:r><w:rPr></w:rPr><w:t>分表的规则 包括</w:t></w:r><w:r><w:rPr></w:rPr><w:t>id year mod md5 </w:t></w:r><w:r><w:rPr></w:rPr><w:t>函数 和首字母</w:t></w:r><w:r><w:rPr></w:rPr><w:br/><w:t>        &apos;expr&apos; =&gt; &apos;3&apos;,// </w:t></w:r><w:r><w:rPr></w:rPr><w:t>分表辅助表达式 可选 配合不同的分表规则</w:t></w:r><w:r><w:rPr></w:rPr><w:br/><w:t>        &apos;num&apos; =&gt; &apos;2&apos;,// </w:t></w:r><w:r><w:rPr></w:rPr><w:t>分表的数目 可选 实际分表的数量</w:t></w:r><w:r><w:rPr></w:rPr><w:br/><w:t>    );</w:t><w:br/><w:br/><w:t>    //</w:t></w:r><w:r><w:rPr></w:rPr><w:t>获取多表表名</w:t></w:r><w:r><w:rPr></w:rPr><w:br/><w:t>    public function init($data = array()){</w:t><w:br/><w:t>        $data = empty($data) ? $_POST : $data;</w:t><w:br/><w:br/><w:t>        $table = $this-&gt;getPartitionTableName($data);</w:t><w:br/><w:t>        if(!empty($data)){</w:t><w:br/><w:t>            dump(&quot;</w:t></w:r><w:r><w:rPr></w:rPr><w:t>实际的表名</w:t></w:r><w:r><w:rPr></w:rPr><w:t>:{$table}&quot;);</w:t><w:br/><w:t>        }</w:t><w:br/><w:t>        return $this-&gt;table($table);</w:t><w:br/><w:t>    }</w:t><w:br/><w:br/><w:t>    //</w:t></w:r><w:r><w:rPr></w:rPr><w:t>清空多表</w:t></w:r><w:r><w:rPr></w:rPr><w:br/><w:t>    public function emptyTable(){</w:t><w:br/><w:t>        $tableName = array();</w:t><w:br/><w:t>        for($i=0;$i&lt;$this-&gt;partition[&apos;num&apos;];$i++){</w:t><w:br/><w:t>            $tableName = $this-&gt;getTableName().&apos;_&apos;.($i+1);</w:t><w:br/><w:t>            $this-&gt;execute(&quot;TRUNCATE TABLE `{$tableName}`&quot;);</w:t><w:br/><w:t>        }</w:t><w:br/><w:t>    }</w:t><w:br/><w:br/><w:t>}</w:t></w:r></w:p><w:p><w:pPr><w:pStyle w:val="style0"/></w:pPr><w:r><w:rPr></w:rPr><w:t xml:space="preserve"> </w:t></w:r><w:r><w:rPr><w:shd w:fill="EEEEEE" w:val="clear"/></w:rPr><w:t xml:space="preserve"> </w:t></w:r><w:r><w:rPr><w:shd w:fill="EEEEEE" w:val="clear"/></w:rPr><w:t xml:space="preserve">protected $tableName = &apos;article&apos;; </w:t></w:r><w:r><w:rPr></w:rPr><w:t xml:space="preserve">  </w:t></w:r><w:r><w:rPr></w:rPr><w:t>指明了高级模型的表名。</w:t></w:r><w:r><w:rPr></w:rPr><w:br/><w:t xml:space="preserve"> </w:t></w:r><w:r><w:rPr><w:shd w:fill="EEEEEE" w:val="clear"/></w:rPr><w:t xml:space="preserve"> Protected $autoCheckFields = false; </w:t></w:r><w:r><w:rPr></w:rPr><w:t xml:space="preserve">  </w:t></w:r><w:r><w:rPr></w:rPr><w:t>关闭了字段缓存。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获取多表表名</w:t></w:r><w:r><w:rPr></w:rPr><w:br/><w:t>public function init($data = array()){</w:t><w:br/><w:t>    $data = empty($data) ? $_POST : $data;</w:t><w:br/><w:br/><w:t>    $table = $this-&gt;getPartitionTableName($data);</w:t><w:br/><w:t>    if(!empty($data)){</w:t><w:br/><w:t>        dump(&quot;</w:t></w:r><w:r><w:rPr></w:rPr><w:t>实际的表名</w:t></w:r><w:r><w:rPr></w:rPr><w:t>:{$table}&quot;);</w:t><w:br/><w:t>    }</w:t><w:br/><w:t>    return $this-&gt;table($table);</w:t><w:br/><w:t>}</w:t></w:r></w:p><w:p><w:pPr><w:pStyle w:val="style0"/></w:pPr><w:r><w:rPr></w:rPr><w:t>获取多表表名的方法，用于计算真实的分表表名，如果没有数据进来，就是</w:t></w:r><w:r><w:rPr></w:rPr><w:t>union</w:t></w:r><w:r><w:rPr></w:rPr><w:t xml:space="preserve">的联合表。如这样的： </w:t></w:r><w:r><w:rPr><w:shd w:fill="EEEEEE" w:val="clear"/></w:rPr><w:t xml:space="preserve"> </w:t></w:r><w:r><w:rPr><w:shd w:fill="EEEEEE" w:val="clear"/></w:rPr><w:t xml:space="preserve">( SELECT * FROM adv_article_1 UNION SELECT * FROM adv_article_2) AS AdvArticle&apos; </w:t></w:r><w:r><w:rPr></w:rPr><w:t xml:space="preserve"> </w:t></w:r><w:r><w:rPr></w:rPr><w:t xml:space="preserve">。确定了分表名会是这样的 </w:t></w:r><w:r><w:rPr><w:shd w:fill="EEEEEE" w:val="clear"/></w:rPr><w:t xml:space="preserve"> </w:t></w:r><w:r><w:rPr><w:shd w:fill="EEEEEE" w:val="clear"/></w:rPr><w:t xml:space="preserve">adv_article_2 </w:t></w:r><w:r><w:rPr></w:rPr><w:t xml:space="preserve"> </w:t></w:r><w:r><w:rPr></w:rPr><w:t>。</w:t></w:r><w:r><w:rPr></w:rPr><w:br/></w:r><w:r><w:rPr></w:rPr><w:t>接下来时清空多表的方法。为了演示方便，我设置了</w:t></w:r><w:r><w:rPr></w:rPr><w:t>2</w:t></w:r><w:r><w:rPr></w:rPr><w:t>个分表，然后</w:t></w:r><w:r><w:rPr></w:rPr><w:t>id</w:t></w:r><w:r><w:rPr></w:rPr><w:t>大于</w:t></w:r><w:r><w:rPr></w:rPr><w:t>2</w:t></w:r><w:r><w:rPr></w:rPr><w:t>的话进入下一个表。所以示列如果不清除数据，刷新后在有数据的情况下会进入表</w:t></w:r><w:r><w:rPr></w:rPr><w:t>3</w:t></w:r><w:r><w:rPr></w:rPr><w:t>。而数据库里没有这个表就会报错。</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清空多表</w:t></w:r><w:r><w:rPr></w:rPr><w:br/><w:t>public function emptyTable(){</w:t><w:br/><w:t>    $tableName = array();</w:t><w:br/><w:t>    for($i=0;$i&lt;$this-&gt;partition[&apos;num&apos;];$i++){</w:t><w:br/><w:t>        $tableName = $this-&gt;getTableName().&apos;_&apos;.($i+1);</w:t><w:br/><w:t>        $this-&gt;execute(&quot;TRUNCATE TABLE `{$tableName}`&quot;);</w:t><w:br/><w:t>    }</w:t><w:br/><w:t>}</w:t></w:r></w:p><w:p><w:pPr><w:pStyle w:val="style0"/></w:pPr><w:r><w:rPr></w:rPr><w:t>然后看我们的高级模型控制器：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class AdvmodelController extends Controller {</w:t><w:br/><w:br/><w:t>    public function index(){</w:t><w:br/><w:t>        //</w:t></w:r><w:r><w:rPr></w:rPr><w:t>分表演示</w:t></w:r><w:r><w:rPr></w:rPr><w:br/><w:t>        C(&apos;DB_PREFIX&apos;, &apos;adv_&apos;);</w:t><w:br/><w:t>        $article = D(&apos;AdvArticle&apos;);</w:t><w:br/><w:t>        $article-&gt;emptyTable();//</w:t></w:r><w:r><w:rPr></w:rPr><w:t>清空多表</w:t></w:r><w:r><w:rPr></w:rPr><w:br/><w:t>        for ($i=0; $i &lt; 3; $i++) {</w:t><w:br/><w:t>            //</w:t></w:r><w:r><w:rPr></w:rPr><w:t>获取最新的</w:t></w:r><w:r><w:rPr></w:rPr><w:t>id</w:t></w:r><w:r><w:rPr></w:rPr><w:t>供分表识别表名所用</w:t></w:r><w:r><w:rPr></w:rPr><w:br/><w:t>            $id = $article-&gt;init()-&gt;max(&apos;id&apos;);</w:t><w:br/><w:t>            $id = intval($id);</w:t><w:br/><w:t>            $targetId = $id+1;</w:t><w:br/><w:br/><w:t>            $this-&gt;show(&apos;</w:t></w:r><w:r><w:rPr></w:rPr><w:t>准备插入的数据：</w:t></w:r><w:r><w:rPr></w:rPr><w:t>&apos;);</w:t><w:br/><w:t>            $data = array(&apos;title&apos;=&gt;&apos;</w:t></w:r><w:r><w:rPr></w:rPr><w:t>标题</w:t></w:r><w:r><w:rPr></w:rPr><w:t>&apos;.$key, &apos;content&apos;=&gt;&apos;</w:t></w:r><w:r><w:rPr></w:rPr><w:t>内容</w:t></w:r><w:r><w:rPr></w:rPr><w:t>&apos;.$key, &apos;time&apos;=&gt;time(), &apos;id&apos;=&gt;$targetId);</w:t><w:br/><w:t>            dump($data);</w:t><w:br/><w:t>            $advModel = $article-&gt;init($data);</w:t><w:br/><w:t>            $result = $advModel-&gt;add($data);</w:t><w:br/><w:t>            if($result){</w:t><w:br/><w:t>                $this-&gt;show(&apos;</w:t></w:r><w:r><w:rPr></w:rPr><w:t>插入数据后的</w:t></w:r><w:r><w:rPr></w:rPr><w:t>id</w:t></w:r><w:r><w:rPr></w:rPr><w:t>为：</w:t></w:r><w:r><w:rPr></w:rPr><w:t>&apos;.$result);</w:t><w:br/><w:t>            }else{</w:t><w:br/><w:t>                $this-&gt;show(&apos;</w:t></w:r><w:r><w:rPr></w:rPr><w:t>插入</w:t></w:r><w:r><w:rPr></w:rPr><w:t>id</w:t></w:r><w:r><w:rPr></w:rPr><w:t>为</w:t></w:r><w:r><w:rPr></w:rPr><w:t>&apos;.$targetId.&apos;</w:t></w:r><w:r><w:rPr></w:rPr><w:t>的数据失败</w:t></w:r><w:r><w:rPr></w:rPr><w:t>,</w:t></w:r><w:r><w:rPr></w:rPr><w:t>失败原因：</w:t></w:r><w:r><w:rPr></w:rPr><w:t>&apos;.$advModel-&gt;getError());</w:t><w:br/><w:t>            }</w:t><w:br/><w:t>            $this-&gt;show(&apos;&lt;br&gt;&lt;br&gt;&apos;);</w:t><w:br/><w:t>        }</w:t><w:br/><w:t>        $allData = $article-&gt;init()-&gt;select();</w:t><w:br/><w:t>        var_dump($allData);</w:t><w:br/><w:t>        var_dump($allData, &apos;object&apos;);</w:t><w:br/><w:t>    }</w:t><w:b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$article = D(&apos;AdvArticle&apos;);</w:t><w:br/><w:t>$article-&gt;emptyTable();//</w:t></w:r><w:r><w:rPr></w:rPr><w:t>清空多表</w:t></w:r></w:p><w:p><w:pPr><w:pStyle w:val="style0"/></w:pPr><w:r><w:rPr></w:rPr><w:t>实列化高级模型。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for ($i=0; $i &lt; 3; $i++) {</w:t><w:br/><w:t>    //</w:t></w:r><w:r><w:rPr></w:rPr><w:t>获取最新的</w:t></w:r><w:r><w:rPr></w:rPr><w:t>id</w:t></w:r><w:r><w:rPr></w:rPr><w:t>供分表识别表名所用</w:t></w:r><w:r><w:rPr></w:rPr><w:br/><w:t>    $id = $article-&gt;init()-&gt;max(&apos;id&apos;);</w:t><w:br/><w:t>    $id = intval($id);</w:t><w:br/><w:t>    $targetId = $id+1;</w:t><w:br/><w:br/><w:t>    $this-&gt;show(&apos;</w:t></w:r><w:r><w:rPr></w:rPr><w:t>准备插入的数据：</w:t></w:r><w:r><w:rPr></w:rPr><w:t>&apos;);</w:t><w:br/><w:t>    $data = array(&apos;title&apos;=&gt;&apos;</w:t></w:r><w:r><w:rPr></w:rPr><w:t>标题</w:t></w:r><w:r><w:rPr></w:rPr><w:t>&apos;.$key, &apos;content&apos;=&gt;&apos;</w:t></w:r><w:r><w:rPr></w:rPr><w:t>内容</w:t></w:r><w:r><w:rPr></w:rPr><w:t>&apos;.$key, &apos;time&apos;=&gt;time(), &apos;id&apos;=&gt;$targetId);</w:t><w:br/><w:t>    dump($data);</w:t><w:br/><w:t>    $advModel = $article-&gt;init($data);</w:t><w:br/><w:t>    $result = $advModel-&gt;add($data);</w:t><w:br/><w:t>    if($result){</w:t><w:br/><w:t>        $this-&gt;show(&apos;</w:t></w:r><w:r><w:rPr></w:rPr><w:t>插入数据后的</w:t></w:r><w:r><w:rPr></w:rPr><w:t>id</w:t></w:r><w:r><w:rPr></w:rPr><w:t>为：</w:t></w:r><w:r><w:rPr></w:rPr><w:t>&apos;.$result);</w:t><w:br/><w:t>    }else{</w:t><w:br/><w:t>        $this-&gt;show(&apos;</w:t></w:r><w:r><w:rPr></w:rPr><w:t>插入</w:t></w:r><w:r><w:rPr></w:rPr><w:t>id</w:t></w:r><w:r><w:rPr></w:rPr><w:t>为</w:t></w:r><w:r><w:rPr></w:rPr><w:t>&apos;.$targetId.&apos;</w:t></w:r><w:r><w:rPr></w:rPr><w:t>的数据失败</w:t></w:r><w:r><w:rPr></w:rPr><w:t>,</w:t></w:r><w:r><w:rPr></w:rPr><w:t>失败原因：</w:t></w:r><w:r><w:rPr></w:rPr><w:t>&apos;.$advModel-&gt;getError());</w:t><w:br/><w:t>    }</w:t><w:br/><w:t>    $this-&gt;show(&apos;&lt;br&gt;&lt;br&gt;&apos;);</w:t><w:br/><w:t>}</w:t></w:r></w:p><w:p><w:pPr><w:pStyle w:val="style0"/></w:pPr><w:r><w:rPr></w:rPr><w:t>伪造数据，并添加数据。注意不要以为</w:t></w:r><w:r><w:rPr></w:rPr><w:t>id</w:t></w:r><w:r><w:rPr></w:rPr><w:t>是主键自增，就不传入</w:t></w:r><w:r><w:rPr></w:rPr><w:t>init</w:t></w:r><w:r><w:rPr></w:rPr><w:t>里去获取分表名。一定要传你设置的</w:t></w:r><w:r><w:rPr></w:rPr><w:t xml:space="preserve">$partition </w:t></w:r><w:r><w:rPr></w:rPr><w:t>分表属性的</w:t></w:r><w:r><w:rPr></w:rPr><w:t>field</w:t></w:r><w:r><w:rPr></w:rPr><w:t>里的值在数组里。</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$partition = array(</w:t><w:br/><w:t>    &apos;field&apos; =&gt; &apos;id&apos;,// </w:t></w:r><w:r><w:rPr></w:rPr><w:t>要分表的字段 通常数据会根据某个字段的值按照规则进行分表</w:t></w:r><w:r><w:rPr></w:rPr><w:br/><w:t>    &apos;type&apos; =&gt; &apos;id&apos;,// </w:t></w:r><w:r><w:rPr></w:rPr><w:t>分表的规则 包括</w:t></w:r><w:r><w:rPr></w:rPr><w:t>id year mod md5 </w:t></w:r><w:r><w:rPr></w:rPr><w:t>函数 和首字母</w:t></w:r><w:r><w:rPr></w:rPr><w:br/><w:t>    &apos;expr&apos; =&gt; &apos;3&apos;,// </w:t></w:r><w:r><w:rPr></w:rPr><w:t>分表辅助表达式 可选 配合不同的分表规则</w:t></w:r><w:r><w:rPr></w:rPr><w:br/><w:t>    &apos;num&apos; =&gt; &apos;2&apos;,// </w:t></w:r><w:r><w:rPr></w:rPr><w:t>分表的数目 可选 实际分表的数量</w:t></w:r><w:r><w:rPr></w:rPr><w:br/><w:t>);</w:t></w:r></w:p><w:p><w:pPr><w:pStyle w:val="style0"/></w:pPr><w:r><w:rPr></w:rPr><w:t>主要这个里面 其他的键如</w:t></w:r><w:r><w:rPr></w:rPr><w:t>field</w:t></w:r><w:r><w:rPr></w:rPr><w:t>、</w:t></w:r><w:r><w:rPr></w:rPr><w:t>type</w:t></w:r><w:r><w:rPr></w:rPr><w:t>、</w:t></w:r><w:r><w:rPr></w:rPr><w:t>expr</w:t></w:r><w:r><w:rPr></w:rPr><w:t>大家可能不懂。</w:t></w:r><w:r><w:rPr></w:rPr><w:br/><w:t>num</w:t></w:r><w:r><w:rPr></w:rPr><w:t>就是你有几个分表。</w:t></w:r><w:r><w:rPr></w:rPr><w:br/></w:r><w:r><w:rPr></w:rPr><w:t>其实看下源码就能明白了。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得到分表的的数据表名</w:t></w:r><w:r><w:rPr></w:rPr><w:br/><w:t> * @access public</w:t><w:br/><w:t> * @param array $data </w:t></w:r><w:r><w:rPr></w:rPr><w:t>操作的数据</w:t></w:r><w:r><w:rPr></w:rPr><w:br/><w:t> * @return string</w:t><w:br/><w:t> */</w:t><w:br/><w:t>public function getPartitionTableName($data=array()) {</w:t><w:br/><w:t>    // </w:t></w:r><w:r><w:rPr></w:rPr><w:t>对数据表进行分区</w:t></w:r><w:r><w:rPr></w:rPr><w:br/><w:t>    if(isset($data[$this-&gt;partition[&apos;field&apos;]])) {</w:t><w:br/><w:t>        $field   =   $data[$this-&gt;partition[&apos;field&apos;]];</w:t><w:br/><w:t>        switch($this-&gt;partition[&apos;type&apos;]) {</w:t><w:br/><w:t>            case &apos;id&apos;:</w:t><w:br/><w:t>                // </w:t></w:r><w:r><w:rPr></w:rPr><w:t>按照</w:t></w:r><w:r><w:rPr></w:rPr><w:t>id</w:t></w:r><w:r><w:rPr></w:rPr><w:t>范围分表</w:t></w:r><w:r><w:rPr></w:rPr><w:br/><w:t>                $step    =   $this-&gt;partition[&apos;expr&apos;];</w:t><w:br/><w:t>                $seq    =   floor($field / $step)+1;</w:t><w:br/><w:t>                break;</w:t><w:br/><w:t>            case &apos;year&apos;:</w:t><w:br/><w:t>                // </w:t></w:r><w:r><w:rPr></w:rPr><w:t>按照年份分表</w:t></w:r><w:r><w:rPr></w:rPr><w:br/><w:t>                if(!is_numeric($field)) {</w:t><w:br/><w:t>                    $field   =   strtotime($field);</w:t><w:br/><w:t>                }</w:t><w:br/><w:t>                $seq    =   date(&apos;Y&apos;,$field)-$this-&gt;partition[&apos;expr&apos;]+1;</w:t><w:br/><w:t>                break;</w:t><w:br/><w:t>            case &apos;mod&apos;:</w:t><w:br/><w:t>                // </w:t></w:r><w:r><w:rPr></w:rPr><w:t>按照</w:t></w:r><w:r><w:rPr></w:rPr><w:t>id</w:t></w:r><w:r><w:rPr></w:rPr><w:t>的模数分表</w:t></w:r><w:r><w:rPr></w:rPr><w:br/><w:t>                $seq    =   ($field % $this-&gt;partition[&apos;num&apos;])+1;</w:t><w:br/><w:t>                break;</w:t><w:br/><w:t>            case &apos;md5&apos;:</w:t><w:br/><w:t>                // </w:t></w:r><w:r><w:rPr></w:rPr><w:t>按照</w:t></w:r><w:r><w:rPr></w:rPr><w:t>md5</w:t></w:r><w:r><w:rPr></w:rPr><w:t>的序列分表</w:t></w:r><w:r><w:rPr></w:rPr><w:br/><w:t>                $seq    =   (ord(substr(md5($field),0,1)) % $this-&gt;partition[&apos;num&apos;])+1;</w:t><w:br/><w:t>                break;</w:t><w:br/><w:t>            default :</w:t><w:br/><w:t>                if(function_exists($this-&gt;partition[&apos;type&apos;])) {</w:t><w:br/><w:t>                    // </w:t></w:r><w:r><w:rPr></w:rPr><w:t>支持指定函数哈希</w:t></w:r><w:r><w:rPr></w:rPr><w:br/><w:t>                    $fun    =   $this-&gt;partition[&apos;type&apos;];</w:t><w:br/><w:t>                    $seq    =   (ord(substr($fun($field),0,1)) % $this-&gt;partition[&apos;num&apos;])+1;</w:t><w:br/><w:t>                }else{</w:t><w:br/><w:t>                    // </w:t></w:r><w:r><w:rPr></w:rPr><w:t>按照字段的首字母的值分表</w:t></w:r><w:r><w:rPr></w:rPr><w:br/><w:t>                    $seq    =   (ord($field{0}) % $this-&gt;partition[&apos;num&apos;])+1;</w:t><w:br/><w:t>                }</w:t><w:br/><w:t>        }</w:t><w:br/><w:t>        return $this-&gt;getTableName().&apos;_&apos;.$seq;</w:t><w:br/><w:t>    }else{</w:t><w:br/><w:t>        // </w:t></w:r><w:r><w:rPr></w:rPr><w:t>当设置的分表字段不在查询条件或者数据中</w:t></w:r><w:r><w:rPr></w:rPr><w:br/><w:t>        // </w:t></w:r><w:r><w:rPr></w:rPr><w:t>进行联合查询，必须设定 </w:t></w:r><w:r><w:rPr></w:rPr><w:t>partition[&apos;num&apos;]</w:t><w:br/><w:t>        $tableName  =   array();</w:t><w:br/><w:t>        for($i=0;$i&lt;$this-&gt;partition[&apos;num&apos;];$i++)</w:t><w:br/><w:t>            $tableName[] = &apos;SELECT * FROM &apos;.$this-&gt;getTableName().&apos;_&apos;.($i+1);</w:t><w:br/><w:t>        $tableName = &apos;( &apos;.implode(&quot; UNION &quot;,$tableName).&apos;) AS &apos;.$this-&gt;name;</w:t><w:br/><w:t>        return $tableName;</w:t><w:br/><w:t>    }</w:t><w:br/><w:t>}</w:t></w:r></w:p><w:p><w:pPr><w:pStyle w:val="style0"/></w:pPr><w:r><w:rPr></w:rPr><w:t xml:space="preserve">我就分别解释下 </w:t></w:r><w:r><w:rPr><w:shd w:fill="EEEEEE" w:val="clear"/></w:rPr><w:t xml:space="preserve"> </w:t></w:r><w:r><w:rPr><w:shd w:fill="EEEEEE" w:val="clear"/></w:rPr><w:t xml:space="preserve">switch($this-&gt;partition[&apos;type&apos;]) </w:t></w:r><w:r><w:rPr></w:rPr><w:t xml:space="preserve"> </w:t></w:r><w:r><w:rPr></w:rPr><w:t>中的</w:t></w:r><w:r><w:rPr></w:rPr><w:t>type</w:t></w:r><w:r><w:rPr></w:rPr><w:t>：</w:t></w:r></w:p><w:p><w:pPr><w:pStyle w:val="style0"/><w:numPr><w:ilvl w:val="0"/><w:numId w:val="2"/></w:numPr></w:pPr><w:r><w:rPr></w:rPr><w:t xml:space="preserve">id </w:t></w:r><w:r><w:rPr></w:rPr><w:t>就是拿</w:t></w:r><w:r><w:rPr></w:rPr><w:t>id</w:t></w:r><w:r><w:rPr></w:rPr><w:t>除每个表总数量的商取不超过的整数</w:t></w:r><w:r><w:rPr></w:rPr><w:t>+1</w:t></w:r><w:r><w:rPr></w:rPr><w:t>。比方</w:t></w:r><w:r><w:rPr></w:rPr><w:t>3</w:t></w:r><w:r><w:rPr></w:rPr><w:t>个记录，没个表最多</w:t></w:r><w:r><w:rPr></w:rPr><w:t>2</w:t></w:r><w:r><w:rPr></w:rPr><w:t xml:space="preserve">条那么就按照 </w:t></w:r><w:r><w:rPr></w:rPr><w:t>1 2</w:t></w:r><w:r><w:rPr></w:rPr><w:t>，</w:t></w:r><w:r><w:rPr></w:rPr><w:t xml:space="preserve">3 </w:t></w:r><w:r><w:rPr></w:rPr><w:t>存</w:t></w:r><w:r><w:rPr></w:rPr><w:t>2</w:t></w:r><w:r><w:rPr></w:rPr><w:t>个表里，所以</w:t></w:r><w:r><w:rPr></w:rPr><w:t xml:space="preserve">id </w:t></w:r><w:r><w:rPr></w:rPr><w:t>得程序算出来。</w:t></w:r></w:p><w:p><w:pPr><w:pStyle w:val="style0"/><w:numPr><w:ilvl w:val="0"/><w:numId w:val="2"/></w:numPr></w:pPr><w:r><w:rPr></w:rPr><w:t xml:space="preserve">year </w:t></w:r><w:r><w:rPr></w:rPr><w:t>就是根据分表字段来算一个四位数的年份，然后</w:t></w:r><w:r><w:rPr></w:rPr><w:t xml:space="preserve">expr </w:t></w:r><w:r><w:rPr></w:rPr><w:t>是多少年为间隔存一个表。所以该字段要么是时间格式的，要么是时间戳。</w:t></w:r></w:p><w:p><w:pPr><w:pStyle w:val="style0"/><w:numPr><w:ilvl w:val="0"/><w:numId w:val="2"/></w:numPr></w:pPr><w:r><w:rPr></w:rPr><w:t xml:space="preserve">mod </w:t></w:r><w:r><w:rPr></w:rPr><w:t xml:space="preserve">取模，这个简单，就是数学上的取模， </w:t></w:r><w:r><w:rPr><w:shd w:fill="EEEEEE" w:val="clear"/></w:rPr><w:t xml:space="preserve"> </w:t></w:r><w:r><w:rPr><w:shd w:fill="EEEEEE" w:val="clear"/></w:rPr><w:t xml:space="preserve">1234 </w:t></w:r><w:r><w:rPr></w:rPr><w:t xml:space="preserve">  </w:t></w:r><w:r><w:rPr></w:rPr><w:t xml:space="preserve">取模后对应为 </w:t></w:r><w:r><w:rPr><w:shd w:fill="EEEEEE" w:val="clear"/></w:rPr><w:t xml:space="preserve"> </w:t></w:r><w:r><w:rPr><w:shd w:fill="EEEEEE" w:val="clear"/></w:rPr><w:t xml:space="preserve">1010 </w:t></w:r><w:r><w:rPr></w:rPr><w:t xml:space="preserve"> ,</w:t></w:r><w:r><w:rPr></w:rPr><w:t xml:space="preserve">那么 </w:t></w:r><w:r><w:rPr></w:rPr><w:t xml:space="preserve">1 2 3 4 </w:t></w:r><w:r><w:rPr></w:rPr><w:t>字段对应的表就为</w:t></w:r><w:r><w:rPr></w:rPr><w:t xml:space="preserve">+1 </w:t></w:r><w:r><w:rPr></w:rPr><w:t xml:space="preserve">后的 </w:t></w:r><w:r><w:rPr></w:rPr><w:t xml:space="preserve">2 1 2 1 </w:t></w:r><w:r><w:rPr></w:rPr><w:t>分表里。</w:t></w:r></w:p><w:p><w:pPr><w:pStyle w:val="style0"/><w:numPr><w:ilvl w:val="0"/><w:numId w:val="2"/></w:numPr></w:pPr><w:r><w:rPr></w:rPr><w:t xml:space="preserve">md5 </w:t></w:r><w:r><w:rPr></w:rPr><w:t>就是将字段的值</w:t></w:r><w:r><w:rPr></w:rPr><w:t>md5</w:t></w:r><w:r><w:rPr></w:rPr><w:t>变</w:t></w:r><w:r><w:rPr></w:rPr><w:t>32</w:t></w:r><w:r><w:rPr></w:rPr><w:t xml:space="preserve">位字符后取首字母在拿首字母对应的 </w:t></w:r><w:r><w:rPr></w:rPr><w:t xml:space="preserve">ASCII </w:t></w:r><w:r><w:rPr></w:rPr><w:t>码值 去模分表个数。其实就是高级取模。</w:t></w:r></w:p><w:p><w:pPr><w:pStyle w:val="style0"/><w:numPr><w:ilvl w:val="0"/><w:numId w:val="2"/></w:numPr></w:pPr><w:r><w:rPr></w:rPr><w:t>default</w:t></w:r><w:r><w:rPr></w:rPr><w:t>，就是</w:t></w:r><w:r><w:rPr></w:rPr><w:t>type</w:t></w:r><w:r><w:rPr></w:rPr><w:t>不是上面的形式时，就当自定义函数处理，如果函数存在，拿函数处理的返回值高级取模，不存在直接拿字段高级取模处理分表名。</w:t></w:r><w:r><w:rPr></w:rPr><w:br/></w:r><w:r><w:rPr></w:rPr><w:t>如果获取表名没传</w:t></w:r><w:r><w:rPr></w:rPr><w:t>data</w:t></w:r><w:r><w:rPr></w:rPr><w:t>或者</w:t></w:r><w:r><w:rPr></w:rPr><w:t>data</w:t></w:r><w:r><w:rPr></w:rPr><w:t>里不存在</w:t></w:r><w:r><w:rPr></w:rPr><w:t>field</w:t></w:r><w:r><w:rPr></w:rPr><w:t>键时。就</w:t></w:r><w:r><w:rPr></w:rPr><w:t xml:space="preserve">union </w:t></w:r><w:r><w:rPr></w:rPr><w:t>返回一个别名 查出所有分表的数据。</w:t></w:r></w:p><w:p><w:pPr><w:pStyle w:val="style0"/></w:pPr><w:r><w:rPr></w:rPr><w:t xml:space="preserve">至于分表处理的 </w:t></w:r><w:r><w:rPr><w:shd w:fill="EEEEEE" w:val="clear"/></w:rPr><w:t xml:space="preserve"> </w:t></w:r><w:r><w:rPr><w:shd w:fill="EEEEEE" w:val="clear"/></w:rPr><w:t xml:space="preserve">returnResult </w:t></w:r><w:r><w:rPr></w:rPr><w:t xml:space="preserve"> </w:t></w:r><w:r><w:rPr></w:rPr><w:t>，无非就支持了对象返回和以一个类的构造方法去返回数据处理，相当于模型的后置查询操作。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返回数据</w:t></w:r><w:r><w:rPr></w:rPr><w:br/><w:t> * @access public</w:t><w:br/><w:t> * @param array $data </w:t></w:r><w:r><w:rPr></w:rPr><w:t>数据</w:t></w:r><w:r><w:rPr></w:rPr><w:br/><w:t> * @param string $type </w:t></w:r><w:r><w:rPr></w:rPr><w:t>返回类型 默认为数组</w:t></w:r><w:r><w:rPr></w:rPr><w:br/><w:t> * @return mixed</w:t><w:br/><w:t> */</w:t><w:br/><w:t>public function returnResult($data,$type=&apos;&apos;) {</w:t><w:br/><w:t>    if(&apos;&apos; === $type)</w:t><w:br/><w:t>        $type = $this-&gt;returnType;</w:t><w:br/><w:t>    switch($type) {</w:t><w:br/><w:t>        case &apos;array&apos; :  return $data;</w:t><w:br/><w:t>        case &apos;object&apos;:  return (object)$data;</w:t><w:br/><w:t>        default:// </w:t></w:r><w:r><w:rPr></w:rPr><w:t>允许用户自定义返回类型</w:t></w:r><w:r><w:rPr></w:rPr><w:br/><w:t>            if(class_exists($type))</w:t><w:br/><w:t>                return new $type($data);</w:t><w:br/><w:t>            else</w:t><w:br/><w:t>                E(L(&apos;_CLASS_NOT_EXIST_&apos;).&apos;:&apos;.$type);</w:t><w:br/><w:t>    }</w:t><w:br/><w:t>}</w:t></w:r></w:p><w:p><w:pPr><w:pStyle w:val="style0"/></w:pPr><w:r><w:rPr></w:rPr><w:t>源码也就这点，没啥好讲的。其实分表的关键就是建对表，社对属性。定好分表规则，然后查出对应表。进行分表处理后插入和读取。其他和基本模型没区别。注意关闭字段缓存，不然光实例化模型就会报表名不存在了。</w:t></w:r></w:p><w:p><w:pPr><w:pStyle w:val="style2"/><w:numPr><w:ilvl w:val="1"/><w:numId w:val="1"/></w:numPr></w:pPr><w:bookmarkStart w:id="244" w:name="__RefHeading__37261_1769911811"/><w:bookmarkStart w:id="245" w:name="_Toc9"/><w:bookmarkEnd w:id="244"/><w:bookmarkEnd w:id="245"/><w:r><w:rPr></w:rPr><w:t>模板</w:t></w:r></w:p><w:p><w:pPr><w:pStyle w:val="style1"/><w:numPr><w:ilvl w:val="0"/><w:numId w:val="1"/></w:numPr></w:pPr><w:bookmarkStart w:id="246" w:name="__RefHeading__37263_1769911811"/><w:bookmarkEnd w:id="246"/><w:r><w:rPr></w:rPr><w:t>使用模板的好处</w:t></w:r></w:p><w:p><w:pPr><w:pStyle w:val="style0"/></w:pPr><w:r><w:rPr></w:rPr><w:t>ThinkPHP</w:t></w:r><w:r><w:rPr></w:rPr><w:t>内置了一个基于</w:t></w:r><w:r><w:rPr></w:rPr><w:t>XML</w:t></w:r><w:r><w:rPr></w:rPr><w:t xml:space="preserve">的性能卓越的模板引擎 </w:t></w:r><w:r><w:rPr></w:rPr><w:t>ThinkTemplate</w:t></w:r><w:r><w:rPr></w:rPr><w:t>，这是一个专门为</w:t></w:r><w:r><w:rPr></w:rPr><w:t>ThinkPHP</w:t></w:r><w:r><w:rPr></w:rPr><w:t>服务的内置模板引擎。</w:t></w:r><w:r><w:rPr></w:rPr><w:t>ThinkTemplate</w:t></w:r><w:r><w:rPr></w:rPr><w:t>是一个使用了</w:t></w:r><w:r><w:rPr></w:rPr><w:t>XML</w:t></w:r><w:r><w:rPr></w:rPr><w:t>标签库技术的编译型模板引擎，支持两种类型的模板标签，使用了动态编译和缓存技术，而且支持自定义标签库。其特点包括：</w:t></w:r></w:p><w:p><w:pPr><w:pStyle w:val="style0"/><w:numPr><w:ilvl w:val="0"/><w:numId w:val="2"/></w:numPr></w:pPr><w:r><w:rPr></w:rPr><w:t>支持</w:t></w:r><w:r><w:rPr></w:rPr><w:t>XML</w:t></w:r><w:r><w:rPr></w:rPr><w:t>标签库和普通标签的混合定义；</w:t></w:r></w:p><w:p><w:pPr><w:pStyle w:val="style0"/><w:numPr><w:ilvl w:val="0"/><w:numId w:val="2"/></w:numPr></w:pPr><w:r><w:rPr></w:rPr><w:t>支持直接使用</w:t></w:r><w:r><w:rPr></w:rPr><w:t>PHP</w:t></w:r><w:r><w:rPr></w:rPr><w:t>代码书写；</w:t></w:r></w:p><w:p><w:pPr><w:pStyle w:val="style0"/><w:numPr><w:ilvl w:val="0"/><w:numId w:val="2"/></w:numPr></w:pPr><w:r><w:rPr></w:rPr><w:t>支持文件包含；</w:t></w:r></w:p><w:p><w:pPr><w:pStyle w:val="style0"/><w:numPr><w:ilvl w:val="0"/><w:numId w:val="2"/></w:numPr></w:pPr><w:r><w:rPr></w:rPr><w:t>支持多级标签嵌套；</w:t></w:r></w:p><w:p><w:pPr><w:pStyle w:val="style0"/><w:numPr><w:ilvl w:val="0"/><w:numId w:val="2"/></w:numPr></w:pPr><w:r><w:rPr></w:rPr><w:t>支持布局模板功能；</w:t></w:r></w:p><w:p><w:pPr><w:pStyle w:val="style0"/><w:numPr><w:ilvl w:val="0"/><w:numId w:val="2"/></w:numPr></w:pPr><w:r><w:rPr></w:rPr><w:t>一次编译多次运行，编译和运行效率非常高；</w:t></w:r></w:p><w:p><w:pPr><w:pStyle w:val="style0"/><w:numPr><w:ilvl w:val="0"/><w:numId w:val="2"/></w:numPr></w:pPr><w:r><w:rPr></w:rPr><w:t>模板文件和布局模板更新，自动更新模板缓存；</w:t></w:r></w:p><w:p><w:pPr><w:pStyle w:val="style0"/><w:numPr><w:ilvl w:val="0"/><w:numId w:val="2"/></w:numPr></w:pPr><w:r><w:rPr></w:rPr><w:t>系统变量无需赋值直接输出；</w:t></w:r></w:p><w:p><w:pPr><w:pStyle w:val="style0"/><w:numPr><w:ilvl w:val="0"/><w:numId w:val="2"/></w:numPr></w:pPr><w:r><w:rPr></w:rPr><w:t>支持多维数组的快速输出；</w:t></w:r></w:p><w:p><w:pPr><w:pStyle w:val="style0"/><w:numPr><w:ilvl w:val="0"/><w:numId w:val="2"/></w:numPr></w:pPr><w:r><w:rPr></w:rPr><w:t>支持模板变量的默认值；</w:t></w:r></w:p><w:p><w:pPr><w:pStyle w:val="style0"/><w:numPr><w:ilvl w:val="0"/><w:numId w:val="2"/></w:numPr></w:pPr><w:r><w:rPr></w:rPr><w:t>支持页面代码去除</w:t></w:r><w:r><w:rPr></w:rPr><w:t>Html</w:t></w:r><w:r><w:rPr></w:rPr><w:t>空白；</w:t></w:r></w:p><w:p><w:pPr><w:pStyle w:val="style0"/><w:numPr><w:ilvl w:val="0"/><w:numId w:val="2"/></w:numPr></w:pPr><w:r><w:rPr></w:rPr><w:t>支持变量组合调节器和格式化功能；</w:t></w:r></w:p><w:p><w:pPr><w:pStyle w:val="style0"/><w:numPr><w:ilvl w:val="0"/><w:numId w:val="2"/></w:numPr></w:pPr><w:r><w:rPr></w:rPr><w:t>允许定义模板禁用函数和禁用</w:t></w:r><w:r><w:rPr></w:rPr><w:t>PHP</w:t></w:r><w:r><w:rPr></w:rPr><w:t>语法；</w:t></w:r></w:p><w:p><w:pPr><w:pStyle w:val="style0"/><w:numPr><w:ilvl w:val="0"/><w:numId w:val="2"/></w:numPr></w:pPr><w:r><w:rPr></w:rPr><w:t>通过标签库方式扩展。</w:t></w:r></w:p><w:p><w:pPr><w:pStyle w:val="style0"/></w:pPr><w:r><w:rPr></w:rPr><w:t>每个模板文件在执行过程中都会生成一个编译后的缓存文件，其实就是一个可以运行的</w:t></w:r><w:r><w:rPr></w:rPr><w:t>PHP</w:t></w:r><w:r><w:rPr></w:rPr><w:t>文件。模板缓存默认位于项目的</w:t></w:r><w:r><w:rPr></w:rPr><w:t>Runtime/</w:t></w:r><w:r><w:rPr></w:rPr><w:t>模块</w:t></w:r><w:r><w:rPr></w:rPr><w:t>/Cache</w:t></w:r><w:r><w:rPr></w:rPr><w:t>目录下面，以模板文件的</w:t></w:r><w:r><w:rPr></w:rPr><w:t>md5</w:t></w:r><w:r><w:rPr></w:rPr><w:t>编码作为缓存文件名保存的。如果在模板标签的使用过程中发现问题，可以尝试通过查看模板缓存文件找到问题所在。</w:t></w:r></w:p><w:p><w:pPr><w:pStyle w:val="style0"/></w:pPr><w:r><w:rPr></w:rPr><w:t>内置的模板引擎支持普通标签和</w:t></w:r><w:r><w:rPr></w:rPr><w:t>XML</w:t></w:r><w:r><w:rPr></w:rPr><w:t>标签方式两种标签定义，分别用于不同的目的：</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标签类型</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普通标签</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主要用于输出变量和做一些基本的操作</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XML</w:t></w:r><w:r><w:rPr></w:rPr><w:t>标签</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主要完成一些逻辑判断、控制和循环输出，并且可扩展</w:t></w:r></w:p></w:tc></w:tr></w:tbl><w:p><w:pPr><w:pStyle w:val="style0"/></w:pPr><w:r><w:rPr></w:rPr></w:r></w:p><w:p><w:pPr><w:pStyle w:val="style0"/></w:pPr><w:r><w:rPr></w:rPr><w:t>这种方式的结合保证了模板引擎的简洁和强大的有效融合。</w:t></w:r></w:p><w:p><w:pPr><w:pStyle w:val="style1"/><w:numPr><w:ilvl w:val="0"/><w:numId w:val="1"/></w:numPr></w:pPr><w:bookmarkStart w:id="247" w:name="__RefHeading__37265_1769911811"/><w:bookmarkEnd w:id="247"/><w:r><w:rPr></w:rPr><w:t>逻辑概念上的视图</w:t></w:r></w:p><w:p><w:pPr><w:pStyle w:val="style0"/></w:pPr><w:r><w:rPr></w:rPr><w:t xml:space="preserve">前面讲了控制器和模型，分别对应 </w:t></w:r><w:r><w:rPr></w:rPr><w:t xml:space="preserve">MVC </w:t></w:r><w:r><w:rPr></w:rPr><w:t xml:space="preserve">中的 </w:t></w:r><w:r><w:rPr></w:rPr><w:t xml:space="preserve">M </w:t></w:r><w:r><w:rPr></w:rPr><w:t xml:space="preserve">和 </w:t></w:r><w:r><w:rPr></w:rPr><w:t>C</w:t></w:r><w:r><w:rPr></w:rPr><w:t>。 而</w:t></w:r><w:r><w:rPr></w:rPr><w:t>ThinkPHP</w:t></w:r><w:r><w:rPr></w:rPr><w:t>中的</w:t></w:r><w:r><w:rPr></w:rPr><w:t>V</w:t></w:r><w:r><w:rPr></w:rPr><w:t>，就是视图，不需要定义视图文件，只是输出视图时，可能需要模板文件</w:t></w:r><w:r><w:rPr></w:rPr><w:t>TPL</w:t></w:r><w:r><w:rPr></w:rPr><w:t>，使用时不需要定义单独的视图类。</w:t></w:r></w:p><w:p><w:pPr><w:pStyle w:val="style1"/><w:numPr><w:ilvl w:val="0"/><w:numId w:val="1"/></w:numPr></w:pPr><w:bookmarkStart w:id="248" w:name="__RefHeading__37267_1769911811"/><w:bookmarkEnd w:id="248"/><w:r><w:rPr></w:rPr><w:t>通向模板前的道路</w:t></w:r></w:p><w:p><w:pPr><w:pStyle w:val="style2"/><w:numPr><w:ilvl w:val="1"/><w:numId w:val="1"/></w:numPr></w:pPr><w:bookmarkStart w:id="249" w:name="__RefHeading__37269_1769911811"/><w:bookmarkEnd w:id="249"/><w:r><w:rPr></w:rPr><w:t>位置</w:t></w:r></w:p><w:p><w:pPr><w:pStyle w:val="style0"/></w:pPr><w:r><w:rPr></w:rPr><w:t>决定模板所在位置的有几个配置：</w:t></w:r></w:p><w:p><w:pPr><w:pStyle w:val="style0"/><w:numPr><w:ilvl w:val="0"/><w:numId w:val="2"/></w:numPr></w:pPr><w:r><w:rPr></w:rPr><w:t xml:space="preserve"> </w:t></w:r><w:r><w:rPr><w:shd w:fill="EEEEEE" w:val="clear"/></w:rPr><w:t xml:space="preserve"> </w:t></w:r><w:r><w:rPr><w:shd w:fill="EEEEEE" w:val="clear"/></w:rPr><w:t xml:space="preserve">DEFAULT_V_LAYER </w:t></w:r><w:r><w:rPr></w:rPr><w:t xml:space="preserve">  </w:t></w:r><w:r><w:rPr></w:rPr><w:t>视图层名称配置，默认是</w:t></w:r><w:r><w:rPr></w:rPr><w:t>View</w:t></w:r><w:r><w:rPr></w:rPr><w:t>，变了应用下的名称也得变</w:t></w:r></w:p><w:p><w:pPr><w:pStyle w:val="style0"/><w:numPr><w:ilvl w:val="0"/><w:numId w:val="2"/></w:numPr></w:pPr><w:r><w:rPr></w:rPr><w:t xml:space="preserve"> </w:t></w:r><w:r><w:rPr><w:shd w:fill="EEEEEE" w:val="clear"/></w:rPr><w:t xml:space="preserve"> </w:t></w:r><w:r><w:rPr><w:shd w:fill="EEEEEE" w:val="clear"/></w:rPr><w:t xml:space="preserve">DEFAULT_THEME </w:t></w:r><w:r><w:rPr></w:rPr><w:t xml:space="preserve">  </w:t></w:r><w:r><w:rPr></w:rPr><w:t>默认主题名称配置，默认空。 如果定义了</w:t></w:r><w:r><w:rPr></w:rPr><w:t>View</w:t></w:r><w:r><w:rPr></w:rPr><w:t>下会多主题目录</w:t></w:r></w:p><w:p><w:pPr><w:pStyle w:val="style2"/><w:numPr><w:ilvl w:val="1"/><w:numId w:val="1"/></w:numPr></w:pPr><w:bookmarkStart w:id="250" w:name="__RefHeading__37271_1769911811"/><w:bookmarkEnd w:id="250"/><w:r><w:rPr></w:rPr><w:t>模板中的变量从何而来</w:t></w:r></w:p><w:p><w:pPr><w:pStyle w:val="style3"/><w:numPr><w:ilvl w:val="2"/><w:numId w:val="1"/></w:numPr></w:pPr><w:bookmarkStart w:id="251" w:name="__RefHeading__37273_1769911811"/><w:bookmarkEnd w:id="251"/><w:r><w:rPr></w:rPr><w:t xml:space="preserve">1. </w:t></w:r><w:r><w:rPr></w:rPr><w:t>控制器里</w:t></w:r><w:r><w:rPr></w:rPr><w:t>assign</w:t></w:r><w:r><w:rPr></w:rPr><w:t xml:space="preserve">赋值 如  </w:t></w:r><w:r><w:rPr><w:shd w:fill="EEEEEE" w:val="clear"/></w:rPr><w:t xml:space="preserve"> </w:t></w:r><w:r><w:rPr><w:shd w:fill="EEEEEE" w:val="clear"/></w:rPr><w:t xml:space="preserve">$this-&gt;assign(&apos;data&apos;, &apos;data&apos;); </w:t></w:r><w:r><w:rPr></w:rPr><w:t xml:space="preserve"> </w:t></w:r></w:p><w:p><w:pPr><w:pStyle w:val="style3"/><w:numPr><w:ilvl w:val="2"/><w:numId w:val="1"/></w:numPr></w:pPr><w:bookmarkStart w:id="252" w:name="__RefHeading__37275_1769911811"/><w:bookmarkEnd w:id="252"/><w:r><w:rPr></w:rPr><w:t xml:space="preserve">2. </w:t></w:r><w:r><w:rPr></w:rPr><w:t xml:space="preserve">控制器里的属性  </w:t></w:r><w:r><w:rPr><w:shd w:fill="EEEEEE" w:val="clear"/></w:rPr><w:t xml:space="preserve"> </w:t></w:r><w:r><w:rPr><w:shd w:fill="EEEEEE" w:val="clear"/></w:rPr><w:t xml:space="preserve">$this-&gt;data = &apos;data&apos;; </w:t></w:r><w:r><w:rPr></w:rPr><w:t xml:space="preserve"> </w:t></w:r></w:p><w:p><w:pPr><w:pStyle w:val="style3"/><w:numPr><w:ilvl w:val="2"/><w:numId w:val="1"/></w:numPr></w:pPr><w:bookmarkStart w:id="253" w:name="__RefHeading__37277_1769911811"/><w:bookmarkEnd w:id="253"/><w:r><w:rPr></w:rPr><w:t xml:space="preserve">3. </w:t></w:r><w:r><w:rPr></w:rPr><w:t>模板中</w:t></w:r><w:r><w:rPr></w:rPr><w:t>assign</w:t></w:r><w:r><w:rPr></w:rPr><w:t xml:space="preserve">标签赋值  </w:t></w:r><w:r><w:rPr><w:shd w:fill="EEEEEE" w:val="clear"/></w:rPr><w:t xml:space="preserve"> </w:t></w:r><w:r><w:rPr><w:shd w:fill="EEEEEE" w:val="clear"/></w:rPr><w:t xml:space="preserve">&lt;assign name=&quot;data&quot; value=&quot;data&quot; /&gt; </w:t></w:r><w:r><w:rPr></w:rPr><w:t xml:space="preserve">  </w:t></w:r><w:r><w:rPr></w:rPr><w:t>当然赋值标签后才能获取，前面的看之前控制器有没有赋值</w:t></w:r><w:r><w:rPr></w:rPr><w:t>data</w:t></w:r><w:r><w:rPr></w:rPr><w:t>，没有就是空了。</w:t></w:r></w:p><w:p><w:pPr><w:pStyle w:val="style2"/><w:numPr><w:ilvl w:val="1"/><w:numId w:val="1"/></w:numPr></w:pPr><w:bookmarkStart w:id="254" w:name="__RefHeading__37279_1769911811"/><w:bookmarkEnd w:id="254"/><w:r><w:rPr></w:rPr><w:t>获取模板地址</w:t></w:r></w:p><w:p><w:pPr><w:pStyle w:val="style0"/></w:pPr><w:r><w:rPr></w:rPr><w:t>为了更方便的输出模板文件，新版封装了一个</w:t></w:r><w:r><w:rPr></w:rPr><w:t>T</w:t></w:r><w:r><w:rPr></w:rPr><w:t>函数用于生成模板文件名。</w:t></w:r></w:p><w:p><w:pPr><w:pStyle w:val="style0"/></w:pPr><w:r><w:rPr></w:rPr><w:t>用法：</w:t></w:r></w:p><w:p><w:pPr><w:pStyle w:val="style0"/></w:pPr><w:r><w:rPr></w:rPr><w:t>T([</w:t></w:r><w:r><w:rPr></w:rPr><w:t>资源</w:t></w:r><w:r><w:rPr></w:rPr><w:t>://][</w:t></w:r><w:r><w:rPr></w:rPr><w:t>模块</w:t></w:r><w:r><w:rPr></w:rPr><w:t>@][</w:t></w:r><w:r><w:rPr></w:rPr><w:t>主题</w:t></w:r><w:r><w:rPr></w:rPr><w:t>/][</w:t></w:r><w:r><w:rPr></w:rPr><w:t>控制器</w:t></w:r><w:r><w:rPr></w:rPr><w:t>/]</w:t></w:r><w:r><w:rPr></w:rPr><w:t>操作</w:t></w:r><w:r><w:rPr></w:rPr><w:t>,[</w:t></w:r><w:r><w:rPr></w:rPr><w:t>视图分层</w:t></w:r><w:r><w:rPr></w:rPr><w:t>])T</w:t></w:r><w:r><w:rPr></w:rPr><w:t>函数的返回值是一个完整的模板文件名，可以直接用于</w:t></w:r><w:r><w:rPr></w:rPr><w:t>display</w:t></w:r><w:r><w:rPr></w:rPr><w:t>和</w:t></w:r><w:r><w:rPr></w:rPr><w:t>fetch</w:t></w:r><w:r><w:rPr></w:rPr><w:t>方法进行渲染输出。</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T(&apos;Public/menu&apos;);</w:t><w:br/><w:t>// </w:t></w:r><w:r><w:rPr></w:rPr><w:t>返回 当前模块</w:t></w:r><w:r><w:rPr></w:rPr><w:t>/View/Public/menu.html</w:t><w:br/><w:t>T(&apos;blue/Public/menu&apos;);</w:t><w:br/><w:t>// </w:t></w:r><w:r><w:rPr></w:rPr><w:t>返回 当前模块</w:t></w:r><w:r><w:rPr></w:rPr><w:t>/View/blue/Public/menu.html</w:t><w:br/><w:t>T(&apos;Public/menu&apos;,&apos;Tpl&apos;);</w:t><w:br/><w:t>// </w:t></w:r><w:r><w:rPr></w:rPr><w:t>返回 当前模块</w:t></w:r><w:r><w:rPr></w:rPr><w:t>/Tpl/Public/menu.html</w:t><w:br/><w:t>T(&apos;Public/menu&apos;);</w:t><w:br/><w:t>// </w:t></w:r><w:r><w:rPr></w:rPr><w:t>如果</w:t></w:r><w:r><w:rPr></w:rPr><w:t>TMPL_FILE_DEPR </w:t></w:r><w:r><w:rPr></w:rPr><w:t>为 </w:t></w:r><w:r><w:rPr></w:rPr><w:t>_ </w:t></w:r><w:r><w:rPr></w:rPr><w:t>返回 当前模块</w:t></w:r><w:r><w:rPr></w:rPr><w:t>/Tpl/Public_menu.html</w:t><w:br/><w:t>T(&apos;Public/menu&apos;);</w:t><w:br/><w:t>// </w:t></w:r><w:r><w:rPr></w:rPr><w:t>如果</w:t></w:r><w:r><w:rPr></w:rPr><w:t>TMPL_TEMPLATE_SUFFIX </w:t></w:r><w:r><w:rPr></w:rPr><w:t>为</w:t></w:r><w:r><w:rPr></w:rPr><w:t>.tpl </w:t></w:r><w:r><w:rPr></w:rPr><w:t>返回 当前模块</w:t></w:r><w:r><w:rPr></w:rPr><w:t>/Tpl/Public/menu.tpl</w:t><w:br/><w:t>T(&apos;Admin@Public/menu&apos;);</w:t><w:br/><w:t>// </w:t></w:r><w:r><w:rPr></w:rPr><w:t>返回 </w:t></w:r><w:r><w:rPr></w:rPr><w:t>Admin/View/Public/menu.html</w:t><w:br/><w:t>T(&apos;Extend://Admin@Public/menu&apos;);</w:t><w:br/><w:t>// </w:t></w:r><w:r><w:rPr></w:rPr><w:t>返回 </w:t></w:r><w:r><w:rPr></w:rPr><w:t>Extend/Admin/View/Public/menu.html (Extend</w:t></w:r><w:r><w:rPr></w:rPr><w:t>目录取决于</w:t></w:r><w:r><w:rPr></w:rPr><w:t>AUTOLOAD_NAMESPACE</w:t></w:r><w:r><w:rPr></w:rPr><w:t>中的配置）</w:t></w:r></w:p><w:p><w:pPr><w:pStyle w:val="style0"/></w:pPr><w:r><w:rPr></w:rPr><w:t>在</w:t></w:r><w:r><w:rPr></w:rPr><w:t>display</w:t></w:r><w:r><w:rPr></w:rPr><w:t>方法中直接使用</w:t></w:r><w:r><w:rPr></w:rPr><w:t>T</w:t></w:r><w:r><w:rPr></w:rPr><w:t>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使用</w:t></w:r><w:r><w:rPr></w:rPr><w:t>T</w:t></w:r><w:r><w:rPr></w:rPr><w:t>函数输出模板</w:t></w:r><w:r><w:rPr></w:rPr><w:br/><w:t>$this-&gt;display(T(&apos;Admin@Public/menu&apos;));</w:t></w:r></w:p><w:p><w:pPr><w:pStyle w:val="style0"/><w:pBdr><w:left w:color="DDDDDD" w:space="0" w:sz="30" w:val="single"/></w:pBdr><w:ind w:hanging="0" w:left="245" w:right="245"/></w:pPr><w:r><w:rPr><w:color w:val="777777"/></w:rPr><w:t>T</w:t></w:r><w:r><w:rPr><w:color w:val="777777"/></w:rPr><w:t>函数可以输出不同的视图分层模板。</w:t></w:r></w:p><w:p><w:pPr><w:pStyle w:val="style2"/><w:numPr><w:ilvl w:val="1"/><w:numId w:val="1"/></w:numPr></w:pPr><w:bookmarkStart w:id="255" w:name="__RefHeading__37281_1769911811"/><w:bookmarkEnd w:id="255"/><w:r><w:rPr><w:color w:val="777777"/></w:rPr><w:t>渲染模板</w:t></w:r></w:p><w:p><w:pPr><w:pStyle w:val="style0"/><w:pBdr><w:left w:color="DDDDDD" w:space="0" w:sz="30" w:val="single"/></w:pBdr><w:ind w:hanging="0" w:left="245" w:right="245"/></w:pPr><w:r><w:rPr><w:color w:val="777777"/></w:rPr><w:t>渲染模板输出最常用的是使用</w:t></w:r><w:r><w:rPr><w:color w:val="777777"/></w:rPr><w:t>display</w:t></w:r><w:r><w:rPr><w:color w:val="777777"/></w:rPr><w:t>方法，调用格式：</w:t></w:r></w:p><w:p><w:pPr><w:pStyle w:val="style0"/></w:pPr><w:r><w:rPr></w:rPr><w:t>display(&apos;[</w:t></w:r><w:r><w:rPr></w:rPr><w:t>模板文件</w:t></w:r><w:r><w:rPr></w:rPr><w:t>]&apos;[,&apos;</w:t></w:r><w:r><w:rPr></w:rPr><w:t>字符编码</w:t></w:r><w:r><w:rPr></w:rPr><w:t>&apos;][,&apos;</w:t></w:r><w:r><w:rPr></w:rPr><w:t>输出类型</w:t></w:r><w:r><w:rPr></w:rPr><w:t>&apos;])</w:t></w:r><w:r><w:rPr></w:rPr><w:t xml:space="preserve">模板文件的写法支持下面几种：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用法</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不带任何参数</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自动定位当前操作的模板文件</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r><w:rPr></w:rPr><w:t>模块</w:t></w:r><w:r><w:rPr></w:rPr><w:t>@][</w:t></w:r><w:r><w:rPr></w:rPr><w:t>控制器</w:t></w:r><w:r><w:rPr></w:rPr><w:t>:][</w:t></w:r><w:r><w:rPr></w:rPr><w:t>操作</w:t></w: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常用写法，支持跨模块 模板主题可以和</w:t></w:r><w:r><w:rPr></w:rPr><w:t>theme</w:t></w:r><w:r><w:rPr></w:rPr><w:t>方法配合</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完整的模板文件名</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直接使用完整的模板文件名（包括模板后缀）</w:t></w:r></w:p></w:tc></w:tr></w:tbl><w:p><w:pPr><w:pStyle w:val="style0"/></w:pPr><w:r><w:rPr></w:rPr></w:r></w:p><w:p><w:pPr><w:pStyle w:val="style0"/></w:pPr><w:r><w:rPr></w:rPr><w:t>下面是一个最典型的用法，不带任何参数：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不带任何参数 自动定位当前操作的模板文件</w:t></w:r><w:r><w:rPr></w:rPr><w:br/><w:t>$this-&gt;display();</w:t></w:r></w:p><w:p><w:pPr><w:pStyle w:val="style0"/></w:pPr><w:r><w:rPr></w:rPr><w:t>表示系统会按照默认规则自动定位模板文件，其规则是：</w:t></w:r></w:p><w:p><w:pPr><w:pStyle w:val="style0"/></w:pPr><w:r><w:rPr></w:rPr><w:t xml:space="preserve">如果当前没有启用模板主题则定位到： </w:t></w:r><w:r><w:rPr><w:shd w:fill="EEEEEE" w:val="clear"/></w:rPr><w:t xml:space="preserve"> 当前模块</w:t></w:r><w:r><w:rPr><w:shd w:fill="EEEEEE" w:val="clear"/></w:rPr><w:t>/</w:t></w:r><w:r><w:rPr><w:shd w:fill="EEEEEE" w:val="clear"/></w:rPr><w:t>默认视图目录</w:t></w:r><w:r><w:rPr><w:shd w:fill="EEEEEE" w:val="clear"/></w:rPr><w:t>/</w:t></w:r><w:r><w:rPr><w:shd w:fill="EEEEEE" w:val="clear"/></w:rPr><w:t>当前控制器</w:t></w:r><w:r><w:rPr><w:shd w:fill="EEEEEE" w:val="clear"/></w:rPr><w:t>/</w:t></w:r><w:r><w:rPr><w:shd w:fill="EEEEEE" w:val="clear"/></w:rPr><w:t>当前操作</w:t></w:r><w:r><w:rPr><w:shd w:fill="EEEEEE" w:val="clear"/></w:rPr><w:t xml:space="preserve">.html </w:t></w:r><w:r><w:rPr></w:rPr><w:t xml:space="preserve">  </w:t></w:r><w:r><w:rPr></w:rPr><w:t xml:space="preserve">如果有启用模板主题则定位到： </w:t></w:r><w:r><w:rPr><w:shd w:fill="EEEEEE" w:val="clear"/></w:rPr><w:t xml:space="preserve"> 当前模块</w:t></w:r><w:r><w:rPr><w:shd w:fill="EEEEEE" w:val="clear"/></w:rPr><w:t>/</w:t></w:r><w:r><w:rPr><w:shd w:fill="EEEEEE" w:val="clear"/></w:rPr><w:t>默认视图目录</w:t></w:r><w:r><w:rPr><w:shd w:fill="EEEEEE" w:val="clear"/></w:rPr><w:t>/</w:t></w:r><w:r><w:rPr><w:shd w:fill="EEEEEE" w:val="clear"/></w:rPr><w:t>当前主题</w:t></w:r><w:r><w:rPr><w:shd w:fill="EEEEEE" w:val="clear"/></w:rPr><w:t>/</w:t></w:r><w:r><w:rPr><w:shd w:fill="EEEEEE" w:val="clear"/></w:rPr><w:t>当前控制器</w:t></w:r><w:r><w:rPr><w:shd w:fill="EEEEEE" w:val="clear"/></w:rPr><w:t>/</w:t></w:r><w:r><w:rPr><w:shd w:fill="EEEEEE" w:val="clear"/></w:rPr><w:t>当前操作</w:t></w:r><w:r><w:rPr><w:shd w:fill="EEEEEE" w:val="clear"/></w:rPr><w:t xml:space="preserve">.html </w:t></w:r><w:r><w:rPr></w:rPr><w:t xml:space="preserve"> </w:t></w:r></w:p><w:p><w:pPr><w:pStyle w:val="style0"/></w:pPr><w:r><w:rPr></w:rPr><w:t>如果有更改</w:t></w:r><w:r><w:rPr></w:rPr><w:t>TMPL_FILE_DEPR</w:t></w:r><w:r><w:rPr></w:rPr><w:t xml:space="preserve">设置（假设  </w:t></w:r><w:r><w:rPr><w:shd w:fill="EEEEEE" w:val="clear"/></w:rPr><w:t xml:space="preserve"> </w:t></w:r><w:r><w:rPr><w:shd w:fill="EEEEEE" w:val="clear"/></w:rPr><w:t xml:space="preserve">&apos;TMPL_FILE_DEPR&apos;=&gt;&apos;_&apos; </w:t></w:r><w:r><w:rPr></w:rPr><w:t xml:space="preserve"> </w:t></w:r><w:r><w:rPr></w:rPr><w:t xml:space="preserve">）的话，则上面的自动定位规则变成：  </w:t></w:r><w:r><w:rPr><w:shd w:fill="EEEEEE" w:val="clear"/></w:rPr><w:t xml:space="preserve"> 当前模块</w:t></w:r><w:r><w:rPr><w:shd w:fill="EEEEEE" w:val="clear"/></w:rPr><w:t>/</w:t></w:r><w:r><w:rPr><w:shd w:fill="EEEEEE" w:val="clear"/></w:rPr><w:t>默认视图目录</w:t></w:r><w:r><w:rPr><w:shd w:fill="EEEEEE" w:val="clear"/></w:rPr><w:t>/</w:t></w:r><w:r><w:rPr><w:shd w:fill="EEEEEE" w:val="clear"/></w:rPr><w:t>当前控制器</w:t></w:r><w:r><w:rPr><w:shd w:fill="EEEEEE" w:val="clear"/></w:rPr><w:t>_</w:t></w:r><w:r><w:rPr><w:shd w:fill="EEEEEE" w:val="clear"/></w:rPr><w:t>当前操作</w:t></w:r><w:r><w:rPr><w:shd w:fill="EEEEEE" w:val="clear"/></w:rPr><w:t xml:space="preserve">.html </w:t></w:r><w:r><w:rPr></w:rPr><w:t xml:space="preserve">  </w:t></w:r><w:r><w:rPr></w:rPr><w:t xml:space="preserve">和  </w:t></w:r><w:r><w:rPr><w:shd w:fill="EEEEEE" w:val="clear"/></w:rPr><w:t xml:space="preserve"> 当前模块</w:t></w:r><w:r><w:rPr><w:shd w:fill="EEEEEE" w:val="clear"/></w:rPr><w:t>/</w:t></w:r><w:r><w:rPr><w:shd w:fill="EEEEEE" w:val="clear"/></w:rPr><w:t>默认视图目录</w:t></w:r><w:r><w:rPr><w:shd w:fill="EEEEEE" w:val="clear"/></w:rPr><w:t>/</w:t></w:r><w:r><w:rPr><w:shd w:fill="EEEEEE" w:val="clear"/></w:rPr><w:t>当前主题</w:t></w:r><w:r><w:rPr><w:shd w:fill="EEEEEE" w:val="clear"/></w:rPr><w:t>/</w:t></w:r><w:r><w:rPr><w:shd w:fill="EEEEEE" w:val="clear"/></w:rPr><w:t>当前控制器</w:t></w:r><w:r><w:rPr><w:shd w:fill="EEEEEE" w:val="clear"/></w:rPr><w:t>_</w:t></w:r><w:r><w:rPr><w:shd w:fill="EEEEEE" w:val="clear"/></w:rPr><w:t>当前操作</w:t></w:r><w:r><w:rPr><w:shd w:fill="EEEEEE" w:val="clear"/></w:rPr><w:t xml:space="preserve">.html </w:t></w:r><w:r><w:rPr></w:rPr><w:t xml:space="preserve"> </w:t></w:r><w:r><w:rPr></w:rPr><w:t>。</w:t></w:r></w:p><w:p><w:pPr><w:pStyle w:val="style0"/></w:pPr><w:r><w:rPr></w:rPr><w:t>所以通常</w:t></w:r><w:r><w:rPr></w:rPr><w:t>display</w:t></w:r><w:r><w:rPr></w:rPr><w:t>方法无需带任何参数即可输出对应的模板，这是模板输出的最简单的用法。</w:t></w:r></w:p><w:p><w:pPr><w:pStyle w:val="style0"/><w:pBdr><w:left w:color="DDDDDD" w:space="0" w:sz="30" w:val="single"/></w:pBdr><w:ind w:hanging="0" w:left="245" w:right="245"/></w:pPr><w:r><w:rPr><w:color w:val="777777"/></w:rPr><w:t>通常默认的视图目录是</w:t></w:r><w:r><w:rPr><w:color w:val="777777"/></w:rPr><w:t>View</w:t></w:r></w:p><w:p><w:pPr><w:pStyle w:val="style0"/></w:pPr><w:r><w:rPr></w:rPr><w:t>如果没有按照模板定义规则来定义模板文件（或者需要调用其他控制器下面的某个模板），可以使用：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指定模板输出</w:t></w:r><w:r><w:rPr></w:rPr><w:br/><w:t>$this-&gt;display(&apos;edit&apos;); </w:t></w:r></w:p><w:p><w:pPr><w:pStyle w:val="style0"/></w:pPr><w:r><w:rPr></w:rPr><w:t>表示调用当前控制器下面的</w:t></w:r><w:r><w:rPr></w:rPr><w:t>edit</w:t></w:r><w:r><w:rPr></w:rPr><w:t>模板</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$this-&gt;display(&apos;Member:read&apos;);</w:t></w:r></w:p><w:p><w:pPr><w:pStyle w:val="style0"/></w:pPr><w:r><w:rPr></w:rPr><w:t>表示调用</w:t></w:r><w:r><w:rPr></w:rPr><w:t>Member</w:t></w:r><w:r><w:rPr></w:rPr><w:t>控制器下面的</w:t></w:r><w:r><w:rPr></w:rPr><w:t>read</w:t></w:r><w:r><w:rPr></w:rPr><w:t>模板。</w:t></w:r></w:p><w:p><w:pPr><w:pStyle w:val="style0"/></w:pPr><w:r><w:rPr></w:rPr><w:t>如果我们使用了模板主题功能，那么也可以支持跨主题调用，使用：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$this-&gt;theme(&apos;blue&apos;)-&gt;display(&apos;User:edit&apos;); </w:t></w:r></w:p><w:p><w:pPr><w:pStyle w:val="style0"/></w:pPr><w:r><w:rPr></w:rPr><w:t>表示调用</w:t></w:r><w:r><w:rPr></w:rPr><w:t>blue</w:t></w:r><w:r><w:rPr></w:rPr><w:t>主题下面的</w:t></w:r><w:r><w:rPr></w:rPr><w:t>User</w:t></w:r><w:r><w:rPr></w:rPr><w:t>控制器的</w:t></w:r><w:r><w:rPr></w:rPr><w:t>edit</w:t></w:r><w:r><w:rPr></w:rPr><w:t>模板。</w:t></w:r></w:p><w:p><w:pPr><w:pStyle w:val="style0"/></w:pPr><w:r><w:rPr></w:rPr><w:t>如果你不希望每个主题都重复定义一些相同的模版文件的话，还可以启用差异主题定义方式，设置：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&apos;TMPL_LOAD_DEFAULTTHEME&apos;=&gt;true</w:t></w:r></w:p><w:p><w:pPr><w:pStyle w:val="style0"/></w:pPr><w:r><w:rPr></w:rPr><w:t>设置后，如果</w:t></w:r><w:r><w:rPr></w:rPr><w:t>blue</w:t></w:r><w:r><w:rPr></w:rPr><w:t>主题下面不存在</w:t></w:r><w:r><w:rPr></w:rPr><w:t>edit</w:t></w:r><w:r><w:rPr></w:rPr><w:t>模板的话，就会自动定位到默认主题中的</w:t></w:r><w:r><w:rPr></w:rPr><w:t>edit</w:t></w:r><w:r><w:rPr></w:rPr><w:t>模板。</w:t></w:r></w:p><w:p><w:pPr><w:pStyle w:val="style0"/></w:pPr><w:r><w:rPr></w:rPr><w:t>渲染输出不需要写模板文件的路径和后缀，确切地说，这里面的控制器和操作并不一定需要有实际对应的控制器和操作，只是一个目录名称和文件名称而已，例如，你的项目里面可能根本没有</w:t></w:r><w:r><w:rPr></w:rPr><w:t>Public</w:t></w:r><w:r><w:rPr></w:rPr><w:t>控制器，更没有</w:t></w:r><w:r><w:rPr></w:rPr><w:t>Public</w:t></w:r><w:r><w:rPr></w:rPr><w:t>控制器的</w:t></w:r><w:r><w:rPr></w:rPr><w:t>menu</w:t></w:r><w:r><w:rPr></w:rPr><w:t>操作，但是一样可以使用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$this-&gt;display(&apos;Public:menu&apos;);</w:t></w:r></w:p><w:p><w:pPr><w:pStyle w:val="style0"/></w:pPr><w:r><w:rPr></w:rPr><w:t>输出这个模板文件。理解了这个，模板输出就清晰了。</w:t></w:r></w:p><w:p><w:pPr><w:pStyle w:val="style0"/></w:pPr><w:r><w:rPr></w:rPr><w:t>display</w:t></w:r><w:r><w:rPr></w:rPr><w:t>方法支持在渲染输出的时候指定输出编码和类型，例如，可以指定编码和类型：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$this-&gt;display(&apos;read&apos;, &apos;utf-8&apos;, &apos;text/xml&apos;);</w:t></w:r></w:p><w:p><w:pPr><w:pStyle w:val="style0"/></w:pPr><w:r><w:rPr></w:rPr><w:t>表示输出</w:t></w:r><w:r><w:rPr></w:rPr><w:t>XML</w:t></w:r><w:r><w:rPr></w:rPr><w:t>页面类型（配合你的应用需求可以输出很多类型）。</w:t></w:r></w:p><w:p><w:pPr><w:pStyle w:val="style0"/></w:pPr><w:r><w:rPr></w:rPr><w:t>事情总有特例，如果的模板目录是自定义的，或者根本不需要按模块进行分目录存放，那么默认的</w:t></w:r><w:r><w:rPr></w:rPr><w:t>display</w:t></w:r><w:r><w:rPr></w:rPr><w:t>渲染规则就不能处理，这个时候，我们就需要使用另外一种方式来应对，直接传入模板文件名即可，例如：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$this-&gt;display(&apos;./Template/Public/menu.html&apos;);</w:t></w:r></w:p><w:p><w:pPr><w:pStyle w:val="style0"/></w:pPr><w:r><w:rPr></w:rPr><w:t>这种方式需要指定模板路径和后缀，这里的</w:t></w:r><w:r><w:rPr></w:rPr><w:t>Template/Public</w:t></w:r><w:r><w:rPr></w:rPr><w:t xml:space="preserve">目录是位于当前项目入口文件位置下面。如果是其他的后缀文件，也支持直接输出，例如： </w:t></w:r><w:r><w:rPr><w:shd w:fill="EEEEEE" w:val="clear"/></w:rPr><w:t xml:space="preserve"> </w:t></w:r><w:r><w:rPr><w:shd w:fill="EEEEEE" w:val="clear"/></w:rPr><w:t xml:space="preserve">$this-&gt;display(&apos;./Template/Public/menu.tpl&apos;); </w:t></w:r><w:r><w:rPr></w:rPr><w:t xml:space="preserve"> </w:t></w:r></w:p><w:p><w:pPr><w:pStyle w:val="style0"/></w:pPr><w:r><w:rPr></w:rPr><w:t xml:space="preserve">只要 </w:t></w:r><w:r><w:rPr><w:shd w:fill="EEEEEE" w:val="clear"/></w:rPr><w:t xml:space="preserve"> </w:t></w:r><w:r><w:rPr><w:shd w:fill="EEEEEE" w:val="clear"/></w:rPr><w:t xml:space="preserve">./Template/Public/menu.tpl </w:t></w:r><w:r><w:rPr></w:rPr><w:t xml:space="preserve"> </w:t></w:r><w:r><w:rPr></w:rPr><w:t>是一个实际存在的模板文件。</w:t></w:r></w:p><w:p><w:pPr><w:pStyle w:val="style0"/><w:pBdr><w:left w:color="DDDDDD" w:space="0" w:sz="30" w:val="single"/></w:pBdr><w:ind w:hanging="0" w:left="245" w:right="245"/></w:pPr><w:r><w:rPr><w:color w:val="777777"/></w:rPr><w:t>要注意模板文件位置是相对于项目的入口文件，而不是模板目录。</w:t></w:r></w:p><w:p><w:pPr><w:pStyle w:val="style2"/><w:numPr><w:ilvl w:val="1"/><w:numId w:val="1"/></w:numPr></w:pPr><w:bookmarkStart w:id="256" w:name="__RefHeading__37283_1769911811"/><w:bookmarkEnd w:id="256"/><w:r><w:rPr><w:color w:val="777777"/></w:rPr><w:t>获取模板内容</w:t></w:r></w:p><w:p><w:pPr><w:pStyle w:val="style0"/><w:pBdr><w:left w:color="DDDDDD" w:space="0" w:sz="30" w:val="single"/></w:pBdr><w:ind w:hanging="0" w:left="245" w:right="245"/></w:pPr><w:r><w:rPr><w:color w:val="777777"/></w:rPr><w:t>如果需要获取渲染模板的输出内容而不是直接输出，可以使用</w:t></w:r><w:r><w:rPr><w:color w:val="777777"/></w:rPr><w:t>fetch</w:t></w:r><w:r><w:rPr><w:color w:val="777777"/></w:rPr><w:t>方法。</w:t></w:r></w:p><w:p><w:pPr><w:pStyle w:val="style0"/></w:pPr><w:r><w:rPr></w:rPr><w:t>fetch</w:t></w:r><w:r><w:rPr></w:rPr><w:t>方法的用法和</w:t></w:r><w:r><w:rPr></w:rPr><w:t>display</w:t></w:r><w:r><w:rPr></w:rPr><w:t>基本一致（只是不需要指定输出编码和输出类型）：</w:t></w:r></w:p><w:p><w:pPr><w:pStyle w:val="style0"/></w:pPr><w:r><w:rPr></w:rPr><w:t>fetch(&apos;</w:t></w:r><w:r><w:rPr></w:rPr><w:t>模板文件</w:t></w:r><w:r><w:rPr></w:rPr><w:t>&apos;)</w:t></w:r><w:r><w:rPr></w:rPr><w:t>模板文件的调用方法和</w:t></w:r><w:r><w:rPr></w:rPr><w:t>display</w:t></w:r><w:r><w:rPr></w:rPr><w:t>方法完全一样，区别就在于</w:t></w:r><w:r><w:rPr></w:rPr><w:t>fetch</w:t></w:r><w:r><w:rPr></w:rPr><w:t>方法渲染后不是直接输出，而是返回渲染后的内容，例如：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$content = $this-&gt;fetch(&apos;Member:edit&apos;);</w:t></w:r></w:p><w:p><w:pPr><w:pStyle w:val="style0"/></w:pPr><w:r><w:rPr></w:rPr><w:t>使用</w:t></w:r><w:r><w:rPr></w:rPr><w:t>fetch</w:t></w:r><w:r><w:rPr></w:rPr><w:t>方法获取渲染内容后，你可以进行过滤和替换等操作，或者用于对输出的复杂需求。</w:t></w:r></w:p><w:p><w:pPr><w:pStyle w:val="style3"/><w:numPr><w:ilvl w:val="2"/><w:numId w:val="1"/></w:numPr></w:pPr><w:bookmarkStart w:id="257" w:name="__RefHeading__37285_1769911811"/><w:bookmarkEnd w:id="257"/><w:r><w:rPr></w:rPr><w:t>渲染内容</w:t></w:r></w:p><w:p><w:pPr><w:pStyle w:val="style0"/></w:pPr><w:r><w:rPr></w:rPr><w:t>如果你没有定义任何模板文件，或者把模板内容存储到数据库中的话，你就需要使用</w:t></w:r><w:r><w:rPr></w:rPr><w:t>show</w:t></w:r><w:r><w:rPr></w:rPr><w:t>方法来渲染输出了，</w:t></w:r><w:r><w:rPr></w:rPr><w:t>show</w:t></w:r><w:r><w:rPr></w:rPr><w:t>方法的调用格式：</w:t></w:r></w:p><w:p><w:pPr><w:pStyle w:val="style0"/></w:pPr><w:r><w:rPr></w:rPr><w:t>show(&apos;</w:t></w:r><w:r><w:rPr></w:rPr><w:t>渲染内容</w:t></w:r><w:r><w:rPr></w:rPr><w:t>&apos;[,&apos;</w:t></w:r><w:r><w:rPr></w:rPr><w:t>字符编码</w:t></w:r><w:r><w:rPr></w:rPr><w:t>&apos;][,&apos;</w:t></w:r><w:r><w:rPr></w:rPr><w:t>输出类型</w:t></w:r><w:r><w:rPr></w:rPr><w:t xml:space="preserve">&apos;]) </w:t></w:r><w:r><w:rPr></w:rPr><w:t xml:space="preserve">例如， </w:t></w:r><w:r><w:rPr><w:shd w:fill="EEEEEE" w:val="clear"/></w:rPr><w:t xml:space="preserve"> </w:t></w:r><w:r><w:rPr><w:shd w:fill="EEEEEE" w:val="clear"/></w:rPr><w:t xml:space="preserve">$this-&gt;show($content); </w:t></w:r><w:r><w:rPr></w:rPr><w:t xml:space="preserve"> </w:t></w:r></w:p><w:p><w:pPr><w:pStyle w:val="style0"/></w:pPr><w:r><w:rPr></w:rPr><w:t xml:space="preserve">也可以指定编码和类型：  </w:t></w:r><w:r><w:rPr><w:shd w:fill="EEEEEE" w:val="clear"/></w:rPr><w:t xml:space="preserve"> </w:t></w:r><w:r><w:rPr><w:shd w:fill="EEEEEE" w:val="clear"/></w:rPr><w:t xml:space="preserve">$this-&gt;show($content, &apos;utf-8&apos;, &apos;text/xml&apos;); </w:t></w:r><w:r><w:rPr></w:rPr><w:t xml:space="preserve"> </w:t></w:r></w:p><w:p><w:pPr><w:pStyle w:val="style0"/><w:pBdr><w:left w:color="DDDDDD" w:space="0" w:sz="30" w:val="single"/></w:pBdr><w:ind w:hanging="0" w:left="245" w:right="245"/></w:pPr><w:r><w:rPr><w:color w:val="777777"/></w:rPr><w:t>show</w:t></w:r><w:r><w:rPr><w:color w:val="777777"/></w:rPr><w:t>方法中的内容也可以支持模板解析。</w:t></w:r></w:p><w:p><w:pPr><w:pStyle w:val="style1"/><w:numPr><w:ilvl w:val="0"/><w:numId w:val="1"/></w:numPr></w:pPr><w:bookmarkStart w:id="258" w:name="__RefHeading__37287_1769911811"/><w:bookmarkEnd w:id="258"/><w:r><w:rPr></w:rPr><w:t>模板使用的技巧</w:t></w:r></w:p><w:p><w:pPr><w:pStyle w:val="style2"/><w:numPr><w:ilvl w:val="1"/><w:numId w:val="1"/></w:numPr></w:pPr><w:bookmarkStart w:id="259" w:name="__RefHeading__37289_1769911811"/><w:bookmarkEnd w:id="259"/><w:r><w:rPr></w:rPr><w:t>主题</w:t></w:r></w:p><w:p><w:pPr><w:pStyle w:val="style0"/></w:pPr><w:r><w:rPr></w:rPr><w:t xml:space="preserve">一个模块如果需要支持多套模板文件的话，就可以使用模板主题功能。 默认情况下，没有开启模板主题功能，如果需要开启，设置 </w:t></w:r><w:r><w:rPr><w:b/></w:rPr><w:t>DEFAULT_THEME</w:t></w:r><w:r><w:rPr></w:rPr><w:t xml:space="preserve"> </w:t></w:r><w:r><w:rPr></w:rPr><w:t>参数即可：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设置默认的模板主题</w:t></w:r><w:r><w:rPr></w:rPr><w:br/><w:t>&apos;DEFAULT_THEME&apos;    =&gt;    &apos;default&apos;</w:t></w:r></w:p><w:p><w:pPr><w:pStyle w:val="style0"/></w:pPr><w:r><w:rPr></w:rPr><w:t>采用模板主题后，需要在视图目录下面创建对应的主题目录，和不启用模板主题的情况相比，模板文件只是多了一层目录：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View/User/add.html // </w:t></w:r><w:r><w:rPr></w:rPr><w:t>没有启用模板主题之前</w:t></w:r><w:r><w:rPr></w:rPr><w:br/><w:t>View/default/User/add.html // </w:t></w:r><w:r><w:rPr></w:rPr><w:t>启用模板主题之后</w:t></w:r></w:p><w:p><w:pPr><w:pStyle w:val="style0"/></w:pPr><w:r><w:rPr></w:rPr><w:t>在视图渲染输出之前，我们可以通过动态设置来改变需要使用的模板主题。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在控制器中动态改变模板主题</w:t></w:r><w:r><w:rPr></w:rPr><w:br/><w:t>$this-&gt;theme(&apos;blue&apos;)-&gt;display(&apos;add&apos;);</w:t></w:r></w:p><w:p><w:pPr><w:pStyle w:val="style2"/><w:numPr><w:ilvl w:val="1"/><w:numId w:val="1"/></w:numPr></w:pPr><w:bookmarkStart w:id="260" w:name="__RefHeading__37291_1769911811"/><w:bookmarkEnd w:id="260"/><w:r><w:rPr></w:rPr><w:t>模板继承</w:t></w:r></w:p><w:p><w:pPr><w:pStyle w:val="style0"/></w:pPr><w:r><w:rPr></w:rPr><w:t>模板继承是一项更加灵活的模板布局方式，模板继承不同于模板布局，甚至来说，应该在模板布局的上层。模板继承其实并不难理解，就好比类的继承一样，模板也可以定义一个基础模板（或者是布局），并且其中定义相关的区块（</w:t></w:r><w:r><w:rPr></w:rPr><w:t>block</w:t></w:r><w:r><w:rPr></w:rPr><w:t>），然后继承（</w:t></w:r><w:r><w:rPr></w:rPr><w:t>extend</w:t></w:r><w:r><w:rPr></w:rPr><w:t>）该基础模板的子模板中就可以对基础模板中定义的区块进行重载。</w:t></w:r></w:p><w:p><w:pPr><w:pStyle w:val="style0"/></w:pPr><w:r><w:rPr></w:rPr><w:t>因此，模板继承的优势其实是设计基础模板中的区块（</w:t></w:r><w:r><w:rPr></w:rPr><w:t>block</w:t></w:r><w:r><w:rPr></w:rPr><w:t>）和子模板中替换这些区块。</w:t></w:r></w:p><w:p><w:pPr><w:pStyle w:val="style0"/></w:pPr><w:r><w:rPr></w:rPr><w:t xml:space="preserve">每个区块由 </w:t></w:r><w:r><w:rPr><w:shd w:fill="EEEEEE" w:val="clear"/></w:rPr><w:t xml:space="preserve"> </w:t></w:r><w:r><w:rPr><w:shd w:fill="EEEEEE" w:val="clear"/></w:rPr><w:t xml:space="preserve">&lt;block&gt;&lt;/block&gt; </w:t></w:r><w:r><w:rPr></w:rPr><w:t xml:space="preserve"> </w:t></w:r><w:r><w:rPr></w:rPr><w:t>标签组成。 下面就是基础模板中的一个典型的区块设计（用于设计网站标题）：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name=&quot;title&quot;&gt;&lt;title&gt;</w:t></w:r><w:r><w:rPr></w:rPr><w:t>网站标题</w:t></w:r><w:r><w:rPr></w:rPr><w:t>&lt;/title&gt;&lt;/block&gt;</w:t></w:r></w:p><w:p><w:pPr><w:pStyle w:val="style0"/></w:pPr><w:r><w:rPr></w:rPr><w:t>block</w:t></w:r><w:r><w:rPr></w:rPr><w:t>标签必须指定</w:t></w:r><w:r><w:rPr></w:rPr><w:t>name</w:t></w:r><w:r><w:rPr></w:rPr><w:t>属性来标识当前区块的名称，这个标识在当前模板中应该是唯一的，</w:t></w:r><w:r><w:rPr></w:rPr><w:t>block</w:t></w:r><w:r><w:rPr></w:rPr><w:t>标签中可以包含任何模板内容，包括其他标签和变量，例如：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name=&quot;title&quot;&gt;&lt;title&gt;{$web_title}&lt;/title&gt;&lt;/block&gt;</w:t></w:r></w:p><w:p><w:pPr><w:pStyle w:val="style0"/></w:pPr><w:r><w:rPr></w:rPr><w:t>你甚至还可以在区块中加载外部文件：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name=&quot;include&quot;&gt;&lt;include file=&quot;Public:header&quot; /&gt;&lt;/block&gt;</w:t></w:r></w:p><w:p><w:pPr><w:pStyle w:val="style0"/></w:pPr><w:r><w:rPr></w:rPr><w:t xml:space="preserve">一个模板中可以定义任意多个名称标识不重复的区块，例如下面定义了一个 </w:t></w:r><w:r><w:rPr><w:shd w:fill="EEEEEE" w:val="clear"/></w:rPr><w:t xml:space="preserve"> </w:t></w:r><w:r><w:rPr><w:shd w:fill="EEEEEE" w:val="clear"/></w:rPr><w:t xml:space="preserve">base.html </w:t></w:r><w:r><w:rPr></w:rPr><w:t xml:space="preserve"> </w:t></w:r><w:r><w:rPr></w:rPr><w:t>基础模板：</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&lt;html&gt;</w:t><w:br/><w:t>&lt;head&gt;</w:t><w:br/><w:t>&lt;meta http-equiv=&quot;Content-Type&quot; content=&quot;text/html; charset=utf-8&quot;&gt;</w:t><w:br/><w:t>&lt;block name=&quot;title&quot;&gt;&lt;title&gt;</w:t></w:r><w:r><w:rPr></w:rPr><w:t>标题</w:t></w:r><w:r><w:rPr></w:rPr><w:t>&lt;/title&gt;&lt;/block&gt;</w:t><w:br/><w:t>&lt;/head&gt;</w:t><w:br/><w:t>&lt;body&gt;</w:t><w:br/><w:t>&lt;block name=&quot;menu&quot;&gt;</w:t></w:r><w:r><w:rPr></w:rPr><w:t>菜单</w:t></w:r><w:r><w:rPr></w:rPr><w:t>&lt;/block&gt;</w:t><w:br/><w:t>&lt;block name=&quot;left&quot;&gt;</w:t></w:r><w:r><w:rPr></w:rPr><w:t>左边分栏</w:t></w:r><w:r><w:rPr></w:rPr><w:t>&lt;/block&gt;</w:t><w:br/><w:t>&lt;block name=&quot;main&quot;&gt;</w:t></w:r><w:r><w:rPr></w:rPr><w:t>主内容</w:t></w:r><w:r><w:rPr></w:rPr><w:t>&lt;/block&gt;</w:t><w:br/><w:t>&lt;block name=&quot;right&quot;&gt;</w:t></w:r><w:r><w:rPr></w:rPr><w:t>右边分栏</w:t></w:r><w:r><w:rPr></w:rPr><w:t>&lt;/block&gt;</w:t><w:br/><w:t>&lt;block name=&quot;footer&quot;&gt;</w:t></w:r><w:r><w:rPr></w:rPr><w:t>底部</w:t></w:r><w:r><w:rPr></w:rPr><w:t>&lt;/block&gt;</w:t><w:br/><w:t>&lt;/body&gt;</w:t><w:br/><w:t>&lt;/html&gt;</w:t></w:r></w:p><w:p><w:pPr><w:pStyle w:val="style0"/></w:pPr><w:r><w:rPr></w:rPr><w:t>然后我们在子模板（其实是当前操作的入口模板）中使用继承：</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name=&quot;base&quot; /&gt;</w:t><w:br/><w:t>&lt;block name=&quot;title&quot;&gt;&lt;title&gt;{$title}&lt;/title&gt;&lt;/block&gt;</w:t><w:br/><w:t>&lt;block name=&quot;menu&quot;&gt;</w:t><w:br/><w:t>&lt;a href=&quot;/&quot; &gt;</w:t></w:r><w:r><w:rPr></w:rPr><w:t>首页</w:t></w:r><w:r><w:rPr></w:rPr><w:t>&lt;/a&gt;</w:t><w:br/><w:t>&lt;a href=&quot;/info/&quot; &gt;</w:t></w:r><w:r><w:rPr></w:rPr><w:t>资讯</w:t></w:r><w:r><w:rPr></w:rPr><w:t>&lt;/a&gt;</w:t><w:br/><w:t>&lt;a href=&quot;/bbs/&quot; &gt;</w:t></w:r><w:r><w:rPr></w:rPr><w:t>论坛</w:t></w:r><w:r><w:rPr></w:rPr><w:t>&lt;/a&gt;</w:t><w:br/><w:t>&lt;/block&gt;</w:t><w:br/><w:t>&lt;block name=&quot;left&quot;&gt;&lt;/block&gt;</w:t><w:br/><w:t>&lt;block name=&quot;content&quot;&gt;</w:t><w:br/><w:t>&lt;volist name=&quot;list&quot; id=&quot;vo&quot;&gt;</w:t><w:br/><w:t>&lt;a href=&quot;/new/{$vo.id}&quot;&gt;{$vo.title}&lt;/a&gt;&lt;br/&gt;</w:t><w:br/><w:t> {$vo.content}</w:t><w:br/><w:t>&lt;/volist&gt;</w:t><w:br/><w:t>&lt;/block&gt;</w:t><w:br/><w:t>&lt;block name=&quot;right&quot;&gt;</w:t><w:br/><w:t> </w:t></w:r><w:r><w:rPr></w:rPr><w:t>最新资讯：</w:t></w:r><w:r><w:rPr></w:rPr><w:br/><w:t>&lt;volist name=&quot;news&quot; id=&quot;new&quot;&gt;</w:t><w:br/><w:t>&lt;a href=&quot;/new/{$new.id}&quot;&gt;{$new.title}&lt;/a&gt;&lt;br/&gt;</w:t><w:br/><w:t>&lt;/volist&gt;</w:t><w:br/><w:t>&lt;/block&gt;</w:t><w:br/><w:t>&lt;block name=&quot;footer&quot;&gt;</w:t><w:br/><w:t> @ThinkPHP2012 </w:t></w:r><w:r><w:rPr></w:rPr><w:t>版权所有</w:t></w:r><w:r><w:rPr></w:rPr><w:br/><w:t>&lt;/block&gt;</w:t></w:r></w:p><w:p><w:pPr><w:pStyle w:val="style0"/></w:pPr><w:r><w:rPr></w:rPr><w:t>可以看到，子模板中使用了</w:t></w:r><w:r><w:rPr></w:rPr><w:t>extend</w:t></w:r><w:r><w:rPr></w:rPr><w:t>标签定义需要继承的模板，</w:t></w:r><w:r><w:rPr></w:rPr><w:t>extend</w:t></w:r><w:r><w:rPr></w:rPr><w:t>标签的用法和</w:t></w:r><w:r><w:rPr></w:rPr><w:t>include</w:t></w:r><w:r><w:rPr></w:rPr><w:t>标签一样，你也可以加载其他模板：</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name=&quot;Public:base&quot; /&gt;</w:t></w:r></w:p><w:p><w:pPr><w:pStyle w:val="style0"/></w:pPr><w:r><w:rPr></w:rPr><w:t>或者使用绝对文件路径加载</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name=&quot;./Template/Public/base.html&quot; /&gt;</w:t></w:r></w:p><w:p><w:pPr><w:pStyle w:val="style0"/></w:pPr><w:r><w:rPr></w:rPr><w:t>在当前子模板中，只能定义区块而不能定义其他的模板内容，否则将会直接忽略，并且只能定义基础模板中已经定义的区块。</w:t></w:r></w:p><w:p><w:pPr><w:pStyle w:val="style0"/></w:pPr><w:r><w:rPr></w:rPr><w:t>例如，如果采用下面的定义：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name=&quot;title&quot;&gt;&lt;title&gt;{$title}&lt;/title&gt;&lt;/block&gt;</w:t><w:br/><w:t>&lt;a href=&quot;/&quot; &gt;</w:t></w:r><w:r><w:rPr></w:rPr><w:t>首页</w:t></w:r><w:r><w:rPr></w:rPr><w:t>&lt;/a&gt;</w:t><w:br/><w:t>&lt;a href=&quot;/info/&quot; &gt;</w:t></w:r><w:r><w:rPr></w:rPr><w:t>资讯</w:t></w:r><w:r><w:rPr></w:rPr><w:t>&lt;/a&gt;</w:t><w:br/><w:t>&lt;a href=&quot;/bbs/&quot; &gt;</w:t></w:r><w:r><w:rPr></w:rPr><w:t>论坛</w:t></w:r><w:r><w:rPr></w:rPr><w:t>&lt;/a&gt;</w:t></w:r></w:p><w:p><w:pPr><w:pStyle w:val="style0"/></w:pPr><w:r><w:rPr></w:rPr><w:t>导航部分将是无效的，不会显示在模板中。</w:t></w:r></w:p><w:p><w:pPr><w:pStyle w:val="style0"/></w:pPr><w:r><w:rPr></w:rPr><w:t>在子模板中，可以对基础模板中的区块进行重载定义，如果没有重新定义的话，则表示沿用基础模板中的区块定义，如果定义了一个空的区块，则表示删除基础模板中的该区块内容。 上面的例子，我们就把</w:t></w:r><w:r><w:rPr></w:rPr><w:t>left</w:t></w:r><w:r><w:rPr></w:rPr><w:t>区块的内容删除了，其他的区块都进行了重载。</w:t></w:r></w:p><w:p><w:pPr><w:pStyle w:val="style0"/></w:pPr><w:r><w:rPr></w:rPr><w:t>子模板中的区块定义顺序是随意的，模板继承的用法关键在于基础模板如何布局和设计规划了，如果结合原来的布局功能，则会更加灵活。</w:t></w:r></w:p><w:p><w:pPr><w:pStyle w:val="style2"/><w:numPr><w:ilvl w:val="1"/><w:numId w:val="1"/></w:numPr></w:pPr><w:bookmarkStart w:id="261" w:name="__RefHeading__37293_1769911811"/><w:bookmarkEnd w:id="261"/><w:r><w:rPr></w:rPr><w:t>模板布局</w:t></w:r></w:p><w:p><w:pPr><w:pStyle w:val="style0"/></w:pPr><w:r><w:rPr></w:rPr><w:t>ThinkPHP</w:t></w:r><w:r><w:rPr></w:rPr><w:t>的模板引擎内置了布局模板功能支持，可以方便的实现模板布局以及布局嵌套功能。</w:t></w:r></w:p><w:p><w:pPr><w:pStyle w:val="style0"/></w:pPr><w:r><w:rPr></w:rPr><w:t>有三种布局模板的支持方式：</w:t></w:r></w:p><w:p><w:pPr><w:pStyle w:val="style3"/><w:numPr><w:ilvl w:val="2"/><w:numId w:val="1"/></w:numPr></w:pPr><w:bookmarkStart w:id="262" w:name="__RefHeading__37295_1769911811"/><w:bookmarkEnd w:id="262"/><w:r><w:rPr></w:rPr><w:t>第一种方式：全局配置方式</w:t></w:r></w:p><w:p><w:pPr><w:pStyle w:val="style0"/></w:pPr><w:r><w:rPr></w:rPr><w:t>这种方式仅需在项目配置文件中添加相关的布局模板配置，就可以简单实现模板布局功能，比较适用于全站使用相同布局的情况，需要配置开启</w:t></w:r><w:r><w:rPr></w:rPr><w:t xml:space="preserve">LAYOUT_ON </w:t></w:r><w:r><w:rPr></w:rPr><w:t>参数（默认不开启），并且设置布局入口文件名</w:t></w:r><w:r><w:rPr></w:rPr><w:t>LAYOUT_NAME</w:t></w:r><w:r><w:rPr></w:rPr><w:t>（默认为</w:t></w:r><w:r><w:rPr></w:rPr><w:t>layout</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&apos;LAYOUT_ON&apos;=&gt;true,</w:t><w:br/><w:t>&apos;LAYOUT_NAME&apos;=&gt;&apos;layout&apos;,</w:t></w:r></w:p><w:p><w:pPr><w:pStyle w:val="style0"/></w:pPr><w:r><w:rPr></w:rPr><w:t>开启</w:t></w:r><w:r><w:rPr></w:rPr><w:t>LAYOUT_ON</w:t></w:r><w:r><w:rPr></w:rPr><w:t>后，我们的模板渲染流程就有所变化，例如：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w:t><w:br/><w:t>Class UserController extends Controller{</w:t><w:br/><w:t>     Public function add() {</w:t><w:br/><w:t>         $this-&gt;display(&apos;add&apos;);</w:t><w:br/><w:t>     }</w:t><w:br/><w:t>}</w:t></w:r></w:p><w:p><w:pPr><w:pStyle w:val="style0"/></w:pPr><w:r><w:rPr></w:rPr><w:t>在不开启</w:t></w:r><w:r><w:rPr></w:rPr><w:t>LAYOUT_ON</w:t></w:r><w:r><w:rPr></w:rPr><w:t xml:space="preserve">布局模板之前，会直接渲染  </w:t></w:r><w:r><w:rPr><w:shd w:fill="EEEEEE" w:val="clear"/></w:rPr><w:t xml:space="preserve"> </w:t></w:r><w:r><w:rPr><w:shd w:fill="EEEEEE" w:val="clear"/></w:rPr><w:t xml:space="preserve">Application/Home/View/User/add.html </w:t></w:r><w:r><w:rPr></w:rPr><w:t xml:space="preserve">  </w:t></w:r><w:r><w:rPr></w:rPr><w:t>模板文件</w:t></w:r><w:r><w:rPr></w:rPr><w:t>,</w:t></w:r><w:r><w:rPr></w:rPr><w:t xml:space="preserve">开启之后，首先会渲染 </w:t></w:r><w:r><w:rPr><w:shd w:fill="EEEEEE" w:val="clear"/></w:rPr><w:t xml:space="preserve"> </w:t></w:r><w:r><w:rPr><w:shd w:fill="EEEEEE" w:val="clear"/></w:rPr><w:t xml:space="preserve">Application/Home/View/layout.html </w:t></w:r><w:r><w:rPr></w:rPr><w:t xml:space="preserve">  </w:t></w:r><w:r><w:rPr></w:rPr><w:t xml:space="preserve">模板，布局模板的写法和其他模板的写法类似，本身也可以支持所有的模板标签以及包含文件，区别在于有一个特定的输出替换变量 </w:t></w:r><w:r><w:rPr><w:shd w:fill="EEEEEE" w:val="clear"/></w:rPr><w:t xml:space="preserve"> </w:t></w:r><w:r><w:rPr><w:shd w:fill="EEEEEE" w:val="clear"/></w:rPr><w:t xml:space="preserve">{__CONTENT__} </w:t></w:r><w:r><w:rPr></w:rPr><w:t xml:space="preserve"> </w:t></w:r><w:r><w:rPr></w:rPr><w:t>，例如，下面是一个典型的</w:t></w:r><w:r><w:rPr></w:rPr><w:t>layout.html</w:t></w:r><w:r><w:rPr></w:rPr><w:t>模板的写法：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&lt;include file=&quot;Public:header&quot; /&gt;</w:t><w:br/><w:t> {__CONTENT__}</w:t><w:br/><w:t>&lt;include file=&quot;Public:footer&quot; /&gt;</w:t></w:r></w:p><w:p><w:pPr><w:pStyle w:val="style0"/></w:pPr><w:r><w:rPr></w:rPr><w:t>读取</w:t></w:r><w:r><w:rPr></w:rPr><w:t>layout</w:t></w:r><w:r><w:rPr></w:rPr><w:t xml:space="preserve">模板之后，会再解析 </w:t></w:r><w:r><w:rPr><w:shd w:fill="EEEEEE" w:val="clear"/></w:rPr><w:t xml:space="preserve"> </w:t></w:r><w:r><w:rPr><w:shd w:fill="EEEEEE" w:val="clear"/></w:rPr><w:t xml:space="preserve">User/add.html </w:t></w:r><w:r><w:rPr></w:rPr><w:t xml:space="preserve">  </w:t></w:r><w:r><w:rPr></w:rPr><w:t>模板文件，并把解析后的内容替换到</w:t></w:r><w:r><w:rPr></w:rPr><w:t>layout</w:t></w:r><w:r><w:rPr></w:rPr><w:t>布局模板文件的</w:t></w:r><w:r><w:rPr></w:rPr><w:t>{</w:t></w:r><w:r><w:rPr><w:b/></w:rPr><w:t>CONTENT</w:t></w:r><w:r><w:rPr></w:rPr><w:t xml:space="preserve">} </w:t></w:r><w:r><w:rPr></w:rPr><w:t>特定字符串。</w:t></w:r></w:p><w:p><w:pPr><w:pStyle w:val="style0"/></w:pPr><w:r><w:rPr></w:rPr><w:t>当然可以通过设置来改变这个特定的替换字符串，例如：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&apos;TMPL_LAYOUT_ITEM&apos;      =&gt;  &apos;{__REPLACE__}&apos;</w:t></w:r></w:p><w:p><w:pPr><w:pStyle w:val="style0"/><w:pBdr><w:left w:color="DDDDDD" w:space="0" w:sz="30" w:val="single"/></w:pBdr><w:ind w:hanging="0" w:left="245" w:right="245"/></w:pPr><w:r><w:rPr><w:color w:val="777777"/></w:rPr><w:t>一个布局模板同时只能有一个特定替换字符串。</w:t></w:r></w:p><w:p><w:pPr><w:pStyle w:val="style0"/></w:pPr><w:r><w:rPr></w:rPr><w:t>采用这种布局方式的情况下，一旦</w:t></w:r><w:r><w:rPr></w:rPr><w:t xml:space="preserve">User/add.html </w:t></w:r><w:r><w:rPr></w:rPr><w:t>模板文件或者</w:t></w:r><w:r><w:rPr></w:rPr><w:t>layout.html</w:t></w:r><w:r><w:rPr></w:rPr><w:t>布局模板文件发生修改，都会导致模板重新编译。</w:t></w:r></w:p><w:p><w:pPr><w:pStyle w:val="style0"/></w:pPr><w:r><w:rPr></w:rPr><w:t>如果需要指定其他位置的布局模板，可以使用：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&apos;LAYOUT_NAME&apos;=&gt;&apos;Layout/layoutname&apos;,</w:t></w:r></w:p><w:p><w:pPr><w:pStyle w:val="style0"/></w:pPr><w:r><w:rPr></w:rPr><w:t xml:space="preserve">就表示采用 </w:t></w:r><w:r><w:rPr><w:shd w:fill="EEEEEE" w:val="clear"/></w:rPr><w:t xml:space="preserve"> </w:t></w:r><w:r><w:rPr><w:shd w:fill="EEEEEE" w:val="clear"/></w:rPr><w:t xml:space="preserve">Application/Home/View/Layout/layoutname.html </w:t></w:r><w:r><w:rPr></w:rPr><w:t xml:space="preserve"> </w:t></w:r><w:r><w:rPr></w:rPr><w:t>作为布局模板。</w:t></w:r></w:p><w:p><w:pPr><w:pStyle w:val="style0"/></w:pPr><w:r><w:rPr></w:rPr><w:t xml:space="preserve">如果某些页面不需要使用布局模板功能，可以在模板文件开头加上  </w:t></w:r><w:r><w:rPr><w:shd w:fill="EEEEEE" w:val="clear"/></w:rPr><w:t xml:space="preserve"> </w:t></w:r><w:r><w:rPr><w:shd w:fill="EEEEEE" w:val="clear"/></w:rPr><w:t xml:space="preserve">{__NOLAYOUT__} </w:t></w:r><w:r><w:rPr></w:rPr><w:t xml:space="preserve">  </w:t></w:r><w:r><w:rPr></w:rPr><w:t>字符串。</w:t></w:r></w:p><w:p><w:pPr><w:pStyle w:val="style0"/></w:pPr><w:r><w:rPr></w:rPr><w:t>如果上面的</w:t></w:r><w:r><w:rPr></w:rPr><w:t xml:space="preserve">User/add.html </w:t></w:r><w:r><w:rPr></w:rPr><w:t xml:space="preserve">模板文件里面包含有 </w:t></w:r><w:r><w:rPr><w:shd w:fill="EEEEEE" w:val="clear"/></w:rPr><w:t xml:space="preserve"> </w:t></w:r><w:r><w:rPr><w:shd w:fill="EEEEEE" w:val="clear"/></w:rPr><w:t xml:space="preserve">{__NOLAYOUT__} </w:t></w:r><w:r><w:rPr></w:rPr><w:t xml:space="preserve"> </w:t></w:r><w:r><w:rPr></w:rPr><w:t>，则即使当前开启布局模板，也不会进行布局模板解析。</w:t></w:r></w:p><w:p><w:pPr><w:pStyle w:val="style3"/><w:numPr><w:ilvl w:val="2"/><w:numId w:val="1"/></w:numPr></w:pPr><w:bookmarkStart w:id="263" w:name="__RefHeading__37297_1769911811"/><w:bookmarkEnd w:id="263"/><w:r><w:rPr></w:rPr><w:t>第二种方式：模板标签方式</w:t></w:r></w:p><w:p><w:pPr><w:pStyle w:val="style0"/></w:pPr><w:r><w:rPr></w:rPr><w:t>这种布局模板不需要在配置文件中设置任何参数，也不需要开启</w:t></w:r><w:r><w:rPr></w:rPr><w:t>LAYOUT_ON</w:t></w:r><w:r><w:rPr></w:rPr><w:t>，直接在模板文件中指定布局模板即可，相关的布局模板调整也在模板中进行。</w:t></w:r></w:p><w:p><w:pPr><w:pStyle w:val="style0"/></w:pPr><w:r><w:rPr></w:rPr><w:t>以前面的输出模板为例，这种方式的入口还是在</w:t></w:r><w:r><w:rPr></w:rPr><w:t xml:space="preserve">User/add.html </w:t></w:r><w:r><w:rPr></w:rPr><w:t>模板，但是我们可以修改下</w:t></w:r><w:r><w:rPr></w:rPr><w:t>add</w:t></w:r><w:r><w:rPr></w:rPr><w:t>模板文件的内容，在头部增加下面的布局标签（记得首先关闭前面的</w:t></w:r><w:r><w:rPr></w:rPr><w:t>LAYOUT_ON</w:t></w:r><w:r><w:rPr></w:rPr><w:t>设置，否则可能出现布局循环）：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&lt;layout name=&quot;layout&quot; /&gt;</w:t></w:r></w:p><w:p><w:pPr><w:pStyle w:val="style0"/></w:pPr><w:r><w:rPr></w:rPr><w:t xml:space="preserve">表示当前模板文件需要使用 </w:t></w:r><w:r><w:rPr><w:shd w:fill="EEEEEE" w:val="clear"/></w:rPr><w:t xml:space="preserve"> </w:t></w:r><w:r><w:rPr><w:shd w:fill="EEEEEE" w:val="clear"/></w:rPr><w:t xml:space="preserve">layout.html </w:t></w:r><w:r><w:rPr></w:rPr><w:t xml:space="preserve">  </w:t></w:r><w:r><w:rPr></w:rPr><w:t xml:space="preserve">布局模板文件，而布局模板文件的写法和上面第一种方式是一样的。当渲染 </w:t></w:r><w:r><w:rPr><w:shd w:fill="EEEEEE" w:val="clear"/></w:rPr><w:t xml:space="preserve"> </w:t></w:r><w:r><w:rPr><w:shd w:fill="EEEEEE" w:val="clear"/></w:rPr><w:t xml:space="preserve">User/add.html </w:t></w:r><w:r><w:rPr></w:rPr><w:t xml:space="preserve">  </w:t></w:r><w:r><w:rPr></w:rPr><w:t>模板文件的时候，如果读取到</w:t></w:r><w:r><w:rPr></w:rPr><w:t>layout</w:t></w:r><w:r><w:rPr></w:rPr><w:t>标签，则会把当前模板的解析内容替换到</w:t></w:r><w:r><w:rPr></w:rPr><w:t>layout</w:t></w:r><w:r><w:rPr></w:rPr><w:t>布局模板的</w:t></w:r><w:r><w:rPr></w:rPr><w:t>{</w:t></w:r><w:r><w:rPr><w:b/></w:rPr><w:t>CONTENT</w:t></w:r><w:r><w:rPr></w:rPr><w:t xml:space="preserve">} </w:t></w:r><w:r><w:rPr></w:rPr><w:t>特定字符串。</w:t></w:r></w:p><w:p><w:pPr><w:pStyle w:val="style0"/></w:pPr><w:r><w:rPr></w:rPr><w:t>一个模板文件中只能使用一个布局模板，如果模板文件中没有使用任何</w:t></w:r><w:r><w:rPr></w:rPr><w:t>layout</w:t></w:r><w:r><w:rPr></w:rPr><w:t>标签则表示当前模板不使用任何布局。</w:t></w:r></w:p><w:p><w:pPr><w:pStyle w:val="style0"/></w:pPr><w:r><w:rPr></w:rPr><w:t>如果需要使用其他的布局模板，可以改变</w:t></w:r><w:r><w:rPr></w:rPr><w:t>layout</w:t></w:r><w:r><w:rPr></w:rPr><w:t>的</w:t></w:r><w:r><w:rPr></w:rPr><w:t>name</w:t></w:r><w:r><w:rPr></w:rPr><w:t>属性，例如：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&lt;layout name=&quot;newlayout&quot; /&gt;</w:t></w:r></w:p><w:p><w:pPr><w:pStyle w:val="style0"/></w:pPr><w:r><w:rPr></w:rPr><w:t>还可以在</w:t></w:r><w:r><w:rPr></w:rPr><w:t>layout</w:t></w:r><w:r><w:rPr></w:rPr><w:t>标签里面指定要替换的特定字符串：</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&lt;layout name=&quot;Layout/newlayout&quot;  replace=&quot;{__REPLACE__}&quot; /&gt;</w:t></w:r></w:p><w:p><w:pPr><w:pStyle w:val="style0"/></w:pPr><w:r><w:rPr></w:rPr><w:t>由于所有</w:t></w:r><w:r><w:rPr></w:rPr><w:t>include</w:t></w:r><w:r><w:rPr></w:rPr><w:t>标签引入的文件都支持</w:t></w:r><w:r><w:rPr></w:rPr><w:t>layout</w:t></w:r><w:r><w:rPr></w:rPr><w:t>标签，所以，我们可以借助</w:t></w:r><w:r><w:rPr></w:rPr><w:t>layout</w:t></w:r><w:r><w:rPr></w:rPr><w:t>标签和</w:t></w:r><w:r><w:rPr></w:rPr><w:t>include</w:t></w:r><w:r><w:rPr></w:rPr><w:t>标签相结合的方式实现布局模板的嵌套。例如，上面的例子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&lt;include file=&quot;Public:header&quot; /&gt;</w:t><w:br/><w:t>&lt;div id=&quot;main&quot; class=&quot;main&quot; &gt;</w:t><w:br/><w:t> {__CONTENT__}</w:t><w:br/><w:t>&lt;/div&gt;</w:t><w:br/><w:t>&lt;include file=&quot;Public:footer&quot; /&gt; </w:t></w:r></w:p><w:p><w:pPr><w:pStyle w:val="style0"/></w:pPr><w:r><w:rPr></w:rPr><w:t>在引入的</w:t></w:r><w:r><w:rPr></w:rPr><w:t>header</w:t></w:r><w:r><w:rPr></w:rPr><w:t>和</w:t></w:r><w:r><w:rPr></w:rPr><w:t>footer</w:t></w:r><w:r><w:rPr></w:rPr><w:t>模板文件中也可以添加</w:t></w:r><w:r><w:rPr></w:rPr><w:t>layout</w:t></w:r><w:r><w:rPr></w:rPr><w:t>标签，例如</w:t></w:r><w:r><w:rPr></w:rPr><w:t>header</w:t></w:r><w:r><w:rPr></w:rPr><w:t>模板文件的开头添加如下标签：</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&lt;layout name=&quot;menu&quot; /&gt;</w:t></w:r></w:p><w:p><w:pPr><w:pStyle w:val="style0"/></w:pPr><w:r><w:rPr></w:rPr><w:t>这样就实现了在头部模板中引用了</w:t></w:r><w:r><w:rPr></w:rPr><w:t>menu</w:t></w:r><w:r><w:rPr></w:rPr><w:t>布局模板。</w:t></w:r></w:p><w:p><w:pPr><w:pStyle w:val="style0"/></w:pPr><w:r><w:rPr></w:rPr><w:t>也可以采用两种布局方式的结合，可以实现更加复杂的模板布局以及嵌套功能。</w:t></w:r></w:p><w:p><w:pPr><w:pStyle w:val="style3"/><w:numPr><w:ilvl w:val="2"/><w:numId w:val="1"/></w:numPr></w:pPr><w:bookmarkStart w:id="264" w:name="__RefHeading__37299_1769911811"/><w:bookmarkEnd w:id="264"/><w:r><w:rPr></w:rPr><w:t>第三种方式：使用</w:t></w:r><w:r><w:rPr></w:rPr><w:t>layout</w:t></w:r><w:r><w:rPr></w:rPr><w:t>控制模板布局</w:t></w:r></w:p><w:p><w:pPr><w:pStyle w:val="style0"/></w:pPr><w:r><w:rPr></w:rPr><w:t>使用内置的</w:t></w:r><w:r><w:rPr></w:rPr><w:t>layout</w:t></w:r><w:r><w:rPr></w:rPr><w:t>方法可以更灵活的在程序中控制模板输出的布局功能，尤其适用于局部需要布局或者关闭布局的情况，这种方式也不需要在配置文件中开启</w:t></w:r><w:r><w:rPr></w:rPr><w:t>LAYOUT_ON</w:t></w: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w:t><w:br/><w:t>Class UserController extends Controller{</w:t><w:br/><w:t>     Public function add() {</w:t><w:br/><w:t>         layout(true);</w:t><w:br/><w:t>         $this-&gt;display(&apos;add&apos;);</w:t><w:br/><w:t>     }</w:t><w:br/><w:t>}</w:t></w:r></w:p><w:p><w:pPr><w:pStyle w:val="style0"/></w:pPr><w:r><w:rPr></w:rPr><w:t>表示当前的模板输出启用了布局模板，并且采用默认的</w:t></w:r><w:r><w:rPr></w:rPr><w:t>layout</w:t></w:r><w:r><w:rPr></w:rPr><w:t>布局模板。</w:t></w:r></w:p><w:p><w:pPr><w:pStyle w:val="style0"/></w:pPr><w:r><w:rPr></w:rPr><w:t>如果当前输出需要使用不同的布局模板，可以动态的指定布局模板名称，例如：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w:t><w:br/><w:t>Class UserController extends Controller{</w:t><w:br/><w:t>     Public function add() {</w:t><w:br/><w:t>         layout(&apos;Layout/newlayout&apos;);</w:t><w:br/><w:t>         $this-&gt;display(&apos;add&apos;);</w:t><w:br/><w:t>     }</w:t><w:br/><w:t>}</w:t></w:r></w:p><w:p><w:pPr><w:pStyle w:val="style0"/></w:pPr><w:r><w:rPr></w:rPr><w:t>或者使用</w:t></w:r><w:r><w:rPr></w:rPr><w:t>layout</w:t></w:r><w:r><w:rPr></w:rPr><w:t>方法动态关闭当前模板的布局功能（这种用法可以配合第一种布局方式，例如全局配置已经开启了布局，可以在某个页面单独关闭）：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w:t><w:br/><w:t>Class UserController extends Controller{</w:t><w:br/><w:t>     Public function add() {</w:t><w:br/><w:t>         layout(false); // </w:t></w:r><w:r><w:rPr></w:rPr><w:t>临时关闭当前模板的布局功能</w:t></w:r><w:r><w:rPr></w:rPr><w:br/><w:t>         $this-&gt;display(&apos;add&apos;);</w:t><w:br/><w:t>     }</w:t><w:br/><w:t>}</w:t></w:r></w:p><w:p><w:pPr><w:pStyle w:val="style0"/><w:pBdr><w:left w:color="DDDDDD" w:space="0" w:sz="30" w:val="single"/></w:pBdr><w:ind w:hanging="0" w:left="245" w:right="245"/></w:pPr><w:r><w:rPr><w:color w:val="777777"/></w:rPr><w:t>三种模板布局方式中，第一种和第三种是在程序中配置实现模板布局，第二种方式则是单纯通过模板标签在模板中使用布局。具体选择什么方式，需要根据项目的实际情况来了。</w:t></w:r></w:p><w:p><w:pPr><w:pStyle w:val="style2"/><w:numPr><w:ilvl w:val="1"/><w:numId w:val="1"/></w:numPr></w:pPr><w:bookmarkStart w:id="265" w:name="__RefHeading__37301_1769911811"/><w:bookmarkEnd w:id="265"/><w:r><w:rPr></w:rPr><w:t>模板注释</w:t></w:r></w:p><w:p><w:pPr><w:pStyle w:val="style0"/></w:pPr><w:r><w:rPr></w:rPr><w:t>模板支持注释功能，该注释文字在最终页面不会显示，仅供模板制作人员参考和识别。</w:t></w:r></w:p><w:p><w:pPr><w:pStyle w:val="style2"/><w:numPr><w:ilvl w:val="1"/><w:numId w:val="1"/></w:numPr></w:pPr><w:bookmarkStart w:id="266" w:name="__RefHeading__37303_1769911811"/><w:bookmarkEnd w:id="266"/><w:r><w:rPr></w:rPr><w:t>单行注释</w:t></w:r></w:p><w:p><w:pPr><w:pStyle w:val="style0"/></w:pPr><w:r><w:rPr></w:rPr><w:t>格式：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注释内容 </w:t></w:r><w:r><w:rPr></w:rPr><w:t>*/ } </w:t></w:r><w:r><w:rPr></w:rPr><w:t>或 </w:t></w:r><w:r><w:rPr></w:rPr><w:t>{// </w:t></w:r><w:r><w:rPr></w:rPr><w:t>注释内容 </w:t></w:r><w:r><w:rPr></w:rPr><w:t>} </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这是模板注释内容 </w:t></w:r><w:r><w:rPr></w:rPr><w:t>}</w:t></w:r></w:p><w:p><w:pPr><w:pStyle w:val="style0"/><w:pBdr><w:left w:color="DDDDDD" w:space="0" w:sz="30" w:val="single"/></w:pBdr><w:ind w:hanging="0" w:left="245" w:right="245"/></w:pPr><w:r><w:rPr><w:color w:val="777777"/></w:rPr><w:t>注意</w:t></w:r><w:r><w:rPr><w:color w:val="777777"/></w:rPr><w:t>{</w:t></w:r><w:r><w:rPr><w:color w:val="777777"/></w:rPr><w:t>和注释标记之间不能有空格。</w:t></w:r></w:p><w:p><w:pPr><w:pStyle w:val="style2"/><w:numPr><w:ilvl w:val="1"/><w:numId w:val="1"/></w:numPr></w:pPr><w:bookmarkStart w:id="267" w:name="__RefHeading__37305_1769911811"/><w:bookmarkEnd w:id="267"/><w:r><w:rPr></w:rPr><w:t>多行注释</w:t></w:r></w:p><w:p><w:pPr><w:pStyle w:val="style0"/></w:pPr><w:r><w:rPr></w:rPr><w:t>支持多行注释，例如：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这是模板</w:t></w:r><w:r><w:rPr></w:rPr><w:br/></w:r><w:r><w:rPr></w:rPr><w:t>注释内容</w:t></w:r><w:r><w:rPr></w:rPr><w:t>*/ }</w:t></w:r></w:p><w:p><w:pPr><w:pStyle w:val="style0"/></w:pPr><w:r><w:rPr></w:rPr><w:t>模板注释支持多行，模板注释在生成编译缓存文件后会自动删除，这一点和</w:t></w:r><w:r><w:rPr></w:rPr><w:t>Html</w:t></w:r><w:r><w:rPr></w:rPr><w:t>的注释不同。</w:t></w:r></w:p><w:p><w:pPr><w:pStyle w:val="style2"/><w:numPr><w:ilvl w:val="1"/><w:numId w:val="1"/></w:numPr></w:pPr><w:bookmarkStart w:id="268" w:name="__RefHeading__37307_1769911811"/><w:bookmarkEnd w:id="268"/><w:r><w:rPr></w:rPr><w:t>原样输出</w:t></w:r></w:p><w:p><w:pPr><w:pStyle w:val="style0"/></w:pPr><w:r><w:rPr></w:rPr><w:t xml:space="preserve">可以使用 </w:t></w:r><w:r><w:rPr><w:shd w:fill="EEEEEE" w:val="clear"/></w:rPr><w:t xml:space="preserve"> </w:t></w:r><w:r><w:rPr><w:shd w:fill="EEEEEE" w:val="clear"/></w:rPr><w:t xml:space="preserve">literal </w:t></w:r><w:r><w:rPr></w:rPr><w:t xml:space="preserve"> </w:t></w:r><w:r><w:rPr></w:rPr><w:t>标签来防止模板标签被解析，例如：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&lt;literal&gt;</w:t><w:br/><w:t>    &lt;if condition=&quot;$name eq 1 &quot;&gt; value1</w:t><w:br/><w:t>    &lt;elseif condition=&quot;$name eq 2&quot;/&gt;value2</w:t><w:br/><w:t>        &lt;else /&gt; value3</w:t><w:br/><w:t>    &lt;/if&gt;</w:t><w:br/><w:t>&lt;/literal&gt;</w:t></w:r></w:p><w:p><w:pPr><w:pStyle w:val="style0"/></w:pPr><w:r><w:rPr></w:rPr><w:t>上面的</w:t></w:r><w:r><w:rPr></w:rPr><w:t>if</w:t></w:r><w:r><w:rPr></w:rPr><w:t>标签被</w:t></w:r><w:r><w:rPr></w:rPr><w:t>literal</w:t></w:r><w:r><w:rPr></w:rPr><w:t>标签包含，因此</w:t></w:r><w:r><w:rPr></w:rPr><w:t>if</w:t></w:r><w:r><w:rPr></w:rPr><w:t>标签里面的内容并不会被模板引擎解析，而是保持原样输出。</w:t></w:r></w:p><w:p><w:pPr><w:pStyle w:val="style0"/></w:pPr><w:r><w:rPr></w:rPr><w:t>如果你的</w:t></w:r><w:r><w:rPr></w:rPr><w:t>php</w:t></w:r><w:r><w:rPr></w:rPr><w:t>标签中需要输出类似</w:t></w:r><w:r><w:rPr></w:rPr><w:t xml:space="preserve">{$user} </w:t></w:r><w:r><w:rPr></w:rPr><w:t xml:space="preserve">或者 </w:t></w:r><w:r><w:rPr></w:rPr><w:t>XML</w:t></w:r><w:r><w:rPr></w:rPr><w:t>标签的情况，可以通过添加</w:t></w:r><w:r><w:rPr></w:rPr><w:t>literal</w:t></w:r><w:r><w:rPr></w:rPr><w:t>标签解决混淆问题，例如：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&lt;php&gt;echo &apos;{$Think.config.CUSTOM.&apos;.$key.&apos;}&apos;;&lt;/php&gt;</w:t></w:r></w:p><w:p><w:pPr><w:pStyle w:val="style0"/></w:pPr><w:r><w:rPr></w:rPr><w:t>这个</w:t></w:r><w:r><w:rPr></w:rPr><w:t>php</w:t></w:r><w:r><w:rPr></w:rPr><w:t>标签中的</w:t></w:r><w:r><w:rPr></w:rPr><w:t xml:space="preserve">{$Think </w:t></w:r><w:r><w:rPr></w:rPr><w:t>可能会被模板引擎误当做标签解析，解决的办法就是加上</w:t></w:r><w:r><w:rPr></w:rPr><w:t>literal</w:t></w: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&lt;php&gt;&lt;literal&gt;echo &apos;{$Think.config.CUSTOM.&apos;.$key.&apos;}&apos;;&lt;/literal&gt;&lt;/php&gt;</w:t></w:r></w:p><w:p><w:pPr><w:pStyle w:val="style0"/></w:pPr><w:r><w:rPr></w:rPr><w:t>Literal</w:t></w:r><w:r><w:rPr></w:rPr><w:t>标签还可以用于页面的</w:t></w:r><w:r><w:rPr></w:rPr><w:t>JS</w:t></w:r><w:r><w:rPr></w:rPr><w:t>代码外层，确保</w:t></w:r><w:r><w:rPr></w:rPr><w:t>JS</w:t></w:r><w:r><w:rPr></w:rPr><w:t>代码中的某些用法和模板引擎不产生混淆。</w:t></w:r></w:p><w:p><w:pPr><w:pStyle w:val="style0"/></w:pPr><w:r><w:rPr></w:rPr><w:t>总之，所有可能和内置模板引擎的解析规则冲突的地方都可以使用</w:t></w:r><w:r><w:rPr></w:rPr><w:t>literal</w:t></w:r><w:r><w:rPr></w:rPr><w:t>标签处理。</w:t></w:r></w:p><w:p><w:pPr><w:pStyle w:val="style1"/><w:numPr><w:ilvl w:val="0"/><w:numId w:val="1"/></w:numPr></w:pPr><w:bookmarkStart w:id="269" w:name="__RefHeading__37309_1769911811"/><w:bookmarkEnd w:id="269"/><w:r><w:rPr></w:rPr><w:t>模板中</w:t></w:r><w:r><w:rPr></w:rPr><w:t>TP</w:t></w:r><w:r><w:rPr></w:rPr><w:t>使用</w:t></w:r></w:p><w:p><w:pPr><w:pStyle w:val="style0"/></w:pPr><w:r><w:rPr></w:rPr><w:t>Think</w:t></w:r><w:r><w:rPr></w:rPr><w:t>模板引擎使用，其他的如</w:t></w:r><w:r><w:rPr></w:rPr><w:t>Smarty</w:t></w:r><w:r><w:rPr></w:rPr><w:t>模板可以参考手册</w:t></w:r></w:p><w:p><w:pPr><w:pStyle w:val="style2"/><w:numPr><w:ilvl w:val="1"/><w:numId w:val="1"/></w:numPr></w:pPr><w:bookmarkStart w:id="270" w:name="__RefHeading__37311_1769911811"/><w:bookmarkEnd w:id="270"/><w:r><w:rPr></w:rPr><w:t>输出变量</w:t></w:r></w:p><w:p><w:pPr><w:pStyle w:val="style0"/></w:pPr><w:r><w:rPr></w:rPr><w:t>在模板中输出变量的方法很简单，例如，在控制器中我们给模板变量赋值：</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 = &apos;ThinkPHP&apos;;</w:t><w:br/><w:t>$this-&gt;assign(&apos;name&apos;,$name);</w:t><w:br/><w:t>$this-&gt;display();</w:t></w:r></w:p><w:p><w:pPr><w:pStyle w:val="style0"/></w:pPr><w:r><w:rPr></w:rPr><w:t>然后就可以在模板中使用：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Hello,{$name}</w:t></w:r><w:r><w:rPr></w:rPr><w:t>！</w:t></w:r></w:p><w:p><w:pPr><w:pStyle w:val="style0"/></w:pPr><w:r><w:rPr></w:rPr><w:t>模板编译后的结果就是：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Hello,&lt;?php echo($name);?&gt;</w:t></w:r><w:r><w:rPr></w:rPr><w:t>！</w:t></w:r></w:p><w:p><w:pPr><w:pStyle w:val="style0"/></w:pPr><w:r><w:rPr></w:rPr><w:t xml:space="preserve">这样，运行的时候就会在模板中显示：  </w:t></w:r><w:r><w:rPr><w:shd w:fill="EEEEEE" w:val="clear"/></w:rPr><w:t xml:space="preserve"> </w:t></w:r><w:r><w:rPr><w:shd w:fill="EEEEEE" w:val="clear"/></w:rPr><w:t>Hello,ThinkPHP</w:t></w:r><w:r><w:rPr><w:shd w:fill="EEEEEE" w:val="clear"/></w:rPr><w:t xml:space="preserve">！ </w:t></w:r><w:r><w:rPr></w:rPr><w:t xml:space="preserve"> </w:t></w:r></w:p><w:p><w:pPr><w:pStyle w:val="style0"/></w:pPr><w:r><w:rPr></w:rPr><w:t xml:space="preserve">注意模板标签的 </w:t></w:r><w:r><w:rPr><w:shd w:fill="EEEEEE" w:val="clear"/></w:rPr><w:t xml:space="preserve"> </w:t></w:r><w:r><w:rPr><w:shd w:fill="EEEEEE" w:val="clear"/></w:rPr><w:t xml:space="preserve">{ </w:t></w:r><w:r><w:rPr></w:rPr><w:t xml:space="preserve"> </w:t></w:r><w:r><w:rPr></w:rPr><w:t xml:space="preserve">和 </w:t></w:r><w:r><w:rPr><w:shd w:fill="EEEEEE" w:val="clear"/></w:rPr><w:t xml:space="preserve"> </w:t></w:r><w:r><w:rPr><w:shd w:fill="EEEEEE" w:val="clear"/></w:rPr><w:t xml:space="preserve">$ </w:t></w:r><w:r><w:rPr></w:rPr><w:t xml:space="preserve"> </w:t></w:r><w:r><w:rPr></w:rPr><w:t>之间不能有任何的空格，否则标签无效。所以，下面的标签</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 $name}</w:t></w:r><w:r><w:rPr></w:rPr><w:t>！</w:t></w:r></w:p><w:p><w:pPr><w:pStyle w:val="style0"/></w:pPr><w:r><w:rPr></w:rPr><w:t>将不会正常输出</w:t></w:r><w:r><w:rPr></w:rPr><w:t>name</w:t></w:r><w:r><w:rPr></w:rPr><w:t xml:space="preserve">变量，而是直接保持不变输出：  </w:t></w:r><w:r><w:rPr><w:shd w:fill="EEEEEE" w:val="clear"/></w:rPr><w:t xml:space="preserve"> </w:t></w:r><w:r><w:rPr><w:shd w:fill="EEEEEE" w:val="clear"/></w:rPr><w:t>Hello,{ $name}</w:t></w:r><w:r><w:rPr><w:shd w:fill="EEEEEE" w:val="clear"/></w:rPr><w:t xml:space="preserve">！ </w:t></w:r><w:r><w:rPr></w:rPr><w:t xml:space="preserve"> </w:t></w:r></w:p><w:p><w:pPr><w:pStyle w:val="style0"/></w:pPr><w:r><w:rPr></w:rPr><w:t xml:space="preserve">普通标签默认开始标记是 </w:t></w:r><w:r><w:rPr><w:shd w:fill="EEEEEE" w:val="clear"/></w:rPr><w:t xml:space="preserve"> </w:t></w:r><w:r><w:rPr><w:shd w:fill="EEEEEE" w:val="clear"/></w:rPr><w:t xml:space="preserve">{ </w:t></w:r><w:r><w:rPr></w:rPr><w:t xml:space="preserve"> </w:t></w:r><w:r><w:rPr></w:rPr><w:t xml:space="preserve">，结束标记是  </w:t></w:r><w:r><w:rPr><w:shd w:fill="EEEEEE" w:val="clear"/></w:rPr><w:t xml:space="preserve"> </w:t></w:r><w:r><w:rPr><w:shd w:fill="EEEEEE" w:val="clear"/></w:rPr><w:t xml:space="preserve">} </w:t></w:r><w:r><w:rPr></w:rPr><w:t xml:space="preserve"> </w:t></w:r><w:r><w:rPr></w:rPr><w:t xml:space="preserve">。也可以通过设置 </w:t></w:r><w:r><w:rPr><w:shd w:fill="EEEEEE" w:val="clear"/></w:rPr><w:t xml:space="preserve"> </w:t></w:r><w:r><w:rPr><w:shd w:fill="EEEEEE" w:val="clear"/></w:rPr><w:t xml:space="preserve">TMPL_L_DELIM </w:t></w:r><w:r><w:rPr></w:rPr><w:t xml:space="preserve"> </w:t></w:r><w:r><w:rPr></w:rPr><w:t xml:space="preserve">和 </w:t></w:r><w:r><w:rPr><w:shd w:fill="EEEEEE" w:val="clear"/></w:rPr><w:t xml:space="preserve"> </w:t></w:r><w:r><w:rPr><w:shd w:fill="EEEEEE" w:val="clear"/></w:rPr><w:t xml:space="preserve">TMPL_R_DELIM </w:t></w:r><w:r><w:rPr></w:rPr><w:t xml:space="preserve"> </w:t></w:r><w:r><w:rPr></w:rPr><w:t>进行更改。例如，我们在项目配置文件中定义：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&apos;TMPL_L_DELIM&apos;=&gt;&apos;&lt;{&apos;,</w:t><w:br/><w:t>&apos;TMPL_R_DELIM&apos;=&gt;&apos;}&gt;&apos;,</w:t></w:r></w:p><w:p><w:pPr><w:pStyle w:val="style0"/></w:pPr><w:r><w:rPr></w:rPr><w:t>那么，上面的变量输出标签就应该改成：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Hello,&lt;{$name}&gt;</w:t></w:r><w:r><w:rPr></w:rPr><w:t>！</w:t></w:r></w:p><w:p><w:pPr><w:pStyle w:val="style0"/></w:pPr><w:r><w:rPr></w:rPr><w:t>后面的内容我们都以默认的标签定义来说明。</w:t></w:r></w:p><w:p><w:pPr><w:pStyle w:val="style0"/></w:pPr><w:r><w:rPr></w:rPr><w:t>模板标签的变量输出根据变量类型有所区别，刚才我们输出的是字符串变量，如果是数组变量，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$data[&apos;name&apos;] = &apos;ThinkPHP&apos;;</w:t><w:br/><w:t>$data[&apos;email&apos;] = &apos;thinkphp@qq.com&apos;;</w:t><w:br/><w:t>$this-&gt;assign(&apos;data&apos;,$data);</w:t></w:r></w:p><w:p><w:pPr><w:pStyle w:val="style0"/></w:pPr><w:r><w:rPr></w:rPr><w:t>那么，在模板中我们可以用下面的方式输出：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w:t></w:r><w:r><w:rPr></w:rPr><w:t>：</w:t></w:r><w:r><w:rPr></w:rPr><w:t>{$data.name}</w:t><w:br/><w:t>Email</w:t></w:r><w:r><w:rPr></w:rPr><w:t>：</w:t></w:r><w:r><w:rPr></w:rPr><w:t>{$data.email}</w:t></w:r></w:p><w:p><w:pPr><w:pStyle w:val="style0"/></w:pPr><w:r><w:rPr></w:rPr><w:t>或者用下面的方式也是有效：</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w:t></w:r><w:r><w:rPr></w:rPr><w:t>：</w:t></w:r><w:r><w:rPr></w:rPr><w:t>{$data[&apos;name&apos;]}</w:t><w:br/><w:t>Email</w:t></w:r><w:r><w:rPr></w:rPr><w:t>：</w:t></w:r><w:r><w:rPr></w:rPr><w:t>{$data[&apos;email&apos;]}</w:t></w:r></w:p><w:p><w:pPr><w:pStyle w:val="style0"/><w:pBdr><w:left w:color="DDDDDD" w:space="0" w:sz="30" w:val="single"/></w:pBdr><w:ind w:hanging="0" w:left="245" w:right="245"/></w:pPr><w:r><w:rPr><w:color w:val="777777"/></w:rPr><w:t>当我们要输出多维数组的时候，往往要采用后面一种方式。</w:t></w:r></w:p><w:p><w:pPr><w:pStyle w:val="style0"/></w:pPr><w:r><w:rPr></w:rPr><w:t>如果</w:t></w:r><w:r><w:rPr></w:rPr><w:t>data</w:t></w:r><w:r><w:rPr></w:rPr><w:t>变量是一个对象（并且包含有</w:t></w:r><w:r><w:rPr></w:rPr><w:t>name</w:t></w:r><w:r><w:rPr></w:rPr><w:t>和</w:t></w:r><w:r><w:rPr></w:rPr><w:t>email</w:t></w:r><w:r><w:rPr></w:rPr><w:t>两个属性），那么可以用下面的方式输出：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w:t></w:r><w:r><w:rPr></w:rPr><w:t>：</w:t></w:r><w:r><w:rPr></w:rPr><w:t>{$data:name}</w:t><w:br/><w:t>Email</w:t></w:r><w:r><w:rPr></w:rPr><w:t>：</w:t></w:r><w:r><w:rPr></w:rPr><w:t>{$data:email}</w:t></w:r></w:p><w:p><w:pPr><w:pStyle w:val="style0"/></w:pPr><w:r><w:rPr></w:rPr><w:t>或者</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w:t></w:r><w:r><w:rPr></w:rPr><w:t>：</w:t></w:r><w:r><w:rPr></w:rPr><w:t>{$data-&gt;name}</w:t><w:br/><w:t>Email</w:t></w:r><w:r><w:rPr></w:rPr><w:t>：</w:t></w:r><w:r><w:rPr></w:rPr><w:t>{$data-&gt;email}</w:t></w:r></w:p><w:p><w:pPr><w:pStyle w:val="style2"/><w:numPr><w:ilvl w:val="1"/><w:numId w:val="1"/></w:numPr></w:pPr><w:bookmarkStart w:id="271" w:name="__RefHeading__37313_1769911811"/><w:bookmarkEnd w:id="271"/><w:r><w:rPr></w:rPr><w:t>系统变量</w:t></w:r></w:p><w:p><w:pPr><w:pStyle w:val="style3"/><w:numPr><w:ilvl w:val="2"/><w:numId w:val="1"/></w:numPr></w:pPr><w:bookmarkStart w:id="272" w:name="__RefHeading__37315_1769911811"/><w:bookmarkEnd w:id="272"/><w:r><w:rPr></w:rPr><w:t>系统变量输出</w:t></w:r></w:p><w:p><w:pPr><w:pStyle w:val="style0"/></w:pPr><w:r><w:rPr></w:rPr><w:t>普通的模板变量需要首先赋值后才能在模板中输出，但是系统变量则不需要，可以直接在模板中输出，系统变量的输出通常以</w:t></w:r><w:r><w:rPr><w:b/></w:rPr><w:t>{$Think</w:t></w:r><w:r><w:rPr></w:rPr><w:t xml:space="preserve"> </w:t></w:r><w:r><w:rPr></w:rPr><w:t>打头，例如：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{$Think.server.script_name} // </w:t></w:r><w:r><w:rPr></w:rPr><w:t>输出</w:t></w:r><w:r><w:rPr></w:rPr><w:t>$_SERVER[&apos;SCRIPT_NAME&apos;]</w:t></w:r><w:r><w:rPr></w:rPr><w:t>变量</w:t></w:r><w:r><w:rPr></w:rPr><w:br/><w:t>{$Think.session.user_id} // </w:t></w:r><w:r><w:rPr></w:rPr><w:t>输出</w:t></w:r><w:r><w:rPr></w:rPr><w:t>$_SESSION[&apos;user_id&apos;]</w:t></w:r><w:r><w:rPr></w:rPr><w:t>变量</w:t></w:r><w:r><w:rPr></w:rPr><w:br/><w:t>{$Think.get.pageNumber} // </w:t></w:r><w:r><w:rPr></w:rPr><w:t>输出</w:t></w:r><w:r><w:rPr></w:rPr><w:t>$_GET[&apos;pageNumber&apos;]</w:t></w:r><w:r><w:rPr></w:rPr><w:t>变量</w:t></w:r><w:r><w:rPr></w:rPr><w:br/><w:t>{$Think.cookie.name}  // </w:t></w:r><w:r><w:rPr></w:rPr><w:t>输出</w:t></w:r><w:r><w:rPr></w:rPr><w:t>$_COOKIE[&apos;name&apos;]</w:t></w:r><w:r><w:rPr></w:rPr><w:t>变量</w:t></w:r></w:p><w:p><w:pPr><w:pStyle w:val="style0"/></w:pPr><w:r><w:rPr></w:rPr><w:t xml:space="preserve">支持输出  </w:t></w:r><w:r><w:rPr><w:shd w:fill="EEEEEE" w:val="clear"/></w:rPr><w:t xml:space="preserve"> </w:t></w:r><w:r><w:rPr><w:shd w:fill="EEEEEE" w:val="clear"/></w:rPr><w:t xml:space="preserve">$_SERVER </w:t></w:r><w:r><w:rPr></w:rPr><w:t xml:space="preserve"> </w:t></w:r><w:r><w:rPr></w:rPr><w:t xml:space="preserve">、 </w:t></w:r><w:r><w:rPr><w:shd w:fill="EEEEEE" w:val="clear"/></w:rPr><w:t xml:space="preserve"> </w:t></w:r><w:r><w:rPr><w:shd w:fill="EEEEEE" w:val="clear"/></w:rPr><w:t xml:space="preserve">$_ENV </w:t></w:r><w:r><w:rPr></w:rPr><w:t xml:space="preserve"> </w:t></w:r><w:r><w:rPr></w:rPr><w:t xml:space="preserve">、  </w:t></w:r><w:r><w:rPr><w:shd w:fill="EEEEEE" w:val="clear"/></w:rPr><w:t xml:space="preserve"> </w:t></w:r><w:r><w:rPr><w:shd w:fill="EEEEEE" w:val="clear"/></w:rPr><w:t xml:space="preserve">$_POST </w:t></w:r><w:r><w:rPr></w:rPr><w:t xml:space="preserve"> </w:t></w:r><w:r><w:rPr></w:rPr><w:t xml:space="preserve">、  </w:t></w:r><w:r><w:rPr><w:shd w:fill="EEEEEE" w:val="clear"/></w:rPr><w:t xml:space="preserve"> </w:t></w:r><w:r><w:rPr><w:shd w:fill="EEEEEE" w:val="clear"/></w:rPr><w:t xml:space="preserve">$_GET </w:t></w:r><w:r><w:rPr></w:rPr><w:t xml:space="preserve"> </w:t></w:r><w:r><w:rPr></w:rPr><w:t xml:space="preserve">、  </w:t></w:r><w:r><w:rPr><w:shd w:fill="EEEEEE" w:val="clear"/></w:rPr><w:t xml:space="preserve"> </w:t></w:r><w:r><w:rPr><w:shd w:fill="EEEEEE" w:val="clear"/></w:rPr><w:t xml:space="preserve">$_REQUEST </w:t></w:r><w:r><w:rPr></w:rPr><w:t xml:space="preserve"> </w:t></w:r><w:r><w:rPr></w:rPr><w:t xml:space="preserve">、 </w:t></w:r><w:r><w:rPr><w:shd w:fill="EEEEEE" w:val="clear"/></w:rPr><w:t xml:space="preserve"> </w:t></w:r><w:r><w:rPr><w:shd w:fill="EEEEEE" w:val="clear"/></w:rPr><w:t xml:space="preserve">$_SESSION </w:t></w:r><w:r><w:rPr></w:rPr><w:t xml:space="preserve"> </w:t></w:r><w:r><w:rPr></w:rPr><w:t xml:space="preserve">和  </w:t></w:r><w:r><w:rPr><w:shd w:fill="EEEEEE" w:val="clear"/></w:rPr><w:t xml:space="preserve"> </w:t></w:r><w:r><w:rPr><w:shd w:fill="EEEEEE" w:val="clear"/></w:rPr><w:t xml:space="preserve">$_COOKIE </w:t></w:r><w:r><w:rPr></w:rPr><w:t xml:space="preserve"> </w:t></w:r><w:r><w:rPr></w:rPr><w:t>变量。</w:t></w:r></w:p><w:p><w:pPr><w:pStyle w:val="style3"/><w:numPr><w:ilvl w:val="2"/><w:numId w:val="1"/></w:numPr></w:pPr><w:bookmarkStart w:id="273" w:name="__RefHeading__37317_1769911811"/><w:bookmarkEnd w:id="273"/><w:r><w:rPr></w:rPr><w:t>常量输出</w:t></w:r></w:p><w:p><w:pPr><w:pStyle w:val="style0"/></w:pPr><w:r><w:rPr></w:rPr><w:t>还可以输出常量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{$Think.const.MODULE_NAME}</w:t></w:r></w:p><w:p><w:pPr><w:pStyle w:val="style0"/></w:pPr><w:r><w:rPr></w:rPr><w:t>或者直接使用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{$Think.MODULE_NAME}</w:t></w:r></w:p><w:p><w:pPr><w:pStyle w:val="style2"/><w:numPr><w:ilvl w:val="1"/><w:numId w:val="1"/></w:numPr></w:pPr><w:bookmarkStart w:id="274" w:name="__RefHeading__37319_1769911811"/><w:bookmarkEnd w:id="274"/><w:r><w:rPr></w:rPr><w:t>配置输出</w:t></w:r></w:p><w:p><w:pPr><w:pStyle w:val="style0"/></w:pPr><w:r><w:rPr></w:rPr><w:t>输出配置参数使用：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{$Think.config.db_charset}</w:t><w:br/><w:t>{$Think.config.url_model}</w:t></w:r></w:p><w:p><w:pPr><w:pStyle w:val="style3"/><w:numPr><w:ilvl w:val="2"/><w:numId w:val="1"/></w:numPr></w:pPr><w:bookmarkStart w:id="275" w:name="__RefHeading__37321_1769911811"/><w:bookmarkEnd w:id="275"/><w:r><w:rPr></w:rPr><w:t>语言变量</w:t></w:r></w:p><w:p><w:pPr><w:pStyle w:val="style0"/></w:pPr><w:r><w:rPr></w:rPr><w:t>输出语言变量可以使用：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{$Think.lang.page_error}</w:t><w:br/><w:t>{$Think.lang.var_error}</w:t></w:r></w:p><w:p><w:pPr><w:pStyle w:val="style2"/><w:numPr><w:ilvl w:val="1"/><w:numId w:val="1"/></w:numPr></w:pPr><w:bookmarkStart w:id="276" w:name="__RefHeading__37323_1769911811"/><w:bookmarkEnd w:id="276"/><w:r><w:rPr></w:rPr><w:t>使用函数</w:t></w:r></w:p><w:p><w:pPr><w:pStyle w:val="style0"/></w:pPr><w:r><w:rPr></w:rPr><w:t>我们往往需要对模板输出变量使用函数，可以使用：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{$data.name|md5} </w:t></w:r></w:p><w:p><w:pPr><w:pStyle w:val="style0"/></w:pPr><w:r><w:rPr></w:rPr><w:t>编译后的结果是：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 echo (md5($data[&apos;name&apos;])); ?&gt;</w:t></w:r></w:p><w:p><w:pPr><w:pStyle w:val="style0"/></w:pPr><w:r><w:rPr></w:rPr><w:t>如果函数有多个参数需要调用，则使用：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{$create_time|date=&quot;y-m-d&quot;,###}</w:t></w:r></w:p><w:p><w:pPr><w:pStyle w:val="style0"/></w:pPr><w:r><w:rPr></w:rPr><w:t>表示</w:t></w:r><w:r><w:rPr></w:rPr><w:t>date</w:t></w:r><w:r><w:rPr></w:rPr><w:t xml:space="preserve">函数传入两个参数，每个参数用逗号分割，这里第一个参数是 </w:t></w:r><w:r><w:rPr><w:shd w:fill="EEEEEE" w:val="clear"/></w:rPr><w:t xml:space="preserve"> </w:t></w:r><w:r><w:rPr><w:shd w:fill="EEEEEE" w:val="clear"/></w:rPr><w:t xml:space="preserve">y-m-d </w:t></w:r><w:r><w:rPr></w:rPr><w:t xml:space="preserve"> </w:t></w:r><w:r><w:rPr></w:rPr><w:t xml:space="preserve">，第二个参数是前面要输出的 </w:t></w:r><w:r><w:rPr><w:shd w:fill="EEEEEE" w:val="clear"/></w:rPr><w:t xml:space="preserve"> </w:t></w:r><w:r><w:rPr><w:shd w:fill="EEEEEE" w:val="clear"/></w:rPr><w:t xml:space="preserve">create_time </w:t></w:r><w:r><w:rPr></w:rPr><w:t xml:space="preserve"> </w:t></w:r><w:r><w:rPr></w:rPr><w:t>变量，因为该变量是第二个参数，因此需要用</w:t></w:r><w:r><w:rPr></w:rPr><w:t>###</w:t></w:r><w:r><w:rPr></w:rPr><w:t>标识变量位置，编译后的结果是：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 echo (date(&quot;y-m-d&quot;,$create_time)); ?&gt;</w:t></w:r></w:p><w:p><w:pPr><w:pStyle w:val="style0"/></w:pPr><w:r><w:rPr></w:rPr><w:t>如果前面输出的变量在后面定义的函数的第一个参数，则可以直接使用：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{$data.name|substr=0,3}</w:t></w:r></w:p><w:p><w:pPr><w:pStyle w:val="style0"/></w:pPr><w:r><w:rPr></w:rPr><w:t>表示输出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 echo (substr($data[&apos;name&apos;],0,3)); ?&gt;</w:t></w:r></w:p><w:p><w:pPr><w:pStyle w:val="style0"/></w:pPr><w:r><w:rPr></w:rPr><w:t>虽然也可以使用：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{$data.name|substr=###,0,3}</w:t></w:r></w:p><w:p><w:pPr><w:pStyle w:val="style0"/></w:pPr><w:r><w:rPr></w:rPr><w:t>但完全没用这个必要。</w:t></w:r></w:p><w:p><w:pPr><w:pStyle w:val="style0"/></w:pPr><w:r><w:rPr></w:rPr><w:t>还可以支持多个函数过滤，多个函数之间用“</w:t></w:r><w:r><w:rPr></w:rPr><w:t>|”</w:t></w:r><w:r><w:rPr></w:rPr><w:t>分割即可，例如：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{$name|md5|strtoupper|substr=0,3}</w:t></w:r></w:p><w:p><w:pPr><w:pStyle w:val="style0"/></w:pPr><w:r><w:rPr></w:rPr><w:t>编译后的结果是：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 echo (substr(strtoupper(md5($name)),0,3)); ?&gt;</w:t></w:r></w:p><w:p><w:pPr><w:pStyle w:val="style0"/></w:pPr><w:r><w:rPr></w:rPr><w:t>函数会按照从左到右的顺序依次调用。</w:t></w:r></w:p><w:p><w:pPr><w:pStyle w:val="style0"/></w:pPr><w:r><w:rPr></w:rPr><w:t>如果你觉得这样写起来比较麻烦，也可以直接这样写：</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{:substr(strtoupper(md5($name)),0,3)}</w:t></w:r></w:p><w:p><w:pPr><w:pStyle w:val="style0"/><w:pBdr><w:left w:color="DDDDDD" w:space="0" w:sz="30" w:val="single"/></w:pBdr><w:ind w:hanging="0" w:left="245" w:right="245"/></w:pPr><w:r><w:rPr><w:color w:val="777777"/></w:rPr><w:t>变量输出使用的函数可以支持内置的</w:t></w:r><w:r><w:rPr><w:color w:val="777777"/></w:rPr><w:t>PHP</w:t></w:r><w:r><w:rPr><w:color w:val="777777"/></w:rPr><w:t>函数或者用户自定义函数，甚至是静态方法。</w:t></w:r></w:p><w:p><w:pPr><w:pStyle w:val="style2"/><w:numPr><w:ilvl w:val="1"/><w:numId w:val="1"/></w:numPr></w:pPr><w:bookmarkStart w:id="277" w:name="__RefHeading__37325_1769911811"/><w:bookmarkEnd w:id="277"/><w:r><w:rPr><w:color w:val="777777"/></w:rPr><w:t>默认值输出</w:t></w:r></w:p><w:p><w:pPr><w:pStyle w:val="style0"/><w:pBdr><w:left w:color="DDDDDD" w:space="0" w:sz="30" w:val="single"/></w:pBdr><w:ind w:hanging="0" w:left="245" w:right="245"/></w:pPr><w:r><w:rPr><w:color w:val="777777"/></w:rPr><w:t>我们可以给变量输出提供默认值，例如：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{$user.nickname|default=&quot;</w:t></w:r><w:r><w:rPr></w:rPr><w:t>这家伙很懒，什么也没留下</w:t></w:r><w:r><w:rPr></w:rPr><w:t>&quot;}</w:t></w:r></w:p><w:p><w:pPr><w:pStyle w:val="style0"/></w:pPr><w:r><w:rPr></w:rPr><w:t>对系统变量依然可以支持默认值输出，例如：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{$Think.get.name|default=&quot;</w:t></w:r><w:r><w:rPr></w:rPr><w:t>名称为空</w:t></w:r><w:r><w:rPr></w:rPr><w:t>&quot;}</w:t></w:r></w:p><w:p><w:pPr><w:pStyle w:val="style0"/></w:pPr><w:r><w:rPr></w:rPr><w:t>默认值和函数可以同时使用，例如：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{$Think.get.name|getName|default=&quot;</w:t></w:r><w:r><w:rPr></w:rPr><w:t>名称为空</w:t></w:r><w:r><w:rPr></w:rPr><w:t>&quot;}</w:t></w:r></w:p><w:p><w:pPr><w:pStyle w:val="style0"/><w:pBdr><w:left w:color="DDDDDD" w:space="0" w:sz="30" w:val="single"/></w:pBdr><w:ind w:hanging="0" w:left="245" w:right="245"/></w:pPr><w:r><w:rPr><w:color w:val="777777"/></w:rPr><w:t>默认值输出可以避免报</w:t></w:r><w:r><w:rPr><w:color w:val="777777"/></w:rPr><w:t>notice</w:t></w:r><w:r><w:rPr><w:color w:val="777777"/></w:rPr><w:t>错误，当某些数组键值没有定义的时候</w:t></w:r></w:p><w:p><w:pPr><w:pStyle w:val="style2"/><w:numPr><w:ilvl w:val="1"/><w:numId w:val="1"/></w:numPr></w:pPr><w:bookmarkStart w:id="278" w:name="__RefHeading__37327_1769911811"/><w:bookmarkEnd w:id="278"/><w:r><w:rPr></w:rPr><w:t>使用运算符</w:t></w:r></w:p><w:p><w:pPr><w:pStyle w:val="style0"/></w:pPr><w:r><w:rPr></w:rPr><w:t>我们可以对模板输出使用运算符，包括对“</w:t></w:r><w:r><w:rPr></w:rPr><w:t>+”“ ” “*” “/”</w:t></w:r><w:r><w:rPr></w:rPr><w:t>和“</w:t></w:r><w:r><w:rPr></w:rPr><w:t>%”</w:t></w:r><w:r><w:rPr></w:rPr><w:t>的支持。</w:t></w:r></w:p><w:p><w:pPr><w:pStyle w:val="style0"/></w:pPr><w:r><w:rPr></w:rPr><w:t>例如：</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运算符</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使用示例</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{$a+$b}</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{$a-$b}</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{$a*$b}</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{$a/$b}</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{$a%$b}</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{$a++} </w:t></w:r><w:r><w:rPr></w:rPr><w:t xml:space="preserve">或 </w:t></w:r><w:r><w:rPr></w:rPr><w:t>{++$a}</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{$a--} </w:t></w:r><w:r><w:rPr></w:rPr><w:t xml:space="preserve">或 </w:t></w:r><w:r><w:rPr></w:rPr><w:t>{--$a}</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综合运算</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{$a+$b*10+$c}</w:t></w:r></w:p></w:tc></w:tr></w:tbl><w:p><w:pPr><w:pStyle w:val="style0"/></w:pPr><w:r><w:rPr></w:rPr></w:r></w:p><w:p><w:pPr><w:pStyle w:val="style0"/></w:pPr><w:r><w:rPr></w:rPr><w:t>在使用运算符的时候，不再支持点语法和常规的函数用法，例如：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{$user.score+10} //</w:t></w:r><w:r><w:rPr></w:rPr><w:t>错误的</w:t></w:r><w:r><w:rPr></w:rPr><w:br/><w:t>{$user[&apos;score&apos;]+10} //</w:t></w:r><w:r><w:rPr></w:rPr><w:t>正确的</w:t></w:r><w:r><w:rPr></w:rPr><w:br/><w:t>{$user[&apos;score&apos;]*$user[&apos;level&apos;]} //</w:t></w:r><w:r><w:rPr></w:rPr><w:t>正确的</w:t></w:r><w:r><w:rPr></w:rPr><w:br/><w:t>{$user[&apos;score&apos;]|myFun*10} //</w:t></w:r><w:r><w:rPr></w:rPr><w:t>错误的</w:t></w:r><w:r><w:rPr></w:rPr><w:br/><w:t>{$user[&apos;score&apos;]+myFun($user[&apos;level&apos;])} //</w:t></w:r><w:r><w:rPr></w:rPr><w:t>正确的</w:t></w:r></w:p><w:p><w:pPr><w:pStyle w:val="style0"/><w:pBdr><w:left w:color="DDDDDD" w:space="0" w:sz="30" w:val="single"/></w:pBdr><w:ind w:hanging="0" w:left="245" w:right="245"/></w:pPr><w:r><w:rPr><w:color w:val="777777"/></w:rPr><w:t>总结就是运算符只支持原生变量写法</w:t></w:r></w:p><w:p><w:pPr><w:pStyle w:val="style2"/><w:numPr><w:ilvl w:val="1"/><w:numId w:val="1"/></w:numPr></w:pPr><w:bookmarkStart w:id="279" w:name="__RefHeading__37329_1769911811"/><w:bookmarkEnd w:id="279"/><w:r><w:rPr><w:color w:val="777777"/></w:rPr><w:t>标签库</w:t></w:r></w:p><w:p><w:pPr><w:pStyle w:val="style0"/><w:pBdr><w:left w:color="DDDDDD" w:space="0" w:sz="30" w:val="single"/></w:pBdr><w:ind w:hanging="0" w:left="245" w:right="245"/></w:pPr><w:r><w:rPr><w:color w:val="777777"/></w:rPr><w:t>内置的模板引擎除了支持普通变量的输出之外，更强大的地方在于标签库功能。</w:t></w:r></w:p><w:p><w:pPr><w:pStyle w:val="style0"/></w:pPr><w:r><w:rPr></w:rPr><w:t>标签库类似于</w:t></w:r><w:r><w:rPr></w:rPr><w:t>Java</w:t></w:r><w:r><w:rPr></w:rPr><w:t>的</w:t></w:r><w:r><w:rPr></w:rPr><w:t>Struts</w:t></w:r><w:r><w:rPr></w:rPr><w:t>中的</w:t></w:r><w:r><w:rPr></w:rPr><w:t>JSP</w:t></w:r><w:r><w:rPr></w:rPr><w:t>标签库，每一个标签库是一个独立的标签库文件，标签库中的每一个标签完成某个功能，采用</w:t></w:r><w:r><w:rPr></w:rPr><w:t>XML</w:t></w:r><w:r><w:rPr></w:rPr><w:t>标签方式（包括开放标签和闭合标签）。</w:t></w:r></w:p><w:p><w:pPr><w:pStyle w:val="style0"/></w:pPr><w:r><w:rPr></w:rPr><w:t>标签库分为内置和扩展标签库，内置标签库是</w:t></w:r><w:r><w:rPr></w:rPr><w:t>Cx</w:t></w:r><w:r><w:rPr></w:rPr><w:t>标签库。</w:t></w:r></w:p><w:p><w:pPr><w:pStyle w:val="style3"/><w:numPr><w:ilvl w:val="2"/><w:numId w:val="1"/></w:numPr></w:pPr><w:bookmarkStart w:id="280" w:name="__RefHeading__37331_1769911811"/><w:bookmarkEnd w:id="280"/><w:r><w:rPr></w:rPr><w:t>导入标签库</w:t></w:r></w:p><w:p><w:pPr><w:pStyle w:val="style0"/></w:pPr><w:r><w:rPr></w:rPr><w:t>使用</w:t></w:r><w:r><w:rPr></w:rPr><w:t>taglib</w:t></w:r><w:r><w:rPr></w:rPr><w:t>标签导入当前模板中需要使用的标签库，例如：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&lt;taglib name=&quot;html&quot; /&gt;</w:t></w:r></w:p><w:p><w:pPr><w:pStyle w:val="style0"/><w:pBdr><w:left w:color="DDDDDD" w:space="0" w:sz="30" w:val="single"/></w:pBdr><w:ind w:hanging="0" w:left="245" w:right="245"/></w:pPr><w:r><w:rPr><w:color w:val="777777"/></w:rPr><w:t>如果没有定义</w:t></w:r><w:r><w:rPr><w:color w:val="777777"/></w:rPr><w:t>html</w:t></w:r><w:r><w:rPr><w:color w:val="777777"/></w:rPr><w:t>标签库的话，则导入无效。</w:t></w:r></w:p><w:p><w:pPr><w:pStyle w:val="style0"/></w:pPr><w:r><w:rPr></w:rPr><w:t>也可以导入多个标签库，使用：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&lt;taglib name=&quot;html,article&quot; /&gt;</w:t></w:r></w:p><w:p><w:pPr><w:pStyle w:val="style0"/></w:pPr><w:r><w:rPr></w:rPr><w:t>导入标签库后，就可以使用标签库中定义的标签了，假设</w:t></w:r><w:r><w:rPr></w:rPr><w:t>article</w:t></w:r><w:r><w:rPr></w:rPr><w:t>标签库中定义了</w:t></w:r><w:r><w:rPr></w:rPr><w:t>read</w:t></w:r><w:r><w:rPr></w:rPr><w:t>标签：</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&lt;article:read name=&quot;hello&quot; id=&quot;data&quot; &gt;</w:t><w:br/><w:t>{$data.id}:{$data.title}</w:t><w:br/><w:t>&lt;/article:read&gt;</w:t></w:r></w:p><w:p><w:pPr><w:pStyle w:val="style0"/></w:pPr><w:r><w:rPr></w:rPr><w:t xml:space="preserve">在上面的标签中， </w:t></w:r><w:r><w:rPr><w:shd w:fill="EEEEEE" w:val="clear"/></w:rPr><w:t xml:space="preserve"> </w:t></w:r><w:r><w:rPr><w:shd w:fill="EEEEEE" w:val="clear"/></w:rPr><w:t xml:space="preserve">&lt;article:read&gt;... &lt;/article:read&gt; </w:t></w:r><w:r><w:rPr></w:rPr><w:t xml:space="preserve">  </w:t></w:r><w:r><w:rPr></w:rPr><w:t>就是闭合标签，起始和结束标签必须成对出现。</w:t></w:r></w:p><w:p><w:pPr><w:pStyle w:val="style0"/></w:pPr><w:r><w:rPr></w:rPr><w:t xml:space="preserve">如果是  </w:t></w:r><w:r><w:rPr><w:shd w:fill="EEEEEE" w:val="clear"/></w:rPr><w:t xml:space="preserve"> </w:t></w:r><w:r><w:rPr><w:shd w:fill="EEEEEE" w:val="clear"/></w:rPr><w:t xml:space="preserve">&lt;article:read name=&quot;hello&quot; /&gt; </w:t></w:r><w:r><w:rPr></w:rPr><w:t xml:space="preserve">  </w:t></w:r><w:r><w:rPr></w:rPr><w:t>就是开放标签。</w:t></w:r></w:p><w:p><w:pPr><w:pStyle w:val="style0"/><w:pBdr><w:left w:color="DDDDDD" w:space="0" w:sz="30" w:val="single"/></w:pBdr><w:ind w:hanging="0" w:left="245" w:right="245"/></w:pPr><w:r><w:rPr><w:color w:val="777777"/></w:rPr><w:t>闭合和开放标签取决于标签库中的定义，一旦定义后就不能混淆使用，否则就会出现错误。</w:t></w:r></w:p><w:p><w:pPr><w:pStyle w:val="style3"/><w:numPr><w:ilvl w:val="2"/><w:numId w:val="1"/></w:numPr></w:pPr><w:bookmarkStart w:id="281" w:name="__RefHeading__37333_1769911811"/><w:bookmarkEnd w:id="281"/><w:r><w:rPr></w:rPr><w:t>内置标签</w:t></w:r></w:p><w:p><w:pPr><w:pStyle w:val="style0"/></w:pPr><w:r><w:rPr></w:rPr><w:t>内置标签库无需导入即可使用，并且不需要加</w:t></w:r><w:r><w:rPr></w:rPr><w:t>XML</w:t></w:r><w:r><w:rPr></w:rPr><w:t>中的标签库前缀，</w:t></w:r><w:r><w:rPr></w:rPr><w:t>ThinkPHP</w:t></w:r><w:r><w:rPr></w:rPr><w:t>内置的标签库是</w:t></w:r><w:r><w:rPr></w:rPr><w:t>Cx</w:t></w:r><w:r><w:rPr></w:rPr><w:t>标签库，所以，</w:t></w:r><w:r><w:rPr></w:rPr><w:t>Cx</w:t></w:r><w:r><w:rPr></w:rPr><w:t>标签库中的所有标签，我们可以在模板文件中直接使用，我们可以这样使用：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&lt;eq name=&quot;status&quot; value=&quot;1&quot;&gt;</w:t><w:br/></w:r><w:r><w:rPr></w:rPr><w:t>正常</w:t></w:r><w:r><w:rPr></w:rPr><w:br/><w:t>&lt;/eq&gt;</w:t></w:r></w:p><w:p><w:pPr><w:pStyle w:val="style0"/></w:pPr><w:r><w:rPr></w:rPr><w:t>如果</w:t></w:r><w:r><w:rPr></w:rPr><w:t>Cx</w:t></w:r><w:r><w:rPr></w:rPr><w:t>不是内置标签的话，可能就需要这么使用了：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&lt;cx:eq name=&quot;status&quot; value=&quot;1 &gt;</w:t><w:br/></w:r><w:r><w:rPr></w:rPr><w:t>正常</w:t></w:r><w:r><w:rPr></w:rPr><w:br/><w:t>&lt;/cx:eq&gt;</w:t></w:r></w:p><w:p><w:pPr><w:pStyle w:val="style0"/></w:pPr><w:r><w:rPr></w:rPr><w:t>更多的</w:t></w:r><w:r><w:rPr></w:rPr><w:t>Cx</w:t></w:r><w:r><w:rPr></w:rPr><w:t>标签库中的标签用法，参考</w:t></w:r><w:hyperlink r:id="rId24"><w:r><w:rPr><w:rStyle w:val="style22"/><w:color w:val="136EC2"/></w:rPr><w:t>内置标签</w:t></w:r></w:hyperlink><w:r><w:rPr></w:rPr><w:t>。</w:t></w:r></w:p><w:p><w:pPr><w:pStyle w:val="style0"/></w:pPr><w:r><w:rPr></w:rPr><w:t>内置标签库可以简化模板中标签的使用，所以，我们还可以把其他的标签库定义为内置标签库（前提是多个标签库没有标签冲突的情况），例如：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&apos;TAGLIB_BUILD_IN&apos;    =&gt;    &apos;cx,article&apos;</w:t></w:r></w:p><w:p><w:pPr><w:pStyle w:val="style0"/></w:pPr><w:r><w:rPr></w:rPr><w:t>配置后，上面的标签用法就可以改为：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&lt;read name=&quot;hello&quot; id=&quot;data&quot; &gt;</w:t><w:br/><w:t>{$data.id}:{$data.title}</w:t><w:br/><w:t>&lt;/read&gt;</w:t></w:r></w:p><w:p><w:pPr><w:pStyle w:val="style3"/><w:numPr><w:ilvl w:val="2"/><w:numId w:val="1"/></w:numPr></w:pPr><w:bookmarkStart w:id="282" w:name="__RefHeading__37335_1769911811"/><w:bookmarkEnd w:id="282"/><w:r><w:rPr></w:rPr><w:t>标签库预加载</w:t></w:r></w:p><w:p><w:pPr><w:pStyle w:val="style0"/></w:pPr><w:r><w:rPr></w:rPr><w:t>标签库预加载是指无需手动在模板文件中导入标签库即可使用标签库中的标签，通常用于某个标签库需要被大多数模板使用的情况。</w:t></w:r></w:p><w:p><w:pPr><w:pStyle w:val="style0"/></w:pPr><w:r><w:rPr></w:rPr><w:t>在应用或者模块的配置文件中添加：</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&apos;TAGLIB_PRE_LOAD&apos;    =&gt;    &apos;article,html&apos;</w:t></w:r></w:p><w:p><w:pPr><w:pStyle w:val="style0"/></w:pPr><w:r><w:rPr></w:rPr><w:t>设置后，模板文件就不再需要使用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&lt;taglib name=&quot;html,article&quot; /&gt;</w:t></w:r></w:p><w:p><w:pPr><w:pStyle w:val="style0"/></w:pPr><w:r><w:rPr></w:rPr><w:t>但是仍然可以在模板中调用：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&lt;article:read name=&quot;hello&quot; id=&quot;data&quot; &gt;</w:t><w:br/><w:t>{$data.id}:{$data.title}</w:t><w:br/><w:t>&lt;/article:read&gt;</w:t></w:r></w:p><w:p><w:pPr><w:pStyle w:val="style2"/><w:numPr><w:ilvl w:val="1"/><w:numId w:val="1"/></w:numPr></w:pPr><w:bookmarkStart w:id="283" w:name="__RefHeading__37337_1769911811"/><w:bookmarkEnd w:id="283"/><w:r><w:rPr></w:rPr><w:t>三元运算</w:t></w:r></w:p><w:p><w:pPr><w:pStyle w:val="style0"/></w:pPr><w:r><w:rPr></w:rPr><w:t>模板可以支持三元运算符，例如：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{$status?&apos;</w:t></w:r><w:r><w:rPr></w:rPr><w:t>正常</w:t></w:r><w:r><w:rPr></w:rPr><w:t>&apos;:&apos;</w:t></w:r><w:r><w:rPr></w:rPr><w:t>错误</w:t></w:r><w:r><w:rPr></w:rPr><w:t>&apos;}</w:t><w:br/><w:t>{$info[&apos;status&apos;]?$info[&apos;msg&apos;]:$info[&apos;error&apos;]}</w:t></w:r></w:p><w:p><w:pPr><w:pStyle w:val="style0"/><w:pBdr><w:left w:color="DDDDDD" w:space="0" w:sz="30" w:val="single"/></w:pBdr><w:ind w:hanging="0" w:left="245" w:right="245"/></w:pPr><w:r><w:rPr><w:color w:val="777777"/></w:rPr><w:t>注意：三元运算符中暂时不支持点语法。</w:t></w:r></w:p><w:p><w:pPr><w:pStyle w:val="style2"/><w:numPr><w:ilvl w:val="1"/><w:numId w:val="1"/></w:numPr></w:pPr><w:bookmarkStart w:id="284" w:name="__RefHeading__37339_1769911811"/><w:bookmarkEnd w:id="284"/><w:r><w:rPr><w:color w:val="777777"/></w:rPr><w:t>内置标签</w:t></w:r></w:p><w:p><w:pPr><w:pStyle w:val="style0"/><w:pBdr><w:left w:color="DDDDDD" w:space="0" w:sz="30" w:val="single"/></w:pBdr><w:ind w:hanging="0" w:left="245" w:right="245"/></w:pPr><w:r><w:rPr><w:color w:val="777777"/></w:rPr><w:t>变量输出使用普通标签就足够了，但是要完成其他的控制、循环和判断功能，就需要借助模板引擎的标签库功能了，系统内置标签库的所有标签无需引入标签库即可直接使用。</w:t></w:r></w:p><w:p><w:pPr><w:pStyle w:val="style0"/></w:pPr><w:r><w:rPr></w:rPr><w:t>内置标签包括：</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标签名</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包含属性</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include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包含外部模板文件（闭合）</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file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import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导入资源文件（闭合 包括</w:t></w:r><w:r><w:rPr></w:rPr><w:t>js css load</w:t></w:r><w:r><w:rPr></w:rPr><w:t>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file,href,type,value,basepath</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volist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循环数组数据输出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name,id,offset,length,key,mod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foreach</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数组或对象遍历输出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name,item,key</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for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For</w:t></w:r><w:r><w:rPr></w:rPr><w:t>循环数据输出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name,from,to,before,step</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switch</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分支判断输出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case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分支判断输出（必须和</w:t></w:r><w:r><w:rPr></w:rPr><w:t>switch</w:t></w:r><w:r><w:rPr></w:rPr><w:t>配套使用）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value,break</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default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默认情况输出（闭合 必须和</w:t></w:r><w:r><w:rPr></w:rPr><w:t>switch</w:t></w:r><w:r><w:rPr></w:rPr><w:t>配套使用）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无</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compare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比较输出（包括</w:t></w:r><w:r><w:rPr></w:rPr><w:t>eq neq lt gt egt elt heq nheq</w:t></w:r><w:r><w:rPr></w:rPr><w:t>等别名）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name,value,type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range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范围判断输出（包括</w:t></w:r><w:r><w:rPr></w:rPr><w:t>in notin between notbetween</w:t></w:r><w:r><w:rPr></w:rPr><w:t>别名）</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name,value,type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present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判断是否赋值</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notpresent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判断是否尚未赋值</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empty</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判断数据是否为空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notempty</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判断数据是否不为空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defined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判断常量是否定义</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notdefined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判断常量是否未定义</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define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常量定义（闭合）</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name,value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assign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变量赋值（闭合）</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name,value</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if</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条件判断输出</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condition</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elseif</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条件判断输出（闭合 必须和</w:t></w:r><w:r><w:rPr></w:rPr><w:t>if</w:t></w:r><w:r><w:rPr></w:rPr><w:t>标签配套使用）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condition</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else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条件不成立输出（闭合 可用于其他标签）</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无</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php</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使用</w:t></w:r><w:r><w:rPr></w:rPr><w:t>php</w:t></w:r><w:r><w:rPr></w:rPr><w:t>代码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无</w:t></w:r></w:p></w:tc></w:tr></w:tbl><w:p><w:pPr><w:pStyle w:val="style0"/></w:pPr><w:r><w:rPr></w:rPr></w:r></w:p><w:p><w:pPr><w:pStyle w:val="style0"/></w:pPr><w:r><w:rPr></w:rPr><w:t>具体使用参见官方手册。常用的</w:t></w:r><w:r><w:rPr></w:rPr><w:t>Volist</w:t></w:r><w:r><w:rPr></w:rPr><w:t>的几个参数要注意，比如变量接收的是</w:t></w:r><w:r><w:rPr></w:rPr><w:t xml:space="preserve">name </w:t></w:r><w:r><w:rPr></w:rPr><w:t>不是</w:t></w:r><w:r><w:rPr></w:rPr><w:t>id</w:t></w:r><w:r><w:rPr></w:rPr><w:t>，奇偶判断用</w:t></w:r><w:r><w:rPr></w:rPr><w:t xml:space="preserve">mod </w:t></w:r><w:r><w:rPr></w:rPr><w:t>等。</w:t></w:r></w:p><w:p><w:pPr><w:pStyle w:val="style1"/><w:numPr><w:ilvl w:val="0"/><w:numId w:val="1"/></w:numPr></w:pPr><w:bookmarkStart w:id="285" w:name="__RefHeading__37341_1769911811"/><w:bookmarkEnd w:id="285"/><w:r><w:rPr></w:rPr><w:t>自行了解的</w:t></w:r></w:p><w:p><w:pPr><w:pStyle w:val="style2"/><w:numPr><w:ilvl w:val="1"/><w:numId w:val="1"/></w:numPr></w:pPr><w:bookmarkStart w:id="286" w:name="__RefHeading__37343_1769911811"/><w:bookmarkEnd w:id="286"/><w:r><w:rPr></w:rPr><w:t>修改定界符</w:t></w:r></w:p><w:p><w:pPr><w:pStyle w:val="style2"/><w:numPr><w:ilvl w:val="1"/><w:numId w:val="1"/></w:numPr></w:pPr><w:bookmarkStart w:id="287" w:name="__RefHeading__37345_1769911811"/><w:bookmarkEnd w:id="287"/><w:r><w:rPr></w:rPr><w:t>模板布局</w:t></w:r></w:p><w:p><w:pPr><w:pStyle w:val="style2"/><w:numPr><w:ilvl w:val="1"/><w:numId w:val="1"/></w:numPr></w:pPr><w:bookmarkStart w:id="288" w:name="__RefHeading__37347_1769911811"/><w:bookmarkEnd w:id="288"/><w:r><w:rPr></w:rPr><w:t>标签嵌套</w:t></w:r></w:p><w:p><w:pPr><w:pStyle w:val="style2"/><w:numPr><w:ilvl w:val="1"/><w:numId w:val="1"/></w:numPr></w:pPr><w:bookmarkStart w:id="289" w:name="__RefHeading__37349_1769911811"/><w:bookmarkStart w:id="290" w:name="_Toc10"/><w:bookmarkEnd w:id="289"/><w:bookmarkEnd w:id="290"/><w:r><w:rPr></w:rPr><w:t>命名空间</w:t></w:r></w:p><w:p><w:pPr><w:pStyle w:val="style1"/><w:numPr><w:ilvl w:val="0"/><w:numId w:val="1"/></w:numPr></w:pPr><w:bookmarkStart w:id="291" w:name="__RefHeading__37351_1769911811"/><w:bookmarkEnd w:id="291"/><w:r><w:rPr></w:rPr><w:t>认识命名空间</w:t></w:r></w:p><w:p><w:pPr><w:pStyle w:val="style2"/><w:numPr><w:ilvl w:val="1"/><w:numId w:val="1"/></w:numPr></w:pPr><w:bookmarkStart w:id="292" w:name="__RefHeading__37353_1769911811"/><w:bookmarkEnd w:id="292"/><w:r><w:rPr></w:rPr><w:t>理解命名空间</w:t></w:r></w:p><w:p><w:pPr><w:pStyle w:val="style0"/></w:pPr><w:r><w:rPr></w:rPr><w:t>在很久很久以前</w:t></w:r><w:r><w:rPr></w:rPr><w:t>, PHP</w:t></w:r><w:r><w:rPr></w:rPr><w:t>的世界大致上是这样的</w:t></w:r><w:r><w:rPr></w:rPr><w:t xml:space="preserve">: </w:t></w:r><w:r><w:rPr></w:rPr><w:t>启动一个</w:t></w:r><w:r><w:rPr></w:rPr><w:t>php</w:t></w:r><w:r><w:rPr></w:rPr><w:t>脚本后</w:t></w:r><w:r><w:rPr></w:rPr><w:t xml:space="preserve">, </w:t></w:r><w:r><w:rPr></w:rPr><w:t>一个个函数</w:t></w:r><w:r><w:rPr></w:rPr><w:t xml:space="preserve">, </w:t></w:r><w:r><w:rPr></w:rPr><w:t>一个个类就被载入到同一个屋檐下</w:t></w:r><w:r><w:rPr></w:rPr><w:t xml:space="preserve">, </w:t></w:r><w:r><w:rPr></w:rPr><w:t>开始按照你设计的逻辑一条条执行就够了</w:t></w:r><w:r><w:rPr></w:rPr><w:t>.</w:t></w:r></w:p><w:p><w:pPr><w:pStyle w:val="style0"/></w:pPr><w:r><w:rPr></w:rPr><w:t>在这种情况下</w:t></w:r><w:r><w:rPr></w:rPr><w:t xml:space="preserve">, </w:t></w:r><w:r><w:rPr></w:rPr><w:t>为了让程序顺利执行</w:t></w:r><w:r><w:rPr></w:rPr><w:t xml:space="preserve">, </w:t></w:r><w:r><w:rPr></w:rPr><w:t>你必须确保一点</w:t></w:r><w:r><w:rPr></w:rPr><w:t xml:space="preserve">: </w:t></w:r><w:r><w:rPr></w:rPr><w:t>同一个屋檐下的所有函数或者类必须有互不相同唯一的名字</w:t></w:r><w:r><w:rPr></w:rPr><w:t xml:space="preserve">. </w:t></w:r><w:r><w:rPr></w:rPr><w:t>否则当出现重名时</w:t></w:r><w:r><w:rPr></w:rPr><w:t>, php</w:t></w:r><w:r><w:rPr></w:rPr><w:t>就不知道该执行哪个</w:t></w:r><w:r><w:rPr></w:rPr><w:t xml:space="preserve">, </w:t></w:r><w:r><w:rPr></w:rPr><w:t>因此遇到这种情况</w:t></w:r><w:r><w:rPr></w:rPr><w:t>, php</w:t></w:r><w:r><w:rPr></w:rPr><w:t>必然会报错终止</w:t></w:r><w:r><w:rPr></w:rPr><w:t>.</w:t></w:r></w:p><w:p><w:pPr><w:pStyle w:val="style0"/></w:pPr><w:r><w:rPr></w:rPr><w:t>在那时</w:t></w:r><w:r><w:rPr></w:rPr><w:t xml:space="preserve">, </w:t></w:r><w:r><w:rPr></w:rPr><w:t>这确实很容易做到</w:t></w:r><w:r><w:rPr></w:rPr><w:t xml:space="preserve">, </w:t></w:r><w:r><w:rPr></w:rPr><w:t>因为那时的</w:t></w:r><w:r><w:rPr></w:rPr><w:t>php</w:t></w:r><w:r><w:rPr></w:rPr><w:t>的项目都很单纯</w:t></w:r><w:r><w:rPr></w:rPr><w:t xml:space="preserve">, </w:t></w:r><w:r><w:rPr></w:rPr><w:t>很小</w:t></w:r><w:r><w:rPr></w:rPr><w:t xml:space="preserve">, </w:t></w:r><w:r><w:rPr></w:rPr><w:t>没有野心</w:t></w:r><w:r><w:rPr></w:rPr><w:t xml:space="preserve">, </w:t></w:r><w:r><w:rPr></w:rPr><w:t>一个项目中的函数和类数量有限</w:t></w:r><w:r><w:rPr></w:rPr><w:t xml:space="preserve">, </w:t></w:r><w:r><w:rPr></w:rPr><w:t>它们可以相对和谐地共同生活在同一个屋檐下</w:t></w:r><w:r><w:rPr></w:rPr><w:t xml:space="preserve">. </w:t></w:r></w:p><w:p><w:pPr><w:pStyle w:val="style0"/></w:pPr><w:r><w:rPr></w:rPr><w:t>但是</w:t></w:r><w:r><w:rPr></w:rPr><w:t xml:space="preserve">, </w:t></w:r><w:r><w:rPr></w:rPr><w:t>随着互联网行业发展</w:t></w:r><w:r><w:rPr></w:rPr><w:t xml:space="preserve">, </w:t></w:r><w:r><w:rPr></w:rPr><w:t>行业对</w:t></w:r><w:r><w:rPr></w:rPr><w:t>Web</w:t></w:r><w:r><w:rPr></w:rPr><w:t>项目的要求也在迅速提高</w:t></w:r><w:r><w:rPr></w:rPr><w:t xml:space="preserve">: </w:t></w:r><w:r><w:rPr></w:rPr><w:t>一个</w:t></w:r><w:r><w:rPr></w:rPr><w:t>PHP</w:t></w:r><w:r><w:rPr></w:rPr><w:t>项目可能有数人甚至数十人共同开发</w:t></w:r><w:r><w:rPr></w:rPr><w:t xml:space="preserve">, </w:t></w:r><w:r><w:rPr></w:rPr><w:t>项目需求庞大复杂</w:t></w:r><w:r><w:rPr></w:rPr><w:t xml:space="preserve">. </w:t></w:r><w:r><w:rPr></w:rPr><w:t>产品更新迭代的需求越来越快</w:t></w:r><w:r><w:rPr></w:rPr><w:t xml:space="preserve">. </w:t></w:r></w:p><w:p><w:pPr><w:pStyle w:val="style0"/></w:pPr><w:r><w:rPr></w:rPr><w:t>这时</w:t></w:r><w:r><w:rPr></w:rPr><w:t xml:space="preserve">, </w:t></w:r><w:r><w:rPr></w:rPr><w:t>在一个屋檐下容纳所有的函数和类导致这个屋檐越来越拥挤</w:t></w:r><w:r><w:rPr></w:rPr><w:t xml:space="preserve">, </w:t></w:r><w:r><w:rPr></w:rPr><w:t>难以管理</w:t></w:r><w:r><w:rPr></w:rPr><w:t xml:space="preserve">. </w:t></w:r><w:r><w:rPr></w:rPr><w:t>当屋檐倒塌</w:t></w:r><w:r><w:rPr></w:rPr><w:t>(</w:t></w:r><w:r><w:rPr></w:rPr><w:t>需求出现重大变更</w:t></w:r><w:r><w:rPr></w:rPr><w:t xml:space="preserve">), </w:t></w:r><w:r><w:rPr></w:rPr><w:t>也许埋葬的就是整个项目</w:t></w:r><w:r><w:rPr></w:rPr><w:t>(</w:t></w:r><w:r><w:rPr></w:rPr><w:t>代码难以复用</w:t></w:r><w:r><w:rPr></w:rPr><w:t xml:space="preserve">) . </w:t></w:r><w:r><w:rPr></w:rPr><w:t>这时</w:t></w:r><w:r><w:rPr></w:rPr><w:t xml:space="preserve">, </w:t></w:r><w:r><w:rPr></w:rPr><w:t>一系列迫切需要解决的问题出现了</w:t></w:r><w:r><w:rPr></w:rPr><w:t xml:space="preserve">: </w:t></w:r></w:p><w:p><w:pPr><w:pStyle w:val="style0"/><w:numPr><w:ilvl w:val="0"/><w:numId w:val="3"/></w:numPr></w:pPr><w:r><w:rPr></w:rPr><w:t>项目不同的部件之间如何避免出现函数和类名的冲突</w:t></w:r><w:r><w:rPr></w:rPr><w:t xml:space="preserve">? </w:t></w:r></w:p><w:p><w:pPr><w:pStyle w:val="style0"/><w:numPr><w:ilvl w:val="0"/><w:numId w:val="3"/></w:numPr></w:pPr><w:r><w:rPr></w:rPr><w:t>项目越来越大</w:t></w:r><w:r><w:rPr></w:rPr><w:t xml:space="preserve">, </w:t></w:r><w:r><w:rPr></w:rPr><w:t>命名时单词似乎不够用了</w:t></w:r><w:r><w:rPr></w:rPr><w:t xml:space="preserve">, </w:t></w:r><w:r><w:rPr></w:rPr><w:t>如何让函数和类命名时更容易</w:t></w:r><w:r><w:rPr></w:rPr><w:t>?</w:t></w:r></w:p><w:p><w:pPr><w:pStyle w:val="style0"/><w:numPr><w:ilvl w:val="0"/><w:numId w:val="3"/></w:numPr></w:pPr><w:r><w:rPr></w:rPr><w:t>面对一大堆的函数和类</w:t></w:r><w:r><w:rPr></w:rPr><w:t xml:space="preserve">, </w:t></w:r><w:r><w:rPr></w:rPr><w:t>如何有条理地管理它们的载入过程</w:t></w:r><w:r><w:rPr></w:rPr><w:t>?</w:t></w:r></w:p><w:p><w:pPr><w:pStyle w:val="style0"/><w:numPr><w:ilvl w:val="0"/><w:numId w:val="3"/></w:numPr></w:pPr><w:r><w:rPr></w:rPr><w:t>面对快速变化的市场和需求</w:t></w:r><w:r><w:rPr></w:rPr><w:t xml:space="preserve">, </w:t></w:r><w:r><w:rPr></w:rPr><w:t>项目必须模块化</w:t></w:r><w:r><w:rPr></w:rPr><w:t xml:space="preserve">, </w:t></w:r><w:r><w:rPr></w:rPr><w:t>易分割</w:t></w:r><w:r><w:rPr></w:rPr><w:t xml:space="preserve">, </w:t></w:r><w:r><w:rPr></w:rPr><w:t>易替换</w:t></w:r><w:r><w:rPr></w:rPr><w:t xml:space="preserve">, </w:t></w:r><w:r><w:rPr></w:rPr><w:t>可重用</w:t></w:r><w:r><w:rPr></w:rPr><w:t>.</w:t></w:r></w:p><w:p><w:pPr><w:pStyle w:val="style0"/></w:pPr><w:r><w:rPr></w:rPr><w:t>命名空间</w:t></w:r><w:r><w:rPr></w:rPr><w:t>(namespace)</w:t></w:r><w:r><w:rPr></w:rPr><w:t>为解决以上问题提供重要支撑</w:t></w:r><w:r><w:rPr></w:rPr><w:t xml:space="preserve">.  </w:t></w:r></w:p><w:p><w:pPr><w:pStyle w:val="style0"/></w:pPr><w:r><w:rPr></w:rPr><w:t xml:space="preserve">namespace </w:t></w:r><w:r><w:rPr></w:rPr><w:t>与逻辑无关</w:t></w:r><w:r><w:rPr></w:rPr><w:t xml:space="preserve">, </w:t></w:r><w:r><w:rPr></w:rPr><w:t>它是一个管理概念</w:t></w:r><w:r><w:rPr></w:rPr><w:t xml:space="preserve">, </w:t></w:r><w:r><w:rPr></w:rPr><w:t>通过命名空间你可以把函数和类管理的井井有条</w:t></w:r><w:r><w:rPr></w:rPr><w:t>.</w:t></w:r></w:p><w:p><w:pPr><w:pStyle w:val="style0"/></w:pPr><w:r><w:rPr></w:rPr><w:t>让我们形象一点来阐述到底什么是</w:t></w:r><w:r><w:rPr></w:rPr><w:t>&quot;namespace&quot;.</w:t></w:r></w:p><w:p><w:pPr><w:pStyle w:val="style0"/></w:pPr><w:r><w:rPr></w:rPr><w:t>中国有约</w:t></w:r><w:r><w:rPr></w:rPr><w:t>70</w:t></w:r><w:r><w:rPr></w:rPr><w:t>万个行政村</w:t></w:r><w:r><w:rPr></w:rPr><w:t xml:space="preserve">, </w:t></w:r><w:r><w:rPr></w:rPr><w:t>假如你的家乡在</w:t></w:r><w:r><w:rPr></w:rPr><w:t>&quot;</w:t></w:r><w:r><w:rPr></w:rPr><w:t>王村</w:t></w:r><w:r><w:rPr></w:rPr><w:t xml:space="preserve">&quot;, </w:t></w:r><w:r><w:rPr></w:rPr><w:t>而中国叫</w:t></w:r><w:r><w:rPr></w:rPr><w:t>&quot;</w:t></w:r><w:r><w:rPr></w:rPr><w:t>王村</w:t></w:r><w:r><w:rPr></w:rPr><w:t>&quot;</w:t></w:r><w:r><w:rPr></w:rPr><w:t>的村子可能不下数百个</w:t></w:r><w:r><w:rPr></w:rPr><w:t xml:space="preserve">. </w:t></w:r><w:r><w:rPr></w:rPr><w:t>而我想去访问你的家乡</w:t></w:r><w:r><w:rPr></w:rPr><w:t xml:space="preserve">. </w:t></w:r><w:r><w:rPr></w:rPr><w:t>我该如何去</w:t></w:r><w:r><w:rPr></w:rPr><w:t>?</w:t></w:r></w:p><w:p><w:pPr><w:pStyle w:val="style0"/></w:pPr><w:r><w:rPr></w:rPr><w:t>你一定会这样告诉我</w:t></w:r><w:r><w:rPr></w:rPr><w:t xml:space="preserve">: </w:t></w:r><w:r><w:rPr><w:b/></w:rPr><w:t>山西省 太原市 平遥县 西六支乡 王村</w:t></w:r><w:r><w:rPr></w:rPr><w:t>(</w:t></w:r><w:r><w:rPr></w:rPr><w:t>假想地址</w:t></w:r><w:r><w:rPr></w:rPr><w:t xml:space="preserve">). </w:t></w:r><w:r><w:rPr></w:rPr><w:t>如果王村就是一个</w:t></w:r><w:r><w:rPr></w:rPr><w:t xml:space="preserve">class, </w:t></w:r><w:r><w:rPr></w:rPr><w:t>那么你正是通过</w:t></w:r><w:r><w:rPr></w:rPr><w:t>namespace</w:t></w:r><w:r><w:rPr></w:rPr><w:t>确保访问到你的家乡</w:t></w:r><w:r><w:rPr></w:rPr><w:t>,</w:t></w:r><w:r><w:rPr></w:rPr><w:t>而不是访问另一个王村</w:t></w:r><w:r><w:rPr></w:rPr><w:t>.</w:t></w:r></w:p><w:p><w:pPr><w:pStyle w:val="style0"/></w:pPr><w:r><w:rPr></w:rPr><w:t>用程序语言的书写习惯</w:t></w:r><w:r><w:rPr></w:rPr><w:t xml:space="preserve">, </w:t></w:r><w:r><w:rPr></w:rPr><w:t>上面的地址可以换一种格式</w:t></w:r><w:r><w:rPr></w:rPr><w:t xml:space="preserve">: </w:t></w:r><w:r><w:rPr><w:b/></w:rPr><w:t>山西省</w:t></w:r><w:r><w:rPr><w:b/></w:rPr><w:t>\</w:t></w:r><w:r><w:rPr><w:b/></w:rPr><w:t>太原市</w:t></w:r><w:r><w:rPr><w:b/></w:rPr><w:t>\</w:t></w:r><w:r><w:rPr><w:b/></w:rPr><w:t>平遥县</w:t></w:r><w:r><w:rPr><w:b/></w:rPr><w:t>\</w:t></w:r><w:r><w:rPr><w:b/></w:rPr><w:t>西六支乡</w:t></w:r><w:r><w:rPr><w:b/></w:rPr><w:t>\</w:t></w:r><w:r><w:rPr><w:b/></w:rPr><w:t>王村</w:t></w:r></w:p><w:p><w:pPr><w:pStyle w:val="style0"/></w:pPr><w:r><w:rPr></w:rPr><w:t>好了</w:t></w:r><w:r><w:rPr></w:rPr><w:t xml:space="preserve">, </w:t></w:r><w:r><w:rPr></w:rPr><w:t>中文太复杂</w:t></w:r><w:r><w:rPr></w:rPr><w:t xml:space="preserve">, </w:t></w:r><w:r><w:rPr></w:rPr><w:t>让我们换成拼音</w:t></w:r><w:r><w:rPr></w:rPr><w:t xml:space="preserve">: </w:t></w:r><w:r><w:rPr><w:b/></w:rPr><w:t>ShanXi\TaiYuan\PingYao\XiLiuZhi\WangCun</w:t></w:r><w:r><w:rPr></w:rPr><w:t xml:space="preserve">. </w:t></w:r></w:p><w:p><w:pPr><w:pStyle w:val="style0"/></w:pPr><w:r><w:rPr></w:rPr><w:t>如果你初次接触命名空间</w:t></w:r><w:r><w:rPr></w:rPr><w:t xml:space="preserve">, </w:t></w:r><w:r><w:rPr></w:rPr><w:t>现在是不是有些恍然大悟</w:t></w:r><w:r><w:rPr></w:rPr><w:t xml:space="preserve">, </w:t></w:r><w:r><w:rPr></w:rPr><w:t>原来这就是命名空间</w:t></w:r><w:r><w:rPr></w:rPr><w:t xml:space="preserve">, </w:t></w:r><w:r><w:rPr></w:rPr><w:t>它可以让我们轻松从</w:t></w:r><w:r><w:rPr></w:rPr><w:t>70</w:t></w:r><w:r><w:rPr></w:rPr><w:t>万个村子</w:t></w:r><w:r><w:rPr></w:rPr><w:t>(class)</w:t></w:r><w:r><w:rPr></w:rPr><w:t>中精确找到自己真正要访问的那个王村</w:t></w:r><w:r><w:rPr></w:rPr><w:t>(class)</w:t></w:r><w:r><w:rPr></w:rPr><w:t>而不会迷路</w:t></w:r><w:r><w:rPr></w:rPr><w:t>.</w:t></w:r></w:p><w:p><w:pPr><w:pStyle w:val="style2"/><w:numPr><w:ilvl w:val="1"/><w:numId w:val="1"/></w:numPr></w:pPr><w:bookmarkStart w:id="293" w:name="__RefHeading__37355_1769911811"/><w:bookmarkEnd w:id="293"/><w:r><w:rPr></w:rPr><w:t>使用命名空间</w:t></w:r></w:p><w:p><w:pPr><w:pStyle w:val="style0"/></w:pPr><w:r><w:rPr></w:rPr><w:t>在</w:t></w:r><w:r><w:rPr></w:rPr><w:t>php</w:t></w:r><w:r><w:rPr></w:rPr><w:t>中</w:t></w:r><w:r><w:rPr></w:rPr><w:t>,</w:t></w:r><w:r><w:rPr></w:rPr><w:t>声明一个命名空间非常简单</w:t></w:r><w:r><w:rPr></w:rPr><w:t>,</w:t></w:r><w:r><w:rPr></w:rPr><w:t xml:space="preserve">使用 </w:t></w:r><w:r><w:rPr><w:shd w:fill="EEEEEE" w:val="clear"/></w:rPr><w:t xml:space="preserve"> </w:t></w:r><w:r><w:rPr><w:shd w:fill="EEEEEE" w:val="clear"/></w:rPr><w:t xml:space="preserve">namespace </w:t></w:r><w:r><w:rPr></w:rPr><w:t xml:space="preserve">  </w:t></w:r><w:r><w:rPr></w:rPr><w:t>关键字</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ShanXi\TaiYuan\PingYao\XiLiuZhi;</w:t></w:r></w:p><w:p><w:pPr><w:pStyle w:val="style0"/></w:pPr><w:r><w:rPr></w:rPr><w:t>在声明了命名空间之后</w:t></w:r><w:r><w:rPr></w:rPr><w:t xml:space="preserve">, </w:t></w:r><w:r><w:rPr><w:b/></w:rPr><w:t>这条声明之后直到下一条命名空间声明之前</w:t></w:r><w:r><w:rPr></w:rPr><w:t>的所有函数</w:t></w:r><w:r><w:rPr></w:rPr><w:t>,</w:t></w:r><w:r><w:rPr></w:rPr><w:t>类</w:t></w:r><w:r><w:rPr></w:rPr><w:t>,const</w:t></w:r><w:r><w:rPr></w:rPr><w:t>常量就隶属于这个命名空间了</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ShanXi\TaiYuan\PingYao\XiLiuZhi;</w:t><w:br/><w:br/><w:t>const WangCun=&quot;I am WangCun.&quot;;</w:t><w:br/><w:br/><w:t>function wang_cun(){</w:t><w:br/><w:t>    echo WangCun;</w:t><w:br/><w:t>}</w:t><w:br/><w:br/><w:t>class WangCun {</w:t><w:br/><w:t>    public function getName(){</w:t><w:br/><w:t>        wang_cun();</w:t><w:br/><w:t>    }</w:t><w:br/><w:t>}</w:t><w:br/><w:br/><w:t>namespace ShanXi\TaiYuan\PingYao\Other;</w:t><w:br/><w:br/><w:t>const WangCun=&quot;I am WangCun form Other.&quot;;</w:t><w:br/><w:br/><w:t>function wang_cun(){</w:t><w:br/><w:t>    echo WangCun;</w:t><w:br/><w:t>}</w:t><w:br/><w:br/><w:t>class WangCun {</w:t><w:br/><w:t>    public function getName(){</w:t><w:br/><w:t>        wang_cun();</w:t><w:br/><w:t>    }</w:t><w:br/><w:t>}</w:t><w:br/><w:br/><w:t>namespace Test;</w:t><w:br/><w:br/><w:t>$obj1=new \ShanXi\TaiYuan\PingYao\XiLiuZhi\WangCun;</w:t><w:br/><w:t>$obj2=new \ShanXi\TaiYuan\PingYao\Other\WangCun;</w:t><w:br/><w:br/><w:t>$obj1-&gt;getName(); // </w:t></w:r><w:r><w:rPr></w:rPr><w:t>输出</w:t></w:r><w:r><w:rPr></w:rPr><w:t>: &quot;I am WangCun.&quot;</w:t><w:br/><w:t>$obj2-&gt;getName(); // </w:t></w:r><w:r><w:rPr></w:rPr><w:t>输出</w:t></w:r><w:r><w:rPr></w:rPr><w:t>: &quot;I am WangCun from Other.&quot;</w:t></w:r></w:p><w:p><w:pPr><w:pStyle w:val="style0"/></w:pPr><w:r><w:rPr></w:rPr><w:t>通常一个</w:t></w:r><w:r><w:rPr></w:rPr><w:t>php</w:t></w:r><w:r><w:rPr></w:rPr><w:t>文件中只声明一个命名空间</w:t></w:r><w:r><w:rPr></w:rPr><w:t xml:space="preserve">, </w:t></w:r><w:r><w:rPr></w:rPr><w:t>为了解释命名空间的用法和特性</w:t></w:r><w:r><w:rPr></w:rPr><w:t xml:space="preserve">, </w:t></w:r><w:r><w:rPr></w:rPr><w:t>上面的示例</w:t></w:r><w:r><w:rPr></w:rPr><w:t xml:space="preserve">, </w:t></w:r><w:r><w:rPr></w:rPr><w:t>我故意在同一个文件中声明了三个命名空间</w:t></w:r><w:r><w:rPr></w:rPr><w:t>.</w:t></w:r></w:p><w:p><w:pPr><w:pStyle w:val="style0"/></w:pPr><w:r><w:rPr></w:rPr><w:t>如你所见</w:t></w:r><w:r><w:rPr></w:rPr><w:t xml:space="preserve">, </w:t></w:r><w:r><w:rPr></w:rPr><w:t>我们在同一文件中似乎声明了两次名称</w:t></w:r><w:r><w:rPr></w:rPr><w:t>&quot;</w:t></w:r><w:r><w:rPr></w:rPr><w:t>相同的</w:t></w:r><w:r><w:rPr></w:rPr><w:t>&quot;const</w:t></w:r><w:r><w:rPr></w:rPr><w:t>常量</w:t></w:r><w:r><w:rPr></w:rPr><w:t xml:space="preserve">, </w:t></w:r><w:r><w:rPr></w:rPr><w:t>两个名称</w:t></w:r><w:r><w:rPr></w:rPr><w:t>&quot;</w:t></w:r><w:r><w:rPr></w:rPr><w:t>相同的</w:t></w:r><w:r><w:rPr></w:rPr><w:t>&quot;</w:t></w:r><w:r><w:rPr></w:rPr><w:t>函数</w:t></w:r><w:r><w:rPr></w:rPr><w:t xml:space="preserve">, </w:t></w:r><w:r><w:rPr></w:rPr><w:t>两个名称</w:t></w:r><w:r><w:rPr></w:rPr><w:t>&quot;</w:t></w:r><w:r><w:rPr></w:rPr><w:t>相同的</w:t></w:r><w:r><w:rPr></w:rPr><w:t xml:space="preserve">&quot;class. </w:t></w:r><w:r><w:rPr></w:rPr><w:t>它们可以和谐共处</w:t></w:r><w:r><w:rPr></w:rPr><w:t>,</w:t></w:r><w:r><w:rPr></w:rPr><w:t>不会产生冲突</w:t></w:r><w:r><w:rPr></w:rPr><w:t>,</w:t></w:r><w:r><w:rPr></w:rPr><w:t>因为它们位于不同的屋檐</w:t></w:r><w:r><w:rPr></w:rPr><w:t>(namespace)</w:t></w:r><w:r><w:rPr></w:rPr><w:t>下</w:t></w:r><w:r><w:rPr></w:rPr><w:t>.</w:t></w:r></w:p><w:p><w:pPr><w:pStyle w:val="style0"/></w:pPr><w:r><w:rPr></w:rPr><w:t>如果你足够细心</w:t></w:r><w:r><w:rPr></w:rPr><w:t xml:space="preserve">, </w:t></w:r><w:r><w:rPr></w:rPr><w:t>观察上面的代码你已经能够知晓如何访问命名空间下的成员</w:t></w:r><w:r><w:rPr></w:rPr><w:t>:</w:t></w:r></w:p><w:p><w:pPr><w:pStyle w:val="style0"/><w:numPr><w:ilvl w:val="0"/><w:numId w:val="2"/></w:numPr></w:pPr><w:r><w:rPr></w:rPr><w:t>只要加上命名空间路径</w:t></w:r><w:r><w:rPr></w:rPr><w:t xml:space="preserve">, </w:t></w:r><w:r><w:rPr></w:rPr><w:t>就可以访问其他命名空间的成员</w:t></w:r><w:r><w:rPr></w:rPr><w:t>.</w:t></w:r></w:p><w:p><w:pPr><w:pStyle w:val="style0"/><w:numPr><w:ilvl w:val="0"/><w:numId w:val="2"/></w:numPr></w:pPr><w:r><w:rPr></w:rPr><w:t>如果没有加命名空间路径</w:t></w:r><w:r><w:rPr></w:rPr><w:t>, PHP</w:t></w:r><w:r><w:rPr></w:rPr><w:t>就将从当前命名空间下寻找成员</w:t></w:r><w:r><w:rPr></w:rPr><w:t>.</w:t></w:r></w:p><w:p><w:pPr><w:pStyle w:val="style3"/><w:numPr><w:ilvl w:val="2"/><w:numId w:val="1"/></w:numPr></w:pPr><w:bookmarkStart w:id="294" w:name="__RefHeading__37357_1769911811"/><w:bookmarkEnd w:id="294"/><w:r><w:rPr></w:rPr><w:t>一点疑惑</w:t></w:r></w:p><w:p><w:pPr><w:pStyle w:val="style0"/></w:pPr><w:r><w:rPr></w:rPr><w:t>在上面的代码中</w:t></w:r><w:r><w:rPr></w:rPr><w:t xml:space="preserve">, </w:t></w:r><w:r><w:rPr></w:rPr><w:t>为什么使用的是</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$obj1=new \ShanXi\TaiYuan\PingYao\XiLiuZhi\WangCun;</w:t></w:r></w:p><w:p><w:pPr><w:pStyle w:val="style0"/></w:pPr><w:r><w:rPr></w:rPr><w:t>而不是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$obj1=new ShanXi\TaiYuan\PingYao\XiLiuZhi\WangCun;</w:t></w:r></w:p><w:p><w:pPr><w:pStyle w:val="style0"/></w:pPr><w:r><w:rPr></w:rPr><w:t>这就像访问目录中的文件一样</w:t></w:r><w:r><w:rPr></w:rPr><w:t xml:space="preserve">, </w:t></w:r><w:r><w:rPr></w:rPr><w:t xml:space="preserve">如果你不加 </w:t></w:r><w:r><w:rPr><w:shd w:fill="EEEEEE" w:val="clear"/></w:rPr><w:t xml:space="preserve"> </w:t></w:r><w:r><w:rPr><w:shd w:fill="EEEEEE" w:val="clear"/></w:rPr><w:t xml:space="preserve">\\ </w:t></w:r><w:r><w:rPr></w:rPr><w:t xml:space="preserve"> , php</w:t></w:r><w:r><w:rPr></w:rPr><w:t>会认为你要访问的是相对的命名空间</w:t></w:r><w:r><w:rPr></w:rPr><w:t>, php</w:t></w:r><w:r><w:rPr></w:rPr><w:t xml:space="preserve">会认为你想访问的是 </w:t></w:r><w:r><w:rPr><w:shd w:fill="EEEEEE" w:val="clear"/></w:rPr><w:t xml:space="preserve"> </w:t></w:r><w:r><w:rPr><w:shd w:fill="EEEEEE" w:val="clear"/></w:rPr><w:t xml:space="preserve">\Test\ShanXi\TaiYuan\PingYao\XiLiuZhi\WangCun </w:t></w:r><w:r><w:rPr></w:rPr><w:t xml:space="preserve"> </w:t></w:r></w:p><w:p><w:pPr><w:pStyle w:val="style2"/><w:numPr><w:ilvl w:val="1"/><w:numId w:val="1"/></w:numPr></w:pPr><w:bookmarkStart w:id="295" w:name="__RefHeading__37359_1769911811"/><w:bookmarkEnd w:id="295"/><w:r><w:rPr></w:rPr><w:t>深入命名空间</w:t></w:r></w:p><w:p><w:pPr><w:pStyle w:val="style3"/><w:numPr><w:ilvl w:val="2"/><w:numId w:val="1"/></w:numPr></w:pPr><w:bookmarkStart w:id="296" w:name="__RefHeading__37361_1769911811"/><w:bookmarkEnd w:id="296"/><w:r><w:rPr></w:rPr><w:t>全局命名空间</w:t></w:r></w:p><w:p><w:pPr><w:pStyle w:val="style0"/></w:pPr><w:r><w:rPr></w:rPr><w:t>如果一个类或函数没有定义在任何</w:t></w:r><w:r><w:rPr></w:rPr><w:t>namespace</w:t></w:r><w:r><w:rPr></w:rPr><w:t>之下</w:t></w:r><w:r><w:rPr></w:rPr><w:t xml:space="preserve">, </w:t></w:r><w:r><w:rPr></w:rPr><w:t>那么它就属于</w:t></w:r><w:r><w:rPr><w:b/></w:rPr><w:t>全局命名空间</w:t></w:r><w:r><w:rPr></w:rPr><w:t>.</w:t></w:r></w:p><w:p><w:pPr><w:pStyle w:val="style0"/></w:pPr><w:r><w:rPr></w:rPr><w:t>通常</w:t></w:r><w:r><w:rPr></w:rPr><w:t xml:space="preserve">, </w:t></w:r><w:r><w:rPr></w:rPr><w:t>在一个命名空间下的代码中访问</w:t></w:r><w:r><w:rPr><w:b/></w:rPr><w:t>类</w:t></w:r><w:r><w:rPr></w:rPr><w:t>或</w:t></w:r><w:r><w:rPr><w:b/></w:rPr><w:t>const</w:t></w:r><w:r><w:rPr><w:b/></w:rPr><w:t>常量</w:t></w:r><w:r><w:rPr></w:rPr><w:t>时</w:t></w:r><w:r><w:rPr></w:rPr><w:t>, php</w:t></w:r><w:r><w:rPr></w:rPr><w:t>只会在当前命名空间下寻找</w:t></w:r><w:r><w:rPr></w:rPr><w:t xml:space="preserve">. </w:t></w:r><w:r><w:rPr></w:rPr><w:t>如果未找到</w:t></w:r><w:r><w:rPr></w:rPr><w:t xml:space="preserve">, </w:t></w:r><w:r><w:rPr></w:rPr><w:t>则会报错</w:t></w:r><w:r><w:rPr></w:rPr><w:t>,</w:t></w:r><w:r><w:rPr></w:rPr><w:t>甚至退出</w:t></w:r><w:r><w:rPr></w:rPr><w:t xml:space="preserve">. </w:t></w:r><w:r><w:rPr></w:rPr><w:t>不会进入全局空间搜索</w:t></w:r><w:r><w:rPr></w:rPr><w:t>.</w:t></w:r></w:p><w:p><w:pPr><w:pStyle w:val="style0"/></w:pPr><w:r><w:rPr></w:rPr><w:t>但对于函数访问则特殊一点</w:t></w:r><w:r><w:rPr></w:rPr><w:t xml:space="preserve">, </w:t></w:r><w:r><w:rPr></w:rPr><w:t>因为</w:t></w:r><w:r><w:rPr></w:rPr><w:t>php</w:t></w:r><w:r><w:rPr></w:rPr><w:t>是从函数式编程语言发展而来</w:t></w:r><w:r><w:rPr></w:rPr><w:t xml:space="preserve">, </w:t></w:r><w:r><w:rPr></w:rPr><w:t>内置的数千函数现在都隶属于了全局命名空间</w:t></w:r><w:r><w:rPr></w:rPr><w:t xml:space="preserve">. </w:t></w:r><w:r><w:rPr></w:rPr><w:t>如果每次使用函数时</w:t></w:r><w:r><w:rPr></w:rPr><w:t xml:space="preserve">, </w:t></w:r><w:r><w:rPr></w:rPr><w:t xml:space="preserve">都加上 </w:t></w:r><w:r><w:rPr><w:shd w:fill="EEEEEE" w:val="clear"/></w:rPr><w:t xml:space="preserve"> </w:t></w:r><w:r><w:rPr><w:shd w:fill="EEEEEE" w:val="clear"/></w:rPr><w:t xml:space="preserve">\\ </w:t></w:r><w:r><w:rPr></w:rPr><w:t xml:space="preserve"> </w:t></w:r><w:r><w:rPr></w:rPr><w:t>前缀无疑很容易让人情绪崩溃</w:t></w:r><w:r><w:rPr></w:rPr><w:t>.</w:t></w:r></w:p><w:p><w:pPr><w:pStyle w:val="style0"/></w:pPr><w:r><w:rPr></w:rPr><w:t>因此</w:t></w:r><w:r><w:rPr></w:rPr><w:t xml:space="preserve">, </w:t></w:r><w:r><w:rPr></w:rPr><w:t>如果在命名空间下没有找到这个函数</w:t></w:r><w:r><w:rPr></w:rPr><w:t>, php</w:t></w:r><w:r><w:rPr></w:rPr><w:t>会试图再去全局空间找一次</w:t></w:r><w:r><w:rPr></w:rPr><w:t xml:space="preserve">. </w:t></w:r><w:r><w:rPr></w:rPr><w:t>在全局空间没有找到才会报错</w:t></w:r><w:r><w:rPr></w:rPr><w:t>.</w:t></w:r></w:p><w:p><w:pPr><w:pStyle w:val="style0"/><w:numPr><w:ilvl w:val="0"/><w:numId w:val="2"/></w:numPr></w:pPr><w:r><w:rPr></w:rPr><w:t xml:space="preserve">有 </w:t></w:r><w:r><w:rPr><w:shd w:fill="EEEEEE" w:val="clear"/></w:rPr><w:t xml:space="preserve"> </w:t></w:r><w:r><w:rPr><w:shd w:fill="EEEEEE" w:val="clear"/></w:rPr><w:t xml:space="preserve">\\ </w:t></w:r><w:r><w:rPr></w:rPr><w:t xml:space="preserve"> </w:t></w:r><w:r><w:rPr></w:rPr><w:t>符号</w:t></w:r><w:r><w:rPr></w:rPr><w:t xml:space="preserve">, </w:t></w:r><w:r><w:rPr></w:rPr><w:t>则表示绝对命名空间路径</w:t></w:r><w:r><w:rPr></w:rPr><w:t xml:space="preserve">. </w:t></w:r><w:r><w:rPr></w:rPr><w:t xml:space="preserve">没有 </w:t></w:r><w:r><w:rPr><w:shd w:fill="EEEEEE" w:val="clear"/></w:rPr><w:t xml:space="preserve"> </w:t></w:r><w:r><w:rPr><w:shd w:fill="EEEEEE" w:val="clear"/></w:rPr><w:t xml:space="preserve">\\ </w:t></w:r><w:r><w:rPr></w:rPr><w:t xml:space="preserve"> </w:t></w:r><w:r><w:rPr></w:rPr><w:t>符号</w:t></w:r><w:r><w:rPr></w:rPr><w:t xml:space="preserve">, </w:t></w:r><w:r><w:rPr></w:rPr><w:t>则表示相对命名空间路径</w:t></w:r><w:r><w:rPr></w:rPr><w:t>.</w:t></w:r></w:p><w:p><w:pPr><w:pStyle w:val="style0"/><w:numPr><w:ilvl w:val="0"/><w:numId w:val="2"/></w:numPr></w:pPr><w:r><w:rPr></w:rPr><w:t>全局空间习惯上也可以称为</w:t></w:r><w:r><w:rPr></w:rPr><w:t>&quot;</w:t></w:r><w:r><w:rPr></w:rPr><w:t>根空间</w:t></w:r><w:r><w:rPr></w:rPr><w:t>&quot;</w:t></w:r></w:p><w:p><w:pPr><w:pStyle w:val="style3"/><w:numPr><w:ilvl w:val="2"/><w:numId w:val="1"/></w:numPr></w:pPr><w:bookmarkStart w:id="297" w:name="__RefHeading__37363_1769911811"/><w:bookmarkEnd w:id="297"/><w:r><w:rPr></w:rPr><w:t xml:space="preserve">use </w:t></w:r><w:r><w:rPr></w:rPr><w:t xml:space="preserve">和 </w:t></w:r><w:r><w:rPr></w:rPr><w:t>as</w:t></w:r></w:p><w:p><w:pPr><w:pStyle w:val="style0"/></w:pPr><w:r><w:rPr></w:rPr><w:t>到现在</w:t></w:r><w:r><w:rPr></w:rPr><w:t xml:space="preserve">, </w:t></w:r><w:r><w:rPr></w:rPr><w:t>我相信你已经理解并学会了命名空间的简单使用</w:t></w:r><w:r><w:rPr></w:rPr><w:t xml:space="preserve">. </w:t></w:r><w:r><w:rPr></w:rPr><w:t>让我们继续深入</w:t></w:r><w:r><w:rPr></w:rPr><w:t>.</w:t></w:r></w:p><w:p><w:pPr><w:pStyle w:val="style0"/></w:pPr><w:r><w:rPr></w:rPr><w:t>还是上面的示例代码</w:t></w:r><w:r><w:rPr></w:rPr><w:t xml:space="preserve">, </w:t></w:r><w:r><w:rPr></w:rPr><w:t xml:space="preserve">让我们专注于 </w:t></w:r><w:r><w:rPr></w:rPr><w:t xml:space="preserve">Test </w:t></w:r><w:r><w:rPr></w:rPr><w:t>命名空间</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Test;</w:t><w:br/><w:br/><w:t>$obj1=new \ShanXi\TaiYuan\PingYao\XiLiuZhi\WangCun;</w:t><w:br/><w:t>$obj2=new \ShanXi\TaiYuan\PingYao\Other\WangCun;</w:t><w:br/><w:br/><w:t>$obj1-&gt;getName(); // </w:t></w:r><w:r><w:rPr></w:rPr><w:t>输出</w:t></w:r><w:r><w:rPr></w:rPr><w:t>: &quot;I am WangCun.&quot;</w:t><w:br/><w:t>$obj2-&gt;getName(); // </w:t></w:r><w:r><w:rPr></w:rPr><w:t>输出</w:t></w:r><w:r><w:rPr></w:rPr><w:t>: &quot;I am WangCun from Other.&quot;</w:t></w:r></w:p><w:p><w:pPr><w:pStyle w:val="style0"/></w:pPr><w:r><w:rPr></w:rPr><w:t>在访问其他命名空间成员时</w:t></w:r><w:r><w:rPr></w:rPr><w:t xml:space="preserve">, </w:t></w:r><w:r><w:rPr></w:rPr><w:t>我指定了完整路径</w:t></w:r><w:r><w:rPr></w:rPr><w:t xml:space="preserve">, </w:t></w:r><w:r><w:rPr></w:rPr><w:t>只访问一个成员还说得过去</w:t></w:r><w:r><w:rPr></w:rPr><w:t xml:space="preserve">, </w:t></w:r><w:r><w:rPr></w:rPr><w:t>如果访问多个成员</w:t></w:r><w:r><w:rPr></w:rPr><w:t xml:space="preserve">, </w:t></w:r><w:r><w:rPr></w:rPr><w:t>每次写完整路径岂不是很烦人</w:t></w:r><w:r><w:rPr></w:rPr><w:t>?</w:t></w:r></w:p><w:p><w:pPr><w:pStyle w:val="style0"/></w:pPr><w:r><w:rPr></w:rPr><w:t xml:space="preserve"> </w:t></w:r><w:r><w:rPr><w:shd w:fill="EEEEEE" w:val="clear"/></w:rPr><w:t xml:space="preserve"> </w:t></w:r><w:r><w:rPr><w:shd w:fill="EEEEEE" w:val="clear"/></w:rPr><w:t xml:space="preserve">use </w:t></w:r><w:r><w:rPr></w:rPr><w:t xml:space="preserve">  </w:t></w:r><w:r><w:rPr></w:rPr><w:t xml:space="preserve">和  </w:t></w:r><w:r><w:rPr><w:shd w:fill="EEEEEE" w:val="clear"/></w:rPr><w:t xml:space="preserve"> </w:t></w:r><w:r><w:rPr><w:shd w:fill="EEEEEE" w:val="clear"/></w:rPr><w:t xml:space="preserve">as </w:t></w:r><w:r><w:rPr></w:rPr><w:t xml:space="preserve">  </w:t></w:r><w:r><w:rPr></w:rPr><w:t>关键字解决你的烦恼</w:t></w:r><w:r><w:rPr></w:rPr><w:t xml:space="preserve">, </w:t></w:r><w:r><w:rPr></w:rPr><w:t>下面是改造后的代码示例</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Test;</w:t><w:br/><w:br/><w:t>use ShanXi\TaiYuan\PingYao\XiLiuZhi\WangCun as WangCun;</w:t><w:br/><w:t>use ShanXi\TaiYuan\PingYao\Other\WangCun    as OtherWangCun;</w:t><w:br/><w:br/><w:t>$obj1=new WangCun;</w:t><w:br/><w:t>$obj2=new OtherWangCun;</w:t><w:br/><w:br/><w:t>$obj1-&gt;getName(); // </w:t></w:r><w:r><w:rPr></w:rPr><w:t>输出</w:t></w:r><w:r><w:rPr></w:rPr><w:t>: &quot;I am WangCun.&quot;</w:t><w:br/><w:t>$obj2-&gt;getName(); // </w:t></w:r><w:r><w:rPr></w:rPr><w:t>输出</w:t></w:r><w:r><w:rPr></w:rPr><w:t>: &quot;I am WangCun from Other.&quot;</w:t></w:r></w:p><w:p><w:pPr><w:pStyle w:val="style0"/></w:pPr><w:r><w:rPr></w:rPr><w:t>嗯</w:t></w:r><w:r><w:rPr></w:rPr><w:t xml:space="preserve">, </w:t></w:r><w:r><w:rPr></w:rPr><w:t>终于可以少敲很多次键盘了</w:t></w:r><w:r><w:rPr></w:rPr><w:t xml:space="preserve">.  </w:t></w:r><w:r><w:rPr><w:shd w:fill="EEEEEE" w:val="clear"/></w:rPr><w:t xml:space="preserve"> use </w:t></w:r><w:r><w:rPr></w:rPr><w:t xml:space="preserve">  </w:t></w:r><w:r><w:rPr></w:rPr><w:t xml:space="preserve">和  </w:t></w:r><w:r><w:rPr><w:shd w:fill="EEEEEE" w:val="clear"/></w:rPr><w:t xml:space="preserve"> </w:t></w:r><w:r><w:rPr><w:shd w:fill="EEEEEE" w:val="clear"/></w:rPr><w:t xml:space="preserve">as </w:t></w:r><w:r><w:rPr></w:rPr><w:t xml:space="preserve">  </w:t></w:r><w:r><w:rPr></w:rPr><w:t>做了什么</w:t></w:r><w:r><w:rPr></w:rPr><w:t>?</w:t></w:r></w:p><w:p><w:pPr><w:pStyle w:val="style0"/><w:numPr><w:ilvl w:val="0"/><w:numId w:val="2"/></w:numPr></w:pPr><w:r><w:rPr><w:b/></w:rPr><w:t>use</w:t></w:r><w:r><w:rPr></w:rPr><w:t xml:space="preserve"> </w:t></w:r><w:r><w:rPr></w:rPr><w:t>告诉</w:t></w:r><w:r><w:rPr></w:rPr><w:t xml:space="preserve">php, </w:t></w:r><w:r><w:rPr></w:rPr><w:t>我要在</w:t></w:r><w:r><w:rPr></w:rPr><w:t>Test</w:t></w:r><w:r><w:rPr></w:rPr><w:t>命名空间下</w:t></w:r><w:r><w:rPr><w:b/></w:rPr><w:t>直接</w:t></w:r><w:r><w:rPr></w:rPr><w:t>使用其他命名空间的某个类</w:t></w:r><w:r><w:rPr></w:rPr><w:t xml:space="preserve">. </w:t></w:r></w:p><w:p><w:pPr><w:pStyle w:val="style0"/><w:numPr><w:ilvl w:val="0"/><w:numId w:val="2"/></w:numPr></w:pPr><w:r><w:rPr><w:b/></w:rPr><w:t>as</w:t></w:r><w:r><w:rPr></w:rPr><w:t xml:space="preserve"> </w:t></w:r><w:r><w:rPr></w:rPr><w:t>则告诉</w:t></w:r><w:r><w:rPr></w:rPr><w:t>php</w:t></w:r><w:r><w:rPr></w:rPr><w:t>这个其他命名空间的类在当前命名空间下使用什么名称去访问</w:t></w:r><w:r><w:rPr></w:rPr><w:t>.</w:t></w:r></w:p><w:p><w:pPr><w:pStyle w:val="style0"/><w:numPr><w:ilvl w:val="0"/><w:numId w:val="2"/></w:numPr></w:pPr><w:r><w:rPr></w:rPr><w:t>当你不需要重新设定使用的名称时</w:t></w:r><w:r><w:rPr></w:rPr><w:t xml:space="preserve">, </w:t></w:r><w:r><w:rPr></w:rPr><w:t>而且不会引发重名问题时</w:t></w:r><w:r><w:rPr></w:rPr><w:t xml:space="preserve">, </w:t></w:r><w:r><w:rPr><w:b/></w:rPr><w:t>as</w:t></w:r><w:r><w:rPr></w:rPr><w:t xml:space="preserve"> </w:t></w:r><w:r><w:rPr></w:rPr><w:t>可以省略</w:t></w:r></w:p><w:p><w:pPr><w:pStyle w:val="style0"/></w:pPr><w:r><w:rPr></w:rPr><w:t>因此上面的代码可以简化为</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Test;</w:t><w:br/><w:br/><w:t>use ShanXi\TaiYuan\PingYao\XiLiuZhi\WangCun;</w:t><w:br/><w:t>use ShanXi\TaiYuan\PingYao\Other\WangCun  as OtherWangCun;</w:t><w:br/><w:t>...</w:t></w:r></w:p><w:p><w:pPr><w:pStyle w:val="style3"/><w:numPr><w:ilvl w:val="2"/><w:numId w:val="1"/></w:numPr></w:pPr><w:bookmarkStart w:id="298" w:name="__RefHeading__37365_1769911811"/><w:bookmarkEnd w:id="298"/><w:r><w:rPr></w:rPr><w:t>用</w:t></w:r><w:r><w:rPr></w:rPr><w:t>namespace</w:t></w:r><w:r><w:rPr></w:rPr><w:t>管理代码载入</w:t></w:r></w:p><w:p><w:pPr><w:pStyle w:val="style0"/></w:pPr><w:r><w:rPr></w:rPr><w:t>曽几何时</w:t></w:r><w:r><w:rPr></w:rPr><w:t>, php</w:t></w:r><w:r><w:rPr></w:rPr><w:t>项目中到处充斥着</w:t></w:r><w:r><w:rPr></w:rPr><w:t xml:space="preserve">include. </w:t></w:r><w:r><w:rPr></w:rPr><w:t>你必须时时小心以下问题</w:t></w:r><w:r><w:rPr></w:rPr><w:t>:</w:t></w:r></w:p><w:p><w:pPr><w:pStyle w:val="style0"/><w:numPr><w:ilvl w:val="0"/><w:numId w:val="2"/></w:numPr></w:pPr><w:r><w:rPr></w:rPr><w:t>确保</w:t></w:r><w:r><w:rPr></w:rPr><w:t>include</w:t></w:r><w:r><w:rPr></w:rPr><w:t>的文件确实存在</w:t></w:r></w:p><w:p><w:pPr><w:pStyle w:val="style0"/><w:numPr><w:ilvl w:val="0"/><w:numId w:val="2"/></w:numPr></w:pPr><w:r><w:rPr></w:rPr><w:t>确保</w:t></w:r><w:r><w:rPr></w:rPr><w:t>include</w:t></w:r><w:r><w:rPr></w:rPr><w:t>的文件的内容是你需要的</w:t></w:r></w:p><w:p><w:pPr><w:pStyle w:val="style0"/><w:numPr><w:ilvl w:val="0"/><w:numId w:val="2"/></w:numPr></w:pPr><w:r><w:rPr></w:rPr><w:t>确保</w:t></w:r><w:r><w:rPr></w:rPr><w:t>include</w:t></w:r><w:r><w:rPr></w:rPr><w:t>的文件的内容不与以有代码产生冲突</w:t></w:r></w:p><w:p><w:pPr><w:pStyle w:val="style0"/><w:numPr><w:ilvl w:val="0"/><w:numId w:val="2"/></w:numPr></w:pPr><w:r><w:rPr></w:rPr><w:t>每次修改</w:t></w:r><w:r><w:rPr></w:rPr><w:t>include</w:t></w:r><w:r><w:rPr></w:rPr><w:t>的文件</w:t></w:r><w:r><w:rPr></w:rPr><w:t xml:space="preserve">, </w:t></w:r><w:r><w:rPr></w:rPr><w:t>都要小心翼翼确保不会产生冲突</w:t></w:r></w:p><w:p><w:pPr><w:pStyle w:val="style0"/><w:numPr><w:ilvl w:val="0"/><w:numId w:val="2"/></w:numPr></w:pPr><w:r><w:rPr></w:rPr><w:t>在一个被</w:t></w:r><w:r><w:rPr></w:rPr><w:t>include</w:t></w:r><w:r><w:rPr></w:rPr><w:t>的文件删除后</w:t></w:r><w:r><w:rPr></w:rPr><w:t xml:space="preserve">, </w:t></w:r><w:r><w:rPr></w:rPr><w:t>你必须在所有代码中搜索一遍</w:t></w:r><w:r><w:rPr></w:rPr><w:t xml:space="preserve">, </w:t></w:r><w:r><w:rPr></w:rPr><w:t>删除每一处</w:t></w:r><w:r><w:rPr></w:rPr><w:t>include</w:t></w:r></w:p><w:p><w:pPr><w:pStyle w:val="style0"/><w:numPr><w:ilvl w:val="0"/><w:numId w:val="2"/></w:numPr></w:pPr><w:r><w:rPr></w:rPr><w:t>include</w:t></w:r><w:r><w:rPr></w:rPr><w:t>时还需要特别留意工作目录和相对路径的问题</w:t></w:r><w:r><w:rPr></w:rPr><w:t>.</w:t></w:r></w:p><w:p><w:pPr><w:pStyle w:val="style0"/></w:pPr><w:r><w:rPr></w:rPr><w:t>对程序员来说</w:t></w:r><w:r><w:rPr></w:rPr><w:t xml:space="preserve">, </w:t></w:r><w:r><w:rPr></w:rPr><w:t>这简直一场噩梦</w:t></w:r><w:r><w:rPr></w:rPr><w:t xml:space="preserve">. </w:t></w:r><w:r><w:rPr></w:rPr><w:t>因为它们与逻辑几乎毫无关系</w:t></w:r><w:r><w:rPr></w:rPr><w:t xml:space="preserve">, </w:t></w:r><w:r><w:rPr></w:rPr><w:t>却需要耗费你大量的时间心血去处理</w:t></w:r><w:r><w:rPr></w:rPr><w:t xml:space="preserve">, </w:t></w:r><w:r><w:rPr></w:rPr><w:t>最重要的是</w:t></w:r><w:r><w:rPr></w:rPr><w:t xml:space="preserve">, </w:t></w:r><w:r><w:rPr></w:rPr><w:t>这些问题真的太太伤感情了</w:t></w:r><w:r><w:rPr></w:rPr><w:t xml:space="preserve">, </w:t></w:r><w:r><w:rPr></w:rPr><w:t>很容易让你怀疑自己选择程序员是否是个正确的决定</w:t></w:r><w:r><w:rPr></w:rPr><w:t>.</w:t></w:r></w:p><w:p><w:pPr><w:pStyle w:val="style0"/></w:pPr><w:r><w:rPr></w:rPr><w:t xml:space="preserve">namespace </w:t></w:r><w:r><w:rPr></w:rPr><w:t>助你解脱</w:t></w:r><w:r><w:rPr></w:rPr><w:t>.</w:t></w:r></w:p><w:p><w:pPr><w:pStyle w:val="style0"/></w:pPr><w:r><w:rPr></w:rPr><w:t xml:space="preserve">namespace </w:t></w:r><w:r><w:rPr></w:rPr><w:t>为你的代码带来了分明的层次感</w:t></w:r><w:r><w:rPr></w:rPr><w:t xml:space="preserve">, </w:t></w:r><w:r><w:rPr></w:rPr><w:t>它几乎就是我们电脑上目录结构的翻版</w:t></w:r><w:r><w:rPr></w:rPr><w:t xml:space="preserve">. </w:t></w:r><w:r><w:rPr></w:rPr><w:t>你的电脑上文件目录再多</w:t></w:r><w:r><w:rPr></w:rPr><w:t xml:space="preserve">, </w:t></w:r><w:r><w:rPr></w:rPr><w:t>我相信你也能轻松找到那个自己密不外宣的特殊目录</w:t></w:r><w:r><w:rPr></w:rPr><w:t xml:space="preserve">. </w:t></w:r><w:r><w:rPr></w:rPr><w:t>你越悉心管理自己的电脑目录</w:t></w:r><w:r><w:rPr></w:rPr><w:t xml:space="preserve">, </w:t></w:r><w:r><w:rPr></w:rPr><w:t>你使用电脑的工作效率就越高</w:t></w:r><w:r><w:rPr></w:rPr><w:t>,</w:t></w:r><w:r><w:rPr></w:rPr><w:t>出错概率越低</w:t></w:r><w:r><w:rPr></w:rPr><w:t>.</w:t></w:r></w:p><w:p><w:pPr><w:pStyle w:val="style0"/></w:pPr><w:r><w:rPr></w:rPr><w:t>所以</w:t></w:r><w:r><w:rPr></w:rPr><w:t xml:space="preserve">, </w:t></w:r><w:r><w:rPr></w:rPr><w:t>你的</w:t></w:r><w:r><w:rPr></w:rPr><w:t>php</w:t></w:r><w:r><w:rPr></w:rPr><w:t xml:space="preserve">项目的 </w:t></w:r><w:r><w:rPr></w:rPr><w:t xml:space="preserve">namespace </w:t></w:r><w:r><w:rPr></w:rPr><w:t>规划的越合理</w:t></w:r><w:r><w:rPr></w:rPr><w:t xml:space="preserve">, </w:t></w:r><w:r><w:rPr></w:rPr><w:t>越层次分明</w:t></w:r><w:r><w:rPr></w:rPr><w:t xml:space="preserve">, </w:t></w:r><w:r><w:rPr></w:rPr><w:t>你的项目就会越容易维护</w:t></w:r><w:r><w:rPr></w:rPr><w:t xml:space="preserve">. </w:t></w:r></w:p><w:p><w:pPr><w:pStyle w:val="style0"/></w:pPr><w:r><w:rPr></w:rPr><w:t>如果我们把命名空间与文件系统上的层次结构对应起来</w:t></w:r><w:r><w:rPr></w:rPr><w:t xml:space="preserve">, </w:t></w:r><w:r><w:rPr></w:rPr><w:t>自动载入就成为了现实</w:t></w:r><w:r><w:rPr></w:rPr><w:t>, include</w:t></w:r><w:r><w:rPr></w:rPr><w:t>就成为了历史</w:t></w:r><w:r><w:rPr></w:rPr><w:t>:</w:t></w:r></w:p><w:p><w:pPr><w:pStyle w:val="style0"/></w:pPr><w:r><w:rPr></w:rPr><w:t>目录结构</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.\ShanXi</w:t><w:br/><w:t>    |- TaiYuan</w:t><w:br/><w:t>        |- PingYao</w:t><w:br/><w:t>            |- XiLiuZhi</w:t><w:br/><w:t>            |       |- WangCun.php</w:t><w:br/><w:t>            |</w:t><w:br/><w:t>            |- Other</w:t><w:br/><w:t>                    |- WangCun.php</w:t></w:r></w:p><w:p><w:pPr><w:pStyle w:val="style0"/></w:pPr><w:r><w:rPr></w:rPr><w:t>现在你只需要定义一个自动载入函数注册到</w:t></w:r><w:r><w:rPr></w:rPr><w:t>autload</w:t></w:r><w:r><w:rPr></w:rPr><w:t>函数栈</w:t></w:r><w:r><w:rPr></w:rPr><w:t xml:space="preserve">, </w:t></w:r><w:r><w:rPr></w:rPr><w:t>为命名空间路径和本地路径的关系建立逻辑</w:t></w:r><w:r><w:rPr></w:rPr><w:t xml:space="preserve">, </w:t></w:r><w:r><w:rPr></w:rPr><w:t>根据这个固定的逻辑</w:t></w:r><w:r><w:rPr></w:rPr><w:t xml:space="preserve">, </w:t></w:r><w:r><w:rPr></w:rPr><w:t>就可以自动载入任何的符合该逻辑的类了</w:t></w:r><w:r><w:rPr></w:rPr><w:t>!</w:t></w:r></w:p><w:p><w:pPr><w:pStyle w:val="style0"/></w:pPr><w:r><w:rPr></w:rPr><w:t>最重要的是</w:t></w:r><w:r><w:rPr></w:rPr><w:t>:</w:t></w:r></w:p><w:p><w:pPr><w:pStyle w:val="style0"/><w:numPr><w:ilvl w:val="0"/><w:numId w:val="3"/></w:numPr></w:pPr><w:r><w:rPr></w:rPr><w:t>自定义的自动载入函数可以注册许多个</w:t></w:r><w:r><w:rPr></w:rPr><w:t xml:space="preserve">, </w:t></w:r><w:r><w:rPr></w:rPr><w:t>意味着你可以设计多种自动载入逻辑</w:t></w:r><w:r><w:rPr></w:rPr><w:t xml:space="preserve">. </w:t></w:r><w:r><w:rPr></w:rPr><w:t>在访问类时</w:t></w:r><w:r><w:rPr></w:rPr><w:t>, php</w:t></w:r><w:r><w:rPr></w:rPr><w:t>会根据注册时的顺序</w:t></w:r><w:r><w:rPr></w:rPr><w:t xml:space="preserve">, </w:t></w:r><w:r><w:rPr></w:rPr><w:t>依次执行</w:t></w:r><w:r><w:rPr></w:rPr><w:t xml:space="preserve">, </w:t></w:r><w:r><w:rPr></w:rPr><w:t>直到找到需要载入的文件为止</w:t></w:r><w:r><w:rPr></w:rPr><w:t>.</w:t></w:r></w:p><w:p><w:pPr><w:pStyle w:val="style0"/><w:numPr><w:ilvl w:val="0"/><w:numId w:val="3"/></w:numPr></w:pPr><w:r><w:rPr></w:rPr><w:t>只有在第一次访问类时</w:t></w:r><w:r><w:rPr></w:rPr><w:t xml:space="preserve">, </w:t></w:r><w:r><w:rPr></w:rPr><w:t>才会触发自动载入</w:t></w:r><w:r><w:rPr></w:rPr><w:t xml:space="preserve">, </w:t></w:r><w:r><w:rPr></w:rPr><w:t>如果一个类没有用到</w:t></w:r><w:r><w:rPr></w:rPr><w:t xml:space="preserve">, </w:t></w:r><w:r><w:rPr></w:rPr><w:t>那么这个类文件也就不会被载入</w:t></w:r><w:r><w:rPr></w:rPr><w:t xml:space="preserve">. </w:t></w:r></w:p><w:p><w:pPr><w:pStyle w:val="style0"/></w:pPr><w:r><w:rPr></w:rPr><w:t>在你设计好自动加载函数后</w:t></w:r><w:r><w:rPr></w:rPr><w:t xml:space="preserve">, </w:t></w:r><w:r><w:rPr></w:rPr><w:t xml:space="preserve">调用 </w:t></w:r><w:r><w:rPr><w:shd w:fill="EEEEEE" w:val="clear"/></w:rPr><w:t xml:space="preserve"> </w:t></w:r><w:r><w:rPr><w:shd w:fill="EEEEEE" w:val="clear"/></w:rPr><w:t xml:space="preserve">spl_autoload_register($callable) </w:t></w:r><w:r><w:rPr></w:rPr><w:t xml:space="preserve">  </w:t></w:r><w:r><w:rPr></w:rPr><w:t>即可将你的自动加载器注册到</w:t></w:r><w:r><w:rPr></w:rPr><w:t>php</w:t></w:r><w:r><w:rPr></w:rPr><w:t>的</w:t></w:r><w:r><w:rPr></w:rPr><w:t>autoload</w:t></w:r><w:r><w:rPr></w:rPr><w:t>栈中</w:t></w:r><w:r><w:rPr></w:rPr><w:t>.</w:t></w:r></w:p><w:p><w:pPr><w:pStyle w:val="style0"/></w:pPr><w:r><w:rPr></w:rPr><w:t>所有使用了命名空间的现代的</w:t></w:r><w:r><w:rPr></w:rPr><w:t>PHP</w:t></w:r><w:r><w:rPr></w:rPr><w:t>项目和框架</w:t></w:r><w:r><w:rPr></w:rPr><w:t xml:space="preserve">, </w:t></w:r><w:r><w:rPr></w:rPr><w:t>都是使用这种机制实现了类文件的自动加载</w:t></w:r><w:r><w:rPr></w:rPr><w:t xml:space="preserve">. </w:t></w:r><w:r><w:rPr></w:rPr><w:t>你只需要按照规则放置类文件</w:t></w:r><w:r><w:rPr></w:rPr><w:t xml:space="preserve">, </w:t></w:r><w:r><w:rPr></w:rPr><w:t>就可以随处使用它们</w:t></w:r><w:r><w:rPr></w:rPr><w:t>.</w:t></w:r></w:p><w:p><w:pPr><w:pStyle w:val="style0"/></w:pPr><w:r><w:rPr></w:rPr><w:t>介绍到这里</w:t></w:r><w:r><w:rPr></w:rPr><w:t xml:space="preserve">, </w:t></w:r><w:r><w:rPr></w:rPr><w:t>你对命名空间的了解已经足够多</w:t></w:r><w:r><w:rPr></w:rPr><w:t xml:space="preserve">. </w:t></w:r><w:r><w:rPr></w:rPr><w:t>如果还想彻底精通</w:t></w:r><w:r><w:rPr></w:rPr><w:t xml:space="preserve">, </w:t></w:r><w:r><w:rPr></w:rPr><w:t>可以访问</w:t></w:r><w:r><w:rPr></w:rPr><w:t>PHP</w:t></w:r><w:r><w:rPr></w:rPr><w:t>文档中命名空间部分</w:t></w:r><w:r><w:rPr></w:rPr><w:t>:</w:t></w:r></w:p><w:p><w:pPr><w:pStyle w:val="style0"/></w:pPr><w:hyperlink r:id="rId25"><w:r><w:rPr><w:rStyle w:val="style20"/><w:color w:val="136EC2"/></w:rPr><w:t>http://php.net/manual/zh/language.namespaces.php</w:t></w:r></w:hyperlink></w:p><w:p><w:pPr><w:sectPr><w:headerReference r:id="rId26" w:type="default"/><w:footerReference r:id="rId27"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299" w:name="__RefHeading__37367_1769911811"/><w:bookmarkStart w:id="300" w:name="_Toc11"/><w:bookmarkEnd w:id="299"/><w:bookmarkEnd w:id="300"/><w:r><w:rPr></w:rPr><w:t>进阶知识</w:t></w:r></w:p><w:p><w:pPr><w:pStyle w:val="style2"/><w:numPr><w:ilvl w:val="1"/><w:numId w:val="1"/></w:numPr></w:pPr><w:bookmarkStart w:id="301" w:name="__RefHeading__37369_1769911811"/><w:bookmarkStart w:id="302" w:name="_Toc12"/><w:bookmarkEnd w:id="301"/><w:bookmarkEnd w:id="302"/><w:r><w:rPr></w:rPr><w:t>路由</w:t></w:r></w:p><w:p><w:pPr><w:pStyle w:val="style0"/></w:pPr><w:r><w:rPr></w:rPr><w:t>利用路由功能，可以让你的</w:t></w:r><w:r><w:rPr></w:rPr><w:t>URL</w:t></w:r><w:r><w:rPr></w:rPr><w:t>地址更加简洁和优雅。</w:t></w:r><w:r><w:rPr></w:rPr><w:t>ThinkPHP</w:t></w:r><w:r><w:rPr></w:rPr><w:t>支持对模块的</w:t></w:r><w:r><w:rPr></w:rPr><w:t>URL</w:t></w:r><w:r><w:rPr></w:rPr><w:t>地址进行路由操作（路由功能是针对</w:t></w:r><w:r><w:rPr></w:rPr><w:t>PATHINFO</w:t></w:r><w:r><w:rPr></w:rPr><w:t>模式或者兼容</w:t></w:r><w:r><w:rPr></w:rPr><w:t>URL</w:t></w:r><w:r><w:rPr></w:rPr><w:t>而设计的，暂时不支持普通</w:t></w:r><w:r><w:rPr></w:rPr><w:t>URL</w:t></w:r><w:r><w:rPr></w:rPr><w:t>模式）。</w:t></w:r></w:p><w:p><w:pPr><w:pStyle w:val="style0"/></w:pPr><w:r><w:rPr></w:rPr><w:t>ThinkPHP</w:t></w:r><w:r><w:rPr></w:rPr><w:t>的路由功能包括：</w:t></w:r></w:p><w:p><w:pPr><w:pStyle w:val="style0"/><w:numPr><w:ilvl w:val="0"/><w:numId w:val="2"/></w:numPr></w:pPr><w:r><w:rPr></w:rPr><w:t>正则路由</w:t></w:r></w:p><w:p><w:pPr><w:pStyle w:val="style0"/><w:numPr><w:ilvl w:val="0"/><w:numId w:val="2"/></w:numPr></w:pPr><w:r><w:rPr></w:rPr><w:t>规则路由</w:t></w:r></w:p><w:p><w:pPr><w:pStyle w:val="style0"/><w:numPr><w:ilvl w:val="0"/><w:numId w:val="2"/></w:numPr></w:pPr><w:r><w:rPr></w:rPr><w:t>静态路由（</w:t></w:r><w:r><w:rPr></w:rPr><w:t>URL</w:t></w:r><w:r><w:rPr></w:rPr><w:t>映射）</w:t></w:r></w:p><w:p><w:pPr><w:pStyle w:val="style0"/><w:numPr><w:ilvl w:val="0"/><w:numId w:val="2"/></w:numPr></w:pPr><w:r><w:rPr></w:rPr><w:t>闭包支持</w:t></w:r></w:p><w:p><w:pPr><w:pStyle w:val="style1"/><w:numPr><w:ilvl w:val="0"/><w:numId w:val="1"/></w:numPr></w:pPr><w:bookmarkStart w:id="303" w:name="__RefHeading__37371_1769911811"/><w:bookmarkEnd w:id="303"/><w:r><w:rPr></w:rPr><w:t>路由定义</w:t></w:r></w:p><w:p><w:pPr><w:pStyle w:val="style2"/><w:numPr><w:ilvl w:val="1"/><w:numId w:val="1"/></w:numPr></w:pPr><w:bookmarkStart w:id="304" w:name="__RefHeading__37373_1769911811"/><w:bookmarkEnd w:id="304"/><w:r><w:rPr></w:rPr><w:t>启用路由</w:t></w:r></w:p><w:p><w:pPr><w:pStyle w:val="style0"/></w:pPr><w:r><w:rPr></w:rPr><w:t>要使用路由功能，前提是你的</w:t></w:r><w:r><w:rPr></w:rPr><w:t>URL</w:t></w:r><w:r><w:rPr></w:rPr><w:t>支持</w:t></w:r><w:r><w:rPr></w:rPr><w:t>PATH_INFO</w:t></w:r><w:r><w:rPr></w:rPr><w:t>（或者兼容</w:t></w:r><w:r><w:rPr></w:rPr><w:t>URL</w:t></w:r><w:r><w:rPr></w:rPr><w:t>模式也可以，采用普通</w:t></w:r><w:r><w:rPr></w:rPr><w:t>URL</w:t></w:r><w:r><w:rPr></w:rPr><w:t>模式的情况下不支持路由功能），并且在应用（或者模块）配置文件中开启路由：</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开启路由</w:t></w:r><w:r><w:rPr></w:rPr><w:br/><w:t>&apos;URL_ROUTER_ON&apos;   =&gt; true, </w:t></w:r></w:p><w:p><w:pPr><w:pStyle w:val="style0"/><w:pBdr><w:left w:color="DDDDDD" w:space="0" w:sz="30" w:val="single"/></w:pBdr><w:ind w:hanging="0" w:left="245" w:right="245"/></w:pPr><w:r><w:rPr><w:color w:val="777777"/></w:rPr><w:t>路由功能可以针对模块，也可以针对全局，针对模块的路由则需要在模块配置文件中开启和设置路由，如果是针对全局的路由，则是在公共模块的配置文件中开启和设置（后面我们以模块路由定义为例）。</w:t></w:r></w:p><w:p><w:pPr><w:pStyle w:val="style0"/></w:pPr><w:r><w:rPr></w:rPr><w:t>然后就是配置路由规则了，在模块的配置文件中使用</w:t></w:r><w:r><w:rPr><w:b/></w:rPr><w:t>URL_ROUTE_RULES</w:t></w:r><w:r><w:rPr></w:rPr><w:t>参数进行配置，配置格式是一个数组，每个元素都代表一个路由规则，例如：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&apos;URL_ROUTE_RULES&apos;=&gt;array(</w:t><w:br/><w:t>    &apos;news/:year/:month/:day&apos; =&gt; array(&apos;News/archive&apos;, &apos;status=1&apos;),</w:t><w:br/><w:t>    &apos;news/:id&apos;               =&gt; &apos;News/read&apos;,</w:t><w:br/><w:t>    &apos;news/read/:id&apos;          =&gt; &apos;/news/:1&apos;,</w:t><w:br/><w:t>),</w:t></w:r></w:p><w:p><w:pPr><w:pStyle w:val="style0"/></w:pPr><w:r><w:rPr></w:rPr><w:t>系统会按定义的顺序依次匹配路由规则，一旦匹配到的话，就会定位到路由定义中的控制器和操作方法去执行（可以传入其他的参数），并且后面的规则不会继续匹配。</w:t></w:r></w:p><w:p><w:pPr><w:pStyle w:val="style2"/><w:numPr><w:ilvl w:val="1"/><w:numId w:val="1"/></w:numPr></w:pPr><w:bookmarkStart w:id="305" w:name="__RefHeading__37375_1769911811"/><w:bookmarkEnd w:id="305"/><w:r><w:rPr></w:rPr><w:t>路由定义</w:t></w:r></w:p><w:p><w:pPr><w:pStyle w:val="style0"/></w:pPr><w:r><w:rPr></w:rPr><w:t xml:space="preserve">路由规则的定义格式为： </w:t></w:r><w:r><w:rPr><w:b/></w:rPr><w:t>&apos;</w:t></w:r><w:r><w:rPr><w:b/></w:rPr><w:t>路由表达式</w:t></w:r><w:r><w:rPr><w:b/></w:rPr><w:t>&apos;=&gt;&apos;</w:t></w:r><w:r><w:rPr><w:b/></w:rPr><w:t>路由地址和传入参数</w:t></w:r><w:r><w:rPr><w:b/></w:rPr><w:t>&apos;</w:t></w:r></w:p><w:p><w:pPr><w:pStyle w:val="style0"/></w:pPr><w:r><w:rPr></w:rPr><w:t>或者：</w:t></w:r><w:r><w:rPr><w:b/></w:rPr><w:t>array(&apos;</w:t></w:r><w:r><w:rPr><w:b/></w:rPr><w:t>路由表达式</w:t></w:r><w:r><w:rPr><w:b/></w:rPr><w:t>&apos;,&apos;</w:t></w:r><w:r><w:rPr><w:b/></w:rPr><w:t>路由地址</w:t></w:r><w:r><w:rPr><w:b/></w:rPr><w:t>&apos;,&apos;</w:t></w:r><w:r><w:rPr><w:b/></w:rPr><w:t>传入参数</w:t></w:r><w:r><w:rPr><w:b/></w:rPr><w:t>&apos;)</w:t></w:r></w:p><w:p><w:pPr><w:pStyle w:val="style0"/><w:pBdr><w:left w:color="DDDDDD" w:space="0" w:sz="30" w:val="single"/></w:pBdr><w:ind w:hanging="0" w:left="245" w:right="245"/></w:pPr><w:r><w:rPr><w:color w:val="777777"/></w:rPr><w:t>模块路由和全局路由配置的区别在于，全局路由的路由地址必须包含模块。</w:t></w:r></w:p><w:p><w:pPr><w:pStyle w:val="style5"/><w:numPr><w:ilvl w:val="4"/><w:numId w:val="1"/></w:numPr></w:pPr><w:bookmarkStart w:id="306" w:name="__RefHeading__37377_1769911811"/><w:bookmarkEnd w:id="306"/><w:r><w:rPr></w:rPr><w:t>路由表达式</w:t></w:r></w:p><w:p><w:pPr><w:pStyle w:val="style0"/></w:pPr><w:r><w:rPr></w:rPr><w:t>路由表达式包括规则路由和正则路由的定义表达式，只能使用字符串。</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表达式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示例</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正则表达式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/^blog\/(\d+)$/</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规则表达式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blog/:id</w:t></w:r></w:p></w:tc></w:tr></w:tbl><w:p><w:pPr><w:pStyle w:val="style0"/></w:pPr><w:r><w:rPr></w:rPr></w:r></w:p><w:p><w:pPr><w:pStyle w:val="style0"/><w:pBdr><w:left w:color="DDDDDD" w:space="0" w:sz="30" w:val="single"/></w:pBdr><w:ind w:hanging="0" w:left="245" w:right="245"/></w:pPr><w:r><w:rPr><w:color w:val="777777"/></w:rPr><w:t>详细的规则路由和正则路由表达式的定义方法参考后面的章节。</w:t></w:r></w:p><w:p><w:pPr><w:pStyle w:val="style5"/><w:numPr><w:ilvl w:val="4"/><w:numId w:val="1"/></w:numPr></w:pPr><w:bookmarkStart w:id="307" w:name="__RefHeading__37379_1769911811"/><w:bookmarkEnd w:id="307"/><w:r><w:rPr></w:rPr><w:t>路由地址</w:t></w:r></w:p><w:p><w:pPr><w:pStyle w:val="style0"/></w:pPr><w:r><w:rPr></w:rPr><w:t>路由地址（可以支持传入额外参数）表示前面的路由表达式需要路由到的地址（包括内部地址和外部地址），并且允许隐式传入</w:t></w:r><w:r><w:rPr></w:rPr><w:t>URL</w:t></w:r><w:r><w:rPr></w:rPr><w:t>里面没有的一些参数，这里允许使用字符串或者数组方式定义，特殊情况下还可以采用闭包函数定义路由功能，支持下面</w:t></w:r><w:r><w:rPr></w:rPr><w:t>6</w:t></w:r><w:r><w:rPr></w:rPr><w:t>种方式定义：</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定义方式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定义格式</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方式</w:t></w:r><w:r><w:rPr></w:rPr><w:t>1</w:t></w:r><w:r><w:rPr></w:rPr><w:t>：路由到内部地址（字符串）</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&apos;[</w:t></w:r><w:r><w:rPr></w:rPr><w:t>控制器</w:t></w:r><w:r><w:rPr></w:rPr><w:t>/</w:t></w:r><w:r><w:rPr></w:rPr><w:t>操作</w:t></w:r><w:r><w:rPr></w:rPr><w:t>]?</w:t></w:r><w:r><w:rPr></w:rPr><w:t>额外参数</w:t></w:r><w:r><w:rPr></w:rPr><w:t>1=</w:t></w:r><w:r><w:rPr></w:rPr><w:t>值</w:t></w:r><w:r><w:rPr></w:rPr><w:t>1&amp;</w:t></w:r><w:r><w:rPr></w:rPr><w:t>额外参数</w:t></w:r><w:r><w:rPr></w:rPr><w:t>2=</w:t></w:r><w:r><w:rPr></w:rPr><w:t>值</w:t></w:r><w:r><w:rPr></w:rPr><w:t>2...&apos;</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方式</w:t></w:r><w:r><w:rPr></w:rPr><w:t>2</w:t></w:r><w:r><w:rPr></w:rPr><w:t>：路由到内部地址（数组）参数采用字符串方式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array(&apos;[</w:t></w:r><w:r><w:rPr></w:rPr><w:t>控制器</w:t></w:r><w:r><w:rPr></w:rPr><w:t>/</w:t></w:r><w:r><w:rPr></w:rPr><w:t>操作</w:t></w:r><w:r><w:rPr></w:rPr><w:t>]&apos;,&apos;</w:t></w:r><w:r><w:rPr></w:rPr><w:t>额外参数</w:t></w:r><w:r><w:rPr></w:rPr><w:t>1=</w:t></w:r><w:r><w:rPr></w:rPr><w:t>值</w:t></w:r><w:r><w:rPr></w:rPr><w:t>1&amp;</w:t></w:r><w:r><w:rPr></w:rPr><w:t>额外参数</w:t></w:r><w:r><w:rPr></w:rPr><w:t>2=</w:t></w:r><w:r><w:rPr></w:rPr><w:t>值</w:t></w:r><w:r><w:rPr></w:rPr><w:t>2...&apos;)</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方式</w:t></w:r><w:r><w:rPr></w:rPr><w:t>3</w:t></w:r><w:r><w:rPr></w:rPr><w:t>：路由到内部地址（数组）参数采用数组方式</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array(&apos;[</w:t></w:r><w:r><w:rPr></w:rPr><w:t>控制器</w:t></w:r><w:r><w:rPr></w:rPr><w:t>/</w:t></w:r><w:r><w:rPr></w:rPr><w:t>操作</w:t></w:r><w:r><w:rPr></w:rPr><w:t>]&apos;,array(&apos;</w:t></w:r><w:r><w:rPr></w:rPr><w:t>额外参数</w:t></w:r><w:r><w:rPr></w:rPr><w:t>1&apos;=&gt;&apos;</w:t></w:r><w:r><w:rPr></w:rPr><w:t>值</w:t></w:r><w:r><w:rPr></w:rPr><w:t>1&apos;,&apos;</w:t></w:r><w:r><w:rPr></w:rPr><w:t>额外参数</w:t></w:r><w:r><w:rPr></w:rPr><w:t>2&apos;=&gt;&apos;</w:t></w:r><w:r><w:rPr></w:rPr><w:t>值</w:t></w:r><w:r><w:rPr></w:rPr><w:t>2&apos;...)[,</w:t></w:r><w:r><w:rPr></w:rPr><w:t>路由参数</w:t></w:r><w:r><w:rPr></w:rPr><w:t>])</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方式</w:t></w:r><w:r><w:rPr></w:rPr><w:t>4</w:t></w:r><w:r><w:rPr></w:rPr><w:t>：路由到外部地址（字符串）</w:t></w:r><w:r><w:rPr></w:rPr><w:t>301</w:t></w:r><w:r><w:rPr></w:rPr><w:t>重定向</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&apos;</w:t></w:r><w:r><w:rPr></w:rPr><w:t>外部地址</w:t></w:r><w:r><w:rPr></w:rPr><w:t>&apos;</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方式</w:t></w:r><w:r><w:rPr></w:rPr><w:t>5</w:t></w:r><w:r><w:rPr></w:rPr><w:t>：路由到外部地址（数组）可以指定重定向代码</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array(&apos;</w:t></w:r><w:r><w:rPr></w:rPr><w:t>外部地址</w:t></w:r><w:r><w:rPr></w:rPr><w:t>&apos;,&apos;</w:t></w:r><w:r><w:rPr></w:rPr><w:t>重定向代码</w:t></w:r><w:r><w:rPr></w:rPr><w:t>&apos;[,</w:t></w:r><w:r><w:rPr></w:rPr><w:t>路由参数</w:t></w:r><w:r><w:rPr></w:rPr><w:t>])</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方式</w:t></w:r><w:r><w:rPr></w:rPr><w:t>6</w:t></w:r><w:r><w:rPr></w:rPr><w:t>：闭包函数</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function($name){ echo &apos;Hello,&apos;.$name;}</w:t></w:r></w:p></w:tc></w:tr></w:tbl><w:p><w:pPr><w:pStyle w:val="style0"/></w:pPr><w:r><w:rPr></w:rPr></w:r></w:p><w:p><w:pPr><w:pStyle w:val="style0"/></w:pPr><w:r><w:rPr></w:rPr><w:t>如果你定义的是全局路由（在公共模块的配置文件中定义），那么路由地址的定义格式中需要增加模块名，例如：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&apos;blog/:id&apos;=&gt;&apos;Home/blog/read&apos; // </w:t></w:r><w:r><w:rPr></w:rPr><w:t>表示路由到</w:t></w:r><w:r><w:rPr></w:rPr><w:t>Home</w:t></w:r><w:r><w:rPr></w:rPr><w:t>模块的</w:t></w:r><w:r><w:rPr></w:rPr><w:t>blog</w:t></w:r><w:r><w:rPr></w:rPr><w:t>控制器的</w:t></w:r><w:r><w:rPr></w:rPr><w:t>read</w:t></w:r><w:r><w:rPr></w:rPr><w:t>操作方法</w:t></w:r></w:p><w:p><w:pPr><w:pStyle w:val="style0"/></w:pPr><w:r><w:rPr></w:rPr><w:t>如果路由地址以“</w:t></w:r><w:r><w:rPr></w:rPr><w:t>/”</w:t></w:r><w:r><w:rPr></w:rPr><w:t>或者“</w:t></w:r><w:r><w:rPr></w:rPr><w:t>http”</w:t></w:r><w:r><w:rPr></w:rPr><w:t>开头则会认为是一个重定向地址或者外部地址，例如：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&apos;blog/:id&apos;=&gt;&apos;/blog/read/id/:1&apos;</w:t></w:r></w:p><w:p><w:pPr><w:pStyle w:val="style0"/></w:pPr><w:r><w:rPr></w:rPr><w:t>和</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&apos;blog/:id&apos;=&gt;&apos;blog/read&apos;</w:t></w:r></w:p><w:p><w:pPr><w:pStyle w:val="style0"/></w:pPr><w:r><w:rPr></w:rPr><w:t>虽然都是路由到同一个地址，但是前者采用的是</w:t></w:r><w:r><w:rPr></w:rPr><w:t>301</w:t></w:r><w:r><w:rPr></w:rPr><w:t>重定向的方式路由跳转，这种方式的好处是</w:t></w:r><w:r><w:rPr></w:rPr><w:t>URL</w:t></w:r><w:r><w:rPr></w:rPr><w:t>可以比较随意（包括可以在</w:t></w:r><w:r><w:rPr></w:rPr><w:t>URL</w:t></w:r><w:r><w:rPr></w:rPr><w:t>里面传入更多的非标准格式的参数），而后者只是支持模块和操作地址。</w:t></w:r></w:p><w:p><w:pPr><w:pStyle w:val="style0"/></w:pPr><w:r><w:rPr></w:rPr><w:t xml:space="preserve">举个例子，如果我们希望  </w:t></w:r><w:r><w:rPr><w:shd w:fill="EEEEEE" w:val="clear"/></w:rPr><w:t xml:space="preserve"> </w:t></w:r><w:r><w:rPr><w:shd w:fill="EEEEEE" w:val="clear"/></w:rPr><w:t xml:space="preserve">avatar/123 </w:t></w:r><w:r><w:rPr></w:rPr><w:t xml:space="preserve">  </w:t></w:r><w:r><w:rPr></w:rPr><w:t xml:space="preserve">重定向到  </w:t></w:r><w:r><w:rPr><w:shd w:fill="EEEEEE" w:val="clear"/></w:rPr><w:t xml:space="preserve"> </w:t></w:r><w:r><w:rPr><w:shd w:fill="EEEEEE" w:val="clear"/></w:rPr><w:t xml:space="preserve">/member/avatar/id/123_small </w:t></w:r><w:r><w:rPr></w:rPr><w:t xml:space="preserve">  </w:t></w:r><w:r><w:rPr></w:rPr><w:t>的话，只能使用：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&apos;avatar/:id&apos;=&gt;&apos;/member/avatar/id/:1_small&apos;</w:t></w:r></w:p><w:p><w:pPr><w:pStyle w:val="style0"/></w:pPr><w:r><w:rPr></w:rPr><w:t xml:space="preserve">路由地址采用重定向地址的话，如果要引用动态变量，也是采用  </w:t></w:r><w:r><w:rPr><w:shd w:fill="EEEEEE" w:val="clear"/></w:rPr><w:t xml:space="preserve"> </w:t></w:r><w:r><w:rPr><w:shd w:fill="EEEEEE" w:val="clear"/></w:rPr><w:t>:1</w:t></w:r><w:r><w:rPr><w:shd w:fill="EEEEEE" w:val="clear"/></w:rPr><w:t>、</w:t></w:r><w:r><w:rPr><w:shd w:fill="EEEEEE" w:val="clear"/></w:rPr><w:t xml:space="preserve">:2 </w:t></w:r><w:r><w:rPr></w:rPr><w:t xml:space="preserve">  </w:t></w:r><w:r><w:rPr></w:rPr><w:t>的方式。</w:t></w:r></w:p><w:p><w:pPr><w:pStyle w:val="style0"/></w:pPr><w:r><w:rPr></w:rPr><w:t>采用重定向到外部地址通常对网站改版后的</w:t></w:r><w:r><w:rPr></w:rPr><w:t>URL</w:t></w:r><w:r><w:rPr></w:rPr><w:t>迁移过程非常有用，例如：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&apos;blog/:id&apos;=&gt;&apos;http://blog.thinkphp.cn/read/:1&apos;</w:t></w:r></w:p><w:p><w:pPr><w:pStyle w:val="style0"/></w:pPr><w:r><w:rPr></w:rPr><w:t>表示当前网站（可能是</w:t></w:r><w:r><w:rPr></w:rPr><w:t>http://thinkphp.cn</w:t></w:r><w:r><w:rPr></w:rPr><w:t xml:space="preserve">）的  </w:t></w:r><w:r><w:rPr><w:shd w:fill="EEEEEE" w:val="clear"/></w:rPr><w:t xml:space="preserve"> </w:t></w:r><w:r><w:rPr><w:shd w:fill="EEEEEE" w:val="clear"/></w:rPr><w:t xml:space="preserve">blog/123 </w:t></w:r><w:r><w:rPr></w:rPr><w:t xml:space="preserve">  </w:t></w:r><w:r><w:rPr></w:rPr><w:t xml:space="preserve">地址会直接重定向到  </w:t></w:r><w:r><w:rPr><w:shd w:fill="EEEEEE" w:val="clear"/></w:rPr><w:t xml:space="preserve"> </w:t></w:r><w:r><w:rPr><w:shd w:fill="EEEEEE" w:val="clear"/></w:rPr><w:t xml:space="preserve">http://blog.thinkphp.cn/read/123 </w:t></w:r><w:r><w:rPr></w:rPr><w:t xml:space="preserve"> </w:t></w:r><w:r><w:rPr></w:rPr><w:t>。</w:t></w:r></w:p><w:p><w:pPr><w:pStyle w:val="style0"/></w:pPr><w:r><w:rPr></w:rPr><w:t>默认情况下，外部地址的重定向采用</w:t></w:r><w:r><w:rPr></w:rPr><w:t>301</w:t></w:r><w:r><w:rPr></w:rPr><w:t>重定向，如果希望采用其它的，可以使用：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&apos;blog/:id&apos;=&gt;array(&apos;http://blog.thinkphp.cn/read/:1&apos;,302);</w:t></w:r></w:p><w:p><w:pPr><w:pStyle w:val="style0"/></w:pPr><w:r><w:rPr></w:rPr><w:t>在路由跳转的时候支持额外传入参数对（额外参数指的是不在</w:t></w:r><w:r><w:rPr></w:rPr><w:t>URL</w:t></w:r><w:r><w:rPr></w:rPr><w:t xml:space="preserve">里面的参数，隐式传入需要的操作中，有时候能够起到一定的安全防护作用，后面我们会提到），支持  </w:t></w:r><w:r><w:rPr><w:shd w:fill="EEEEEE" w:val="clear"/></w:rPr><w:t xml:space="preserve"> 额外参数</w:t></w:r><w:r><w:rPr><w:shd w:fill="EEEEEE" w:val="clear"/></w:rPr><w:t>1=</w:t></w:r><w:r><w:rPr><w:shd w:fill="EEEEEE" w:val="clear"/></w:rPr><w:t>值</w:t></w:r><w:r><w:rPr><w:shd w:fill="EEEEEE" w:val="clear"/></w:rPr><w:t>1&amp;</w:t></w:r><w:r><w:rPr><w:shd w:fill="EEEEEE" w:val="clear"/></w:rPr><w:t>额外参数</w:t></w:r><w:r><w:rPr><w:shd w:fill="EEEEEE" w:val="clear"/></w:rPr><w:t>2=</w:t></w:r><w:r><w:rPr><w:shd w:fill="EEEEEE" w:val="clear"/></w:rPr><w:t>值</w:t></w:r><w:r><w:rPr><w:shd w:fill="EEEEEE" w:val="clear"/></w:rPr><w:t xml:space="preserve">2 </w:t></w:r><w:r><w:rPr></w:rPr><w:t xml:space="preserve">  </w:t></w:r><w:r><w:rPr></w:rPr><w:t xml:space="preserve">或者  </w:t></w:r><w:r><w:rPr><w:shd w:fill="EEEEEE" w:val="clear"/></w:rPr><w:t xml:space="preserve"> </w:t></w:r><w:r><w:rPr><w:shd w:fill="EEEEEE" w:val="clear"/></w:rPr><w:t>array(&apos;</w:t></w:r><w:r><w:rPr><w:shd w:fill="EEEEEE" w:val="clear"/></w:rPr><w:t>额外参数</w:t></w:r><w:r><w:rPr><w:shd w:fill="EEEEEE" w:val="clear"/></w:rPr><w:t>1&apos;=&gt;&apos;</w:t></w:r><w:r><w:rPr><w:shd w:fill="EEEEEE" w:val="clear"/></w:rPr><w:t>值</w:t></w:r><w:r><w:rPr><w:shd w:fill="EEEEEE" w:val="clear"/></w:rPr><w:t>1&apos;,&apos;</w:t></w:r><w:r><w:rPr><w:shd w:fill="EEEEEE" w:val="clear"/></w:rPr><w:t>额外参数</w:t></w:r><w:r><w:rPr><w:shd w:fill="EEEEEE" w:val="clear"/></w:rPr><w:t>2&apos;=&gt;&apos;</w:t></w:r><w:r><w:rPr><w:shd w:fill="EEEEEE" w:val="clear"/></w:rPr><w:t>值</w:t></w:r><w:r><w:rPr><w:shd w:fill="EEEEEE" w:val="clear"/></w:rPr><w:t xml:space="preserve">2&apos;...) </w:t></w:r><w:r><w:rPr></w:rPr><w:t xml:space="preserve">  </w:t></w:r><w:r><w:rPr></w:rPr><w:t>这样的写法，可以参考不同的定义方式选择。例如：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&apos;blog/:id&apos;=&gt;&apos;blog/read?status=1&amp;app_id=5&apos;,</w:t><w:br/><w:t>&apos;blog/:id&apos;=&gt;array(&apos;blog/read?status=1&amp;app_id=5&apos;),</w:t><w:br/><w:t>&apos;blog/:id&apos;=&gt;array(&apos;blog/read&apos;,&apos;status=1&amp;app_id=5&apos;),</w:t><w:br/><w:t>&apos;blog/:id&apos;=&gt;array(&apos;blog/read&apos;,array(&apos;status&apos;=&gt;1,&apos;app_id&apos;=&gt;5)),</w:t></w:r></w:p><w:p><w:pPr><w:pStyle w:val="style0"/></w:pPr><w:r><w:rPr></w:rPr><w:t xml:space="preserve">上面的路由规则定义中额外参数的传值方式都是等效的。 </w:t></w:r><w:r><w:rPr><w:shd w:fill="EEEEEE" w:val="clear"/></w:rPr><w:t xml:space="preserve"> </w:t></w:r><w:r><w:rPr><w:shd w:fill="EEEEEE" w:val="clear"/></w:rPr><w:t xml:space="preserve">status </w:t></w:r><w:r><w:rPr></w:rPr><w:t xml:space="preserve"> </w:t></w:r><w:r><w:rPr></w:rPr><w:t xml:space="preserve">和 </w:t></w:r><w:r><w:rPr><w:shd w:fill="EEEEEE" w:val="clear"/></w:rPr><w:t xml:space="preserve"> </w:t></w:r><w:r><w:rPr><w:shd w:fill="EEEEEE" w:val="clear"/></w:rPr><w:t xml:space="preserve">app_id </w:t></w:r><w:r><w:rPr></w:rPr><w:t xml:space="preserve"> </w:t></w:r><w:r><w:rPr></w:rPr><w:t>参数都是</w:t></w:r><w:r><w:rPr></w:rPr><w:t>URL</w:t></w:r><w:r><w:rPr></w:rPr><w:t>里面不存在的，属于隐式传值，当然并不一定需要用到，只是在需要的时候可以使用。</w:t></w:r></w:p><w:p><w:pPr><w:pStyle w:val="style2"/><w:numPr><w:ilvl w:val="1"/><w:numId w:val="1"/></w:numPr></w:pPr><w:bookmarkStart w:id="308" w:name="__RefHeading__37381_1769911811"/><w:bookmarkEnd w:id="308"/><w:r><w:rPr></w:rPr><w:t>路由参数</w:t></w:r></w:p><w:p><w:pPr><w:pStyle w:val="style0"/></w:pPr><w:r><w:rPr></w:rPr><w:t>当路由地址采用数组方式定义的时候，还可以传入额外的路由参数。</w:t></w:r></w:p><w:p><w:pPr><w:pStyle w:val="style0"/><w:pBdr><w:left w:color="DDDDDD" w:space="0" w:sz="30" w:val="single"/></w:pBdr><w:ind w:hanging="0" w:left="245" w:right="245"/></w:pPr><w:r><w:rPr><w:color w:val="777777"/></w:rPr><w:t>这些参数的作用是限制前面定义的路由规则的生效条件。</w:t></w:r></w:p><w:p><w:pPr><w:pStyle w:val="style5"/><w:numPr><w:ilvl w:val="4"/><w:numId w:val="1"/></w:numPr></w:pPr><w:bookmarkStart w:id="309" w:name="__RefHeading__37383_1769911811"/><w:bookmarkEnd w:id="309"/><w:r><w:rPr></w:rPr><w:t>限制</w:t></w:r><w:r><w:rPr></w:rPr><w:t>URL</w:t></w:r><w:r><w:rPr></w:rPr><w:t>后缀</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&apos;blog/:id&apos;=&gt;array(&apos;blog/read&apos;,&apos;status=1&amp;app_id=5&apos;,array(&apos;ext&apos;=&gt;&apos;html&apos;)),</w:t></w:r></w:p><w:p><w:pPr><w:pStyle w:val="style0"/></w:pPr><w:r><w:rPr></w:rPr><w:t>就可以限制</w:t></w:r><w:r><w:rPr></w:rPr><w:t>html</w:t></w:r><w:r><w:rPr></w:rPr><w:t>后缀访问该路由规则才能生效。</w:t></w:r></w:p><w:p><w:pPr><w:pStyle w:val="style5"/><w:numPr><w:ilvl w:val="4"/><w:numId w:val="1"/></w:numPr></w:pPr><w:bookmarkStart w:id="310" w:name="__RefHeading__37385_1769911811"/><w:bookmarkEnd w:id="310"/><w:r><w:rPr></w:rPr><w:t>限制请求类型</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&apos;blog/:id&apos;=&gt;array(&apos;blog/read&apos;,&apos;status=1&amp;app_id=5&apos;,array(&apos;method&apos;=&gt;&apos;get&apos;)),</w:t></w:r></w:p><w:p><w:pPr><w:pStyle w:val="style0"/></w:pPr><w:r><w:rPr></w:rPr><w:t>就限制了只有</w:t></w:r><w:r><w:rPr></w:rPr><w:t>GET</w:t></w:r><w:r><w:rPr></w:rPr><w:t>请求该路由规则才能生效。</w:t></w:r></w:p><w:p><w:pPr><w:pStyle w:val="style5"/><w:numPr><w:ilvl w:val="4"/><w:numId w:val="1"/></w:numPr></w:pPr><w:bookmarkStart w:id="311" w:name="__RefHeading__37387_1769911811"/><w:bookmarkEnd w:id="311"/><w:r><w:rPr></w:rPr><w:t>自定义检测</w:t></w:r></w:p><w:p><w:pPr><w:pStyle w:val="style0"/></w:pPr><w:r><w:rPr></w:rPr><w:t>支持自定义检测，例如： 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&apos;blog/:id&apos;=&gt;array(&apos;blog/read&apos;,&apos;status=1&amp;app_id=5&apos;,array(&apos;callback&apos;=&gt;&apos;checkFun&apos;)),</w:t></w:r></w:p><w:p><w:pPr><w:pStyle w:val="style0"/></w:pPr><w:r><w:rPr></w:rPr><w:t>就可以自定义</w:t></w:r><w:r><w:rPr></w:rPr><w:t>checkFun</w:t></w:r><w:r><w:rPr></w:rPr><w:t>函数来检测是否生效，如果函数返回</w:t></w:r><w:r><w:rPr></w:rPr><w:t>false</w:t></w:r><w:r><w:rPr></w:rPr><w:t>则表示不生效。</w:t></w:r></w:p><w:p><w:pPr><w:pStyle w:val="style1"/><w:numPr><w:ilvl w:val="0"/><w:numId w:val="1"/></w:numPr></w:pPr><w:bookmarkStart w:id="312" w:name="__RefHeading__37389_1769911811"/><w:bookmarkEnd w:id="312"/><w:r><w:rPr></w:rPr><w:t>规则路由</w:t></w:r></w:p><w:p><w:pPr><w:pStyle w:val="style0"/></w:pPr><w:r><w:rPr></w:rPr><w:t>规则路由是一种比较容易理解的路由定义方式，采用</w:t></w:r><w:r><w:rPr></w:rPr><w:t>ThinkPHP</w:t></w:r><w:r><w:rPr></w:rPr><w:t>设计的规则表达式来定义。</w:t></w:r></w:p><w:p><w:pPr><w:pStyle w:val="style2"/><w:numPr><w:ilvl w:val="1"/><w:numId w:val="1"/></w:numPr></w:pPr><w:bookmarkStart w:id="313" w:name="__RefHeading__37391_1769911811"/><w:bookmarkEnd w:id="313"/><w:r><w:rPr></w:rPr><w:t>规则表达式</w:t></w:r></w:p><w:p><w:pPr><w:pStyle w:val="style0"/></w:pPr><w:r><w:rPr></w:rPr><w:t>规则表达式通常包含静态地址和动态地址，或者两种地址的结合，例如下面都属于有效的规则表达式：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&apos;my&apos;         =&gt; &apos;Member/myinfo&apos;, // </w:t></w:r><w:r><w:rPr></w:rPr><w:t>静态地址路由</w:t></w:r><w:r><w:rPr></w:rPr><w:br/><w:t>&apos;blog/:id&apos;   =&gt; &apos;Blog/read&apos;, // </w:t></w:r><w:r><w:rPr></w:rPr><w:t>静态地址和动态地址结合</w:t></w:r><w:r><w:rPr></w:rPr><w:br/><w:t>&apos;new/:year/:month/:day&apos;=&gt;&apos;News/read&apos;, // </w:t></w:r><w:r><w:rPr></w:rPr><w:t>静态地址和动态地址结合</w:t></w:r><w:r><w:rPr></w:rPr><w:br/><w:t>&apos;:user/:blog_id&apos; =&gt;&apos;Blog/read&apos;,// </w:t></w:r><w:r><w:rPr></w:rPr><w:t>全动态地址</w:t></w:r></w:p><w:p><w:pPr><w:pStyle w:val="style0"/><w:pBdr><w:left w:color="DDDDDD" w:space="0" w:sz="30" w:val="single"/></w:pBdr><w:ind w:hanging="0" w:left="245" w:right="245"/></w:pPr><w:r><w:rPr><w:color w:val="777777"/></w:rPr><w:t>规则表达式的定义始终以“</w:t></w:r><w:r><w:rPr><w:color w:val="777777"/></w:rPr><w:t>/”</w:t></w:r><w:r><w:rPr><w:color w:val="777777"/></w:rPr><w:t>为参数分割符，不受</w:t></w:r><w:r><w:rPr></w:rPr><w:t xml:space="preserve"> </w:t></w:r><w:r><w:rPr><w:shd w:fill="EEEEEE" w:val="clear"/></w:rPr><w:t xml:space="preserve"> </w:t></w:r><w:r><w:rPr><w:shd w:fill="EEEEEE" w:val="clear"/></w:rPr><w:t xml:space="preserve">URL_PATHINFO_DEPR </w:t></w:r><w:r><w:rPr></w:rPr><w:t xml:space="preserve"> </w:t></w:r><w:r><w:rPr><w:color w:val="777777"/></w:rPr><w:t>设置的影响</w:t></w:r></w:p><w:p><w:pPr><w:pStyle w:val="style0"/></w:pPr><w:r><w:rPr></w:rPr><w:t>每个参数中以“</w:t></w:r><w:r><w:rPr></w:rPr><w:t>:”</w:t></w:r><w:r><w:rPr></w:rPr><w:t>开头的参数都表示动态参数，并且会自动对应一个</w:t></w:r><w:r><w:rPr></w:rPr><w:t>GET</w:t></w:r><w:r><w:rPr></w:rPr><w:t xml:space="preserve">参数，例如 </w:t></w:r><w:r><w:rPr><w:shd w:fill="EEEEEE" w:val="clear"/></w:rPr><w:t xml:space="preserve"> </w:t></w:r><w:r><w:rPr><w:shd w:fill="EEEEEE" w:val="clear"/></w:rPr><w:t xml:space="preserve">:id </w:t></w:r><w:r><w:rPr></w:rPr><w:t xml:space="preserve"> </w:t></w:r><w:r><w:rPr></w:rPr><w:t xml:space="preserve">表示该处匹配到的参数可以使用 </w:t></w:r><w:r><w:rPr><w:shd w:fill="EEEEEE" w:val="clear"/></w:rPr><w:t xml:space="preserve"> </w:t></w:r><w:r><w:rPr><w:shd w:fill="EEEEEE" w:val="clear"/></w:rPr><w:t xml:space="preserve">$_GET[&apos;id&apos;] </w:t></w:r><w:r><w:rPr></w:rPr><w:t xml:space="preserve"> </w:t></w:r><w:r><w:rPr></w:rPr><w:t xml:space="preserve">方式获取， </w:t></w:r><w:r><w:rPr><w:shd w:fill="EEEEEE" w:val="clear"/></w:rPr><w:t xml:space="preserve"> </w:t></w:r><w:r><w:rPr><w:shd w:fill="EEEEEE" w:val="clear"/></w:rPr><w:t xml:space="preserve">:year </w:t></w:r><w:r><w:rPr></w:rPr><w:t xml:space="preserve"> </w:t></w:r><w:r><w:rPr></w:rPr><w:t xml:space="preserve">、  </w:t></w:r><w:r><w:rPr><w:shd w:fill="EEEEEE" w:val="clear"/></w:rPr><w:t xml:space="preserve"> </w:t></w:r><w:r><w:rPr><w:shd w:fill="EEEEEE" w:val="clear"/></w:rPr><w:t xml:space="preserve">:month </w:t></w:r><w:r><w:rPr></w:rPr><w:t xml:space="preserve">  </w:t></w:r><w:r><w:rPr></w:rPr><w:t xml:space="preserve">、 </w:t></w:r><w:r><w:rPr><w:shd w:fill="EEEEEE" w:val="clear"/></w:rPr><w:t xml:space="preserve"> </w:t></w:r><w:r><w:rPr><w:shd w:fill="EEEEEE" w:val="clear"/></w:rPr><w:t xml:space="preserve">:day </w:t></w:r><w:r><w:rPr></w:rPr><w:t xml:space="preserve">  </w:t></w:r><w:r><w:rPr></w:rPr><w:t xml:space="preserve">则分别对应 </w:t></w:r><w:r><w:rPr><w:shd w:fill="EEEEEE" w:val="clear"/></w:rPr><w:t xml:space="preserve"> </w:t></w:r><w:r><w:rPr><w:shd w:fill="EEEEEE" w:val="clear"/></w:rPr><w:t xml:space="preserve">$_GET[&apos;year&apos;] </w:t></w:r><w:r><w:rPr></w:rPr><w:t xml:space="preserve"> </w:t></w:r><w:r><w:rPr></w:rPr><w:t xml:space="preserve">、  </w:t></w:r><w:r><w:rPr><w:shd w:fill="EEEEEE" w:val="clear"/></w:rPr><w:t xml:space="preserve"> </w:t></w:r><w:r><w:rPr><w:shd w:fill="EEEEEE" w:val="clear"/></w:rPr><w:t xml:space="preserve">$_GET[&apos;month&apos;] </w:t></w:r><w:r><w:rPr></w:rPr><w:t xml:space="preserve">  </w:t></w:r><w:r><w:rPr></w:rPr><w:t xml:space="preserve">和  </w:t></w:r><w:r><w:rPr><w:shd w:fill="EEEEEE" w:val="clear"/></w:rPr><w:t xml:space="preserve"> </w:t></w:r><w:r><w:rPr><w:shd w:fill="EEEEEE" w:val="clear"/></w:rPr><w:t xml:space="preserve">$_GET[&apos;day&apos;] </w:t></w:r><w:r><w:rPr></w:rPr><w:t xml:space="preserve"> </w:t></w:r><w:r><w:rPr></w:rPr><w:t>。</w:t></w:r></w:p><w:p><w:pPr><w:pStyle w:val="style5"/><w:numPr><w:ilvl w:val="4"/><w:numId w:val="1"/></w:numPr></w:pPr><w:bookmarkStart w:id="314" w:name="__RefHeading__37393_1769911811"/><w:bookmarkEnd w:id="314"/><w:r><w:rPr></w:rPr><w:t>数字约束</w:t></w:r></w:p><w:p><w:pPr><w:pStyle w:val="style0"/></w:pPr><w:r><w:rPr></w:rPr><w:t>支持对变量的类型检测，但仅仅支持数字类型的约束定义，例如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&apos;blog/:id\d&apos;=&gt;&apos;Blog/read&apos;,</w:t></w:r></w:p><w:p><w:pPr><w:pStyle w:val="style0"/></w:pPr><w:r><w:rPr></w:rPr><w:t>表示只会匹配数字参数，如果你需要更加多的变量类型检测，请使用正则表达式定义来解决。</w:t></w:r></w:p><w:p><w:pPr><w:pStyle w:val="style0"/><w:pBdr><w:left w:color="DDDDDD" w:space="0" w:sz="30" w:val="single"/></w:pBdr><w:ind w:hanging="0" w:left="245" w:right="245"/></w:pPr><w:r><w:rPr><w:color w:val="777777"/></w:rPr><w:t>目前不支持长度约束，需要的话采用正则定义解决</w:t></w:r></w:p><w:p><w:pPr><w:pStyle w:val="style5"/><w:numPr><w:ilvl w:val="4"/><w:numId w:val="1"/></w:numPr></w:pPr><w:bookmarkStart w:id="315" w:name="__RefHeading__37395_1769911811"/><w:bookmarkEnd w:id="315"/><w:r><w:rPr></w:rPr><w:t>函数支持</w:t></w:r></w:p><w:p><w:pPr><w:pStyle w:val="style0"/></w:pPr><w:r><w:rPr></w:rPr><w:t>可以支持对路由变量的函数过滤，例如：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&apos;blog/:id\d|md5&apos;=&gt;&apos;Blog/read&apos;,</w:t></w:r></w:p><w:p><w:pPr><w:pStyle w:val="style0"/></w:pPr><w:r><w:rPr></w:rPr><w:t>表示对匹配到的</w:t></w:r><w:r><w:rPr></w:rPr><w:t>id</w:t></w:r><w:r><w:rPr></w:rPr><w:t>变量进行</w:t></w:r><w:r><w:rPr></w:rPr><w:t>md5</w:t></w:r><w:r><w:rPr></w:rPr><w:t>处理，也就是说，实际传入</w:t></w:r><w:r><w:rPr></w:rPr><w:t>read</w:t></w:r><w:r><w:rPr></w:rPr><w:t xml:space="preserve">操作方法的 </w:t></w:r><w:r><w:rPr><w:shd w:fill="EEEEEE" w:val="clear"/></w:rPr><w:t xml:space="preserve"> </w:t></w:r><w:r><w:rPr><w:shd w:fill="EEEEEE" w:val="clear"/></w:rPr><w:t xml:space="preserve">$_GET[&apos;id&apos;] </w:t></w:r><w:r><w:rPr></w:rPr><w:t xml:space="preserve">  </w:t></w:r><w:r><w:rPr></w:rPr><w:t xml:space="preserve">其实是  </w:t></w:r><w:r><w:rPr><w:shd w:fill="EEEEEE" w:val="clear"/></w:rPr><w:t xml:space="preserve"> </w:t></w:r><w:r><w:rPr><w:shd w:fill="EEEEEE" w:val="clear"/></w:rPr><w:t xml:space="preserve">md5($_GET[&apos;id&apos;]) </w:t></w:r><w:r><w:rPr></w:rPr><w:t xml:space="preserve"> </w:t></w:r><w:r><w:rPr></w:rPr><w:t>。</w:t></w:r></w:p><w:p><w:pPr><w:pStyle w:val="style0"/><w:pBdr><w:left w:color="DDDDDD" w:space="0" w:sz="30" w:val="single"/></w:pBdr><w:ind w:hanging="0" w:left="245" w:right="245"/></w:pPr><w:r><w:rPr><w:color w:val="777777"/></w:rPr><w:t>注意：不支持对变量使用多次函数处理和函数额外参数传入。</w:t></w:r></w:p><w:p><w:pPr><w:pStyle w:val="style5"/><w:numPr><w:ilvl w:val="4"/><w:numId w:val="1"/></w:numPr></w:pPr><w:bookmarkStart w:id="316" w:name="__RefHeading__37397_1769911811"/><w:bookmarkEnd w:id="316"/><w:r><w:rPr></w:rPr><w:t>可选定义</w:t></w:r></w:p><w:p><w:pPr><w:pStyle w:val="style0"/></w:pPr><w:r><w:rPr></w:rPr><w:t>支持对路由参数的可选定义，例如：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&apos;blog/:year\d/[:month\d]&apos;=&gt;&apos;Blog/archive&apos;,</w:t></w:r></w:p><w:p><w:pPr><w:pStyle w:val="style0"/></w:pPr><w:r><w:rPr></w:rPr><w:t xml:space="preserve"> </w:t></w:r><w:r><w:rPr><w:shd w:fill="EEEEEE" w:val="clear"/></w:rPr><w:t xml:space="preserve"> </w:t></w:r><w:r><w:rPr><w:shd w:fill="EEEEEE" w:val="clear"/></w:rPr><w:t xml:space="preserve">[:month\d] </w:t></w:r><w:r><w:rPr></w:rPr><w:t xml:space="preserve"> </w:t></w:r><w:r><w:rPr></w:rPr><w:t>变量用</w:t></w:r><w:r><w:rPr></w:rPr><w:t>[ ]</w:t></w:r><w:r><w:rPr></w:rPr><w:t>包含起来后就表示该变量是路由匹配的可选变量。</w:t></w:r></w:p><w:p><w:pPr><w:pStyle w:val="style0"/></w:pPr><w:r><w:rPr></w:rPr><w:t>以上定义路由规则后，下面的</w:t></w:r><w:r><w:rPr></w:rPr><w:t>URL</w:t></w:r><w:r><w:rPr></w:rPr><w:t>访问地址都可以被正确的路由匹配：</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http://serverName/index.php/Home/blog/2013</w:t><w:br/><w:t>http://serverName/index.php/Home/blog/2013/12</w:t></w:r></w:p><w:p><w:pPr><w:pStyle w:val="style0"/></w:pPr><w:r><w:rPr></w:rPr><w:t>采用可选变量定义后，之前需要定义两个或者多个路由规则才能处理的情况可以合并为一个路由规则。</w:t></w:r></w:p><w:p><w:pPr><w:pStyle w:val="style0"/><w:pBdr><w:left w:color="DDDDDD" w:space="0" w:sz="30" w:val="single"/></w:pBdr><w:ind w:hanging="0" w:left="245" w:right="245"/></w:pPr><w:r><w:rPr><w:color w:val="777777"/></w:rPr><w:t>可选参数只能放到路由规则的最后，如果在中间使用了可选参数的话，后面的变量都会变成可选参数。</w:t></w:r></w:p><w:p><w:pPr><w:pStyle w:val="style5"/><w:numPr><w:ilvl w:val="4"/><w:numId w:val="1"/></w:numPr></w:pPr><w:bookmarkStart w:id="317" w:name="__RefHeading__37399_1769911811"/><w:bookmarkEnd w:id="317"/><w:r><w:rPr></w:rPr><w:t>规则排除</w:t></w:r></w:p><w:p><w:pPr><w:pStyle w:val="style0"/></w:pPr><w:r><w:rPr></w:rPr><w:t>非数字变量支持简单的排除功能，主要是起到避免解析混淆的作用，例如：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&apos;news/:cate^add-edit-delete&apos;=&gt;&apos;News/category&apos;</w:t></w:r></w:p><w:p><w:pPr><w:pStyle w:val="style0"/></w:pPr><w:r><w:rPr></w:rPr><w:t>因为规则定义的局限性，恰巧我们的路由规则里面的</w:t></w:r><w:r><w:rPr></w:rPr><w:t>news</w:t></w:r><w:r><w:rPr></w:rPr><w:t>和实际的</w:t></w:r><w:r><w:rPr></w:rPr><w:t>news</w:t></w:r><w:r><w:rPr></w:rPr><w:t xml:space="preserve">模块是相同的命名，而 </w:t></w:r><w:r><w:rPr><w:shd w:fill="EEEEEE" w:val="clear"/></w:rPr><w:t xml:space="preserve"> </w:t></w:r><w:r><w:rPr><w:shd w:fill="EEEEEE" w:val="clear"/></w:rPr><w:t xml:space="preserve">:cate </w:t></w:r><w:r><w:rPr></w:rPr><w:t xml:space="preserve"> </w:t></w:r><w:r><w:rPr></w:rPr><w:t>并不能自动区分当前</w:t></w:r><w:r><w:rPr></w:rPr><w:t>URL</w:t></w:r><w:r><w:rPr></w:rPr><w:t>里面的动态参数是实际的操作名还是路由变量，所以为了避免混淆，我们需要对路由变量</w:t></w:r><w:r><w:rPr></w:rPr><w:t>cate</w:t></w:r><w:r><w:rPr></w:rPr><w:t xml:space="preserve">进行一些排除以帮助我们进行更精确的路由匹配，格式 </w:t></w:r><w:r><w:rPr><w:shd w:fill="EEEEEE" w:val="clear"/></w:rPr><w:t xml:space="preserve"> </w:t></w:r><w:r><w:rPr><w:shd w:fill="EEEEEE" w:val="clear"/></w:rPr><w:t xml:space="preserve">^add-edit-delete </w:t></w:r><w:r><w:rPr></w:rPr><w:t xml:space="preserve">  </w:t></w:r><w:r><w:rPr></w:rPr><w:t>表示，匹配除了</w:t></w:r><w:r><w:rPr></w:rPr><w:t xml:space="preserve">add edit </w:t></w:r><w:r><w:rPr></w:rPr><w:t>和</w:t></w:r><w:r><w:rPr></w:rPr><w:t>delete</w:t></w:r><w:r><w:rPr></w:rPr><w:t>之外的所有字符串，我们建议更好的方式还是改进你的路由规则，避免路由规则和模块同名的情况存在，例如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&apos;new/:cate&apos;=&gt;&apos;News/category&apos;</w:t></w:r></w:p><w:p><w:pPr><w:pStyle w:val="style0"/></w:pPr><w:r><w:rPr></w:rPr><w:t>就可以更简单的定义路由规则了。</w:t></w:r></w:p><w:p><w:pPr><w:pStyle w:val="style5"/><w:numPr><w:ilvl w:val="4"/><w:numId w:val="1"/></w:numPr></w:pPr><w:bookmarkStart w:id="318" w:name="__RefHeading__37401_1769911811"/><w:bookmarkEnd w:id="318"/><w:r><w:rPr></w:rPr><w:t>完全匹配</w:t></w:r></w:p><w:p><w:pPr><w:pStyle w:val="style0"/></w:pPr><w:r><w:rPr></w:rPr><w:t>规则匹配检测的时候只是对</w:t></w:r><w:r><w:rPr></w:rPr><w:t>URL</w:t></w:r><w:r><w:rPr></w:rPr><w:t>从头开始匹配，只要</w:t></w:r><w:r><w:rPr></w:rPr><w:t>URL</w:t></w:r><w:r><w:rPr></w:rPr><w:t>地址包含了定义的路由规则就会匹配成功，如果希望完全匹配，可以使用</w:t></w:r><w:r><w:rPr></w:rPr><w:t>$</w:t></w:r><w:r><w:rPr></w:rPr><w:t>符号，例如：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&apos;new/:cate$&apos;=&gt; &apos;News/category&apos;</w:t></w:r></w:p><w:p><w:pPr><w:pStyle w:val="style0"/></w:pPr><w:r><w:rPr></w:rPr><w:t xml:space="preserve"> </w:t></w:r><w:r><w:rPr><w:shd w:fill="EEEEEE" w:val="clear"/></w:rPr><w:t xml:space="preserve"> </w:t></w:r><w:r><w:rPr><w:shd w:fill="EEEEEE" w:val="clear"/></w:rPr><w:t xml:space="preserve">http://serverName/index.php/Home/new/info </w:t></w:r><w:r><w:rPr></w:rPr><w:t xml:space="preserve"> </w:t></w:r></w:p><w:p><w:pPr><w:pStyle w:val="style0"/></w:pPr><w:r><w:rPr></w:rPr><w:t>会匹配成功，而</w:t></w:r></w:p><w:p><w:pPr><w:pStyle w:val="style0"/></w:pPr><w:r><w:rPr></w:rPr><w:t xml:space="preserve"> </w:t></w:r><w:r><w:rPr><w:shd w:fill="EEEEEE" w:val="clear"/></w:rPr><w:t xml:space="preserve"> </w:t></w:r><w:r><w:rPr><w:shd w:fill="EEEEEE" w:val="clear"/></w:rPr><w:t xml:space="preserve">http://serverName/index.php/Home/new/info/2 </w:t></w:r><w:r><w:rPr></w:rPr><w:t xml:space="preserve"> </w:t></w:r></w:p><w:p><w:pPr><w:pStyle w:val="style0"/></w:pPr><w:r><w:rPr></w:rPr><w:t>则不会匹配成功。</w:t></w:r></w:p><w:p><w:pPr><w:pStyle w:val="style0"/></w:pPr><w:r><w:rPr></w:rPr><w:t>如果是采用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&apos;new/:cate&apos;=&gt; &apos;News/category&apos;</w:t></w:r></w:p><w:p><w:pPr><w:pStyle w:val="style0"/></w:pPr><w:r><w:rPr></w:rPr><w:t>方式定义的话，则两种方式的</w:t></w:r><w:r><w:rPr></w:rPr><w:t>URL</w:t></w:r><w:r><w:rPr></w:rPr><w:t>访问都可以匹配成功。</w:t></w:r></w:p><w:p><w:pPr><w:pStyle w:val="style0"/><w:pBdr><w:left w:color="DDDDDD" w:space="0" w:sz="30" w:val="single"/></w:pBdr><w:ind w:hanging="0" w:left="245" w:right="245"/></w:pPr><w:r><w:rPr><w:color w:val="777777"/></w:rPr><w:t>完全匹配的路由规则中如果使用可选参数的话将会无效。</w:t></w:r></w:p><w:p><w:pPr><w:pStyle w:val="style1"/><w:numPr><w:ilvl w:val="0"/><w:numId w:val="1"/></w:numPr></w:pPr><w:bookmarkStart w:id="319" w:name="__RefHeading__37403_1769911811"/><w:bookmarkEnd w:id="319"/><w:r><w:rPr></w:rPr><w:t>正则路由</w:t></w:r></w:p><w:p><w:pPr><w:pStyle w:val="style0"/></w:pPr><w:r><w:rPr></w:rPr><w:t>正则路由也就是采用正则表达式定义路由的一种方式，依靠强大的正则表达式，能够定义更灵活的路由规则。</w:t></w:r></w:p><w:p><w:pPr><w:pStyle w:val="style0"/></w:pPr><w:r><w:rPr></w:rPr><w:t>路由表达式支持的正则定义必须以“</w:t></w:r><w:r><w:rPr></w:rPr><w:t>/”</w:t></w:r><w:r><w:rPr></w:rPr><w:t>开头，否则就视为规则表达式。也就是说如果采用：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&apos;#^blog\/(\d+)$#&apos; =&gt; &apos;Blog/read/id/:1&apos;</w:t></w:r></w:p><w:p><w:pPr><w:pStyle w:val="style0"/></w:pPr><w:r><w:rPr></w:rPr><w:t>方式定义的正则表达式不会被支持，而会被认为是规则表达式进行解析，从而无法正确匹配。</w:t></w:r></w:p><w:p><w:pPr><w:pStyle w:val="style0"/></w:pPr><w:r><w:rPr></w:rPr><w:t>下面是一种正确的正则路由定义：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&apos;/^new\/(\d{4})\/(\d{2})$/&apos; =&gt; &apos;News/achive?year=:1&amp;month=:2&apos;,</w:t></w:r></w:p><w:p><w:pPr><w:pStyle w:val="style0"/><w:pBdr><w:left w:color="DDDDDD" w:space="0" w:sz="30" w:val="single"/></w:pBdr><w:ind w:hanging="0" w:left="245" w:right="245"/></w:pPr><w:r><w:rPr><w:color w:val="777777"/></w:rPr><w:t>对于正则表达式中的每个变量（即正则规则中的子模式）部分，如果需要在后面的路由地址中引用，可以采用</w:t></w:r><w:r><w:rPr><w:color w:val="777777"/></w:rPr><w:t>:1</w:t></w:r><w:r><w:rPr><w:color w:val="777777"/></w:rPr><w:t>、</w:t></w:r><w:r><w:rPr><w:color w:val="777777"/></w:rPr><w:t>:2</w:t></w:r><w:r><w:rPr><w:color w:val="777777"/></w:rPr><w:t>这样的方式，序号就是子模式的序号。</w:t></w:r></w:p><w:p><w:pPr><w:pStyle w:val="style0"/></w:pPr><w:r><w:rPr></w:rPr><w:t>正则定义也支持函数过滤处理，例如：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&apos;/^new\/(\d{4})\/(\d{2})$/&apos; =&gt; &apos;News/achive?year=:1|format_year&amp;month=:2&apos;,</w:t></w:r></w:p><w:p><w:pPr><w:pStyle w:val="style0"/></w:pPr><w:r><w:rPr></w:rPr><w:t xml:space="preserve">其中 </w:t></w:r><w:r><w:rPr></w:rPr><w:t xml:space="preserve">year=:1|format_year </w:t></w:r><w:r><w:rPr></w:rPr><w:t>就表示对匹配到的变量进行</w:t></w:r><w:r><w:rPr></w:rPr><w:t>format_year</w:t></w:r><w:r><w:rPr></w:rPr><w:t>函数处理（假设</w:t></w:r><w:r><w:rPr></w:rPr><w:t>format_year</w:t></w:r><w:r><w:rPr></w:rPr><w:t>是一个用户自定义函数）。</w:t></w:r></w:p><w:p><w:pPr><w:pStyle w:val="style0"/></w:pPr><w:r><w:rPr></w:rPr><w:t>更多的关于如何定义正则表达式就不在本文的描述范畴了。</w:t></w:r></w:p><w:p><w:pPr><w:pStyle w:val="style1"/><w:numPr><w:ilvl w:val="0"/><w:numId w:val="1"/></w:numPr></w:pPr><w:bookmarkStart w:id="320" w:name="__RefHeading__37405_1769911811"/><w:bookmarkEnd w:id="320"/><w:r><w:rPr></w:rPr><w:t>静态路由</w:t></w:r></w:p><w:p><w:pPr><w:pStyle w:val="style0"/></w:pPr><w:r><w:rPr></w:rPr><w:t>静态路由其实属于规则路由的静态简化版（又称为</w:t></w:r><w:r><w:rPr></w:rPr><w:t>URL</w:t></w:r><w:r><w:rPr></w:rPr><w:t>映射），路由定义中不包含动态参数，静态路由不需要遍历路由规则而是直接定位，因此效率较高，但作用也有限。</w:t></w:r></w:p><w:p><w:pPr><w:pStyle w:val="style0"/></w:pPr><w:r><w:rPr></w:rPr><w:t>如果我们定义了下面的静态路由</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&apos;URL_ROUTER_ON&apos;   =&gt; true, </w:t><w:br/><w:t>&apos;URL_MAP_RULES&apos;=&gt;array(</w:t><w:br/><w:t>    &apos;new/top&apos; =&gt; &apos;news/index?type=top&apos;</w:t><w:br/><w:t>)</w:t></w:r></w:p><w:p><w:pPr><w:pStyle w:val="style0"/><w:pBdr><w:left w:color="DDDDDD" w:space="0" w:sz="30" w:val="single"/></w:pBdr><w:ind w:hanging="0" w:left="245" w:right="245"/></w:pPr><w:r><w:rPr><w:color w:val="777777"/></w:rPr><w:t>注意：为了不影响动态路由的遍历效率，静态路由采用</w:t></w:r><w:r><w:rPr><w:color w:val="777777"/></w:rPr><w:t>URL_MAP_RULES</w:t></w:r><w:r><w:rPr><w:color w:val="777777"/></w:rPr><w:t>定义和动态路由区分开来</w:t></w:r></w:p><w:p><w:pPr><w:pStyle w:val="style0"/></w:pPr><w:r><w:rPr></w:rPr><w:t xml:space="preserve">定义之后，如果我们访问：  </w:t></w:r><w:r><w:rPr><w:shd w:fill="EEEEEE" w:val="clear"/></w:rPr><w:t xml:space="preserve"> </w:t></w:r><w:r><w:rPr><w:shd w:fill="EEEEEE" w:val="clear"/></w:rPr><w:t xml:space="preserve">http://serverName/Home/new/top </w:t></w:r><w:r><w:rPr></w:rPr><w:t xml:space="preserve"> </w:t></w:r></w:p><w:p><w:pPr><w:pStyle w:val="style0"/></w:pPr><w:r><w:rPr></w:rPr><w:t xml:space="preserve">其实是访问：  </w:t></w:r><w:r><w:rPr><w:shd w:fill="EEEEEE" w:val="clear"/></w:rPr><w:t xml:space="preserve"> </w:t></w:r><w:r><w:rPr><w:shd w:fill="EEEEEE" w:val="clear"/></w:rPr><w:t xml:space="preserve">http://serverName/Home/news/index/type/top </w:t></w:r><w:r><w:rPr></w:rPr><w:t xml:space="preserve"> </w:t></w:r></w:p><w:p><w:pPr><w:pStyle w:val="style0"/></w:pPr><w:r><w:rPr></w:rPr><w:t xml:space="preserve">静态路由是完整匹配，所以如果访问：  </w:t></w:r><w:r><w:rPr><w:shd w:fill="EEEEEE" w:val="clear"/></w:rPr><w:t xml:space="preserve"> </w:t></w:r><w:r><w:rPr><w:shd w:fill="EEEEEE" w:val="clear"/></w:rPr><w:t xml:space="preserve">http://serverName/Home/new/top/var/test </w:t></w:r><w:r><w:rPr></w:rPr><w:t xml:space="preserve"> </w:t></w:r></w:p><w:p><w:pPr><w:pStyle w:val="style0"/></w:pPr><w:r><w:rPr></w:rPr><w:t xml:space="preserve">尽管前面也有 </w:t></w:r><w:r><w:rPr><w:shd w:fill="EEEEEE" w:val="clear"/></w:rPr><w:t xml:space="preserve"> </w:t></w:r><w:r><w:rPr><w:shd w:fill="EEEEEE" w:val="clear"/></w:rPr><w:t xml:space="preserve">new/top </w:t></w:r><w:r><w:rPr></w:rPr><w:t xml:space="preserve"> </w:t></w:r><w:r><w:rPr></w:rPr><w:t xml:space="preserve">，但并不会被匹配到 </w:t></w:r><w:r><w:rPr><w:shd w:fill="EEEEEE" w:val="clear"/></w:rPr><w:t xml:space="preserve"> </w:t></w:r><w:r><w:rPr><w:shd w:fill="EEEEEE" w:val="clear"/></w:rPr><w:t xml:space="preserve">news/index/type/top </w:t></w:r><w:r><w:rPr></w:rPr><w:t xml:space="preserve"> </w:t></w:r><w:r><w:rPr></w:rPr><w:t>。</w:t></w:r></w:p><w:p><w:pPr><w:pStyle w:val="style0"/></w:pPr><w:r><w:rPr></w:rPr><w:t>静态路由定义不受</w:t></w:r><w:r><w:rPr></w:rPr><w:t>URL</w:t></w:r><w:r><w:rPr></w:rPr><w:t xml:space="preserve">后缀影响，例如：  </w:t></w:r><w:r><w:rPr><w:shd w:fill="EEEEEE" w:val="clear"/></w:rPr><w:t xml:space="preserve"> </w:t></w:r><w:r><w:rPr><w:shd w:fill="EEEEEE" w:val="clear"/></w:rPr><w:t xml:space="preserve">http://serverName/Home/new/top.html </w:t></w:r><w:r><w:rPr></w:rPr><w:t xml:space="preserve">  </w:t></w:r><w:r><w:rPr></w:rPr><w:t>也可以正常访问。</w:t></w:r></w:p><w:p><w:pPr><w:pStyle w:val="style0"/><w:pBdr><w:left w:color="DDDDDD" w:space="0" w:sz="30" w:val="single"/></w:pBdr><w:ind w:hanging="0" w:left="245" w:right="245"/></w:pPr><w:r><w:rPr><w:color w:val="777777"/></w:rPr><w:t>静态路由的路由地址 只支持字符串，格式：</w:t></w:r><w:r><w:rPr></w:rPr><w:t xml:space="preserve"> </w:t></w:r><w:r><w:rPr><w:shd w:fill="EEEEEE" w:val="clear"/></w:rPr><w:t xml:space="preserve"> </w:t></w:r><w:r><w:rPr><w:shd w:fill="EEEEEE" w:val="clear"/></w:rPr><w:t>[</w:t></w:r><w:r><w:rPr><w:shd w:fill="EEEEEE" w:val="clear"/></w:rPr><w:t>控制器</w:t></w:r><w:r><w:rPr><w:shd w:fill="EEEEEE" w:val="clear"/></w:rPr><w:t>/</w:t></w:r><w:r><w:rPr><w:shd w:fill="EEEEEE" w:val="clear"/></w:rPr><w:t>操作</w:t></w:r><w:r><w:rPr><w:shd w:fill="EEEEEE" w:val="clear"/></w:rPr><w:t>?]</w:t></w:r><w:r><w:rPr><w:shd w:fill="EEEEEE" w:val="clear"/></w:rPr><w:t>参数</w:t></w:r><w:r><w:rPr><w:shd w:fill="EEEEEE" w:val="clear"/></w:rPr><w:t>1=</w:t></w:r><w:r><w:rPr><w:shd w:fill="EEEEEE" w:val="clear"/></w:rPr><w:t>值</w:t></w:r><w:r><w:rPr><w:shd w:fill="EEEEEE" w:val="clear"/></w:rPr><w:t>1&amp;</w:t></w:r><w:r><w:rPr><w:shd w:fill="EEEEEE" w:val="clear"/></w:rPr><w:t>参数</w:t></w:r><w:r><w:rPr><w:shd w:fill="EEEEEE" w:val="clear"/></w:rPr><w:t>2=</w:t></w:r><w:r><w:rPr><w:shd w:fill="EEEEEE" w:val="clear"/></w:rPr><w:t>值</w:t></w:r><w:r><w:rPr><w:shd w:fill="EEEEEE" w:val="clear"/></w:rPr><w:t xml:space="preserve">2 </w:t></w:r><w:r><w:rPr></w:rPr><w:t xml:space="preserve"> </w:t></w:r></w:p><w:p><w:pPr><w:pStyle w:val="style1"/><w:numPr><w:ilvl w:val="0"/><w:numId w:val="1"/></w:numPr></w:pPr><w:bookmarkStart w:id="321" w:name="__RefHeading__37407_1769911811"/><w:bookmarkEnd w:id="321"/><w:r><w:rPr></w:rPr><w:t>闭包支持</w:t></w:r></w:p><w:p><w:pPr><w:pStyle w:val="style2"/><w:numPr><w:ilvl w:val="1"/><w:numId w:val="1"/></w:numPr></w:pPr><w:bookmarkStart w:id="322" w:name="__RefHeading__37409_1769911811"/><w:bookmarkEnd w:id="322"/><w:r><w:rPr></w:rPr><w:t>闭包定义</w:t></w:r></w:p><w:p><w:pPr><w:pStyle w:val="style0"/></w:pPr><w:r><w:rPr></w:rPr><w:t>我们可以使用闭包的方式定义一些特殊需求的路由，而不需要执行控制器的操作方法了，例如：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&apos;URL_ROUTE_RULES&apos;=&gt;array(</w:t><w:br/><w:t>    &apos;test&apos;        =&gt; </w:t><w:br/><w:t>        function(){ </w:t><w:br/><w:t>            echo &apos;just test&apos;;</w:t><w:br/><w:t>        },</w:t><w:br/><w:t>    &apos;hello/:name&apos; =&gt; </w:t><w:br/><w:t>        function($name){ </w:t><w:br/><w:t>            echo &apos;Hello,&apos;.$name;</w:t><w:br/><w:t>        }</w:t><w:br/></w:r><w:r><w:rPr></w:rPr><w:t>）</w:t></w:r></w:p><w:p><w:pPr><w:pStyle w:val="style2"/><w:numPr><w:ilvl w:val="1"/><w:numId w:val="1"/></w:numPr></w:pPr><w:bookmarkStart w:id="323" w:name="__RefHeading__37411_1769911811"/><w:bookmarkEnd w:id="323"/><w:r><w:rPr></w:rPr><w:t>参数传递</w:t></w:r></w:p><w:p><w:pPr><w:pStyle w:val="style0"/></w:pPr><w:r><w:rPr></w:rPr><w:t>闭包定义的参数传递在规则路由和正则路由的两种情况下有所区别。</w:t></w:r></w:p><w:p><w:pPr><w:pStyle w:val="style5"/><w:numPr><w:ilvl w:val="4"/><w:numId w:val="1"/></w:numPr></w:pPr><w:bookmarkStart w:id="324" w:name="__RefHeading__37413_1769911811"/><w:bookmarkEnd w:id="324"/><w:r><w:rPr></w:rPr><w:t>规则路由</w:t></w:r></w:p><w:p><w:pPr><w:pStyle w:val="style0"/></w:pPr><w:r><w:rPr></w:rPr><w:t>规则路由的参数传递比较简单：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&apos;hello/:name&apos; =&gt; </w:t><w:br/><w:t>    function($name){ </w:t><w:br/><w:t>        echo &apos;Hello,&apos;.$name;</w:t><w:br/><w:t>    }</w:t></w:r></w:p><w:p><w:pPr><w:pStyle w:val="style0"/></w:pPr><w:r><w:rPr></w:rPr><w:t>规则路由中定义的动态变量的名称 就是闭包函数中的参数名称，不分次序。 因此，如果我们访问的</w:t></w:r><w:r><w:rPr></w:rPr><w:t>URL</w:t></w:r><w:r><w:rPr></w:rPr><w:t xml:space="preserve">地址是：  </w:t></w:r><w:r><w:rPr><w:shd w:fill="EEEEEE" w:val="clear"/></w:rPr><w:t xml:space="preserve"> </w:t></w:r><w:r><w:rPr><w:shd w:fill="EEEEEE" w:val="clear"/></w:rPr><w:t xml:space="preserve">http://serverName/Home/hello/thinkphp </w:t></w:r><w:r><w:rPr></w:rPr><w:t xml:space="preserve"> </w:t></w:r></w:p><w:p><w:pPr><w:pStyle w:val="style0"/></w:pPr><w:r><w:rPr></w:rPr><w:t xml:space="preserve">则浏览器输出的结果是：  </w:t></w:r><w:r><w:rPr><w:shd w:fill="EEEEEE" w:val="clear"/></w:rPr><w:t xml:space="preserve"> </w:t></w:r><w:r><w:rPr><w:shd w:fill="EEEEEE" w:val="clear"/></w:rPr><w:t xml:space="preserve">Hello,thinkphp </w:t></w:r><w:r><w:rPr></w:rPr><w:t xml:space="preserve"> </w:t></w:r></w:p><w:p><w:pPr><w:pStyle w:val="style0"/></w:pPr><w:r><w:rPr></w:rPr><w:t>如果多个参数可以使用：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&apos;blog/:year/:month&apos; =&gt; </w:t><w:br/><w:t>    function($year,$month){ </w:t><w:br/><w:t>        echo &apos;year=&apos;.$year.&apos;&amp;month=&apos;.$month;</w:t><w:br/><w:t>    }</w:t></w:r></w:p><w:p><w:pPr><w:pStyle w:val="style5"/><w:numPr><w:ilvl w:val="4"/><w:numId w:val="1"/></w:numPr></w:pPr><w:bookmarkStart w:id="325" w:name="__RefHeading__37415_1769911811"/><w:bookmarkEnd w:id="325"/><w:r><w:rPr></w:rPr><w:t>正则路由</w:t></w:r></w:p><w:p><w:pPr><w:pStyle w:val="style0"/></w:pPr><w:r><w:rPr></w:rPr><w:t>如果是正则路由的话，闭包函数中的参数就以正则中出现的参数次序来传递，例如：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&apos;/^new\/(\d{4})\/(\d{2})$/&apos; =&gt; </w:t><w:br/><w:t>    function($year,$month){ </w:t><w:br/><w:t>        echo &apos;year=&apos;.$year.&apos;&amp;month=&apos;.$month;</w:t><w:br/><w:t>    }</w:t></w:r></w:p><w:p><w:pPr><w:pStyle w:val="style0"/></w:pPr><w:r><w:rPr></w:rPr><w:t xml:space="preserve">如果我们访问：  </w:t></w:r><w:r><w:rPr><w:shd w:fill="EEEEEE" w:val="clear"/></w:rPr><w:t xml:space="preserve"> </w:t></w:r><w:r><w:rPr><w:shd w:fill="EEEEEE" w:val="clear"/></w:rPr><w:t xml:space="preserve">http://serverName/Home/new/2013/03 </w:t></w:r><w:r><w:rPr></w:rPr><w:t xml:space="preserve">  </w:t></w:r><w:r><w:rPr></w:rPr><w:t xml:space="preserve">浏览器输出结果是：  </w:t></w:r><w:r><w:rPr><w:shd w:fill="EEEEEE" w:val="clear"/></w:rPr><w:t xml:space="preserve"> </w:t></w:r><w:r><w:rPr><w:shd w:fill="EEEEEE" w:val="clear"/></w:rPr><w:t xml:space="preserve">year=2013&amp;month=03 </w:t></w:r><w:r><w:rPr></w:rPr><w:t xml:space="preserve"> </w:t></w:r></w:p><w:p><w:pPr><w:pStyle w:val="style2"/><w:numPr><w:ilvl w:val="1"/><w:numId w:val="1"/></w:numPr></w:pPr><w:bookmarkStart w:id="326" w:name="__RefHeading__37417_1769911811"/><w:bookmarkEnd w:id="326"/><w:r><w:rPr></w:rPr><w:t>继续执行</w:t></w:r></w:p><w:p><w:pPr><w:pStyle w:val="style0"/></w:pPr><w:r><w:rPr></w:rPr><w:t>默认的情况下，使用闭包定义路由的话，一旦匹配到路由规则，执行完闭包方法之后，就会中止后续执行。如果希望闭包函数执行后，后续的程序继续执行，可以在闭包函数中使用布尔类型的返回值，例如：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&apos;hello/:name&apos; =&gt; </w:t><w:br/><w:t>    function($name){ </w:t><w:br/><w:t>        echo &apos;Hello,&apos;.$name.&apos;&lt;br/&gt;&apos;;</w:t><w:br/><w:t>        $_SERVER[&apos;PATH_INFO&apos;] = &apos;blog/read/name/&apos;.$name;</w:t><w:br/><w:t>        return false;</w:t><w:br/><w:t>    }</w:t></w:r></w:p><w:p><w:pPr><w:pStyle w:val="style0"/></w:pPr><w:r><w:rPr></w:rPr><w:t xml:space="preserve">该路由定义中的闭包函数首先执行了一段输出代码，然后重新设置了 </w:t></w:r><w:r><w:rPr><w:shd w:fill="EEEEEE" w:val="clear"/></w:rPr><w:t xml:space="preserve"> </w:t></w:r><w:r><w:rPr><w:shd w:fill="EEEEEE" w:val="clear"/></w:rPr><w:t xml:space="preserve">$_SERVER[&apos;PATH_INFO&apos;] </w:t></w:r><w:r><w:rPr></w:rPr><w:t xml:space="preserve"> </w:t></w:r><w:r><w:rPr></w:rPr><w:t>变量，交给后续的程序继续执行，因为返回值是</w:t></w:r><w:r><w:rPr></w:rPr><w:t>false</w:t></w:r><w:r><w:rPr></w:rPr><w:t>，所以会继续执行控制器和操作的检测，从而会执行</w:t></w:r><w:r><w:rPr></w:rPr><w:t>Blog</w:t></w:r><w:r><w:rPr></w:rPr><w:t>控制器的</w:t></w:r><w:r><w:rPr></w:rPr><w:t>read</w:t></w:r><w:r><w:rPr></w:rPr><w:t>操作方法。</w:t></w:r></w:p><w:p><w:pPr><w:pStyle w:val="style0"/></w:pPr><w:r><w:rPr></w:rPr><w:t>假设</w:t></w:r><w:r><w:rPr></w:rPr><w:t>blog</w:t></w:r><w:r><w:rPr></w:rPr><w:t>控制器中的</w:t></w:r><w:r><w:rPr></w:rPr><w:t>read</w:t></w:r><w:r><w:rPr></w:rPr><w:t>操作方法代码如下：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read($name){</w:t><w:br/><w:t>    echo &apos;read,&apos;.$name.&apos;!&lt;br/&gt;&apos;;</w:t><w:br/><w:t>}</w:t></w:r></w:p><w:p><w:pPr><w:pStyle w:val="style0"/></w:pPr><w:r><w:rPr></w:rPr><w:t>如果我们访问的</w:t></w:r><w:r><w:rPr></w:rPr><w:t>URL</w:t></w:r><w:r><w:rPr></w:rPr><w:t xml:space="preserve">地址是：  </w:t></w:r><w:r><w:rPr><w:shd w:fill="EEEEEE" w:val="clear"/></w:rPr><w:t xml:space="preserve"> </w:t></w:r><w:r><w:rPr><w:shd w:fill="EEEEEE" w:val="clear"/></w:rPr><w:t xml:space="preserve">http://serverName/Home/hello/thinkphp </w:t></w:r><w:r><w:rPr></w:rPr><w:t xml:space="preserve"> </w:t></w:r></w:p><w:p><w:pPr><w:pStyle w:val="style0"/></w:pPr><w:r><w:rPr></w:rPr><w:t>则浏览器输出的结果是：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Hello,thinkphp</w:t><w:br/><w:t>read,thinkphp!</w:t></w:r></w:p><w:p><w:pPr><w:pStyle w:val="style1"/><w:numPr><w:ilvl w:val="0"/><w:numId w:val="1"/></w:numPr></w:pPr><w:bookmarkStart w:id="327" w:name="__RefHeading__37419_1769911811"/><w:bookmarkEnd w:id="327"/><w:r><w:rPr></w:rPr><w:t>实例说明</w:t></w:r></w:p><w:p><w:pPr><w:pStyle w:val="style0"/></w:pPr><w:r><w:rPr></w:rPr><w:t>我们已经了解了如何定义路由规则，下面我们来举个例子加深印象。</w:t></w:r></w:p><w:p><w:pPr><w:pStyle w:val="style0"/></w:pPr><w:r><w:rPr></w:rPr><w:t>假设我们定义了</w:t></w:r><w:r><w:rPr></w:rPr><w:t>News</w:t></w:r><w:r><w:rPr></w:rPr><w:t>控制器如下（代码实现仅供参考）：</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w:t><w:br/><w:t>class NewsController extends Controller{</w:t><w:br/><w:t>    public function read(){</w:t><w:br/><w:t>        $New = M(&apos;New&apos;);</w:t><w:br/><w:t>        if(isset($_GET[&apos;id&apos;])) {</w:t><w:br/><w:t>            // </w:t></w:r><w:r><w:rPr></w:rPr><w:t>根据</w:t></w:r><w:r><w:rPr></w:rPr><w:t>id</w:t></w:r><w:r><w:rPr></w:rPr><w:t>查询结果</w:t></w:r><w:r><w:rPr></w:rPr><w:br/><w:t>            $data = $New-&gt;find($_GET[&apos;id&apos;]);</w:t><w:br/><w:t>        }elseif(isset($_GET[&apos;name&apos;])){</w:t><w:br/><w:t>            // </w:t></w:r><w:r><w:rPr></w:rPr><w:t>根据</w:t></w:r><w:r><w:rPr></w:rPr><w:t>name</w:t></w:r><w:r><w:rPr></w:rPr><w:t>查询结果</w:t></w:r><w:r><w:rPr></w:rPr><w:br/><w:t>            $data = $New-&gt;getByName($_GET[&apos;name&apos;]);</w:t><w:br/><w:t>        }</w:t><w:br/><w:t>        $this-&gt;data = $data;</w:t><w:br/><w:t>        $this-&gt;display();</w:t><w:br/><w:t>    }</w:t><w:br/><w:br/><w:t>    public function archive(){</w:t><w:br/><w:t>        $New = M(&apos;New&apos;);</w:t><w:br/><w:t>        $year   =   $_GET[&apos;year&apos;];</w:t><w:br/><w:t>        $month  =   $_GET[&apos;month&apos;];</w:t><w:br/><w:t>        $begin_time = strtotime($year . $month . &quot;01&quot;);</w:t><w:br/><w:t>        $end_time = strtotime(&quot;+1 month&quot;, $begin_time);</w:t><w:br/><w:t>        $map[&apos;create_time&apos;] =  array(array(&apos;gt&apos;,$begin_time),array(&apos;lt&apos;,$end_time));</w:t><w:br/><w:t>        $map[&apos;status&apos;]  =   1;</w:t><w:br/><w:t>        $list = $New-&gt;where($map)-&gt;select();</w:t><w:br/><w:t>        $this-&gt;list =   $list;</w:t><w:br/><w:t>        $this-&gt;display();</w:t><w:br/><w:t>    }</w:t><w:br/><w:t>}</w:t></w:r></w:p><w:p><w:pPr><w:pStyle w:val="style0"/></w:pPr><w:r><w:rPr></w:rPr><w:t>定义路由规则如下：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&apos;URL_ROUTER_ON&apos;   =&gt; true, //</w:t></w:r><w:r><w:rPr></w:rPr><w:t>开启路由</w:t></w:r><w:r><w:rPr></w:rPr><w:br/><w:t>&apos;URL_ROUTE_RULES&apos; =&gt; array( //</w:t></w:r><w:r><w:rPr></w:rPr><w:t>定义路由规则 </w:t></w:r><w:r><w:rPr></w:rPr><w:br/><w:t>    &apos;new/:id\d&apos;    =&gt; &apos;News/read&apos;,</w:t><w:br/><w:t>    &apos;new/:name&apos;    =&gt; &apos;News/read&apos;,</w:t><w:br/><w:t>    &apos;new/:year\d/:month\d&apos;  =&gt; &apos;News/archive&apos;,</w:t><w:br/><w:t>),</w:t></w:r></w:p><w:p><w:pPr><w:pStyle w:val="style0"/></w:pPr><w:r><w:rPr></w:rPr><w:t xml:space="preserve">然后，我们访问：  </w:t></w:r><w:r><w:rPr><w:shd w:fill="EEEEEE" w:val="clear"/></w:rPr><w:t xml:space="preserve"> </w:t></w:r><w:r><w:rPr><w:shd w:fill="EEEEEE" w:val="clear"/></w:rPr><w:t xml:space="preserve">http://serverName/index.php/Home/new/8 </w:t></w:r><w:r><w:rPr></w:rPr><w:t xml:space="preserve"> </w:t></w:r></w:p><w:p><w:pPr><w:pStyle w:val="style0"/></w:pPr><w:r><w:rPr></w:rPr><w:t xml:space="preserve">会匹配到第一个路由规则，实际执行的效果等效于访问：  </w:t></w:r><w:r><w:rPr><w:shd w:fill="EEEEEE" w:val="clear"/></w:rPr><w:t xml:space="preserve"> </w:t></w:r><w:r><w:rPr><w:shd w:fill="EEEEEE" w:val="clear"/></w:rPr><w:t xml:space="preserve">http://serverName/index.php/Home/News/read/id/8 </w:t></w:r><w:r><w:rPr></w:rPr><w:t xml:space="preserve"> </w:t></w:r></w:p><w:p><w:pPr><w:pStyle w:val="style0"/></w:pPr><w:r><w:rPr></w:rPr><w:t xml:space="preserve">当访问：  </w:t></w:r><w:r><w:rPr><w:shd w:fill="EEEEEE" w:val="clear"/></w:rPr><w:t xml:space="preserve"> </w:t></w:r><w:r><w:rPr><w:shd w:fill="EEEEEE" w:val="clear"/></w:rPr><w:t xml:space="preserve">http://serverName/index.php/Home/new/hello </w:t></w:r><w:r><w:rPr></w:rPr><w:t xml:space="preserve"> </w:t></w:r></w:p><w:p><w:pPr><w:pStyle w:val="style0"/></w:pPr><w:r><w:rPr></w:rPr><w:t xml:space="preserve">会匹配到第二个路由规则，实际执行的效果等效于访问：  </w:t></w:r><w:r><w:rPr><w:shd w:fill="EEEEEE" w:val="clear"/></w:rPr><w:t xml:space="preserve"> </w:t></w:r><w:r><w:rPr><w:shd w:fill="EEEEEE" w:val="clear"/></w:rPr><w:t xml:space="preserve">http://serverName/index.php/Home/News/read/name/hello </w:t></w:r><w:r><w:rPr></w:rPr><w:t xml:space="preserve"> </w:t></w:r></w:p><w:p><w:pPr><w:pStyle w:val="style0"/></w:pPr><w:r><w:rPr></w:rPr><w:t xml:space="preserve">那么如果访问：  </w:t></w:r><w:r><w:rPr><w:shd w:fill="EEEEEE" w:val="clear"/></w:rPr><w:t xml:space="preserve"> </w:t></w:r><w:r><w:rPr><w:shd w:fill="EEEEEE" w:val="clear"/></w:rPr><w:t xml:space="preserve">http://serverName/index.php/Home/new/2012/03 </w:t></w:r><w:r><w:rPr></w:rPr><w:t xml:space="preserve"> </w:t></w:r></w:p><w:p><w:pPr><w:pStyle w:val="style0"/></w:pPr><w:r><w:rPr></w:rPr><w:t xml:space="preserve">是否会匹配第三个路由规则呢？我们期望的实际执行的效果能够等效于访问：  </w:t></w:r><w:r><w:rPr><w:shd w:fill="EEEEEE" w:val="clear"/></w:rPr><w:t xml:space="preserve"> </w:t></w:r><w:r><w:rPr><w:shd w:fill="EEEEEE" w:val="clear"/></w:rPr><w:t xml:space="preserve">http://serverName/index.php/Home/News/archive/year/2012/month/03 </w:t></w:r><w:r><w:rPr></w:rPr><w:t xml:space="preserve"> </w:t></w:r></w:p><w:p><w:pPr><w:pStyle w:val="style0"/></w:pPr><w:r><w:rPr></w:rPr><w:t xml:space="preserve">事实上却没有，因为 </w:t></w:r><w:r><w:rPr><w:shd w:fill="EEEEEE" w:val="clear"/></w:rPr><w:t xml:space="preserve"> </w:t></w:r><w:r><w:rPr><w:shd w:fill="EEEEEE" w:val="clear"/></w:rPr><w:t xml:space="preserve">http://serverName/index.php/Home/new/2012/ </w:t></w:r><w:r><w:rPr></w:rPr><w:t xml:space="preserve"> </w:t></w:r><w:r><w:rPr></w:rPr><w:t>这个</w:t></w:r><w:r><w:rPr></w:rPr><w:t>URL</w:t></w:r><w:r><w:rPr></w:rPr><w:t>在进行路由匹配过程中已经优先匹配到了第一个路由规则了，把</w:t></w:r><w:r><w:rPr></w:rPr><w:t>2012</w:t></w:r><w:r><w:rPr></w:rPr><w:t>当成</w:t></w:r><w:r><w:rPr></w:rPr><w:t>id</w:t></w:r><w:r><w:rPr></w:rPr><w:t>的值传入了，这种情况属于路由规则的冲突，解决办法有两个：</w:t></w:r></w:p><w:p><w:pPr><w:pStyle w:val="style0"/></w:pPr><w:r><w:rPr><w:b/></w:rPr><w:t>1</w:t></w:r><w:r><w:rPr><w:b/></w:rPr><w:t>、调整定义顺序</w:t></w:r></w:p><w:p><w:pPr><w:pStyle w:val="style0"/></w:pPr><w:r><w:rPr></w:rPr><w:t>路由定义改成：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&apos;URL_ROUTE_RULES&apos; =&gt; array( //</w:t></w:r><w:r><w:rPr></w:rPr><w:t>定义路由规则</w:t></w:r><w:r><w:rPr></w:rPr><w:br/><w:t>    &apos;new/:year\d/:month\d&apos;  =&gt; &apos;News/archive&apos;,</w:t><w:br/><w:t>    &apos;new/:id\d&apos;                    =&gt; &apos;News/read&apos;,</w:t><w:br/><w:t>    &apos;new/:name&apos;    =&gt; &apos;News/read&apos;,</w:t><w:br/><w:t>),</w:t></w:r></w:p><w:p><w:pPr><w:pStyle w:val="style0"/></w:pPr><w:r><w:rPr></w:rPr><w:t xml:space="preserve">接下来，当我们再次访问：  </w:t></w:r><w:r><w:rPr><w:shd w:fill="EEEEEE" w:val="clear"/></w:rPr><w:t xml:space="preserve"> </w:t></w:r><w:r><w:rPr><w:shd w:fill="EEEEEE" w:val="clear"/></w:rPr><w:t xml:space="preserve">http://serverName/index.php/Home/new/2012/03 </w:t></w:r><w:r><w:rPr></w:rPr><w:t xml:space="preserve"> </w:t></w:r></w:p><w:p><w:pPr><w:pStyle w:val="style0"/></w:pPr><w:r><w:rPr></w:rPr><w:t>的时候，达到了预期的访问效果。所以如果存在可能规则冲突的情况，尽量把规则复杂的规则定义放到前面，确保最复杂的规则可以优先匹配到。但是如果路由规则定义多了之后，仍然很容易混淆，所以需要寻找更好的解决办法。</w:t></w:r></w:p><w:p><w:pPr><w:pStyle w:val="style0"/></w:pPr><w:r><w:rPr><w:b/></w:rPr><w:t>2</w:t></w:r><w:r><w:rPr><w:b/></w:rPr><w:t>、利用完全匹配功能</w:t></w:r></w:p><w:p><w:pPr><w:pStyle w:val="style0"/></w:pPr><w:r><w:rPr></w:rPr><w:t>现在我们来利用路由的完全匹配定义功能，把路由定义改成：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&apos;URL_ROUTE_RULES&apos; =&gt; array( //</w:t></w:r><w:r><w:rPr></w:rPr><w:t>定义路由规则</w:t></w:r><w:r><w:rPr></w:rPr><w:br/><w:t>    &apos;new/:id\d$&apos;                    =&gt; &apos;News/read&apos;,</w:t><w:br/><w:t>    &apos;new/:name$&apos;    =&gt; &apos;News/read&apos;,</w:t><w:br/><w:t>    &apos;new/:year\d/:month\d$&apos;  =&gt; &apos;News/archive&apos;,</w:t><w:br/><w:t>),</w:t></w:r></w:p><w:p><w:pPr><w:pStyle w:val="style0"/></w:pPr><w:r><w:rPr></w:rPr><w:t>在规则最后加上</w:t></w:r><w:r><w:rPr></w:rPr><w:t>$</w:t></w:r><w:r><w:rPr></w:rPr><w:t>符号之后，表示完整匹配当前的路由规则，就可以避免规则定义的冲突了。对于规则路由来说，简单的理解就是</w:t></w:r><w:r><w:rPr></w:rPr><w:t>URL</w:t></w:r><w:r><w:rPr></w:rPr><w:t xml:space="preserve">里面的参数数量或者类型约束要完全一致。 所以，如果我们访问  </w:t></w:r><w:r><w:rPr><w:shd w:fill="EEEEEE" w:val="clear"/></w:rPr><w:t xml:space="preserve"> </w:t></w:r><w:r><w:rPr><w:shd w:fill="EEEEEE" w:val="clear"/></w:rPr><w:t xml:space="preserve">http://serverName/index.php/Home/new/2012/03/01 </w:t></w:r><w:r><w:rPr></w:rPr><w:t xml:space="preserve"> </w:t></w:r></w:p><w:p><w:pPr><w:pStyle w:val="style0"/></w:pPr><w:r><w:rPr></w:rPr><w:t>的话，是不会匹配成功任何一条路由的。</w:t></w:r></w:p><w:p><w:pPr><w:pStyle w:val="style0"/></w:pPr><w:r><w:rPr><w:b/></w:rPr><w:t>3</w:t></w:r><w:r><w:rPr><w:b/></w:rPr><w:t>、利用正则路由</w:t></w:r></w:p><w:p><w:pPr><w:pStyle w:val="style0"/></w:pPr><w:r><w:rPr></w:rPr><w:t>当然，解决问题的办法总是不止一种，对于复杂的情况，我们不要忘了使用正则路由规则定义，在你找不到解决方案的时候，正则路由总能帮到你。 要实现上面的同样路由功能的话，还可以用下面的规则定义：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&apos;URL_ROUTE_RULES&apos; =&gt; array( //</w:t></w:r><w:r><w:rPr></w:rPr><w:t>定义路由规则</w:t></w:r><w:r><w:rPr></w:rPr><w:br/><w:t>    &apos;/^new\/(\d+)$/&apos;        =&gt; &apos;News/read?id=:1&apos;,</w:t><w:br/><w:t>    &apos;/^new\/(\w+)$/&apos;        =&gt; &apos;News/read?name=:1&apos;,</w:t><w:br/><w:t>    &apos;/^new\/(\d{4})\/(\d{2})$/&apos; =&gt; &apos;News/achive?year=:1&amp;month=:2&apos;,</w:t><w:br/><w:t>),</w:t></w:r></w:p><w:p><w:pPr><w:pStyle w:val="style2"/><w:numPr><w:ilvl w:val="1"/><w:numId w:val="1"/></w:numPr></w:pPr><w:bookmarkStart w:id="328" w:name="__RefHeading__37421_1769911811"/><w:bookmarkStart w:id="329" w:name="_Toc13"/><w:bookmarkEnd w:id="328"/><w:bookmarkEnd w:id="329"/><w:r><w:rPr></w:rPr><w:t>配置</w:t></w:r></w:p><w:p><w:pPr><w:pStyle w:val="style0"/></w:pPr><w:r><w:rPr></w:rPr><w:t>ThinkPHP</w:t></w:r><w:r><w:rPr></w:rPr><w:t>提供了灵活的全局配置功能，采用最有效率的</w:t></w:r><w:r><w:rPr></w:rPr><w:t>PHP</w:t></w:r><w:r><w:rPr></w:rPr><w:t>返回数组方式定义，支持惯例配置、公共配置、模块配置、调试配置和动态配置。</w:t></w:r></w:p><w:p><w:pPr><w:pStyle w:val="style0"/></w:pPr><w:r><w:rPr></w:rPr><w:t>对于有些简单的应用，你无需配置任何配置文件，而对于复杂的要求，你还可以增加动态配置文件。</w:t></w:r></w:p><w:p><w:pPr><w:pStyle w:val="style0"/></w:pPr><w:r><w:rPr></w:rPr><w:t>系统的配置参数是通过静态变量全局存取的，存取方式简单高效。</w:t></w:r></w:p><w:p><w:pPr><w:pStyle w:val="style1"/><w:numPr><w:ilvl w:val="0"/><w:numId w:val="1"/></w:numPr></w:pPr><w:bookmarkStart w:id="330" w:name="__RefHeading__37423_1769911811"/><w:bookmarkEnd w:id="330"/><w:r><w:rPr></w:rPr><w:t>配置格式</w:t></w:r></w:p><w:p><w:pPr><w:pStyle w:val="style2"/><w:numPr><w:ilvl w:val="1"/><w:numId w:val="1"/></w:numPr></w:pPr><w:bookmarkStart w:id="331" w:name="__RefHeading__37425_1769911811"/><w:bookmarkEnd w:id="331"/><w:r><w:rPr></w:rPr><w:t>PHP</w:t></w:r><w:r><w:rPr></w:rPr><w:t>数组定义</w:t></w:r></w:p><w:p><w:pPr><w:pStyle w:val="style0"/></w:pPr><w:r><w:rPr></w:rPr><w:t>ThinkPHP</w:t></w:r><w:r><w:rPr></w:rPr><w:t>框架中默认所有配置文件的定义格式均采用返回</w:t></w:r><w:r><w:rPr><w:b/></w:rPr><w:t>PHP</w:t></w:r><w:r><w:rPr><w:b/></w:rPr><w:t>数组</w:t></w:r><w:r><w:rPr></w:rPr><w:t>的方式，格式为：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项目配置文件</w:t></w:r><w:r><w:rPr></w:rPr><w:br/><w:t>return array(</w:t><w:br/><w:t>    &apos;DEFAULT_MODULE&apos;     =&gt; &apos;Index&apos;, //</w:t></w:r><w:r><w:rPr></w:rPr><w:t>默认模块</w:t></w:r><w:r><w:rPr></w:rPr><w:br/><w:t>    &apos;URL_MODEL&apos;          =&gt; &apos;2&apos;, //URL</w:t></w:r><w:r><w:rPr></w:rPr><w:t>模式</w:t></w:r><w:r><w:rPr></w:rPr><w:br/><w:t>    &apos;SESSION_AUTO_START&apos; =&gt; true, //</w:t></w:r><w:r><w:rPr></w:rPr><w:t>是否开启</w:t></w:r><w:r><w:rPr></w:rPr><w:t>session</w:t><w:br/><w:t>    //</w:t></w:r><w:r><w:rPr></w:rPr><w:t>更多配置参数</w:t></w:r><w:r><w:rPr></w:rPr><w:br/><w:t>    //...</w:t><w:br/><w:t>);</w:t></w:r></w:p><w:p><w:pPr><w:pStyle w:val="style0"/></w:pPr><w:r><w:rPr></w:rPr><w:t>配置参数不区分大小写（因为无论大小写定义都会转换成小写），所以下面的配置等效：</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项目配置文件</w:t></w:r><w:r><w:rPr></w:rPr><w:br/><w:t>return array(</w:t><w:br/><w:t>    &apos;default_module&apos;     =&gt; &apos;Index&apos;, //</w:t></w:r><w:r><w:rPr></w:rPr><w:t>默认模块</w:t></w:r><w:r><w:rPr></w:rPr><w:br/><w:t>    &apos;url_model&apos;          =&gt; &apos;2&apos;, //URL</w:t></w:r><w:r><w:rPr></w:rPr><w:t>模式</w:t></w:r><w:r><w:rPr></w:rPr><w:br/><w:t>    &apos;session_auto_start&apos; =&gt; true, //</w:t></w:r><w:r><w:rPr></w:rPr><w:t>是否开启</w:t></w:r><w:r><w:rPr></w:rPr><w:t>session</w:t><w:br/><w:t>    //</w:t></w:r><w:r><w:rPr></w:rPr><w:t>更多配置参数</w:t></w:r><w:r><w:rPr></w:rPr><w:br/><w:t>    //...</w:t><w:br/><w:t>);</w:t></w:r></w:p><w:p><w:pPr><w:pStyle w:val="style0"/></w:pPr><w:r><w:rPr></w:rPr><w:t>但是我们建议保持大写定义配置参数的规范。</w:t></w:r></w:p><w:p><w:pPr><w:pStyle w:val="style0"/></w:pPr><w:r><w:rPr></w:rPr><w:t>还可以在配置文件中可以使用二维数组来配置更多的信息，例如：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项目配置文件</w:t></w:r><w:r><w:rPr></w:rPr><w:br/><w:t>return array(</w:t><w:br/><w:t>    &apos;DEFAULT_MODULE&apos;     =&gt; &apos;Index&apos;, //</w:t></w:r><w:r><w:rPr></w:rPr><w:t>默认模块</w:t></w:r><w:r><w:rPr></w:rPr><w:br/><w:t>    &apos;URL_MODEL&apos;          =&gt; &apos;2&apos;, //URL</w:t></w:r><w:r><w:rPr></w:rPr><w:t>模式</w:t></w:r><w:r><w:rPr></w:rPr><w:br/><w:t>    &apos;SESSION_AUTO_START&apos; =&gt; true, //</w:t></w:r><w:r><w:rPr></w:rPr><w:t>是否开启</w:t></w:r><w:r><w:rPr></w:rPr><w:t>session</w:t><w:br/><w:t>    &apos;USER_CONFIG&apos;        =&gt; array(</w:t><w:br/><w:t>        &apos;USER_AUTH&apos; =&gt; true,</w:t><w:br/><w:t>        &apos;USER_TYPE&apos; =&gt; 2,</w:t><w:br/><w:t>    ),</w:t><w:br/><w:t>    //</w:t></w:r><w:r><w:rPr></w:rPr><w:t>更多配置参数</w:t></w:r><w:r><w:rPr></w:rPr><w:br/><w:t>    //...</w:t><w:br/><w:t>);</w:t></w:r></w:p><w:p><w:pPr><w:pStyle w:val="style0"/><w:pBdr><w:left w:color="DDDDDD" w:space="0" w:sz="30" w:val="single"/></w:pBdr><w:ind w:hanging="0" w:left="245" w:right="245"/></w:pPr><w:r><w:rPr><w:color w:val="777777"/></w:rPr><w:t>需要注意的是，二级参数配置区分大小写，也就说读取确保和定义一致。</w:t></w:r></w:p><w:p><w:pPr><w:pStyle w:val="style2"/><w:numPr><w:ilvl w:val="1"/><w:numId w:val="1"/></w:numPr></w:pPr><w:bookmarkStart w:id="332" w:name="__RefHeading__37427_1769911811"/><w:bookmarkEnd w:id="332"/><w:r><w:rPr></w:rPr><w:t>其他配置格式支持</w:t></w:r></w:p><w:p><w:pPr><w:pStyle w:val="style0"/></w:pPr><w:r><w:rPr></w:rPr><w:t xml:space="preserve">也可以采用 </w:t></w:r><w:r><w:rPr><w:shd w:fill="EEEEEE" w:val="clear"/></w:rPr><w:t xml:space="preserve"> </w:t></w:r><w:r><w:rPr><w:shd w:fill="EEEEEE" w:val="clear"/></w:rPr><w:t xml:space="preserve">yaml/json/xml/ini </w:t></w:r><w:r><w:rPr></w:rPr><w:t xml:space="preserve"> </w:t></w:r><w:r><w:rPr></w:rPr><w:t>以及自定义格式的配置文件支持。</w:t></w:r></w:p><w:p><w:pPr><w:pStyle w:val="style0"/></w:pPr><w:r><w:rPr></w:rPr><w:t>我们可以在</w:t></w:r><w:r><w:rPr><w:b/></w:rPr><w:t>应用入口文件</w:t></w:r><w:r><w:rPr></w:rPr><w:t>中定义应用的配置文件的后缀，例如：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define(&apos;CONF_EXT&apos;,&apos;.ini&apos;);</w:t></w:r></w:p><w:p><w:pPr><w:pStyle w:val="style0"/></w:pPr><w:r><w:rPr></w:rPr><w:t>定义后，应用的配置文件（包括模块的配置文件）后缀都统一采用</w:t></w:r><w:r><w:rPr></w:rPr><w:t>.ini</w:t></w:r><w:r><w:rPr></w:rPr><w:t>。</w:t></w:r></w:p><w:p><w:pPr><w:pStyle w:val="style0"/><w:pBdr><w:left w:color="DDDDDD" w:space="0" w:sz="30" w:val="single"/></w:pBdr><w:ind w:hanging="0" w:left="245" w:right="245"/></w:pPr><w:r><w:rPr><w:color w:val="777777"/></w:rPr><w:t>无论是什么格式的配置文件，最终都会解析成数组格式。</w:t></w:r><w:r><w:rPr></w:rPr><w:br/></w:r><w:r><w:rPr><w:color w:val="777777"/></w:rPr><w:t>该配置不会影响框架内部的配置文件加载。</w:t></w:r></w:p><w:p><w:pPr><w:pStyle w:val="style0"/></w:pPr><w:r><w:rPr><w:b/></w:rPr><w:t>ini</w:t></w:r><w:r><w:rPr><w:b/></w:rPr><w:t>格式</w:t></w:r><w:r><w:rPr></w:rPr><w:t>配置示例：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DEFAULT_MODULE=Index ;</w:t></w:r><w:r><w:rPr></w:rPr><w:t>默认模块</w:t></w:r><w:r><w:rPr></w:rPr><w:br/><w:t>URL_MODEL=2 ;URL</w:t></w:r><w:r><w:rPr></w:rPr><w:t>模式</w:t></w:r><w:r><w:rPr></w:rPr><w:br/><w:t>SESSION_AUTO_START=on ;</w:t></w:r><w:r><w:rPr></w:rPr><w:t>是否开启</w:t></w:r><w:r><w:rPr></w:rPr><w:t>session</w:t></w:r></w:p><w:p><w:pPr><w:pStyle w:val="style0"/></w:pPr><w:r><w:rPr><w:b/></w:rPr><w:t>xml</w:t></w:r><w:r><w:rPr><w:b/></w:rPr><w:t>格式</w:t></w:r><w:r><w:rPr></w:rPr><w:t>配置示例：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&lt;config&gt;</w:t><w:br/><w:t>&lt;default_module&gt;Index&lt;/default_module&gt;</w:t><w:br/><w:t>&lt;url_model&gt;2&lt;/url_model&gt;</w:t><w:br/><w:t>&lt;session_auto_start&gt;1&lt;/session_auto_start&gt;</w:t><w:br/><w:t>&lt;/config&gt;</w:t></w:r></w:p><w:p><w:pPr><w:pStyle w:val="style0"/></w:pPr><w:r><w:rPr><w:b/></w:rPr><w:t>yaml</w:t></w:r><w:r><w:rPr><w:b/></w:rPr><w:t>格式</w:t></w:r><w:r><w:rPr></w:rPr><w:t>配置示例：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default_module:Index #</w:t></w:r><w:r><w:rPr></w:rPr><w:t>默认模块</w:t></w:r><w:r><w:rPr></w:rPr><w:br/><w:t>url_model:2 #URL</w:t></w:r><w:r><w:rPr></w:rPr><w:t>模式</w:t></w:r><w:r><w:rPr></w:rPr><w:br/><w:t>session_auto_start:True #</w:t></w:r><w:r><w:rPr></w:rPr><w:t>是否开启</w:t></w:r><w:r><w:rPr></w:rPr><w:t>session</w:t></w:r></w:p><w:p><w:pPr><w:pStyle w:val="style0"/></w:pPr><w:r><w:rPr><w:b/></w:rPr><w:t>json</w:t></w:r><w:r><w:rPr><w:b/></w:rPr><w:t>格式</w:t></w:r><w:r><w:rPr></w:rPr><w:t>配置示例：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&quot;default_module&quot;:&quot;Index&quot;,</w:t><w:br/><w:t>&quot;url_model&quot;:2,</w:t><w:br/><w:t>&quot;session_auto_start&quot;:True</w:t><w:br/><w:t>}</w:t></w:r></w:p><w:p><w:pPr><w:pStyle w:val="style0"/></w:pPr><w:r><w:rPr></w:rPr><w:t xml:space="preserve">除了 </w:t></w:r><w:r><w:rPr><w:shd w:fill="EEEEEE" w:val="clear"/></w:rPr><w:t xml:space="preserve"> </w:t></w:r><w:r><w:rPr><w:shd w:fill="EEEEEE" w:val="clear"/></w:rPr><w:t xml:space="preserve">yaml/json/xml/ini </w:t></w:r><w:r><w:rPr></w:rPr><w:t xml:space="preserve"> </w:t></w:r><w:r><w:rPr></w:rPr><w:t>格式之外，我们还可以自定义配置格式，定义如下：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define(&apos;CONF_EXT&apos;,&apos;.test&apos;); // </w:t></w:r><w:r><w:rPr></w:rPr><w:t>配置自定义配置格式（后缀）</w:t></w:r><w:r><w:rPr></w:rPr><w:br/><w:t>define(&apos;CONF_PARSE&apos;,&apos;parse_test&apos;); // </w:t></w:r><w:r><w:rPr></w:rPr><w:t>对应的解析函数</w:t></w:r></w:p><w:p><w:pPr><w:pStyle w:val="style0"/></w:pPr><w:r><w:rPr></w:rPr><w:t xml:space="preserve">假设我们的自定义配置格式是类似 </w:t></w:r><w:r><w:rPr><w:shd w:fill="EEEEEE" w:val="clear"/></w:rPr><w:t xml:space="preserve"> </w:t></w:r><w:r><w:rPr><w:shd w:fill="EEEEEE" w:val="clear"/></w:rPr><w:t xml:space="preserve">var1=val1&amp;var2=val2 </w:t></w:r><w:r><w:rPr></w:rPr><w:t xml:space="preserve">  </w:t></w:r><w:r><w:rPr></w:rPr><w:t>之类的字符串，那么</w:t></w:r><w:r><w:rPr></w:rPr><w:t>parse_test</w:t></w:r><w:r><w:rPr></w:rPr><w:t>定义如下：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 parse_test($str){</w:t><w:br/><w:t>    parse_str($str,$config);</w:t><w:br/><w:t>    return (array)$config;</w:t><w:br/><w:t>}</w:t></w:r></w:p><w:p><w:pPr><w:pStyle w:val="style0"/><w:pBdr><w:left w:color="DDDDDD" w:space="0" w:sz="30" w:val="single"/></w:pBdr><w:ind w:hanging="0" w:left="245" w:right="245"/></w:pPr><w:r><w:rPr><w:color w:val="777777"/></w:rPr><w:t>CONF_PARSE</w:t></w:r><w:r><w:rPr><w:color w:val="777777"/></w:rPr><w:t>定义的解析函数返回值必须是一个</w:t></w:r><w:r><w:rPr><w:color w:val="777777"/></w:rPr><w:t>PHP</w:t></w:r><w:r><w:rPr><w:color w:val="777777"/></w:rPr><w:t>索引数组。</w:t></w:r></w:p><w:p><w:pPr><w:pStyle w:val="style1"/><w:numPr><w:ilvl w:val="0"/><w:numId w:val="1"/></w:numPr></w:pPr><w:bookmarkStart w:id="333" w:name="__RefHeading__37429_1769911811"/><w:bookmarkEnd w:id="333"/><w:r><w:rPr></w:rPr><w:t>配置加载</w:t></w:r></w:p><w:p><w:pPr><w:pStyle w:val="style0"/></w:pPr><w:r><w:rPr></w:rPr><w:t>在</w:t></w:r><w:r><w:rPr></w:rPr><w:t>ThinkPHP</w:t></w:r><w:r><w:rPr></w:rPr><w:t>中，一般来说应用的配置文件是自动加载的，加载的顺序是：</w:t></w:r></w:p><w:p><w:pPr><w:pStyle w:val="style4"/><w:numPr><w:ilvl w:val="3"/><w:numId w:val="1"/></w:numPr></w:pPr><w:bookmarkStart w:id="334" w:name="__RefHeading__37431_1769911811"/><w:bookmarkEnd w:id="334"/><w:r><w:rPr></w:rPr><w:t>惯例配置</w:t></w:r><w:r><w:rPr></w:rPr><w:t>-&gt;</w:t></w:r><w:r><w:rPr></w:rPr><w:t>应用配置</w:t></w:r><w:r><w:rPr></w:rPr><w:t>-&gt;</w:t></w:r><w:r><w:rPr></w:rPr><w:t>模式配置</w:t></w:r><w:r><w:rPr></w:rPr><w:t>-&gt;</w:t></w:r><w:r><w:rPr></w:rPr><w:t>调试配置</w:t></w:r><w:r><w:rPr></w:rPr><w:t>-&gt;</w:t></w:r><w:r><w:rPr></w:rPr><w:t>状态配置</w:t></w:r><w:r><w:rPr></w:rPr><w:t>-&gt;</w:t></w:r><w:r><w:rPr></w:rPr><w:t>模块配置</w:t></w:r><w:r><w:rPr></w:rPr><w:t>-&gt;</w:t></w:r><w:r><w:rPr></w:rPr><w:t>扩展配置</w:t></w:r><w:r><w:rPr></w:rPr><w:t>-&gt;</w:t></w:r><w:r><w:rPr></w:rPr><w:t>动态配置</w:t></w:r></w:p><w:p><w:pPr><w:pStyle w:val="style0"/><w:pBdr><w:left w:color="DDDDDD" w:space="0" w:sz="30" w:val="single"/></w:pBdr><w:ind w:hanging="0" w:left="245" w:right="245"/></w:pPr><w:r><w:rPr><w:color w:val="777777"/></w:rPr><w:t>以上是配置文件的加载顺序，因为后面的配置会覆盖之前的同名配置（在没有生效的前提下），所以配置的优先顺序从右到左。</w:t></w:r></w:p><w:p><w:pPr><w:pStyle w:val="style0"/></w:pPr><w:r><w:rPr></w:rPr><w:t>下面说明下不同的配置文件的区别和位置：</w:t></w:r></w:p><w:p><w:pPr><w:pStyle w:val="style2"/><w:numPr><w:ilvl w:val="1"/><w:numId w:val="1"/></w:numPr></w:pPr><w:bookmarkStart w:id="335" w:name="__RefHeading__37433_1769911811"/><w:bookmarkEnd w:id="335"/><w:r><w:rPr></w:rPr><w:t>惯例配置</w:t></w:r></w:p><w:p><w:pPr><w:pStyle w:val="style0"/></w:pPr><w:r><w:rPr></w:rPr><w:t xml:space="preserve">惯例重于配置是系统遵循的一个重要思想，框架内置有一个惯例配置文件（位于 </w:t></w:r><w:r><w:rPr><w:shd w:fill="EEEEEE" w:val="clear"/></w:rPr><w:t xml:space="preserve"> </w:t></w:r><w:r><w:rPr><w:shd w:fill="EEEEEE" w:val="clear"/></w:rPr><w:t xml:space="preserve">ThinkPHP/Conf/convention.php </w:t></w:r><w:r><w:rPr></w:rPr><w:t xml:space="preserve"> </w:t></w:r><w:r><w:rPr></w:rPr><w:t>），按照大多数的使用对常用参数进行了默认配置。所以，对于应用的配置文件，往往只需要配置和惯例配置不同的或者新增的配置参数，如果你完全采用默认配置，甚至可以不需要定义任何配置文件。</w:t></w:r></w:p><w:p><w:pPr><w:pStyle w:val="style0"/><w:pBdr><w:left w:color="DDDDDD" w:space="0" w:sz="30" w:val="single"/></w:pBdr><w:ind w:hanging="0" w:left="245" w:right="245"/></w:pPr><w:r><w:rPr><w:color w:val="777777"/></w:rPr><w:t>建议仔细阅读下系统的惯例配置文件中的相关配置参数，了解下系统默认的配置参数。</w:t></w:r></w:p><w:p><w:pPr><w:pStyle w:val="style2"/><w:numPr><w:ilvl w:val="1"/><w:numId w:val="1"/></w:numPr></w:pPr><w:bookmarkStart w:id="336" w:name="__RefHeading__37435_1769911811"/><w:bookmarkEnd w:id="336"/><w:r><w:rPr></w:rPr><w:t>应用配置</w:t></w:r></w:p><w:p><w:pPr><w:pStyle w:val="style0"/></w:pPr><w:r><w:rPr></w:rPr><w:t xml:space="preserve">应用配置文件也就是调用所有模块之前都会首先加载的公共配置文件（默认位于 </w:t></w:r><w:r><w:rPr><w:shd w:fill="EEEEEE" w:val="clear"/></w:rPr><w:t xml:space="preserve"> </w:t></w:r><w:r><w:rPr><w:shd w:fill="EEEEEE" w:val="clear"/></w:rPr><w:t xml:space="preserve">Application/Common/Conf/config.php </w:t></w:r><w:r><w:rPr></w:rPr><w:t xml:space="preserve"> </w:t></w:r><w:r><w:rPr></w:rPr><w:t>）。</w:t></w:r></w:p><w:p><w:pPr><w:pStyle w:val="style0"/><w:pBdr><w:left w:color="DDDDDD" w:space="0" w:sz="30" w:val="single"/></w:pBdr><w:ind w:hanging="0" w:left="245" w:right="245"/></w:pPr><w:r><w:rPr><w:color w:val="777777"/></w:rPr><w:t>如果更改了公共模块的名称的话，公共配置文件的位置也相应改变</w:t></w:r></w:p><w:p><w:pPr><w:pStyle w:val="style2"/><w:numPr><w:ilvl w:val="1"/><w:numId w:val="1"/></w:numPr></w:pPr><w:bookmarkStart w:id="337" w:name="__RefHeading__37437_1769911811"/><w:bookmarkEnd w:id="337"/><w:r><w:rPr></w:rPr><w:t>模式配置（可选）</w:t></w:r></w:p><w:p><w:pPr><w:pStyle w:val="style0"/></w:pPr><w:r><w:rPr></w:rPr><w:t xml:space="preserve">如果使用了普通应用模式之外的应用模式的话，还可以为应用模式（后面会有描述）单独定义配置文件，文件命名规范是：  </w:t></w:r><w:r><w:rPr><w:shd w:fill="EEEEEE" w:val="clear"/></w:rPr><w:t xml:space="preserve"> </w:t></w:r><w:r><w:rPr><w:shd w:fill="EEEEEE" w:val="clear"/></w:rPr><w:t>Application/Common/Conf/config_</w:t></w:r><w:r><w:rPr><w:shd w:fill="EEEEEE" w:val="clear"/></w:rPr><w:t>应用模式名称</w:t></w:r><w:r><w:rPr><w:shd w:fill="EEEEEE" w:val="clear"/></w:rPr><w:t xml:space="preserve">.php </w:t></w:r><w:r><w:rPr></w:rPr><w:t xml:space="preserve"> </w:t></w:r><w:r><w:rPr></w:rPr><w:t>（仅在运行该模式下面才会加载）。</w:t></w:r></w:p><w:p><w:pPr><w:pStyle w:val="style0"/><w:pBdr><w:left w:color="DDDDDD" w:space="0" w:sz="30" w:val="single"/></w:pBdr><w:ind w:hanging="0" w:left="245" w:right="245"/></w:pPr><w:r><w:rPr><w:color w:val="777777"/></w:rPr><w:t>模式配置文件是可选的</w:t></w:r></w:p><w:p><w:pPr><w:pStyle w:val="style2"/><w:numPr><w:ilvl w:val="1"/><w:numId w:val="1"/></w:numPr></w:pPr><w:bookmarkStart w:id="338" w:name="__RefHeading__37439_1769911811"/><w:bookmarkEnd w:id="338"/><w:r><w:rPr></w:rPr><w:t>调试配置（可选）</w:t></w:r></w:p><w:p><w:pPr><w:pStyle w:val="style0"/></w:pPr><w:r><w:rPr></w:rPr><w:t xml:space="preserve">如果开启调试模式的话，则会自动加载框架的调试配置文件（位于 </w:t></w:r><w:r><w:rPr><w:shd w:fill="EEEEEE" w:val="clear"/></w:rPr><w:t xml:space="preserve"> </w:t></w:r><w:r><w:rPr><w:shd w:fill="EEEEEE" w:val="clear"/></w:rPr><w:t xml:space="preserve">ThinkPHP/Conf/debug.php </w:t></w:r><w:r><w:rPr></w:rPr><w:t xml:space="preserve"> </w:t></w:r><w:r><w:rPr></w:rPr><w:t xml:space="preserve">）和应用调试配置文件（位于 </w:t></w:r><w:r><w:rPr><w:shd w:fill="EEEEEE" w:val="clear"/></w:rPr><w:t xml:space="preserve"> </w:t></w:r><w:r><w:rPr><w:shd w:fill="EEEEEE" w:val="clear"/></w:rPr><w:t xml:space="preserve">Application/Common/Conf/debug.php </w:t></w:r><w:r><w:rPr></w:rPr><w:t xml:space="preserve"> </w:t></w:r><w:r><w:rPr></w:rPr><w:t>）</w:t></w:r></w:p><w:p><w:pPr><w:pStyle w:val="style2"/><w:numPr><w:ilvl w:val="1"/><w:numId w:val="1"/></w:numPr></w:pPr><w:bookmarkStart w:id="339" w:name="__RefHeading__37441_1769911811"/><w:bookmarkEnd w:id="339"/><w:r><w:rPr></w:rPr><w:t>状态配置（可选）</w:t></w:r></w:p><w:p><w:pPr><w:pStyle w:val="style0"/></w:pPr><w:r><w:rPr></w:rPr><w:t>每个应用都可以在不同的情况下设置自己的状态（或者称之为应用场景），并且加载不同的配置文件。</w:t></w:r></w:p><w:p><w:pPr><w:pStyle w:val="style0"/></w:pPr><w:r><w:rPr></w:rPr><w:t>举个例子，你需要在公司和家里分别设置不同的数据库测试环境。那么可以这样处理，在公司环境中，我们在入口文件中定义：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define(&apos;APP_STATUS&apos;,&apos;office&apos;);</w:t></w:r></w:p><w:p><w:pPr><w:pStyle w:val="style0"/></w:pPr><w:r><w:rPr></w:rPr><w:t xml:space="preserve">那么就会自动加载该状态对应的配置文件（位于 </w:t></w:r><w:r><w:rPr><w:shd w:fill="EEEEEE" w:val="clear"/></w:rPr><w:t xml:space="preserve"> </w:t></w:r><w:r><w:rPr><w:shd w:fill="EEEEEE" w:val="clear"/></w:rPr><w:t xml:space="preserve">Application/Common/Conf/office.php </w:t></w:r><w:r><w:rPr></w:rPr><w:t xml:space="preserve"> </w:t></w:r><w:r><w:rPr></w:rPr><w:t>）。</w:t></w:r></w:p><w:p><w:pPr><w:pStyle w:val="style0"/></w:pPr><w:r><w:rPr></w:rPr><w:t>如果我们回家后，我们修改定义为：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define(&apos;APP_STATUS&apos;,&apos;home&apos;);</w:t></w:r></w:p><w:p><w:pPr><w:pStyle w:val="style0"/></w:pPr><w:r><w:rPr></w:rPr><w:t xml:space="preserve">那么就会自动加载该状态对应的配置文件（位于 </w:t></w:r><w:r><w:rPr><w:shd w:fill="EEEEEE" w:val="clear"/></w:rPr><w:t xml:space="preserve"> </w:t></w:r><w:r><w:rPr><w:shd w:fill="EEEEEE" w:val="clear"/></w:rPr><w:t xml:space="preserve">Application/Common/Conf/home.php </w:t></w:r><w:r><w:rPr></w:rPr><w:t xml:space="preserve"> </w:t></w:r><w:r><w:rPr></w:rPr><w:t>）。</w:t></w:r></w:p><w:p><w:pPr><w:pStyle w:val="style0"/><w:pBdr><w:left w:color="DDDDDD" w:space="0" w:sz="30" w:val="single"/></w:pBdr><w:ind w:hanging="0" w:left="245" w:right="245"/></w:pPr><w:r><w:rPr><w:color w:val="777777"/></w:rPr><w:t>状态配置文件是可选的</w:t></w:r></w:p><w:p><w:pPr><w:pStyle w:val="style2"/><w:numPr><w:ilvl w:val="1"/><w:numId w:val="1"/></w:numPr></w:pPr><w:bookmarkStart w:id="340" w:name="__RefHeading__37443_1769911811"/><w:bookmarkEnd w:id="340"/><w:r><w:rPr></w:rPr><w:t>模块配置</w:t></w:r></w:p><w:p><w:pPr><w:pStyle w:val="style0"/></w:pPr><w:r><w:rPr></w:rPr><w:t xml:space="preserve">每个模块会自动加载自己的配置文件（位于 </w:t></w:r><w:r><w:rPr><w:shd w:fill="EEEEEE" w:val="clear"/></w:rPr><w:t xml:space="preserve"> </w:t></w:r><w:r><w:rPr><w:shd w:fill="EEEEEE" w:val="clear"/></w:rPr><w:t>Application/</w:t></w:r><w:r><w:rPr><w:shd w:fill="EEEEEE" w:val="clear"/></w:rPr><w:t>当前模块名</w:t></w:r><w:r><w:rPr><w:shd w:fill="EEEEEE" w:val="clear"/></w:rPr><w:t xml:space="preserve">/Conf/config.php </w:t></w:r><w:r><w:rPr></w:rPr><w:t xml:space="preserve"> </w:t></w:r><w:r><w:rPr></w:rPr><w:t>）。</w:t></w:r></w:p><w:p><w:pPr><w:pStyle w:val="style0"/></w:pPr><w:r><w:rPr></w:rPr><w:t xml:space="preserve">如果使用了普通模式之外的其他应用模式，你还可以为应用模式单独定义配置文件，命名规范为：  </w:t></w:r><w:r><w:rPr><w:shd w:fill="EEEEEE" w:val="clear"/></w:rPr><w:t xml:space="preserve"> </w:t></w:r><w:r><w:rPr><w:shd w:fill="EEEEEE" w:val="clear"/></w:rPr><w:t>Application/</w:t></w:r><w:r><w:rPr><w:shd w:fill="EEEEEE" w:val="clear"/></w:rPr><w:t>当前模块名</w:t></w:r><w:r><w:rPr><w:shd w:fill="EEEEEE" w:val="clear"/></w:rPr><w:t>/Conf/config_</w:t></w:r><w:r><w:rPr><w:shd w:fill="EEEEEE" w:val="clear"/></w:rPr><w:t>应用模式名称</w:t></w:r><w:r><w:rPr><w:shd w:fill="EEEEEE" w:val="clear"/></w:rPr><w:t xml:space="preserve">.php </w:t></w:r><w:r><w:rPr></w:rPr><w:t xml:space="preserve"> </w:t></w:r><w:r><w:rPr></w:rPr><w:t>（仅在运行该模式下面才会加载）。</w:t></w:r></w:p><w:p><w:pPr><w:pStyle w:val="style0"/></w:pPr><w:r><w:rPr></w:rPr><w:t xml:space="preserve">模块还可以支持独立的状态配置文件，命名规范为：  </w:t></w:r><w:r><w:rPr><w:shd w:fill="EEEEEE" w:val="clear"/></w:rPr><w:t xml:space="preserve"> </w:t></w:r><w:r><w:rPr><w:shd w:fill="EEEEEE" w:val="clear"/></w:rPr><w:t>Application/</w:t></w:r><w:r><w:rPr><w:shd w:fill="EEEEEE" w:val="clear"/></w:rPr><w:t>当前模块名</w:t></w:r><w:r><w:rPr><w:shd w:fill="EEEEEE" w:val="clear"/></w:rPr><w:t>/Conf/</w:t></w:r><w:r><w:rPr><w:shd w:fill="EEEEEE" w:val="clear"/></w:rPr><w:t>应用状态</w:t></w:r><w:r><w:rPr><w:shd w:fill="EEEEEE" w:val="clear"/></w:rPr><w:t xml:space="preserve">.php </w:t></w:r><w:r><w:rPr></w:rPr><w:t xml:space="preserve"> </w:t></w:r><w:r><w:rPr></w:rPr><w:t>。</w:t></w:r></w:p><w:p><w:pPr><w:pStyle w:val="style0"/></w:pPr><w:r><w:rPr></w:rPr><w:t>如果你的应用的配置文件比较大，想分成几个单独的配置文件或者需要加载额外的配置文件的话，可以考虑采用扩展配置或者动态配置（参考后面的描述）。</w:t></w:r></w:p><w:p><w:pPr><w:pStyle w:val="style1"/><w:numPr><w:ilvl w:val="0"/><w:numId w:val="1"/></w:numPr></w:pPr><w:bookmarkStart w:id="341" w:name="__RefHeading__37445_1769911811"/><w:bookmarkEnd w:id="341"/><w:r><w:rPr></w:rPr><w:t>读取配置</w:t></w:r></w:p><w:p><w:pPr><w:pStyle w:val="style0"/></w:pPr><w:r><w:rPr></w:rPr><w:t>无论何种配置文件，定义了配置文件之后，都统一使用系统提供的</w:t></w:r><w:r><w:rPr></w:rPr><w:t>C</w:t></w:r><w:r><w:rPr></w:rPr><w:t>方法（可以借助</w:t></w:r><w:r><w:rPr></w:rPr><w:t>Config</w:t></w:r><w:r><w:rPr></w:rPr><w:t>单词来帮助记忆）来读取已有的配置。</w:t></w:r></w:p><w:p><w:pPr><w:pStyle w:val="style0"/></w:pPr><w:r><w:rPr></w:rPr><w:t>用法：</w:t></w:r></w:p><w:p><w:pPr><w:pStyle w:val="style4"/><w:numPr><w:ilvl w:val="3"/><w:numId w:val="1"/></w:numPr></w:pPr><w:bookmarkStart w:id="342" w:name="__RefHeading__37447_1769911811"/><w:bookmarkEnd w:id="342"/><w:r><w:rPr></w:rPr><w:t>C(&apos;</w:t></w:r><w:r><w:rPr></w:rPr><w:t>参数名称</w:t></w:r><w:r><w:rPr></w:rPr><w:t>&apos;)</w:t></w:r></w:p><w:p><w:pPr><w:pStyle w:val="style0"/></w:pPr><w:r><w:rPr></w:rPr><w:t>例如，读取当前的</w:t></w:r><w:r><w:rPr></w:rPr><w:t>URL</w:t></w:r><w:r><w:rPr></w:rPr><w:t>模式配置参数：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 = C(&apos;URL_MODEL&apos;);</w:t><w:br/><w:t>// </w:t></w:r><w:r><w:rPr></w:rPr><w:t>由于配置参数不区分大小写，因此下面的写法是等效的</w:t></w:r><w:r><w:rPr></w:rPr><w:br/><w:t>// $model = C(&apos;url_model&apos;);</w:t></w:r></w:p><w:p><w:pPr><w:pStyle w:val="style0"/></w:pPr><w:r><w:rPr></w:rPr><w:t>但是建议使用大写方式的规范。</w:t></w:r></w:p><w:p><w:pPr><w:pStyle w:val="style0"/><w:pBdr><w:left w:color="DDDDDD" w:space="0" w:sz="30" w:val="single"/></w:pBdr><w:ind w:hanging="0" w:left="245" w:right="245"/></w:pPr><w:r><w:rPr><w:color w:val="777777"/></w:rPr><w:t>注意：配置参数名称中不能含有 “</w:t></w:r><w:r><w:rPr><w:color w:val="777777"/></w:rPr><w:t xml:space="preserve">.” </w:t></w:r><w:r><w:rPr><w:color w:val="777777"/></w:rPr><w:t>和特殊字符，允许字母、数字和下划线。</w:t></w:r></w:p><w:p><w:pPr><w:pStyle w:val="style0"/></w:pPr><w:r><w:rPr></w:rPr><w:t xml:space="preserve">如果 </w:t></w:r><w:r><w:rPr><w:shd w:fill="EEEEEE" w:val="clear"/></w:rPr><w:t xml:space="preserve"> </w:t></w:r><w:r><w:rPr><w:shd w:fill="EEEEEE" w:val="clear"/></w:rPr><w:t xml:space="preserve">url_model </w:t></w:r><w:r><w:rPr></w:rPr><w:t xml:space="preserve"> </w:t></w:r><w:r><w:rPr></w:rPr><w:t>尚未存在设置，则返回</w:t></w:r><w:r><w:rPr></w:rPr><w:t>NULL</w:t></w:r><w:r><w:rPr></w:rPr><w:t>。</w:t></w:r></w:p><w:p><w:pPr><w:pStyle w:val="style0"/></w:pPr><w:r><w:rPr></w:rPr><w:t>支持在读取的时候设置默认值，例如：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如果</w:t></w:r><w:r><w:rPr></w:rPr><w:t>my_config</w:t></w:r><w:r><w:rPr></w:rPr><w:t>尚未设置的话，则返回</w:t></w:r><w:r><w:rPr></w:rPr><w:t>default_config</w:t></w:r><w:r><w:rPr></w:rPr><w:t>字符串</w:t></w:r><w:r><w:rPr></w:rPr><w:br/><w:t>C(&apos;my_config&apos;,null,&apos;default_config&apos;);</w:t></w:r></w:p><w:p><w:pPr><w:pStyle w:val="style0"/></w:pPr><w:r><w:rPr></w:rPr><w:t>C</w:t></w:r><w:r><w:rPr></w:rPr><w:t>方法也可以用于读取二维配置：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获取用户配置中的用户类型设置</w:t></w:r><w:r><w:rPr></w:rPr><w:br/><w:t>C(&apos;USER_CONFIG.USER_TYPE&apos;);</w:t></w:r></w:p><w:p><w:pPr><w:pStyle w:val="style0"/></w:pPr><w:r><w:rPr></w:rPr><w:t>因为配置参数是全局有效的，因此</w:t></w:r><w:r><w:rPr></w:rPr><w:t>C</w:t></w:r><w:r><w:rPr></w:rPr><w:t>方法可以在任何地方读取任何配置，即使某个设置参数已经生效过期了。</w:t></w:r></w:p><w:p><w:pPr><w:pStyle w:val="style1"/><w:numPr><w:ilvl w:val="0"/><w:numId w:val="1"/></w:numPr></w:pPr><w:bookmarkStart w:id="343" w:name="__RefHeading__37449_1769911811"/><w:bookmarkEnd w:id="343"/><w:r><w:rPr></w:rPr><w:t>动态配置</w:t></w:r></w:p><w:p><w:pPr><w:pStyle w:val="style0"/></w:pPr><w:r><w:rPr></w:rPr><w:t>之前的方式都是通过预先定义配置文件的方式，而在具体的操作方法里面，我们仍然可以对某些参数进行动态配置（或者增加新的配置），主要是指那些还没有被使用的参数。</w:t></w:r></w:p><w:p><w:pPr><w:pStyle w:val="style0"/></w:pPr><w:r><w:rPr></w:rPr><w:t>设置格式：</w:t></w:r></w:p><w:p><w:pPr><w:pStyle w:val="style4"/><w:numPr><w:ilvl w:val="3"/><w:numId w:val="1"/></w:numPr></w:pPr><w:bookmarkStart w:id="344" w:name="__RefHeading__37451_1769911811"/><w:bookmarkEnd w:id="344"/><w:r><w:rPr></w:rPr><w:t>C(&apos;</w:t></w:r><w:r><w:rPr></w:rPr><w:t>参数名称</w:t></w:r><w:r><w:rPr></w:rPr><w:t>&apos;,&apos;</w:t></w:r><w:r><w:rPr></w:rPr><w:t>新的参数值</w:t></w:r><w:r><w:rPr></w:rPr><w:t>&apos;)</w:t></w:r></w:p><w:p><w:pPr><w:pStyle w:val="style0"/></w:pPr><w:r><w:rPr></w:rPr><w:t>例如，我们需要动态改变数据缓存的有效期的话，可以使用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动态改变缓存有效期</w:t></w:r><w:r><w:rPr></w:rPr><w:br/><w:t>C(&apos;DATA_CACHE_TIME&apos;,60);</w:t></w:r></w:p><w:p><w:pPr><w:pStyle w:val="style0"/><w:pBdr><w:left w:color="DDDDDD" w:space="0" w:sz="30" w:val="single"/></w:pBdr><w:ind w:hanging="0" w:left="245" w:right="245"/></w:pPr><w:r><w:rPr><w:color w:val="777777"/></w:rPr><w:t>动态配置赋值仅对当前请求有效，不会对以后的请求造成影响。</w:t></w:r></w:p><w:p><w:pPr><w:pStyle w:val="style0"/></w:pPr><w:r><w:rPr></w:rPr><w:t>动态改变配置参数的方法和读取配置的方法在使用上面非常接近，都是使用</w:t></w:r><w:r><w:rPr></w:rPr><w:t>C</w:t></w:r><w:r><w:rPr></w:rPr><w:t xml:space="preserve">方法，只是参数的不同。 </w:t></w:r></w:p><w:p><w:pPr><w:pStyle w:val="style0"/></w:pPr><w:r><w:rPr></w:rPr><w:t>也可以支持二维数组的读取和设置，使用点语法进行操作，如下：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获取已经设置的参数值</w:t></w:r><w:r><w:rPr></w:rPr><w:br/><w:t>C(&apos;USER_CONFIG.USER_TYPE&apos;);</w:t><w:br/><w:t>// </w:t></w:r><w:r><w:rPr></w:rPr><w:t>设置新的值</w:t></w:r><w:r><w:rPr></w:rPr><w:br/><w:t>C(&apos;USER_CONFIG.USER_TYPE&apos;,1);</w:t></w:r></w:p><w:p><w:pPr><w:pStyle w:val="style1"/><w:numPr><w:ilvl w:val="0"/><w:numId w:val="1"/></w:numPr></w:pPr><w:bookmarkStart w:id="345" w:name="__RefHeading__37453_1769911811"/><w:bookmarkEnd w:id="345"/><w:r><w:rPr></w:rPr><w:t>扩展配置</w:t></w:r></w:p><w:p><w:pPr><w:pStyle w:val="style0"/></w:pPr><w:r><w:rPr></w:rPr><w:t xml:space="preserve">扩展配置可以支持自动加载额外的自定义配置文件，并且配置格式和项目配置一样。 </w:t></w:r></w:p><w:p><w:pPr><w:pStyle w:val="style0"/></w:pPr><w:r><w:rPr></w:rPr><w:t>设置扩展配置的方式如下（多个文件用逗号分隔）：</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加载扩展配置文件</w:t></w:r><w:r><w:rPr></w:rPr><w:br/><w:t>&apos;LOAD_EXT_CONFIG&apos; =&gt; &apos;user,db&apos;, </w:t></w:r></w:p><w:p><w:pPr><w:pStyle w:val="style0"/></w:pPr><w:r><w:rPr></w:rPr><w:t xml:space="preserve">假设扩展配置文件 </w:t></w:r><w:r><w:rPr><w:shd w:fill="EEEEEE" w:val="clear"/></w:rPr><w:t xml:space="preserve"> </w:t></w:r><w:r><w:rPr><w:shd w:fill="EEEEEE" w:val="clear"/></w:rPr><w:t xml:space="preserve">user.php </w:t></w:r><w:r><w:rPr></w:rPr><w:t xml:space="preserve">  </w:t></w:r><w:r><w:rPr></w:rPr><w:t xml:space="preserve">和 </w:t></w:r><w:r><w:rPr><w:shd w:fill="EEEEEE" w:val="clear"/></w:rPr><w:t xml:space="preserve"> </w:t></w:r><w:r><w:rPr><w:shd w:fill="EEEEEE" w:val="clear"/></w:rPr><w:t xml:space="preserve">db.php </w:t></w:r><w:r><w:rPr></w:rPr><w:t xml:space="preserve"> </w:t></w:r><w:r><w:rPr></w:rPr><w:t>分别用于用户配置和数据库配置，这样做的好处是哪怕以后关闭调试模式，你修改</w:t></w:r><w:r><w:rPr></w:rPr><w:t>db</w:t></w:r><w:r><w:rPr></w:rPr><w:t>配置文件后依然会自动生效。</w:t></w:r></w:p><w:p><w:pPr><w:pStyle w:val="style0"/></w:pPr><w:r><w:rPr></w:rPr><w:t xml:space="preserve">如果在应用公共设置文件中配置的话，那么会自动加载应用公共配置目录下面的配置文件 </w:t></w:r><w:r><w:rPr><w:shd w:fill="EEEEEE" w:val="clear"/></w:rPr><w:t xml:space="preserve"> </w:t></w:r><w:r><w:rPr><w:shd w:fill="EEEEEE" w:val="clear"/></w:rPr><w:t xml:space="preserve">Application/Common/Conf/user.php </w:t></w:r><w:r><w:rPr></w:rPr><w:t xml:space="preserve"> </w:t></w:r><w:r><w:rPr></w:rPr><w:t xml:space="preserve">和 </w:t></w:r><w:r><w:rPr><w:shd w:fill="EEEEEE" w:val="clear"/></w:rPr><w:t xml:space="preserve"> </w:t></w:r><w:r><w:rPr><w:shd w:fill="EEEEEE" w:val="clear"/></w:rPr><w:t xml:space="preserve">Application/Common/Conf/db.php </w:t></w:r><w:r><w:rPr></w:rPr><w:t xml:space="preserve"> </w:t></w:r><w:r><w:rPr></w:rPr><w:t>。</w:t></w:r></w:p><w:p><w:pPr><w:pStyle w:val="style0"/></w:pPr><w:r><w:rPr></w:rPr><w:t>如果在模块（假设是</w:t></w:r><w:r><w:rPr></w:rPr><w:t>Home</w:t></w:r><w:r><w:rPr></w:rPr><w:t xml:space="preserve">模块）的配置文件中配置的话，则会自动加载模块目录下面的配置文件  </w:t></w:r><w:r><w:rPr><w:shd w:fill="EEEEEE" w:val="clear"/></w:rPr><w:t xml:space="preserve"> </w:t></w:r><w:r><w:rPr><w:shd w:fill="EEEEEE" w:val="clear"/></w:rPr><w:t xml:space="preserve">Application/Home/Conf/user.php </w:t></w:r><w:r><w:rPr></w:rPr><w:t xml:space="preserve">  </w:t></w:r><w:r><w:rPr></w:rPr><w:t xml:space="preserve">和  </w:t></w:r><w:r><w:rPr><w:shd w:fill="EEEEEE" w:val="clear"/></w:rPr><w:t xml:space="preserve"> </w:t></w:r><w:r><w:rPr><w:shd w:fill="EEEEEE" w:val="clear"/></w:rPr><w:t xml:space="preserve">Application/Home/Conf/db.php </w:t></w:r><w:r><w:rPr></w:rPr><w:t xml:space="preserve"> </w:t></w:r><w:r><w:rPr></w:rPr><w:t>。</w:t></w:r></w:p><w:p><w:pPr><w:pStyle w:val="style0"/></w:pPr><w:r><w:rPr></w:rPr><w:t>默认情况下，扩展配置文件中的设置参数会并入项目配置文件中。也就是默认都是一级配置参数，例如</w:t></w:r><w:r><w:rPr></w:rPr><w:t>user.php</w:t></w:r><w:r><w:rPr></w:rPr><w:t>中的配置参数如下：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w:t></w:r><w:r><w:rPr></w:rPr><w:t>用户配置文件</w:t></w:r><w:r><w:rPr></w:rPr><w:br/><w:t>return array(</w:t><w:br/><w:t>    &apos;USER_TYPE&apos;      =&gt; 2, //</w:t></w:r><w:r><w:rPr></w:rPr><w:t>用户类型</w:t></w:r><w:r><w:rPr></w:rPr><w:br/><w:t>    &apos;USER_AUTH_ID&apos;   =&gt; 10, //</w:t></w:r><w:r><w:rPr></w:rPr><w:t>用户认证</w:t></w:r><w:r><w:rPr></w:rPr><w:t>ID</w:t><w:br/><w:t>    &apos;USER_AUTH_TYPE&apos; =&gt; 2, //</w:t></w:r><w:r><w:rPr></w:rPr><w:t>用户认证模式</w:t></w:r><w:r><w:rPr></w:rPr><w:br/><w:t>);</w:t></w:r></w:p><w:p><w:pPr><w:pStyle w:val="style0"/></w:pPr><w:r><w:rPr></w:rPr><w:t>那么，最终获取用户参数的方式是：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C(&apos;USER_AUTH_ID&apos;);</w:t></w:r></w:p><w:p><w:pPr><w:pStyle w:val="style0"/></w:pPr><w:r><w:rPr></w:rPr><w:t>如果配置文件改成：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加载扩展配置文件</w:t></w:r><w:r><w:rPr></w:rPr><w:br/><w:t>&apos;LOAD_EXT_CONFIG&apos; =&gt; array(&apos;USER&apos;=&gt;&apos;user&apos;,&apos;DB&apos;=&gt;&apos;db&apos;), </w:t></w:r></w:p><w:p><w:pPr><w:pStyle w:val="style0"/></w:pPr><w:r><w:rPr></w:rPr><w:t>则最终获取用户参数的方式改成：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C(&apos;USER.USER_AUTH_ID&apos;);</w:t></w:r></w:p><w:p><w:pPr><w:pStyle w:val="style1"/><w:numPr><w:ilvl w:val="0"/><w:numId w:val="1"/></w:numPr></w:pPr><w:bookmarkStart w:id="346" w:name="__RefHeading__37455_1769911811"/><w:bookmarkEnd w:id="346"/><w:r><w:rPr></w:rPr><w:t>批量配置</w:t></w:r></w:p><w:p><w:pPr><w:pStyle w:val="style0"/></w:pPr><w:r><w:rPr></w:rPr><w:t>C</w:t></w:r><w:r><w:rPr></w:rPr><w:t>配置方法支持批量配置，例如：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$config = array(&apos;WEB_SITE_TITLE&apos;=&gt;&apos;ThinkPHP&apos;,&apos;WEB_SITE_DESCRIPTION&apos;=&gt;&apos;</w:t></w:r><w:r><w:rPr></w:rPr><w:t>开源</w:t></w:r><w:r><w:rPr></w:rPr><w:t>PHP</w:t></w:r><w:r><w:rPr></w:rPr><w:t>框架</w:t></w:r><w:r><w:rPr></w:rPr><w:t>&apos;);</w:t><w:br/><w:t>C($config);</w:t></w:r></w:p><w:p><w:pPr><w:pStyle w:val="style0"/></w:pPr><w:r><w:rPr></w:rPr><w:t>$config</w:t></w:r><w:r><w:rPr></w:rPr><w:t>数组中的配置参数会合并到现有的全局配置中。</w:t></w:r></w:p><w:p><w:pPr><w:pStyle w:val="style0"/></w:pPr><w:r><w:rPr></w:rPr><w:t>我们可以通过这种方式读取数据库中的配置参数，例如：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读取数据库中的配置（假设有一个</w:t></w:r><w:r><w:rPr></w:rPr><w:t>config</w:t></w:r><w:r><w:rPr></w:rPr><w:t>表用于保存配置参数）</w:t></w:r><w:r><w:rPr></w:rPr><w:br/><w:t>$config = M(&apos;Config&apos;)-&gt;getField(&apos;name,value&apos;);</w:t><w:br/><w:t>// config</w:t></w:r><w:r><w:rPr></w:rPr><w:t>是一个关联数组 键值就是配置参数 值就是配置值</w:t></w:r><w:r><w:rPr></w:rPr><w:br/><w:t>// </w:t></w:r><w:r><w:rPr></w:rPr><w:t>例如： </w:t></w:r><w:r><w:rPr></w:rPr><w:t>array(&apos;config1&apos;=&gt;&apos;val1&apos;,&apos;config2&apos;=&gt;&apos;val2&apos;,...)</w:t><w:br/><w:t>C($config); // </w:t></w:r><w:r><w:rPr></w:rPr><w:t>合并配置参数到全局配置</w:t></w:r></w:p><w:p><w:pPr><w:pStyle w:val="style0"/></w:pPr><w:r><w:rPr></w:rPr><w:t>合并之后，我们就可以和前面读取普通配置参数一样，读取数据库中的配置参数了，当然也可以动态改变。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读取合并到全局配置中的数据库中的配置参数</w:t></w:r><w:r><w:rPr></w:rPr><w:br/><w:t>C(&apos;CONFIG1&apos;);</w:t><w:br/><w:t>// </w:t></w:r><w:r><w:rPr></w:rPr><w:t>动态改变配置参数（当前请求有效，不会自动保存到数据库）</w:t></w:r><w:r><w:rPr></w:rPr><w:br/><w:t>C(&apos;CONFIG2&apos;,&apos;VALUE_NEW&apos;);</w:t></w:r></w:p><w:p><w:pPr><w:pStyle w:val="style2"/><w:numPr><w:ilvl w:val="1"/><w:numId w:val="1"/></w:numPr></w:pPr><w:bookmarkStart w:id="347" w:name="__RefHeading__37457_1769911811"/><w:bookmarkStart w:id="348" w:name="_Toc14"/><w:bookmarkEnd w:id="347"/><w:bookmarkEnd w:id="348"/><w:r><w:rPr></w:rPr><w:t>缓存</w:t></w:r></w:p><w:p><w:pPr><w:pStyle w:val="style0"/></w:pPr><w:r><w:rPr></w:rPr><w:t>在项目中，合理的使用缓存对性能有较大的帮助。</w:t></w:r><w:r><w:rPr></w:rPr><w:t>ThinkPHP</w:t></w:r><w:r><w:rPr></w:rPr><w:t>提供了方便的缓存方式，包括数据缓存、静态缓存和查询缓存等，支持包括文件方式、</w:t></w:r><w:r><w:rPr></w:rPr><w:t>APC</w:t></w:r><w:r><w:rPr></w:rPr><w:t>、</w:t></w:r><w:r><w:rPr></w:rPr><w:t>Db</w:t></w:r><w:r><w:rPr></w:rPr><w:t>、</w:t></w:r><w:r><w:rPr></w:rPr><w:t>Memcache</w:t></w:r><w:r><w:rPr></w:rPr><w:t>、</w:t></w:r><w:r><w:rPr></w:rPr><w:t>Shmop</w:t></w:r><w:r><w:rPr></w:rPr><w:t>、</w:t></w:r><w:r><w:rPr></w:rPr><w:t>Sqlite</w:t></w:r><w:r><w:rPr></w:rPr><w:t>、</w:t></w:r><w:r><w:rPr></w:rPr><w:t>Redis</w:t></w:r><w:r><w:rPr></w:rPr><w:t>、</w:t></w:r><w:r><w:rPr></w:rPr><w:t>Eaccelerator</w:t></w:r><w:r><w:rPr></w:rPr><w:t>和</w:t></w:r><w:r><w:rPr></w:rPr><w:t>Xcache</w:t></w:r><w:r><w:rPr></w:rPr><w:t>在内的动态数据缓存类型，以及可定制的静态缓存规则，并提供了快捷方法进行存取操作。</w:t></w:r></w:p><w:p><w:pPr><w:pStyle w:val="style1"/><w:numPr><w:ilvl w:val="0"/><w:numId w:val="1"/></w:numPr></w:pPr><w:bookmarkStart w:id="349" w:name="__RefHeading__37459_1769911811"/><w:bookmarkEnd w:id="349"/><w:r><w:rPr></w:rPr><w:t>数据缓存</w:t></w:r></w:p><w:p><w:pPr><w:pStyle w:val="style0"/></w:pPr><w:r><w:rPr></w:rPr><w:t>在</w:t></w:r><w:r><w:rPr></w:rPr><w:t>ThinkPHP</w:t></w:r><w:r><w:rPr></w:rPr><w:t>中进行缓存操作，一般情况下并不需要直接操作缓存类，因为系统内置对缓存操作进行了封装，直接采用</w:t></w:r><w:r><w:rPr></w:rPr><w:t>S</w:t></w:r><w:r><w:rPr></w:rPr><w:t>方法即可，例如：</w:t></w:r></w:p><w:p><w:pPr><w:pStyle w:val="style2"/><w:numPr><w:ilvl w:val="1"/><w:numId w:val="1"/></w:numPr></w:pPr><w:bookmarkStart w:id="350" w:name="__RefHeading__37461_1769911811"/><w:bookmarkEnd w:id="350"/><w:r><w:rPr></w:rPr><w:t>缓存初始化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缓存初始化</w:t></w:r><w:r><w:rPr></w:rPr><w:br/><w:t>S(array(&apos;type&apos;=&gt;&apos;xcache&apos;,&apos;expire&apos;=&gt;60));</w:t></w:r></w:p><w:p><w:pPr><w:pStyle w:val="style0"/></w:pPr><w:r><w:rPr></w:rPr><w:t xml:space="preserve">缓存初始化可以支持的参数根据不同的缓存方式有所区别，常用的参数是：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参数</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expire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缓存有效期（时间为秒）</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prefix</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缓存标识前缀</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type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缓存类型</w:t></w:r></w:p></w:tc></w:tr></w:tbl><w:p><w:pPr><w:pStyle w:val="style0"/></w:pPr><w:r><w:rPr></w:rPr></w:r></w:p><w:p><w:pPr><w:pStyle w:val="style0"/></w:pPr><w:r><w:rPr></w:rPr><w:t xml:space="preserve">系统目前已经支持的缓存类型包括： </w:t></w:r><w:r><w:rPr><w:shd w:fill="EEEEEE" w:val="clear"/></w:rPr><w:t xml:space="preserve"> </w:t></w:r><w:r><w:rPr><w:shd w:fill="EEEEEE" w:val="clear"/></w:rPr><w:t>Apachenote</w:t></w:r><w:r><w:rPr><w:shd w:fill="EEEEEE" w:val="clear"/></w:rPr><w:t>、</w:t></w:r><w:r><w:rPr><w:shd w:fill="EEEEEE" w:val="clear"/></w:rPr><w:t>Apc</w:t></w:r><w:r><w:rPr><w:shd w:fill="EEEEEE" w:val="clear"/></w:rPr><w:t>、</w:t></w:r><w:r><w:rPr><w:shd w:fill="EEEEEE" w:val="clear"/></w:rPr><w:t>Db</w:t></w:r><w:r><w:rPr><w:shd w:fill="EEEEEE" w:val="clear"/></w:rPr><w:t>、</w:t></w:r><w:r><w:rPr><w:shd w:fill="EEEEEE" w:val="clear"/></w:rPr><w:t>Eaccelerator</w:t></w:r><w:r><w:rPr><w:shd w:fill="EEEEEE" w:val="clear"/></w:rPr><w:t>、</w:t></w:r><w:r><w:rPr><w:shd w:fill="EEEEEE" w:val="clear"/></w:rPr><w:t>File</w:t></w:r><w:r><w:rPr><w:shd w:fill="EEEEEE" w:val="clear"/></w:rPr><w:t>、</w:t></w:r><w:r><w:rPr><w:shd w:fill="EEEEEE" w:val="clear"/></w:rPr><w:t>Memcache</w:t></w:r><w:r><w:rPr><w:shd w:fill="EEEEEE" w:val="clear"/></w:rPr><w:t>、</w:t></w:r><w:r><w:rPr><w:shd w:fill="EEEEEE" w:val="clear"/></w:rPr><w:t>Redis</w:t></w:r><w:r><w:rPr><w:shd w:fill="EEEEEE" w:val="clear"/></w:rPr><w:t>、</w:t></w:r><w:r><w:rPr><w:shd w:fill="EEEEEE" w:val="clear"/></w:rPr><w:t>Shmop</w:t></w:r><w:r><w:rPr><w:shd w:fill="EEEEEE" w:val="clear"/></w:rPr><w:t>、</w:t></w:r><w:r><w:rPr><w:shd w:fill="EEEEEE" w:val="clear"/></w:rPr><w:t>Sqlite</w:t></w:r><w:r><w:rPr><w:shd w:fill="EEEEEE" w:val="clear"/></w:rPr><w:t>、</w:t></w:r><w:r><w:rPr><w:shd w:fill="EEEEEE" w:val="clear"/></w:rPr><w:t>Wincache</w:t></w:r><w:r><w:rPr><w:shd w:fill="EEEEEE" w:val="clear"/></w:rPr><w:t>和</w:t></w:r><w:r><w:rPr><w:shd w:fill="EEEEEE" w:val="clear"/></w:rPr><w:t xml:space="preserve">Xcache </w:t></w:r><w:r><w:rPr></w:rPr><w:t xml:space="preserve"> </w:t></w:r><w:r><w:rPr></w:rPr><w:t>。</w:t></w:r></w:p><w:p><w:pPr><w:pStyle w:val="style0"/></w:pPr><w:r><w:rPr></w:rPr><w:t>如果</w:t></w:r><w:r><w:rPr></w:rPr><w:t>S</w:t></w:r><w:r><w:rPr></w:rPr><w:t>方法不传入</w:t></w:r><w:r><w:rPr></w:rPr><w:t>type</w:t></w:r><w:r><w:rPr></w:rPr><w:t xml:space="preserve">参数初始化的话，则读取配置文件中设置的 </w:t></w:r><w:r><w:rPr><w:shd w:fill="EEEEEE" w:val="clear"/></w:rPr><w:t xml:space="preserve"> </w:t></w:r><w:r><w:rPr><w:shd w:fill="EEEEEE" w:val="clear"/></w:rPr><w:t xml:space="preserve">DATA_CACHE_TYPE </w:t></w:r><w:r><w:rPr></w:rPr><w:t xml:space="preserve"> </w:t></w:r><w:r><w:rPr></w:rPr><w:t>参数值作为默认类型。同样的道理，</w:t></w:r><w:r><w:rPr></w:rPr><w:t>prefix</w:t></w:r><w:r><w:rPr></w:rPr><w:t xml:space="preserve">参数如果没有传入会读取配置文件的 </w:t></w:r><w:r><w:rPr><w:shd w:fill="EEEEEE" w:val="clear"/></w:rPr><w:t xml:space="preserve"> </w:t></w:r><w:r><w:rPr><w:shd w:fill="EEEEEE" w:val="clear"/></w:rPr><w:t xml:space="preserve">DATA_CACHE_PREFIX </w:t></w:r><w:r><w:rPr></w:rPr><w:t xml:space="preserve"> </w:t></w:r><w:r><w:rPr></w:rPr><w:t>参数值，</w:t></w:r><w:r><w:rPr></w:rPr><w:t>expire</w:t></w:r><w:r><w:rPr></w:rPr><w:t xml:space="preserve">参数没有传入则读取 </w:t></w:r><w:r><w:rPr><w:shd w:fill="EEEEEE" w:val="clear"/></w:rPr><w:t xml:space="preserve"> </w:t></w:r><w:r><w:rPr><w:shd w:fill="EEEEEE" w:val="clear"/></w:rPr><w:t xml:space="preserve">DATA_CACHE_TIME </w:t></w:r><w:r><w:rPr></w:rPr><w:t xml:space="preserve"> </w:t></w:r><w:r><w:rPr></w:rPr><w:t>配置值作为默认。</w:t></w:r></w:p><w:p><w:pPr><w:pStyle w:val="style0"/></w:pPr><w:r><w:rPr></w:rPr><w:t>有些缓存方式会有一些自身特殊的参数，例如</w:t></w:r><w:r><w:rPr></w:rPr><w:t>Memcache</w:t></w:r><w:r><w:rPr></w:rPr><w:t>缓存，还需要配置其他的参数：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S(array(</w:t><w:br/><w:t>    &apos;type&apos;=&gt;&apos;memcache&apos;,</w:t><w:br/><w:t>    &apos;host&apos;=&gt;&apos;192.168.1.10&apos;,</w:t><w:br/><w:t>    &apos;port&apos;=&gt;&apos;11211&apos;,</w:t><w:br/><w:t>    &apos;prefix&apos;=&gt;&apos;think&apos;,</w:t><w:br/><w:t>    &apos;expire&apos;=&gt;60)</w:t><w:br/><w:t>);</w:t></w:r></w:p><w:p><w:pPr><w:pStyle w:val="style0"/></w:pPr><w:r><w:rPr></w:rPr><w:t>对于全局的缓存方式，一般我们建议添加</w:t></w:r><w:r><w:rPr></w:rPr><w:t>prefix</w:t></w:r><w:r><w:rPr></w:rPr><w:t>（缓存前缀）参数用以区分不同的应用，以免混淆。</w:t></w:r></w:p><w:p><w:pPr><w:pStyle w:val="style2"/><w:numPr><w:ilvl w:val="1"/><w:numId w:val="1"/></w:numPr></w:pPr><w:bookmarkStart w:id="351" w:name="__RefHeading__37463_1769911811"/><w:bookmarkEnd w:id="351"/><w:r><w:rPr></w:rPr><w:t>缓存设置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设置缓存</w:t></w:r><w:r><w:rPr></w:rPr><w:br/><w:t>S(&apos;name&apos;,$value);</w:t></w:r></w:p><w:p><w:pPr><w:pStyle w:val="style0"/></w:pPr><w:r><w:rPr></w:rPr><w:t>会按照缓存初始化时候的参数进行缓存数据，也可以在缓存设置的时候改变参数，例如：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缓存数据</w:t></w:r><w:r><w:rPr></w:rPr><w:t>300</w:t></w:r><w:r><w:rPr></w:rPr><w:t>秒</w:t></w:r><w:r><w:rPr></w:rPr><w:br/><w:t>S(&apos;name&apos;,$value,300);</w:t></w:r></w:p><w:p><w:pPr><w:pStyle w:val="style0"/></w:pPr><w:r><w:rPr></w:rPr><w:t>甚至改变之前的缓存方式或者更多的参数：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采用文件方式缓存数据</w:t></w:r><w:r><w:rPr></w:rPr><w:t>300</w:t></w:r><w:r><w:rPr></w:rPr><w:t>秒</w:t></w:r><w:r><w:rPr></w:rPr><w:br/><w:t>S(&apos;name&apos;,$value,array(&apos;type&apos;=&gt;&apos;file&apos;,&apos;expire&apos;=&gt;300));</w:t></w:r></w:p><w:p><w:pPr><w:pStyle w:val="style0"/></w:pPr><w:r><w:rPr></w:rPr><w:t>如果你在缓存设置的时候采用上面的数组方式传入参数的话，会影响到后面的缓存存取。</w:t></w:r></w:p><w:p><w:pPr><w:pStyle w:val="style2"/><w:numPr><w:ilvl w:val="1"/><w:numId w:val="1"/></w:numPr></w:pPr><w:bookmarkStart w:id="352" w:name="__RefHeading__37465_1769911811"/><w:bookmarkEnd w:id="352"/><w:r><w:rPr></w:rPr><w:t>缓存读取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读取缓存</w:t></w:r><w:r><w:rPr></w:rPr><w:br/><w:t>$value = S(&apos;name&apos;);</w:t></w:r></w:p><w:p><w:pPr><w:pStyle w:val="style0"/></w:pPr><w:r><w:rPr></w:rPr><w:t>缓存读取的是前面缓存设置的值，这个值会受缓存初始化或者缓存设置的时候传入的参数影响。 如果缓存标识不存在或者已经过期，则返回</w:t></w:r><w:r><w:rPr></w:rPr><w:t>false</w:t></w:r><w:r><w:rPr></w:rPr><w:t>，否则返回缓存值。</w:t></w:r></w:p><w:p><w:pPr><w:pStyle w:val="style2"/><w:numPr><w:ilvl w:val="1"/><w:numId w:val="1"/></w:numPr></w:pPr><w:bookmarkStart w:id="353" w:name="__RefHeading__37467_1769911811"/><w:bookmarkEnd w:id="353"/><w:r><w:rPr></w:rPr><w:t>缓存删除</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删除缓存</w:t></w:r><w:r><w:rPr></w:rPr><w:br/><w:t>S(&apos;name&apos;,null);</w:t></w:r></w:p><w:p><w:pPr><w:pStyle w:val="style0"/></w:pPr><w:r><w:rPr></w:rPr><w:t>删除缓存标识为</w:t></w:r><w:r><w:rPr></w:rPr><w:t>name</w:t></w:r><w:r><w:rPr></w:rPr><w:t>的缓存数据。</w:t></w:r></w:p><w:p><w:pPr><w:pStyle w:val="style2"/><w:numPr><w:ilvl w:val="1"/><w:numId w:val="1"/></w:numPr></w:pPr><w:bookmarkStart w:id="354" w:name="__RefHeading__37469_1769911811"/><w:bookmarkEnd w:id="354"/><w:r><w:rPr></w:rPr><w:t>对象方式操作缓存</w:t></w:r></w:p><w:p><w:pPr><w:pStyle w:val="style0"/></w:pPr><w:r><w:rPr></w:rPr><w:t>我们可以采用对象方式操作缓存，例如：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初始化缓存</w:t></w:r><w:r><w:rPr></w:rPr><w:br/><w:t>$cache = S(array(&apos;type&apos;=&gt;&apos;xcache&apos;,&apos;prefix&apos;=&gt;&apos;think&apos;,&apos;expire&apos;=&gt;600));</w:t><w:br/><w:t>$cache-&gt;name = &apos;value&apos;; // </w:t></w:r><w:r><w:rPr></w:rPr><w:t>设置缓存</w:t></w:r><w:r><w:rPr></w:rPr><w:br/><w:t>$value = $cache-&gt;name; // </w:t></w:r><w:r><w:rPr></w:rPr><w:t>获取缓存</w:t></w:r><w:r><w:rPr></w:rPr><w:br/><w:t>unset($cache-&gt;name); // </w:t></w:r><w:r><w:rPr></w:rPr><w:t>删除缓存</w:t></w:r></w:p><w:p><w:pPr><w:pStyle w:val="style0"/><w:pBdr><w:left w:color="DDDDDD" w:space="0" w:sz="30" w:val="single"/></w:pBdr><w:ind w:hanging="0" w:left="245" w:right="245"/></w:pPr><w:r><w:rPr><w:color w:val="777777"/></w:rPr><w:t>如果你设置了缓存前缀的话，对应的缓存操作只是对应该缓存前缀标识的，不会影响其他的缓存。</w:t></w:r></w:p><w:p><w:pPr><w:pStyle w:val="style2"/><w:numPr><w:ilvl w:val="1"/><w:numId w:val="1"/></w:numPr></w:pPr><w:bookmarkStart w:id="355" w:name="__RefHeading__37471_1769911811"/><w:bookmarkEnd w:id="355"/><w:r><w:rPr></w:rPr><w:t>关于文件缓存方式的安全机制</w:t></w:r></w:p><w:p><w:pPr><w:pStyle w:val="style0"/></w:pPr><w:r><w:rPr></w:rPr><w:t>如果你使用的是文件方式的缓存机制，那么可以设置</w:t></w:r><w:r><w:rPr></w:rPr><w:t>DATA_CACHE_KEY</w:t></w:r><w:r><w:rPr></w:rPr><w:t>参数，避免缓存文件名被猜测到，例如：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&apos;DATA_CACHE_KEY&apos;=&gt;&apos;think&apos;</w:t></w:r></w:p><w:p><w:pPr><w:pStyle w:val="style2"/><w:numPr><w:ilvl w:val="1"/><w:numId w:val="1"/></w:numPr></w:pPr><w:bookmarkStart w:id="356" w:name="__RefHeading__37473_1769911811"/><w:bookmarkEnd w:id="356"/><w:r><w:rPr></w:rPr><w:t>缓存队列</w:t></w:r></w:p><w:p><w:pPr><w:pStyle w:val="style0"/></w:pPr><w:r><w:rPr></w:rPr><w:t xml:space="preserve">数据缓存可以支持缓存队列，简单的说就是可以限制缓存的数量，只需要在初始化的时候指定 </w:t></w:r><w:r><w:rPr><w:shd w:fill="EEEEEE" w:val="clear"/></w:rPr><w:t xml:space="preserve"> </w:t></w:r><w:r><w:rPr><w:shd w:fill="EEEEEE" w:val="clear"/></w:rPr><w:t xml:space="preserve">length </w:t></w:r><w:r><w:rPr></w:rPr><w:t xml:space="preserve"> </w:t></w:r><w:r><w:rPr></w:rPr><w:t>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S(array(&apos;type&apos;=&gt;&apos;xcache&apos;,&apos;length&apos;=&gt;100,&apos;expire&apos;=&gt;60));</w:t></w:r></w:p><w:p><w:pPr><w:pStyle w:val="style0"/></w:pPr><w:r><w:rPr></w:rPr><w:t xml:space="preserve">设置了 </w:t></w:r><w:r><w:rPr><w:shd w:fill="EEEEEE" w:val="clear"/></w:rPr><w:t xml:space="preserve"> </w:t></w:r><w:r><w:rPr><w:shd w:fill="EEEEEE" w:val="clear"/></w:rPr><w:t xml:space="preserve">length </w:t></w:r><w:r><w:rPr></w:rPr><w:t xml:space="preserve"> </w:t></w:r><w:r><w:rPr></w:rPr><w:t>参数后，系统只会缓存最近的</w:t></w:r><w:r><w:rPr></w:rPr><w:t>100</w:t></w:r><w:r><w:rPr></w:rPr><w:t>条缓存数据。</w:t></w:r></w:p><w:p><w:pPr><w:pStyle w:val="style1"/><w:numPr><w:ilvl w:val="0"/><w:numId w:val="1"/></w:numPr></w:pPr><w:bookmarkStart w:id="357" w:name="__RefHeading__37475_1769911811"/><w:bookmarkEnd w:id="357"/><w:r><w:rPr></w:rPr><w:t>快速缓存</w:t></w:r></w:p><w:p><w:pPr><w:pStyle w:val="style0"/></w:pPr><w:r><w:rPr></w:rPr><w:t>如果你的存储数据没有有效期的需求，那么系统还提供了一个快速缓存方法</w:t></w:r><w:r><w:rPr></w:rPr><w:t>F</w:t></w:r><w:r><w:rPr></w:rPr><w:t>可以用来更快的操作。</w:t></w:r></w:p><w:p><w:pPr><w:pStyle w:val="style0"/><w:pBdr><w:left w:color="DDDDDD" w:space="0" w:sz="30" w:val="single"/></w:pBdr><w:ind w:hanging="0" w:left="245" w:right="245"/></w:pPr><w:r><w:rPr><w:color w:val="777777"/></w:rPr><w:t>F</w:t></w:r><w:r><w:rPr><w:color w:val="777777"/></w:rPr><w:t>方法可以支持不同的存储类型，如果是文件类型的话，默认保存在</w:t></w:r><w:r><w:rPr><w:color w:val="777777"/></w:rPr><w:t>DATA_PATH</w:t></w:r><w:r><w:rPr><w:color w:val="777777"/></w:rPr><w:t>目录下面。</w:t></w:r></w:p><w:p><w:pPr><w:pStyle w:val="style0"/></w:pPr><w:r><w:rPr></w:rPr><w:t>快速缓存</w:t></w:r><w:r><w:rPr></w:rPr><w:t>Data</w:t></w:r><w:r><w:rPr></w:rPr><w:t>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F(&apos;data&apos;,$Data);</w:t></w:r></w:p><w:p><w:pPr><w:pStyle w:val="style0"/></w:pPr><w:r><w:rPr></w:rPr><w:t>快速缓存</w:t></w:r><w:r><w:rPr></w:rPr><w:t>Data</w:t></w:r><w:r><w:rPr></w:rPr><w:t>数据，保存到指定的目录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F(&apos;data&apos;,$Data,TEMP_PATH);</w:t></w:r></w:p><w:p><w:pPr><w:pStyle w:val="style0"/></w:pPr><w:r><w:rPr></w:rPr><w:t>获取缓存数据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$Data = F(&apos;data&apos;);</w:t></w:r></w:p><w:p><w:pPr><w:pStyle w:val="style0"/></w:pPr><w:r><w:rPr></w:rPr><w:t>删除缓存数据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F(&apos;data&apos;,NULL);</w:t></w:r></w:p><w:p><w:pPr><w:pStyle w:val="style0"/></w:pPr><w:r><w:rPr></w:rPr><w:t>F</w:t></w:r><w:r><w:rPr></w:rPr><w:t xml:space="preserve">方法支持自动创建缓存子目录，在 </w:t></w:r><w:r><w:rPr><w:shd w:fill="EEEEEE" w:val="clear"/></w:rPr><w:t xml:space="preserve"> </w:t></w:r><w:r><w:rPr><w:shd w:fill="EEEEEE" w:val="clear"/></w:rPr><w:t xml:space="preserve">DATA_PATH </w:t></w:r><w:r><w:rPr></w:rPr><w:t xml:space="preserve"> </w:t></w:r><w:r><w:rPr></w:rPr><w:t>目录下面缓存</w:t></w:r><w:r><w:rPr></w:rPr><w:t>data</w:t></w:r><w:r><w:rPr></w:rPr><w:t>数据，如果</w:t></w:r><w:r><w:rPr></w:rPr><w:t>User</w:t></w:r><w:r><w:rPr></w:rPr><w:t>子目录不存在，则自动创建：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F(&apos;User/data&apos;,$Data);</w:t></w:r></w:p><w:p><w:pPr><w:pStyle w:val="style0"/></w:pPr><w:r><w:rPr></w:rPr><w:t>系统内置的数据字段信息缓存就是用了快速缓存机制。</w:t></w:r></w:p><w:p><w:pPr><w:pStyle w:val="style1"/><w:numPr><w:ilvl w:val="0"/><w:numId w:val="1"/></w:numPr></w:pPr><w:bookmarkStart w:id="358" w:name="__RefHeading__37477_1769911811"/><w:bookmarkEnd w:id="358"/><w:r><w:rPr></w:rPr><w:t>查询缓存</w:t></w:r></w:p><w:p><w:pPr><w:pStyle w:val="style0"/></w:pPr><w:r><w:rPr></w:rPr><w:t>对于及时性要求不高的数据查询，我们可以使用查询缓存功能来提高性能，而且无需自己使用缓存方法进行缓存和获取。</w:t></w:r></w:p><w:p><w:pPr><w:pStyle w:val="style0"/></w:pPr><w:r><w:rPr></w:rPr><w:t>查询缓存功能支持所有的数据库，并且支持所有的缓存方式和有效期。</w:t></w:r></w:p><w:p><w:pPr><w:pStyle w:val="style0"/></w:pPr><w:r><w:rPr></w:rPr><w:t>在使用查询缓存的时候，只需要调用</w:t></w:r><w:r><w:rPr></w:rPr><w:t>Model</w:t></w:r><w:r><w:rPr></w:rPr><w:t>类的</w:t></w:r><w:r><w:rPr></w:rPr><w:t>cache</w:t></w:r><w:r><w:rPr></w:rPr><w:t>方法，例如：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$Model-&gt;cache(true)-&gt;where(&apos;status=1&apos;)-&gt;select();</w:t></w:r></w:p><w:p><w:pPr><w:pStyle w:val="style0"/></w:pPr><w:r><w:rPr></w:rPr><w:t xml:space="preserve">如果使用了 </w:t></w:r><w:r><w:rPr><w:shd w:fill="EEEEEE" w:val="clear"/></w:rPr><w:t xml:space="preserve"> </w:t></w:r><w:r><w:rPr><w:shd w:fill="EEEEEE" w:val="clear"/></w:rPr><w:t xml:space="preserve">cache(true) </w:t></w:r><w:r><w:rPr></w:rPr><w:t xml:space="preserve">  </w:t></w:r><w:r><w:rPr></w:rPr><w:t>，则在查询的同时会根据当前的查询条件等信息生成一个带有唯一标识的查询缓存，如果指定了</w:t></w:r><w:r><w:rPr></w:rPr><w:t>key</w:t></w:r><w:r><w:rPr></w:rPr><w:t>的话，则直接生成名称为</w:t></w:r><w:r><w:rPr></w:rPr><w:t>key</w:t></w:r><w:r><w:rPr></w:rPr><w:t>的查询缓存 ，例如：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$Model-&gt;cache(&apos;cache_name&apos;)-&gt;select();</w:t></w:r></w:p><w:p><w:pPr><w:pStyle w:val="style0"/><w:pBdr><w:left w:color="DDDDDD" w:space="0" w:sz="30" w:val="single"/></w:pBdr><w:ind w:hanging="0" w:left="245" w:right="245"/></w:pPr><w:r><w:rPr><w:color w:val="777777"/></w:rPr><w:t>指定</w:t></w:r><w:r><w:rPr><w:color w:val="777777"/></w:rPr><w:t>key</w:t></w:r><w:r><w:rPr><w:color w:val="777777"/></w:rPr><w:t>的方式会让查询缓存更加高效。</w:t></w:r></w:p><w:p><w:pPr><w:pStyle w:val="style0"/></w:pPr><w:r><w:rPr></w:rPr><w:t>默认情况下缓存方式采用</w:t></w:r><w:r><w:rPr><w:b/></w:rPr><w:t>DATA_CACHE_TYPE</w:t></w:r><w:r><w:rPr></w:rPr><w:t>参数设置的缓存方式（系统默认值为</w:t></w:r><w:r><w:rPr></w:rPr><w:t>File</w:t></w:r><w:r><w:rPr></w:rPr><w:t>表示采用文件方式缓存），缓存有效期是</w:t></w:r><w:r><w:rPr><w:b/></w:rPr><w:t>DATA_CACHE_TIME</w:t></w:r><w:r><w:rPr></w:rPr><w:t>参数设置的时间，也可以单独制定查询缓存的缓存方式和有效期：</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$Model-&gt;cache(true,60,&apos;xcache&apos;)-&gt;select();</w:t></w:r></w:p><w:p><w:pPr><w:pStyle w:val="style0"/></w:pPr><w:r><w:rPr></w:rPr><w:t>表示当前查询缓存的缓存方式为</w:t></w:r><w:r><w:rPr></w:rPr><w:t>xcache</w:t></w:r><w:r><w:rPr></w:rPr><w:t>，并且缓存有效期为</w:t></w:r><w:r><w:rPr></w:rPr><w:t>60</w:t></w:r><w:r><w:rPr></w:rPr><w:t>秒。</w:t></w:r></w:p><w:p><w:pPr><w:pStyle w:val="style0"/></w:pPr><w:r><w:rPr></w:rPr><w:t>同样的查询，如果没有使用</w:t></w:r><w:r><w:rPr></w:rPr><w:t>cache</w:t></w:r><w:r><w:rPr></w:rPr><w:t>方法，则不会获取或者生成任何缓存，即便是之前调用过</w:t></w:r><w:r><w:rPr></w:rPr><w:t>Cache</w:t></w:r><w:r><w:rPr></w:rPr><w:t>方法。</w:t></w:r></w:p><w:p><w:pPr><w:pStyle w:val="style0"/></w:pPr><w:r><w:rPr></w:rPr><w:t>如果指定了查询缓存的</w:t></w:r><w:r><w:rPr></w:rPr><w:t>key</w:t></w:r><w:r><w:rPr></w:rPr><w:t>的话，则可以在外部通过</w:t></w:r><w:r><w:rPr></w:rPr><w:t>S</w:t></w:r><w:r><w:rPr></w:rPr><w:t>方法直接获取查询缓存的内容，例如：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$value = S(&apos;cache_name&apos;);</w:t></w:r></w:p><w:p><w:pPr><w:pStyle w:val="style0"/></w:pPr><w:r><w:rPr></w:rPr><w:t>除了</w:t></w:r><w:r><w:rPr></w:rPr><w:t>select</w:t></w:r><w:r><w:rPr></w:rPr><w:t>方法之外，查询缓存还支持</w:t></w:r><w:r><w:rPr></w:rPr><w:t>find</w:t></w:r><w:r><w:rPr></w:rPr><w:t>和</w:t></w:r><w:r><w:rPr></w:rPr><w:t>getField</w:t></w:r><w:r><w:rPr></w:rPr><w:t>方法，以及他们的衍生方法（包括统计查询和动态查询方法）。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对查询数据缓存</w:t></w:r><w:r><w:rPr></w:rPr><w:t>60</w:t></w:r><w:r><w:rPr></w:rPr><w:t>秒</w:t></w:r><w:r><w:rPr></w:rPr><w:br/><w:t>$Model-&gt;where($map)-&gt;cache(&apos;key&apos;,60)-&gt;find();</w:t></w:r></w:p><w:p><w:pPr><w:pStyle w:val="style0"/></w:pPr><w:r><w:rPr></w:rPr><w:t>具体应用的时候可以根据需要选择缓存方式和缓存有效期。</w:t></w:r></w:p><w:p><w:pPr><w:pStyle w:val="style1"/><w:numPr><w:ilvl w:val="0"/><w:numId w:val="1"/></w:numPr></w:pPr><w:bookmarkStart w:id="359" w:name="__RefHeading__37479_1769911811"/><w:bookmarkEnd w:id="359"/><w:r><w:rPr></w:rPr><w:t>SQL</w:t></w:r><w:r><w:rPr></w:rPr><w:t>解析缓存</w:t></w:r></w:p><w:p><w:pPr><w:pStyle w:val="style0"/></w:pPr><w:r><w:rPr></w:rPr><w:t>除了查询缓存之外，</w:t></w:r><w:r><w:rPr></w:rPr><w:t>ThinkPHP</w:t></w:r><w:r><w:rPr></w:rPr><w:t>还支持</w:t></w:r><w:r><w:rPr></w:rPr><w:t>SQL</w:t></w:r><w:r><w:rPr></w:rPr><w:t>解析缓存，因为</w:t></w:r><w:r><w:rPr></w:rPr><w:t>ThinkPHP</w:t></w:r><w:r><w:rPr></w:rPr><w:t>的</w:t></w:r><w:r><w:rPr></w:rPr><w:t>ORM</w:t></w:r><w:r><w:rPr></w:rPr><w:t>机制，所有的</w:t></w:r><w:r><w:rPr></w:rPr><w:t>SQL</w:t></w:r><w:r><w:rPr></w:rPr><w:t>都是动态生成的，然后由数据库驱动执行。</w:t></w:r></w:p><w:p><w:pPr><w:pStyle w:val="style0"/></w:pPr><w:r><w:rPr></w:rPr><w:t>所以如果你的应用有大量的</w:t></w:r><w:r><w:rPr></w:rPr><w:t>SQL</w:t></w:r><w:r><w:rPr></w:rPr><w:t>查询需求，那么可以开启</w:t></w:r><w:r><w:rPr></w:rPr><w:t>SQL</w:t></w:r><w:r><w:rPr></w:rPr><w:t>解析缓存以减少</w:t></w:r><w:r><w:rPr></w:rPr><w:t>SQL</w:t></w:r><w:r><w:rPr></w:rPr><w:t>解析提高性能。要开启</w:t></w:r><w:r><w:rPr></w:rPr><w:t>SQL</w:t></w:r><w:r><w:rPr></w:rPr><w:t>解析缓存，只需要设置：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&apos;DB_SQL_BUILD_CACHE&apos; =&gt; true,</w:t></w:r></w:p><w:p><w:pPr><w:pStyle w:val="style0"/></w:pPr><w:r><w:rPr></w:rPr><w:t>即可开启数据库查询的</w:t></w:r><w:r><w:rPr></w:rPr><w:t>SQL</w:t></w:r><w:r><w:rPr></w:rPr><w:t>创建缓存，默认缓存方式为文件方式，还可以支持</w:t></w:r><w:r><w:rPr></w:rPr><w:t>xcache</w:t></w:r><w:r><w:rPr></w:rPr><w:t>和</w:t></w:r><w:r><w:rPr></w:rPr><w:t>apc</w:t></w:r><w:r><w:rPr></w:rPr><w:t>方式缓存，只需要设置：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&apos;DB_SQL_BUILD_QUEUE&apos; =&gt; &apos;xcache&apos;,</w:t></w:r></w:p><w:p><w:pPr><w:pStyle w:val="style0"/></w:pPr><w:r><w:rPr></w:rPr><w:t>我们知道，一个项目的查询</w:t></w:r><w:r><w:rPr></w:rPr><w:t>SQL</w:t></w:r><w:r><w:rPr></w:rPr><w:t>的量可能会非常巨大，所以有必要设置下缓存的队列长度，例如，我们希望</w:t></w:r><w:r><w:rPr></w:rPr><w:t>SQL</w:t></w:r><w:r><w:rPr></w:rPr><w:t>解析缓存不超过</w:t></w:r><w:r><w:rPr></w:rPr><w:t>20</w:t></w:r><w:r><w:rPr></w:rPr><w:t>条记录，可以设置：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&apos;DB_SQL_BUILD_LENGTH&apos; =&gt; 20, // SQL</w:t></w:r><w:r><w:rPr></w:rPr><w:t>缓存的队列长度</w:t></w:r></w:p><w:p><w:pPr><w:pStyle w:val="style0"/><w:pBdr><w:left w:color="DDDDDD" w:space="0" w:sz="30" w:val="single"/></w:pBdr><w:ind w:hanging="0" w:left="245" w:right="245"/></w:pPr><w:r><w:rPr><w:color w:val="777777"/></w:rPr><w:t>注意：只有查询方法才支持</w:t></w:r><w:r><w:rPr><w:color w:val="777777"/></w:rPr><w:t>SQL</w:t></w:r><w:r><w:rPr><w:color w:val="777777"/></w:rPr><w:t>解析缓存</w:t></w:r></w:p><w:p><w:pPr><w:pStyle w:val="style1"/><w:numPr><w:ilvl w:val="0"/><w:numId w:val="1"/></w:numPr></w:pPr><w:bookmarkStart w:id="360" w:name="__RefHeading__37481_1769911811"/><w:bookmarkEnd w:id="360"/><w:r><w:rPr></w:rPr><w:t>静态缓存</w:t></w:r></w:p><w:p><w:pPr><w:pStyle w:val="style0"/></w:pPr><w:r><w:rPr></w:rPr><w:t xml:space="preserve">要使用静态缓存功能，需要开启 </w:t></w:r><w:r><w:rPr><w:shd w:fill="EEEEEE" w:val="clear"/></w:rPr><w:t xml:space="preserve"> </w:t></w:r><w:r><w:rPr><w:shd w:fill="EEEEEE" w:val="clear"/></w:rPr><w:t xml:space="preserve">HTML_CACHE_ON </w:t></w:r><w:r><w:rPr></w:rPr><w:t xml:space="preserve"> </w:t></w:r><w:r><w:rPr></w:rPr><w:t xml:space="preserve">参数，并且使用 </w:t></w:r><w:r><w:rPr><w:shd w:fill="EEEEEE" w:val="clear"/></w:rPr><w:t xml:space="preserve"> </w:t></w:r><w:r><w:rPr><w:shd w:fill="EEEEEE" w:val="clear"/></w:rPr><w:t xml:space="preserve">HTML_CACHE_RULES </w:t></w:r><w:r><w:rPr></w:rPr><w:t xml:space="preserve"> </w:t></w:r><w:r><w:rPr></w:rPr><w:t>配置参数设置静态缓存规则文件 。</w:t></w:r></w:p><w:p><w:pPr><w:pStyle w:val="style0"/><w:pBdr><w:left w:color="DDDDDD" w:space="0" w:sz="30" w:val="single"/></w:pBdr><w:ind w:hanging="0" w:left="245" w:right="245"/></w:pPr><w:r><w:rPr><w:color w:val="777777"/></w:rPr><w:t>虽然也可以在应用配置文件中定义静态缓存规则，但是建议是在模块配置文件中为不同的模块定义静态缓存规则。</w:t></w:r></w:p><w:p><w:pPr><w:pStyle w:val="style2"/><w:numPr><w:ilvl w:val="1"/><w:numId w:val="1"/></w:numPr></w:pPr><w:bookmarkStart w:id="361" w:name="__RefHeading__37483_1769911811"/><w:bookmarkEnd w:id="361"/><w:r><w:rPr></w:rPr><w:t>静态规则定义</w:t></w:r></w:p><w:p><w:pPr><w:pStyle w:val="style0"/></w:pPr><w:r><w:rPr></w:rPr><w:t>静态规则的定义方式如下：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&apos;HTML_CACHE_ON&apos;     =&gt;    true, // </w:t></w:r><w:r><w:rPr></w:rPr><w:t>开启静态缓存</w:t></w:r><w:r><w:rPr></w:rPr><w:br/><w:t>&apos;HTML_CACHE_TIME&apos;   =&gt;    60,   // </w:t></w:r><w:r><w:rPr></w:rPr><w:t>全局静态缓存有效期（秒）</w:t></w:r><w:r><w:rPr></w:rPr><w:br/><w:t>&apos;HTML_FILE_SUFFIX&apos;  =&gt;    &apos;.shtml&apos;, // </w:t></w:r><w:r><w:rPr></w:rPr><w:t>设置静态缓存文件后缀</w:t></w:r><w:r><w:rPr></w:rPr><w:br/><w:t>&apos;HTML_CACHE_RULES&apos;  =&gt;     array(  // </w:t></w:r><w:r><w:rPr></w:rPr><w:t>定义静态缓存规则</w:t></w:r><w:r><w:rPr></w:rPr><w:br/><w:t>     // </w:t></w:r><w:r><w:rPr></w:rPr><w:t>定义格式</w:t></w:r><w:r><w:rPr></w:rPr><w:t>1 </w:t></w:r><w:r><w:rPr></w:rPr><w:t>数组方式</w:t></w:r><w:r><w:rPr></w:rPr><w:br/><w:t>     &apos;</w:t></w:r><w:r><w:rPr></w:rPr><w:t>静态地址</w:t></w:r><w:r><w:rPr></w:rPr><w:t>&apos;    =&gt;     array(&apos;</w:t></w:r><w:r><w:rPr></w:rPr><w:t>静态规则</w:t></w:r><w:r><w:rPr></w:rPr><w:t>&apos;, &apos;</w:t></w:r><w:r><w:rPr></w:rPr><w:t>有效期</w:t></w:r><w:r><w:rPr></w:rPr><w:t>&apos;, &apos;</w:t></w:r><w:r><w:rPr></w:rPr><w:t>附加规则</w:t></w:r><w:r><w:rPr></w:rPr><w:t>&apos;), </w:t><w:br/><w:t>     // </w:t></w:r><w:r><w:rPr></w:rPr><w:t>定义格式</w:t></w:r><w:r><w:rPr></w:rPr><w:t>2 </w:t></w:r><w:r><w:rPr></w:rPr><w:t>字符串方式</w:t></w:r><w:r><w:rPr></w:rPr><w:br/><w:t>     &apos;</w:t></w:r><w:r><w:rPr></w:rPr><w:t>静态地址</w:t></w:r><w:r><w:rPr></w:rPr><w:t>&apos;    =&gt;     &apos;</w:t></w:r><w:r><w:rPr></w:rPr><w:t>静态规则</w:t></w:r><w:r><w:rPr></w:rPr><w:t>&apos;, </w:t><w:br/><w:t>)</w:t></w:r></w:p><w:p><w:pPr><w:pStyle w:val="style0"/></w:pPr><w:r><w:rPr></w:rPr><w:t>定义格式</w:t></w:r><w:r><w:rPr></w:rPr><w:t>1</w:t></w:r><w:r><w:rPr></w:rPr><w:t>采用数组方式 便于单独为某个静态规则设置不同的有效期，定义格式</w:t></w:r><w:r><w:rPr></w:rPr><w:t>2</w:t></w:r><w:r><w:rPr></w:rPr><w:t xml:space="preserve">采用字符串方式订阅静态规则，同时采用 </w:t></w:r><w:r><w:rPr><w:shd w:fill="EEEEEE" w:val="clear"/></w:rPr><w:t xml:space="preserve"> </w:t></w:r><w:r><w:rPr><w:shd w:fill="EEEEEE" w:val="clear"/></w:rPr><w:t xml:space="preserve">HTML_CACHE_TIME </w:t></w:r><w:r><w:rPr></w:rPr><w:t xml:space="preserve"> </w:t></w:r><w:r><w:rPr></w:rPr><w:t>设置的全局静态缓存有效期。</w:t></w:r></w:p><w:p><w:pPr><w:pStyle w:val="style0"/><w:pBdr><w:left w:color="DDDDDD" w:space="0" w:sz="30" w:val="single"/></w:pBdr><w:ind w:hanging="0" w:left="245" w:right="245"/></w:pPr><w:r><w:rPr><w:color w:val="777777"/></w:rPr><w:t>静态缓存文件的根目录在</w:t></w:r><w:r><w:rPr></w:rPr><w:t xml:space="preserve"> </w:t></w:r><w:r><w:rPr><w:shd w:fill="EEEEEE" w:val="clear"/></w:rPr><w:t xml:space="preserve"> </w:t></w:r><w:r><w:rPr><w:shd w:fill="EEEEEE" w:val="clear"/></w:rPr><w:t xml:space="preserve">HTML_PATH </w:t></w:r><w:r><w:rPr></w:rPr><w:t xml:space="preserve"> </w:t></w:r><w:r><w:rPr><w:color w:val="777777"/></w:rPr><w:t>定义的路径下面，并且只有定义了静态规则的操作才会进行静态缓存。 并且静态缓存支持不同的存储类型。 静态缓存仅在</w:t></w:r><w:r><w:rPr><w:color w:val="777777"/></w:rPr><w:t>GET</w:t></w:r><w:r><w:rPr><w:color w:val="777777"/></w:rPr><w:t>请求下面有效。</w:t></w:r></w:p><w:p><w:pPr><w:pStyle w:val="style3"/><w:numPr><w:ilvl w:val="2"/><w:numId w:val="1"/></w:numPr></w:pPr><w:bookmarkStart w:id="362" w:name="__RefHeading__37485_1769911811"/><w:bookmarkEnd w:id="362"/><w:r><w:rPr></w:rPr><w:t>静态地址</w:t></w:r></w:p><w:p><w:pPr><w:pStyle w:val="style0"/></w:pPr><w:r><w:rPr></w:rPr><w:t>静态地址包括下面几种定义格式：</w:t></w:r></w:p><w:p><w:pPr><w:pStyle w:val="style0"/></w:pPr><w:r><w:rPr></w:rPr><w:t>第一种是定义全局的操作静态规则，例如定义所有的</w:t></w:r><w:r><w:rPr></w:rPr><w:t>read</w:t></w:r><w:r><w:rPr></w:rPr><w:t>操作的静态规则为：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&apos;read&apos;=&gt;array(&apos;{id}&apos;,60)</w:t></w:r></w:p><w:p><w:pPr><w:pStyle w:val="style0"/></w:pPr><w:r><w:rPr></w:rPr><w:t xml:space="preserve">其中， </w:t></w:r><w:r><w:rPr><w:shd w:fill="EEEEEE" w:val="clear"/></w:rPr><w:t xml:space="preserve"> </w:t></w:r><w:r><w:rPr><w:shd w:fill="EEEEEE" w:val="clear"/></w:rPr><w:t xml:space="preserve">{id} </w:t></w:r><w:r><w:rPr></w:rPr><w:t xml:space="preserve">  </w:t></w:r><w:r><w:rPr></w:rPr><w:t xml:space="preserve">表示取 </w:t></w:r><w:r><w:rPr><w:shd w:fill="EEEEEE" w:val="clear"/></w:rPr><w:t xml:space="preserve"> </w:t></w:r><w:r><w:rPr><w:shd w:fill="EEEEEE" w:val="clear"/></w:rPr><w:t xml:space="preserve">$_GET[&apos;id&apos;] </w:t></w:r><w:r><w:rPr></w:rPr><w:t xml:space="preserve">  </w:t></w:r><w:r><w:rPr></w:rPr><w:t>为静态缓存文件名，第二个参数表示缓存</w:t></w:r><w:r><w:rPr></w:rPr><w:t>60</w:t></w:r><w:r><w:rPr></w:rPr><w:t>秒。</w:t></w:r></w:p><w:p><w:pPr><w:pStyle w:val="style0"/></w:pPr><w:r><w:rPr></w:rPr><w:t>第二种是定义全局的控制器静态规则，例如定义所有的</w:t></w:r><w:r><w:rPr></w:rPr><w:t>User</w:t></w:r><w:r><w:rPr></w:rPr><w:t>控制器的静态规则为：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&apos;user:&apos;=&gt;array(&apos;User/{:action}_{id}&apos;,&apos;600&apos;)</w:t></w:r></w:p><w:p><w:pPr><w:pStyle w:val="style0"/></w:pPr><w:r><w:rPr></w:rPr><w:t xml:space="preserve">其中， </w:t></w:r><w:r><w:rPr><w:shd w:fill="EEEEEE" w:val="clear"/></w:rPr><w:t xml:space="preserve"> </w:t></w:r><w:r><w:rPr><w:shd w:fill="EEEEEE" w:val="clear"/></w:rPr><w:t xml:space="preserve">{:action} </w:t></w:r><w:r><w:rPr></w:rPr><w:t xml:space="preserve">  </w:t></w:r><w:r><w:rPr></w:rPr><w:t>表示当前的操作名称</w:t></w:r></w:p><w:p><w:pPr><w:pStyle w:val="style0"/></w:pPr><w:r><w:rPr></w:rPr><w:t>第三种是定义某个控制器的操作的静态规则，例如，我们需要定义</w:t></w:r><w:r><w:rPr></w:rPr><w:t>Blog</w:t></w:r><w:r><w:rPr></w:rPr><w:t>控制器的</w:t></w:r><w:r><w:rPr></w:rPr><w:t>read</w:t></w:r><w:r><w:rPr></w:rPr><w:t>操作进行静态缓存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&apos;blog:read&apos;=&gt;array(&apos;{id}&apos;,0)</w:t></w:r></w:p><w:p><w:pPr><w:pStyle w:val="style0"/></w:pPr><w:r><w:rPr></w:rPr><w:t>第四种方式是定义全局的静态缓存规则，这个属于特殊情况下的使用，任何模块的操作都适用，例如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&apos;*&apos;=&gt;array(&apos;{$_SERVER.REQUEST_URI|md5}&apos;),</w:t></w:r></w:p><w:p><w:pPr><w:pStyle w:val="style0"/></w:pPr><w:r><w:rPr></w:rPr><w:t>表示根据当前的</w:t></w:r><w:r><w:rPr></w:rPr><w:t>URL</w:t></w:r><w:r><w:rPr></w:rPr><w:t>进行缓存。</w:t></w:r></w:p><w:p><w:pPr><w:pStyle w:val="style3"/><w:numPr><w:ilvl w:val="2"/><w:numId w:val="1"/></w:numPr></w:pPr><w:bookmarkStart w:id="363" w:name="__RefHeading__37487_1769911811"/><w:bookmarkEnd w:id="363"/><w:r><w:rPr></w:rPr><w:t>静态规则</w:t></w:r></w:p><w:p><w:pPr><w:pStyle w:val="style0"/></w:pPr><w:r><w:rPr></w:rPr><w:t>静态规则是用于定义要生成的静态文件的名称，静态规则的定义要确保不会冲突，写法可以包括以下情况：</w:t></w:r></w:p><w:p><w:pPr><w:pStyle w:val="style3"/><w:numPr><w:ilvl w:val="2"/><w:numId w:val="1"/></w:numPr></w:pPr><w:bookmarkStart w:id="364" w:name="__RefHeading__37489_1769911811"/><w:bookmarkEnd w:id="364"/><w:r><w:rPr></w:rPr><w:t>1</w:t></w:r><w:r><w:rPr></w:rPr><w:t>、使用系统变量</w:t></w:r></w:p><w:p><w:pPr><w:pStyle w:val="style0"/></w:pPr><w:r><w:rPr></w:rPr><w:t xml:space="preserve">包括  </w:t></w:r><w:r><w:rPr><w:shd w:fill="EEEEEE" w:val="clear"/></w:rPr><w:t xml:space="preserve"> </w:t></w:r><w:r><w:rPr><w:shd w:fill="EEEEEE" w:val="clear"/></w:rPr><w:t xml:space="preserve">_GET </w:t></w:r><w:r><w:rPr></w:rPr><w:t xml:space="preserve"> </w:t></w:r><w:r><w:rPr></w:rPr><w:t xml:space="preserve">、 </w:t></w:r><w:r><w:rPr><w:shd w:fill="EEEEEE" w:val="clear"/></w:rPr><w:t xml:space="preserve"> </w:t></w:r><w:r><w:rPr><w:shd w:fill="EEEEEE" w:val="clear"/></w:rPr><w:t xml:space="preserve">_REQUEST </w:t></w:r><w:r><w:rPr></w:rPr><w:t xml:space="preserve"> </w:t></w:r><w:r><w:rPr></w:rPr><w:t xml:space="preserve">、 </w:t></w:r><w:r><w:rPr><w:shd w:fill="EEEEEE" w:val="clear"/></w:rPr><w:t xml:space="preserve"> </w:t></w:r><w:r><w:rPr><w:shd w:fill="EEEEEE" w:val="clear"/></w:rPr><w:t xml:space="preserve">_SERVER </w:t></w:r><w:r><w:rPr></w:rPr><w:t xml:space="preserve"> </w:t></w:r><w:r><w:rPr></w:rPr><w:t xml:space="preserve">、 </w:t></w:r><w:r><w:rPr><w:shd w:fill="EEEEEE" w:val="clear"/></w:rPr><w:t xml:space="preserve"> </w:t></w:r><w:r><w:rPr><w:shd w:fill="EEEEEE" w:val="clear"/></w:rPr><w:t xml:space="preserve">_SESSION </w:t></w:r><w:r><w:rPr></w:rPr><w:t xml:space="preserve"> </w:t></w:r><w:r><w:rPr></w:rPr><w:t xml:space="preserve">、 </w:t></w:r><w:r><w:rPr><w:shd w:fill="EEEEEE" w:val="clear"/></w:rPr><w:t xml:space="preserve"> </w:t></w:r><w:r><w:rPr><w:shd w:fill="EEEEEE" w:val="clear"/></w:rPr><w:t xml:space="preserve">_COOKIE </w:t></w:r><w:r><w:rPr></w:rPr><w:t xml:space="preserve">  </w:t></w:r><w:r><w:rPr></w:rPr><w:t>格式：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{$_×××|function}</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{$_GET.name} </w:t><w:br/><w:t>{$_SERVER.REQUEST_URI|md5}</w:t></w:r></w:p><w:p><w:pPr><w:pStyle w:val="style3"/><w:numPr><w:ilvl w:val="2"/><w:numId w:val="1"/></w:numPr></w:pPr><w:bookmarkStart w:id="365" w:name="__RefHeading__37491_1769911811"/><w:bookmarkEnd w:id="365"/><w:r><w:rPr></w:rPr><w:t>2</w:t></w:r><w:r><w:rPr></w:rPr><w:t>、使用框架特定的变量</w:t></w:r></w:p><w:p><w:pPr><w:pStyle w:val="style0"/></w:pPr><w:r><w:rPr></w:rPr><w:t xml:space="preserve"> </w:t></w:r><w:r><w:rPr><w:shd w:fill="EEEEEE" w:val="clear"/></w:rPr><w:t xml:space="preserve"> </w:t></w:r><w:r><w:rPr><w:shd w:fill="EEEEEE" w:val="clear"/></w:rPr><w:t xml:space="preserve">{:module} </w:t></w:r><w:r><w:rPr></w:rPr><w:t xml:space="preserve">  </w:t></w:r><w:r><w:rPr></w:rPr><w:t xml:space="preserve">、 </w:t></w:r><w:r><w:rPr><w:shd w:fill="EEEEEE" w:val="clear"/></w:rPr><w:t xml:space="preserve"> </w:t></w:r><w:r><w:rPr><w:shd w:fill="EEEEEE" w:val="clear"/></w:rPr><w:t xml:space="preserve">{:controller} </w:t></w:r><w:r><w:rPr></w:rPr><w:t xml:space="preserve">  </w:t></w:r><w:r><w:rPr></w:rPr><w:t xml:space="preserve">和 </w:t></w:r><w:r><w:rPr><w:shd w:fill="EEEEEE" w:val="clear"/></w:rPr><w:t xml:space="preserve"> </w:t></w:r><w:r><w:rPr><w:shd w:fill="EEEEEE" w:val="clear"/></w:rPr><w:t xml:space="preserve">{:action} </w:t></w:r><w:r><w:rPr></w:rPr><w:t xml:space="preserve">  </w:t></w:r><w:r><w:rPr></w:rPr><w:t>分别表示当前模块名、控制器名和操作名。</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{:module}/{:controller}_{:action}</w:t></w:r></w:p><w:p><w:pPr><w:pStyle w:val="style3"/><w:numPr><w:ilvl w:val="2"/><w:numId w:val="1"/></w:numPr></w:pPr><w:bookmarkStart w:id="366" w:name="__RefHeading__37493_1769911811"/><w:bookmarkEnd w:id="366"/><w:r><w:rPr></w:rPr><w:t>3</w:t></w:r><w:r><w:rPr></w:rPr><w:t>、使用</w:t></w:r><w:r><w:rPr></w:rPr><w:t>_GET</w:t></w:r><w:r><w:rPr></w:rPr><w:t>变量</w:t></w:r></w:p><w:p><w:pPr><w:pStyle w:val="style0"/></w:pPr><w:r><w:rPr></w:rPr><w:t xml:space="preserve"> </w:t></w:r><w:r><w:rPr><w:shd w:fill="EEEEEE" w:val="clear"/></w:rPr><w:t xml:space="preserve"> </w:t></w:r><w:r><w:rPr><w:shd w:fill="EEEEEE" w:val="clear"/></w:rPr><w:t xml:space="preserve">{var|function} </w:t></w:r><w:r><w:rPr></w:rPr><w:t xml:space="preserve"> </w:t></w:r><w:r><w:rPr></w:rPr><w:t xml:space="preserve">也就是说  </w:t></w:r><w:r><w:rPr><w:shd w:fill="EEEEEE" w:val="clear"/></w:rPr><w:t xml:space="preserve"> </w:t></w:r><w:r><w:rPr><w:shd w:fill="EEEEEE" w:val="clear"/></w:rPr><w:t xml:space="preserve">{id} </w:t></w:r><w:r><w:rPr></w:rPr><w:t xml:space="preserve">  </w:t></w:r><w:r><w:rPr></w:rPr><w:t xml:space="preserve">其实等效于  </w:t></w:r><w:r><w:rPr><w:shd w:fill="EEEEEE" w:val="clear"/></w:rPr><w:t xml:space="preserve"> </w:t></w:r><w:r><w:rPr><w:shd w:fill="EEEEEE" w:val="clear"/></w:rPr><w:t xml:space="preserve">{$_GET.id} </w:t></w:r><w:r><w:rPr></w:rPr><w:t xml:space="preserve"> </w:t></w:r></w:p><w:p><w:pPr><w:pStyle w:val="style4"/><w:numPr><w:ilvl w:val="3"/><w:numId w:val="1"/></w:numPr></w:pPr><w:bookmarkStart w:id="367" w:name="__RefHeading__37495_1769911811"/><w:bookmarkEnd w:id="367"/><w:r><w:rPr></w:rPr><w:t>4</w:t></w:r><w:r><w:rPr></w:rPr><w:t>、直接使用函数</w:t></w:r></w:p><w:p><w:pPr><w:pStyle w:val="style0"/></w:pPr><w:r><w:rPr></w:rPr><w:t xml:space="preserve">{|function} </w:t></w: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{|time}</w:t></w:r></w:p><w:p><w:pPr><w:pStyle w:val="style3"/><w:numPr><w:ilvl w:val="2"/><w:numId w:val="1"/></w:numPr></w:pPr><w:bookmarkStart w:id="368" w:name="__RefHeading__37497_1769911811"/><w:bookmarkEnd w:id="368"/><w:r><w:rPr></w:rPr><w:t>5</w:t></w:r><w:r><w:rPr></w:rPr><w:t>、支持混合定义</w:t></w:r></w:p><w:p><w:pPr><w:pStyle w:val="style0"/></w:pPr><w:r><w:rPr></w:rPr><w:t>例如我们可以定义一个静态规则为：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&apos;{id},{name|md5}&apos; </w:t></w:r></w:p><w:p><w:pPr><w:pStyle w:val="style0"/></w:pPr><w:r><w:rPr></w:rPr><w:t>在</w:t></w:r><w:r><w:rPr></w:rPr><w:t>{}</w:t></w:r><w:r><w:rPr></w:rPr><w:t>之外的字符作为字符串对待，如果包含有</w:t></w:r><w:r><w:rPr></w:rPr><w:t>&quot;/&quot;</w:t></w:r><w:r><w:rPr></w:rPr><w:t>，会自动创建目录。</w:t></w:r></w:p><w:p><w:pPr><w:pStyle w:val="style0"/></w:pPr><w:r><w:rPr></w:rPr><w:t>例如，定义下面的静态规则：</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{:module}/{:action}_{id}</w:t></w:r></w:p><w:p><w:pPr><w:pStyle w:val="style0"/></w:pPr><w:r><w:rPr></w:rPr><w:t>则会在静态目录下面创建模块名称的子目录，然后写入操作名</w:t></w:r><w:r><w:rPr></w:rPr><w:t xml:space="preserve">_id.shtml </w:t></w:r><w:r><w:rPr></w:rPr><w:t>文件。</w:t></w:r></w:p><w:p><w:pPr><w:pStyle w:val="style3"/><w:numPr><w:ilvl w:val="2"/><w:numId w:val="1"/></w:numPr></w:pPr><w:bookmarkStart w:id="369" w:name="__RefHeading__37499_1769911811"/><w:bookmarkEnd w:id="369"/><w:r><w:rPr></w:rPr><w:t>静态缓存有效期</w:t></w:r></w:p><w:p><w:pPr><w:pStyle w:val="style0"/></w:pPr><w:r><w:rPr></w:rPr><w:t xml:space="preserve">单位为秒。如果不定义，则会获取配置参数 </w:t></w:r><w:r><w:rPr><w:shd w:fill="EEEEEE" w:val="clear"/></w:rPr><w:t xml:space="preserve"> </w:t></w:r><w:r><w:rPr><w:shd w:fill="EEEEEE" w:val="clear"/></w:rPr><w:t xml:space="preserve">HTML_CACHE_TIME </w:t></w:r><w:r><w:rPr></w:rPr><w:t xml:space="preserve">  </w:t></w:r><w:r><w:rPr></w:rPr><w:t>的设置值，如果定义为</w:t></w:r><w:r><w:rPr></w:rPr><w:t>0</w:t></w:r><w:r><w:rPr></w:rPr><w:t>则表示永久缓存。</w:t></w:r></w:p><w:p><w:pPr><w:pStyle w:val="style3"/><w:numPr><w:ilvl w:val="2"/><w:numId w:val="1"/></w:numPr></w:pPr><w:bookmarkStart w:id="370" w:name="__RefHeading__37501_1769911811"/><w:bookmarkEnd w:id="370"/><w:r><w:rPr></w:rPr><w:t>附加规则</w:t></w:r></w:p><w:p><w:pPr><w:pStyle w:val="style0"/></w:pPr><w:r><w:rPr></w:rPr><w:t>通常用于对静态规则进行函数运算，例如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&apos;read&apos;=&gt;array(&apos;Think{id},{name}&apos;,&apos;60&apos;, &apos;md5&apos;) </w:t></w:r></w:p><w:p><w:pPr><w:pStyle w:val="style0"/></w:pPr><w:r><w:rPr></w:rPr><w:t xml:space="preserve">翻译后的静态规则是  </w:t></w:r><w:r><w:rPr><w:shd w:fill="EEEEEE" w:val="clear"/></w:rPr><w:t xml:space="preserve"> </w:t></w:r><w:r><w:rPr><w:shd w:fill="EEEEEE" w:val="clear"/></w:rPr><w:t xml:space="preserve">md5(&apos;Think&apos;.$_GET[&apos;id&apos;]. &apos;, &apos;.$_GET[&apos;name&apos;]); </w:t></w:r><w:r><w:rPr></w:rPr><w:t xml:space="preserve"> </w:t></w:r></w:p><w:p><w:pPr><w:pStyle w:val="style2"/><w:numPr><w:ilvl w:val="1"/><w:numId w:val="1"/></w:numPr></w:pPr><w:bookmarkStart w:id="371" w:name="__RefHeading__37503_1769911811"/><w:bookmarkStart w:id="372" w:name="_Toc15"/><w:bookmarkEnd w:id="371"/><w:bookmarkEnd w:id="372"/><w:r><w:rPr></w:rPr><w:t>权限</w:t></w:r></w:p><w:p><w:pPr><w:pStyle w:val="style0"/></w:pPr><w:r><w:rPr></w:rPr><w:t>决定某些控制器方法在某些情况下可以访问，某些情况下不能访问的这种控制行为叫做权限控制。</w:t></w:r><w:r><w:rPr></w:rPr><w:t>ThinkPHP</w:t></w:r><w:r><w:rPr></w:rPr><w:t>提供了基于</w:t></w:r><w:r><w:rPr></w:rPr><w:t>RBAC</w:t></w:r><w:r><w:rPr></w:rPr><w:t>和基于</w:t></w:r><w:r><w:rPr></w:rPr><w:t>AUTH</w:t></w:r><w:r><w:rPr></w:rPr><w:t>的两种权限。</w:t></w:r></w:p><w:p><w:pPr><w:pStyle w:val="style1"/><w:numPr><w:ilvl w:val="0"/><w:numId w:val="1"/></w:numPr></w:pPr><w:bookmarkStart w:id="373" w:name="__RefHeading__37505_1769911811"/><w:bookmarkEnd w:id="373"/><w:r><w:rPr></w:rPr><w:t>RBAC</w:t></w:r></w:p><w:p><w:pPr><w:pStyle w:val="style2"/><w:numPr><w:ilvl w:val="1"/><w:numId w:val="1"/></w:numPr></w:pPr><w:bookmarkStart w:id="374" w:name="__RefHeading__37507_1769911811"/><w:bookmarkEnd w:id="374"/><w:r><w:rPr></w:rPr><w:t>概念</w:t></w:r></w:p><w:p><w:pPr><w:pStyle w:val="style0"/></w:pPr><w:r><w:rPr></w:rPr><w:t>基于角色的访问控制（</w:t></w:r><w:r><w:rPr></w:rPr><w:t>Role-Based Access Control</w:t></w:r><w:r><w:rPr></w:rPr><w:t>）。它作为传统访问控制（自主访问，强制访问）的有前景的代替受到广泛的关注。</w:t></w:r></w:p><w:p><w:pPr><w:pStyle w:val="style0"/></w:pPr><w:r><w:rPr></w:rPr><w:t>在</w:t></w:r><w:r><w:rPr></w:rPr><w:t>RBAC</w:t></w:r><w:r><w:rPr></w:rPr><w:t>中，权限与角色相关联，用户通过成为适当角色的成员而得到这些角色的权限。这就极大地简化了权限的管理。 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w:r></w:p><w:p><w:pPr><w:pStyle w:val="style2"/><w:numPr><w:ilvl w:val="1"/><w:numId w:val="1"/></w:numPr></w:pPr><w:bookmarkStart w:id="375" w:name="__RefHeading__37509_1769911811"/><w:bookmarkEnd w:id="375"/><w:r><w:rPr></w:rPr><w:t>作用</w:t></w:r></w:p><w:p><w:pPr><w:pStyle w:val="style0"/></w:pPr><w:r><w:rPr></w:rPr><w:t>区分不同角色的可见资源、可操作资源。如老板可以控制最大、财务可以看见并处理财务相关的报表。研发人员可以看见整个系统的组成模块、导航和配置之类的。哪些操作谁该直接处理，这些操作的权限就应该给哪个角色。</w:t></w:r></w:p><w:p><w:pPr><w:pStyle w:val="style2"/><w:numPr><w:ilvl w:val="1"/><w:numId w:val="1"/></w:numPr></w:pPr><w:bookmarkStart w:id="376" w:name="__RefHeading__37511_1769911811"/><w:bookmarkEnd w:id="376"/><w:r><w:rPr></w:rPr><w:t>组成</w:t></w:r></w:p><w:p><w:pPr><w:pStyle w:val="style3"/><w:numPr><w:ilvl w:val="2"/><w:numId w:val="1"/></w:numPr></w:pPr><w:bookmarkStart w:id="377" w:name="__RefHeading__37513_1769911811"/><w:bookmarkEnd w:id="377"/><w:r><w:rPr></w:rPr><w:t>安全拦截器</w:t></w:r></w:p><w:p><w:pPr><w:pStyle w:val="style0"/></w:pPr><w:r><w:rPr></w:rPr><w:t xml:space="preserve">RBAC::checkAccess </w:t></w:r><w:r><w:rPr></w:rPr><w:t>方法返回当前请求的操纵是否需要认证。</w:t></w:r></w:p><w:p><w:pPr><w:pStyle w:val="style3"/><w:numPr><w:ilvl w:val="2"/><w:numId w:val="1"/></w:numPr></w:pPr><w:bookmarkStart w:id="378" w:name="__RefHeading__37515_1769911811"/><w:bookmarkEnd w:id="378"/><w:r><w:rPr></w:rPr><w:t>认证管理器</w:t></w:r></w:p><w:p><w:pPr><w:pStyle w:val="style0"/></w:pPr><w:r><w:rPr></w:rPr><w:t xml:space="preserve">RBAC::authenticate </w:t></w:r><w:r><w:rPr></w:rPr><w:t>识别不同的身份，你的用户名、密码、权限是否在授权范围内。</w:t></w:r></w:p><w:p><w:pPr><w:pStyle w:val="style3"/><w:numPr><w:ilvl w:val="2"/><w:numId w:val="1"/></w:numPr></w:pPr><w:bookmarkStart w:id="379" w:name="__RefHeading__37517_1769911811"/><w:bookmarkEnd w:id="379"/><w:r><w:rPr></w:rPr><w:t>决策访问管理器</w:t></w:r></w:p><w:p><w:pPr><w:pStyle w:val="style0"/></w:pPr><w:r><w:rPr></w:rPr><w:t xml:space="preserve">RBAC::AccessDecision </w:t></w:r></w:p><w:p><w:pPr><w:pStyle w:val="style0"/></w:pPr><w:r><w:rPr></w:rPr><w:t>必须同认证管理器一同使用</w:t></w:r><w:r><w:rPr></w:rPr><w:br/></w:r><w:r><w:rPr></w:rPr><w:t>分为即时模式和登录模式。即时模式指修改了权限后，下次操作访问时权限检测立即生效，登录模式则必须退出后再登录权限列表才会是新的。其实就是一个是每次读表查询出数据，一个是读取之前登录时获取的权限列表的</w:t></w:r><w:r><w:rPr></w:rPr><w:t>session</w:t></w:r><w:r><w:rPr></w:rPr><w:t>缓存。</w:t></w:r></w:p><w:p><w:pPr><w:pStyle w:val="style3"/><w:numPr><w:ilvl w:val="2"/><w:numId w:val="1"/></w:numPr></w:pPr><w:bookmarkStart w:id="380" w:name="__RefHeading__37519_1769911811"/><w:bookmarkEnd w:id="380"/><w:r><w:rPr></w:rPr><w:t>运行身份管理器</w:t></w:r></w:p><w:p><w:pPr><w:pStyle w:val="style0"/></w:pPr><w:r><w:rPr></w:rPr><w:t>单身份、多身份管理</w:t></w:r><w:r><w:rPr></w:rPr><w:t>B/S</w:t></w:r><w:r><w:rPr></w:rPr><w:t>。单身份指一个用户只有一个角色，多身份指一个用户具有多个身份，并且某个操作权限要求极高必须多个身份的权限才能使用。所以多身份管理一般不存在。</w:t></w:r></w:p><w:p><w:pPr><w:pStyle w:val="style2"/><w:numPr><w:ilvl w:val="1"/><w:numId w:val="1"/></w:numPr></w:pPr><w:bookmarkStart w:id="381" w:name="__RefHeading__37521_1769911811"/><w:bookmarkEnd w:id="381"/><w:r><w:rPr></w:rPr><w:t>原理</w:t></w:r></w:p><w:p><w:pPr><w:pStyle w:val="style0"/><w:numPr><w:ilvl w:val="0"/><w:numId w:val="3"/></w:numPr></w:pPr><w:r><w:rPr></w:rPr><w:t>判断当前的操作（项目【应用】，模块、动作（操作）是否需要认证）对应节点（</w:t></w:r><w:r><w:rPr></w:rPr><w:t>Node</w:t></w:r><w:r><w:rPr></w:rPr><w:t>表里和配置里和</w:t></w:r><w:r><w:rPr></w:rPr><w:t>AUTH</w:t></w:r><w:r><w:rPr></w:rPr><w:t xml:space="preserve">相关的配置如 </w:t></w:r><w:r><w:rPr><w:shd w:fill="EEEEEE" w:val="clear"/></w:rPr><w:t xml:space="preserve"> </w:t></w:r><w:r><w:rPr><w:shd w:fill="EEEEEE" w:val="clear"/></w:rPr><w:t xml:space="preserve">NOT_AUTH_MODULE </w:t></w:r><w:r><w:rPr></w:rPr><w:t xml:space="preserve"> </w:t></w:r><w:r><w:rPr></w:rPr><w:t xml:space="preserve">、 </w:t></w:r><w:r><w:rPr><w:shd w:fill="EEEEEE" w:val="clear"/></w:rPr><w:t xml:space="preserve"> </w:t></w:r><w:r><w:rPr><w:shd w:fill="EEEEEE" w:val="clear"/></w:rPr><w:t xml:space="preserve">REQUIRE_AUTH_MODULE </w:t></w:r><w:r><w:rPr></w:rPr><w:t xml:space="preserve"> </w:t></w:r><w:r><w:rPr></w:rPr><w:t xml:space="preserve">、 </w:t></w:r><w:r><w:rPr><w:shd w:fill="EEEEEE" w:val="clear"/></w:rPr><w:t xml:space="preserve"> </w:t></w:r><w:r><w:rPr><w:shd w:fill="EEEEEE" w:val="clear"/></w:rPr><w:t xml:space="preserve">NOT_AUTH_ACTION </w:t></w:r><w:r><w:rPr></w:rPr><w:t xml:space="preserve"> </w:t></w:r><w:r><w:rPr></w:rPr><w:t xml:space="preserve">、 </w:t></w:r><w:r><w:rPr><w:shd w:fill="EEEEEE" w:val="clear"/></w:rPr><w:t xml:space="preserve"> </w:t></w:r><w:r><w:rPr><w:shd w:fill="EEEEEE" w:val="clear"/></w:rPr><w:t xml:space="preserve">REQUIRE_AUTH_ACTION </w:t></w:r><w:r><w:rPr></w:rPr><w:t xml:space="preserve"> </w:t></w:r><w:r><w:rPr></w:rPr><w:t>也就是需要认证的模块、不需要认证的模块、需要认证的操作和不需要认证的操作啦）。</w:t></w:r></w:p><w:p><w:pPr><w:pStyle w:val="style0"/><w:numPr><w:ilvl w:val="0"/><w:numId w:val="3"/></w:numPr></w:pPr><w:r><w:rPr></w:rPr><w:t>如果需要认证（判断用户是否登录，如果没登录</w:t></w:r><w:r><w:rPr></w:rPr><w:t>--&gt;</w:t></w:r><w:r><w:rPr></w:rPr><w:t>跳至委托认证管理器验证身份，判断用户是否有权限访问如果没权限</w:t></w:r><w:r><w:rPr></w:rPr><w:t>--</w:t></w:r><w:r><w:rPr></w:rPr><w:t>直接跳至无权访问页面）</w:t></w:r></w:p><w:p><w:pPr><w:pStyle w:val="style0"/><w:numPr><w:ilvl w:val="0"/><w:numId w:val="3"/></w:numPr></w:pPr><w:r><w:rPr></w:rPr><w:t>委托认证来验证用户身份</w:t></w:r></w:p><w:p><w:pPr><w:pStyle w:val="style0"/><w:numPr><w:ilvl w:val="0"/><w:numId w:val="3"/></w:numPr></w:pPr><w:r><w:rPr></w:rPr><w:t>获取该用户的权限列表</w:t></w:r></w:p><w:p><w:pPr><w:pStyle w:val="style0"/><w:numPr><w:ilvl w:val="0"/><w:numId w:val="3"/></w:numPr></w:pPr><w:r><w:rPr></w:rPr><w:t>判断用户是否有权限访问</w:t></w:r><w:r><w:rPr></w:rPr><w:br/><w:t xml:space="preserve"> </w:t></w:r><w:r><w:rPr></w:rPr><w:t>如何使用</w:t></w:r></w:p><w:p><w:pPr><w:pStyle w:val="style0"/></w:pPr><w:r><w:rPr></w:rPr><w:t>为了方便大家更好的理解，我在参考了</w:t></w:r><w:hyperlink r:id="rId28"><w:r><w:rPr><w:rStyle w:val="style20"/><w:color w:val="136EC2"/></w:rPr><w:t>http://www.thinkphp.cn/code/714.html</w:t></w:r></w:hyperlink><w:r><w:rPr></w:rPr><w:t xml:space="preserve"> </w:t></w:r><w:r><w:rPr></w:rPr><w:t>源码后，将年久失修的</w:t></w:r><w:r><w:rPr></w:rPr><w:t>ThinkPHP RBAC</w:t></w:r><w:r><w:rPr></w:rPr><w:t>示列美化增强了一下。我会结合示列给大家讲解如何正确使用</w:t></w:r><w:r><w:rPr></w:rPr><w:t>ThinkPHP</w:t></w:r><w:r><w:rPr></w:rPr><w:t>的</w:t></w:r><w:r><w:rPr></w:rPr><w:t>RBAC</w:t></w:r><w:r><w:rPr></w:rPr><w:t>。</w:t></w:r></w:p><w:p><w:pPr><w:pStyle w:val="style3"/><w:numPr><w:ilvl w:val="2"/><w:numId w:val="1"/></w:numPr></w:pPr><w:bookmarkStart w:id="382" w:name="__RefHeading__37523_1769911811"/><w:bookmarkEnd w:id="382"/><w:r><w:rPr></w:rPr><w:t>确认类库文件存在</w:t></w:r></w:p><w:p><w:pPr><w:pStyle w:val="style0"/></w:pPr><w:r><w:rPr></w:rPr><w:t>ThinkPHP</w:t></w:r><w:r><w:rPr></w:rPr><w:t>中使用</w:t></w:r><w:r><w:rPr></w:rPr><w:t>RBAC</w:t></w:r><w:r><w:rPr></w:rPr><w:t>挺简单，只要你的第三方类库里有</w:t></w:r><w:r><w:rPr></w:rPr><w:t>RBAC</w:t></w:r><w:r><w:rPr></w:rPr><w:t>类文件，。那么在你要使用</w:t></w:r><w:r><w:rPr></w:rPr><w:t>RBAC</w:t></w:r><w:r><w:rPr></w:rPr><w:t>的类的控制器里写上命名空间</w:t></w:r><w:r><w:rPr></w:rPr><w:br/><w:t xml:space="preserve"> </w:t></w:r><w:r><w:rPr><w:shd w:fill="EEEEEE" w:val="clear"/></w:rPr><w:t xml:space="preserve"> use Org\Util\Rbac; </w:t></w:r><w:r><w:rPr></w:rPr><w:t xml:space="preserve"> </w:t><w:br/></w:r><w:r><w:rPr></w:rPr><w:t>就可以使用</w:t></w:r><w:r><w:rPr></w:rPr><w:t xml:space="preserve">RBAC::checkAccess </w:t></w:r><w:r><w:rPr></w:rPr><w:t>的这些方法了。</w:t></w:r><w:r><w:rPr></w:rPr><w:br/></w:r><w:r><w:rPr></w:rPr><w:t>当然这只是类文件的准备，要使用</w:t></w:r><w:r><w:rPr></w:rPr><w:t>RBAC</w:t></w:r><w:r><w:rPr></w:rPr><w:t>我们得准备</w:t></w:r><w:r><w:rPr></w:rPr><w:t>5</w:t></w:r><w:r><w:rPr></w:rPr><w:t>张表。</w:t></w:r></w:p><w:p><w:pPr><w:pStyle w:val="style3"/><w:numPr><w:ilvl w:val="2"/><w:numId w:val="1"/></w:numPr></w:pPr><w:bookmarkStart w:id="383" w:name="__RefHeading__37525_1769911811"/><w:bookmarkEnd w:id="383"/><w:r><w:rPr></w:rPr><w:t>建表</w:t></w:r></w:p><w:p><w:pPr><w:pStyle w:val="style0"/></w:pPr><w:r><w:rPr></w:rPr><w:t>user</w:t></w:r><w:r><w:rPr></w:rPr><w:t>（用户）、</w:t></w:r><w:r><w:rPr></w:rPr><w:t>role</w:t></w:r><w:r><w:rPr></w:rPr><w:t>（角色）、</w:t></w:r><w:r><w:rPr></w:rPr><w:t>node</w:t></w:r><w:r><w:rPr></w:rPr><w:t>（节点）、</w:t></w:r><w:r><w:rPr></w:rPr><w:t>role_user(</w:t></w:r><w:r><w:rPr></w:rPr><w:t>角色用户关联表</w:t></w:r><w:r><w:rPr></w:rPr><w:t>)</w:t></w:r><w:r><w:rPr></w:rPr><w:t>、</w:t></w:r><w:r><w:rPr></w:rPr><w:t>access(</w:t></w:r><w:r><w:rPr></w:rPr><w:t>角色权限关联表</w:t></w:r><w:r><w:rPr></w:rPr><w:t>)</w:t></w:r></w:p><w:p><w:pPr><w:pStyle w:val="style4"/><w:numPr><w:ilvl w:val="3"/><w:numId w:val="1"/></w:numPr></w:pPr><w:bookmarkStart w:id="384" w:name="__RefHeading__37527_1769911811"/><w:bookmarkEnd w:id="384"/><w:r><w:rPr></w:rPr><w:t>user</w:t></w:r><w:r><w:rPr></w:rPr><w:t>用户表</w:t></w:r></w:p><w:p><w:pPr><w:pStyle w:val="style0"/></w:pPr><w:r><w:rPr></w:rPr><w:t xml:space="preserve">除了必备的 </w:t></w:r><w:r><w:rPr></w:rPr><w:t>id</w:t></w:r><w:r><w:rPr></w:rPr><w:t>、</w:t></w:r><w:r><w:rPr></w:rPr><w:t>account</w:t></w:r><w:r><w:rPr></w:rPr><w:t>、</w:t></w:r><w:r><w:rPr></w:rPr><w:t xml:space="preserve">password </w:t></w:r><w:r><w:rPr></w:rPr><w:t>之外，其他字段和权限无关。</w:t></w:r></w:p><w:p><w:pPr><w:pStyle w:val="style4"/><w:numPr><w:ilvl w:val="3"/><w:numId w:val="1"/></w:numPr></w:pPr><w:bookmarkStart w:id="385" w:name="__RefHeading__37529_1769911811"/><w:bookmarkEnd w:id="385"/><w:r><w:rPr></w:rPr><w:t>role</w:t></w:r><w:r><w:rPr></w:rPr><w:t>角色表</w:t></w:r></w:p><w:p><w:pPr><w:pStyle w:val="style0"/></w:pPr><w:r><w:rPr></w:rPr><w:t>id</w:t></w:r><w:r><w:rPr></w:rPr><w:t>、</w:t></w:r><w:r><w:rPr></w:rPr><w:t>name</w:t></w:r><w:r><w:rPr></w:rPr><w:t>、</w:t></w:r><w:r><w:rPr></w:rPr><w:t>status</w:t></w:r><w:r><w:rPr></w:rPr><w:t>、</w:t></w:r><w:r><w:rPr></w:rPr><w:t>remark</w:t></w:r><w:r><w:rPr></w:rPr><w:t>备注 是必要的， 其他的也可以不要。有可能角色存在上下级关系，我觉得很少会用到。</w:t></w:r></w:p><w:p><w:pPr><w:pStyle w:val="style4"/><w:numPr><w:ilvl w:val="3"/><w:numId w:val="1"/></w:numPr></w:pPr><w:bookmarkStart w:id="386" w:name="__RefHeading__37531_1769911811"/><w:bookmarkEnd w:id="386"/><w:r><w:rPr></w:rPr><w:t xml:space="preserve">role_user </w:t></w:r><w:r><w:rPr></w:rPr><w:t>角色关联表</w:t></w:r></w:p><w:p><w:pPr><w:pStyle w:val="style0"/></w:pPr><w:r><w:rPr></w:rPr><w:t>role_id</w:t></w:r><w:r><w:rPr></w:rPr><w:t>、</w:t></w:r><w:r><w:rPr></w:rPr><w:t xml:space="preserve">user_id </w:t></w:r><w:r><w:rPr></w:rPr><w:t>只用来关联的</w:t></w:r></w:p><w:p><w:pPr><w:pStyle w:val="style4"/><w:numPr><w:ilvl w:val="3"/><w:numId w:val="1"/></w:numPr></w:pPr><w:bookmarkStart w:id="387" w:name="__RefHeading__37533_1769911811"/><w:bookmarkEnd w:id="387"/><w:r><w:rPr></w:rPr><w:t xml:space="preserve">node </w:t></w:r><w:r><w:rPr></w:rPr><w:t>节点</w:t></w:r></w:p><w:p><w:pPr><w:pStyle w:val="style0"/></w:pPr><w:r><w:rPr></w:rPr><w:t>id</w:t></w:r><w:r><w:rPr></w:rPr><w:t>、</w:t></w:r><w:r><w:rPr></w:rPr><w:t>name</w:t></w:r><w:r><w:rPr></w:rPr><w:t>、</w:t></w:r><w:r><w:rPr></w:rPr><w:t>title</w:t></w:r><w:r><w:rPr></w:rPr><w:t>、</w:t></w:r><w:r><w:rPr></w:rPr><w:t>status</w:t></w:r><w:r><w:rPr></w:rPr><w:t>、</w:t></w:r><w:r><w:rPr></w:rPr><w:t>remark</w:t><w:br/></w:r><w:r><w:rPr></w:rPr><w:t>这个是</w:t></w:r><w:r><w:rPr></w:rPr><w:t xml:space="preserve">rbac </w:t></w:r><w:r><w:rPr></w:rPr><w:t xml:space="preserve">最终认证的最小单位， 其实最小单位是 </w:t></w:r><w:r><w:rPr></w:rPr><w:t>APP_NAME.Controller_NAME.ACTION_NAME</w:t></w:r><w:r><w:rPr></w:rPr><w:t>。</w:t></w:r></w:p><w:p><w:pPr><w:pStyle w:val="style4"/><w:numPr><w:ilvl w:val="3"/><w:numId w:val="1"/></w:numPr></w:pPr><w:bookmarkStart w:id="388" w:name="__RefHeading__37535_1769911811"/><w:bookmarkEnd w:id="388"/><w:r><w:rPr></w:rPr><w:t xml:space="preserve">access </w:t></w:r><w:r><w:rPr></w:rPr><w:t>权限关联表</w:t></w:r></w:p><w:p><w:pPr><w:pStyle w:val="style0"/></w:pPr><w:r><w:rPr></w:rPr><w:t>role_id</w:t></w:r><w:r><w:rPr></w:rPr><w:t>、</w:t></w:r><w:r><w:rPr></w:rPr><w:t>node_id</w:t></w:r><w:r><w:rPr></w:rPr><w:t>、</w:t></w:r><w:r><w:rPr></w:rPr><w:t>level</w:t></w:r><w:r><w:rPr></w:rPr><w:t>、</w:t></w:r><w:r><w:rPr></w:rPr><w:t>pid</w:t><w:br/></w:r><w:r><w:rPr></w:rPr><w:t>用于存放每个节点可以操作的节点</w:t></w:r><w:r><w:rPr></w:rPr><w:t>id</w:t></w:r></w:p><w:p><w:pPr><w:pStyle w:val="style0"/></w:pPr><w:r><w:rPr></w:rPr><w:t>以上表的建表</w:t></w:r><w:r><w:rPr></w:rPr><w:t>sql RBAC</w:t></w:r><w:r><w:rPr></w:rPr><w:t>类里注释已经帮我们准备好了，注意原文件</w:t></w:r><w:r><w:rPr></w:rPr><w:t>access</w:t></w:r><w:r><w:rPr></w:rPr><w:t>表的少了一个</w:t></w:r><w:r><w:rPr></w:rPr><w:t>pid</w:t></w:r><w:r><w:rPr></w:rPr><w:t>字段。</w:t></w:r><w:r><w:rPr></w:rPr><w:br/></w:r><w:r><w:rPr></w:rPr><w:t>下面是建表</w:t></w:r><w:r><w:rPr></w:rPr><w:t>sql</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CREATE TABLE IF NOT EXISTS `rbac_access` (</w:t><w:br/><w:t>  `role_id` smallint(6) unsigned NOT NULL,</w:t><w:br/><w:t>  `node_id` smallint(6) unsigned NOT NULL,</w:t><w:br/><w:t>  `level` tinyint(1) NOT NULL,</w:t><w:br/><w:t>  `pid` smallint(6) NOT NULL,</w:t><w:br/><w:t>  `module` varchar(50) DEFAULT NULL,</w:t><w:br/><w:t>  KEY `groupId` (`role_id`),</w:t><w:br/><w:t>  KEY `nodeId` (`node_id`)</w:t><w:br/><w:t>) ENGINE=MyISAM DEFAULT CHARSET=utf8;</w:t><w:br/><w:br/><w:t>--</w:t><w:br/><w:t>-- </w:t></w:r><w:r><w:rPr></w:rPr><w:t>转存表中的数据 </w:t></w:r><w:r><w:rPr></w:rPr><w:t>`rbac_access`</w:t><w:br/><w:t>--</w:t><w:br/><w:br/><w:t>INSERT INTO `rbac_access` (`role_id`, `node_id`, `level`, `pid`, `module`) VALUES</w:t><w:br/><w:t>(2, 1, 1, 0, NULL),</w:t><w:br/><w:t>(2, 40, 2, 1, NULL),</w:t><w:br/><w:t>(2, 30, 2, 1, NULL),</w:t><w:br/><w:t>(3, 1, 1, 0, NULL),</w:t><w:br/><w:t>(2, 69, 2, 1, NULL),</w:t><w:br/><w:t>(2, 50, 3, 40, NULL),</w:t><w:br/><w:t>(3, 50, 3, 40, NULL),</w:t><w:br/><w:t>(1, 50, 3, 40, NULL),</w:t><w:br/><w:t>(3, 7, 2, 1, NULL),</w:t><w:br/><w:t>(3, 39, 3, 30, NULL),</w:t><w:br/><w:t>(2, 39, 3, 30, NULL),</w:t><w:br/><w:t>(2, 49, 3, 30, NULL),</w:t><w:br/><w:t>(4, 1, 1, 0, NULL),</w:t><w:br/><w:t>(4, 2, 2, 1, NULL),</w:t><w:br/><w:t>(4, 3, 2, 1, NULL),</w:t><w:br/><w:t>(4, 4, 2, 1, NULL),</w:t><w:br/><w:t>(4, 5, 2, 1, NULL),</w:t><w:br/><w:t>(4, 6, 2, 1, NULL),</w:t><w:br/><w:t>(4, 7, 2, 1, NULL),</w:t><w:br/><w:t>(4, 11, 2, 1, NULL),</w:t><w:br/><w:t>(5, 25, 1, 0, NULL),</w:t><w:br/><w:t>(5, 51, 2, 25, NULL),</w:t><w:br/><w:t>(1, 1, 1, 0, NULL),</w:t><w:br/><w:t>(1, 39, 3, 30, NULL),</w:t><w:br/><w:t>(1, 69, 2, 1, NULL),</w:t><w:br/><w:t>(1, 30, 2, 1, NULL),</w:t><w:br/><w:t>(1, 40, 2, 1, NULL),</w:t><w:br/><w:t>(1, 49, 3, 30, NULL),</w:t><w:br/><w:t>(3, 69, 2, 1, NULL),</w:t><w:br/><w:t>(3, 30, 2, 1, NULL),</w:t><w:br/><w:t>(3, 40, 2, 1, NULL),</w:t><w:br/><w:t>(1, 37, 3, 30, NULL),</w:t><w:br/><w:t>(1, 36, 3, 30, NULL),</w:t><w:br/><w:t>(1, 35, 3, 30, NULL),</w:t><w:br/><w:t>(1, 34, 3, 30, NULL),</w:t><w:br/><w:t>(1, 33, 3, 30, NULL),</w:t><w:br/><w:t>(1, 32, 3, 30, NULL),</w:t><w:br/><w:t>(1, 31, 3, 30, NULL),</w:t><w:br/><w:t>(2, 32, 3, 30, NULL),</w:t><w:br/><w:t>(2, 31, 3, 30, NULL),</w:t><w:br/><w:t>(7, 1, 1, 0, NULL),</w:t><w:br/><w:t>(7, 30, 2, 1, NULL),</w:t><w:br/><w:t>(7, 40, 2, 1, NULL),</w:t><w:br/><w:t>(7, 69, 2, 1, NULL),</w:t><w:br/><w:t>(7, 50, 3, 40, NULL),</w:t><w:br/><w:t>(7, 39, 3, 30, NULL),</w:t><w:br/><w:t>(7, 49, 3, 30, NULL);</w:t><w:br/><w:br/><w:t>CREATE TABLE IF NOT EXISTS `rbac_form` (</w:t><w:br/><w:t>  `id` smallint(4) unsigned NOT NULL AUTO_INCREMENT,</w:t><w:br/><w:t>  `title` varchar(255) NOT NULL,</w:t><w:br/><w:t>  `content` varchar(255) NOT NULL,</w:t><w:br/><w:t>  `create_time` int(11) unsigned NOT NULL,</w:t><w:br/><w:t>  `status` tinyint(1) unsigned NOT NULL,</w:t><w:br/><w:t>  PRIMARY KEY (`id`)</w:t><w:br/><w:t>) ENGINE=MyISAM  DEFAULT CHARSET=utf8 ;</w:t><w:br/><w:br/><w:t>CREATE TABLE IF NOT EXISTS `rbac_group` (</w:t><w:br/><w:t>  `id` smallint(3) unsigned NOT NULL AUTO_INCREMENT,</w:t><w:br/><w:t>  `name` varchar(25) NOT NULL,</w:t><w:br/><w:t>  `title` varchar(50) NOT NULL,</w:t><w:br/><w:t>  `create_time` int(11) unsigned NOT NULL,</w:t><w:br/><w:t>  `update_time` int(11) unsigned NOT NULL DEFAULT &apos;0&apos;,</w:t><w:br/><w:t>  `status` tinyint(1) unsigned NOT NULL DEFAULT &apos;0&apos;,</w:t><w:br/><w:t>  `sort` smallint(3) unsigned NOT NULL DEFAULT &apos;0&apos;,</w:t><w:br/><w:t>  `show` tinyint(1) unsigned NOT NULL DEFAULT &apos;0&apos;,</w:t><w:br/><w:t>  PRIMARY KEY (`id`)</w:t><w:br/><w:t>) ENGINE=MyISAM  DEFAULT CHARSET=utf8 AUTO_INCREMENT=6 ;</w:t><w:br/><w:br/><w:t>--</w:t><w:br/><w:t>-- </w:t></w:r><w:r><w:rPr></w:rPr><w:t>转存表中的数据 </w:t></w:r><w:r><w:rPr></w:rPr><w:t>`rbac_group`</w:t><w:br/><w:t>--</w:t><w:br/><w:br/><w:t>INSERT INTO `rbac_group` (`id`, `name`, `title`, `create_time`, `update_time`, `status`, `sort`, `show`) VALUES</w:t><w:br/><w:t>(2, &apos;App&apos;, &apos;</w:t></w:r><w:r><w:rPr></w:rPr><w:t>应用中心</w:t></w:r><w:r><w:rPr></w:rPr><w:t>&apos;, 1222841259, 0, 1, 0, 0);</w:t><w:br/><w:br/><w:t>CREATE TABLE IF NOT EXISTS `rbac_node` (</w:t><w:br/><w:t>  `id` smallint(6) unsigned NOT NULL AUTO_INCREMENT,</w:t><w:br/><w:t>  `name` varchar(20) NOT NULL,</w:t><w:br/><w:t>  `title` varchar(50) DEFAULT NULL,</w:t><w:br/><w:t>  `status` tinyint(1) DEFAULT &apos;0&apos;,</w:t><w:br/><w:t>  `remark` varchar(255) DEFAULT NULL,</w:t><w:br/><w:t>  `sort` smallint(6) unsigned DEFAULT NULL,</w:t><w:br/><w:t>  `pid` smallint(6) unsigned NOT NULL,</w:t><w:br/><w:t>  `level` tinyint(1) unsigned NOT NULL,</w:t><w:br/><w:t>  `type` tinyint(1) NOT NULL DEFAULT &apos;0&apos;,</w:t><w:br/><w:t>  `group_id` tinyint(3) unsigned DEFAULT &apos;0&apos;,</w:t><w:br/><w:t>  PRIMARY KEY (`id`),</w:t><w:br/><w:t>  KEY `level` (`level`),</w:t><w:br/><w:t>  KEY `pid` (`pid`),</w:t><w:br/><w:t>  KEY `status` (`status`),</w:t><w:br/><w:t>  KEY `name` (`name`)</w:t><w:br/><w:t>) ENGINE=MyISAM  DEFAULT CHARSET=utf8 AUTO_INCREMENT=83 ;</w:t><w:br/><w:br/><w:t>--</w:t><w:br/><w:t>-- </w:t></w:r><w:r><w:rPr></w:rPr><w:t>转存表中的数据 </w:t></w:r><w:r><w:rPr></w:rPr><w:t>`rbac_node`</w:t><w:br/><w:t>--</w:t><w:br/><w:br/><w:t>INSERT INTO `rbac_node` (`id`, `name`, `title`, `status`, `remark`, `sort`, `pid`, `level`, `type`, `group_id`) VALUES</w:t><w:br/><w:t>(49, &apos;read&apos;, &apos;</w:t></w:r><w:r><w:rPr></w:rPr><w:t>查看</w:t></w:r><w:r><w:rPr></w:rPr><w:t>&apos;, 1, &apos;&apos;, NULL, 30, 3, 0, 0),</w:t><w:br/><w:t>(40, &apos;Index&apos;, &apos;</w:t></w:r><w:r><w:rPr></w:rPr><w:t>默认模块</w:t></w:r><w:r><w:rPr></w:rPr><w:t>&apos;, 1, &apos;&apos;, 1, 1, 2, 0, 0),</w:t><w:br/><w:t>(39, &apos;index&apos;, &apos;</w:t></w:r><w:r><w:rPr></w:rPr><w:t>列表</w:t></w:r><w:r><w:rPr></w:rPr><w:t>&apos;, 1, &apos;&apos;, NULL, 30, 3, 0, 0),</w:t><w:br/><w:t>(37, &apos;resume&apos;, &apos;</w:t></w:r><w:r><w:rPr></w:rPr><w:t>恢复</w:t></w:r><w:r><w:rPr></w:rPr><w:t>&apos;, 1, &apos;&apos;, NULL, 30, 3, 0, 0),</w:t><w:br/><w:t>(36, &apos;forbid&apos;, &apos;</w:t></w:r><w:r><w:rPr></w:rPr><w:t>禁用</w:t></w:r><w:r><w:rPr></w:rPr><w:t>&apos;, 1, &apos;&apos;, NULL, 30, 3, 0, 0),</w:t><w:br/><w:t>(35, &apos;foreverdelete&apos;, &apos;</w:t></w:r><w:r><w:rPr></w:rPr><w:t>删除</w:t></w:r><w:r><w:rPr></w:rPr><w:t>&apos;, 1, &apos;&apos;, NULL, 30, 3, 0, 0),</w:t><w:br/><w:t>(34, &apos;update&apos;, &apos;</w:t></w:r><w:r><w:rPr></w:rPr><w:t>更新</w:t></w:r><w:r><w:rPr></w:rPr><w:t>&apos;, 1, &apos;&apos;, NULL, 30, 3, 0, 0),</w:t><w:br/><w:t>(33, &apos;edit&apos;, &apos;</w:t></w:r><w:r><w:rPr></w:rPr><w:t>编辑</w:t></w:r><w:r><w:rPr></w:rPr><w:t>&apos;, 1, &apos;&apos;, NULL, 30, 3, 0, 0),</w:t><w:br/><w:t>(32, &apos;insert&apos;, &apos;</w:t></w:r><w:r><w:rPr></w:rPr><w:t>写入</w:t></w:r><w:r><w:rPr></w:rPr><w:t>&apos;, 1, &apos;&apos;, NULL, 30, 3, 0, 0),</w:t><w:br/><w:t>(31, &apos;add&apos;, &apos;</w:t></w:r><w:r><w:rPr></w:rPr><w:t>新增</w:t></w:r><w:r><w:rPr></w:rPr><w:t>&apos;, 1, &apos;&apos;, NULL, 30, 3, 0, 0),</w:t><w:br/><w:t>(30, &apos;Public&apos;, &apos;</w:t></w:r><w:r><w:rPr></w:rPr><w:t>公共模块</w:t></w:r><w:r><w:rPr></w:rPr><w:t>&apos;, 1, &apos;&apos;, 2, 1, 2, 0, 0),</w:t><w:br/><w:t>(69, &apos;Form&apos;, &apos;</w:t></w:r><w:r><w:rPr></w:rPr><w:t>数据管理</w:t></w:r><w:r><w:rPr></w:rPr><w:t>&apos;, 1, &apos;&apos;, 1, 1, 2, 0, 2),</w:t><w:br/><w:t>(7, &apos;User&apos;, &apos;</w:t></w:r><w:r><w:rPr></w:rPr><w:t>后台用户</w:t></w:r><w:r><w:rPr></w:rPr><w:t>&apos;, 1, &apos;&apos;, 4, 1, 2, 0, 2),</w:t><w:br/><w:t>(6, &apos;Role&apos;, &apos;</w:t></w:r><w:r><w:rPr></w:rPr><w:t>角色管理</w:t></w:r><w:r><w:rPr></w:rPr><w:t>&apos;, 1, &apos;&apos;, 3, 1, 2, 0, 2),</w:t><w:br/><w:t>(2, &apos;Node&apos;, &apos;</w:t></w:r><w:r><w:rPr></w:rPr><w:t>节点管理</w:t></w:r><w:r><w:rPr></w:rPr><w:t>&apos;, 1, &apos;&apos;, 2, 1, 2, 0, 2),</w:t><w:br/><w:t>(1, &apos;App&apos;, &apos;Rbac</w:t></w:r><w:r><w:rPr></w:rPr><w:t>后台管理</w:t></w:r><w:r><w:rPr></w:rPr><w:t>&apos;, 1, &apos;&apos;, NULL, 0, 1, 0, 0),</w:t><w:br/><w:t>(50, &apos;main&apos;, &apos;</w:t></w:r><w:r><w:rPr></w:rPr><w:t>空白首页</w:t></w:r><w:r><w:rPr></w:rPr><w:t>&apos;, 1, &apos;&apos;, NULL, 40, 3, 0, 0);</w:t><w:br/><w:br/><w:t>CREATE TABLE IF NOT EXISTS `rbac_role` (</w:t><w:br/><w:t>  `id` smallint(6) unsigned NOT NULL AUTO_INCREMENT,</w:t><w:br/><w:t>  `name` varchar(20) NOT NULL,</w:t><w:br/><w:t>  `pid` smallint(6) DEFAULT NULL,</w:t><w:br/><w:t>  `status` tinyint(1) unsigned DEFAULT NULL,</w:t><w:br/><w:t>  `remark` varchar(255) DEFAULT NULL,</w:t><w:br/><w:t>  `ename` varchar(5) DEFAULT NULL,</w:t><w:br/><w:t>  `create_time` int(11) unsigned NOT NULL,</w:t><w:br/><w:t>  `update_time` int(11) unsigned NOT NULL,</w:t><w:br/><w:t>  PRIMARY KEY (`id`),</w:t><w:br/><w:t>  KEY `parentId` (`pid`),</w:t><w:br/><w:t>  KEY `ename` (`ename`),</w:t><w:br/><w:t>  KEY `status` (`status`)</w:t><w:br/><w:t>) ENGINE=MyISAM  DEFAULT CHARSET=utf8 AUTO_INCREMENT=8 ;</w:t><w:br/><w:br/><w:t>--</w:t><w:br/><w:t>-- </w:t></w:r><w:r><w:rPr></w:rPr><w:t>转存表中的数据 </w:t></w:r><w:r><w:rPr></w:rPr><w:t>`rbac_role`</w:t><w:br/><w:t>--</w:t><w:br/><w:br/><w:t>INSERT INTO `rbac_role` (`id`, `name`, `pid`, `status`, `remark`, `ename`, `create_time`, `update_time`) VALUES</w:t><w:br/><w:t>(1, &apos;</w:t></w:r><w:r><w:rPr></w:rPr><w:t>领导组</w:t></w:r><w:r><w:rPr></w:rPr><w:t>&apos;, 0, 1, &apos;&apos;, &apos;&apos;, 1208784792, 1254325558),</w:t><w:br/><w:t>(2, &apos;</w:t></w:r><w:r><w:rPr></w:rPr><w:t>员工组</w:t></w:r><w:r><w:rPr></w:rPr><w:t>&apos;, 0, 1, &apos;&apos;, &apos;&apos;, 1215496283, 1254325566),</w:t><w:br/><w:t>(7, &apos;</w:t></w:r><w:r><w:rPr></w:rPr><w:t>演示组</w:t></w:r><w:r><w:rPr></w:rPr><w:t>&apos;, 0, 1, &apos;&apos;, NULL, 1254325787, 0);</w:t><w:br/><w:br/><w:t>CREATE TABLE IF NOT EXISTS `rbac_role_user` (</w:t><w:br/><w:t>  `role_id` mediumint(9) unsigned DEFAULT NULL,</w:t><w:br/><w:t>  `user_id` char(32) DEFAULT NULL,</w:t><w:br/><w:t>  KEY `group_id` (`role_id`),</w:t><w:br/><w:t>  KEY `user_id` (`user_id`)</w:t><w:br/><w:t>) ENGINE=MyISAM DEFAULT CHARSET=utf8;</w:t><w:br/><w:br/><w:t>--</w:t><w:br/><w:t>-- </w:t></w:r><w:r><w:rPr></w:rPr><w:t>转存表中的数据 </w:t></w:r><w:r><w:rPr></w:rPr><w:t>`rbac_role_user`</w:t><w:br/><w:t>--</w:t><w:br/><w:br/><w:t>INSERT INTO `rbac_role_user` (`role_id`, `user_id`) VALUES</w:t><w:br/><w:t>(4, &apos;27&apos;),</w:t><w:br/><w:t>(4, &apos;26&apos;),</w:t><w:br/><w:t>(4, &apos;30&apos;),</w:t><w:br/><w:t>(5, &apos;31&apos;),</w:t><w:br/><w:t>(3, &apos;22&apos;),</w:t><w:br/><w:t>(3, &apos;1&apos;),</w:t><w:br/><w:t>(1, &apos;4&apos;),</w:t><w:br/><w:t>(2, &apos;3&apos;),</w:t><w:br/><w:t>(7, &apos;2&apos;);</w:t><w:br/><w:br/><w:t>CREATE TABLE IF NOT EXISTS `rbac_user` (</w:t><w:br/><w:t>  `id` smallint(5) unsigned NOT NULL AUTO_INCREMENT,</w:t><w:br/><w:t>  `account` varchar(64) NOT NULL,</w:t><w:br/><w:t>  `nickname` varchar(50) NOT NULL,</w:t><w:br/><w:t>  `password` char(32) NOT NULL,</w:t><w:br/><w:t>  `bind_account` varchar(50) NOT NULL,</w:t><w:br/><w:t>  `last_login_time` int(11) unsigned DEFAULT &apos;0&apos;,</w:t><w:br/><w:t>  `last_login_ip` varchar(40) DEFAULT NULL,</w:t><w:br/><w:t>  `login_count` mediumint(8) unsigned DEFAULT &apos;0&apos;,</w:t><w:br/><w:t>  `verify` varchar(32) DEFAULT NULL,</w:t><w:br/><w:t>  `email` varchar(50) NOT NULL,</w:t><w:br/><w:t>  `remark` varchar(255) NOT NULL,</w:t><w:br/><w:t>  `create_time` int(11) unsigned NOT NULL,</w:t><w:br/><w:t>  `update_time` int(11) unsigned NOT NULL,</w:t><w:br/><w:t>  `status` tinyint(1) DEFAULT &apos;0&apos;,</w:t><w:br/><w:t>  `type_id` tinyint(2) unsigned DEFAULT &apos;0&apos;,</w:t><w:br/><w:t>  `info` text NOT NULL,</w:t><w:br/><w:t>  PRIMARY KEY (`id`),</w:t><w:br/><w:t>  UNIQUE KEY `account` (`account`)</w:t><w:br/><w:t>) ENGINE=MyISAM  DEFAULT CHARSET=utf8 AUTO_INCREMENT=35 ;</w:t><w:br/><w:br/><w:t>--</w:t><w:br/><w:t>-- </w:t></w:r><w:r><w:rPr></w:rPr><w:t>转存表中的数据 </w:t></w:r><w:r><w:rPr></w:rPr><w:t>`rbac_user`</w:t><w:br/><w:t>--</w:t><w:br/><w:br/><w:t>INSERT INTO `rbac_user` (`id`, `account`, `nickname`, `password`, `bind_account`, `last_login_time`, `last_login_ip`, `login_count`, `verify`, `email`, `remark`, `create_time`, `update_time`, `status`, `type_id`, `info`) VALUES</w:t><w:br/><w:t>(1, &apos;admin&apos;, &apos;</w:t></w:r><w:r><w:rPr></w:rPr><w:t>管理员</w:t></w:r><w:r><w:rPr></w:rPr><w:t>&apos;, &apos;21232f297a57a5a743894a0e4a801fc3&apos;, &apos;&apos;, 1326335612, &apos;127.0.0.1&apos;, 888, &apos;8888&apos;, &apos;liu21st@gmail.com&apos;, &apos;</w:t></w:r><w:r><w:rPr></w:rPr><w:t>备注信息</w:t></w:r><w:r><w:rPr></w:rPr><w:t>&apos;, 1222907803, 1326266696, 1, 0, &apos;&apos;),</w:t><w:br/><w:t>(2, &apos;demo&apos;, &apos;</w:t></w:r><w:r><w:rPr></w:rPr><w:t>演示</w:t></w:r><w:r><w:rPr></w:rPr><w:t>&apos;, &apos;fe01ce2a7fbac8fafaed7c982a04e229&apos;, &apos;&apos;, 1254326091, &apos;127.0.0.1&apos;, 90, &apos;8888&apos;, &apos;&apos;, &apos;&apos;, 1239783735, 1254325770, 1, 0, &apos;&apos;),</w:t><w:br/><w:t>(3, &apos;member&apos;, &apos;</w:t></w:r><w:r><w:rPr></w:rPr><w:t>员工</w:t></w:r><w:r><w:rPr></w:rPr><w:t>&apos;, &apos;aa08769cdcb26674c6706093503ff0a3&apos;, &apos;&apos;, 1326266720, &apos;127.0.0.1&apos;, 17, &apos;&apos;, &apos;&apos;, &apos;&apos;, 1253514375, 1254325728, 1, 0, &apos;&apos;),</w:t><w:br/><w:t>(4, &apos;leader&apos;, &apos;</w:t></w:r><w:r><w:rPr></w:rPr><w:t>领导</w:t></w:r><w:r><w:rPr></w:rPr><w:t>&apos;, &apos;c444858e0aaeb727da73d2eae62321ad&apos;, &apos;&apos;, 1254325906, &apos;127.0.0.1&apos;, 15, &apos;&apos;, &apos;&apos;, &apos;</w:t></w:r><w:r><w:rPr></w:rPr><w:t>领导</w:t></w:r><w:r><w:rPr></w:rPr><w:t>&apos;, 1253514575, 1254325705, 1, 0, &apos;&apos;);</w:t></w:r></w:p><w:p><w:pPr><w:pStyle w:val="style0"/></w:pPr><w:r><w:rPr></w:rPr><w:t>这</w:t></w:r><w:r><w:rPr></w:rPr><w:t>sql</w:t></w:r><w:r><w:rPr></w:rPr><w:t>可以见我的</w:t></w:r><w:r><w:rPr></w:rPr><w:t xml:space="preserve">examples </w:t></w:r><w:r><w:rPr></w:rPr><w:t>里</w:t></w:r><w:r><w:rPr></w:rPr><w:t>rbac</w:t></w:r><w:r><w:rPr></w:rPr><w:t>应用下的</w:t></w:r><w:r><w:rPr></w:rPr><w:t>rabc.sql</w:t></w:r><w:r><w:rPr></w:rPr><w:t>。</w:t></w:r><w:r><w:rPr></w:rPr><w:br/></w:r></w:p><w:p><w:pPr><w:pStyle w:val="style0"/></w:pPr><w:r><w:rPr></w:rPr><w:t>为了不区分不同应用，我将表前缀定为</w:t></w:r><w:r><w:rPr></w:rPr><w:t>rbac_</w:t></w:r><w:r><w:rPr></w:rPr><w:t>。</w:t></w:r></w:p><w:p><w:pPr><w:pStyle w:val="style0"/></w:pPr><w:r><w:rPr></w:rPr><w:t>各个表的关系图：</w:t></w:r><w:r><w:rPr></w:rPr><w:br/></w:r></w:p><w:p><w:pPr><w:pStyle w:val="style3"/><w:numPr><w:ilvl w:val="2"/><w:numId w:val="1"/></w:numPr></w:pPr><w:bookmarkStart w:id="389" w:name="__RefHeading__37537_1769911811"/><w:bookmarkEnd w:id="389"/><w:r><w:rPr></w:rPr><w:t>更改配置</w:t></w:r></w:p><w:p><w:pPr><w:pStyle w:val="style0"/></w:pPr><w:r><w:rPr></w:rPr><w:t>将</w:t></w:r><w:r><w:rPr></w:rPr><w:t>RBAC</w:t></w:r><w:r><w:rPr></w:rPr><w:t>类注释里的配置拿到</w:t></w:r><w:r><w:rPr></w:rPr><w:t>Home</w:t></w:r><w:r><w:rPr></w:rPr><w:t>的</w:t></w:r><w:r><w:rPr></w:rPr><w:t>conf.php</w:t></w:r><w:r><w:rPr></w:rPr><w:t>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&apos;USER_AUTH_ON&apos;        =&gt; true,</w:t><w:br/><w:t>&apos;USER_AUTH_TYPE&apos;      =&gt; 2,     // </w:t></w:r><w:r><w:rPr></w:rPr><w:t>默认认证类型 </w:t></w:r><w:r><w:rPr></w:rPr><w:t>1 </w:t></w:r><w:r><w:rPr></w:rPr><w:t>登录认证 </w:t></w:r><w:r><w:rPr></w:rPr><w:t>2 </w:t></w:r><w:r><w:rPr></w:rPr><w:t>实时认证</w:t></w:r><w:r><w:rPr></w:rPr><w:br/><w:t>&apos;USER_AUTH_KEY&apos;       =&gt; &apos;authId&apos;,  // </w:t></w:r><w:r><w:rPr></w:rPr><w:t>用户认证</w:t></w:r><w:r><w:rPr></w:rPr><w:t>SESSION</w:t></w:r><w:r><w:rPr></w:rPr><w:t>标记</w:t></w:r><w:r><w:rPr></w:rPr><w:br/><w:t>&apos;ADMIN_AUTH_KEY&apos;      =&gt; &apos;administrator&apos;,</w:t><w:br/><w:t>&apos;USER_AUTH_MODEL&apos;     =&gt; &apos;User&apos;,    // </w:t></w:r><w:r><w:rPr></w:rPr><w:t>默认验证数据表模型</w:t></w:r><w:r><w:rPr></w:rPr><w:br/><w:t>&apos;AUTH_PWD_ENCODER&apos;    =&gt; &apos;md5&apos;, // </w:t></w:r><w:r><w:rPr></w:rPr><w:t>用户认证密码加密方式</w:t></w:r><w:r><w:rPr></w:rPr><w:br/><w:t>&apos;USER_AUTH_GATEWAY&apos;   =&gt; &apos;/Public/login&apos;,// </w:t></w:r><w:r><w:rPr></w:rPr><w:t>默认认证网关</w:t></w:r><w:r><w:rPr></w:rPr><w:br/><w:t>&apos;NOT_AUTH_MODULE&apos;     =&gt; &apos;Public&apos;,  // </w:t></w:r><w:r><w:rPr></w:rPr><w:t>默认无需认证模块</w:t></w:r><w:r><w:rPr></w:rPr><w:br/><w:t>&apos;REQUIRE_AUTH_MODULE&apos; =&gt; &apos;&apos;,        // </w:t></w:r><w:r><w:rPr></w:rPr><w:t>默认需要认证模块</w:t></w:r><w:r><w:rPr></w:rPr><w:br/><w:t>&apos;NOT_AUTH_ACTION&apos;     =&gt; &apos;&apos;,        // </w:t></w:r><w:r><w:rPr></w:rPr><w:t>默认无需认证操作</w:t></w:r><w:r><w:rPr></w:rPr><w:br/><w:t>&apos;REQUIRE_AUTH_ACTION&apos; =&gt; &apos;&apos;,        // </w:t></w:r><w:r><w:rPr></w:rPr><w:t>默认需要认证操作</w:t></w:r><w:r><w:rPr></w:rPr><w:br/><w:t>&apos;GUEST_AUTH_ON&apos;       =&gt; false,    // </w:t></w:r><w:r><w:rPr></w:rPr><w:t>是否开启游客授权访问</w:t></w:r><w:r><w:rPr></w:rPr><w:br/><w:t>&apos;GUEST_AUTH_ID&apos;       =&gt; 0,        // </w:t></w:r><w:r><w:rPr></w:rPr><w:t>游客的用户</w:t></w:r><w:r><w:rPr></w:rPr><w:t>ID</w:t><w:br/><w:t>&apos;DB_LIKE_FIELDS&apos;      =&gt; &apos;title|remark&apos;,</w:t><w:br/><w:t>&apos;RBAC_ROLE_TABLE&apos;     =&gt; &apos;rbac_role&apos;,</w:t><w:br/><w:t>&apos;RBAC_USER_TABLE&apos;     =&gt; &apos;rbac_role_user&apos;,</w:t><w:br/><w:t>&apos;RBAC_ACCESS_TABLE&apos;   =&gt; &apos;rbac_access&apos;,</w:t><w:br/><w:t>&apos;RBAC_NODE_TABLE&apos;     =&gt; &apos;rbac_node&apos;,</w:t></w:r></w:p><w:p><w:pPr><w:pStyle w:val="style0"/></w:pPr><w:r><w:rPr></w:rPr><w:t>需要注意的是，用户表如果你业务里不是</w:t></w:r><w:r><w:rPr></w:rPr><w:t>User</w:t></w:r><w:r><w:rPr></w:rPr><w:t>需要修改写，其他</w:t></w:r><w:r><w:rPr></w:rPr><w:t>4</w:t></w:r><w:r><w:rPr></w:rPr><w:t>张表也按实际情况来写真实表名。</w:t></w:r></w:p><w:p><w:pPr><w:pStyle w:val="style3"/><w:numPr><w:ilvl w:val="2"/><w:numId w:val="1"/></w:numPr></w:pPr><w:bookmarkStart w:id="390" w:name="__RefHeading__37539_1769911811"/><w:bookmarkEnd w:id="390"/><w:r><w:rPr></w:rPr><w:t>添加登录后权限获取缓存</w:t></w:r></w:p><w:p><w:pPr><w:pStyle w:val="style0"/></w:pPr><w:r><w:rPr></w:rPr><w:br/><w:t>ThinkPHP</w:t></w:r><w:r><w:rPr></w:rPr><w:t>的</w:t></w:r><w:r><w:rPr></w:rPr><w:t xml:space="preserve">RBAC </w:t></w:r><w:r><w:rPr></w:rPr><w:t>权限列表依赖于</w:t></w:r><w:r><w:rPr></w:rPr><w:t>SESSION</w:t></w:r><w:r><w:rPr></w:rPr><w:t>。并且权限是在登录后获取访问权限列表的。</w:t></w:r></w:p><w:p><w:pPr><w:pStyle w:val="style0"/></w:pPr><w:r><w:rPr></w:rPr><w:t>我们看下登录方法，到底做了什么。</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w:t></w:r><w:r><w:rPr></w:rPr><w:t>登录页面</w:t></w:r><w:r><w:rPr></w:rPr><w:br/><w:t>    public function login(){</w:t><w:br/><w:t>        if(IS_POST){</w:t><w:br/><w:t>            if(empty($_POST[&apos;username&apos;])) {</w:t><w:br/><w:t>                $this-&gt;error(&apos;</w:t></w:r><w:r><w:rPr></w:rPr><w:t>帐号错误！</w:t></w:r><w:r><w:rPr></w:rPr><w:t>&apos;);</w:t><w:br/><w:t>            }elseif (empty($_POST[&apos;password&apos;])){</w:t><w:br/><w:t>                $this-&gt;error(&apos;</w:t></w:r><w:r><w:rPr></w:rPr><w:t>密码必须！</w:t></w:r><w:r><w:rPr></w:rPr><w:t>&apos;);</w:t><w:br/><w:t>            }</w:t><w:br/><w:t>            //</w:t></w:r><w:r><w:rPr></w:rPr><w:t>生成认证条件</w:t></w:r><w:r><w:rPr></w:rPr><w:br/><w:t>            $map = array();</w:t><w:br/><w:t>            // </w:t></w:r><w:r><w:rPr></w:rPr><w:t>支持使用绑定帐号登录</w:t></w:r><w:r><w:rPr></w:rPr><w:br/><w:t>            $map[&apos;account&apos;] = $_POST[&apos;username&apos;];</w:t><w:br/><w:t>            $map[&quot;status&quot;] = array(&apos;gt&apos;,0);</w:t><w:br/><w:t>            //</w:t></w:r><w:r><w:rPr></w:rPr><w:t>使用用户名、密码和状态的方式进行认证</w:t></w:r><w:r><w:rPr></w:rPr><w:br/><w:t>            $authInfo = RBAC::authenticate($map);</w:t><w:br/><w:t>            if(false === $authInfo) {</w:t><w:br/><w:t>                $this-&gt;error(&apos;</w:t></w:r><w:r><w:rPr></w:rPr><w:t>帐号不存在或已禁用！</w:t></w:r><w:r><w:rPr></w:rPr><w:t>&apos;);</w:t><w:br/><w:t>            }else {</w:t><w:br/><w:t>                if($authInfo[&apos;password&apos;] != md5($_POST[&apos;password&apos;])) {</w:t><w:br/><w:t>                    $this-&gt;error(&apos;</w:t></w:r><w:r><w:rPr></w:rPr><w:t>密码错误！</w:t></w:r><w:r><w:rPr></w:rPr><w:t>&apos;);</w:t><w:br/><w:t>                }</w:t><w:br/><w:t>                $_SESSION[C(&apos;USER_AUTH_KEY&apos;)] = $authInfo[&apos;id&apos;];</w:t><w:br/><w:t>                if($authInfo[&apos;username&apos;] == C(&apos;ADMIN_AUTH_KEY&apos;)) {</w:t><w:br/><w:t>                    $_SESSION[&apos;administrator&apos;] = true;</w:t><w:br/><w:t>                }</w:t><w:br/><w:t>                //</w:t></w:r><w:r><w:rPr></w:rPr><w:t>保存登录信息</w:t></w:r><w:r><w:rPr></w:rPr><w:br/><w:t>                $User = M(&apos;User&apos;);</w:t><w:br/><w:t>                $ip = get_client_ip();</w:t><w:br/><w:t>                $time = time();</w:t><w:br/><w:t>                $data = array();</w:t><w:br/><w:t>                $data[&apos;id&apos;] = $authInfo[&apos;id&apos;];</w:t><w:br/><w:t>                $data[&apos;last_login_time&apos;] = $time;</w:t><w:br/><w:t>                $data[&apos;login_count&apos;] = array(&apos;exp&apos;,&apos;login_count+1&apos;);</w:t><w:br/><w:t>                $data[&apos;last_login_ip&apos;] = $ip;</w:t><w:br/><w:t>                $User-&gt;save($data);</w:t><w:br/><w:t>                // </w:t></w:r><w:r><w:rPr></w:rPr><w:t>缓存访问权限</w:t></w:r><w:r><w:rPr></w:rPr><w:br/><w:t>                RBAC::saveAccessList();</w:t><w:br/><w:t>                $this-&gt;success(&apos;</w:t></w:r><w:r><w:rPr></w:rPr><w:t>登录成功！</w:t></w:r><w:r><w:rPr></w:rPr><w:t>&apos;, U(&apos;/&apos;));</w:t><w:br/><w:t>            }</w:t><w:br/><w:t>        }else{</w:t><w:br/><w:t>            $this-&gt;display();</w:t><w:br/><w:t>        }</w:t><w:br/><w:t>    }</w:t></w:r></w:p><w:p><w:pPr><w:pStyle w:val="style0"/><w:numPr><w:ilvl w:val="0"/><w:numId w:val="3"/></w:numPr></w:pPr><w:r><w:rPr></w:rPr><w:t>显示用认证管理器获取</w:t></w:r><w:r><w:rPr></w:rPr><w:t>user</w:t></w:r><w:r><w:rPr></w:rPr><w:t>表里存在的对应用户信息。</w:t></w:r><w:r><w:rPr></w:rPr><w:br/><w:t>//</w:t></w:r><w:r><w:rPr></w:rPr><w:t>生成认证条件</w:t></w:r><w:r><w:rPr></w:rPr><w:t>$map = array();</w:t><w:br/><w:t>// </w:t></w:r><w:r><w:rPr></w:rPr><w:t>支持使用绑定帐号登录</w:t></w:r><w:r><w:rPr></w:rPr><w:br/><w:t>$map[&apos;account&apos;] = $_POST[&apos;username&apos;];</w:t><w:br/><w:t>$map[&quot;status&quot;] = array(&apos;gt&apos;,0);</w:t><w:br/><w:t>//</w:t></w:r><w:r><w:rPr></w:rPr><w:t>使用用户名、密码和状态的方式进行认证</w:t></w:r><w:r><w:rPr></w:rPr><w:br/><w:t>$authInfo = RBAC::authenticate($map);</w:t></w:r></w:p><w:p><w:pPr><w:pStyle w:val="style0"/><w:numPr><w:ilvl w:val="0"/><w:numId w:val="3"/></w:numPr></w:pPr><w:r><w:rPr></w:rPr><w:t>然后判断账号是否存在、密码是否正确。身份存在的话将用户表</w:t></w:r><w:r><w:rPr></w:rPr><w:t>id</w:t></w:r><w:r><w:rPr></w:rPr><w:t xml:space="preserve">赋值给 </w:t></w:r><w:r><w:rPr><w:shd w:fill="EEEEEE" w:val="clear"/></w:rPr><w:t xml:space="preserve"> </w:t></w:r><w:r><w:rPr><w:shd w:fill="EEEEEE" w:val="clear"/></w:rPr><w:t xml:space="preserve">$_SESSION[C(&apos;USER_AUTH_KEY&apos;)] </w:t></w:r><w:r><w:rPr></w:rPr><w:t xml:space="preserve"> </w:t></w:r><w:r><w:rPr></w:rPr><w:t>，并判断是否是超级管理员 。</w:t></w:r><w:r><w:rPr></w:rPr><w:t>if($authInfo[&apos;username&apos;] == C(&apos;ADMIN_AUTH_KEY&apos;)) {</w:t><w:br/><w:t>$_SESSION[&apos;administrator&apos;] = true;</w:t><w:br/><w:t>}</w:t></w:r></w:p><w:p><w:pPr><w:pStyle w:val="style0"/><w:numPr><w:ilvl w:val="0"/><w:numId w:val="3"/></w:numPr></w:pPr><w:r><w:rPr></w:rPr><w:t>最关键的一步，缓存权限，如果是即时模式，缓存无效，最好写上，方便认证模式切换。</w:t></w:r><w:r><w:rPr></w:rPr><w:t>// </w:t></w:r><w:r><w:rPr></w:rPr><w:t>缓存访问权限</w:t></w:r><w:r><w:rPr></w:rPr><w:br/><w:t>RBAC::saveAccessList();</w:t></w:r><w:r><w:rPr></w:rPr><w:t>看下</w:t></w:r><w:r><w:rPr></w:rPr><w:t>saveAccessList</w:t></w:r><w:r><w:rPr></w:rPr><w:t>方法：</w:t></w:r><w:r><w:rPr></w:rPr><w:t>//</w:t></w:r><w:r><w:rPr></w:rPr><w:t>用于检测用户权限的方法</w:t></w:r><w:r><w:rPr></w:rPr><w:t>,</w:t></w:r><w:r><w:rPr></w:rPr><w:t>并保存到</w:t></w:r><w:r><w:rPr></w:rPr><w:t>Session</w:t></w:r><w:r><w:rPr></w:rPr><w:t>中</w:t></w:r><w:r><w:rPr></w:rPr><w:br/><w:t>static function saveAccessList($authId=null) {</w:t><w:br/><w:t>if(null===$authId)   $authId = $_SESSION[C(&apos;USER_AUTH_KEY&apos;)];</w:t><w:br/><w:t>// </w:t></w:r><w:r><w:rPr></w:rPr><w:t>如果使用普通权限模式，保存当前用户的访问权限列表</w:t></w:r><w:r><w:rPr></w:rPr><w:br/><w:t>// </w:t></w:r><w:r><w:rPr></w:rPr><w:t>对管理员开发所有权限</w:t></w:r><w:r><w:rPr></w:rPr><w:br/><w:t>if(C(&apos;USER_AUTH_TYPE&apos;) !=2 &amp;&amp; !$_SESSION[C(&apos;ADMIN_AUTH_KEY&apos;)] )</w:t><w:br/><w:t>    $_SESSION[&apos;_ACCESS_LIST&apos;]   =   self::getAccessList($authId);</w:t><w:br/><w:t>return ;</w:t><w:br/><w:t>}</w:t></w:r><w:r><w:rPr></w:rPr><w:t>非即时模式、并且不是超级管理员时才更新</w:t></w:r><w:r><w:rPr></w:rPr><w:t>session</w:t></w:r><w:r><w:rPr></w:rPr><w:t>。</w:t></w:r><w:r><w:rPr></w:rPr><w:br/></w:r><w:r><w:rPr></w:rPr><w:t>我们再看下</w:t></w:r><w:r><w:rPr></w:rPr><w:t>getAccessList</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static public function getAccessList($authId) {</w:t><w:br/><w:t>    // Db</w:t></w:r><w:r><w:rPr></w:rPr><w:t>方式权限数据</w:t></w:r><w:r><w:rPr></w:rPr><w:br/><w:t>    $db     =   Db::getInstance(C(&apos;RBAC_DB_DSN&apos;));</w:t><w:br/><w:t>    $table = array(&apos;role&apos;=&gt;C(&apos;RBAC_ROLE_TABLE&apos;),&apos;user&apos;=&gt;C(&apos;RBAC_USER_TABLE&apos;),&apos;access&apos;=&gt;C(&apos;RBAC_ACCESS_TABLE&apos;),&apos;node&apos;=&gt;C(&apos;RBAC_NODE_TABLE&apos;));</w:t><w:br/><w:t>    $sql    =   &quot;select node.id,node.name from &quot;.</w:t><w:br/><w:t>                $table[&apos;role&apos;].&quot; as role,&quot;.</w:t><w:br/><w:t>                $table[&apos;user&apos;].&quot; as user,&quot;.</w:t><w:br/><w:t>                $table[&apos;access&apos;].&quot; as access ,&quot;.</w:t><w:br/><w:t>                $table[&apos;node&apos;].&quot; as node &quot;.</w:t><w:br/><w:t>                &quot;where user.user_id=&apos;{$authId}&apos; and user.role_id=role.id and ( access.role_id=role.id  or (access.role_id=role.pid and role.pid!=0 ) ) and role.status=1 and access.node_id=node.id and node.level=1 and node.status=1&quot;;</w:t><w:br/><w:t>    $apps =   $db-&gt;query($sql);</w:t><w:br/><w:t>    $access =  array();</w:t><w:br/><w:t>    foreach($apps as $key=&gt;$app) {</w:t><w:br/><w:t>        $appId  =   $app[&apos;id&apos;];</w:t><w:br/><w:t>        $appName     =   $app[&apos;name&apos;];</w:t><w:br/><w:t>        // </w:t></w:r><w:r><w:rPr></w:rPr><w:t>读取项目的模块权限</w:t></w:r><w:r><w:rPr></w:rPr><w:br/><w:t>        $access[strtoupper($appName)]   =  array();</w:t><w:br/><w:t>        $sql    =   &quot;select node.id,node.name from &quot;.</w:t><w:br/><w:t>                $table[&apos;role&apos;].&quot; as role,&quot;.</w:t><w:br/><w:t>                $table[&apos;user&apos;].&quot; as user,&quot;.</w:t><w:br/><w:t>                $table[&apos;access&apos;].&quot; as access ,&quot;.</w:t><w:br/><w:t>                $table[&apos;node&apos;].&quot; as node &quot;.</w:t><w:br/><w:t>                &quot;where user.user_id=&apos;{$authId}&apos; and user.role_id=role.id and ( access.role_id=role.id  or (access.role_id=role.pid and role.pid!=0 ) ) and role.status=1 and access.node_id=node.id and node.level=2 and node.pid={$appId} and node.status=1&quot;;</w:t><w:br/><w:t>        $modules =   $db-&gt;query($sql);</w:t><w:br/><w:t>        // </w:t></w:r><w:r><w:rPr></w:rPr><w:t>判断是否存在公共模块的权限</w:t></w:r><w:r><w:rPr></w:rPr><w:br/><w:t>        $publicAction  = array();</w:t><w:br/><w:t>        foreach($modules as $key=&gt;$module) {</w:t><w:br/><w:t>            $moduleId    =   $module[&apos;id&apos;];</w:t><w:br/><w:t>            $moduleName = $module[&apos;name&apos;];</w:t><w:br/><w:t>            if(&apos;PUBLIC&apos;== strtoupper($moduleName)) {</w:t><w:br/><w:t>            $sql    =   &quot;select node.id,node.name from &quot;.</w:t><w:br/><w:t>                $table[&apos;role&apos;].&quot; as role,&quot;.</w:t><w:br/><w:t>                $table[&apos;user&apos;].&quot; as user,&quot;.</w:t><w:br/><w:t>                $table[&apos;access&apos;].&quot; as access ,&quot;.</w:t><w:br/><w:t>                $table[&apos;node&apos;].&quot; as node &quot;.</w:t><w:br/><w:t>                &quot;where user.user_id=&apos;{$authId}&apos; and user.role_id=role.id and ( access.role_id=role.id  or (access.role_id=role.pid and role.pid!=0 ) ) and role.status=1 and access.node_id=node.id and node.level=3 and node.pid={$moduleId} and node.status=1&quot;;</w:t><w:br/><w:t>                $rs =   $db-&gt;query($sql);</w:t><w:br/><w:t>                foreach ($rs as $a){</w:t><w:br/><w:t>                    $publicAction[$a[&apos;name&apos;]]    =   $a[&apos;id&apos;];</w:t><w:br/><w:t>                }</w:t><w:br/><w:t>                unset($modules[$key]);</w:t><w:br/><w:t>                break;</w:t><w:br/><w:t>            }</w:t><w:br/><w:t>        }</w:t><w:br/><w:t>        // </w:t></w:r><w:r><w:rPr></w:rPr><w:t>依次读取模块的操作权限</w:t></w:r><w:r><w:rPr></w:rPr><w:br/><w:t>        foreach($modules as $key=&gt;$module) {</w:t><w:br/><w:t>            $moduleId    =   $module[&apos;id&apos;];</w:t><w:br/><w:t>            $moduleName = $module[&apos;name&apos;];</w:t><w:br/><w:t>            $sql    =   &quot;select node.id,node.name from &quot;.</w:t><w:br/><w:t>                $table[&apos;role&apos;].&quot; as role,&quot;.</w:t><w:br/><w:t>                $table[&apos;user&apos;].&quot; as user,&quot;.</w:t><w:br/><w:t>                $table[&apos;access&apos;].&quot; as access ,&quot;.</w:t><w:br/><w:t>                $table[&apos;node&apos;].&quot; as node &quot;.</w:t><w:br/><w:t>                &quot;where user.user_id=&apos;{$authId}&apos; and user.role_id=role.id and ( access.role_id=role.id  or (access.role_id=role.pid and role.pid!=0 ) ) and role.status=1 and access.node_id=node.id and node.level=3 and node.pid={$moduleId} and node.status=1&quot;;</w:t><w:br/><w:t>            $rs =   $db-&gt;query($sql);</w:t><w:br/><w:t>            $action = array();</w:t><w:br/><w:t>            foreach ($rs as $a){</w:t><w:br/><w:t>                $action[$a[&apos;name&apos;]]  =   $a[&apos;id&apos;];</w:t><w:br/><w:t>            }</w:t><w:br/><w:t>            // </w:t></w:r><w:r><w:rPr></w:rPr><w:t>和公共模块的操作权限合并</w:t></w:r><w:r><w:rPr></w:rPr><w:br/><w:t>            $action += $publicAction;</w:t><w:br/><w:t>            $access[strtoupper($appName)][strtoupper($moduleName)]   =  array_change_key_case($action,CASE_UPPER);</w:t><w:br/><w:t>        }</w:t><w:br/><w:t>    }</w:t><w:br/><w:t>    return $access;</w:t><w:br/><w:t>}</w:t></w:r></w:p><w:p><w:pPr><w:pStyle w:val="style0"/></w:pPr><w:r><w:rPr></w:rPr><w:t>其实过程就是先查出为当前用户授权过的应用列表（或叫项目），然后再遍历项目获取授权过的模块，最后遍历模块获取授权过的操作。</w:t></w:r><w:r><w:rPr></w:rPr><w:br/></w:r><w:r><w:rPr></w:rPr><w:t>最后得到的数组类似：</w:t></w:r><w:r><w:rPr></w:rPr><w:br/><w:br/></w:r><w:r><w:rPr></w:rPr><w:t>最里层的都是节点</w:t></w:r><w:r><w:rPr></w:rPr><w:t>id</w:t></w:r><w:r><w:rPr></w:rPr><w:t>。这样一个多维数组生成后，缓存到</w:t></w:r><w:r><w:rPr></w:rPr><w:t>session</w:t></w:r><w:r><w:rPr></w:rPr><w:t>里。</w:t></w:r></w:p><w:p><w:pPr><w:pStyle w:val="style3"/><w:numPr><w:ilvl w:val="2"/><w:numId w:val="1"/></w:numPr></w:pPr><w:bookmarkStart w:id="391" w:name="__RefHeading__37541_1769911811"/><w:bookmarkEnd w:id="391"/><w:r><w:rPr></w:rPr><w:t>将要进行权限判断的控制器继承</w:t></w:r><w:r><w:rPr></w:rPr><w:t>Common</w:t></w:r><w:r><w:rPr></w:rPr><w:t>控制器，自动绑上初始化进行</w:t></w:r><w:r><w:rPr><w:b/></w:rPr><w:t>模块</w:t></w:r><w:r><w:rPr><w:b/></w:rPr><w:t>/</w:t></w:r><w:r><w:rPr><w:b/></w:rPr><w:t>控制器</w:t></w:r><w:r><w:rPr><w:b/></w:rPr><w:t>/</w:t></w:r><w:r><w:rPr><w:b/></w:rPr><w:t>操作</w:t></w:r><w:r><w:rPr></w:rPr><w:t>对应的权限判断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use Think\Page;</w:t><w:br/><w:t>use Org\Util\Rbac;</w:t><w:br/><w:t>//</w:t></w:r><w:r><w:rPr></w:rPr><w:t>如果不需要权限验证的控制器不要继承它</w:t></w:r><w:r><w:rPr></w:rPr><w:br/><w:t>class CommonController extends Controller{</w:t><w:br/><w:br/><w:t>    //</w:t></w:r><w:r><w:rPr></w:rPr><w:t>对权限的验证和判断</w:t></w:r><w:r><w:rPr></w:rPr><w:br/><w:t>    public function _initialize() {</w:t><w:br/><w:t>        define(&apos;__URL__&apos;, __CONTROLLER__);</w:t><w:br/><w:t>        // </w:t></w:r><w:r><w:rPr></w:rPr><w:t>用户权限检查</w:t></w:r><w:r><w:rPr></w:rPr><w:br/><w:t>        if (C(&apos;USER_AUTH_ON&apos;) &amp;&amp; !in_array(MODULE_NAME, explode(&apos;,&apos;, C(&apos;NOT_AUTH_MODULE&apos;)))) {</w:t><w:br/><w:t>            if (!RBAC::AccessDecision()) {</w:t><w:br/><w:t>                //</w:t></w:r><w:r><w:rPr></w:rPr><w:t>检查认证识别后</w:t></w:r><w:r><w:rPr></w:rPr><w:br/><w:t>                if (!$_SESSION [C(&apos;USER_AUTH_KEY&apos;)]) {</w:t><w:br/><w:t>                    //</w:t></w:r><w:r><w:rPr></w:rPr><w:t>跳转到认证网关</w:t></w:r><w:r><w:rPr></w:rPr><w:br/><w:t>                    redirect(PHP_FILE . C(&apos;USER_AUTH_GATEWAY&apos;));</w:t><w:br/><w:t>                }</w:t><w:br/><w:t>                // </w:t></w:r><w:r><w:rPr></w:rPr><w:t>没有权限 抛出错误</w:t></w:r><w:r><w:rPr></w:rPr><w:br/><w:t>                if (C(&apos;RBAC_ERROR_PAGE&apos;)) {</w:t><w:br/><w:t>                    // </w:t></w:r><w:r><w:rPr></w:rPr><w:t>定义权限错误页面</w:t></w:r><w:r><w:rPr></w:rPr><w:br/><w:t>                    redirect(C(&apos;RBAC_ERROR_PAGE&apos;));</w:t><w:br/><w:t>                } else {</w:t><w:br/><w:t>                    if (C(&apos;GUEST_AUTH_ON&apos;)) {</w:t><w:br/><w:t>                        $this-&gt;assign(&apos;jumpUrl&apos;, PHP_FILE . C(&apos;USER_AUTH_GATEWAY&apos;));</w:t><w:br/><w:t>                    }</w:t><w:br/><w:t>                    // </w:t></w:r><w:r><w:rPr></w:rPr><w:t>提示错误信息</w:t></w:r><w:r><w:rPr></w:rPr><w:br/><w:t>                    $this-&gt;error(L(&apos;_VALID_ACCESS_&apos;));</w:t><w:br/><w:t>                }</w:t><w:br/><w:t>            }</w:t><w:br/><w:t>        }</w:t><w:br/><w:t>    }</w:t></w:r></w:p><w:p><w:pPr><w:pStyle w:val="style0"/></w:pPr><w:r><w:rPr></w:rPr><w:t>用</w:t></w:r><w:r><w:rPr></w:rPr><w:t>RBAC</w:t></w:r><w:r><w:rPr></w:rPr><w:t>类进行权限判断：</w:t></w:r><w:r><w:rPr></w:rPr><w:br/><w:t xml:space="preserve"> </w:t></w:r><w:r><w:rPr><w:shd w:fill="EEEEEE" w:val="clear"/></w:rPr><w:t xml:space="preserve"> if (C(&apos;USER_AUTH_ON&apos;) &amp;&amp; !in_array(MODULE_NAME, explode(&apos;,&apos;, C(&apos;NOT_AUTH_MODULE&apos;)))) { </w:t></w:r><w:r><w:rPr></w:rPr><w:t xml:space="preserve"> </w:t><w:br/></w:r><w:r><w:rPr></w:rPr><w:t>当开启</w:t></w:r><w:r><w:rPr></w:rPr><w:t>RBAC</w:t></w:r><w:r><w:rPr></w:rPr><w:t>判断并且模块不在无需认证模块中时执行权限判断。</w:t></w:r><w:r><w:rPr></w:rPr><w:br/></w:r><w:r><w:rPr></w:rPr><w:t>用</w:t></w:r><w:r><w:rPr></w:rPr><w:t xml:space="preserve">RBAC::AccessDecision() </w:t></w:r><w:r><w:rPr></w:rPr><w:t>决策访问管理器进行判断。</w:t></w:r><w:r><w:rPr></w:rPr><w:br/></w:r><w:r><w:rPr></w:rPr><w:t>没通过判断，进行错误引导。</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 (!$_SESSION [C(&apos;USER_AUTH_KEY&apos;)]) {</w:t><w:br/><w:t>    //</w:t></w:r><w:r><w:rPr></w:rPr><w:t>跳转到认证网关</w:t></w:r><w:r><w:rPr></w:rPr><w:br/><w:t>    redirect(PHP_FILE . C(&apos;USER_AUTH_GATEWAY&apos;));</w:t><w:br/><w:t>}</w:t></w:r></w:p><w:p><w:pPr><w:pStyle w:val="style0"/></w:pPr><w:r><w:rPr></w:rPr><w:t>如果没有认证的</w:t></w:r><w:r><w:rPr></w:rPr><w:t>session</w:t></w:r><w:r><w:rPr></w:rPr><w:t>表示没登录，跳到登录页面进行授权。</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没有权限 抛出错误</w:t></w:r><w:r><w:rPr></w:rPr><w:br/><w:t>if (C(&apos;RBAC_ERROR_PAGE&apos;)) {</w:t><w:br/><w:t>    // </w:t></w:r><w:r><w:rPr></w:rPr><w:t>定义权限错误页面</w:t></w:r><w:r><w:rPr></w:rPr><w:br/><w:t>    redirect(C(&apos;RBAC_ERROR_PAGE&apos;));</w:t><w:br/><w:t>} else {</w:t><w:br/><w:t>    if (C(&apos;GUEST_AUTH_ON&apos;)) {</w:t><w:br/><w:t>        $this-&gt;assign(&apos;jumpUrl&apos;, PHP_FILE . C(&apos;USER_AUTH_GATEWAY&apos;));</w:t><w:br/><w:t>    }</w:t><w:br/><w:t>    // </w:t></w:r><w:r><w:rPr></w:rPr><w:t>提示错误信息</w:t></w:r><w:r><w:rPr></w:rPr><w:br/><w:t>    $this-&gt;error(L(&apos;_VALID_ACCESS_&apos;));</w:t><w:br/><w:t>}</w:t></w:r></w:p><w:p><w:pPr><w:pStyle w:val="style0"/></w:pPr><w:r><w:rPr></w:rPr><w:t>登录了没权限，如果定义了权限报错页面，去那。没定义的话如果开启游客模式，跳到登录网关。没有开游客访问模式直接提示无权限。</w:t></w:r></w:p><w:p><w:pPr><w:pStyle w:val="style0"/></w:pPr><w:r><w:rPr></w:rPr><w:t>所以这段代码关键处在于判断是否有权限，我们看</w:t></w:r><w:r><w:rPr></w:rPr><w:t>AccessDescision</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权限认证的过滤器方法</w:t></w:r><w:r><w:rPr></w:rPr><w:br/><w:t>static public function AccessDecision($appName=MODULE_NAME) {</w:t><w:br/><w:t>    //</w:t></w:r><w:r><w:rPr></w:rPr><w:t>检查是否需要认证</w:t></w:r><w:r><w:rPr></w:rPr><w:br/><w:t>    if(self::checkAccess()) {</w:t><w:br/><w:t>        //</w:t></w:r><w:r><w:rPr></w:rPr><w:t>存在认证识别号，则进行进一步的访问决策</w:t></w:r><w:r><w:rPr></w:rPr><w:br/><w:t>        $accessGuid   =   md5($appName.CONTROLLER_NAME.ACTION_NAME);</w:t><w:br/><w:t>        if(empty($_SESSION[C(&apos;ADMIN_AUTH_KEY&apos;)])) {</w:t><w:br/><w:t>            if(C(&apos;USER_AUTH_TYPE&apos;)==2) {</w:t><w:br/><w:t>                //</w:t></w:r><w:r><w:rPr></w:rPr><w:t>加强验证和即时验证模式 更加安全 后台权限修改可以即时生效</w:t></w:r><w:r><w:rPr></w:rPr><w:br/><w:t>                //</w:t></w:r><w:r><w:rPr></w:rPr><w:t>通过数据库进行访问检查</w:t></w:r><w:r><w:rPr></w:rPr><w:br/><w:t>                $accessList = self::getAccessList($_SESSION[C(&apos;USER_AUTH_KEY&apos;)]);</w:t><w:br/><w:t>            }else {</w:t><w:br/><w:t>                // </w:t></w:r><w:r><w:rPr></w:rPr><w:t>如果是管理员或者当前操作已经认证过，无需再次认证</w:t></w:r><w:r><w:rPr></w:rPr><w:br/><w:t>                if( $_SESSION[$accessGuid]) {</w:t><w:br/><w:t>                    return true;</w:t><w:br/><w:t>                }</w:t><w:br/><w:t>                //</w:t></w:r><w:r><w:rPr></w:rPr><w:t>登录验证模式，比较登录后保存的权限访问列表</w:t></w:r><w:r><w:rPr></w:rPr><w:br/><w:t>                $accessList = $_SESSION[&apos;_ACCESS_LIST&apos;];</w:t><w:br/><w:t>            }</w:t><w:br/><w:t>            //</w:t></w:r><w:r><w:rPr></w:rPr><w:t>判断是否为组件化模式，如果是，验证其全模块名</w:t></w:r><w:r><w:rPr></w:rPr><w:br/><w:t>            if(!isset($accessList[strtoupper($appName)][strtoupper(CONTROLLER_NAME)][strtoupper(ACTION_NAME)])) {</w:t><w:br/><w:t>                $_SESSION[$accessGuid]  =   false;</w:t><w:br/><w:t>                return false;</w:t><w:br/><w:t>            }</w:t><w:br/><w:t>            else {</w:t><w:br/><w:t>                $_SESSION[$accessGuid]  =   true;</w:t><w:br/><w:t>            }</w:t><w:br/><w:t>        }else{</w:t><w:br/><w:t>            //</w:t></w:r><w:r><w:rPr></w:rPr><w:t>管理员无需认证</w:t></w:r><w:r><w:rPr></w:rPr><w:br/><w:t>            return true;</w:t><w:br/><w:t>        }</w:t><w:br/><w:t>    }</w:t><w:br/><w:t>    return true;</w:t><w:br/><w:t>}</w:t></w:r></w:p><w:p><w:pPr><w:pStyle w:val="style0"/></w:pPr><w:r><w:rPr></w:rPr><w:t xml:space="preserve"> </w:t></w:r><w:r><w:rPr><w:shd w:fill="EEEEEE" w:val="clear"/></w:rPr><w:t xml:space="preserve"> </w:t></w:r><w:r><w:rPr><w:shd w:fill="EEEEEE" w:val="clear"/></w:rPr><w:t xml:space="preserve">self::checkAccess() </w:t></w:r><w:r><w:rPr></w:rPr><w:t xml:space="preserve"> </w:t></w:r><w:r><w:rPr></w:rPr><w:t>先判断当前模块下控制器下操作是否需要判断。如果不需要咱直接通过返回</w:t></w:r><w:r><w:rPr></w:rPr><w:t>true</w:t></w:r><w:r><w:rPr></w:rPr><w:t>。</w:t></w:r></w:p><w:p><w:pPr><w:pStyle w:val="style0"/></w:pPr><w:r><w:rPr></w:rPr><w:t>需要的话，先通过</w:t></w:r><w:r><w:rPr></w:rPr><w:t xml:space="preserve">md5 </w:t></w:r><w:r><w:rPr></w:rPr><w:t xml:space="preserve">将  </w:t></w:r><w:r><w:rPr><w:shd w:fill="EEEEEE" w:val="clear"/></w:rPr><w:t xml:space="preserve"> </w:t></w:r><w:r><w:rPr><w:shd w:fill="EEEEEE" w:val="clear"/></w:rPr><w:t xml:space="preserve">$appName.CONTROLLER_NAME.ACTION_NAME </w:t></w:r><w:r><w:rPr></w:rPr><w:t xml:space="preserve">  </w:t></w:r><w:r><w:rPr></w:rPr><w:t>加密生成一个</w:t></w:r><w:r><w:rPr></w:rPr><w:t>guid</w:t></w:r><w:r><w:rPr></w:rPr><w:t>。</w:t></w:r><w:r><w:rPr></w:rPr><w:br/></w:r><w:r><w:rPr></w:rPr><w:t>然后先通过</w:t></w:r><w:r><w:rPr></w:rPr><w:t>session</w:t></w:r><w:r><w:rPr></w:rPr><w:t>里</w:t></w:r><w:r><w:rPr></w:rPr><w:t xml:space="preserve">ADMIN_AUTH_KEY </w:t></w:r><w:r><w:rPr></w:rPr><w:t>判断是不是超级管理员，超级管理员直接返回</w:t></w:r><w:r><w:rPr></w:rPr><w:t>true</w:t></w:r><w:r><w:rPr></w:rPr><w:t>，具有所有权限。</w:t></w:r><w:r><w:rPr></w:rPr><w:br/></w:r><w:r><w:rPr></w:rPr><w:t>不是超级管理员。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if(C(&apos;USER_AUTH_TYPE&apos;)==2) {</w:t><w:br/><w:t>    //</w:t></w:r><w:r><w:rPr></w:rPr><w:t>加强验证和即时验证模式 更加安全 后台权限修改可以即时生效</w:t></w:r><w:r><w:rPr></w:rPr><w:br/><w:t>    //</w:t></w:r><w:r><w:rPr></w:rPr><w:t>通过数据库进行访问检查</w:t></w:r><w:r><w:rPr></w:rPr><w:br/><w:t>    $accessList = self::getAccessList($_SESSION[C(&apos;USER_AUTH_KEY&apos;)]);</w:t><w:br/><w:t>}else {</w:t><w:br/><w:t>    // </w:t></w:r><w:r><w:rPr></w:rPr><w:t>如果是管理员或者当前操作已经认证过，无需再次认证</w:t></w:r><w:r><w:rPr></w:rPr><w:br/><w:t>    if( $_SESSION[$accessGuid]) {</w:t><w:br/><w:t>        return true;</w:t><w:br/><w:t>    }</w:t><w:br/><w:t>    //</w:t></w:r><w:r><w:rPr></w:rPr><w:t>登录验证模式，比较登录后保存的权限访问列表</w:t></w:r><w:r><w:rPr></w:rPr><w:br/><w:t>    $accessList = $_SESSION[&apos;_ACCESS_LIST&apos;];</w:t><w:br/><w:t>    //</w:t></w:r><w:r><w:rPr></w:rPr><w:t>判断是否为组件化模式，如果是，验证其全模块名</w:t></w:r><w:r><w:rPr></w:rPr><w:br/><w:t>}</w:t><w:br/><w:t> if(!isset($accessList[strtoupper($appName)][strtoupper(CONTROLLER_NAME)][strtoupper(ACTION_NAME)])) {</w:t><w:br/><w:t>        $_SESSION[$accessGuid]  =   false;</w:t><w:br/><w:t>        return false;</w:t><w:br/><w:t>    }</w:t><w:br/><w:t>    else {</w:t><w:br/><w:t>        $_SESSION[$accessGuid]  =   true;</w:t><w:br/><w:t>    }</w:t></w:r></w:p><w:p><w:pPr><w:pStyle w:val="style0"/></w:pPr><w:r><w:rPr></w:rPr><w:t>看当前认证模式是否是即时，即时就重新获取，非即时的如果当前</w:t></w:r><w:r><w:rPr></w:rPr><w:t>guid</w:t></w:r><w:r><w:rPr></w:rPr><w:t>在</w:t></w:r><w:r><w:rPr></w:rPr><w:t>session</w:t></w:r><w:r><w:rPr></w:rPr><w:t>存在说明认证过了，不存在读取访问认证权限缓存列表。然后就是简单的数组判断看授权列表里有无当前</w:t></w:r><w:r><w:rPr></w:rPr><w:t>[</w:t></w:r><w:r><w:rPr></w:rPr><w:t>模块</w:t></w:r><w:r><w:rPr></w:rPr><w:t>][</w:t></w:r><w:r><w:rPr></w:rPr><w:t>控制器</w:t></w:r><w:r><w:rPr></w:rPr><w:t>][</w:t></w:r><w:r><w:rPr></w:rPr><w:t>操作</w:t></w:r><w:r><w:rPr></w:rPr><w:t>]</w:t></w:r><w:r><w:rPr></w:rPr><w:t>的节点。 有就将</w:t></w:r><w:r><w:rPr></w:rPr><w:t>session</w:t></w:r><w:r><w:rPr></w:rPr><w:t>里</w:t></w:r><w:r><w:rPr></w:rPr><w:t xml:space="preserve">guid </w:t></w:r><w:r><w:rPr></w:rPr><w:t>设为</w:t></w:r><w:r><w:rPr></w:rPr><w:t>true</w:t></w:r><w:r><w:rPr></w:rPr><w:t>，没有就设为</w:t></w:r><w:r><w:rPr></w:rPr><w:t>false</w:t></w:r><w:r><w:rPr></w:rPr><w:t>。</w:t></w:r></w:p><w:p><w:pPr><w:pStyle w:val="style0"/></w:pPr><w:r><w:rPr></w:rPr><w:t>老杨觉的这里写的有问题，应该用</w:t></w:r><w:r><w:rPr></w:rPr><w:t>isset</w:t></w:r><w:r><w:rPr></w:rPr><w:t>判断一下，如果</w:t></w:r><w:r><w:rPr></w:rPr><w:t>$_SESSION[$accessGuid]</w:t></w:r><w:r><w:rPr></w:rPr><w:t>赋过值，返回该</w:t></w:r><w:r><w:rPr></w:rPr><w:t>session</w:t></w:r><w:r><w:rPr></w:rPr><w:t>。没赋过值，返回比较结果。</w:t></w:r></w:p><w:p><w:pPr><w:pStyle w:val="style0"/></w:pPr><w:r><w:rPr></w:rPr><w:t>退出时清除整个</w:t></w:r><w:r><w:rPr></w:rPr><w:t>session</w:t></w:r><w:r><w:rPr></w:rPr><w:t>。</w:t></w:r><w:r><w:rPr></w:rPr><w:br/></w:r><w:r><w:rPr></w:rPr><w:t>整个</w:t></w:r><w:r><w:rPr></w:rPr><w:t xml:space="preserve">RBAC </w:t></w:r><w:r><w:rPr></w:rPr><w:t>认证流程就结束了。</w:t></w:r></w:p><w:p><w:pPr><w:pStyle w:val="style3"/><w:numPr><w:ilvl w:val="2"/><w:numId w:val="1"/></w:numPr></w:pPr><w:bookmarkStart w:id="392" w:name="__RefHeading__37543_1769911811"/><w:bookmarkEnd w:id="392"/><w:r><w:rPr></w:rPr><w:t>RBAC</w:t></w:r><w:r><w:rPr></w:rPr><w:t>附加功能的实现</w:t></w:r></w:p><w:p><w:pPr><w:pStyle w:val="style0"/></w:pPr><w:r><w:rPr></w:rPr><w:t>其实</w:t></w:r><w:r><w:rPr></w:rPr><w:t>RBAC</w:t></w:r><w:r><w:rPr></w:rPr><w:t>的难点在于数据库的理解和节点添加、角色授权。</w:t></w:r></w:p><w:p><w:pPr><w:pStyle w:val="style0"/></w:pPr><w:r><w:rPr></w:rPr><w:t>从数据的先后顺序上来说先是添加节点，然后新增用户，新增角色，最后给角色授权。</w:t></w:r></w:p><w:p><w:pPr><w:pStyle w:val="style4"/><w:numPr><w:ilvl w:val="3"/><w:numId w:val="1"/></w:numPr></w:pPr><w:bookmarkStart w:id="393" w:name="__RefHeading__37545_1769911811"/><w:bookmarkEnd w:id="393"/><w:r><w:rPr></w:rPr><w:t>添加节点</w:t></w:r></w:p><w:p><w:pPr><w:pStyle w:val="style0"/></w:pPr><w:r><w:rPr></w:rPr><w:t>这里注意的是节点是权限判断的基础数据，由于程序上的设计，必须保证上下级顺序才能对应查询时生成对应的多为数组供以判断。所以其实大家只要记住先添加模块再添加控制器最后添加操作即可。</w:t></w:r></w:p><w:p><w:pPr><w:pStyle w:val="style0"/></w:pPr><w:r><w:rPr></w:rPr><w:t>我们先看一下老版的</w:t></w:r><w:r><w:rPr></w:rPr><w:t>rbac</w:t></w:r><w:r><w:rPr></w:rPr><w:t>示列：</w:t></w:r><w:r><w:rPr></w:rPr><w:br/></w:r></w:p><w:p><w:pPr><w:pStyle w:val="style0"/></w:pPr><w:r><w:rPr></w:rPr></w:r></w:p><w:p><w:pPr><w:pStyle w:val="style0"/></w:pPr><w:r><w:rPr></w:rPr><w:t>点相应列表里的名称 发布该节点的子节点。</w:t></w:r></w:p><w:p><w:pPr><w:pStyle w:val="style0"/></w:pPr><w:r><w:rPr></w:rPr><w:t>老杨改后的呢</w:t></w:r><w:r><w:rPr></w:rPr><w:t>:</w:t><w:br/></w:r></w:p><w:p><w:pPr><w:pStyle w:val="style0"/></w:pPr><w:r><w:rPr></w:rPr></w:r></w:p><w:p><w:pPr><w:pStyle w:val="style0"/></w:pPr><w:r><w:rPr></w:rPr><w:t>看出来没，少了一个分组，多了一个上级下啦，用以修改当前节点的上级</w:t></w:r><w:r><w:rPr></w:rPr><w:t>pid</w:t></w:r><w:r><w:rPr></w:rPr><w:t>。</w:t></w:r></w:p><w:p><w:pPr><w:pStyle w:val="style0"/></w:pPr><w:r><w:rPr></w:rPr><w:t>如果是老示列，想移动一个节点。只能删除了旧节点，去指定上级下新增元属性一样的节点了。</w:t></w:r><w:r><w:rPr></w:rPr><w:br/></w:r><w:r><w:rPr></w:rPr><w:t>因为只是示列，老杨也没去实现排序和搜索，其实大家都知道怎么实现。</w:t></w:r></w:p><w:p><w:pPr><w:pStyle w:val="style0"/></w:pPr><w:r><w:rPr></w:rPr><w:t>这里我只特别说下这个下拉树的实现。其他添加和老版的示列一样，就是添加数据，带个上下级</w:t></w:r><w:r><w:rPr></w:rPr><w:t>pid</w:t></w:r><w:r><w:rPr></w:rPr><w:t>而已。</w:t></w:r></w:p><w:p><w:pPr><w:pStyle w:val="style0"/></w:pPr><w:r><w:rPr></w:rPr><w:t>在示列的</w:t></w:r><w:r><w:rPr></w:rPr><w:t xml:space="preserve">NodeController </w:t></w:r><w:r><w:rPr></w:rPr><w:t xml:space="preserve">中， 写了一个 </w:t></w:r><w:r><w:rPr></w:rPr><w:t xml:space="preserve">_before_add </w:t></w:r><w:r><w:rPr></w:rPr><w:t>和</w:t></w:r><w:r><w:rPr></w:rPr><w:t xml:space="preserve">_before_edit </w:t></w:r><w:r><w:rPr></w:rPr><w:t>用于编辑和显示页面获取上级列表树：</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获取配置类型</w:t></w:r><w:r><w:rPr></w:rPr><w:br/><w:t>public function _before_add() {</w:t><w:br/><w:t>    $model = M(&quot;Node&quot;);</w:t><w:br/><w:t>    $list = $model-&gt;where(&apos;status=1&apos;)-&gt;select();</w:t><w:br/><w:t>    $node_tree = D(&apos;Tree&apos;)-&gt;toFormatTree($list);</w:t><w:br/><w:t>    $this-&gt;assign(&apos;node_tree&apos;, $node_tree);</w:t><w:br/><w:t>    $this-&gt;assign(&apos;pid&apos;, I(&apos;pid&apos;, 1));</w:t><w:br/><w:t>}</w:t><w:br/><w:br/><w:t>public function _before_edit() {</w:t><w:br/><w:t>    $this-&gt;_before_add();</w:t><w:br/><w:t>}</w:t></w:r></w:p><w:p><w:pPr><w:pStyle w:val="style0"/></w:pPr><w:r><w:rPr></w:rPr><w:t>主要诀窍就在这个</w:t></w:r><w:r><w:rPr></w:rPr><w:t>TreeModel</w:t></w:r><w:r><w:rPr></w:rPr><w:t>里。</w:t></w:r><w:r><w:rPr></w:rPr><w:br/></w:r><w:r><w:rPr></w:rPr><w:t>我们看把所有开启状态的节点查出来的列表怎么通过</w:t></w:r><w:r><w:rPr></w:rPr><w:t>toFormatTree</w:t></w:r><w:r><w:rPr></w:rPr><w:t>变成了有层级先后顺序显示的下拉。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toFormatTree($list, $title = &apos;title&apos;, $pk = &apos;id&apos;, $pid = &apos;pid&apos;, $root = 0) {</w:t><w:br/><w:t>    $list = list_to_tree($list, $pk, $pid, &apos;_child&apos;, $root);</w:t><w:br/><w:t>    $this-&gt;formatTree = array();</w:t><w:br/><w:t>    $this-&gt;_toFormatTree($list, 0, $title);</w:t><w:br/><w:t>    return $this-&gt;formatTree;</w:t><w:br/><w:t>}</w:t></w:r></w:p><w:p><w:pPr><w:pStyle w:val="style0"/></w:pPr><w:r><w:rPr></w:rPr><w:t>首先将列表转换为无限级</w:t></w:r><w:r><w:rPr></w:rPr><w:t>tree</w:t></w:r><w:r><w:rPr></w:rPr><w:t>。这个需求很常见。用了以前老板</w:t></w:r><w:r><w:rPr></w:rPr><w:t>tp</w:t></w:r><w:r><w:rPr></w:rPr><w:t>了扩展函数里的</w:t></w:r><w:r><w:rPr></w:rPr><w:t>list_to_tree</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把返回的数据集转换成</w:t></w:r><w:r><w:rPr></w:rPr><w:t>Tree</w:t><w:br/><w:t> * @access public</w:t><w:br/><w:t> * @param array $list </w:t></w:r><w:r><w:rPr></w:rPr><w:t>要转换的数据集</w:t></w:r><w:r><w:rPr></w:rPr><w:br/><w:t> * @param string $pid parent</w:t></w:r><w:r><w:rPr></w:rPr><w:t>标记字段</w:t></w:r><w:r><w:rPr></w:rPr><w:br/><w:t> * @param string $level level</w:t></w:r><w:r><w:rPr></w:rPr><w:t>标记字段</w:t></w:r><w:r><w:rPr></w:rPr><w:br/><w:t> * @return array</w:t><w:br/><w:t> */</w:t><w:br/><w:t>function list_to_tree($list, $pk = &apos;id&apos;, $pid = &apos;pid&apos;, $child = &apos;_child&apos;, $root = 0) {</w:t><w:br/><w:t>    // </w:t></w:r><w:r><w:rPr></w:rPr><w:t>创建</w:t></w:r><w:r><w:rPr></w:rPr><w:t>Tree</w:t><w:br/><w:t>    $tree = array();</w:t><w:br/><w:t>    if (is_array($list)) {</w:t><w:br/><w:t>        // </w:t></w:r><w:r><w:rPr></w:rPr><w:t>创建基于主键的数组引用</w:t></w:r><w:r><w:rPr></w:rPr><w:br/><w:t>        $refer = array();</w:t><w:br/><w:t>        foreach ($list as $key =&gt; $data) {</w:t><w:br/><w:t>            $refer[$data[$pk]] = &amp; $list[$key];</w:t><w:br/><w:t>        }</w:t><w:br/><w:t>        foreach ($list as $key =&gt; $data) {</w:t><w:br/><w:t>            // </w:t></w:r><w:r><w:rPr></w:rPr><w:t>判断是否存在</w:t></w:r><w:r><w:rPr></w:rPr><w:t>parent</w:t><w:br/><w:t>            $parentId = $data[$pid];</w:t><w:br/><w:t>            if ($root == $parentId) {</w:t><w:br/><w:t>                $tree[] = &amp; $list[$key];</w:t><w:br/><w:t>            } else {</w:t><w:br/><w:t>                if (isset($refer[$parentId])) {</w:t><w:br/><w:t>                    $parent = &amp; $refer[$parentId];</w:t><w:br/><w:t>                    $parent[$child][] = &amp; $list[$key];</w:t><w:br/><w:t>                }</w:t><w:br/><w:t>            }</w:t><w:br/><w:t>        }</w:t><w:br/><w:t>    }</w:t><w:br/><w:t>    return $tree;</w:t><w:br/><w:t>}</w:t></w:r></w:p><w:p><w:pPr><w:pStyle w:val="style0"/></w:pPr><w:r><w:rPr></w:rPr><w:t>转换成树以后，调用</w:t></w:r><w:r><w:rPr></w:rPr><w:t>_toFormatTree</w:t></w:r><w:r><w:rPr></w:rPr><w:t>进行格式转换。</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将格式数组转换为树</w:t></w:r><w:r><w:rPr></w:rPr><w:br/><w:t> *</w:t><w:br/><w:t> * @param array $list</w:t><w:br/><w:t> * @param integer $level </w:t></w:r><w:r><w:rPr></w:rPr><w:t>进行递归时传递用的参数</w:t></w:r><w:r><w:rPr></w:rPr><w:br/><w:t> */</w:t><w:br/><w:t>private $formatTree; //</w:t></w:r><w:r><w:rPr></w:rPr><w:t>用于树型数组完成递归格式的全局变量</w:t></w:r><w:r><w:rPr></w:rPr><w:br/><w:br/><w:t>private function _toFormatTree($list, $level = 0, $title = &apos;title&apos;) {</w:t><w:br/><w:t>    foreach ($list as $key =&gt; $val) {</w:t><w:br/><w:t>        $tmp_str = str_repeat(&quot;</w:t></w:r><w:r><w:rPr></w:rPr><w:t>　</w:t></w:r><w:r><w:rPr></w:rPr><w:t>&quot;, $level * 1);</w:t><w:br/><w:t>        $tmp_str.=&quot;└&quot;;</w:t><w:br/><w:br/><w:t>        $val[&apos;level&apos;] = $level;</w:t><w:br/><w:t>        $val[&apos;title_show&apos;] = $level == 0 ? $val[$title] : $tmp_str . $val[$title];</w:t><w:br/><w:t>        if (!array_key_exists(&apos;_child&apos;, $val)) {</w:t><w:br/><w:t>            array_push($this-&gt;formatTree, $val);</w:t><w:br/><w:t>        } else {</w:t><w:br/><w:t>            $tmp_ary = $val[&apos;_child&apos;];</w:t><w:br/><w:t>            unset($val[&apos;_child&apos;]);</w:t><w:br/><w:t>            array_push($this-&gt;formatTree, $val);</w:t><w:br/><w:t>            $this-&gt;_toFormatTree($tmp_ary, $level + 1, $title); //</w:t></w:r><w:r><w:rPr></w:rPr><w:t>进行下一层递归</w:t></w:r><w:r><w:rPr></w:rPr><w:br/><w:t>        }</w:t><w:br/><w:t>    }</w:t><w:br/><w:t>    return;</w:t><w:br/><w:t>}</w:t></w:r></w:p><w:p><w:pPr><w:pStyle w:val="style0"/></w:pPr><w:r><w:rPr></w:rPr><w:t>遍历每条数据，根据</w:t></w:r><w:r><w:rPr></w:rPr><w:t>level</w:t></w:r><w:r><w:rPr></w:rPr><w:t>算出前面要补多少空格。如果没有</w:t></w:r><w:r><w:rPr></w:rPr><w:t>_child</w:t></w:r><w:r><w:rPr></w:rPr><w:t>子树就添加到</w:t></w:r><w:r><w:rPr></w:rPr><w:t>formatTree</w:t></w:r><w:r><w:rPr></w:rPr><w:t>属性里。有的话递归调用</w:t></w:r><w:r><w:rPr></w:rPr><w:t>_toFormatTree</w:t></w:r><w:r><w:rPr></w:rPr><w:t>，传入时讲</w:t></w:r><w:r><w:rPr></w:rPr><w:t>level+1</w:t></w:r><w:r><w:rPr></w:rPr><w:t>了。这样子级的前导空格始终比父级多一个。</w:t></w:r></w:p><w:p><w:pPr><w:pStyle w:val="style4"/><w:numPr><w:ilvl w:val="3"/><w:numId w:val="1"/></w:numPr></w:pPr><w:bookmarkStart w:id="394" w:name="__RefHeading__37547_1769911811"/><w:bookmarkEnd w:id="394"/><w:r><w:rPr></w:rPr><w:t>添加角色</w:t></w:r></w:p><w:p><w:pPr><w:pStyle w:val="style0"/></w:pPr><w:r><w:rPr></w:rPr><w:br/></w:r><w:r><w:rPr></w:rPr><w:t>只是美化了一下。</w:t></w:r></w:p><w:p><w:pPr><w:pStyle w:val="style4"/><w:numPr><w:ilvl w:val="3"/><w:numId w:val="1"/></w:numPr></w:pPr><w:bookmarkStart w:id="395" w:name="__RefHeading__37549_1769911811"/><w:bookmarkEnd w:id="395"/><w:r><w:rPr></w:rPr><w:t>添加用户</w:t></w:r></w:p><w:p><w:pPr><w:pStyle w:val="style0"/></w:pPr><w:r><w:rPr></w:rPr><w:t>老版的是这样的：</w:t></w:r><w:r><w:rPr></w:rPr><w:br/><w:br/></w:r><w:r><w:rPr></w:rPr><w:t>我修改之后多了选择角色。</w:t></w:r><w:r><w:rPr></w:rPr><w:br/><w:br/></w:r><w:r><w:rPr></w:rPr><w:t>并且在添加的时候已经自动加入了</w:t></w:r><w:r><w:rPr></w:rPr><w:t>role_user</w:t></w:r><w:r><w:rPr></w:rPr><w:t>表。</w:t></w:r><w:r><w:rPr></w:rPr><w:br/></w:r><w:r><w:rPr></w:rPr><w:t>编辑时也先删除了该</w:t></w:r><w:r><w:rPr></w:rPr><w:t>user</w:t></w:r><w:r><w:rPr></w:rPr><w:t>的所有</w:t></w:r><w:r><w:rPr></w:rPr><w:t>role</w:t></w:r><w:r><w:rPr></w:rPr><w:t>，保存最后编辑的那一个。</w:t></w:r></w:p><w:p><w:pPr><w:pStyle w:val="style0"/></w:pPr><w:r><w:rPr></w:rPr><w:t>老版的角色绑定多个用户目前来说完全用不到：</w:t></w:r><w:r><w:rPr></w:rPr><w:br/></w:r></w:p><w:p><w:pPr><w:pStyle w:val="style4"/><w:numPr><w:ilvl w:val="3"/><w:numId w:val="1"/></w:numPr></w:pPr><w:bookmarkStart w:id="396" w:name="__RefHeading__37551_1769911811"/><w:bookmarkEnd w:id="396"/><w:r><w:rPr></w:rPr><w:t>角色授权优化</w:t></w:r></w:p><w:p><w:pPr><w:pStyle w:val="style0"/></w:pPr><w:r><w:rPr></w:rPr><w:t>老版的角色授权很麻烦，完成一个节点授权得经过</w:t></w:r><w:r><w:rPr></w:rPr><w:t>3</w:t></w:r><w:r><w:rPr></w:rPr><w:t>步。</w:t></w:r><w:r><w:rPr></w:rPr><w:br/></w:r><w:r><w:rPr></w:rPr><w:t>先授权应用：</w:t></w:r><w:r><w:rPr></w:rPr><w:br/><w:br/></w:r><w:r><w:rPr></w:rPr><w:t>再授权模块：</w:t></w:r><w:r><w:rPr></w:rPr><w:br/><w:br/></w:r><w:r><w:rPr></w:rPr><w:t>最后再选择模块，授权子级操作：</w:t></w:r><w:r><w:rPr></w:rPr><w:br/></w:r></w:p><w:p><w:pPr><w:pStyle w:val="style0"/></w:pPr><w:r><w:rPr></w:rPr><w:t>而老杨修改了只需要一步：</w:t></w:r><w:r><w:rPr></w:rPr><w:br/></w:r></w:p><w:p><w:pPr><w:pStyle w:val="style0"/></w:pPr><w:r><w:rPr></w:rPr><w:t>实现方法就是，显示把模块和对应操作遍历出来，并且获取对应角色的权限列表后，输出</w:t></w:r><w:r><w:rPr></w:rPr><w:t>json</w:t></w:r><w:r><w:rPr></w:rPr><w:t>，给前端进行匹配勾选。将勾选的节点</w:t></w:r><w:r><w:rPr></w:rPr><w:t>id</w:t></w:r><w:r><w:rPr></w:rPr><w:t>保存在</w:t></w:r><w:r><w:rPr></w:rPr><w:t>rule</w:t></w:r><w:r><w:rPr></w:rPr><w:t>数组里传递。</w:t></w:r></w:p><w:p><w:pPr><w:pStyle w:val="style0"/></w:pPr><w:r><w:rPr></w:rPr><w:t>保存时：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saveAccessList(){</w:t><w:br/><w:t>    $groupId = I(&apos;groupID&apos;);</w:t><w:br/><w:t>    $model = D(&apos;Role&apos;);</w:t><w:br/><w:t>    $apps = $model-&gt;getGroupAppList($groupId);</w:t><w:br/><w:t>    $moduleList = $model-&gt;getGroupModuleList($groupId, $apps[0][&apos;id&apos;]);</w:t><w:br/><w:t>    foreach ($moduleList as $key =&gt; $module) {</w:t><w:br/><w:t>        $model-&gt;delGroupAction($groupId, $module[&apos;id&apos;]);</w:t><w:br/><w:t>    }</w:t><w:br/><w:t>    $res = $model-&gt;setGroupActions($groupId, I(&apos;rule&apos;));</w:t><w:br/><w:t>    if($res)</w:t><w:br/><w:t>        $this-&gt;success(&apos;</w:t></w:r><w:r><w:rPr></w:rPr><w:t>更新成功</w:t></w:r><w:r><w:rPr></w:rPr><w:t>&apos;);</w:t><w:br/><w:t>    else</w:t><w:br/><w:t>        $this-&gt;error(&apos;</w:t></w:r><w:r><w:rPr></w:rPr><w:t>更新失败</w:t></w:r><w:r><w:rPr></w:rPr><w:t>&apos;);</w:t><w:br/><w:t>}</w:t></w:r></w:p><w:p><w:pPr><w:pStyle w:val="style0"/></w:pPr><w:r><w:rPr></w:rPr><w:t>先按模块删除权限列表。然后再保存该角色的可用操作节点列表。</w:t></w:r></w:p><w:p><w:pPr><w:pStyle w:val="style0"/></w:pPr><w:r><w:rPr></w:rPr><w:t>getGroupModuleList</w:t></w:r><w:r><w:rPr></w:rPr><w:t>和</w:t></w:r><w:r><w:rPr></w:rPr><w:t>delGroupAction</w:t></w:r><w:r><w:rPr></w:rPr><w:t>及</w:t></w:r><w:r><w:rPr></w:rPr><w:t>setGroupModules</w:t></w:r><w:r><w:rPr></w:rPr><w:t>这些都是官网老</w:t></w:r><w:r><w:rPr></w:rPr><w:t>rbac</w:t></w:r><w:r><w:rPr></w:rPr><w:t>示列里的方法。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 getGroupModuleList($groupId,$appId) {</w:t><w:br/><w:t>    $table = $this-&gt;tablePrefix.&apos;access&apos;;</w:t><w:br/><w:t>    $rs = $this-&gt;db-&gt;query(&apos;select b.id,b.title,b.name from &apos;.$table.&apos; as a ,&apos;.$this-&gt;tablePrefix.&apos;node as b where a.node_id=b.id and  b.pid=&apos;.$appId.&apos; and a.role_id=&apos;.$groupId.&apos; &apos;);</w:t><w:br/><w:t>    return $rs;</w:t><w:br/><w:t>}</w:t><w:br/><w:br/><w:t>function setGroupModules($groupId,$moduleIdList) {</w:t><w:br/><w:t>    if(empty($moduleIdList)) {</w:t><w:br/><w:t>        return true;</w:t><w:br/><w:t>    }</w:t><w:br/><w:t>    if(is_array($moduleIdList)) {</w:t><w:br/><w:t>        $moduleIdList = implode(&apos;,&apos;,$moduleIdList);</w:t><w:br/><w:t>    }</w:t><w:br/><w:t>    $where = &apos;a.id =&apos;.$groupId.&apos; AND b.id in(&apos;.$moduleIdList.&apos;)&apos;;</w:t><w:br/><w:t>    $rs = $this-&gt;db-&gt;execute(&apos;INSERT INTO &apos;.$this-&gt;tablePrefix.&apos;access (role_id,node_id,pid,level) SELECT a.id, b.id,b.pid,b.level FROM &apos;.$this-&gt;tablePrefix.&apos;role a, &apos;.$this-&gt;tablePrefix.&apos;node b WHERE &apos;.$where);</w:t><w:br/><w:t>    if($result===false) {</w:t><w:br/><w:t>        return false;</w:t><w:br/><w:t>    }else {</w:t><w:br/><w:t>        return true;</w:t><w:br/><w:t>    }</w:t><w:br/><w:t>}</w:t><w:br/><w:br/><w:t>function delGroupAction($groupId,$moduleId) {</w:t><w:br/><w:t>    $table = $this-&gt;tablePrefix.&apos;access&apos;;</w:t><w:br/><w:br/><w:t>    $result = $this-&gt;db-&gt;execute(&apos;delete from &apos;.$table.&apos; where level=3 and pid=&apos;.$moduleId.&apos; and role_id=&apos;.$groupId);</w:t><w:br/><w:t>    if($result===false) {</w:t><w:br/><w:t>        return false;</w:t><w:br/><w:t>    }else {</w:t><w:br/><w:t>        return true;</w:t><w:br/><w:t>    }</w:t><w:br/><w:t>}</w:t></w:r></w:p><w:p><w:pPr><w:pStyle w:val="style0"/></w:pPr><w:r><w:rPr></w:rPr><w:t>这样一个角色授权在一个页面内就可选择并保存完毕了。不用来回切模块、操作。</w:t></w:r></w:p><w:p><w:pPr><w:pStyle w:val="style0"/></w:pPr><w:r><w:rPr></w:rPr><w:t>真正授权的苦力活就是添加节点了。其实那里可以优化用前端树组件做到一个页面</w:t></w:r><w:r><w:rPr></w:rPr><w:t>ajax</w:t></w:r><w:r><w:rPr></w:rPr><w:t>管理树节点。大家自己深入吧。</w:t></w:r></w:p><w:p><w:pPr><w:pStyle w:val="style0"/></w:pPr><w:r><w:rPr></w:rPr><w:t>详情可以去示列里看</w:t></w:r><w:r><w:rPr></w:rPr><w:t>rbac</w:t></w:r><w:r><w:rPr></w:rPr><w:t>的源码。我就不赘述了。</w:t></w:r></w:p><w:p><w:pPr><w:pStyle w:val="style1"/><w:numPr><w:ilvl w:val="0"/><w:numId w:val="1"/></w:numPr></w:pPr><w:bookmarkStart w:id="397" w:name="__RefHeading__37553_1769911811"/><w:bookmarkEnd w:id="397"/><w:r><w:rPr></w:rPr><w:t>AUTH</w:t></w:r></w:p><w:p><w:pPr><w:pStyle w:val="style0"/></w:pPr><w:r><w:rPr></w:rPr><w:t xml:space="preserve">Auth </w:t></w:r><w:r><w:rPr></w:rPr><w:t>类已经在</w:t></w:r><w:r><w:rPr></w:rPr><w:t>ThinkPHP</w:t></w:r><w:r><w:rPr></w:rPr><w:t>代码仓库中存在很久了，但是因为一直没有出过它的教程， 很少人知道它， 它其实比</w:t></w:r><w:r><w:rPr></w:rPr><w:t>RBAC</w:t></w:r><w:r><w:rPr></w:rPr><w:t>更方便 。</w:t></w:r></w:p><w:p><w:pPr><w:pStyle w:val="style0"/></w:pPr><w:r><w:rPr></w:rPr><w:t>RBAC</w:t></w:r><w:r><w:rPr></w:rPr><w:t>是按节点进行认证的，如果要控制比节点更细的权限就有点困难了，比如页面上面的操作按钮， 我想判断用户权限来显示这个按钮， 如果没有权限就不会显示这个按钮； 再比如我想按积分进行权限认证， 积分在</w:t></w:r><w:r><w:rPr></w:rPr><w:t>0-100</w:t></w:r><w:r><w:rPr></w:rPr><w:t>时能干什么， 在</w:t></w:r><w:r><w:rPr></w:rPr><w:t>101-200</w:t></w:r><w:r><w:rPr></w:rPr><w:t>时能干什么。 这些权限认证用</w:t></w:r><w:r><w:rPr></w:rPr><w:t>RABC</w:t></w:r><w:r><w:rPr></w:rPr><w:t xml:space="preserve">都很困难。 </w:t></w:r></w:p><w:p><w:pPr><w:pStyle w:val="style0"/></w:pPr><w:r><w:rPr></w:rPr><w:t xml:space="preserve">下面介绍 </w:t></w:r><w:r><w:rPr></w:rPr><w:t>Auth</w:t></w:r><w:r><w:rPr></w:rPr><w:t>权限认证， 它几乎是全能的， 除了能进行节点认证， 上面说的</w:t></w:r><w:r><w:rPr></w:rPr><w:t>RABC</w:t></w:r><w:r><w:rPr></w:rPr><w:t xml:space="preserve">很难认证的两种情况，它都能实现。 </w:t></w:r></w:p><w:p><w:pPr><w:pStyle w:val="style0"/></w:pPr><w:r><w:rPr></w:rPr><w:t>Auth</w:t></w:r><w:r><w:rPr></w:rPr><w:t>权限认证是按规则进行认证。我先说说它的原理。 在数据库中我们有 规则表（</w:t></w:r><w:r><w:rPr></w:rPr><w:t>think_auth_rule</w:t></w:r><w:r><w:rPr></w:rPr><w:t xml:space="preserve">） </w:t></w:r><w:r><w:rPr></w:rPr><w:t>,</w:t></w:r><w:r><w:rPr></w:rPr><w:t>用户组表</w:t></w:r><w:r><w:rPr></w:rPr><w:t xml:space="preserve">(think_auth_group), </w:t></w:r><w:r><w:rPr></w:rPr><w:t>用户组明显表（</w:t></w:r><w:r><w:rPr></w:rPr><w:t>think_auth_group_access</w:t></w:r><w:r><w:rPr></w:rPr><w:t>）</w:t></w:r></w:p><w:p><w:pPr><w:pStyle w:val="style0"/></w:pPr><w:r><w:rPr></w:rPr><w:t xml:space="preserve">我们在规则表中定义权限规则 ， 在用户组表中定义每个用户组有哪些权限规则，在用户组明显表中 定义用户所属的用户组。 下面举例说明。 </w:t></w:r></w:p><w:p><w:pPr><w:pStyle w:val="style0"/></w:pPr><w:r><w:rPr></w:rPr><w:t xml:space="preserve">我们要判断用户是否有显示一个操作按钮的权限， 首先定义一个规则， 在规则表中添加一个名为 </w:t></w:r><w:r><w:rPr></w:rPr><w:t xml:space="preserve">show_button </w:t></w:r><w:r><w:rPr></w:rPr><w:t>的规则。 然后在用户组表添加一个用户组，定义这个用户组有</w:t></w:r><w:r><w:rPr></w:rPr><w:t xml:space="preserve">show_button </w:t></w:r><w:r><w:rPr></w:rPr><w:t>的权限规则（</w:t></w:r><w:r><w:rPr></w:rPr><w:t>think_auth_group</w:t></w:r><w:r><w:rPr></w:rPr><w:t>表中</w:t></w:r><w:r><w:rPr></w:rPr><w:t>rules</w:t></w:r><w:r><w:rPr></w:rPr><w:t>字段存得时规则</w:t></w:r><w:r><w:rPr></w:rPr><w:t>ID</w:t></w:r><w:r><w:rPr></w:rPr><w:t xml:space="preserve">，多个以逗号隔开）， 然后在用户组明细表定义 </w:t></w:r><w:r><w:rPr></w:rPr><w:t xml:space="preserve">UID </w:t></w:r><w:r><w:rPr></w:rPr><w:t>为</w:t></w:r><w:r><w:rPr></w:rPr><w:t xml:space="preserve">1 </w:t></w:r><w:r><w:rPr></w:rPr><w:t xml:space="preserve">的用户 属于刚才这个的这个用户组。 </w:t></w:r></w:p><w:p><w:pPr><w:pStyle w:val="style0"/></w:pPr><w:r><w:rPr></w:rPr><w:t>ok</w:t></w:r><w:r><w:rPr></w:rPr><w:t>，表数据定义好后， 判断权限很简单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import(&apos;ORG.Util.Auth&apos;);//</w:t></w:r><w:r><w:rPr></w:rPr><w:t>加载类库</w:t></w:r><w:r><w:rPr></w:rPr><w:br/><w:t>    $auth=new Auth();</w:t><w:br/><w:t>    if($auth-&gt;check(&apos;show_button&apos;,1)){// </w:t></w:r><w:r><w:rPr></w:rPr><w:t>第一个参数是规则名称</w:t></w:r><w:r><w:rPr></w:rPr><w:t>,</w:t></w:r><w:r><w:rPr></w:rPr><w:t>第二个参数是用户</w:t></w:r><w:r><w:rPr></w:rPr><w:t>UID</w:t><w:br/><w:t>     //</w:t></w:r><w:r><w:rPr></w:rPr><w:t>有显示操作按钮的权限</w:t></w:r><w:r><w:rPr></w:rPr><w:br/><w:t>   }else{</w:t><w:br/><w:t>     //</w:t></w:r><w:r><w:rPr></w:rPr><w:t>没有显示操作按钮的权限</w:t></w:r><w:r><w:rPr></w:rPr><w:br/><w:t>   }</w:t></w:r></w:p><w:p><w:pPr><w:pStyle w:val="style0"/></w:pPr><w:r><w:rPr></w:rPr><w:t>Auth</w:t></w:r><w:r><w:rPr></w:rPr><w:t>类同样可以做像</w:t></w:r><w:r><w:rPr></w:rPr><w:t>RBAC</w:t></w:r><w:r><w:rPr></w:rPr><w:t>一样的对节点进行认证。 我们只要将规则名称，定义为节点名称就行了。</w:t></w:r><w:r><w:rPr></w:rPr><w:br/></w:r><w:r><w:rPr></w:rPr><w:t>和</w:t></w:r><w:r><w:rPr></w:rPr><w:t>RABC</w:t></w:r><w:r><w:rPr></w:rPr><w:t>一样 在公共控制器</w:t></w:r><w:r><w:rPr></w:rPr><w:t xml:space="preserve">CommonAction </w:t></w:r><w:r><w:rPr></w:rPr><w:t>中定义</w:t></w:r><w:r><w:rPr></w:rPr><w:t xml:space="preserve">_initialize </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class CommonAction extends Action{</w:t><w:br/><w:t>    public function _initialize(){</w:t><w:br/><w:t>       import(&apos;ORG.Util.Auth&apos;);//</w:t></w:r><w:r><w:rPr></w:rPr><w:t>加载类库</w:t></w:r><w:r><w:rPr></w:rPr><w:br/><w:t>       $auth=new Auth();</w:t><w:br/><w:t>       if(!$auth-&gt;check(MODULE_NAME.&apos;-&apos;.ACTION_NAME,session(&apos;uid&apos;))){</w:t><w:br/><w:t>            $this-&gt;error(&apos;</w:t></w:r><w:r><w:rPr></w:rPr><w:t>你没有权限</w:t></w:r><w:r><w:rPr></w:rPr><w:t>&apos;);</w:t><w:br/><w:t>       }</w:t><w:br/><w:t>    }</w:t><w:br/><w:t>}</w:t></w:r></w:p><w:p><w:pPr><w:pStyle w:val="style0"/></w:pPr><w:r><w:rPr></w:rPr><w:t>这时候我们可以在数据库中添加的节点规则， 格式为： “控制器名称</w:t></w:r><w:r><w:rPr></w:rPr><w:t>-</w:t></w:r><w:r><w:rPr></w:rPr><w:t>方法名称”</w:t></w:r></w:p><w:p><w:pPr><w:pStyle w:val="style0"/></w:pPr><w:r><w:rPr></w:rPr><w:t xml:space="preserve">Auth </w:t></w:r><w:r><w:rPr></w:rPr><w:t>类 还可以多个规则一起认证 如：</w:t></w:r><w:r><w:rPr></w:rPr><w:br/><w:t xml:space="preserve"> </w:t></w:r><w:r><w:rPr><w:shd w:fill="EEEEEE" w:val="clear"/></w:rPr><w:t xml:space="preserve"> $auth-&gt;check(&apos;rule1,rule2&apos;,uid); </w:t></w:r><w:r><w:rPr></w:rPr><w:t xml:space="preserve"> </w:t></w:r></w:p><w:p><w:pPr><w:pStyle w:val="style0"/></w:pPr><w:r><w:rPr></w:rPr><w:t>表示 认证用户只要有</w:t></w:r><w:r><w:rPr></w:rPr><w:t>rule1</w:t></w:r><w:r><w:rPr></w:rPr><w:t>的权限或</w:t></w:r><w:r><w:rPr></w:rPr><w:t>rule2</w:t></w:r><w:r><w:rPr></w:rPr><w:t>的权限，只要有一个规则的权限，认证返回结果就为</w:t></w:r><w:r><w:rPr></w:rPr><w:t xml:space="preserve">true </w:t></w:r><w:r><w:rPr></w:rPr><w:t>即认证通过。 默认多个权限的关系是 “</w:t></w:r><w:r><w:rPr></w:rPr><w:t xml:space="preserve">or” </w:t></w:r><w:r><w:rPr></w:rPr><w:t>关系，也就是说多个权限中，只要有个权限通过则通过。 我们也可以定义为 “</w:t></w:r><w:r><w:rPr></w:rPr><w:t xml:space="preserve">and” </w:t></w:r><w:r><w:rPr></w:rPr><w:t>关系</w:t></w:r></w:p><w:p><w:pPr><w:pStyle w:val="style0"/></w:pPr><w:r><w:rPr></w:rPr><w:t xml:space="preserve"> </w:t></w:r><w:r><w:rPr><w:shd w:fill="EEEEEE" w:val="clear"/></w:rPr><w:t xml:space="preserve"> </w:t></w:r><w:r><w:rPr><w:shd w:fill="EEEEEE" w:val="clear"/></w:rPr><w:t xml:space="preserve">$auth-&gt;check(&apos;rule1,rule2&apos;,uid,&apos;and&apos;); </w:t></w:r><w:r><w:rPr></w:rPr><w:t xml:space="preserve"> </w:t></w:r></w:p><w:p><w:pPr><w:pStyle w:val="style0"/></w:pPr><w:r><w:rPr></w:rPr><w:t>第三个参数指定为</w:t></w:r><w:r><w:rPr></w:rPr><w:t xml:space="preserve">&quot;and&quot; </w:t></w:r><w:r><w:rPr></w:rPr><w:t>表示多个规则以</w:t></w:r><w:r><w:rPr></w:rPr><w:t>and</w:t></w:r><w:r><w:rPr></w:rPr><w:t>关系进行认证， 这时候多个规则同时通过认证 才有权限。只要一个规则没有权限则就会返回</w:t></w:r><w:r><w:rPr></w:rPr><w:t>false</w:t></w:r><w:r><w:rPr></w:rPr><w:t>。</w:t></w:r></w:p><w:p><w:pPr><w:pStyle w:val="style0"/></w:pPr><w:r><w:rPr></w:rPr><w:t>Auth</w:t></w:r><w:r><w:rPr></w:rPr><w:t xml:space="preserve">认证，一个用户可以属于多个用户组。 比如我们对 </w:t></w:r><w:r><w:rPr></w:rPr><w:t>show_button</w:t></w:r><w:r><w:rPr></w:rPr><w:t>这个规则进行认证， 用户</w:t></w:r><w:r><w:rPr></w:rPr><w:t xml:space="preserve">A </w:t></w:r><w:r><w:rPr></w:rPr><w:t>同时属于 用户组</w:t></w:r><w:r><w:rPr></w:rPr><w:t xml:space="preserve">1 </w:t></w:r><w:r><w:rPr></w:rPr><w:t>和用户组</w:t></w:r><w:r><w:rPr></w:rPr><w:t xml:space="preserve">2 </w:t></w:r><w:r><w:rPr></w:rPr><w:t>两个用户组 ， 用户组</w:t></w:r><w:r><w:rPr></w:rPr><w:t xml:space="preserve">1 </w:t></w:r><w:r><w:rPr></w:rPr><w:t>没有</w:t></w:r><w:r><w:rPr></w:rPr><w:t xml:space="preserve">show_button </w:t></w:r><w:r><w:rPr></w:rPr><w:t>规则权限， 但如果用户组</w:t></w:r><w:r><w:rPr></w:rPr><w:t xml:space="preserve">2 </w:t></w:r><w:r><w:rPr></w:rPr><w:t>有</w:t></w:r><w:r><w:rPr></w:rPr><w:t xml:space="preserve">show_button </w:t></w:r><w:r><w:rPr></w:rPr><w:t xml:space="preserve">规则权限，则一样会权限认证通过。 </w:t></w:r></w:p><w:p><w:pPr><w:pStyle w:val="style0"/></w:pPr><w:r><w:rPr></w:rPr><w:t xml:space="preserve"> </w:t></w:r><w:r><w:rPr><w:shd w:fill="EEEEEE" w:val="clear"/></w:rPr><w:t xml:space="preserve"> </w:t></w:r><w:r><w:rPr><w:shd w:fill="EEEEEE" w:val="clear"/></w:rPr><w:t xml:space="preserve">$auth-&gt;getGroups(uid) </w:t></w:r><w:r><w:rPr></w:rPr><w:t xml:space="preserve"> </w:t></w:r></w:p><w:p><w:pPr><w:pStyle w:val="style0"/></w:pPr><w:r><w:rPr></w:rPr><w:t>通过上面代码，可以获得用户所属的所有用户组，方便我们在网站上面显示。</w:t></w:r></w:p><w:p><w:pPr><w:pStyle w:val="style0"/></w:pPr><w:r><w:rPr></w:rPr><w:t>Auth</w:t></w:r><w:r><w:rPr></w:rPr><w:t xml:space="preserve">类还可以按用户属性进行判断权限， 比如 按照用户积分进行判断， 假设我们的用户表 </w:t></w:r><w:r><w:rPr></w:rPr><w:t xml:space="preserve">(think_members) </w:t></w:r><w:r><w:rPr></w:rPr><w:t xml:space="preserve">有字段 </w:t></w:r><w:r><w:rPr></w:rPr><w:t xml:space="preserve">score </w:t></w:r><w:r><w:rPr></w:rPr><w:t>记录了用户积分。</w:t></w:r><w:r><w:rPr></w:rPr><w:br/></w:r><w:r><w:rPr></w:rPr><w:t>我在规则表添加规则时，定义规则表的</w:t></w:r><w:r><w:rPr></w:rPr><w:t xml:space="preserve">condition </w:t></w:r><w:r><w:rPr></w:rPr><w:t>字段，</w:t></w:r><w:r><w:rPr></w:rPr><w:t>condition</w:t></w:r><w:r><w:rPr></w:rPr><w:t xml:space="preserve">字段是规则条件， 默认为空 表示没有附加条件， 用户组中只有规则 就通过认证。 如果定义了 </w:t></w:r><w:r><w:rPr></w:rPr><w:t>condition</w:t></w:r><w:r><w:rPr></w:rPr><w:t>字段， 用户组中有规则 不一定能通过认证， 程序还会判断是否满足 附加条件。 比如我们添加几条规则：</w:t></w:r><w:r><w:rPr></w:rPr><w:br/><w:t>name</w:t></w:r><w:r><w:rPr></w:rPr><w:t xml:space="preserve">字段： </w:t></w:r><w:r><w:rPr></w:rPr><w:t>grade1 , condition</w:t></w:r><w:r><w:rPr></w:rPr><w:t xml:space="preserve">字段： </w:t></w:r><w:r><w:rPr></w:rPr><w:t>{score}&lt;100</w:t><w:br/><w:t>name</w:t></w:r><w:r><w:rPr></w:rPr><w:t xml:space="preserve">字段： </w:t></w:r><w:r><w:rPr></w:rPr><w:t>grade2, condition</w:t></w:r><w:r><w:rPr></w:rPr><w:t xml:space="preserve">字段： </w:t></w:r><w:r><w:rPr></w:rPr><w:t>{score}&gt;100 and {score}&lt;200</w:t><w:br/><w:t xml:space="preserve">name </w:t></w:r><w:r><w:rPr></w:rPr><w:t>字段</w:t></w:r><w:r><w:rPr></w:rPr><w:t>: grade3, condition</w:t></w:r><w:r><w:rPr></w:rPr><w:t xml:space="preserve">字段 </w:t></w:r><w:r><w:rPr></w:rPr><w:t>: {score}&gt;200 and {score}&lt;300</w:t></w:r></w:p><w:p><w:pPr><w:pStyle w:val="style0"/></w:pPr><w:r><w:rPr></w:rPr><w:t xml:space="preserve">这里 </w:t></w:r><w:r><w:rPr></w:rPr><w:t xml:space="preserve">{score} </w:t></w:r><w:r><w:rPr></w:rPr><w:t xml:space="preserve">表示 </w:t></w:r><w:r><w:rPr></w:rPr><w:t xml:space="preserve">think_members </w:t></w:r><w:r><w:rPr></w:rPr><w:t xml:space="preserve">表 中字段 </w:t></w:r><w:r><w:rPr></w:rPr><w:t>score</w:t></w:r><w:r><w:rPr></w:rPr><w:t xml:space="preserve">的值。 </w:t></w:r></w:p><w:p><w:pPr><w:pStyle w:val="style0"/></w:pPr><w:r><w:rPr></w:rPr><w:t>那么这时候</w:t></w:r><w:r><w:rPr></w:rPr><w:br/><w:t xml:space="preserve">$auth-&gt;check(&apos;grade1&apos;,uid) </w:t></w:r><w:r><w:rPr></w:rPr><w:t>是判断用户积分是不是</w:t></w:r><w:r><w:rPr></w:rPr><w:t>0-100</w:t><w:br/><w:t xml:space="preserve">$auth-&gt;check(&apos;grade2&apos;,uid) </w:t></w:r><w:r><w:rPr></w:rPr><w:t>判断用户积分是不是在</w:t></w:r><w:r><w:rPr></w:rPr><w:t>100-200</w:t><w:br/><w:t xml:space="preserve">$auth-&gt;check(&apos;grade3&apos;,uid) </w:t></w:r><w:r><w:rPr></w:rPr><w:t>判断用户积分是不是在</w:t></w:r><w:r><w:rPr></w:rPr><w:t>200-300</w:t></w:r></w:p><w:p><w:pPr><w:pStyle w:val="style0"/></w:pPr><w:r><w:rPr></w:rPr><w:t xml:space="preserve">Auth </w:t></w:r><w:r><w:rPr></w:rPr><w:t xml:space="preserve">类认证的使用方法 大致如上，是否有点相见恨晚的感觉？ </w:t></w:r></w:p><w:p><w:pPr><w:pStyle w:val="style0"/></w:pPr><w:r><w:rPr></w:rPr></w:r></w:p><w:p><w:pPr><w:pStyle w:val="style0"/></w:pPr><w:r><w:rPr></w:rPr><w:t>在使用</w:t></w:r><w:r><w:rPr></w:rPr><w:t>Auth</w:t></w:r><w:r><w:rPr></w:rPr><w:t>类前需要配置</w:t></w:r><w:r><w:rPr></w:rPr><w:t>config.php</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&apos;AUTH_CONFIG&apos;=&gt;array(</w:t><w:br/><w:t>        &apos;AUTH_ON&apos; =&gt; true, //</w:t></w:r><w:r><w:rPr></w:rPr><w:t>认证开关</w:t></w:r><w:r><w:rPr></w:rPr><w:br/><w:t>        &apos;AUTH_TYPE&apos; =&gt; 1, // </w:t></w:r><w:r><w:rPr></w:rPr><w:t>认证方式，</w:t></w:r><w:r><w:rPr></w:rPr><w:t>1</w:t></w:r><w:r><w:rPr></w:rPr><w:t>为时时认证；</w:t></w:r><w:r><w:rPr></w:rPr><w:t>2</w:t></w:r><w:r><w:rPr></w:rPr><w:t>为登录认证。</w:t></w:r><w:r><w:rPr></w:rPr><w:br/><w:t>        &apos;AUTH_GROUP&apos; =&gt; &apos;think_auth_group&apos;, //</w:t></w:r><w:r><w:rPr></w:rPr><w:t>用户组数据表名</w:t></w:r><w:r><w:rPr></w:rPr><w:br/><w:t>        &apos;AUTH_GROUP_ACCESS&apos; =&gt; &apos;think_auth_group_access&apos;, //</w:t></w:r><w:r><w:rPr></w:rPr><w:t>用户组明细表</w:t></w:r><w:r><w:rPr></w:rPr><w:br/><w:t>        &apos;AUTH_RULE&apos; =&gt; &apos;think_auth_rule&apos;, //</w:t></w:r><w:r><w:rPr></w:rPr><w:t>权限规则表</w:t></w:r><w:r><w:rPr></w:rPr><w:br/><w:t>        &apos;AUTH_USER&apos; =&gt; &apos;think_members&apos;//</w:t></w:r><w:r><w:rPr></w:rPr><w:t>用户信息表</w:t></w:r><w:r><w:rPr></w:rPr><w:br/><w:t>    )</w:t></w:r></w:p><w:p><w:pPr><w:pStyle w:val="style0"/></w:pPr><w:r><w:rPr></w:rPr><w:t>需要导入数据库</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br/><w:t>-- think_auth_rule</w:t></w:r><w:r><w:rPr></w:rPr><w:t>，规则表，</w:t></w:r><w:r><w:rPr></w:rPr><w:br/><w:t>-- id:</w:t></w:r><w:r><w:rPr></w:rPr><w:t>主键，</w:t></w:r><w:r><w:rPr></w:rPr><w:t>name</w:t></w:r><w:r><w:rPr></w:rPr><w:t>：规则唯一标识</w:t></w:r><w:r><w:rPr></w:rPr><w:t>, title</w:t></w:r><w:r><w:rPr></w:rPr><w:t>：规则中文名称 </w:t></w:r><w:r><w:rPr></w:rPr><w:t>status </w:t></w:r><w:r><w:rPr></w:rPr><w:t>状态：为</w:t></w:r><w:r><w:rPr></w:rPr><w:t>1</w:t></w:r><w:r><w:rPr></w:rPr><w:t>正常，为</w:t></w:r><w:r><w:rPr></w:rPr><w:t>0</w:t></w:r><w:r><w:rPr></w:rPr><w:t>禁用，</w:t></w:r><w:r><w:rPr></w:rPr><w:t>condition</w:t></w:r><w:r><w:rPr></w:rPr><w:t>：规则表达式，为空表示存在就验证，不为空表示按照条件验证</w:t></w:r><w:r><w:rPr></w:rPr><w:br/><w:t>-- ----------------------------</w:t><w:br/><w:t> DROP TABLE IF EXISTS `think_auth_rule`;</w:t><w:br/><w:t>CREATE TABLE `think_auth_rule` (  </w:t><w:br/><w:t>    `id` mediumint(8) unsigned NOT NULL AUTO_INCREMENT,  </w:t><w:br/><w:t>    `name` char(80) NOT NULL DEFAULT &apos;&apos;,  </w:t><w:br/><w:t>    `title` char(20) NOT NULL DEFAULT &apos;&apos;,  </w:t><w:br/><w:t>    `status` tinyint(1) NOT NULL DEFAULT &apos;1&apos;,  </w:t><w:br/><w:t>    `condition` char(100) NOT NULL DEFAULT &apos;&apos;,  </w:t><w:br/><w:t>    PRIMARY KEY (`id`),  </w:t><w:br/><w:t>    UNIQUE KEY `name` (`name`)</w:t><w:br/><w:t>) ENGINE=MyISAM  DEFAULT CHARSET=utf8;</w:t><w:br/><w:t>-- ----------------------------</w:t><w:br/><w:t>-- think_auth_group </w:t></w:r><w:r><w:rPr></w:rPr><w:t>用户组表， </w:t></w:r><w:r><w:rPr></w:rPr><w:br/><w:t>-- id</w:t></w:r><w:r><w:rPr></w:rPr><w:t>：主键， </w:t></w:r><w:r><w:rPr></w:rPr><w:t>title:</w:t></w:r><w:r><w:rPr></w:rPr><w:t>用户组中文名称， </w:t></w:r><w:r><w:rPr></w:rPr><w:t>rules</w:t></w:r><w:r><w:rPr></w:rPr><w:t>：用户组拥有的规则</w:t></w:r><w:r><w:rPr></w:rPr><w:t>id</w:t></w:r><w:r><w:rPr></w:rPr><w:t>， 多个规则</w:t></w:r><w:r><w:rPr></w:rPr><w:t>&quot;,&quot;</w:t></w:r><w:r><w:rPr></w:rPr><w:t>隔开，</w:t></w:r><w:r><w:rPr></w:rPr><w:t>status </w:t></w:r><w:r><w:rPr></w:rPr><w:t>状态：为</w:t></w:r><w:r><w:rPr></w:rPr><w:t>1</w:t></w:r><w:r><w:rPr></w:rPr><w:t>正常，为</w:t></w:r><w:r><w:rPr></w:rPr><w:t>0</w:t></w:r><w:r><w:rPr></w:rPr><w:t>禁用</w:t></w:r><w:r><w:rPr></w:rPr><w:br/><w:t>-- ----------------------------</w:t><w:br/><w:t> DROP TABLE IF EXISTS `think_auth_group`;</w:t><w:br/><w:t>CREATE TABLE `think_auth_group` ( </w:t><w:br/><w:t>    `id` mediumint(8) unsigned NOT NULL AUTO_INCREMENT, </w:t><w:br/><w:t>    `title` char(100) NOT NULL DEFAULT &apos;&apos;, </w:t><w:br/><w:t>    `status` tinyint(1) NOT NULL DEFAULT &apos;1&apos;, </w:t><w:br/><w:t>    `rules` char(80) NOT NULL DEFAULT &apos;&apos;, </w:t><w:br/><w:t>    PRIMARY KEY (`id`)</w:t><w:br/><w:t>) ENGINE=MyISAM  DEFAULT CHARSET=utf8;</w:t><w:br/><w:t>-- ----------------------------</w:t><w:br/><w:t>-- think_auth_group_access </w:t></w:r><w:r><w:rPr></w:rPr><w:t>用户组明细表</w:t></w:r><w:r><w:rPr></w:rPr><w:br/><w:t>-- uid:</w:t></w:r><w:r><w:rPr></w:rPr><w:t>用户</w:t></w:r><w:r><w:rPr></w:rPr><w:t>id</w:t></w:r><w:r><w:rPr></w:rPr><w:t>，</w:t></w:r><w:r><w:rPr></w:rPr><w:t>group_id</w:t></w:r><w:r><w:rPr></w:rPr><w:t>：用户组</w:t></w:r><w:r><w:rPr></w:rPr><w:t>id</w:t><w:br/><w:t>-- ----------------------------</w:t><w:br/><w:t>DROP TABLE IF EXISTS `think_auth_group_access`;</w:t><w:br/><w:t>CREATE TABLE `think_auth_group_access` (  </w:t><w:br/><w:t>    `uid` mediumint(8) unsigned NOT NULL,  </w:t><w:br/><w:t>    `group_id` mediumint(8) unsigned NOT NULL, </w:t><w:br/><w:t>    UNIQUE KEY `uid_group_id` (`uid`,`group_id`),  </w:t><w:br/><w:t>    KEY `uid` (`uid`), </w:t><w:br/><w:t>    KEY `group_id` (`group_id`)</w:t><w:br/><w:t>) ENGINE=MyISAM DEFAULT CHARSET=utf8;</w:t></w:r></w:p><w:p><w:pPr><w:pStyle w:val="style0"/></w:pPr><w:r><w:rPr></w:rPr><w:t>最后需要下载</w:t></w:r><w:r><w:rPr></w:rPr><w:t>Auth</w:t></w:r><w:r><w:rPr></w:rPr><w:t xml:space="preserve">类文件到你的项目中，大家可以下载我上传的附件， </w:t></w:r><w:r><w:rPr></w:rPr><w:t>Auth</w:t></w:r><w:r><w:rPr></w:rPr><w:t>类在</w:t></w:r><w:r><w:rPr></w:rPr><w:t>ThinkPHP</w:t></w:r><w:r><w:rPr></w:rPr><w:t xml:space="preserve">代码仓库中的位置在： </w:t></w:r><w:hyperlink r:id="rId29"><w:r><w:rPr><w:rStyle w:val="style20"/><w:color w:val="136EC2"/></w:rPr><w:t>https://github.com/liu21st/extend/blob/master/Extend/Library/ORG/Util/Auth.class.php</w:t></w:r></w:hyperlink></w:p><w:p><w:pPr><w:pStyle w:val="style0"/></w:pPr><w:r><w:rPr></w:rPr><w:t>【目前</w:t></w:r><w:r><w:rPr></w:rPr><w:t>Auth</w:t></w:r><w:r><w:rPr></w:rPr><w:t>认证还没用示例， 欢迎广大</w:t></w:r><w:r><w:rPr></w:rPr><w:t xml:space="preserve">TPer </w:t></w:r><w:r><w:rPr></w:rPr><w:t>贡献示例！！！】</w:t></w:r></w:p><w:p><w:pPr><w:pStyle w:val="style2"/><w:numPr><w:ilvl w:val="1"/><w:numId w:val="1"/></w:numPr></w:pPr><w:bookmarkStart w:id="398" w:name="__RefHeading__37555_1769911811"/><w:bookmarkEnd w:id="398"/><w:r><w:rPr></w:rPr><w:t>auth demo</w:t></w:r></w:p><w:p><w:pPr><w:pStyle w:val="style0"/></w:pPr><w:r><w:rPr></w:rPr><w:t>本文转自</w:t></w:r><w:r><w:rPr></w:rPr><w:t>ThinkPHP</w:t></w:r><w:r><w:rPr></w:rPr><w:t>官网的</w:t></w:r><w:hyperlink r:id="rId30"><w:r><w:rPr><w:rStyle w:val="style20"/><w:color w:val="136EC2"/></w:rPr><w:t>Auth</w:t></w:r><w:r><w:rPr><w:rStyle w:val="style20"/><w:color w:val="136EC2"/></w:rPr><w:t>权限认证暴力来袭</w:t></w:r><w:r><w:rPr><w:rStyle w:val="style20"/><w:color w:val="136EC2"/></w:rPr><w:t>,</w:t></w:r><w:r><w:rPr><w:rStyle w:val="style20"/><w:color w:val="136EC2"/></w:rPr><w:t>有图有码有种子</w:t></w:r><w:r><w:rPr><w:rStyle w:val="style20"/><w:color w:val="136EC2"/></w:rPr><w:t>,</w:t></w:r><w:r><w:rPr><w:rStyle w:val="style20"/><w:color w:val="136EC2"/></w:rPr><w:t>绝对暴力</w:t></w:r><w:r><w:rPr><w:rStyle w:val="style20"/><w:color w:val="136EC2"/></w:rPr><w:t>!</w:t></w:r></w:hyperlink><w:r><w:rPr></w:rPr><w:br/><w:t>auth</w:t></w:r><w:r><w:rPr></w:rPr><w:t>的相关介绍说明</w:t></w:r><w:r><w:rPr></w:rPr><w:t>,</w:t></w:r><w:r><w:rPr></w:rPr><w:t>官方网站上已经有很多相关文章了</w:t></w:r><w:r><w:rPr></w:rPr><w:t>,</w:t></w:r><w:r><w:rPr></w:rPr><w:t>我就不再重复啰嗦了</w:t></w:r><w:r><w:rPr></w:rPr><w:t>.</w:t></w:r><w:r><w:rPr></w:rPr><w:t>在这里</w:t></w:r><w:r><w:rPr></w:rPr><w:t>,</w:t></w:r><w:r><w:rPr></w:rPr><w:t>我直接上</w:t></w:r><w:r><w:rPr></w:rPr><w:t>demo</w:t></w:r><w:r><w:rPr></w:rPr><w:t>以及简要的说下注意事项及一点点建议</w:t></w:r><w:r><w:rPr></w:rPr><w:t>.</w:t></w:r><w:r><w:rPr></w:rPr><w:t>废话不多说</w:t></w:r><w:r><w:rPr></w:rPr><w:t>,</w:t></w:r><w:r><w:rPr></w:rPr><w:t>直接进入主题</w:t></w:r><w:r><w:rPr></w:rPr><w:t>.</w:t></w:r></w:p><w:p><w:pPr><w:pStyle w:val="style0"/></w:pPr><w:r><w:rPr></w:rPr><w:t>一、</w:t></w:r><w:r><w:rPr></w:rPr><w:t>auth</w:t></w:r><w:r><w:rPr></w:rPr><w:t>认证原理</w:t></w:r><w:r><w:rPr></w:rPr><w:br/><w:t>auth</w:t></w:r><w:r><w:rPr></w:rPr><w:t>类通过认证用户</w:t></w:r><w:r><w:rPr></w:rPr><w:t>uid</w:t></w:r><w:r><w:rPr></w:rPr><w:t>所在的角色组是否拥有对应的权限</w:t></w:r><w:r><w:rPr></w:rPr><w:t>.</w:t></w:r><w:r><w:rPr></w:rPr><w:t>如图所示</w:t></w:r><w:r><w:rPr></w:rPr><w:br/><w:br/></w:r><w:r><w:rPr></w:rPr><w:t>二、准备工作</w:t></w:r></w:p><w:p><w:pPr><w:pStyle w:val="style0"/></w:pPr><w:r><w:rPr></w:rPr><w:t>1</w:t></w:r><w:r><w:rPr></w:rPr><w:t>、建表</w:t></w:r><w:r><w:rPr></w:rPr><w:t>(</w:t></w:r><w:r><w:rPr></w:rPr><w:t>主要对新增的字段或表作说明</w:t></w:r><w:r><w:rPr></w:rPr><w:t>,</w:t></w:r><w:r><w:rPr></w:rPr><w:t>如没有改变过的表</w:t></w:r><w:r><w:rPr></w:rPr><w:t>,</w:t></w:r><w:r><w:rPr></w:rPr><w:t>这里不做说明</w:t></w:r><w:r><w:rPr></w:rPr><w:t>)</w:t></w:r></w:p><w:p><w:pPr><w:pStyle w:val="style0"/></w:pPr><w:r><w:rPr></w:rPr><w:t xml:space="preserve">1)  tk_auth_group </w:t></w:r><w:r><w:rPr></w:rPr><w:t>用户组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CREATE TABLE `tk_auth_group` (</w:t><w:br/><w:t>  `id` mediumint(8) unsigned NOT NULL AUTO_INCREMENT,</w:t><w:br/><w:t>  `title` char(100) NOT NULL DEFAULT &apos;&apos;,</w:t><w:br/><w:t>  `status` tinyint(1) NOT NULL DEFAULT &apos;1&apos;,</w:t><w:br/><w:t>  `rules` char(80) NOT NULL DEFAULT &apos;&apos;,</w:t><w:br/><w:t>  `describe` char(50) NOT NULL DEFAULT &apos;&apos;,    #</w:t></w:r><w:r><w:rPr></w:rPr><w:t>新增</w:t></w:r><w:r><w:rPr></w:rPr><w:t>,</w:t></w:r><w:r><w:rPr></w:rPr><w:t>对用户组作简单的说明</w:t></w:r><w:r><w:rPr></w:rPr><w:br/><w:t>  PRIMARY KEY (`id`)</w:t><w:br/><w:t>) ENGINE=MyISAM DEFAULT CHARSET=utf8;</w:t></w:r></w:p><w:p><w:pPr><w:pStyle w:val="style0"/></w:pPr><w:r><w:rPr></w:rPr><w:t xml:space="preserve">2)  tk_auth_rule </w:t></w:r><w:r><w:rPr></w:rPr><w:t xml:space="preserve">规则表 </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CREATE TABLE `tk_auth_rule` (</w:t><w:br/><w:t>  `id` mediumint(8) unsigned NOT NULL AUTO_INCREMENT,</w:t><w:br/><w:t>  `name` char(80) NOT NULL DEFAULT &apos;&apos;,</w:t><w:br/><w:t>  `title` char(20) NOT NULL DEFAULT &apos;&apos;,</w:t><w:br/><w:t>  `type` tinyint(1) NOT NULL DEFAULT &apos;1&apos;,</w:t><w:br/><w:t>  `status` tinyint(1) NOT NULL DEFAULT &apos;1&apos;,</w:t><w:br/><w:t>  `condition` char(100) NOT NULL DEFAULT &apos;&apos;,</w:t><w:br/><w:t>  `mid` tinyint(3) unsigned NOT NULL DEFAULT &apos;0&apos;,    #</w:t></w:r><w:r><w:rPr></w:rPr><w:t>新增</w:t></w:r><w:r><w:rPr></w:rPr><w:t>,</w:t></w:r><w:r><w:rPr></w:rPr><w:t>外键</w:t></w:r><w:r><w:rPr></w:rPr><w:t>,</w:t></w:r><w:r><w:rPr></w:rPr><w:t>和</w:t></w:r><w:r><w:rPr></w:rPr><w:t>tk_modules</w:t></w:r><w:r><w:rPr></w:rPr><w:t>的</w:t></w:r><w:r><w:rPr></w:rPr><w:t>id</w:t></w:r><w:r><w:rPr></w:rPr><w:t>对应</w:t></w:r><w:r><w:rPr></w:rPr><w:t>,</w:t></w:r><w:r><w:rPr></w:rPr><w:t>对规则分类处理</w:t></w:r><w:r><w:rPr></w:rPr><w:t>,</w:t></w:r><w:r><w:rPr></w:rPr><w:t>方便管理</w:t></w:r><w:r><w:rPr></w:rPr><w:br/><w:t>  PRIMARY KEY (`id`),</w:t><w:br/><w:t>  UNIQUE KEY `name` (`name`)</w:t><w:br/><w:t>) ENGINE=MyISAM DEFAULT CHARSET=utf8;</w:t></w:r></w:p><w:p><w:pPr><w:pStyle w:val="style0"/></w:pPr><w:r><w:rPr></w:rPr><w:t xml:space="preserve">3)  tk_modules </w:t></w:r><w:r><w:rPr></w:rPr><w:t>模块表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CREATE TABLE `tk_modules` (</w:t><w:br/><w:t>  `id` tinyint(3) unsigned NOT NULL AUTO_INCREMENT,    </w:t><w:br/><w:t>  `moduleName` varchar(20) NOT NULL DEFAULT &apos;&apos;,    #</w:t></w:r><w:r><w:rPr></w:rPr><w:t>模块名称</w:t></w:r><w:r><w:rPr></w:rPr><w:br/><w:t>  PRIMARY KEY (`id`)</w:t><w:br/><w:t>) ENGINE=InnoDB DEFAULT CHARSET=utf8;</w:t></w:r></w:p><w:p><w:pPr><w:pStyle w:val="style0"/></w:pPr><w:r><w:rPr></w:rPr><w:t xml:space="preserve">4)  tk_members </w:t></w:r><w:r><w:rPr></w:rPr><w:t>用户表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CREATE TABLE `tk_members` (</w:t><w:br/><w:t>  `uid` mediumint(8) unsigned NOT NULL AUTO_INCREMENT,</w:t><w:br/><w:t>  `username` varchar(20) NOT NULL DEFAULT &apos;&apos;,</w:t><w:br/><w:t>  `password` char(32) NOT NULL DEFAULT &apos;&apos;,</w:t><w:br/><w:t>  `score` mediumint(8) unsigned NOT NULL,    #</w:t></w:r><w:r><w:rPr></w:rPr><w:t>用户积分</w:t></w:r><w:r><w:rPr></w:rPr><w:br/><w:t>  PRIMARY KEY (`uid`)</w:t><w:br/><w:t>) ENGINE=MyISAM  DEFAULT CHARSET=utf8;</w:t></w:r></w:p><w:p><w:pPr><w:pStyle w:val="style0"/></w:pPr><w:r><w:rPr></w:rPr><w:t>2</w:t></w:r><w:r><w:rPr></w:rPr><w:t>、配置文件</w:t></w:r></w:p><w:p><w:pPr><w:pStyle w:val="style0"/></w:pPr><w:r><w:rPr></w:rPr><w:t xml:space="preserve">1)  </w:t></w:r><w:r><w:rPr></w:rPr><w:t>数据库项配置</w:t></w:r><w:r><w:rPr></w:rPr><w:t>(</w:t></w:r><w:r><w:rPr></w:rPr><w:t>本人采用的是</w:t></w:r><w:r><w:rPr></w:rPr><w:t>pdo</w:t></w:r><w:r><w:rPr></w:rPr><w:t>方式</w:t></w:r><w:r><w:rPr></w:rPr><w:t>,</w:t></w:r><w:r><w:rPr></w:rPr><w:t>如果你的环境不支持</w:t></w:r><w:r><w:rPr></w:rPr><w:t>pdo,</w:t></w:r><w:r><w:rPr></w:rPr><w:t>则手动改为其它方式</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数据库配置</w:t></w:r><w:r><w:rPr></w:rPr><w:br/><w:t>//pdo</w:t></w:r><w:r><w:rPr></w:rPr><w:t>类型</w:t></w:r><w:r><w:rPr></w:rPr><w:t>,</w:t></w:r><w:r><w:rPr></w:rPr><w:t>采用</w:t></w:r><w:r><w:rPr></w:rPr><w:t>dsn</w:t></w:r><w:r><w:rPr></w:rPr><w:t>方式连接</w:t></w:r><w:r><w:rPr></w:rPr><w:br/><w:t>&apos;DB_TYPE&apos;=&gt;&apos;pdo&apos;,</w:t><w:br/><w:t>&apos;DB_USER&apos;=&gt;&apos;root&apos;,</w:t><w:br/><w:t>&apos;DB_PWD&apos;=&gt;&apos;123456&apos;,</w:t><w:br/><w:t>&apos;DB_PREFIX&apos;=&gt;&apos;tk_&apos;,</w:t><w:br/><w:t>&apos;DB_PORT&apos;=&gt;&apos;3306&apos;,</w:t><w:br/><w:t>&apos;DB_DSN&apos;=&gt;&apos;mysql:host=localhost;dbname=auth;charset=utf8&apos;,</w:t></w:r></w:p><w:p><w:pPr><w:pStyle w:val="style0"/></w:pPr><w:r><w:rPr></w:rPr><w:t xml:space="preserve">2)  </w:t></w:r><w:r><w:rPr></w:rPr><w:t>角色组设置</w:t></w:r><w:r><w:rPr></w:rPr><w:t>,</w:t></w:r><w:r><w:rPr></w:rPr><w:t>设置超级管理员组</w:t></w:r><w:r><w:rPr></w:rPr><w:t>,</w:t></w:r><w:r><w:rPr></w:rPr><w:t>直接跳过认证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w:t></w:r><w:r><w:rPr></w:rPr><w:t>超级管理员</w:t></w:r><w:r><w:rPr></w:rPr><w:t>id,</w:t></w:r><w:r><w:rPr></w:rPr><w:t>拥有全部权限</w:t></w:r><w:r><w:rPr></w:rPr><w:t>,</w:t></w:r><w:r><w:rPr></w:rPr><w:t>只要用户</w:t></w:r><w:r><w:rPr></w:rPr><w:t>uid</w:t></w:r><w:r><w:rPr></w:rPr><w:t>在这个角色组里的</w:t></w:r><w:r><w:rPr></w:rPr><w:t>,</w:t></w:r><w:r><w:rPr></w:rPr><w:t>就跳出认证</w:t></w:r><w:r><w:rPr></w:rPr><w:t>.</w:t></w:r><w:r><w:rPr></w:rPr><w:t>可以设置多个值</w:t></w:r><w:r><w:rPr></w:rPr><w:t>,</w:t></w:r><w:r><w:rPr></w:rPr><w:t>如</w:t></w:r><w:r><w:rPr></w:rPr><w:t>array(&apos;1&apos;,&apos;2&apos;,&apos;3&apos;)</w:t><w:br/><w:t>            &apos;ADMINISTRATOR&apos;=&gt;array(&apos;1&apos;),</w:t></w:r></w:p><w:p><w:pPr><w:pStyle w:val="style0"/></w:pPr><w:r><w:rPr></w:rPr><w:t>3</w:t></w:r><w:r><w:rPr></w:rPr><w:t>、注意事项</w:t></w:r></w:p><w:p><w:pPr><w:pStyle w:val="style0"/></w:pPr><w:r><w:rPr></w:rPr><w:t>1)</w:t></w:r><w:r><w:rPr></w:rPr><w:t>运行环境</w:t></w:r><w:r><w:rPr></w:rPr><w:t>:</w:t></w:r><w:r><w:rPr></w:rPr><w:t>要求</w:t></w:r><w:r><w:rPr></w:rPr><w:t>php</w:t></w:r><w:r><w:rPr></w:rPr><w:t>版本</w:t></w:r><w:r><w:rPr></w:rPr><w:t>5.3</w:t></w:r><w:r><w:rPr></w:rPr><w:t>以上</w:t></w:r></w:p><w:p><w:pPr><w:pStyle w:val="style0"/></w:pPr><w:r><w:rPr></w:rPr><w:t>2)</w:t></w:r><w:r><w:rPr></w:rPr><w:t>对原</w:t></w:r><w:r><w:rPr></w:rPr><w:t>auth</w:t></w:r><w:r><w:rPr></w:rPr><w:t>类作了小小的改动</w:t></w:r><w:r><w:rPr></w:rPr><w:t>.</w:t></w:r><w:r><w:rPr></w:rPr><w:t>原文件</w:t></w:r><w:r><w:rPr></w:rPr><w:t>155</w:t></w:r><w:r><w:rPr></w:rPr><w:t>行左右</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$user_groups = M()</w:t><w:br/><w:t>                -&gt;table($this-&gt;_config[&apos;AUTH_GROUP_ACCESS&apos;] . &apos; a&apos;)</w:t><w:br/><w:t>                -&gt;where(&quot;a.uid=&apos;$uid&apos; and g.status=&apos;1&apos;&quot;)</w:t><w:br/><w:t>                -&gt;join($this-&gt;_config[&apos;AUTH_GROUP&apos;].&quot; g on a.group_id=g.id&quot;)</w:t><w:br/><w:t>                -&gt;field(&apos;id,rules&apos;)-&gt;select(); //</w:t></w:r><w:r><w:rPr></w:rPr><w:t>原</w:t></w:r><w:r><w:rPr></w:rPr><w:t>field</w:t></w:r><w:r><w:rPr></w:rPr><w:t>方法的参数为</w:t></w:r><w:r><w:rPr></w:rPr><w:t>field(&apos;rules&apos;),</w:t></w:r><w:r><w:rPr></w:rPr><w:t>增加</w:t></w:r><w:r><w:rPr></w:rPr><w:t>id</w:t></w:r><w:r><w:rPr></w:rPr><w:t>主要是获取用户组的</w:t></w:r><w:r><w:rPr></w:rPr><w:t>id,</w:t></w:r><w:r><w:rPr></w:rPr><w:t>便于验证超级管理员</w:t></w:r><w:r><w:rPr></w:rPr><w:t>.</w:t><w:br/><w:t>            $groups[$uid]=$user_groups?:array();</w:t></w:r></w:p><w:p><w:pPr><w:pStyle w:val="style0"/></w:pPr><w:r><w:rPr></w:rPr><w:t>建议官方在下次更新能添加</w:t></w:r><w:r><w:rPr></w:rPr><w:t>id,</w:t></w:r><w:r><w:rPr></w:rPr><w:t>或增加一个参数</w:t></w:r><w:r><w:rPr></w:rPr><w:t>,</w:t></w:r><w:r><w:rPr></w:rPr><w:t>便于用户灵活设置</w:t></w:r></w:p><w:p><w:pPr><w:pStyle w:val="style0"/></w:pPr><w:r><w:rPr></w:rPr><w:t>三、安装说明</w:t></w:r><w:r><w:rPr></w:rPr><w:br/></w:r><w:r><w:rPr></w:rPr><w:t>使用说明请看压缩包的</w:t></w:r><w:r><w:rPr></w:rPr><w:t>readme.md</w:t></w:r><w:r><w:rPr></w:rPr><w:t>文件</w:t></w:r><w:r><w:rPr></w:rPr><w:t>.</w:t></w:r><w:r><w:rPr></w:rPr><w:t>另外代码我都作了详细的说明</w:t></w:r><w:r><w:rPr></w:rPr><w:t>,</w:t></w:r><w:r><w:rPr></w:rPr><w:t>大家一看就懂</w:t></w:r><w:r><w:rPr></w:rPr><w:t>.</w:t></w:r><w:r><w:rPr></w:rPr><w:t>下面上几张暴力图</w:t></w:r><w:r><w:rPr></w:rPr><w:t>.</w:t><w:br/><w:br/><w:br/><w:br/><w:br/><w:br/></w:r><w:r><w:rPr></w:rPr><w:t>四、结语</w:t></w:r><w:r><w:rPr></w:rPr><w:br/></w:r><w:r><w:rPr></w:rPr><w:t>本</w:t></w:r><w:r><w:rPr></w:rPr><w:t>demo</w:t></w:r><w:r><w:rPr></w:rPr><w:t>提供给大家互相学习</w:t></w:r><w:r><w:rPr></w:rPr><w:t>,</w:t></w:r><w:r><w:rPr></w:rPr><w:t>希望通过它对</w:t></w:r><w:r><w:rPr></w:rPr><w:t>auth</w:t></w:r><w:r><w:rPr></w:rPr><w:t>认证有一个全面的了解</w:t></w:r><w:r><w:rPr></w:rPr><w:t>.</w:t></w:r><w:r><w:rPr></w:rPr><w:t>其实基于</w:t></w:r><w:r><w:rPr></w:rPr><w:t>tp</w:t></w:r><w:r><w:rPr></w:rPr><w:t>使用</w:t></w:r><w:r><w:rPr></w:rPr><w:t>auth</w:t></w:r><w:r><w:rPr></w:rPr><w:t>权限认证没有那么复杂</w:t></w:r><w:r><w:rPr></w:rPr><w:t>,</w:t></w:r><w:r><w:rPr></w:rPr><w:t>那么难</w:t></w:r><w:r><w:rPr></w:rPr><w:t>.</w:t></w:r><w:r><w:rPr></w:rPr><w:t>希望通过能在此基础上扩展出再多的功能来</w:t></w:r><w:r><w:rPr></w:rPr><w:t>.</w:t></w:r></w:p><w:p><w:pPr><w:pStyle w:val="style0"/></w:pPr><w:r><w:rPr></w:rPr><w:t>补充</w:t></w:r><w:r><w:rPr></w:rPr><w:t>:</w:t><w:br/></w:r><w:r><w:rPr></w:rPr><w:t>用户密码都是</w:t></w:r><w:r><w:rPr></w:rPr><w:t>admin</w:t><w:br/></w:r><w:r><w:rPr></w:rPr><w:t xml:space="preserve">附件 </w:t></w:r><w:hyperlink r:id="rId31"><w:r><w:rPr><w:rStyle w:val="style20"/><w:color w:val="136EC2"/></w:rPr><w:t>auth.zip</w:t></w:r></w:hyperlink></w:p><w:p><w:pPr><w:pStyle w:val="style2"/><w:numPr><w:ilvl w:val="1"/><w:numId w:val="1"/></w:numPr></w:pPr><w:bookmarkStart w:id="399" w:name="__RefHeading__37557_1769911811"/><w:bookmarkStart w:id="400" w:name="_Toc16"/><w:bookmarkEnd w:id="399"/><w:bookmarkEnd w:id="400"/><w:r><w:rPr></w:rPr><w:t>扩展</w:t></w:r></w:p><w:p><w:pPr><w:pStyle w:val="style0"/></w:pPr><w:r><w:rPr></w:rPr><w:t>3.2</w:t></w:r><w:r><w:rPr></w:rPr><w:t>提供了灵活的扩展机制，相对于</w:t></w:r><w:r><w:rPr></w:rPr><w:t>3.1</w:t></w:r><w:r><w:rPr></w:rPr><w:t>版本来说，则变得更加简单。</w:t></w:r></w:p><w:p><w:pPr><w:pStyle w:val="style0"/></w:pPr><w:r><w:rPr></w:rPr><w:t>首先，要了解</w:t></w:r><w:r><w:rPr></w:rPr><w:t>ThinkPHP</w:t></w:r><w:r><w:rPr></w:rPr><w:t>有哪些扩展方式：</w:t></w:r></w:p><w:p><w:pPr><w:pStyle w:val="style0"/><w:numPr><w:ilvl w:val="0"/><w:numId w:val="2"/></w:numPr></w:pPr><w:r><w:rPr></w:rPr><w:t>配置扩展</w:t></w:r></w:p><w:p><w:pPr><w:pStyle w:val="style0"/><w:numPr><w:ilvl w:val="0"/><w:numId w:val="2"/></w:numPr></w:pPr><w:r><w:rPr></w:rPr><w:t>函数扩展</w:t></w:r></w:p><w:p><w:pPr><w:pStyle w:val="style0"/><w:numPr><w:ilvl w:val="0"/><w:numId w:val="2"/></w:numPr></w:pPr><w:r><w:rPr></w:rPr><w:t>类库扩展</w:t></w:r></w:p><w:p><w:pPr><w:pStyle w:val="style0"/><w:numPr><w:ilvl w:val="0"/><w:numId w:val="2"/></w:numPr></w:pPr><w:r><w:rPr></w:rPr><w:t>行为扩展</w:t></w:r></w:p><w:p><w:pPr><w:pStyle w:val="style0"/><w:numPr><w:ilvl w:val="0"/><w:numId w:val="2"/></w:numPr></w:pPr><w:r><w:rPr></w:rPr><w:t>驱动扩展（缓存、数据库、日志、</w:t></w:r><w:r><w:rPr></w:rPr><w:t>session</w:t></w:r><w:r><w:rPr></w:rPr><w:t>、上传、模板引擎、图像、存储）</w:t></w:r></w:p><w:p><w:pPr><w:pStyle w:val="style0"/><w:numPr><w:ilvl w:val="0"/><w:numId w:val="2"/></w:numPr></w:pPr><w:r><w:rPr></w:rPr><w:t>模型扩展</w:t></w:r></w:p><w:p><w:pPr><w:pStyle w:val="style0"/><w:numPr><w:ilvl w:val="0"/><w:numId w:val="2"/></w:numPr></w:pPr><w:r><w:rPr></w:rPr><w:t>标签库扩展</w:t></w:r></w:p><w:p><w:pPr><w:pStyle w:val="style0"/><w:numPr><w:ilvl w:val="0"/><w:numId w:val="2"/></w:numPr></w:pPr><w:r><w:rPr></w:rPr><w:t>应用模式扩展</w:t></w:r></w:p><w:p><w:pPr><w:pStyle w:val="style0"/><w:numPr><w:ilvl w:val="0"/><w:numId w:val="2"/></w:numPr></w:pPr><w:r><w:rPr></w:rPr><w:t>控制器扩展</w:t></w:r></w:p><w:p><w:pPr><w:pStyle w:val="style0"/><w:numPr><w:ilvl w:val="0"/><w:numId w:val="2"/></w:numPr></w:pPr><w:r><w:rPr></w:rPr><w:t>Widget</w:t></w:r><w:r><w:rPr></w:rPr><w:t>扩展</w:t></w:r></w:p><w:p><w:pPr><w:pStyle w:val="style1"/><w:numPr><w:ilvl w:val="0"/><w:numId w:val="1"/></w:numPr></w:pPr><w:bookmarkStart w:id="401" w:name="__RefHeading__37559_1769911811"/><w:bookmarkEnd w:id="401"/><w:r><w:rPr></w:rPr><w:t>类库扩展</w:t></w:r></w:p><w:p><w:pPr><w:pStyle w:val="style0"/></w:pPr><w:r><w:rPr></w:rPr><w:t>ThinkPHP</w:t></w:r><w:r><w:rPr></w:rPr><w:t>的类库主要包括公共类库和应用类库，都是基于命名空间进行定义和扩展的。只要按照规范定义，都可以实现自动加载。</w:t></w:r></w:p><w:p><w:pPr><w:pStyle w:val="style2"/><w:numPr><w:ilvl w:val="1"/><w:numId w:val="1"/></w:numPr></w:pPr><w:bookmarkStart w:id="402" w:name="__RefHeading__37561_1769911811"/><w:bookmarkEnd w:id="402"/><w:r><w:rPr></w:rPr><w:t>公共类库</w:t></w:r></w:p><w:p><w:pPr><w:pStyle w:val="style0"/></w:pPr><w:r><w:rPr></w:rPr><w:t xml:space="preserve">公共类库通常是指 </w:t></w:r><w:r><w:rPr><w:shd w:fill="EEEEEE" w:val="clear"/></w:rPr><w:t xml:space="preserve"> </w:t></w:r><w:r><w:rPr><w:shd w:fill="EEEEEE" w:val="clear"/></w:rPr><w:t xml:space="preserve">ThinkPHP/Library </w:t></w:r><w:r><w:rPr></w:rPr><w:t xml:space="preserve"> </w:t></w:r><w:r><w:rPr></w:rPr><w:t>目录下面的类库，例如：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w:t></w:r><w:r><w:rPr></w:rPr><w:t>目录：系统核心类库</w:t></w:r><w:r><w:rPr></w:rPr><w:br/><w:t>Org</w:t></w:r><w:r><w:rPr></w:rPr><w:t>目录：第三方公共类库</w:t></w:r></w:p><w:p><w:pPr><w:pStyle w:val="style0"/></w:pPr><w:r><w:rPr></w:rPr><w:t>这些目录下面的类库都可以自动加载，你只要把相应的类库放入目录中，然后添加或者修改命名空间定义。 你可以在</w:t></w:r><w:r><w:rPr></w:rPr><w:t>Org/Util/</w:t></w:r><w:r><w:rPr></w:rPr><w:t>目录下面添加一个</w:t></w:r><w:r><w:rPr></w:rPr><w:t xml:space="preserve">Image.class.php </w:t></w:r><w:r><w:rPr></w:rPr><w:t>文件，然后添加命名空间如下：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Org\Util;</w:t><w:br/><w:t>class Image {</w:t><w:br/><w:t>}</w:t></w:r></w:p><w:p><w:pPr><w:pStyle w:val="style0"/></w:pPr><w:r><w:rPr></w:rPr><w:t>这样，就可以用下面的方式直接实例化</w:t></w:r><w:r><w:rPr></w:rPr><w:t>Image</w:t></w:r><w:r><w:rPr></w:rPr><w:t>类了：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\Org\Util\Image;</w:t></w:r></w:p><w:p><w:pPr><w:pStyle w:val="style0"/></w:pPr><w:r><w:rPr></w:rPr><w:t xml:space="preserve">除了这些目录之外，你完全可以在 </w:t></w:r><w:r><w:rPr><w:shd w:fill="EEEEEE" w:val="clear"/></w:rPr><w:t xml:space="preserve"> </w:t></w:r><w:r><w:rPr><w:shd w:fill="EEEEEE" w:val="clear"/></w:rPr><w:t xml:space="preserve">ThinkPHP/Library </w:t></w:r><w:r><w:rPr></w:rPr><w:t xml:space="preserve"> </w:t></w:r><w:r><w:rPr></w:rPr><w:t>目录下面添加自己的类库目录，例如，我们添加一个</w:t></w:r><w:r><w:rPr></w:rPr><w:t>Com</w:t></w:r><w:r><w:rPr></w:rPr><w:t>目录用于企业类库扩展：</w:t></w:r></w:p><w:p><w:pPr><w:pStyle w:val="style0"/></w:pPr><w:r><w:rPr></w:rPr><w:t>Com\Sina\App</w:t></w:r><w:r><w:rPr></w:rPr><w:t>类（位于</w:t></w:r><w:r><w:rPr></w:rPr><w:t xml:space="preserve">Com/Sina/App.class.php </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Com\Sina;</w:t><w:br/><w:t>class App {</w:t><w:br/><w:t>}</w:t></w:r></w:p><w:p><w:pPr><w:pStyle w:val="style0"/></w:pPr><w:r><w:rPr></w:rPr><w:t>Com\Sina\Rank</w:t></w:r><w:r><w:rPr></w:rPr><w:t>类（位于</w:t></w:r><w:r><w:rPr></w:rPr><w:t>Com/Sina/Rank.class.php</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Com\Sina;</w:t><w:br/><w:t>class Rank {</w:t><w:br/><w:t>}</w:t></w:r></w:p><w:p><w:pPr><w:pStyle w:val="style0"/></w:pPr><w:r><w:rPr></w:rPr><w:t>公共类库除了在系统的</w:t></w:r><w:r><w:rPr></w:rPr><w:t>Library</w:t></w:r><w:r><w:rPr></w:rPr><w:t>目录之外，还可以自定义其他的命名空间，我们只需要注册一个新的命名空间，在应用或者模块配置文件中添加下面的设置参数：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&apos;AUTOLOAD_NAMESPACE&apos; =&gt; array(</w:t><w:br/><w:t>    &apos;Lib&apos;     =&gt; APP_PATH.&apos;Lib&apos;,</w:t><w:br/><w:t>)</w:t></w:r></w:p><w:p><w:pPr><w:pStyle w:val="style0"/></w:pPr><w:r><w:rPr></w:rPr><w:t>我们在应用目录下面创建了一个</w:t></w:r><w:r><w:rPr></w:rPr><w:t>Lib</w:t></w:r><w:r><w:rPr></w:rPr><w:t>目录用于放置公共的</w:t></w:r><w:r><w:rPr></w:rPr><w:t>Lib</w:t></w:r><w:r><w:rPr></w:rPr><w:t>扩展，如果我们要把上面两个类库放到</w:t></w:r><w:r><w:rPr></w:rPr><w:t>Lib\Sina</w:t></w:r><w:r><w:rPr></w:rPr><w:t>目录下面，只需要调整为：</w:t></w:r></w:p><w:p><w:pPr><w:pStyle w:val="style0"/></w:pPr><w:r><w:rPr></w:rPr><w:t>Lib\Sina\App</w:t></w:r><w:r><w:rPr></w:rPr><w:t>类（位于</w:t></w:r><w:r><w:rPr></w:rPr><w:t xml:space="preserve">Lib/Sina/App.class.php </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Lib\Sina;</w:t><w:br/><w:t>class App {</w:t><w:br/><w:t>}</w:t></w:r></w:p><w:p><w:pPr><w:pStyle w:val="style0"/></w:pPr><w:r><w:rPr></w:rPr><w:t>Lib\Sina\Rank</w:t></w:r><w:r><w:rPr></w:rPr><w:t>类（位于</w:t></w:r><w:r><w:rPr></w:rPr><w:t>Lib/Sina/Rank.class.php</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Lib\Sina;</w:t><w:br/><w:t>class Rank {</w:t><w:br/><w:t>}</w:t></w:r></w:p><w:p><w:pPr><w:pStyle w:val="style0"/></w:pPr><w:r><w:rPr></w:rPr><w:t>如果你的类库没有采用命名空间的话，需要使用</w:t></w:r><w:r><w:rPr></w:rPr><w:t>import</w:t></w:r><w:r><w:rPr></w:rPr><w:t>方法先加载类库文件，然后再进行实例化，例如： 我们定义了一个</w:t></w:r><w:r><w:rPr></w:rPr><w:t>Counter</w:t></w:r><w:r><w:rPr></w:rPr><w:t>类（位于</w:t></w:r><w:r><w:rPr></w:rPr><w:t>Com/Sina/Util/Counter.class.php</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class Counter {</w:t><w:br/><w:t>}</w:t></w:r></w:p><w:p><w:pPr><w:pStyle w:val="style0"/></w:pPr><w:r><w:rPr></w:rPr><w:t>在使用的时候，需要按下面方式调用：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import(&apos;Com.Sina.Util.Couter&apos;);</w:t><w:br/><w:t>$object = new \Counter();</w:t></w:r></w:p><w:p><w:pPr><w:pStyle w:val="style2"/><w:numPr><w:ilvl w:val="1"/><w:numId w:val="1"/></w:numPr></w:pPr><w:bookmarkStart w:id="403" w:name="__RefHeading__37563_1769911811"/><w:bookmarkEnd w:id="403"/><w:r><w:rPr></w:rPr><w:t>应用类库</w:t></w:r></w:p><w:p><w:pPr><w:pStyle w:val="style0"/></w:pPr><w:r><w:rPr></w:rPr><w:t xml:space="preserve">应用类库通常是在应用或者模块目录下面的类库，应用类库的命名空间一般就是模块的名称为根命名空间，例如： </w:t></w:r><w:r><w:rPr></w:rPr><w:t>Home\Model\UserModel</w:t></w:r><w:r><w:rPr></w:rPr><w:t>类（位于</w:t></w:r><w:r><w:rPr></w:rPr><w:t>Application\Home\Model</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Home\Model;</w:t><w:br/><w:t>use Think\Model;</w:t><w:br/><w:t>class UserModel extends Model{</w:t><w:br/><w:t>}</w:t></w:r></w:p><w:p><w:pPr><w:pStyle w:val="style0"/></w:pPr><w:r><w:rPr></w:rPr><w:t>Common\Util\Pay</w:t></w:r><w:r><w:rPr></w:rPr><w:t>类（位于</w:t></w:r><w:r><w:rPr></w:rPr><w:t>Application\Common\Util</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Common\Util;</w:t><w:br/><w:t>class Pay {</w:t><w:br/><w:t>}</w:t></w:r></w:p><w:p><w:pPr><w:pStyle w:val="style0"/></w:pPr><w:r><w:rPr></w:rPr><w:t>Admin\Api\UserApi</w:t></w:r><w:r><w:rPr></w:rPr><w:t>类（位于</w:t></w:r><w:r><w:rPr></w:rPr><w:t>Application\Admin\Api</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Admin\Api;</w:t><w:br/><w:t>use Think\Model;</w:t><w:br/><w:t>class UserApi extends Model{</w:t><w:br/><w:t>}</w:t></w:r></w:p><w:p><w:pPr><w:pStyle w:val="style0"/><w:pBdr><w:left w:color="DDDDDD" w:space="0" w:sz="30" w:val="single"/></w:pBdr><w:ind w:hanging="0" w:left="245" w:right="245"/></w:pPr><w:r><w:rPr><w:color w:val="777777"/></w:rPr><w:t>记住一个原则，命名空间的路径和实际的文件路径对应的话 就可以实现直接实例化的时候自动加载。</w:t></w:r></w:p><w:p><w:pPr><w:pStyle w:val="style1"/><w:numPr><w:ilvl w:val="0"/><w:numId w:val="1"/></w:numPr></w:pPr><w:bookmarkStart w:id="404" w:name="__RefHeading__37565_1769911811"/><w:bookmarkEnd w:id="404"/><w:r><w:rPr></w:rPr><w:t>驱动扩展</w:t></w:r></w:p><w:p><w:pPr><w:pStyle w:val="style0"/></w:pPr><w:r><w:rPr></w:rPr><w:t>这里说的驱动扩展是一种泛指，</w:t></w:r><w:r><w:rPr></w:rPr><w:t>ThinkPHP</w:t></w:r><w:r><w:rPr></w:rPr><w:t>采用驱动式设计，很多功能的扩展都是基于驱动的思想，包括数据库驱动、缓存驱动、标签库驱动和模板引擎驱动等。</w:t></w:r></w:p><w:p><w:pPr><w:pStyle w:val="style0"/></w:pPr><w:r><w:rPr></w:rPr><w:t>事实上，每个类库都可以设计自己的驱动，因此</w:t></w:r><w:r><w:rPr></w:rPr><w:t>3.2</w:t></w:r><w:r><w:rPr></w:rPr><w:t xml:space="preserve">版本的驱动目录没有独立出来，而是放到各个类库的命名空间下面，例如： </w:t></w:r><w:r><w:rPr><w:shd w:fill="EEEEEE" w:val="clear"/></w:rPr><w:t xml:space="preserve"> </w:t></w:r><w:r><w:rPr><w:shd w:fill="EEEEEE" w:val="clear"/></w:rPr><w:t xml:space="preserve">Think\Log </w:t></w:r><w:r><w:rPr></w:rPr><w:t xml:space="preserve"> </w:t></w:r><w:r><w:rPr></w:rPr><w:t xml:space="preserve">类的驱动放到  </w:t></w:r><w:r><w:rPr><w:shd w:fill="EEEEEE" w:val="clear"/></w:rPr><w:t xml:space="preserve"> </w:t></w:r><w:r><w:rPr><w:shd w:fill="EEEEEE" w:val="clear"/></w:rPr><w:t xml:space="preserve">Think\Log\Driver </w:t></w:r><w:r><w:rPr></w:rPr><w:t xml:space="preserve">  </w:t></w:r><w:r><w:rPr></w:rPr><w:t xml:space="preserve">命名空间下面， </w:t></w:r><w:r><w:rPr><w:shd w:fill="EEEEEE" w:val="clear"/></w:rPr><w:t xml:space="preserve"> </w:t></w:r><w:r><w:rPr><w:shd w:fill="EEEEEE" w:val="clear"/></w:rPr><w:t xml:space="preserve">Think\Db </w:t></w:r><w:r><w:rPr></w:rPr><w:t xml:space="preserve"> </w:t></w:r><w:r><w:rPr></w:rPr><w:t xml:space="preserve">类的驱动放到了  </w:t></w:r><w:r><w:rPr><w:shd w:fill="EEEEEE" w:val="clear"/></w:rPr><w:t xml:space="preserve"> </w:t></w:r><w:r><w:rPr><w:shd w:fill="EEEEEE" w:val="clear"/></w:rPr><w:t xml:space="preserve">Think\Db\Driver </w:t></w:r><w:r><w:rPr></w:rPr><w:t xml:space="preserve">  </w:t></w:r><w:r><w:rPr></w:rPr><w:t>命名空间下面。</w:t></w:r></w:p><w:p><w:pPr><w:pStyle w:val="style0"/><w:pBdr><w:left w:color="DDDDDD" w:space="0" w:sz="30" w:val="single"/></w:pBdr><w:ind w:hanging="0" w:left="245" w:right="245"/></w:pPr><w:r><w:rPr><w:color w:val="777777"/></w:rPr><w:t xml:space="preserve">当然，这只是建议的位置，你完全可以根据项目的需要，把自己的驱动独立存放，例如： </w:t></w:r><w:r><w:rPr></w:rPr><w:t xml:space="preserve"> </w:t></w:r><w:r><w:rPr><w:shd w:fill="EEEEEE" w:val="clear"/></w:rPr><w:t xml:space="preserve"> </w:t></w:r><w:r><w:rPr><w:shd w:fill="EEEEEE" w:val="clear"/></w:rPr><w:t xml:space="preserve">Home\Driver\Cache\Sae.class.php </w:t></w:r><w:r><w:rPr></w:rPr><w:t xml:space="preserve"> </w:t></w:r><w:r><w:rPr><w:color w:val="777777"/></w:rPr><w:t xml:space="preserve"> </w:t></w:r><w:r><w:rPr><w:color w:val="777777"/></w:rPr><w:t>则是一种把</w:t></w:r><w:r><w:rPr><w:color w:val="777777"/></w:rPr><w:t>Cache</w:t></w:r><w:r><w:rPr><w:color w:val="777777"/></w:rPr><w:t>驱动独立存放的方式（内置的核心类库都支持给驱动指定单独的命名空间）。</w:t></w:r></w:p><w:p><w:pPr><w:pStyle w:val="style1"/><w:numPr><w:ilvl w:val="0"/><w:numId w:val="1"/></w:numPr></w:pPr><w:bookmarkStart w:id="405" w:name="__RefHeading__37567_1769911811"/><w:bookmarkEnd w:id="405"/><w:r><w:rPr></w:rPr><w:t>行为扩展</w:t></w:r></w:p><w:p><w:pPr><w:pStyle w:val="style0"/></w:pPr><w:r><w:rPr></w:rPr><w:t>行为（</w:t></w:r><w:r><w:rPr></w:rPr><w:t>Behavior</w:t></w:r><w:r><w:rPr></w:rPr><w:t>）是一个比较抽象的概念，你可以想象成在应用执行过程中的一个动作或者处理，在框架的执行流程中，各个位置都可以有行为产生，例如路由检测是一个行为，静态缓存是一个行为，用户权限检测也是行为，大到业务逻辑，小到浏览器检测、多语言检测等等都可以当做是一个行为，甚至说你希望给你的网站用户的第一次访问弹出</w:t></w:r><w:r><w:rPr></w:rPr><w:t>Hello</w:t></w:r><w:r><w:rPr></w:rPr><w:t>，</w:t></w:r><w:r><w:rPr></w:rPr><w:t>world</w:t></w:r><w:r><w:rPr></w:rPr><w:t>！这些都可以看成是一种行为，行为的存在让你无需改动框架和应用，而在外围通过扩展或者配置来改变或者增加一些功能。</w:t></w:r></w:p><w:p><w:pPr><w:pStyle w:val="style0"/></w:pPr><w:r><w:rPr></w:rPr><w:t>而不同的行为之间也具有位置共同性，比如，有些行为的作用位置都是在应用执行前，有些行为都是在模板输出之后，我们把这些行为发生作用的位置称之为标签（位），当应用程序运行到这个标签的时候，就会被拦截下来，统一执行相关的行为，类似于</w:t></w:r><w:r><w:rPr></w:rPr><w:t>AOP</w:t></w:r><w:r><w:rPr></w:rPr><w:t>编程中的“切面”的概念，给某一个切面绑定相关行为就成了一种类</w:t></w:r><w:r><w:rPr></w:rPr><w:t>AOP</w:t></w:r><w:r><w:rPr></w:rPr><w:t>编程的思想。</w:t></w:r></w:p><w:p><w:pPr><w:pStyle w:val="style0"/></w:pPr><w:r><w:rPr></w:rPr><w:t>系统核心提供的标签位置包括下面几个（按照执行顺序排列）：</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app_init    </w:t></w:r><w:r><w:rPr></w:rPr><w:t>应用初始化标签位</w:t></w:r><w:r><w:rPr></w:rPr><w:br/><w:t>path_info   PATH_INFO</w:t></w:r><w:r><w:rPr></w:rPr><w:t>检测标签位</w:t></w:r><w:r><w:rPr></w:rPr><w:br/><w:t>app_begin   </w:t></w:r><w:r><w:rPr></w:rPr><w:t>应用开始标签位</w:t></w:r><w:r><w:rPr></w:rPr><w:br/><w:t>action_name </w:t></w:r><w:r><w:rPr></w:rPr><w:t>操作方法名标签位</w:t></w:r><w:r><w:rPr></w:rPr><w:br/><w:t>action_begin    </w:t></w:r><w:r><w:rPr></w:rPr><w:t>控制器开始标签位</w:t></w:r><w:r><w:rPr></w:rPr><w:br/><w:t>view_begin  </w:t></w:r><w:r><w:rPr></w:rPr><w:t>视图输出开始标签位</w:t></w:r><w:r><w:rPr></w:rPr><w:br/><w:t>view_parse  </w:t></w:r><w:r><w:rPr></w:rPr><w:t>视图解析标签位</w:t></w:r><w:r><w:rPr></w:rPr><w:br/><w:t>template_filter </w:t></w:r><w:r><w:rPr></w:rPr><w:t>模板内容解析标签位</w:t></w:r><w:r><w:rPr></w:rPr><w:br/><w:t>view_filter </w:t></w:r><w:r><w:rPr></w:rPr><w:t>视图输出过滤标签位</w:t></w:r><w:r><w:rPr></w:rPr><w:br/><w:t>view_end    </w:t></w:r><w:r><w:rPr></w:rPr><w:t>视图输出结束标签位</w:t></w:r><w:r><w:rPr></w:rPr><w:br/><w:t>action_end  </w:t></w:r><w:r><w:rPr></w:rPr><w:t>控制器结束标签位</w:t></w:r><w:r><w:rPr></w:rPr><w:br/><w:t>app_end         </w:t></w:r><w:r><w:rPr></w:rPr><w:t>应用结束标签位</w:t></w:r></w:p><w:p><w:pPr><w:pStyle w:val="style0"/></w:pPr><w:r><w:rPr></w:rPr><w:t>在每个标签位置，可以配置多个行为定义，行为的执行顺序按照定义的顺序依次执行。除非前面的行为里面中断执行了（某些行为可能需要中断执行，例如检测机器人或者非法执行行为），否则会继续下一个行为的执行。 行为定义： 通过</w:t></w:r><w:r><w:rPr></w:rPr><w:t>Common\Conf\tags.php</w:t></w:r><w:r><w:rPr></w:rPr><w:t>配置文件定义，格式如下：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return array(</w:t><w:br/><w:t>    &apos;action_begin&apos;=&gt;array(&apos;Home\\Behaviors\\test&apos;,&apos;Home\\Behaviors\\test1&apos;),//</w:t></w:r><w:r><w:rPr></w:rPr><w:t>一个标签位可以有多个行为，使用数组即可。</w:t></w:r><w:r><w:rPr></w:rPr><w:br/><w:t>    // </w:t></w:r><w:r><w:rPr></w:rPr><w:t>如果是</w:t></w:r><w:r><w:rPr></w:rPr><w:t>3.2.1</w:t></w:r><w:r><w:rPr></w:rPr><w:t>以上版本 则需要改成</w:t></w:r><w:r><w:rPr></w:rPr><w:br/><w:t>    &apos;action_begin&apos;=&gt;array(&apos;Home\\Behaviors\\testBehavior&apos;,&apos;Home\\Behaviors\\test1Behavior&apos;)</w:t><w:br/><w:t>);</w:t></w:r></w:p><w:p><w:pPr><w:pStyle w:val="style0"/></w:pPr><w:r><w:rPr></w:rPr><w:t>上面注册了两个行为，分别是</w:t></w:r><w:r><w:rPr></w:rPr><w:t>Home</w:t></w:r><w:r><w:rPr></w:rPr><w:t>模块下的</w:t></w:r><w:r><w:rPr></w:rPr><w:t>test</w:t></w:r><w:r><w:rPr></w:rPr><w:t>和</w:t></w:r><w:r><w:rPr></w:rPr><w:t>test1</w:t></w:r><w:r><w:rPr></w:rPr><w:t>行为，类文件位于</w:t></w:r><w:r><w:rPr></w:rPr><w:t>Home</w:t></w:r><w:r><w:rPr></w:rPr><w:t>模块目录下的</w:t></w:r><w:r><w:rPr></w:rPr><w:t>Behaviors</w:t></w:r><w:r><w:rPr></w:rPr><w:t xml:space="preserve">目录，可以自定义目录。 行为必须是一个包含命名空间路径的类，如上的 </w:t></w:r><w:r><w:rPr></w:rPr><w:t xml:space="preserve">Home\Behaviors\test </w:t></w:r><w:r><w:rPr></w:rPr><w:t xml:space="preserve">对应的类是 </w:t></w:r><w:r><w:rPr></w:rPr><w:t>Home/Behaviors/test</w:t></w:r><w:r><w:rPr><w:b/></w:rPr><w:t>Behavior</w:t></w:r><w:r><w:rPr></w:rPr><w:t>.class.php</w:t></w:r><w:r><w:rPr></w:rPr><w:t>。</w:t></w:r></w:p><w:p><w:pPr><w:pStyle w:val="style0"/><w:pBdr><w:left w:color="DDDDDD" w:space="0" w:sz="30" w:val="single"/></w:pBdr><w:ind w:hanging="0" w:left="245" w:right="245"/></w:pPr><w:r><w:rPr><w:color w:val="777777"/></w:rPr><w:t>注意：注册行为的时候行为名不需要加</w:t></w:r><w:r><w:rPr><w:color w:val="777777"/></w:rPr><w:t>Behavior</w:t></w:r><w:r><w:rPr><w:color w:val="777777"/></w:rPr><w:t>后缀，但是创建类文件的时候需要在行为名</w:t></w:r><w:r><w:rPr><w:color w:val="777777"/></w:rPr><w:t>test</w:t></w:r><w:r><w:rPr><w:color w:val="777777"/></w:rPr><w:t>后面加上</w:t></w:r><w:r><w:rPr><w:color w:val="777777"/></w:rPr><w:t>Behavior</w:t></w:r><w:r><w:rPr><w:color w:val="777777"/></w:rPr><w:t>，以及类文件扩展名是</w:t></w:r><w:r><w:rPr><w:color w:val="777777"/></w:rPr><w:t>.class.php</w:t></w:r><w:r><w:rPr><w:color w:val="777777"/></w:rPr><w:t>。</w:t></w:r></w:p><w:p><w:pPr><w:pStyle w:val="style0"/></w:pPr><w:r><w:rPr></w:rPr><w:t>除了这些系统内置标签之外，开发人员还可以在应用中添加自己的应用标签。 比如在控制器的</w:t></w:r><w:r><w:rPr></w:rPr><w:t>_initialize</w:t></w:r><w:r><w:rPr></w:rPr><w:t>方法中：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\Think\Hook::add(&apos;action_begin&apos;,&apos;Home\\Behaviors\\test1&apos;);//</w:t></w:r><w:r><w:rPr></w:rPr><w:t>同时添加多个行为，只要将第二个参数换成数组即可。</w:t></w:r><w:r><w:rPr></w:rPr><w:br/><w:t>// 3.2.1</w:t></w:r><w:r><w:rPr></w:rPr><w:t>以上版本 需要改成</w:t></w:r><w:r><w:rPr></w:rPr><w:br/><w:t>// \Think\Hook::add(&apos;action_begin&apos;,&apos;Home\\Behaviors\\test1Behavior&apos;);</w:t></w:r></w:p><w:p><w:pPr><w:pStyle w:val="style0"/></w:pPr><w:r><w:rPr></w:rPr><w:t>行为类的定义</w:t></w:r><w:r><w:rPr></w:rPr><w:t>,</w:t></w:r><w:r><w:rPr></w:rPr><w:t>以上面的</w:t></w:r><w:r><w:rPr></w:rPr><w:t>test</w:t></w:r><w:r><w:rPr></w:rPr><w:t>行为为例：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Home\Behaviors;</w:t><w:br/><w:t>class testBehavior extends \Think\Behavior{</w:t><w:br/><w:t>    //</w:t></w:r><w:r><w:rPr></w:rPr><w:t>行为执行入口</w:t></w:r><w:r><w:rPr></w:rPr><w:br/><w:t>    public function run(&amp;$param){</w:t><w:br/><w:br/><w:t>    }</w:t><w:br/><w:t>}</w:t></w:r></w:p><w:p><w:pPr><w:pStyle w:val="style0"/></w:pPr><w:r><w:rPr></w:rPr><w:t>行为类建议继承</w:t></w:r><w:r><w:rPr></w:rPr><w:t>\Think\Behavior</w:t></w:r><w:r><w:rPr></w:rPr><w:t>，必须实现</w:t></w:r><w:r><w:rPr></w:rPr><w:t>run(&amp;$param)</w:t></w:r><w:r><w:rPr></w:rPr><w:t>方法，行为是通过这个方法执行的。</w:t></w:r></w:p><w:p><w:pPr><w:pStyle w:val="style0"/></w:pPr><w:r><w:rPr></w:rPr><w:t>行为的触发： 只要在合适的地方通过以下代码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\Think\Hook::listen(&apos;</w:t></w:r><w:r><w:rPr></w:rPr><w:t>标签名</w:t></w:r><w:r><w:rPr></w:rPr><w:t>&apos;[,</w:t></w:r><w:r><w:rPr></w:rPr><w:t>参数</w:t></w:r><w:r><w:rPr></w:rPr><w:t>]);</w:t><w:br/><w:t>// </w:t></w:r><w:r><w:rPr></w:rPr><w:t>或者</w:t></w:r><w:r><w:rPr></w:rPr><w:br/><w:t>// tag(&apos;</w:t></w:r><w:r><w:rPr></w:rPr><w:t>标签名</w:t></w:r><w:r><w:rPr></w:rPr><w:t>&apos;[,</w:t></w:r><w:r><w:rPr></w:rPr><w:t>参数</w:t></w:r><w:r><w:rPr></w:rPr><w:t>]);</w:t></w:r></w:p><w:p><w:pPr><w:pStyle w:val="style0"/></w:pPr><w:r><w:rPr></w:rPr><w:t>当应用执行到这个地方的时候将自动触发指定标签名下的所有行为类。</w:t></w:r></w:p><w:p><w:pPr><w:pStyle w:val="style0"/><w:pBdr><w:left w:color="DDDDDD" w:space="0" w:sz="30" w:val="single"/></w:pBdr><w:ind w:hanging="0" w:left="245" w:right="245"/></w:pPr><w:r><w:rPr><w:color w:val="777777"/></w:rPr><w:t>注意：动态注册的行为必须在</w:t></w:r><w:r><w:rPr><w:color w:val="777777"/></w:rPr><w:t>Hook::listen</w:t></w:r><w:r><w:rPr><w:color w:val="777777"/></w:rPr><w:t>之前，即：先注册行为，才能触发行为。</w:t></w:r></w:p><w:p><w:pPr><w:pStyle w:val="style0"/><w:pBdr><w:left w:color="DDDDDD" w:space="0" w:sz="30" w:val="single"/></w:pBdr><w:ind w:hanging="0" w:left="245" w:right="245"/></w:pPr><w:r><w:rPr><w:color w:val="777777"/></w:rPr><w:t>listen</w:t></w:r><w:r><w:rPr><w:color w:val="777777"/></w:rPr><w:t>方法可以传入并且只接受一个参数，如果需要传入多个参数，请使用数组，该参数为引用传值，所以只能传入变量。 参数可以被</w:t></w:r><w:r><w:rPr><w:color w:val="777777"/></w:rPr><w:t>run(&amp;$param)</w:t></w:r><w:r><w:rPr><w:color w:val="777777"/></w:rPr><w:t>中的</w:t></w:r><w:r><w:rPr><w:color w:val="777777"/></w:rPr><w:t>$param</w:t></w:r><w:r><w:rPr><w:color w:val="777777"/></w:rPr><w:t>接收。</w:t></w:r></w:p><w:p><w:pPr><w:pStyle w:val="style1"/><w:numPr><w:ilvl w:val="0"/><w:numId w:val="1"/></w:numPr></w:pPr><w:bookmarkStart w:id="406" w:name="__RefHeading__37569_1769911811"/><w:bookmarkEnd w:id="406"/><w:r><w:rPr></w:rPr><w:t>标签库扩展</w:t></w:r></w:p><w:p><w:pPr><w:pStyle w:val="style3"/><w:numPr><w:ilvl w:val="2"/><w:numId w:val="1"/></w:numPr></w:pPr><w:bookmarkStart w:id="407" w:name="__RefHeading__37571_1769911811"/><w:bookmarkEnd w:id="407"/><w:r><w:rPr></w:rPr><w:t>标签库加载</w:t></w:r></w:p><w:p><w:pPr><w:pStyle w:val="style0"/></w:pPr><w:r><w:rPr></w:rPr><w:t>模板中加载标签库，预加载自定义标签库，扩展内置标签库的加载 请参考：</w:t></w:r><w:r><w:fldChar w:fldCharType="begin"></w:fldChar></w:r><w:r><w:instrText> HYPERLINK &quot;http://document.thinkphp.cn/manual_3_2.html&quot; \l &quot;taglib&quot;</w:instrText></w:r><w:r><w:fldChar w:fldCharType="separate"/></w:r><w:r><w:rPr><w:rStyle w:val="style20"/><w:color w:val="136EC2"/></w:rPr><w:t>http://document.thinkphp.cn/manual_3_2.html#taglib</w:t></w:r><w:r><w:fldChar w:fldCharType="end"/></w:r></w:hyperlink></w:p><w:p><w:pPr><w:pStyle w:val="style3"/><w:numPr><w:ilvl w:val="2"/><w:numId w:val="1"/></w:numPr></w:pPr><w:bookmarkStart w:id="408" w:name="__RefHeading__37573_1769911811"/><w:bookmarkEnd w:id="408"/><w:r><w:rPr></w:rPr><w:t>自定义标签库开发注意事项</w:t></w:r></w:p><w:p><w:pPr><w:pStyle w:val="style0"/><w:numPr><w:ilvl w:val="0"/><w:numId w:val="2"/></w:numPr></w:pPr><w:r><w:rPr></w:rPr><w:t xml:space="preserve">标签库请放置 </w:t></w:r><w:r><w:rPr></w:rPr><w:t xml:space="preserve">ThinkPHP\Library\Think\Template\TagLib </w:t></w:r><w:r><w:rPr></w:rPr><w:t>目录下，若需要存放在指定位置，请在加载标签库配置时使用命名空间，如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&lt;taglib name=&quot;Home\\TagLib\\MyTag&quot;/&gt;</w:t></w:r></w:p><w:p><w:pPr><w:pStyle w:val="style0"/><w:numPr><w:ilvl w:val="0"/><w:numId w:val="2"/></w:numPr></w:pPr><w:r><w:rPr></w:rPr><w:t>标签库类请使用命名空间，否则无法加载类，主要是在类开头包含如下代码：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    </w:t><w:br/><w:t>    namespace Think\Template\TagLib;</w:t><w:br/><w:t>    use Think\Template\TagLib;</w:t><w:br/><w:t>    defined(&apos;THINK_PATH&apos;) or exit();</w:t></w:r></w:p><w:p><w:pPr><w:pStyle w:val="style0"/></w:pPr><w:r><w:rPr></w:rPr><w:t xml:space="preserve">自定义标签库位置的话，请自行修改第一行 </w:t></w:r><w:r><w:rPr></w:rPr><w:t xml:space="preserve">namespace </w:t></w:r><w:r><w:rPr></w:rPr><w:t>的定义。</w:t></w:r></w:p><w:p><w:pPr><w:pStyle w:val="style3"/><w:numPr><w:ilvl w:val="2"/><w:numId w:val="1"/></w:numPr></w:pPr><w:bookmarkStart w:id="409" w:name="__RefHeading__37575_1769911811"/><w:bookmarkEnd w:id="409"/><w:r><w:rPr></w:rPr><w:t>关于标签库开发</w:t></w:r></w:p><w:p><w:pPr><w:pStyle w:val="style0"/></w:pPr><w:r><w:rPr></w:rPr><w:t>暂时可以参考</w:t></w:r><w:r><w:rPr></w:rPr><w:t>3.0</w:t></w:r><w:r><w:rPr></w:rPr><w:t>的官方教程中关于标签库扩展的部分，建议自己分析内置标签库</w:t></w:r><w:r><w:rPr></w:rPr><w:t>Cx</w:t></w:r><w:r><w:rPr></w:rPr><w:t>。</w:t></w:r></w:p><w:p><w:pPr><w:pStyle w:val="style1"/><w:numPr><w:ilvl w:val="0"/><w:numId w:val="1"/></w:numPr></w:pPr><w:bookmarkStart w:id="410" w:name="__RefHeading__37577_1769911811"/><w:bookmarkEnd w:id="410"/><w:r><w:rPr></w:rPr><w:t>widget</w:t></w:r><w:r><w:rPr></w:rPr><w:t>扩展</w:t></w:r></w:p><w:p><w:pPr><w:pStyle w:val="style0"/></w:pPr><w:r><w:rPr></w:rPr><w:t>Widget</w:t></w:r><w:r><w:rPr></w:rPr><w:t>扩展一般用于页面组件的扩展。</w:t></w:r></w:p><w:p><w:pPr><w:pStyle w:val="style0"/></w:pPr><w:r><w:rPr></w:rPr><w:t>举个例子，我们在页面中实现一个分类显示的</w:t></w:r><w:r><w:rPr></w:rPr><w:t>Widget</w:t></w:r><w:r><w:rPr></w:rPr><w:t>，首先我们要定义一个</w:t></w:r><w:r><w:rPr></w:rPr><w:t>Widget</w:t></w:r><w:r><w:rPr></w:rPr><w:t xml:space="preserve">控制器层 </w:t></w:r><w:r><w:rPr></w:rPr><w:t>CateWidget</w:t></w:r><w:r><w:rPr></w:rPr><w:t>，如下：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Home\Widget;</w:t><w:br/><w:t>use Think\Controller;</w:t><w:br/><w:t>class CateWidget extends Controller {</w:t><w:br/><w:t>    public function menu(){</w:t><w:br/><w:t>        echo &apos;menuWidget&apos;;</w:t><w:br/><w:t>    }</w:t><w:br/><w:t>}</w:t></w:r></w:p><w:p><w:pPr><w:pStyle w:val="style0"/></w:pPr><w:r><w:rPr></w:rPr><w:t>然后，我们在模版中通过</w:t></w:r><w:r><w:rPr></w:rPr><w:t>W</w:t></w:r><w:r><w:rPr></w:rPr><w:t>方法调用这个</w:t></w:r><w:r><w:rPr></w:rPr><w:t>Widget</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{:W(&apos;Cate/Menu&apos;)} </w:t></w:r></w:p><w:p><w:pPr><w:pStyle w:val="style0"/></w:pPr><w:r><w:rPr></w:rPr><w:t xml:space="preserve">执行后的输出结果是： </w:t></w:r><w:r><w:rPr></w:rPr><w:t>menuWidget</w:t></w:r></w:p><w:p><w:pPr><w:pStyle w:val="style2"/><w:numPr><w:ilvl w:val="1"/><w:numId w:val="1"/></w:numPr></w:pPr><w:bookmarkStart w:id="411" w:name="__RefHeading__37579_1769911811"/><w:bookmarkEnd w:id="411"/><w:r><w:rPr></w:rPr><w:t>传入参数</w:t></w:r></w:p><w:p><w:pPr><w:pStyle w:val="style0"/></w:pPr><w:r><w:rPr></w:rPr><w:t>如果需要在调用</w:t></w:r><w:r><w:rPr></w:rPr><w:t>Widget</w:t></w:r><w:r><w:rPr></w:rPr><w:t>的时候 使用参数，可以这样定义：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Home\Widget;</w:t><w:br/><w:t>use Think\Controller;</w:t><w:br/><w:t>class CateWidget extends Controller {</w:t><w:br/><w:t>    public function menu($id,$name){</w:t><w:br/><w:t>        echo $id.&apos;:&apos;.$name;</w:t><w:br/><w:t>    }</w:t><w:br/><w:t>}</w:t></w:r></w:p><w:p><w:pPr><w:pStyle w:val="style0"/></w:pPr><w:r><w:rPr></w:rPr><w:t>模版中的参数调用，使用：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{:W(&apos;Cate/Menu&apos;,array(5,&apos;thinkphp&apos;))} </w:t></w:r></w:p><w:p><w:pPr><w:pStyle w:val="style0"/><w:pBdr><w:left w:color="DDDDDD" w:space="0" w:sz="30" w:val="single"/></w:pBdr><w:ind w:hanging="0" w:left="245" w:right="245"/></w:pPr><w:r><w:rPr><w:color w:val="777777"/></w:rPr><w:t>传入的参数是一个数组，顺序对应了</w:t></w:r><w:r><w:rPr><w:color w:val="777777"/></w:rPr><w:t>menu</w:t></w:r><w:r><w:rPr><w:color w:val="777777"/></w:rPr><w:t>方法定义的参数顺序。</w:t></w:r></w:p><w:p><w:pPr><w:pStyle w:val="style0"/></w:pPr><w:r><w:rPr></w:rPr><w:t>则会输出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5:thinkphp</w:t></w:r></w:p><w:p><w:pPr><w:pStyle w:val="style2"/><w:numPr><w:ilvl w:val="1"/><w:numId w:val="1"/></w:numPr></w:pPr><w:bookmarkStart w:id="412" w:name="__RefHeading__37581_1769911811"/><w:bookmarkEnd w:id="412"/><w:r><w:rPr></w:rPr><w:t>模板支持</w:t></w:r></w:p><w:p><w:pPr><w:pStyle w:val="style0"/></w:pPr><w:r><w:rPr></w:rPr><w:t>Widget</w:t></w:r><w:r><w:rPr></w:rPr><w:t>可以支持使用独立的模板，例如：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Home\Widget;</w:t><w:br/><w:t>use Think\Controller;</w:t><w:br/><w:t>class CateWidget extends Controller {</w:t><w:br/><w:t>    public function menu(){</w:t><w:br/><w:t>        $menu = M(&apos;Cate&apos;)-&gt;getField(&apos;id,title&apos;);</w:t><w:br/><w:t>        $this-&gt;assign(&apos;menu&apos;,$menu);</w:t><w:br/><w:t>        $this-&gt;display(&apos;Cate:menu&apos;);</w:t><w:br/><w:t>    }</w:t><w:br/><w:t>}</w:t></w:r></w:p><w:p><w:pPr><w:pStyle w:val="style0"/></w:pPr><w:r><w:rPr></w:rPr><w:t>CateWiget</w:t></w:r><w:r><w:rPr></w:rPr><w:t xml:space="preserve">类渲染了一个模版文件  </w:t></w:r><w:r><w:rPr><w:shd w:fill="EEEEEE" w:val="clear"/></w:rPr><w:t xml:space="preserve"> </w:t></w:r><w:r><w:rPr><w:shd w:fill="EEEEEE" w:val="clear"/></w:rPr><w:t xml:space="preserve">View/Cate/menu.html </w:t></w:r><w:r><w:rPr></w:rPr><w:t xml:space="preserve"> </w:t></w:r><w:r><w:rPr></w:rPr><w:t>。 在</w:t></w:r><w:r><w:rPr></w:rPr><w:t>menu.html</w:t></w:r><w:r><w:rPr></w:rPr><w:t>模版文件中的用法：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&lt;foreach name=&quot;menu&quot; item=&quot;title&quot;&gt;</w:t><w:br/><w:t>{$key}:{$title}</w:t><w:br/><w:t>&lt;/foreach&gt;</w:t></w:r></w:p><w:p><w:pPr><w:pStyle w:val="style1"/><w:numPr><w:ilvl w:val="0"/><w:numId w:val="1"/></w:numPr></w:pPr><w:bookmarkStart w:id="413" w:name="__RefHeading__37583_1769911811"/><w:bookmarkEnd w:id="413"/><w:r><w:rPr></w:rPr><w:t>应用模式</w:t></w:r></w:p><w:p><w:pPr><w:pStyle w:val="style0"/></w:pPr><w:r><w:rPr></w:rPr><w:t>应用模式提供了对核心框架进行改造的机会，可以让你的应用适应更多的环境和不同的要求。</w:t></w:r></w:p><w:p><w:pPr><w:pStyle w:val="style0"/></w:pPr><w:r><w:rPr></w:rPr><w:t>每个应用模式有自己的模式定义文件，用于配置当前模式需要加载的核心文件和配置文件，以及别名定义、行为扩展定义等等。根据模式定义文件的定义位置和入口是否需要定义模式，可以分为</w:t></w:r><w:r><w:rPr><w:b/></w:rPr><w:t>显式应用模式</w:t></w:r><w:r><w:rPr></w:rPr><w:t>和</w:t></w:r><w:r><w:rPr><w:b/></w:rPr><w:t>隐含应用模式</w:t></w:r><w:r><w:rPr></w:rPr><w:t>。</w:t></w:r></w:p><w:p><w:pPr><w:pStyle w:val="style2"/><w:numPr><w:ilvl w:val="1"/><w:numId w:val="1"/></w:numPr></w:pPr><w:bookmarkStart w:id="414" w:name="__RefHeading__37585_1769911811"/><w:bookmarkEnd w:id="414"/><w:r><w:rPr></w:rPr><w:t>显式应用模式</w:t></w:r></w:p><w:p><w:pPr><w:pStyle w:val="style0"/></w:pPr><w:r><w:rPr></w:rPr><w:t xml:space="preserve">显式应用模式的模式定义文件位于 </w:t></w:r><w:r><w:rPr><w:shd w:fill="EEEEEE" w:val="clear"/></w:rPr><w:t xml:space="preserve"> </w:t></w:r><w:r><w:rPr><w:shd w:fill="EEEEEE" w:val="clear"/></w:rPr><w:t xml:space="preserve">ThinkPHP\Mode </w:t></w:r><w:r><w:rPr></w:rPr><w:t xml:space="preserve"> </w:t></w:r><w:r><w:rPr></w:rPr><w:t>目录，如果我们要增加一个应用模式，只需要在该目录下面定义一个模式定义文件即可，下面是一个典型的模式定义文件（</w:t></w:r><w:r><w:rPr></w:rPr><w:t>lite.php</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return array(</w:t><w:br/><w:t>    // </w:t></w:r><w:r><w:rPr></w:rPr><w:t>配置文件</w:t></w:r><w:r><w:rPr></w:rPr><w:br/><w:t>    &apos;config&apos;    =&gt;  array(</w:t><w:br/><w:t>        THINK_PATH.&apos;Conf/convention.php&apos;,   // </w:t></w:r><w:r><w:rPr></w:rPr><w:t>系统惯例配置</w:t></w:r><w:r><w:rPr></w:rPr><w:br/><w:t>        CONF_PATH.&apos;config.php&apos;,      // </w:t></w:r><w:r><w:rPr></w:rPr><w:t>应用公共配置</w:t></w:r><w:r><w:rPr></w:rPr><w:br/><w:t>    ),</w:t><w:br/><w:br/><w:t>    // </w:t></w:r><w:r><w:rPr></w:rPr><w:t>别名定义</w:t></w:r><w:r><w:rPr></w:rPr><w:br/><w:t>    &apos;alias&apos;     =&gt;  array(</w:t><w:br/><w:t>        &apos;Think\Exception&apos;         =&gt; CORE_PATH . &apos;Exception&apos;.EXT,</w:t><w:br/><w:t>        &apos;Think\Model&apos;             =&gt; CORE_PATH . &apos;Model&apos;.EXT,</w:t><w:br/><w:t>        &apos;Think\Db&apos;                =&gt; CORE_PATH . &apos;Db&apos;.EXT,</w:t><w:br/><w:t>        &apos;Think\Cache&apos;             =&gt; CORE_PATH . &apos;Cache&apos;.EXT,</w:t><w:br/><w:t>        &apos;Think\Cache\Driver\File&apos; =&gt; CORE_PATH . &apos;Cache/Driver/File&apos;.EXT,</w:t><w:br/><w:t>        &apos;Think\Storage&apos;           =&gt; CORE_PATH . &apos;Storage&apos;.EXT,</w:t><w:br/><w:t>    ),</w:t><w:br/><w:br/><w:t>    // </w:t></w:r><w:r><w:rPr></w:rPr><w:t>函数和类文件</w:t></w:r><w:r><w:rPr></w:rPr><w:br/><w:t>    &apos;core&apos;      =&gt;  array(</w:t><w:br/><w:t>        MODE_PATH.&apos;Lite/functions.php&apos;,</w:t><w:br/><w:t>        COMMON_PATH.&apos;Common/function.php&apos;,</w:t><w:br/><w:t>        MODE_PATH . &apos;Lite/App&apos;.EXT,</w:t><w:br/><w:t>        MODE_PATH . &apos;Lite/Dispatcher&apos;.EXT,</w:t><w:br/><w:t>        MODE_PATH . &apos;Lite/Controller&apos;.EXT,</w:t><w:br/><w:t>        MODE_PATH . &apos;Lite/View&apos;.EXT,</w:t><w:br/><w:t>        CORE_PATH . &apos;Behavior&apos;.EXT,</w:t><w:br/><w:t>    ),</w:t><w:br/><w:t>    // </w:t></w:r><w:r><w:rPr></w:rPr><w:t>行为扩展定义</w:t></w:r><w:r><w:rPr></w:rPr><w:br/><w:t>    &apos;tags&apos;  =&gt;  array(</w:t><w:br/><w:t>        &apos;view_parse&apos;    =&gt;  array(</w:t><w:br/><w:t>            &apos;Behavior\ParseTemplate&apos;, // </w:t></w:r><w:r><w:rPr></w:rPr><w:t>模板解析 支持</w:t></w:r><w:r><w:rPr></w:rPr><w:t>PHP</w:t></w:r><w:r><w:rPr></w:rPr><w:t>、内置模板引擎和第三方模板引擎</w:t></w:r><w:r><w:rPr></w:rPr><w:br/><w:t>        ),</w:t><w:br/><w:t>        &apos;template_filter&apos;=&gt; array(</w:t><w:br/><w:t>            &apos;Behavior\ContentReplace&apos;, // </w:t></w:r><w:r><w:rPr></w:rPr><w:t>模板输出替换</w:t></w:r><w:r><w:rPr></w:rPr><w:br/><w:t>        ),</w:t><w:br/><w:t>    ),</w:t><w:br/><w:t>);</w:t></w:r></w:p><w:p><w:pPr><w:pStyle w:val="style0"/></w:pPr><w:r><w:rPr></w:rPr><w:t>我们在</w:t></w:r><w:r><w:rPr></w:rPr><w:t>ThinkPHP/Mode/Lite</w:t></w:r><w:r><w:rPr></w:rPr><w:t xml:space="preserve">目录下面创建 </w:t></w:r><w:r><w:rPr><w:shd w:fill="EEEEEE" w:val="clear"/></w:rPr><w:t xml:space="preserve"> </w:t></w:r><w:r><w:rPr><w:shd w:fill="EEEEEE" w:val="clear"/></w:rPr><w:t xml:space="preserve">functions.php </w:t></w:r><w:r><w:rPr></w:rPr><w:t xml:space="preserve"> </w:t></w:r><w:r><w:rPr></w:rPr><w:t xml:space="preserve">函数库文件，以及 </w:t></w:r><w:r><w:rPr><w:shd w:fill="EEEEEE" w:val="clear"/></w:rPr><w:t xml:space="preserve"> </w:t></w:r><w:r><w:rPr><w:shd w:fill="EEEEEE" w:val="clear"/></w:rPr><w:t xml:space="preserve">App.class.php </w:t></w:r><w:r><w:rPr></w:rPr><w:t xml:space="preserve"> </w:t></w:r><w:r><w:rPr></w:rPr><w:t xml:space="preserve">、 </w:t></w:r><w:r><w:rPr><w:shd w:fill="EEEEEE" w:val="clear"/></w:rPr><w:t xml:space="preserve"> </w:t></w:r><w:r><w:rPr><w:shd w:fill="EEEEEE" w:val="clear"/></w:rPr><w:t xml:space="preserve">Dispatcher.class.php </w:t></w:r><w:r><w:rPr></w:rPr><w:t xml:space="preserve"> </w:t></w:r><w:r><w:rPr></w:rPr><w:t xml:space="preserve">、 </w:t></w:r><w:r><w:rPr><w:shd w:fill="EEEEEE" w:val="clear"/></w:rPr><w:t xml:space="preserve"> </w:t></w:r><w:r><w:rPr><w:shd w:fill="EEEEEE" w:val="clear"/></w:rPr><w:t xml:space="preserve">Controller.class.php </w:t></w:r><w:r><w:rPr></w:rPr><w:t xml:space="preserve"> </w:t></w:r><w:r><w:rPr></w:rPr><w:t xml:space="preserve">和 </w:t></w:r><w:r><w:rPr><w:shd w:fill="EEEEEE" w:val="clear"/></w:rPr><w:t xml:space="preserve"> </w:t></w:r><w:r><w:rPr><w:shd w:fill="EEEEEE" w:val="clear"/></w:rPr><w:t xml:space="preserve">View.class.php </w:t></w:r><w:r><w:rPr></w:rPr><w:t xml:space="preserve"> </w:t></w:r><w:r><w:rPr></w:rPr><w:t>，这些类都是针对我们新的应用模式定制的核心类，但是和标准模式的命名空间是一致的，也就是说都在</w:t></w:r><w:r><w:rPr></w:rPr><w:t>Think</w:t></w:r><w:r><w:rPr></w:rPr><w:t>命名空间下面。</w:t></w:r></w:p><w:p><w:pPr><w:pStyle w:val="style0"/><w:pBdr><w:left w:color="DDDDDD" w:space="0" w:sz="30" w:val="single"/></w:pBdr><w:ind w:hanging="0" w:left="245" w:right="245"/></w:pPr><w:r><w:rPr><w:color w:val="777777"/></w:rPr><w:t>ThinkPHP/Mode/Lite</w:t></w:r><w:r><w:rPr><w:color w:val="777777"/></w:rPr><w:t>目录用于存放该应用模式下面的所有自定义文件。</w:t></w:r></w:p><w:p><w:pPr><w:pStyle w:val="style0"/></w:pPr><w:r><w:rPr></w:rPr><w:t>应用模式定义文件定义好后，我们就可以在应用中使用该模式了，例如：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define(&apos;MODE_NAME&apos;,&apos;lite&apos;);</w:t><w:br/><w:t>define(&apos;APP_PATH&apos;,&apos;./Application/&apos;);</w:t><w:br/><w:t>require &apos;./ThinkPHP/ThinkPHP.php&apos;;</w:t></w:r></w:p><w:p><w:pPr><w:pStyle w:val="style2"/><w:numPr><w:ilvl w:val="1"/><w:numId w:val="1"/></w:numPr></w:pPr><w:bookmarkStart w:id="415" w:name="__RefHeading__37587_1769911811"/><w:bookmarkEnd w:id="415"/><w:r><w:rPr></w:rPr><w:t>隐含应用模式</w:t></w:r></w:p><w:p><w:pPr><w:pStyle w:val="style0"/></w:pPr><w:r><w:rPr></w:rPr><w:t xml:space="preserve">隐含应用模式的模式定义文件位于应用的配置目录下面  </w:t></w:r><w:r><w:rPr><w:shd w:fill="EEEEEE" w:val="clear"/></w:rPr><w:t xml:space="preserve"> </w:t></w:r><w:r><w:rPr><w:shd w:fill="EEEEEE" w:val="clear"/></w:rPr><w:t xml:space="preserve">Application/Common/Conf/core.php </w:t></w:r><w:r><w:rPr></w:rPr><w:t xml:space="preserve"> </w:t></w:r><w:r><w:rPr></w:rPr><w:t>，模式定义文件和显式应用模式的定义文件一样。 使用隐含应用模式的时候，不需要在入口文件中定义</w:t></w:r><w:r><w:rPr></w:rPr><w:t>MODE_NAME</w:t></w:r><w:r><w:rPr></w:rPr><w:t>，或者说存在隐含应用模式定义文件的时候，</w:t></w:r><w:r><w:rPr></w:rPr><w:t>MODE_NAME</w:t></w:r><w:r><w:rPr></w:rPr><w:t>定义无效。</w:t></w:r></w:p><w:p><w:pPr><w:pStyle w:val="style0"/><w:pBdr><w:left w:color="DDDDDD" w:space="0" w:sz="30" w:val="single"/></w:pBdr><w:ind w:hanging="0" w:left="245" w:right="245"/></w:pPr><w:r><w:rPr><w:color w:val="777777"/></w:rPr><w:t>注意：如果应用中定义的应用模式需要使用其他的存储类型，需要在入口文件中定义。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define(&apos;STORAGE_TYPE&apos;,&apos;Bae&apos;);</w:t></w:r></w:p><w:p><w:pPr><w:pStyle w:val="style1"/><w:numPr><w:ilvl w:val="0"/><w:numId w:val="1"/></w:numPr></w:pPr><w:bookmarkStart w:id="416" w:name="__RefHeading__37589_1769911811"/><w:bookmarkEnd w:id="416"/><w:r><w:rPr></w:rPr><w:t>对扩展 老杨的看法</w:t></w:r></w:p><w:p><w:pPr><w:pStyle w:val="style0"/></w:pPr><w:r><w:rPr></w:rPr><w:t>扩展的目的是什么？最大化的做到代码重用和行为可控制的一种架构方式。</w:t></w:r></w:p><w:p><w:pPr><w:pStyle w:val="style0"/></w:pPr><w:r><w:rPr></w:rPr><w:t>最简单的道理，当某个一个逻辑代码写的次数多了。我们一般就会把他封装成函数。比如判断是否登录函数 其实就是看某个</w:t></w:r><w:r><w:rPr></w:rPr><w:t>session</w:t></w:r><w:r><w:rPr></w:rPr><w:t>值存不存在。</w:t></w:r></w:p><w:p><w:pPr><w:pStyle w:val="style0"/></w:pPr><w:r><w:rPr></w:rPr><w:t>封装成函数的好处是什么。重用以后，如果有修改，只需要改定义的部分。使用的部分不需改变。</w:t></w:r></w:p><w:p><w:pPr><w:pStyle w:val="style0"/></w:pPr><w:r><w:rPr></w:rPr><w:t>而对于某些逻辑光封装成函数是不够的。因为里面涉及很多数据（内部</w:t></w:r><w:r><w:rPr></w:rPr><w:t>+</w:t></w:r><w:r><w:rPr></w:rPr><w:t>外部</w:t></w:r><w:r><w:rPr></w:rPr><w:t>+</w:t></w:r><w:r><w:rPr></w:rPr><w:t>临时）。</w:t></w:r></w:p><w:p><w:pPr><w:pStyle w:val="style0"/></w:pPr><w:r><w:rPr></w:rPr><w:t>这时候我们就要利用到面向对象的优势。</w:t></w:r></w:p><w:p><w:pPr><w:pStyle w:val="style0"/></w:pPr><w:r><w:rPr></w:rPr><w:t>将一件事分析清楚，剥离开来，因此有了驱动。</w:t></w:r></w:p><w:p><w:pPr><w:pStyle w:val="style0"/></w:pPr><w:r><w:rPr></w:rPr><w:t>比如上传驱动。上传驱动定义了上传相关的流程。提供了常用的接口方法。然后不同驱动里定义了相应的处理。比如</w:t></w:r><w:r><w:rPr></w:rPr><w:t>SAE</w:t></w:r><w:r><w:rPr></w:rPr><w:t>上传或</w:t></w:r><w:r><w:rPr></w:rPr><w:t>FTP</w:t></w:r><w:r><w:rPr></w:rPr><w:t>上传。抽象类只关心流程，而对应的具体实现，交给驱动去做，你给我统一的返回结果就好了。</w:t></w:r></w:p><w:p><w:pPr><w:pStyle w:val="style0"/></w:pPr><w:r><w:rPr></w:rPr><w:t>当然也不是什么都要复用，有时候也需要隔离。所以才存在公共模块和其他模块的区别。</w:t></w:r></w:p><w:p><w:pPr><w:pStyle w:val="style2"/><w:numPr><w:ilvl w:val="1"/><w:numId w:val="1"/></w:numPr></w:pPr><w:bookmarkStart w:id="417" w:name="__RefHeading__37591_1769911811"/><w:bookmarkStart w:id="418" w:name="_Toc17"/><w:bookmarkEnd w:id="417"/><w:bookmarkEnd w:id="418"/><w:r><w:rPr></w:rPr><w:t>国际化</w:t></w:r></w:p><w:p><w:pPr><w:pStyle w:val="style0"/></w:pPr><w:r><w:rPr></w:rPr><w:t>ThinkPHP</w:t></w:r><w:r><w:rPr></w:rPr><w:t>内置多语言支持，如果你的应用涉及到国际化的支持，那么可以定义相关的语言包文件。任何字符串形式的输出，都可以定义语言常量。</w:t></w:r></w:p><w:p><w:pPr><w:pStyle w:val="style0"/></w:pPr><w:r><w:rPr></w:rPr><w:t>要启用多语言功能，需要配置开启多语言行为，在应用的配置目录下面的行为定义文件</w:t></w:r><w:r><w:rPr></w:rPr><w:t>tags.php</w:t></w:r><w:r><w:rPr></w:rPr><w:t>中，添加：</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return array(</w:t><w:br/><w:t>    // </w:t></w:r><w:r><w:rPr></w:rPr><w:t>添加下面一行定义即可</w:t></w:r><w:r><w:rPr></w:rPr><w:br/><w:t>    &apos;app_begin&apos; =&gt; array(&apos;Behavior\CheckLangBehavior&apos;),</w:t><w:br/><w:t>);</w:t></w:r></w:p><w:p><w:pPr><w:pStyle w:val="style0"/></w:pPr><w:r><w:rPr></w:rPr><w:t xml:space="preserve">表示在 </w:t></w:r><w:r><w:rPr><w:shd w:fill="EEEEEE" w:val="clear"/></w:rPr><w:t xml:space="preserve"> </w:t></w:r><w:r><w:rPr><w:shd w:fill="EEEEEE" w:val="clear"/></w:rPr><w:t xml:space="preserve">app_begin </w:t></w:r><w:r><w:rPr></w:rPr><w:t xml:space="preserve"> </w:t></w:r><w:r><w:rPr></w:rPr><w:t>标签位置执行多语言检测行为。</w:t></w:r></w:p><w:p><w:pPr><w:pStyle w:val="style0"/></w:pPr><w:r><w:rPr></w:rPr><w:t>要开启语言包功能，需要开启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&apos;LANG_SWITCH_ON&apos; =&gt; true,   // </w:t></w:r><w:r><w:rPr></w:rPr><w:t>开启语言包功能</w:t></w:r></w:p><w:p><w:pPr><w:pStyle w:val="style0"/></w:pPr><w:r><w:rPr></w:rPr><w:t>其他的配置参数包括：</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&apos;LANG_AUTO_DETECT&apos; =&gt; true, // </w:t></w:r><w:r><w:rPr></w:rPr><w:t>自动侦测语言 开启多语言功能后有效</w:t></w:r><w:r><w:rPr></w:rPr><w:br/><w:t>&apos;LANG_LIST&apos;        =&gt; &apos;zh-cn&apos;, // </w:t></w:r><w:r><w:rPr></w:rPr><w:t>允许切换的语言列表 用逗号分隔</w:t></w:r><w:r><w:rPr></w:rPr><w:br/><w:t>&apos;VAR_LANGUAGE&apos;     =&gt; &apos;l&apos;, // </w:t></w:r><w:r><w:rPr></w:rPr><w:t>默认语言切换变量</w:t></w:r></w:p><w:p><w:pPr><w:pStyle w:val="style0"/></w:pPr><w:r><w:rPr></w:rPr><w:t>可以为项目定义不同的语言文件，框架的系统语言包目录在系统框架的</w:t></w:r><w:r><w:rPr></w:rPr><w:t>Lang</w:t></w:r><w:r><w:rPr></w:rPr><w:t>目录下面，每个语言都对应一个语言包文件，系统默认只有简体中文语言包文件</w:t></w:r><w:r><w:rPr></w:rPr><w:t>zh-cn.php</w:t></w:r><w:r><w:rPr></w:rPr><w:t>和英文语言包</w:t></w:r><w:r><w:rPr></w:rPr><w:t xml:space="preserve">en-us.php </w:t></w:r><w:r><w:rPr></w:rPr><w:t>，如果要增加繁体中文</w:t></w:r><w:r><w:rPr></w:rPr><w:t>zh-tw</w:t></w:r><w:r><w:rPr></w:rPr><w:t>或者其他语言支持，只要增加相应的语言定义文件。</w:t></w:r></w:p><w:p><w:pPr><w:pStyle w:val="style0"/></w:pPr><w:r><w:rPr></w:rPr><w:t>语言包的使用由系统自动判断当前用户的浏览器支持语言来定位，如果找不到相关的语言包文件，会使用默认的语言。如果浏览器支持多种语言，那么取第一种支持语言。</w:t></w:r></w:p><w:p><w:pPr><w:pStyle w:val="style0"/></w:pPr><w:r><w:rPr></w:rPr><w:t>ThinkPHP</w:t></w:r><w:r><w:rPr></w:rPr><w:t>的多语言支持是指的是模板多语言支持，数据的多语言转换（翻译）不在这个范畴之内。</w:t></w:r><w:r><w:rPr></w:rPr><w:t>ThinkPHP</w:t></w:r><w:r><w:rPr></w:rPr><w:t>具备语言包定义、自动识别、动态定义语言参数的功能。并且可以自动识别用户浏览器的语言，从而选择相应的语言包（如果有定义）。例如：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throw_exception</w:t></w:r><w:r><w:rPr></w:rPr><w:t>（</w:t></w:r><w:r><w:rPr></w:rPr><w:t>&apos;</w:t></w:r><w:r><w:rPr></w:rPr><w:t>新增用户失败！</w:t></w:r><w:r><w:rPr></w:rPr><w:t>&apos;</w:t></w:r><w:r><w:rPr></w:rPr><w:t>）</w:t></w:r><w:r><w:rPr></w:rPr><w:t>;</w:t></w:r></w:p><w:p><w:pPr><w:pStyle w:val="style0"/></w:pPr><w:r><w:rPr></w:rPr><w:t xml:space="preserve">我们在语言包里面增加了 </w:t></w:r><w:r><w:rPr><w:shd w:fill="EEEEEE" w:val="clear"/></w:rPr><w:t xml:space="preserve"> </w:t></w:r><w:r><w:rPr><w:shd w:fill="EEEEEE" w:val="clear"/></w:rPr><w:t xml:space="preserve">ADD_USER_ERROR </w:t></w:r><w:r><w:rPr></w:rPr><w:t xml:space="preserve"> </w:t></w:r><w:r><w:rPr></w:rPr><w:t>语言配置变量的话，在程序中的写法就要改为：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throw_exception</w:t></w:r><w:r><w:rPr></w:rPr><w:t>（</w:t></w:r><w:r><w:rPr></w:rPr><w:t>L(&apos;ADD_USER_ERROR&apos;)</w:t></w:r><w:r><w:rPr></w:rPr><w:t>）</w:t></w:r><w:r><w:rPr></w:rPr><w:t>;</w:t></w:r></w:p><w:p><w:pPr><w:pStyle w:val="style0"/></w:pPr><w:r><w:rPr></w:rPr><w:t>也就是说，字符串信息要改成</w:t></w:r><w:r><w:rPr></w:rPr><w:t>L</w:t></w:r><w:r><w:rPr></w:rPr><w:t>方法和语言定义来表示。</w:t></w:r></w:p><w:p><w:pPr><w:pStyle w:val="style0"/></w:pPr><w:r><w:rPr></w:rPr><w:t>应用语言包文件位于应用公共模块下的</w:t></w:r><w:r><w:rPr></w:rPr><w:t>Lang</w:t></w:r><w:r><w:rPr></w:rPr><w:t>目录，并且按照语言类别分子目录存放，在执行的时候系统会自动加载，无需手动加载。</w:t></w:r></w:p><w:p><w:pPr><w:pStyle w:val="style0"/></w:pPr><w:r><w:rPr></w:rPr><w:t>具体的语言包文件命名和位置如下：</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语言包</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语言文件位置</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应用语言包</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应用公共目录</w:t></w:r><w:r><w:rPr></w:rPr><w:t>/Lang/</w:t></w:r><w:r><w:rPr></w:rPr><w:t>语言文件</w:t></w:r><w:r><w:rPr></w:rPr><w:t>.php</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模块语言包</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模块目录</w:t></w:r><w:r><w:rPr></w:rPr><w:t>/Lang/</w:t></w:r><w:r><w:rPr></w:rPr><w:t>语言文件</w:t></w:r><w:r><w:rPr></w:rPr><w:t>.php</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控制器语言包</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模块目录</w:t></w:r><w:r><w:rPr></w:rPr><w:t>/Lang/</w:t></w:r><w:r><w:rPr></w:rPr><w:t>语言目录</w:t></w:r><w:r><w:rPr></w:rPr><w:t>/</w:t></w:r><w:r><w:rPr></w:rPr><w:t>控制器名（小写）</w:t></w:r><w:r><w:rPr></w:rPr><w:t>.php</w:t></w:r></w:p></w:tc></w:tr></w:tbl><w:p><w:pPr><w:pStyle w:val="style0"/></w:pPr><w:r><w:rPr></w:rPr></w:r></w:p><w:p><w:pPr><w:pStyle w:val="style0"/></w:pPr><w:r><w:rPr></w:rPr><w:t>以当前模块为</w:t></w:r><w:r><w:rPr></w:rPr><w:t>Home</w:t></w:r><w:r><w:rPr></w:rPr><w:t>、当前语言为</w:t></w:r><w:r><w:rPr></w:rPr><w:t>zh-cn</w:t></w:r><w:r><w:rPr></w:rPr><w:t>为例，我们可以读取语言包的顺序如下（如果没有定义则不读取）：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ThinkPHP/Lang/zh-cn.php </w:t></w:r><w:r><w:rPr></w:rPr><w:t>框架底层语言包</w:t></w:r><w:r><w:rPr></w:rPr><w:br/><w:t>Application/Common/Lang/zh-cn.php </w:t></w:r><w:r><w:rPr></w:rPr><w:t>应用公共语言包</w:t></w:r><w:r><w:rPr></w:rPr><w:br/><w:t>Application/Home/Lang/zh-cn.php Home</w:t></w:r><w:r><w:rPr></w:rPr><w:t>模块语言包</w:t></w:r><w:r><w:rPr></w:rPr><w:br/><w:t>Application/Home/Lang/zh-cn/user.php Home</w:t></w:r><w:r><w:rPr></w:rPr><w:t>模块的</w:t></w:r><w:r><w:rPr></w:rPr><w:t>User</w:t></w:r><w:r><w:rPr></w:rPr><w:t>控制器语言包</w:t></w:r></w:p><w:p><w:pPr><w:pStyle w:val="style0"/></w:pPr><w:r><w:rPr></w:rPr><w:t>语言子目录采用浏览器的语言命名</w:t></w:r><w:r><w:rPr></w:rPr><w:t>(</w:t></w:r><w:r><w:rPr></w:rPr><w:t>全部小写</w:t></w:r><w:r><w:rPr></w:rPr><w:t>)</w:t></w:r><w:r><w:rPr></w:rPr><w:t>定义，例如</w:t></w:r><w:r><w:rPr></w:rPr><w:t xml:space="preserve">English (United States) </w:t></w:r><w:r><w:rPr></w:rPr><w:t>可以使用</w:t></w:r><w:r><w:rPr></w:rPr><w:t>en-us</w:t></w:r><w:r><w:rPr></w:rPr><w:t>作为目录名。如果项目比较小，整个项目只有一个语言包文件，那可以定义应用的公共语言文件即可，而无需按照模块分开定义。</w:t></w:r></w:p><w:p><w:pPr><w:pStyle w:val="style2"/><w:numPr><w:ilvl w:val="1"/><w:numId w:val="1"/></w:numPr></w:pPr><w:bookmarkStart w:id="419" w:name="__RefHeading__37593_1769911811"/><w:bookmarkEnd w:id="419"/><w:r><w:rPr></w:rPr><w:t>语言文件定义</w:t></w:r></w:p><w:p><w:pPr><w:pStyle w:val="style0"/></w:pPr><w:r><w:rPr></w:rPr><w:t>ThinkPHP</w:t></w:r><w:r><w:rPr></w:rPr><w:t>语言文件定义采用返回数组方式：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return array(</w:t><w:br/><w:t>     &apos;lan_define&apos;=&gt;&apos;</w:t></w:r><w:r><w:rPr></w:rPr><w:t>欢迎使用</w:t></w:r><w:r><w:rPr></w:rPr><w:t>ThinkPHP&apos;,</w:t><w:br/><w:t>);</w:t></w:r></w:p><w:p><w:pPr><w:pStyle w:val="style0"/></w:pPr><w:r><w:rPr></w:rPr><w:t>也可以在程序里面动态设置语言定义的值，使用下面的方式：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L(&apos;define2&apos;,&apos;</w:t></w:r><w:r><w:rPr></w:rPr><w:t>语言定义</w:t></w:r><w:r><w:rPr></w:rPr><w:t>&apos;);</w:t><w:br/><w:t>$value = L(&apos;define2&apos;);</w:t></w:r></w:p><w:p><w:pPr><w:pStyle w:val="style0"/></w:pPr><w:r><w:rPr></w:rPr><w:t>通常多语言的使用是在控制器里面，但是模型类的自动验证功能里面会用到提示信息，这个部分也可以使用多语言的特性。例如原来的方式是把提示信息直接写在模型里面定义：</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array(&apos;title&apos;,&apos;require&apos;,&apos;</w:t></w:r><w:r><w:rPr></w:rPr><w:t>标题必须！</w:t></w:r><w:r><w:rPr></w:rPr><w:t>&apos;,1),</w:t></w:r></w:p><w:p><w:pPr><w:pStyle w:val="style0"/></w:pPr><w:r><w:rPr></w:rPr><w:t>如果使用了多语言功能的话（假设，我们在当前语言包里面定义了</w:t></w:r><w:r><w:rPr></w:rPr><w:t>&apos; lang_var&apos;=&gt;&apos;</w:t></w:r><w:r><w:rPr></w:rPr><w:t>标题必须！</w:t></w:r><w:r><w:rPr></w:rPr><w:t>&apos;</w:t></w:r><w:r><w:rPr></w:rPr><w:t>），就可以这样定义模型的自动验证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array(&apos;title&apos;,&apos;require&apos;,&apos;{%lang_var}&apos;,1),</w:t></w:r></w:p><w:p><w:pPr><w:pStyle w:val="style0"/></w:pPr><w:r><w:rPr></w:rPr><w:t>如果要在模板中输出语言变量不需要在控制器中赋值，可以直接使用模板引擎特殊标签来直接输出语言定义的值：</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{$Think.lang.lang_var}</w:t></w:r></w:p><w:p><w:pPr><w:pStyle w:val="style0"/></w:pPr><w:r><w:rPr></w:rPr><w:t xml:space="preserve">可以输出当前选择的语言包里面定义的  </w:t></w:r><w:r><w:rPr><w:shd w:fill="EEEEEE" w:val="clear"/></w:rPr><w:t xml:space="preserve"> </w:t></w:r><w:r><w:rPr><w:shd w:fill="EEEEEE" w:val="clear"/></w:rPr><w:t xml:space="preserve">lang_var </w:t></w:r><w:r><w:rPr></w:rPr><w:t xml:space="preserve"> </w:t></w:r><w:r><w:rPr></w:rPr><w:t>语言定义。</w:t></w:r></w:p><w:p><w:pPr><w:pStyle w:val="style2"/><w:numPr><w:ilvl w:val="1"/><w:numId w:val="1"/></w:numPr></w:pPr><w:bookmarkStart w:id="420" w:name="__RefHeading__37595_1769911811"/><w:bookmarkEnd w:id="420"/><w:r><w:rPr></w:rPr><w:t>变量传入支持</w:t></w:r></w:p><w:p><w:pPr><w:pStyle w:val="style0"/></w:pPr><w:r><w:rPr></w:rPr><w:t>语言包定义的时候支持传入变量，例如：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&apos;FILE_FORMAT&apos; =&gt; &apos;</w:t></w:r><w:r><w:rPr></w:rPr><w:t>文件格式</w:t></w:r><w:r><w:rPr></w:rPr><w:t>: {$format},</w:t></w:r><w:r><w:rPr></w:rPr><w:t>文件大小：</w:t></w:r><w:r><w:rPr></w:rPr><w:t>{$size}&apos;,</w:t></w:r></w:p><w:p><w:pPr><w:pStyle w:val="style0"/></w:pPr><w:r><w:rPr></w:rPr><w:t>在模板中输出语言字符串的时候传入变量值即可：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{:L(&apos;FILE_FORMAT&apos;,array(&apos;format&apos; =&gt; &apos;jpeg,png,gif,jpg&apos;,&apos;maximum&apos; =&gt; &apos;2MB&apos;))}</w:t></w:r></w:p><w:p><w:pPr><w:pStyle w:val="style0"/><w:pBdr><w:left w:color="DDDDDD" w:space="0" w:sz="30" w:val="single"/></w:pBdr><w:ind w:hanging="0" w:left="245" w:right="245"/></w:pPr><w:r><w:rPr><w:color w:val="777777"/></w:rPr><w:t>移动端的国际化支持，可以写一个</w:t></w:r><w:r><w:rPr><w:color w:val="777777"/></w:rPr><w:t>api</w:t></w:r><w:r><w:rPr><w:color w:val="777777"/></w:rPr><w:t>返回</w:t></w:r><w:r><w:rPr><w:color w:val="777777"/></w:rPr><w:t xml:space="preserve">L() </w:t></w:r><w:r><w:rPr><w:color w:val="777777"/></w:rPr><w:t>全部关联数组和语言，然后前台实现一个语言的读取函数，思路和后端差不多</w:t></w:r></w:p><w:p><w:pPr><w:pStyle w:val="style2"/><w:numPr><w:ilvl w:val="1"/><w:numId w:val="1"/></w:numPr></w:pPr><w:bookmarkStart w:id="421" w:name="__RefHeading__37597_1769911811"/><w:bookmarkStart w:id="422" w:name="_Toc18"/><w:bookmarkEnd w:id="421"/><w:bookmarkEnd w:id="422"/><w:r><w:rPr></w:rPr><w:t>安全</w:t></w:r></w:p><w:p><w:pPr><w:pStyle w:val="style0"/></w:pPr><w:r><w:rPr></w:rPr><w:t>说到安全，做网站的都知道，如果你的网站不安全，当被黑的时候会给公司带来巨大的损失，给用户带来不可靠的感受，流失用户。而且越是有名气的公司，越容易被黑。</w:t></w:r></w:p><w:p><w:pPr><w:pStyle w:val="style0"/></w:pPr><w:r><w:rPr></w:rPr><w:t>比如下面的秘密后台被黑。</w:t></w:r><w:r><w:rPr></w:rPr><w:br/></w:r></w:p><w:p><w:pPr><w:pStyle w:val="style0"/></w:pPr><w:r><w:rPr></w:rPr><w:t>再有索尼</w:t></w:r><w:r><w:rPr></w:rPr><w:t>play station</w:t></w:r><w:r><w:rPr></w:rPr><w:t>服务被黑等等。</w:t></w:r></w:p><w:p><w:pPr><w:pStyle w:val="style0"/></w:pPr><w:r><w:rPr></w:rPr><w:t>是什么原因导致的呢？</w:t></w:r></w:p><w:p><w:pPr><w:pStyle w:val="style0"/></w:pPr><w:r><w:rPr><w:b/></w:rPr><w:t>￼</w:t></w:r><w:r><w:rPr><w:b/></w:rPr><w:t>我们轻易相信了用户提交的数据。</w:t></w:r></w:p><w:p><w:pPr><w:pStyle w:val="style0"/></w:pPr><w:r><w:rPr></w:rPr><w:t>虽然，我们嘴上说，世界上好人总比坏人多，我们小网站，黑客看不上。不用做什么安全防范。但是心里明白：</w:t></w:r><w:r><w:rPr><w:b/></w:rPr><w:t>永远不要相信用户输入</w:t></w:r><w:r><w:rPr></w:rPr><w:t>。</w:t></w:r></w:p><w:p><w:pPr><w:pStyle w:val="style0"/></w:pPr><w:r><w:rPr></w:rPr><w:t>那么，我们如何增强网站安全性防护呢？</w:t></w:r></w:p><w:p><w:pPr><w:pStyle w:val="style0"/></w:pPr><w:r><w:rPr></w:rPr><w:t>我们还是先了解一下</w:t></w:r><w:r><w:rPr></w:rPr><w:t>web</w:t></w:r><w:r><w:rPr></w:rPr><w:t>安全攻击的方式和防范的手段。</w:t></w:r></w:p><w:p><w:pPr><w:pStyle w:val="style0"/></w:pPr><w:r><w:rPr></w:rPr><w:t>web</w:t></w:r><w:r><w:rPr></w:rPr><w:t>应用安全分为两大块，代码安全性和服务器安全防范</w:t></w:r></w:p><w:p><w:pPr><w:pStyle w:val="style1"/><w:numPr><w:ilvl w:val="0"/><w:numId w:val="1"/></w:numPr></w:pPr><w:bookmarkStart w:id="423" w:name="__RefHeading__37599_1769911811"/><w:bookmarkEnd w:id="423"/><w:r><w:rPr></w:rPr><w:t>代码安全性</w:t></w:r></w:p><w:p><w:pPr><w:pStyle w:val="style2"/><w:numPr><w:ilvl w:val="1"/><w:numId w:val="1"/></w:numPr></w:pPr><w:bookmarkStart w:id="424" w:name="__RefHeading__37601_1769911811"/><w:bookmarkEnd w:id="424"/><w:r><w:rPr></w:rPr><w:t xml:space="preserve">js XSS Cross Site Script </w:t></w:r><w:r><w:rPr></w:rPr><w:t>跨站脚本攻击</w:t></w:r></w:p><w:p><w:pPr><w:pStyle w:val="style3"/><w:numPr><w:ilvl w:val="2"/><w:numId w:val="1"/></w:numPr></w:pPr><w:bookmarkStart w:id="425" w:name="__RefHeading__37603_1769911811"/><w:bookmarkEnd w:id="425"/><w:r><w:rPr></w:rPr><w:t>原理</w:t></w:r></w:p><w:p><w:pPr><w:pStyle w:val="style0"/></w:pPr><w:r><w:rPr></w:rPr><w:t>利用存入的 未做特殊的</w:t></w:r><w:r><w:rPr></w:rPr><w:t>html</w:t></w:r><w:r><w:rPr></w:rPr><w:t>标签被网站显示时当成网页自身脚本执行了的特性来执行黑客的非法代码。</w:t></w:r></w:p><w:p><w:pPr><w:pStyle w:val="style0"/></w:pPr><w:r><w:rPr></w:rPr><w:t>最新的</w:t></w:r><w:r><w:rPr></w:rPr><w:t>ThinkPHP</w:t></w:r><w:r><w:rPr></w:rPr><w:t>里的</w:t></w:r><w:r><w:rPr></w:rPr><w:t>I</w:t></w:r><w:r><w:rPr></w:rPr><w:t>函数默认用</w:t></w:r><w:r><w:rPr></w:rPr><w:t>htmlspecialchars</w:t></w:r><w:r><w:rPr></w:rPr><w:t>转义了特殊标签。</w:t></w:r></w:p><w:p><w:pPr><w:pStyle w:val="style0"/></w:pPr><w:r><w:rPr></w:rPr><w:t>我们看一个简单的例子：</w:t></w:r></w:p><w:p><w:pPr><w:pStyle w:val="style0"/></w:pPr><w:r><w:rPr></w:rPr></w:r></w:p><w:p><w:pPr><w:pStyle w:val="style0"/></w:pPr><w:r><w:rPr></w:rPr></w:r></w:p><w:p><w:pPr><w:pStyle w:val="style0"/></w:pPr><w:r><w:rPr></w:rPr><w:t>发布时 我动态当</w:t></w:r><w:r><w:rPr></w:rPr><w:t xml:space="preserve">type </w:t></w:r><w:r><w:rPr></w:rPr><w:t>为</w:t></w:r><w:r><w:rPr></w:rPr><w:t xml:space="preserve">0 </w:t></w:r><w:r><w:rPr></w:rPr><w:t>的时候，就不过滤，为</w:t></w:r><w:r><w:rPr></w:rPr><w:t>1</w:t></w:r><w:r><w:rPr></w:rPr><w:t>的时候过滤。</w:t></w:r></w:p><w:p><w:pPr><w:pStyle w:val="style0"/></w:pPr><w:r><w:rPr></w:rPr><w:t>因此，我以同样的内容不同类型发布两篇文章时。</w:t></w:r></w:p><w:p><w:pPr><w:pStyle w:val="style0"/></w:pPr><w:r><w:rPr></w:rPr><w:t>存入数据库的内容字符不一样：</w:t></w:r><w:r><w:rPr></w:rPr><w:br/></w:r></w:p><w:p><w:pPr><w:pStyle w:val="style0"/></w:pPr><w:r><w:rPr></w:rPr><w:t>过滤过的正常显示</w:t></w:r><w:r><w:rPr></w:rPr><w:t>:</w:t><w:br/></w:r></w:p><w:p><w:pPr><w:pStyle w:val="style0"/></w:pPr><w:r><w:rPr></w:rPr><w:t>未过滤的就执行</w:t></w:r><w:r><w:rPr></w:rPr><w:t>script</w:t></w:r><w:r><w:rPr></w:rPr><w:t>标签了：</w:t></w:r><w:r><w:rPr></w:rPr><w:br/></w:r></w:p><w:p><w:pPr><w:pStyle w:val="style0"/></w:pPr><w:r><w:rPr></w:rPr><w:t>高级点的黑客，</w:t></w:r><w:r><w:rPr></w:rPr><w:t xml:space="preserve">xss </w:t></w:r><w:r><w:rPr></w:rPr><w:t>就不是给你恶作剧那么简单了。比如盗号：</w:t></w:r><w:r><w:rPr></w:rPr><w:br/></w:r></w:p><w:p><w:pPr><w:pStyle w:val="style0"/></w:pPr><w:r><w:rPr></w:rPr></w:r></w:p><w:p><w:pPr><w:pStyle w:val="style0"/></w:pPr><w:r><w:rPr></w:rPr></w:r></w:p><w:p><w:pPr><w:pStyle w:val="style0"/></w:pPr><w:r><w:rPr></w:rPr><w:t>上面的盗号过程我说明一下：黑客活跃于没有安全过滤的</w:t></w:r><w:r><w:rPr></w:rPr><w:t>a</w:t></w:r><w:r><w:rPr></w:rPr><w:t>网站，发了一篇钓鱼文章。写了一段</w:t></w:r><w:r><w:rPr></w:rPr><w:t>js</w:t></w:r><w:r><w:rPr></w:rPr><w:t>标签，将</w:t></w:r><w:r><w:rPr></w:rPr><w:t>a</w:t></w:r><w:r><w:rPr></w:rPr><w:t>网站上查看该帖时用户的的</w:t></w:r><w:r><w:rPr></w:rPr><w:t>cookie</w:t></w:r><w:r><w:rPr></w:rPr><w:t>信息传送到</w:t></w:r><w:r><w:rPr></w:rPr><w:t>b.com</w:t></w:r><w:r><w:rPr></w:rPr><w:t>也就是黑客自己的服务器网站上。然后黑客只要在</w:t></w:r><w:r><w:rPr></w:rPr><w:t>a.com</w:t></w:r><w:r><w:rPr></w:rPr><w:t>上用</w:t></w:r><w:r><w:rPr></w:rPr><w:t>js</w:t></w:r><w:r><w:rPr></w:rPr><w:t>设置</w:t></w:r><w:r><w:rPr></w:rPr><w:t>cookie</w:t></w:r><w:r><w:rPr></w:rPr><w:t>为非法收集到的某个</w:t></w:r><w:r><w:rPr></w:rPr><w:t>c</w:t></w:r><w:r><w:rPr></w:rPr><w:t>用户的</w:t></w:r><w:r><w:rPr></w:rPr><w:t>cookie</w:t></w:r><w:r><w:rPr></w:rPr><w:t>之后，刷新。登录身份就会变为</w:t></w:r><w:r><w:rPr></w:rPr><w:t>c</w:t></w:r><w:r><w:rPr></w:rPr><w:t>用户。如果网站安全性差一点，假</w:t></w:r><w:r><w:rPr></w:rPr><w:t>c</w:t></w:r><w:r><w:rPr></w:rPr><w:t>用户就会可能被操作现金、积分交易，恶意发帖再攻击其他人等。</w:t></w:r></w:p><w:p><w:pPr><w:pStyle w:val="style3"/><w:numPr><w:ilvl w:val="2"/><w:numId w:val="1"/></w:numPr></w:pPr><w:bookmarkStart w:id="426" w:name="__RefHeading__37605_1769911811"/><w:bookmarkEnd w:id="426"/><w:r><w:rPr></w:rPr><w:t>￼</w:t></w:r><w:r><w:rPr></w:rPr><w:t>防止</w:t></w:r><w:r><w:rPr></w:rPr><w:t>XSS</w:t></w:r><w:r><w:rPr></w:rPr><w:t>攻击的方</w:t></w:r></w:p><w:p><w:pPr><w:pStyle w:val="style0"/></w:pPr><w:r><w:rPr></w:rPr><w:t>1.httponly</w:t><w:br/><w:t xml:space="preserve"> </w:t></w:r><w:r><w:rPr><w:shd w:fill="EEEEEE" w:val="clear"/></w:rPr><w:t xml:space="preserve"> session.cookie_httponly = On </w:t></w:r><w:r><w:rPr></w:rPr><w:t xml:space="preserve"> </w:t></w:r></w:p><w:p><w:pPr><w:pStyle w:val="style0"/></w:pPr><w:r><w:rPr></w:rPr><w:t>黑客不能盗取</w:t></w:r><w:r><w:rPr></w:rPr><w:t>cookie</w:t></w:r><w:r><w:rPr></w:rPr><w:t>了</w:t></w:r><w:r><w:rPr></w:rPr><w:br/></w:r><w:r><w:rPr></w:rPr><w:t>但是还能破坏我们的网站</w:t></w:r><w:r><w:rPr></w:rPr><w:t xml:space="preserve">: </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&lt;script&gt;location=“http://b.com”; &lt;/script&gt;</w:t></w:r></w:p><w:p><w:pPr><w:pStyle w:val="style0"/></w:pPr><w:r><w:rPr></w:rPr><w:t xml:space="preserve">2.strip_tags </w:t></w:r><w:r><w:rPr></w:rPr><w:t>过滤</w:t></w:r><w:r><w:rPr></w:rPr><w:t>HTML</w:t></w:r><w:r><w:rPr></w:rPr><w:t>标签</w:t></w:r><w:r><w:rPr></w:rPr><w:br/></w:r></w:p><w:p><w:pPr><w:pStyle w:val="style0"/></w:pPr><w:r><w:rPr></w:rPr><w:t>3.htmlentities</w:t></w:r><w:r><w:rPr></w:rPr><w:t>转义引号</w:t></w:r><w:r><w:rPr></w:rPr><w:t>,</w:t></w:r><w:r><w:rPr></w:rPr><w:t xml:space="preserve">第二个参数要设置为 </w:t></w:r><w:r><w:rPr><w:shd w:fill="EEEEEE" w:val="clear"/></w:rPr><w:t xml:space="preserve"> </w:t></w:r><w:r><w:rPr><w:shd w:fill="EEEEEE" w:val="clear"/></w:rPr><w:t xml:space="preserve">ENT_QUOTES </w:t></w:r><w:r><w:rPr></w:rPr><w:t xml:space="preserve"> </w:t></w:r></w:p><w:p><w:pPr><w:pStyle w:val="style0"/></w:pPr><w:r><w:rPr></w:rPr></w:r></w:p><w:p><w:pPr><w:pStyle w:val="style0"/></w:pPr><w:r><w:rPr></w:rPr><w:t>4.</w:t></w:r><w:r><w:rPr></w:rPr><w:t>将反斜杠转义</w:t></w:r><w:r><w:rPr></w:rPr><w:t xml:space="preserve">: </w:t></w:r><w:r><w:rPr><w:shd w:fill="EEEEEE" w:val="clear"/></w:rPr><w:t xml:space="preserve"> str_replace(‘\\’,‘&amp;#x005C;’) </w:t></w:r><w:r><w:rPr></w:rPr><w:t xml:space="preserve"> </w:t><w:br/></w:r><w:r><w:rPr></w:rPr><w:t>呵呵</w:t></w:r><w:r><w:rPr></w:rPr><w:t xml:space="preserve">, </w:t></w:r><w:r><w:rPr></w:rPr><w:t>某些情况下</w:t></w:r><w:r><w:rPr></w:rPr><w:t>,</w:t></w:r><w:r><w:rPr></w:rPr><w:t>黑客还能执行</w:t></w:r><w:r><w:rPr></w:rPr><w:t>JS</w:t></w:r><w:r><w:rPr></w:rPr><w:t>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&lt;a href=&quot;javascript:alert(1)&quot;&gt;&lt;/a&gt;</w:t><w:br/><w:t>&lt;div style=&quot;width:expression(alert(/xss/));&quot;&gt;&lt;/div&gt;</w:t></w:r></w:p><w:p><w:pPr><w:pStyle w:val="style0"/></w:pPr><w:r><w:rPr></w:rPr><w:t>5.￼</w:t></w:r><w:r><w:rPr></w:rPr><w:t>替换</w:t></w:r><w:r><w:rPr></w:rPr><w:t>script,expression</w:t></w:r></w:p><w:p><w:pPr><w:pStyle w:val="style0"/></w:pPr><w:r><w:rPr></w:rPr><w:t xml:space="preserve"> </w:t></w:r><w:r><w:rPr><w:shd w:fill="EEEEEE" w:val="clear"/></w:rPr><w:t xml:space="preserve"> </w:t></w:r><w:r><w:rPr><w:shd w:fill="EEEEEE" w:val="clear"/></w:rPr><w:t xml:space="preserve">str_ireplace(array(‘script’,’ expression’),array(‘script’,’ expression’),str); </w:t></w:r><w:r><w:rPr></w:rPr><w:t xml:space="preserve"> </w:t></w:r></w:p><w:p><w:pPr><w:pStyle w:val="style0"/></w:pPr><w:r><w:rPr></w:rPr><w:t>注意</w:t></w:r><w:r><w:rPr></w:rPr><w:t>:</w:t></w:r><w:r><w:rPr></w:rPr><w:t>是替换</w:t></w:r><w:r><w:rPr></w:rPr><w:t>,</w:t></w:r><w:r><w:rPr></w:rPr><w:t>不是删除。</w:t></w:r><w:r><w:rPr></w:rPr><w:br/></w:r></w:p><w:p><w:pPr><w:pStyle w:val="style0"/></w:pPr><w:r><w:rPr></w:rPr><w:t>6.</w:t></w:r><w:r><w:rPr></w:rPr><w:t>在登录程序处</w:t></w:r><w:r><w:rPr></w:rPr><w:t>,</w:t></w:r><w:r><w:rPr></w:rPr><w:t>强制重置</w:t></w:r><w:r><w:rPr></w:rPr><w:t>session  id  :session_regenerate_id(true)  </w:t></w:r></w:p><w:p><w:pPr><w:pStyle w:val="style0"/></w:pPr><w:r><w:rPr></w:rPr><w:t>PHP</w:t></w:r><w:r><w:rPr></w:rPr><w:t>默认的</w:t></w:r><w:r><w:rPr></w:rPr><w:t xml:space="preserve">session_id </w:t></w:r><w:r><w:rPr></w:rPr><w:t>始终为浏览器的</w:t></w:r><w:r><w:rPr></w:rPr><w:t>PHPSESSID</w:t></w:r><w:r><w:rPr></w:rPr><w:t>的</w:t></w:r><w:r><w:rPr></w:rPr><w:t>cookie</w:t></w:r><w:r><w:rPr></w:rPr><w:t>。 即使服务器端</w:t></w:r><w:r><w:rPr></w:rPr><w:t>SESSION</w:t></w:r><w:r><w:rPr></w:rPr><w:t>已经过期也一样。</w:t></w:r><w:r><w:rPr></w:rPr><w:br/></w:r><w:r><w:rPr></w:rPr><w:t>用户的</w:t></w:r><w:r><w:rPr></w:rPr><w:t xml:space="preserve">session_id </w:t></w:r><w:r><w:rPr></w:rPr><w:t>可能是百年不变。</w:t></w:r></w:p><w:p><w:pPr><w:pStyle w:val="style0"/></w:pPr><w:r><w:rPr></w:rPr><w:t>7.</w:t></w:r><w:r><w:rPr></w:rPr><w:t>最全的过滤方法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 filter($input){</w:t><w:br/><w:t>    $input = strip_tags(trim($input));</w:t><w:br/><w:t>    $input = htmlentities($input, ENT_QUOTES, &apos;UTF-8&apos;);</w:t><w:br/><w:t>    $input = str_ireplace(array(&apos;\\&apos;, &apos;script&apos;, &apos;expression&apos;),</w:t><w:br/><w:t>            array(&apos;&amp;#x005C&apos;, &apos;scrip t &apos;, &apos;expressio n&apos;),</w:t><w:br/><w:t>            $input</w:t><w:br/><w:t>    );</w:t><w:br/><w:t>    return $input;</w:t><w:br/><w:t>}</w:t></w:r></w:p><w:p><w:pPr><w:pStyle w:val="style0"/></w:pPr><w:r><w:rPr></w:rPr><w:t>8.￼</w:t></w:r><w:r><w:rPr></w:rPr><w:t>使用</w:t></w:r><w:r><w:rPr></w:rPr><w:t>markdown</w:t></w:r><w:r><w:rPr></w:rPr><w:t>或</w:t></w:r><w:r><w:rPr></w:rPr><w:t>UBB</w:t></w:r><w:r><w:rPr></w:rPr><w:t>编辑器</w:t></w:r></w:p><w:p><w:pPr><w:pStyle w:val="style2"/><w:numPr><w:ilvl w:val="1"/><w:numId w:val="1"/></w:numPr></w:pPr><w:bookmarkStart w:id="427" w:name="__RefHeading__37607_1769911811"/><w:bookmarkEnd w:id="427"/><w:r><w:rPr></w:rPr><w:t>sql</w:t></w:r><w:r><w:rPr></w:rPr><w:t>注入</w:t></w:r></w:p><w:p><w:pPr><w:pStyle w:val="style3"/><w:numPr><w:ilvl w:val="2"/><w:numId w:val="1"/></w:numPr></w:pPr><w:bookmarkStart w:id="428" w:name="__RefHeading__37609_1769911811"/><w:bookmarkEnd w:id="428"/><w:r><w:rPr></w:rPr><w:t>方法</w:t></w:r></w:p><w:p><w:pPr><w:pStyle w:val="style0"/></w:pPr><w:r><w:rPr></w:rPr><w:br/><w:t>￼</w:t></w:r><w:r><w:rPr></w:rPr><w:t xml:space="preserve">利用联合查询 </w:t></w:r><w:r><w:rPr></w:rPr><w:t> </w:t><w:br/></w:r></w:p><w:p><w:pPr><w:pStyle w:val="style0"/></w:pPr><w:r><w:rPr></w:rPr><w:t>查询</w:t></w:r><w:r><w:rPr></w:rPr><w:t>mysql</w:t></w:r><w:r><w:rPr></w:rPr><w:t>版本</w:t></w:r><w:r><w:rPr></w:rPr><w:t xml:space="preserve">: </w:t></w:r><w:r><w:rPr></w:rPr><w:t>查询当前连接的数据库</w:t></w:r><w:r><w:rPr></w:rPr><w:br/><w:t xml:space="preserve"> </w:t></w:r><w:r><w:rPr><w:shd w:fill="EEEEEE" w:val="clear"/></w:rPr><w:t xml:space="preserve"> SELECT title,content FROM </w:t></w:r><w:r><w:rPr></w:rPr><w:t xml:space="preserve"> article </w:t></w:r><w:r><w:rPr><w:shd w:fill="EEEEEE" w:val="clear"/></w:rPr><w:t xml:space="preserve"> WHERE </w:t></w:r><w:r><w:rPr></w:rPr><w:t xml:space="preserve"> id </w:t></w:r><w:r><w:rPr><w:shd w:fill="EEEEEE" w:val="clear"/></w:rPr><w:t xml:space="preserve"> =‘-1’ union select database(),2 -- ’ </w:t></w:r><w:r><w:rPr></w:rPr><w:t xml:space="preserve"> </w:t><w:br/></w:r><w:r><w:rPr></w:rPr><w:t>查询数据库结构</w:t></w:r><w:r><w:rPr></w:rPr><w:t>:</w:t><w:br/><w:t xml:space="preserve"> </w:t></w:r><w:r><w:rPr><w:shd w:fill="EEEEEE" w:val="clear"/></w:rPr><w:t xml:space="preserve"> SELECT </w:t></w:r><w:r><w:rPr></w:rPr><w:t xml:space="preserve"> title </w:t></w:r><w:r><w:rPr><w:shd w:fill="EEEEEE" w:val="clear"/></w:rPr><w:t xml:space="preserve"> , </w:t></w:r><w:r><w:rPr></w:rPr><w:t xml:space="preserve"> content </w:t></w:r><w:r><w:rPr><w:shd w:fill="EEEEEE" w:val="clear"/></w:rPr><w:t xml:space="preserve"> FROM </w:t></w:r><w:r><w:rPr></w:rPr><w:t xml:space="preserve"> article </w:t></w:r><w:r><w:rPr><w:shd w:fill="EEEEEE" w:val="clear"/></w:rPr><w:t xml:space="preserve"> WHERE </w:t></w:r><w:r><w:rPr></w:rPr><w:t xml:space="preserve"> id </w:t></w:r><w:r><w:rPr><w:shd w:fill="EEEEEE" w:val="clear"/></w:rPr><w:t xml:space="preserve"> =‘-1’ union1, select (SELECT (@) FROM (SELECT(@:=0x00),(SELECT (@) FROM (information_schema.columns) WHERE (table_schema&gt;=@) AND (@)IN (@:=CONCAT(@,0x0a,‘ [ ’,table_schema,‘ ] &gt;’,table_name,‘ &gt; ’,column_name))))x) --’ </w:t></w:r><w:r><w:rPr></w:rPr><w:t xml:space="preserve"> </w:t><w:br/></w:r><w:r><w:rPr></w:rPr><w:t>查询用户名密码</w:t></w:r><w:r><w:rPr></w:rPr><w:t>:</w:t><w:br/><w:t xml:space="preserve"> </w:t></w:r><w:r><w:rPr><w:shd w:fill="EEEEEE" w:val="clear"/></w:rPr><w:t xml:space="preserve"> SELECT title,content FROM </w:t></w:r><w:r><w:rPr></w:rPr><w:t xml:space="preserve"> article </w:t></w:r><w:r><w:rPr><w:shd w:fill="EEEEEE" w:val="clear"/></w:rPr><w:t xml:space="preserve"> WHERE </w:t></w:r><w:r><w:rPr></w:rPr><w:t xml:space="preserve"> id </w:t></w:r><w:r><w:rPr><w:shd w:fill="EEEEEE" w:val="clear"/></w:rPr><w:t xml:space="preserve"> =‘-1’ union select username,password from user-- ’ </w:t></w:r><w:r><w:rPr></w:rPr><w:t xml:space="preserve"> </w:t></w:r></w:p><w:p><w:pPr><w:pStyle w:val="style0"/></w:pPr><w:r><w:rPr></w:rPr><w:t>万能登录密码</w:t></w:r><w:r><w:rPr></w:rPr><w:t>:</w:t><w:br/><w:t xml:space="preserve"> </w:t></w:r><w:r><w:rPr><w:shd w:fill="EEEEEE" w:val="clear"/></w:rPr><w:t xml:space="preserve"> SELECT * FROM </w:t></w:r><w:r><w:rPr></w:rPr><w:t xml:space="preserve"> user </w:t></w:r><w:r><w:rPr><w:shd w:fill="EEEEEE" w:val="clear"/></w:rPr><w:t xml:space="preserve"> WHERE </w:t></w:r><w:r><w:rPr></w:rPr><w:t xml:space="preserve"> username </w:t></w:r><w:r><w:rPr><w:shd w:fill="EEEEEE" w:val="clear"/></w:rPr><w:t xml:space="preserve"> =‘admin’ -- ’ AND </w:t></w:r><w:r><w:rPr></w:rPr><w:t xml:space="preserve"> password </w:t></w:r><w:r><w:rPr><w:shd w:fill="EEEEEE" w:val="clear"/></w:rPr><w:t xml:space="preserve"> =‘xxxx’ </w:t></w:r><w:r><w:rPr></w:rPr><w:t xml:space="preserve"> </w:t><w:br/></w:r><w:r><w:rPr></w:rPr><w:t>更多攻击方法</w:t></w:r><w:r><w:rPr></w:rPr><w:t xml:space="preserve">: </w:t></w:r><w:hyperlink r:id="rId32"><w:r><w:rPr><w:rStyle w:val="style20"/><w:color w:val="136EC2"/></w:rPr><w:t>http://websec.ca/kb/sql_injection</w:t></w:r></w:hyperlink></w:p><w:p><w:pPr><w:pStyle w:val="style3"/><w:numPr><w:ilvl w:val="2"/><w:numId w:val="1"/></w:numPr></w:pPr><w:bookmarkStart w:id="429" w:name="__RefHeading__37611_1769911811"/><w:bookmarkEnd w:id="429"/><w:r><w:rPr></w:rPr><w:t>防止方法</w:t></w:r></w:p><w:p><w:pPr><w:pStyle w:val="style0"/></w:pPr><w:r><w:rPr></w:rPr><w:t>￼</w:t></w:r><w:r><w:rPr></w:rPr><w:t>1)  </w:t></w:r><w:r><w:rPr></w:rPr><w:t xml:space="preserve">数字类型也要用单引号括起 </w:t></w:r><w:r><w:rPr></w:rPr><w:t> </w:t><w:br/><w:t>2)  </w:t></w:r><w:r><w:rPr></w:rPr><w:t xml:space="preserve">数字类型的值可以用 </w:t></w:r><w:r><w:rPr></w:rPr><w:t> intval</w:t></w:r><w:r><w:rPr></w:rPr><w:t xml:space="preserve">函数转换 </w:t></w:r><w:r><w:rPr></w:rPr><w:t>    </w:t><w:br/><w:t>3)  </w:t></w:r><w:r><w:rPr></w:rPr><w:t xml:space="preserve">使用过滤函数 </w:t></w:r><w:r><w:rPr></w:rPr><w:t> </w:t><w:br/><w:t> </w:t></w:r><w:r><w:rPr></w:rPr><w:t>用</w:t></w:r><w:r><w:rPr></w:rPr><w:t xml:space="preserve">mysql_real_escape_string </w:t></w:r><w:r><w:rPr></w:rPr><w:t xml:space="preserve">不用 </w:t></w:r><w:r><w:rPr></w:rPr><w:t>mysql_escape_string  </w:t><w:br/></w:r><w:r><w:rPr></w:rPr><w:t>使用</w:t></w:r><w:r><w:rPr></w:rPr><w:t>PDO</w:t></w:r><w:r><w:rPr></w:rPr><w:t>时用</w:t></w:r><w:r><w:rPr></w:rPr><w:t>:PDO::quote    </w:t></w:r><w:r><w:rPr></w:rPr><w:t xml:space="preserve">或者 </w:t></w:r><w:r><w:rPr></w:rPr><w:t> PDO::prepare  </w:t><w:br/><w:t xml:space="preserve">3) </w:t></w:r><w:r><w:rPr></w:rPr><w:t>设置好</w:t></w:r><w:r><w:rPr></w:rPr><w:t>mysql</w:t></w:r><w:r><w:rPr></w:rPr><w:t>用户权限</w:t></w:r><w:r><w:rPr></w:rPr><w:t>,</w:t></w:r><w:r><w:rPr></w:rPr><w:t>只允许操作指定的数据库</w:t></w:r><w:r><w:rPr></w:rPr><w:br/><w:t xml:space="preserve">4) </w:t></w:r><w:r><w:rPr></w:rPr><w:t>表名加前缀</w:t></w:r><w:r><w:rPr></w:rPr><w:t>,</w:t></w:r><w:r><w:rPr></w:rPr><w:t>不要容易被猜出。</w:t></w:r><w:r><w:rPr></w:rPr><w:br/><w:t xml:space="preserve">5) </w:t></w:r><w:r><w:rPr></w:rPr><w:t>用户密码不要用简单的</w:t></w:r><w:r><w:rPr></w:rPr><w:t>md5</w:t></w:r><w:r><w:rPr></w:rPr><w:t>加密。多种算法</w:t></w:r><w:r><w:rPr></w:rPr><w:t>hash256,DES</w:t></w:r><w:r><w:rPr></w:rPr><w:t>、</w:t></w:r><w:r><w:rPr></w:rPr><w:t xml:space="preserve">md5 </w:t></w:r><w:r><w:rPr></w:rPr><w:t xml:space="preserve">再加盐值 </w:t></w:r><w:r><w:rPr></w:rPr><w:t xml:space="preserve">6) </w:t></w:r><w:r><w:rPr></w:rPr><w:t>变量在</w:t></w:r><w:r><w:rPr></w:rPr><w:t>sql</w:t></w:r><w:r><w:rPr></w:rPr><w:t>语句拼接是过滤。</w:t></w:r><w:r><w:rPr></w:rPr><w:br/><w:t xml:space="preserve"> </w:t></w:r><w:r><w:rPr><w:shd w:fill="EEEEEE" w:val="clear"/></w:rPr><w:t xml:space="preserve"> $sql = “SELECT * FROM </w:t></w:r><w:r><w:rPr></w:rPr><w:t xml:space="preserve"> user </w:t></w:r><w:r><w:rPr><w:shd w:fill="EEEEEE" w:val="clear"/></w:rPr><w:t xml:space="preserve"> WHERE </w:t></w:r><w:r><w:rPr></w:rPr><w:t xml:space="preserve"> id </w:t></w:r><w:r><w:rPr><w:shd w:fill="EEEEEE" w:val="clear"/></w:rPr><w:t xml:space="preserve"> =‘“.intval($id).”’” </w:t></w:r><w:r><w:rPr></w:rPr><w:t xml:space="preserve"> </w:t><w:br/></w:r><w:r><w:rPr></w:rPr><w:t>代码发布系统强制检查</w:t></w:r><w:r><w:rPr></w:rPr><w:t>SQL</w:t></w:r><w:r><w:rPr></w:rPr><w:t>语句的写法</w:t></w:r><w:r><w:rPr></w:rPr><w:br/><w:t xml:space="preserve">7) </w:t></w:r><w:r><w:rPr></w:rPr><w:t>开发环境安装</w:t></w:r><w:r><w:rPr></w:rPr><w:t>php-taint</w:t></w:r><w:r><w:rPr></w:rPr><w:t>模块自动检测安全问题</w:t></w:r><w:r><w:rPr></w:rPr><w:br/></w:r><w:r><w:rPr><w:b/></w:rPr><w:t>PHP_Taint</w:t></w:r><w:r><w:rPr></w:rPr><w:t xml:space="preserve"> </w:t></w:r><w:r><w:rPr></w:rPr><w:t xml:space="preserve">和 </w:t></w:r><w:r><w:rPr></w:rPr><w:t></w:t></w:r><w:r><w:rPr><w:b/></w:rPr><w:t>SocketLog</w:t></w:r><w:r><w:rPr></w:rPr><w:t xml:space="preserve"> </w:t></w:r><w:r><w:rPr></w:rPr><w:t>结合</w:t></w:r><w:r><w:rPr></w:rPr><w:t>,  </w:t></w:r><w:r><w:rPr></w:rPr><w:t>在开发时就能发现安全问题。有效的防止开发人员的粗心。</w:t></w:r><w:r><w:rPr></w:rPr><w:br/></w:r></w:p><w:p><w:pPr><w:pStyle w:val="style2"/><w:numPr><w:ilvl w:val="1"/><w:numId w:val="1"/></w:numPr></w:pPr><w:bookmarkStart w:id="430" w:name="__RefHeading__37613_1769911811"/><w:bookmarkEnd w:id="430"/><w:r><w:rPr></w:rPr><w:t xml:space="preserve">iframe csrf </w:t></w:r><w:r><w:rPr></w:rPr><w:t>跨站请求伪造</w:t></w:r></w:p><w:p><w:pPr><w:pStyle w:val="style3"/><w:numPr><w:ilvl w:val="2"/><w:numId w:val="1"/></w:numPr></w:pPr><w:bookmarkStart w:id="431" w:name="__RefHeading__37615_1769911811"/><w:bookmarkEnd w:id="431"/><w:r><w:rPr></w:rPr><w:t>原理</w:t></w:r></w:p><w:p><w:pPr><w:pStyle w:val="style0"/></w:pPr><w:r><w:rPr></w:rPr><w:t xml:space="preserve">强制用户进行某操作 </w:t></w:r><w:r><w:rPr></w:rPr><w:t> </w:t><w:br/><w:t xml:space="preserve"> </w:t></w:r><w:r><w:rPr><w:shd w:fill="EEEEEE" w:val="clear"/></w:rPr><w:t xml:space="preserve"> &lt;img src=“/loginout.php” /&gt;   </w:t></w:r><w:r><w:rPr></w:rPr><w:t xml:space="preserve"> </w:t><w:br/></w:r><w:r><w:rPr></w:rPr><w:t>涉及用户权限的操纵最好用</w:t></w:r><w:r><w:rPr></w:rPr><w:t>POST</w:t></w:r></w:p><w:p><w:pPr><w:pStyle w:val="style0"/></w:pPr><w:r><w:rPr></w:rPr></w:r></w:p><w:p><w:pPr><w:pStyle w:val="style0"/></w:pPr><w:r><w:rPr></w:rPr><w:t>￼</w:t></w:r><w:r><w:rPr></w:rPr><w:t>自动提交表单的代码</w:t></w:r><w:r><w:rPr></w:rPr><w:t>:</w:t><w:br/></w:r></w:p><w:p><w:pPr><w:pStyle w:val="style3"/><w:numPr><w:ilvl w:val="2"/><w:numId w:val="1"/></w:numPr></w:pPr><w:bookmarkStart w:id="432" w:name="__RefHeading__37617_1769911811"/><w:bookmarkEnd w:id="432"/><w:r><w:rPr></w:rPr><w:t>防范方法</w:t></w:r></w:p><w:p><w:pPr><w:pStyle w:val="style0"/></w:pPr><w:r><w:rPr></w:rPr><w:t>￼</w:t></w:r><w:r><w:rPr></w:rPr><w:t>1,</w:t></w:r><w:r><w:rPr></w:rPr><w:t>判断来源</w:t></w:r><w:r><w:rPr></w:rPr><w:t>,$_SERVER[‘HTTP_REFERER’]  </w:t><w:br/><w:t>2,</w:t></w:r><w:r><w:rPr></w:rPr><w:t xml:space="preserve">验证码 </w:t></w:r><w:r><w:rPr></w:rPr><w:t> </w:t><w:br/></w:r><w:r><w:rPr></w:rPr><w:t>显示表单时</w:t></w:r><w:r><w:rPr></w:rPr><w:t>,</w:t></w:r><w:r><w:rPr></w:rPr><w:t>显示验证码图片</w:t></w:r><w:r><w:rPr></w:rPr><w:t>,</w:t></w:r><w:r><w:rPr></w:rPr><w:t>并将验证码的值存到</w:t></w:r><w:r><w:rPr></w:rPr><w:t>session</w:t></w:r><w:r><w:rPr></w:rPr><w:t>。</w:t></w:r><w:r><w:rPr></w:rPr><w:br/></w:r><w:r><w:rPr></w:rPr><w:t>提交表单后</w:t></w:r><w:r><w:rPr></w:rPr><w:t>,</w:t></w:r><w:r><w:rPr></w:rPr><w:t>程序判断用户输入的验证是否等于</w:t></w:r><w:r><w:rPr></w:rPr><w:t>session</w:t></w:r><w:r><w:rPr></w:rPr><w:t xml:space="preserve">的验证码值。 </w:t></w:r><w:r><w:rPr></w:rPr><w:t> </w:t><w:br/><w:t>3,</w:t></w:r><w:r><w:rPr></w:rPr><w:t xml:space="preserve">令牌验证。 </w:t></w:r><w:r><w:rPr></w:rPr><w:t>   </w:t><w:br/></w:r><w:r><w:rPr></w:rPr><w:t>原理和验证码类似。</w:t></w:r><w:r><w:rPr></w:rPr><w:br/></w:r><w:r><w:rPr></w:rPr><w:t>显示表单时</w:t></w:r><w:r><w:rPr></w:rPr><w:t>,</w:t></w:r><w:r><w:rPr></w:rPr><w:t>生成一个隐藏域</w:t></w:r><w:r><w:rPr></w:rPr><w:t>,</w:t></w:r><w:r><w:rPr></w:rPr><w:t>值为随机字符串。并将值存到</w:t></w:r><w:r><w:rPr></w:rPr><w:t>session</w:t></w:r><w:r><w:rPr></w:rPr><w:t xml:space="preserve">。 </w:t></w:r><w:r><w:rPr></w:rPr><w:t> </w:t><w:br/></w:r><w:r><w:rPr></w:rPr><w:t>提交表单后</w:t></w:r><w:r><w:rPr></w:rPr><w:t>,</w:t></w:r><w:r><w:rPr></w:rPr><w:t>程序判断提交的隐藏域值是否等于</w:t></w:r><w:r><w:rPr></w:rPr><w:t>session</w:t></w:r><w:r><w:rPr></w:rPr><w:t xml:space="preserve">中的值。 </w:t></w:r><w:r><w:rPr></w:rPr><w:t>    </w:t><w:br/></w:r><w:r><w:rPr></w:rPr><w:t>以上方式</w:t></w:r><w:r><w:rPr></w:rPr><w:t>,</w:t></w:r><w:r><w:rPr></w:rPr><w:t>能防止黑客刷真粉丝</w:t></w:r><w:r><w:rPr></w:rPr><w:t>,  </w:t></w:r><w:r><w:rPr></w:rPr><w:t>但是防不了刷僵尸粉。</w:t></w:r></w:p><w:p><w:pPr><w:pStyle w:val="style0"/></w:pPr><w:r><w:rPr></w:rPr></w:r></w:p><w:p><w:pPr><w:pStyle w:val="style1"/><w:numPr><w:ilvl w:val="0"/><w:numId w:val="1"/></w:numPr></w:pPr><w:bookmarkStart w:id="433" w:name="__RefHeading__37619_1769911811"/><w:bookmarkEnd w:id="433"/><w:r><w:rPr></w:rPr><w:t>服务器安全防范</w:t></w:r></w:p><w:p><w:pPr><w:pStyle w:val="style2"/><w:numPr><w:ilvl w:val="1"/><w:numId w:val="1"/></w:numPr></w:pPr><w:bookmarkStart w:id="434" w:name="__RefHeading__37621_1769911811"/><w:bookmarkEnd w:id="434"/><w:r><w:rPr></w:rPr><w:t>上传文件的安全</w:t></w:r></w:p><w:p><w:pPr><w:pStyle w:val="style0"/></w:pPr><w:r><w:rPr></w:rPr><w:t>黑客可以上传</w:t></w:r><w:r><w:rPr></w:rPr><w:t>webshell</w:t></w:r><w:r><w:rPr></w:rPr><w:t>修改网站程序文件</w:t></w:r><w:r><w:rPr></w:rPr><w:t>,</w:t></w:r><w:r><w:rPr></w:rPr><w:t xml:space="preserve">然后放置木马。 </w:t></w:r><w:r><w:rPr></w:rPr><w:t> </w:t></w:r></w:p><w:p><w:pPr><w:pStyle w:val="style3"/><w:numPr><w:ilvl w:val="2"/><w:numId w:val="1"/></w:numPr></w:pPr><w:bookmarkStart w:id="435" w:name="__RefHeading__37623_1769911811"/><w:bookmarkEnd w:id="435"/><w:r><w:rPr></w:rPr><w:t>漏洞原因</w:t></w:r><w:r><w:rPr></w:rPr><w:t>:  </w:t></w:r></w:p><w:p><w:pPr><w:pStyle w:val="style0"/></w:pPr><w:r><w:rPr></w:rPr><w:t>1,</w:t></w:r><w:r><w:rPr></w:rPr><w:t>没有对上传文件的格式进行严格判断。</w:t></w:r><w:r><w:rPr></w:rPr><w:br/><w:t>2,</w:t></w:r><w:r><w:rPr></w:rPr><w:t>运行文件都漏洞</w:t></w:r><w:r><w:rPr></w:rPr><w:t>,</w:t></w:r><w:r><w:rPr></w:rPr><w:t>如果</w:t></w:r><w:r><w:rPr></w:rPr><w:t>nginx</w:t></w:r><w:r><w:rPr></w:rPr><w:t>和</w:t></w:r><w:r><w:rPr></w:rPr><w:t>IIS7</w:t></w:r><w:r><w:rPr></w:rPr><w:t xml:space="preserve">都出现过畸形解析的漏洞。 </w:t></w:r><w:r><w:rPr></w:rPr><w:t> </w:t><w:br/></w:r><w:r><w:rPr></w:rPr><w:t>查找漏洞</w:t></w:r><w:r><w:rPr></w:rPr><w:t xml:space="preserve">:   </w:t></w:r><w:r><w:rPr></w:rPr><w:t>用</w:t></w:r><w:r><w:rPr></w:rPr><w:t>find</w:t></w:r><w:r><w:rPr></w:rPr><w:t xml:space="preserve">命令 </w:t></w:r><w:r><w:rPr></w:rPr><w:t> </w:t></w:r><w:r><w:rPr></w:rPr><w:t>查找最近被修改的文件</w:t></w:r><w:r><w:rPr></w:rPr><w:t>,  </w:t></w:r><w:r><w:rPr></w:rPr><w:t xml:space="preserve">再查看网站日志中文件修改时间时用 户再进行什么操作。 </w:t></w:r><w:r><w:rPr></w:rPr><w:t> </w:t><w:br/><w:t xml:space="preserve"> </w:t></w:r><w:r><w:rPr><w:shd w:fill="EEEEEE" w:val="clear"/></w:rPr><w:t xml:space="preserve"> find  ./  -mtime  0:  </w:t></w:r><w:r><w:rPr><w:shd w:fill="EEEEEE" w:val="clear"/></w:rPr><w:t>查询最近</w:t></w:r><w:r><w:rPr><w:shd w:fill="EEEEEE" w:val="clear"/></w:rPr><w:t>24</w:t></w:r><w:r><w:rPr><w:shd w:fill="EEEEEE" w:val="clear"/></w:rPr><w:t xml:space="preserve">小时修改的文件 </w:t></w:r><w:r><w:rPr></w:rPr><w:t xml:space="preserve">  </w:t></w:r><w:r><w:rPr></w:rPr><w:t> </w:t></w:r></w:p><w:p><w:pPr><w:pStyle w:val="style3"/><w:numPr><w:ilvl w:val="2"/><w:numId w:val="1"/></w:numPr></w:pPr><w:bookmarkStart w:id="436" w:name="__RefHeading__37625_1769911811"/><w:bookmarkEnd w:id="436"/><w:r><w:rPr></w:rPr><w:t>预防方法</w:t></w:r><w:r><w:rPr></w:rPr><w:t>:      </w:t></w:r></w:p><w:p><w:pPr><w:pStyle w:val="style0"/></w:pPr><w:r><w:rPr></w:rPr><w:t xml:space="preserve">程序文件的设置为只读。 </w:t></w:r><w:r><w:rPr></w:rPr><w:t>   </w:t><w:br/></w:r><w:r><w:rPr></w:rPr><w:t>上传文件和程序文件分离。</w:t></w:r><w:r><w:rPr></w:rPr><w:t>(</w:t></w:r><w:r><w:rPr></w:rPr><w:t>配置单独的二级域名访问</w:t></w:r><w:r><w:rPr></w:rPr><w:t>,</w:t></w:r><w:r><w:rPr></w:rPr><w:t>并不能执行</w:t></w:r><w:r><w:rPr></w:rPr><w:t>PHP)</w:t><w:br/></w:r><w:r><w:rPr></w:rPr><w:t>执行命令的安全</w:t></w:r></w:p><w:p><w:pPr><w:pStyle w:val="style2"/><w:numPr><w:ilvl w:val="1"/><w:numId w:val="1"/></w:numPr></w:pPr><w:bookmarkStart w:id="437" w:name="__RefHeading__37627_1769911811"/><w:bookmarkEnd w:id="437"/><w:r><w:rPr></w:rPr><w:t>include</w:t></w:r><w:r><w:rPr></w:rPr><w:t>文件的安全</w:t></w:r></w:p><w:p><w:pPr><w:pStyle w:val="style0"/></w:pPr><w:r><w:rPr></w:rPr><w:t xml:space="preserve"> </w:t></w:r><w:r><w:rPr><w:shd w:fill="EEEEEE" w:val="clear"/></w:rPr><w:t xml:space="preserve"> </w:t></w:r><w:r><w:rPr><w:shd w:fill="EEEEEE" w:val="clear"/></w:rPr><w:t xml:space="preserve">include &apos;./class/&apos;.$_GET[&apos;file&apos;]; -&gt;  ../../../../etc/passwd      </w:t></w:r><w:r><w:rPr></w:rPr><w:t xml:space="preserve"> </w:t><w:br/></w:r><w:r><w:rPr></w:rPr><w:t>会泄露服务器账户信息。</w:t></w:r></w:p><w:p><w:pPr><w:pStyle w:val="style0"/></w:pPr><w:r><w:rPr></w:rPr><w:t>防御方法</w:t></w:r><w:r><w:rPr></w:rPr><w:t>:    </w:t><w:br/><w:t>1,  include&apos;./class/&apos;. basename($_GET[&apos;file&apos;].&apos;.Class.php&apos;);    </w:t><w:br/><w:t>2,  PHP  </w:t></w:r><w:r><w:rPr></w:rPr><w:t xml:space="preserve">配置 </w:t></w:r><w:r><w:rPr></w:rPr><w:t> open_basedir  </w:t></w:r></w:p><w:p><w:pPr><w:pStyle w:val="style2"/><w:numPr><w:ilvl w:val="1"/><w:numId w:val="1"/></w:numPr></w:pPr><w:bookmarkStart w:id="438" w:name="__RefHeading__37629_1769911811"/><w:bookmarkEnd w:id="438"/><w:r><w:rPr></w:rPr><w:t>可执行命令的安全</w:t></w:r></w:p><w:p><w:pPr><w:pStyle w:val="style0"/></w:pPr><w:r><w:rPr></w:rPr><w:t>exec, shell_exec, system</w:t></w:r><w:r><w:rPr></w:rPr><w:t>。 执行的命令如果有用户输入的命令</w:t></w:r><w:r><w:rPr></w:rPr><w:t>,</w:t></w:r></w:p><w:p><w:pPr><w:pStyle w:val="style0"/></w:pPr><w:r><w:rPr></w:rPr><w:t>用</w:t></w:r><w:r><w:rPr></w:rPr><w:t>escapeshellcmd</w:t></w:r><w:r><w:rPr></w:rPr><w:t>函数防止用户输入分号进行闭合命令。 用</w:t></w:r><w:r><w:rPr></w:rPr><w:t>escapeshellarg</w:t></w:r><w:r><w:rPr></w:rPr><w:t>函数防止用户闭合命令的参数。</w:t></w:r><w:r><w:rPr></w:rPr><w:br/></w:r><w:r><w:rPr></w:rPr><w:t xml:space="preserve">配置 </w:t></w:r><w:r><w:rPr></w:rPr><w:t>safe_mode_exec_dir ,</w:t></w:r><w:r><w:rPr></w:rPr><w:t>让</w:t></w:r><w:r><w:rPr></w:rPr><w:t>php</w:t></w:r><w:r><w:rPr></w:rPr><w:t xml:space="preserve">只能执行指定目录下的命令程序 </w:t></w:r><w:r><w:rPr></w:rPr><w:t> </w:t></w:r></w:p><w:p><w:pPr><w:pStyle w:val="style2"/><w:numPr><w:ilvl w:val="1"/><w:numId w:val="1"/></w:numPr></w:pPr><w:bookmarkStart w:id="439" w:name="__RefHeading__37631_1769911811"/><w:bookmarkStart w:id="440" w:name="_Toc19"/><w:bookmarkEnd w:id="439"/><w:bookmarkEnd w:id="440"/><w:r><w:rPr></w:rPr><w:t>单元测试</w:t></w:r></w:p><w:p><w:pPr><w:pStyle w:val="style0"/><w:pBdr><w:left w:color="DDDDDD" w:space="0" w:sz="30" w:val="single"/></w:pBdr><w:ind w:hanging="0" w:left="245" w:right="245"/></w:pPr><w:r><w:rPr><w:color w:val="777777"/></w:rPr><w:t>没有经过测试的代码不是完成的代码。</w:t></w:r></w:p><w:p><w:pPr><w:pStyle w:val="style0"/></w:pPr><w:r><w:rPr></w:rPr><w:t>对于敏捷开发来说，测试也是重要的一环。对于</w:t></w:r><w:r><w:rPr></w:rPr><w:t>ThinkPHP</w:t></w:r><w:r><w:rPr></w:rPr><w:t>和其上开发的应用我们需要进行单元测试。</w:t></w:r></w:p><w:p><w:pPr><w:pStyle w:val="style0"/></w:pPr><w:r><w:rPr></w:rPr><w:t xml:space="preserve">PHPUnit </w:t></w:r><w:r><w:rPr></w:rPr><w:t>是一个面向程序员的</w:t></w:r><w:r><w:rPr></w:rPr><w:t>PHP</w:t></w:r><w:r><w:rPr></w:rPr><w:t>测试框架。它是一个</w:t></w:r><w:r><w:rPr></w:rPr><w:t>xUnit</w:t></w:r><w:r><w:rPr></w:rPr><w:t>架构的单元测试框架的实例。</w:t></w:r></w:p><w:p><w:pPr><w:pStyle w:val="style1"/><w:numPr><w:ilvl w:val="0"/><w:numId w:val="1"/></w:numPr></w:pPr><w:bookmarkStart w:id="441" w:name="__RefHeading__37633_1769911811"/><w:bookmarkEnd w:id="441"/><w:r><w:rPr></w:rPr><w:t>运行条件</w:t></w:r></w:p><w:p><w:pPr><w:pStyle w:val="style0"/></w:pPr><w:r><w:rPr></w:rPr><w:t xml:space="preserve">PHPUnit 4.6 </w:t></w:r><w:r><w:rPr></w:rPr><w:t xml:space="preserve">需要 </w:t></w:r><w:r><w:rPr></w:rPr><w:t>PHP 5.3.3</w:t></w:r><w:r><w:rPr></w:rPr><w:t xml:space="preserve">，强烈推荐使用最新版本的 </w:t></w:r><w:r><w:rPr></w:rPr><w:t>PHP</w:t></w:r><w:r><w:rPr></w:rPr><w:t>。</w:t></w:r></w:p><w:p><w:pPr><w:pStyle w:val="style0"/></w:pPr><w:r><w:rPr></w:rPr><w:t xml:space="preserve">PHPUnit </w:t></w:r><w:r><w:rPr></w:rPr><w:t xml:space="preserve">需要使用 </w:t></w:r><w:hyperlink r:id="rId33"><w:r><w:rPr><w:rStyle w:val="style20"/><w:color w:val="136EC2"/></w:rPr><w:t>dom</w:t></w:r></w:hyperlink><w:r><w:rPr></w:rPr><w:t xml:space="preserve"> </w:t></w:r><w:r><w:rPr></w:rPr><w:t xml:space="preserve">和 </w:t></w:r><w:hyperlink r:id="rId34"><w:r><w:rPr><w:rStyle w:val="style20"/><w:color w:val="136EC2"/></w:rPr><w:t>json</w:t></w:r></w:hyperlink><w:r><w:rPr></w:rPr><w:t xml:space="preserve"> </w:t></w:r><w:r><w:rPr></w:rPr><w:t>扩展，它们通常是默认启用的。</w:t></w:r></w:p><w:p><w:pPr><w:pStyle w:val="style0"/></w:pPr><w:r><w:rPr></w:rPr><w:t xml:space="preserve">PHPUnit </w:t></w:r><w:r><w:rPr></w:rPr><w:t xml:space="preserve">还需要 </w:t></w:r><w:hyperlink r:id="rId35"><w:r><w:rPr><w:rStyle w:val="style20"/><w:color w:val="136EC2"/></w:rPr><w:t>pcre</w:t></w:r></w:hyperlink><w:r><w:rPr></w:rPr><w:t>、</w:t></w:r><w:hyperlink r:id="rId36"><w:r><w:rPr><w:rStyle w:val="style20"/><w:color w:val="136EC2"/></w:rPr><w:t>reflection</w:t></w:r></w:hyperlink><w:r><w:rPr></w:rPr><w:t>、</w:t></w:r><w:hyperlink r:id="rId37"><w:r><w:rPr><w:rStyle w:val="style20"/><w:color w:val="136EC2"/></w:rPr><w:t>spl</w:t></w:r></w:hyperlink><w:r><w:rPr></w:rPr><w:t xml:space="preserve"> </w:t></w:r><w:r><w:rPr></w:rPr><w:t xml:space="preserve">扩展。自 </w:t></w:r><w:r><w:rPr></w:rPr><w:t xml:space="preserve">5.3.0 </w:t></w:r><w:r><w:rPr></w:rPr><w:t xml:space="preserve">开始 </w:t></w:r><w:r><w:rPr></w:rPr><w:t xml:space="preserve">PHP </w:t></w:r><w:r><w:rPr></w:rPr><w:t>核心需要这些扩展，通常无法禁用。</w:t></w:r></w:p><w:p><w:pPr><w:pStyle w:val="style0"/></w:pPr><w:r><w:rPr></w:rPr><w:t xml:space="preserve">代码覆盖率分析报告功能需要 </w:t></w:r><w:hyperlink r:id="rId38"><w:r><w:rPr><w:rStyle w:val="style20"/><w:color w:val="136EC2"/></w:rPr><w:t>Xdebug</w:t></w:r></w:hyperlink><w:r><w:rPr></w:rPr><w:t xml:space="preserve"> </w:t></w:r><w:r><w:rPr></w:rPr><w:t>（</w:t></w:r><w:r><w:rPr></w:rPr><w:t>2.1.3</w:t></w:r><w:r><w:rPr></w:rPr><w:t xml:space="preserve">以上）与 </w:t></w:r><w:hyperlink r:id="rId39"><w:r><w:rPr><w:rStyle w:val="style20"/><w:color w:val="136EC2"/></w:rPr><w:t>tokenizer</w:t></w:r></w:hyperlink><w:r><w:rPr></w:rPr><w:t xml:space="preserve"> </w:t></w:r><w:r><w:rPr></w:rPr><w:t xml:space="preserve">扩展。生成 </w:t></w:r><w:r><w:rPr></w:rPr><w:t xml:space="preserve">XML </w:t></w:r><w:r><w:rPr></w:rPr><w:t xml:space="preserve">格式的报告需要有 </w:t></w:r><w:r><w:rPr></w:rPr><w:t xml:space="preserve">xmlwriter </w:t></w:r><w:r><w:rPr></w:rPr><w:t>扩展。</w:t></w:r></w:p><w:p><w:pPr><w:pStyle w:val="style1"/><w:numPr><w:ilvl w:val="0"/><w:numId w:val="1"/></w:numPr></w:pPr><w:bookmarkStart w:id="442" w:name="__RefHeading__37635_1769911811"/><w:bookmarkEnd w:id="442"/><w:r><w:rPr></w:rPr><w:t>PHP</w:t></w:r><w:r><w:rPr></w:rPr><w:t>档案包（</w:t></w:r><w:r><w:rPr></w:rPr><w:t>PHAR</w:t></w:r><w:r><w:rPr></w:rPr><w:t>）</w:t></w:r></w:p><w:p><w:pPr><w:pStyle w:val="style0"/></w:pPr><w:r><w:rPr></w:rPr><w:t xml:space="preserve">要获取 </w:t></w:r><w:r><w:rPr></w:rPr><w:t>PHPUnit</w:t></w:r><w:r><w:rPr></w:rPr><w:t xml:space="preserve">，最简单的方法是下载 </w:t></w:r><w:r><w:rPr></w:rPr><w:t xml:space="preserve">PHPUnit </w:t></w:r><w:r><w:rPr></w:rPr><w:t xml:space="preserve">的 </w:t></w:r><w:r><w:rPr></w:rPr><w:t xml:space="preserve">PHP </w:t></w:r><w:r><w:rPr></w:rPr><w:t xml:space="preserve">档案包 </w:t></w:r><w:r><w:rPr></w:rPr><w:t>(PHAR)</w:t></w:r><w:r><w:rPr></w:rPr><w:t xml:space="preserve">，它将 </w:t></w:r><w:r><w:rPr></w:rPr><w:t xml:space="preserve">PHPUnit </w:t></w:r><w:r><w:rPr></w:rPr><w:t>所需要的所有必要组件（以及某些可选组件）捆绑在单个文件中：</w:t></w:r></w:p><w:p><w:pPr><w:pStyle w:val="style0"/></w:pPr><w:r><w:rPr></w:rPr><w:t xml:space="preserve">要使用 </w:t></w:r><w:r><w:rPr></w:rPr><w:t>PHP</w:t></w:r><w:r><w:rPr></w:rPr><w:t>档案包</w:t></w:r><w:r><w:rPr></w:rPr><w:t>(PHAR)</w:t></w:r><w:r><w:rPr></w:rPr><w:t xml:space="preserve">需要有 </w:t></w:r><w:hyperlink r:id="rId40"><w:r><w:rPr><w:rStyle w:val="style20"/><w:color w:val="136EC2"/></w:rPr><w:t>phar</w:t></w:r></w:hyperlink><w:r><w:rPr></w:rPr><w:t xml:space="preserve"> </w:t></w:r><w:r><w:rPr></w:rPr><w:t>扩展。</w:t></w:r></w:p><w:p><w:pPr><w:pStyle w:val="style0"/></w:pPr><w:r><w:rPr></w:rPr><w:t xml:space="preserve">要使用 </w:t></w:r><w:r><w:rPr></w:rPr><w:t xml:space="preserve">PHAR </w:t></w:r><w:r><w:rPr></w:rPr><w:t xml:space="preserve">的 </w:t></w:r><w:r><w:rPr></w:rPr><w:t xml:space="preserve">--self-update </w:t></w:r><w:r><w:rPr></w:rPr><w:t xml:space="preserve">功能需要有 </w:t></w:r><w:hyperlink r:id="rId41"><w:r><w:rPr><w:rStyle w:val="style20"/><w:color w:val="136EC2"/></w:rPr><w:t>openssl</w:t></w:r></w:hyperlink><w:r><w:rPr></w:rPr><w:t xml:space="preserve"> </w:t></w:r><w:r><w:rPr></w:rPr><w:t>扩展。</w:t></w:r></w:p><w:p><w:pPr><w:pStyle w:val="style0"/></w:pPr><w:r><w:rPr></w:rPr><w:t xml:space="preserve">如果启用了 </w:t></w:r><w:r><w:rPr></w:rPr><w:t xml:space="preserve">Suhosin </w:t></w:r><w:r><w:rPr></w:rPr><w:t xml:space="preserve">扩展，需要在 </w:t></w:r><w:r><w:rPr></w:rPr><w:t xml:space="preserve">php.ini </w:t></w:r><w:r><w:rPr></w:rPr><w:t xml:space="preserve">中允许执行 </w:t></w:r><w:r><w:rPr></w:rPr><w:t>PHAR</w:t></w:r><w:r><w:rPr></w:rPr><w:t>：</w:t></w:r></w:p><w:p><w:pPr><w:pStyle w:val="style0"/></w:pPr><w:r><w:rPr></w:rPr><w:t xml:space="preserve"> </w:t></w:r><w:r><w:rPr><w:shd w:fill="EEEEEE" w:val="clear"/></w:rPr><w:t xml:space="preserve"> </w:t></w:r><w:r><w:rPr><w:shd w:fill="EEEEEE" w:val="clear"/></w:rPr><w:t xml:space="preserve">suhosin.executor.include.whitelist = phar </w:t></w:r><w:r><w:rPr></w:rPr><w:t xml:space="preserve"> </w:t></w:r></w:p><w:p><w:pPr><w:pStyle w:val="style0"/></w:pPr><w:r><w:rPr></w:rPr><w:t>注意</w:t></w:r><w:r><w:rPr></w:rPr><w:br/></w:r><w:r><w:rPr></w:rPr><w:t xml:space="preserve">要从 </w:t></w:r><w:hyperlink r:id="rId42"><w:r><w:rPr><w:rStyle w:val="style20"/><w:color w:val="136EC2"/></w:rPr><w:t>https://phar.phpunit.de/</w:t></w:r></w:hyperlink><w:r><w:rPr></w:rPr><w:t xml:space="preserve"> </w:t></w:r><w:r><w:rPr></w:rPr><w:t>下载，需要</w:t></w:r><w:hyperlink r:id="rId43"><w:r><w:rPr><w:rStyle w:val="style20"/><w:color w:val="136EC2"/></w:rPr><w:t xml:space="preserve">支持 </w:t></w:r><w:r><w:rPr><w:rStyle w:val="style20"/><w:color w:val="136EC2"/></w:rPr><w:t>TLS/SNI</w:t></w:r></w:hyperlink><w:r><w:rPr></w:rPr><w:t xml:space="preserve">的客户端，例如 </w:t></w:r><w:r><w:rPr></w:rPr><w:t>wget 1.14</w:t></w:r><w:r><w:rPr></w:rPr><w:t>（或更高版本）。</w:t></w:r></w:p><w:p><w:pPr><w:pStyle w:val="style0"/></w:pPr><w:r><w:rPr></w:rPr><w:t xml:space="preserve">如果要全局安装 </w:t></w:r><w:r><w:rPr></w:rPr><w:t>PHAR</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wget https://phar.phpunit.de/phpunit.phar</w:t><w:br/><w:t>$ chmod +x phpunit.phar</w:t><w:br/><w:t>$ sudo mv phpunit.phar /usr/local/bin/phpunit</w:t><w:br/><w:t>$ phpunit --version</w:t><w:br/><w:t>PHPUnit x.y.z by Sebastian Bergmann and contributors.</w:t></w:r></w:p><w:p><w:pPr><w:pStyle w:val="style0"/></w:pPr><w:r><w:rPr></w:rPr><w:t xml:space="preserve">也可以直接使用下载的 </w:t></w:r><w:r><w:rPr></w:rPr><w:t xml:space="preserve">PHAR </w:t></w:r><w:r><w:rPr></w:rPr><w:t>文件：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wget https://phar.phpunit.de/phpunit.phar</w:t><w:br/><w:t>$ php phpunit.phar --version</w:t><w:br/><w:t>PHPUnit x.y.z by Sebastian Bergmann and contributors.</w:t></w:r></w:p><w:p><w:pPr><w:pStyle w:val="style2"/><w:numPr><w:ilvl w:val="1"/><w:numId w:val="1"/></w:numPr></w:pPr><w:bookmarkStart w:id="443" w:name="__RefHeading__37637_1769911811"/><w:bookmarkEnd w:id="443"/><w:r><w:rPr></w:rPr><w:t>Windows</w:t></w:r></w:p><w:p><w:pPr><w:pStyle w:val="style0"/></w:pPr><w:r><w:rPr></w:rPr><w:t xml:space="preserve">整体上说，在 </w:t></w:r><w:r><w:rPr></w:rPr><w:t xml:space="preserve">Windows </w:t></w:r><w:r><w:rPr></w:rPr><w:t xml:space="preserve">下安装 </w:t></w:r><w:r><w:rPr></w:rPr><w:t xml:space="preserve">PHAR </w:t></w:r><w:r><w:rPr></w:rPr><w:t>和手工</w:t></w:r><w:r><w:fldChar w:fldCharType="begin"></w:fldChar></w:r><w:r><w:instrText> HYPERLINK &quot;https://getcomposer.org/doc/00-intro.md&quot; \l &quot;installation-windows&quot;</w:instrText></w:r><w:r><w:fldChar w:fldCharType="separate"/></w:r><w:r><w:rPr><w:rStyle w:val="style20"/><w:color w:val="136EC2"/></w:rPr><w:t xml:space="preserve">在 </w:t></w:r><w:r><w:fldChar w:fldCharType="end"/></w:r><w:r><w:rPr><w:rStyle w:val="style20"/><w:color w:val="136EC2"/></w:rPr><w:t xml:space="preserve">Windows </w:t></w:r><w:r><w:rPr><w:rStyle w:val="style20"/><w:color w:val="136EC2"/></w:rPr><w:t xml:space="preserve">下安装 </w:t></w:r><w:r><w:rPr><w:rStyle w:val="style20"/><w:color w:val="136EC2"/></w:rPr><w:t>Composer</w:t></w:r></w:hyperlink><w:r><w:rPr></w:rPr><w:t xml:space="preserve"> </w:t></w:r><w:r><w:rPr></w:rPr><w:t>是一样的过程：</w:t></w:r></w:p><w:p><w:pPr><w:pStyle w:val="style0"/><w:numPr><w:ilvl w:val="0"/><w:numId w:val="3"/></w:numPr></w:pPr><w:r><w:rPr></w:rPr><w:t xml:space="preserve">为 </w:t></w:r><w:r><w:rPr></w:rPr><w:t xml:space="preserve">PHP </w:t></w:r><w:r><w:rPr></w:rPr><w:t xml:space="preserve">的二进制可执行文件建立一个目录，例如 </w:t></w:r><w:r><w:rPr></w:rPr><w:t>C:\bin</w:t></w:r></w:p><w:p><w:pPr><w:pStyle w:val="style0"/><w:numPr><w:ilvl w:val="0"/><w:numId w:val="3"/></w:numPr></w:pPr><w:r><w:rPr></w:rPr><w:t xml:space="preserve">将 </w:t></w:r><w:r><w:rPr><w:b/></w:rPr><w:t>;C:\bin</w:t></w:r><w:r><w:rPr></w:rPr><w:t xml:space="preserve"> </w:t></w:r><w:r><w:rPr></w:rPr><w:t xml:space="preserve">附加到 </w:t></w:r><w:r><w:rPr></w:rPr><w:t xml:space="preserve">PATH </w:t></w:r><w:r><w:rPr></w:rPr><w:t>环境变量中（</w:t></w:r><w:hyperlink r:id="rId44"><w:r><w:rPr><w:rStyle w:val="style20"/><w:color w:val="136EC2"/></w:rPr><w:t>相关帮助</w:t></w:r></w:hyperlink><w:r><w:rPr></w:rPr><w:t>）</w:t></w:r></w:p><w:p><w:pPr><w:pStyle w:val="style0"/><w:numPr><w:ilvl w:val="0"/><w:numId w:val="3"/></w:numPr></w:pPr><w:r><w:rPr></w:rPr><w:t xml:space="preserve">下载 </w:t></w:r><w:hyperlink r:id="rId45"><w:r><w:rPr><w:rStyle w:val="style20"/><w:color w:val="136EC2"/></w:rPr><w:t>https://phar.phpunit.de/phpunit.phar</w:t></w:r></w:hyperlink><w:r><w:rPr></w:rPr><w:t xml:space="preserve"> </w:t></w:r><w:r><w:rPr></w:rPr><w:t xml:space="preserve">并将文件保存到 </w:t></w:r><w:r><w:rPr><w:i/><w:iCs/></w:rPr><w:t>C:\bin\phpunit.phar</w:t></w:r></w:p><w:p><w:pPr><w:pStyle w:val="style0"/><w:numPr><w:ilvl w:val="0"/><w:numId w:val="3"/></w:numPr></w:pPr><w:r><w:rPr></w:rPr><w:t xml:space="preserve">打开命令行（例如，按 </w:t></w:r><w:r><w:rPr><w:b/></w:rPr><w:t>Windows+R</w:t></w:r><w:r><w:rPr></w:rPr><w:t xml:space="preserve"> » </w:t></w:r><w:r><w:rPr></w:rPr><w:t xml:space="preserve">输入 </w:t></w:r><w:r><w:rPr></w:rPr><w:t xml:space="preserve">cmd » </w:t></w:r><w:r><w:rPr><w:b/></w:rPr><w:t>ENTER</w:t></w:r><w:r><w:rPr></w:rPr><w:t>)</w:t></w:r></w:p><w:p><w:pPr><w:pStyle w:val="style0"/><w:numPr><w:ilvl w:val="0"/><w:numId w:val="3"/></w:numPr></w:pPr><w:r><w:rPr></w:rPr><w:t xml:space="preserve">建立外包覆批处理脚本（最后得到 </w:t></w:r><w:r><w:rPr></w:rPr><w:t>C:\bin\phpunit.cmd</w:t></w:r><w:r><w:rPr></w:rPr><w:t>）：</w:t></w:r><w:r><w:rPr></w:rPr><w:t>C:\Users\username&gt; cd C:\bin</w:t><w:br/><w:t>C:\bin&gt; echo @php &quot;%~dp0phpunit.phar&quot; %* &gt; phpunit.cmd</w:t><w:br/><w:t>C:\bin&gt; exit</w:t></w:r></w:p><w:p><w:pPr><w:pStyle w:val="style0"/><w:numPr><w:ilvl w:val="0"/><w:numId w:val="3"/></w:numPr></w:pPr><w:r><w:rPr></w:rPr><w:t xml:space="preserve">新开一个命令行窗口，确认一下可以在任意路径下执行 </w:t></w:r><w:r><w:rPr></w:rPr><w:t>PHPUnit</w:t></w:r><w:r><w:rPr></w:rPr><w:t>：</w:t></w:r><w:r><w:rPr></w:rPr><w:t>C:\Users\username&gt; phpunit --version</w:t><w:br/><w:t>PHPUnit x.y.z by Sebastian Bergmann and contributors.</w:t></w:r><w:r><w:rPr></w:rPr><w:t xml:space="preserve">对于 </w:t></w:r><w:r><w:rPr></w:rPr><w:t xml:space="preserve">Cygwin </w:t></w:r><w:r><w:rPr></w:rPr><w:t xml:space="preserve">或 </w:t></w:r><w:r><w:rPr></w:rPr><w:t>MingW32 (</w:t></w:r><w:r><w:rPr></w:rPr><w:t xml:space="preserve">例如 </w:t></w:r><w:r><w:rPr></w:rPr><w:t xml:space="preserve">TortoiseGit) shell </w:t></w:r><w:r><w:rPr></w:rPr><w:t xml:space="preserve">环境，可以跳过第五步。 取而代之的是，把文件保存为 </w:t></w:r><w:r><w:rPr></w:rPr><w:t xml:space="preserve">phpunit </w:t></w:r><w:r><w:rPr></w:rPr><w:t xml:space="preserve">（没有 </w:t></w:r><w:r><w:rPr></w:rPr><w:t xml:space="preserve">.phar </w:t></w:r><w:r><w:rPr></w:rPr><w:t xml:space="preserve">扩展名），然后用  </w:t></w:r><w:r><w:rPr><w:shd w:fill="EEEEEE" w:val="clear"/></w:rPr><w:t xml:space="preserve"> </w:t></w:r><w:r><w:rPr><w:shd w:fill="EEEEEE" w:val="clear"/></w:rPr><w:t xml:space="preserve">chmod 775 phpunit </w:t></w:r><w:r><w:rPr></w:rPr><w:t xml:space="preserve">  </w:t></w:r><w:r><w:rPr></w:rPr><w:t>将其设为可执行。</w:t></w:r></w:p><w:p><w:pPr><w:pStyle w:val="style1"/><w:numPr><w:ilvl w:val="0"/><w:numId w:val="1"/></w:numPr></w:pPr><w:bookmarkStart w:id="444" w:name="__RefHeading__37639_1769911811"/><w:bookmarkEnd w:id="444"/><w:r><w:rPr></w:rPr><w:t>Composer</w:t></w:r></w:p><w:p><w:pPr><w:pStyle w:val="style0"/></w:pPr><w:r><w:rPr></w:rPr><w:t xml:space="preserve">如果用 </w:t></w:r><w:hyperlink r:id="rId46"><w:r><w:rPr><w:rStyle w:val="style20"/><w:color w:val="136EC2"/></w:rPr><w:t>Composer</w:t></w:r></w:hyperlink><w:r><w:rPr></w:rPr><w:t xml:space="preserve"> </w:t></w:r><w:r><w:rPr></w:rPr><w:t xml:space="preserve">来管理项目的依赖关系，只要在项目的 </w:t></w:r><w:r><w:rPr></w:rPr><w:t xml:space="preserve">composer.json </w:t></w:r><w:r><w:rPr></w:rPr><w:t xml:space="preserve">文件中简单地加上对 </w:t></w:r><w:r><w:rPr></w:rPr><w:t xml:space="preserve">phpunit/phpunit </w:t></w:r><w:r><w:rPr></w:rPr><w:t xml:space="preserve">的依赖关系即可。下面是一个最小化的 </w:t></w:r><w:r><w:rPr></w:rPr><w:t xml:space="preserve">composer.json </w:t></w:r><w:r><w:rPr></w:rPr><w:t xml:space="preserve">文件的例子，只定义了一个对 </w:t></w:r><w:r><w:rPr></w:rPr><w:t xml:space="preserve">PHPUnit 4.6 </w:t></w:r><w:r><w:rPr></w:rPr><w:t>的开发时</w:t></w:r><w:r><w:rPr></w:rPr><w:t>(development-time)</w:t></w:r><w:r><w:rPr></w:rPr><w:t>依赖：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&quot;require-dev&quot;: {</w:t><w:br/><w:t>        &quot;phpunit/phpunit&quot;: &quot;4.6.*&quot;</w:t><w:br/><w:t>    }</w:t><w:br/><w:t>}</w:t></w:r></w:p><w:p><w:pPr><w:pStyle w:val="style0"/></w:pPr><w:r><w:rPr></w:rPr><w:t xml:space="preserve">要通过 </w:t></w:r><w:r><w:rPr></w:rPr><w:t xml:space="preserve">Composer </w:t></w:r><w:r><w:rPr></w:rPr><w:t>完成系统级的安装，可以运行：</w:t></w:r></w:p><w:p><w:pPr><w:pStyle w:val="style0"/></w:pPr><w:r><w:rPr></w:rPr><w:t xml:space="preserve"> </w:t></w:r><w:r><w:rPr><w:shd w:fill="EEEEEE" w:val="clear"/></w:rPr><w:t xml:space="preserve"> </w:t></w:r><w:r><w:rPr><w:shd w:fill="EEEEEE" w:val="clear"/></w:rPr><w:t xml:space="preserve">composer global require &quot;phpunit/phpunit=4.6.*&quot; </w:t></w:r><w:r><w:rPr></w:rPr><w:t xml:space="preserve"> </w:t><w:br/></w:r><w:r><w:rPr></w:rPr><w:t xml:space="preserve">请确保 </w:t></w:r><w:r><w:rPr></w:rPr><w:t xml:space="preserve">path </w:t></w:r><w:r><w:rPr></w:rPr><w:t xml:space="preserve">变量中包含有  </w:t></w:r><w:r><w:rPr><w:shd w:fill="EEEEEE" w:val="clear"/></w:rPr><w:t xml:space="preserve"> </w:t></w:r><w:r><w:rPr><w:shd w:fill="EEEEEE" w:val="clear"/></w:rPr><w:t xml:space="preserve">~/.composer/vendor/bin/ </w:t></w:r><w:r><w:rPr></w:rPr><w:t xml:space="preserve"> </w:t></w:r><w:r><w:rPr></w:rPr><w:t>。</w:t></w:r></w:p><w:p><w:pPr><w:pStyle w:val="style2"/><w:numPr><w:ilvl w:val="1"/><w:numId w:val="1"/></w:numPr></w:pPr><w:bookmarkStart w:id="445" w:name="__RefHeading__37641_1769911811"/><w:bookmarkEnd w:id="445"/><w:r><w:rPr></w:rPr><w:t>可选的组件包</w:t></w:r></w:p><w:p><w:pPr><w:pStyle w:val="style0"/></w:pPr><w:r><w:rPr></w:rPr><w:t>有以下可选组件包可用：</w:t></w:r></w:p><w:p><w:pPr><w:pStyle w:val="style0"/><w:numPr><w:ilvl w:val="0"/><w:numId w:val="2"/></w:numPr></w:pPr><w:r><w:rPr></w:rPr><w:t>PHP_Invoker</w:t></w:r></w:p><w:p><w:pPr><w:pStyle w:val="style0"/></w:pPr><w:r><w:rPr></w:rPr><w:t>一个工具类，可以用带有超时限制的方式调用可调用内容。当需要在严格模式下保证测试的超时限制时，这个组件包是必须的。</w:t></w:r></w:p><w:p><w:pPr><w:pStyle w:val="style0"/></w:pPr><w:r><w:rPr></w:rPr><w:t xml:space="preserve">PHPUnit </w:t></w:r><w:r><w:rPr></w:rPr><w:t xml:space="preserve">的 </w:t></w:r><w:r><w:rPr></w:rPr><w:t xml:space="preserve">PHAR </w:t></w:r><w:r><w:rPr></w:rPr><w:t xml:space="preserve">分发中已经包含了此组件包。若要通过 </w:t></w:r><w:r><w:rPr></w:rPr><w:t xml:space="preserve">Composer </w:t></w:r><w:r><w:rPr></w:rPr><w:t xml:space="preserve">安装此组件包，添加如下 </w:t></w:r><w:r><w:rPr></w:rPr><w:t xml:space="preserve">&quot;require-dev&quot; </w:t></w:r><w:r><w:rPr></w:rPr><w:t xml:space="preserve">依赖项： </w:t></w:r><w:r><w:rPr><w:shd w:fill="EEEEEE" w:val="clear"/></w:rPr><w:t xml:space="preserve"> </w:t></w:r><w:r><w:rPr><w:shd w:fill="EEEEEE" w:val="clear"/></w:rPr><w:t xml:space="preserve">&quot;phpunit/php-invoker&quot;: &quot;*&quot; </w:t></w:r><w:r><w:rPr></w:rPr><w:t xml:space="preserve"> </w:t></w:r></w:p><w:p><w:pPr><w:pStyle w:val="style0"/><w:numPr><w:ilvl w:val="0"/><w:numId w:val="2"/></w:numPr></w:pPr><w:r><w:rPr></w:rPr><w:t>DbUnit</w:t></w:r></w:p><w:p><w:pPr><w:pStyle w:val="style0"/></w:pPr><w:r><w:rPr></w:rPr><w:t xml:space="preserve">移植到 </w:t></w:r><w:r><w:rPr></w:rPr><w:t xml:space="preserve">PHP/PHPUnit </w:t></w:r><w:r><w:rPr></w:rPr><w:t xml:space="preserve">上的 </w:t></w:r><w:r><w:rPr></w:rPr><w:t xml:space="preserve">DbUnit </w:t></w:r><w:r><w:rPr></w:rPr><w:t>用于提供对数据库交互测试的支持。</w:t></w:r></w:p><w:p><w:pPr><w:pStyle w:val="style0"/></w:pPr><w:r><w:rPr></w:rPr><w:t xml:space="preserve">PHPUnit </w:t></w:r><w:r><w:rPr></w:rPr><w:t xml:space="preserve">的 </w:t></w:r><w:r><w:rPr></w:rPr><w:t xml:space="preserve">PHAR </w:t></w:r><w:r><w:rPr></w:rPr><w:t xml:space="preserve">分发中已经包含了此组件包。若要通过 </w:t></w:r><w:r><w:rPr></w:rPr><w:t xml:space="preserve">Composer </w:t></w:r><w:r><w:rPr></w:rPr><w:t xml:space="preserve">安装此组件包，添加如下 </w:t></w:r><w:r><w:rPr></w:rPr><w:t xml:space="preserve">&quot;require-dev&quot; </w:t></w:r><w:r><w:rPr></w:rPr><w:t>依赖项：</w:t></w:r></w:p><w:p><w:pPr><w:pStyle w:val="style0"/></w:pPr><w:r><w:rPr></w:rPr><w:t xml:space="preserve"> </w:t></w:r><w:r><w:rPr><w:shd w:fill="EEEEEE" w:val="clear"/></w:rPr><w:t xml:space="preserve"> </w:t></w:r><w:r><w:rPr><w:shd w:fill="EEEEEE" w:val="clear"/></w:rPr><w:t xml:space="preserve">&quot;phpunit/dbunit&quot;: &quot;&gt;=1.2&quot; </w:t></w:r><w:r><w:rPr></w:rPr><w:t xml:space="preserve"> </w:t></w:r></w:p><w:p><w:pPr><w:pStyle w:val="style0"/><w:numPr><w:ilvl w:val="0"/><w:numId w:val="2"/></w:numPr></w:pPr><w:r><w:rPr></w:rPr><w:t>PHPUnit_Selenium</w:t><w:br/></w:r><w:r><w:rPr></w:rPr><w:t xml:space="preserve">将 </w:t></w:r><w:r><w:rPr></w:rPr><w:t xml:space="preserve">Selenium RC </w:t></w:r><w:r><w:rPr></w:rPr><w:t xml:space="preserve">集成于 </w:t></w:r><w:r><w:rPr></w:rPr><w:t>PHPUnit</w:t></w:r><w:r><w:rPr></w:rPr><w:t>。</w:t></w:r></w:p><w:p><w:pPr><w:pStyle w:val="style0"/></w:pPr><w:r><w:rPr></w:rPr><w:t xml:space="preserve">PHPUnit </w:t></w:r><w:r><w:rPr></w:rPr><w:t xml:space="preserve">的 </w:t></w:r><w:r><w:rPr></w:rPr><w:t xml:space="preserve">PHAR </w:t></w:r><w:r><w:rPr></w:rPr><w:t xml:space="preserve">分发中已经包含了此组件包。若要通过 </w:t></w:r><w:r><w:rPr></w:rPr><w:t xml:space="preserve">Composer </w:t></w:r><w:r><w:rPr></w:rPr><w:t xml:space="preserve">安装此组件包，添加如下 </w:t></w:r><w:r><w:rPr></w:rPr><w:t xml:space="preserve">&quot;require-dev&quot; </w:t></w:r><w:r><w:rPr></w:rPr><w:t>依赖项：</w:t></w:r></w:p><w:p><w:pPr><w:pStyle w:val="style0"/></w:pPr><w:r><w:rPr></w:rPr><w:t xml:space="preserve"> </w:t></w:r><w:r><w:rPr><w:shd w:fill="EEEEEE" w:val="clear"/></w:rPr><w:t xml:space="preserve"> </w:t></w:r><w:r><w:rPr><w:shd w:fill="EEEEEE" w:val="clear"/></w:rPr><w:t xml:space="preserve">&quot;phpunit/phpunit-selenium&quot;: &quot;&gt;=1.2&quot; </w:t></w:r><w:r><w:rPr></w:rPr><w:t xml:space="preserve"> </w:t></w:r></w:p><w:p><w:pPr><w:pStyle w:val="style1"/><w:numPr><w:ilvl w:val="0"/><w:numId w:val="1"/></w:numPr></w:pPr><w:bookmarkStart w:id="446" w:name="__RefHeading__37643_1769911811"/><w:bookmarkEnd w:id="446"/><w:r><w:rPr></w:rPr><w:t>开始写测试</w:t></w:r></w:p><w:p><w:pPr><w:pStyle w:val="style0"/></w:pPr><w:r><w:rPr></w:rPr><w:t xml:space="preserve">PHPUnit </w:t></w:r><w:r><w:rPr></w:rPr><w:t>编写测试的基本惯例与步骤：</w:t></w:r></w:p><w:p><w:pPr><w:pStyle w:val="style0"/><w:numPr><w:ilvl w:val="0"/><w:numId w:val="3"/></w:numPr></w:pPr><w:r><w:rPr></w:rPr><w:t xml:space="preserve">针对类 </w:t></w:r><w:r><w:rPr></w:rPr><w:t xml:space="preserve">Class </w:t></w:r><w:r><w:rPr></w:rPr><w:t xml:space="preserve">的测试写在类 </w:t></w:r><w:r><w:rPr></w:rPr><w:t>ClassTest</w:t></w:r><w:r><w:rPr></w:rPr><w:t>中。</w:t></w:r></w:p><w:p><w:pPr><w:pStyle w:val="style0"/><w:numPr><w:ilvl w:val="0"/><w:numId w:val="3"/></w:numPr></w:pPr><w:r><w:rPr></w:rPr><w:t>ClassTest</w:t></w:r><w:r><w:rPr></w:rPr><w:t xml:space="preserve">（通常）继承自 </w:t></w:r><w:r><w:rPr></w:rPr><w:t>PHPUnit_Framework_TestCase</w:t></w:r><w:r><w:rPr></w:rPr><w:t>。</w:t></w:r></w:p><w:p><w:pPr><w:pStyle w:val="style0"/><w:numPr><w:ilvl w:val="0"/><w:numId w:val="3"/></w:numPr></w:pPr><w:r><w:rPr></w:rPr><w:t xml:space="preserve">测试都是命名为 </w:t></w:r><w:r><w:rPr></w:rPr><w:t xml:space="preserve">test* </w:t></w:r><w:r><w:rPr></w:rPr><w:t>的公用方法。</w:t></w:r><w:r><w:rPr></w:rPr><w:br/></w:r><w:r><w:rPr></w:rPr><w:t>也可以在方法的文档注释块</w:t></w:r><w:r><w:rPr></w:rPr><w:t>(docblock)</w:t></w:r><w:r><w:rPr></w:rPr><w:t xml:space="preserve">中使用 </w:t></w:r><w:r><w:rPr></w:rPr><w:t xml:space="preserve">@test </w:t></w:r><w:r><w:rPr></w:rPr><w:t>标注将其标记为测试方法。</w:t></w:r></w:p><w:p><w:pPr><w:pStyle w:val="style0"/><w:numPr><w:ilvl w:val="0"/><w:numId w:val="3"/></w:numPr></w:pPr><w:r><w:rPr></w:rPr><w:t xml:space="preserve">在测试方法内，类似于 </w:t></w:r><w:r><w:rPr></w:rPr><w:t>assertEquals()</w:t></w:r><w:r><w:rPr></w:rPr><w:t xml:space="preserve">（参见 </w:t></w:r><w:r><w:fldChar w:fldCharType="begin"></w:fldChar></w:r><w:r><w:instrText> HYPERLINK &quot;https://phpunit.de/manual/current/zh_cn/phpunit-book.html&quot; \l &quot;appendixes.assertions&quot;</w:instrText></w:r><w:r><w:fldChar w:fldCharType="separate"/></w:r><w:r><w:rPr><w:rStyle w:val="style20"/><w:color w:val="136EC2"/></w:rPr><w:t xml:space="preserve">附录 </w:t></w:r><w:r><w:fldChar w:fldCharType="end"/></w:r><w:r><w:rPr><w:rStyle w:val="style20"/><w:color w:val="136EC2"/></w:rPr><w:t>A</w:t></w:r></w:hyperlink><w:r><w:rPr></w:rPr><w:t>）这样的断言方法用来对实际值与预期值的匹配做出断言。</w:t></w:r></w:p><w:p><w:pPr><w:pStyle w:val="style2"/><w:numPr><w:ilvl w:val="1"/><w:numId w:val="1"/></w:numPr></w:pPr><w:bookmarkStart w:id="447" w:name="__RefHeading__37645_1769911811"/><w:bookmarkEnd w:id="447"/><w:r><w:rPr></w:rPr><w:t>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class StackTest extends PHPUnit_Framework_TestCase{</w:t><w:br/><w:t>    public function testPushAndPop(){</w:t><w:br/><w:t>        $stack = array();</w:t><w:br/><w:t>        $this-&gt;assertEquals(0, count($stack));</w:t><w:br/><w:br/><w:t>        array_push($stack, &apos;foo&apos;);</w:t><w:br/><w:t>        $this-&gt;assertEquals(&apos;foo&apos;, $stack[count($stack)-1]);</w:t><w:br/><w:t>        $this-&gt;assertEquals(1, count($stack));</w:t><w:br/><w:br/><w:t>        $this-&gt;assertEquals(&apos;foo&apos;, array_pop($stack));</w:t><w:br/><w:t>        $this-&gt;assertEquals(0, count($stack));</w:t><w:br/><w:t>    }</w:t><w:br/><w:t>}</w:t><w:br/><w:t>?&gt;</w:t></w:r></w:p><w:p><w:pPr><w:pStyle w:val="style0"/><w:pBdr><w:left w:color="DDDDDD" w:space="0" w:sz="30" w:val="single"/></w:pBdr><w:ind w:hanging="0" w:left="245" w:right="245"/></w:pPr><w:r><w:rPr><w:color w:val="777777"/></w:rPr><w:t xml:space="preserve">当你想把一些东西写到 </w:t></w:r><w:r><w:rPr><w:color w:val="777777"/></w:rPr><w:t xml:space="preserve">print </w:t></w:r><w:r><w:rPr><w:color w:val="777777"/></w:rPr><w:t>语句或者调试表达式中时，别这么做，将其写成一个测试来代替。</w:t></w:r><w:r><w:rPr><w:color w:val="777777"/></w:rPr><w:t>--Martin Fowler</w:t></w:r></w:p><w:p><w:pPr><w:pStyle w:val="style2"/><w:numPr><w:ilvl w:val="1"/><w:numId w:val="1"/></w:numPr></w:pPr><w:bookmarkStart w:id="448" w:name="__RefHeading__37647_1769911811"/><w:bookmarkEnd w:id="448"/><w:r><w:rPr><w:color w:val="777777"/></w:rPr><w:t>注意点：</w:t></w:r></w:p><w:p><w:pPr><w:pStyle w:val="style3"/><w:numPr><w:ilvl w:val="2"/><w:numId w:val="1"/></w:numPr></w:pPr><w:bookmarkStart w:id="449" w:name="__RefHeading__37649_1769911811"/><w:bookmarkEnd w:id="449"/><w:r><w:rPr></w:rPr><w:t>测试的依赖关系</w:t></w:r></w:p><w:p><w:pPr><w:pStyle w:val="style0"/></w:pPr><w:r><w:rPr></w:rPr><w:t>理想的测试应当覆盖程序的所有可能路径。故此，我们可能为某一种场景做测试，这个场景里某些程序的调用有依赖顺序，如点击了</w:t></w:r><w:r><w:rPr></w:rPr><w:t xml:space="preserve">A </w:t></w:r><w:r><w:rPr></w:rPr><w:t>成功响应事件</w:t></w:r><w:r><w:rPr></w:rPr><w:t>B</w:t></w:r><w:r><w:rPr></w:rPr><w:t>，然后</w:t></w:r><w:r><w:rPr></w:rPr><w:t>B</w:t></w:r><w:r><w:rPr></w:rPr><w:t>中又调用了</w:t></w:r><w:r><w:rPr></w:rPr><w:t>C</w:t></w:r><w:r><w:rPr></w:rPr><w:t>方法。</w:t></w:r></w:p><w:p><w:pPr><w:pStyle w:val="style0"/></w:pPr><w:r><w:rPr></w:rPr><w:t>测试的时候肯定有</w:t></w:r><w:r><w:rPr></w:rPr><w:t>A</w:t></w:r><w:r><w:rPr></w:rPr><w:t>失败的情况，而</w:t></w:r><w:r><w:rPr></w:rPr><w:t>A</w:t></w:r><w:r><w:rPr></w:rPr><w:t>失败了不会走</w:t></w:r><w:r><w:rPr></w:rPr><w:t>B</w:t></w:r><w:r><w:rPr></w:rPr><w:t>和</w:t></w:r><w:r><w:rPr></w:rPr><w:t>C</w:t></w:r><w:r><w:rPr></w:rPr><w:t>的过程。</w:t></w:r></w:p><w:p><w:pPr><w:pStyle w:val="style0"/></w:pPr><w:r><w:rPr></w:rPr><w:t>在测试里，我们往往单独一个方法测试一个功能。</w:t></w:r><w:r><w:rPr></w:rPr><w:t>A</w:t></w:r><w:r><w:rPr></w:rPr><w:t>的处理，</w:t></w:r><w:r><w:rPr></w:rPr><w:t>B</w:t></w:r><w:r><w:rPr></w:rPr><w:t>的事件，</w:t></w:r><w:r><w:rPr></w:rPr><w:t>C</w:t></w:r><w:r><w:rPr></w:rPr><w:t>的事件。</w:t></w:r></w:p><w:p><w:pPr><w:pStyle w:val="style0"/></w:pPr><w:r><w:rPr></w:rPr><w:t>并且默认是按照</w:t></w:r><w:r><w:rPr></w:rPr><w:t>A B C</w:t></w:r><w:r><w:rPr></w:rPr><w:t>的顺序往下测试，但是如果对应现实场景，我们写了</w:t></w:r><w:r><w:rPr></w:rPr><w:t>ABC</w:t></w:r><w:r><w:rPr></w:rPr><w:t>，但是</w:t></w:r><w:r><w:rPr></w:rPr><w:t xml:space="preserve">BC </w:t></w:r><w:r><w:rPr></w:rPr><w:t>其实是依赖于</w:t></w:r><w:r><w:rPr></w:rPr><w:t>A</w:t></w:r><w:r><w:rPr></w:rPr><w:t>的成功结果才会执行的。</w:t></w:r></w:p><w:p><w:pPr><w:pStyle w:val="style0"/></w:pPr><w:r><w:rPr></w:rPr><w:t xml:space="preserve">因此，我们可以通过 </w:t></w:r><w:r><w:rPr></w:rPr><w:t xml:space="preserve">B </w:t></w:r><w:r><w:rPr></w:rPr><w:t xml:space="preserve">和 </w:t></w:r><w:r><w:rPr></w:rPr><w:t xml:space="preserve">C </w:t></w:r><w:r><w:rPr></w:rPr><w:t xml:space="preserve">上写   </w:t></w:r><w:r><w:rPr><w:shd w:fill="EEEEEE" w:val="clear"/></w:rPr><w:t xml:space="preserve"> </w:t></w:r><w:r><w:rPr><w:shd w:fill="EEEEEE" w:val="clear"/></w:rPr><w:t xml:space="preserve">@depends </w:t></w:r><w:r><w:rPr></w:rPr><w:t xml:space="preserve"> </w:t></w:r><w:r><w:rPr></w:rPr><w:t>依赖的方式，当</w:t></w:r><w:r><w:rPr></w:rPr><w:t xml:space="preserve">A </w:t></w:r><w:r><w:rPr></w:rPr><w:t xml:space="preserve">失败了 </w:t></w:r><w:r><w:rPr></w:rPr><w:t>B</w:t></w:r><w:r><w:rPr></w:rPr><w:t>和</w:t></w:r><w:r><w:rPr></w:rPr><w:t xml:space="preserve">C </w:t></w:r><w:r><w:rPr></w:rPr><w:t>直接 也报失败。  这样的处理 符合自然也更高效。</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class DependencyFailureTest extends PHPUnit_Framework_TestCase{</w:t><w:br/><w:t>    public function testOne(){</w:t><w:br/><w:t>        $this-&gt;assertTrue(FALSE);</w:t><w:br/><w:t>    }</w:t><w:br/><w:br/><w:t>    /**</w:t><w:br/><w:t>     * @depends testOne</w:t><w:br/><w:t>     */</w:t><w:br/><w:t>    public function testTwo(){</w:t><w:br/><w:t>    }</w:t><w:br/><w:t>}</w:t><w:br/><w:t>?&gt;</w:t></w:r></w:p><w:p><w:pPr><w:pStyle w:val="style0"/></w:pPr><w:r><w:rPr></w:rPr><w:t>测试结果：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phpunit --verbose DependencyFailureTest</w:t><w:br/><w:t>PHPUnit 4.6.0 by Sebastian Bergmann and contributors.</w:t><w:br/><w:br/><w:t>FS</w:t><w:br/><w:br/><w:t>Time: 0 seconds, Memory: 5.00Mb</w:t><w:br/><w:br/><w:t>There was 1 failure:</w:t><w:br/><w:br/><w:t>1) DependencyFailureTest::testOne</w:t><w:br/><w:t>Failed asserting that false is true.</w:t><w:br/><w:br/><w:t>/home/sb/DependencyFailureTest.php:6</w:t><w:br/><w:br/><w:t>There was 1 skipped test:</w:t><w:br/><w:br/><w:t>1) DependencyFailureTest::testTwo</w:t><w:br/><w:t>This test depends on &quot;DependencyFailureTest::testOne&quot; to pass.</w:t><w:br/><w:br/><w:t>FAILURES!</w:t><w:br/><w:t>Tests: 1, Assertions: 1, Failures: 1, Skipped: 1.</w:t></w:r></w:p><w:p><w:pPr><w:pStyle w:val="style0"/></w:pPr><w:r><w:rPr></w:rPr><w:t>为了快速定位缺陷，我们希望把注意力集中于相关的失败测试上。这就是为什么当某个测试所依赖的测试失败时，</w:t></w:r><w:r><w:rPr></w:rPr><w:t xml:space="preserve">PHPUnit </w:t></w:r><w:r><w:rPr></w:rPr><w:t>会跳过这个测试。通过利用测试之间的依赖关系，缺陷定位得到了改进。</w:t></w:r></w:p><w:p><w:pPr><w:pStyle w:val="style3"/><w:numPr><w:ilvl w:val="2"/><w:numId w:val="1"/></w:numPr></w:pPr><w:bookmarkStart w:id="450" w:name="__RefHeading__37651_1769911811"/><w:bookmarkEnd w:id="450"/><w:r><w:rPr></w:rPr><w:t>命令行测试执行器</w:t></w:r></w:p><w:p><w:pPr><w:pStyle w:val="style0"/></w:pPr><w:r><w:rPr></w:rPr><w:t xml:space="preserve">PHPUnit </w:t></w:r><w:r><w:rPr></w:rPr><w:t xml:space="preserve">命令行测试执行器可通过 </w:t></w:r><w:r><w:rPr></w:rPr><w:t xml:space="preserve">phpunit </w:t></w:r><w:r><w:rPr></w:rPr><w:t xml:space="preserve">命令调用。下面的代码展示了如何用 </w:t></w:r><w:r><w:rPr></w:rPr><w:t xml:space="preserve">PHPUnit </w:t></w:r><w:r><w:rPr></w:rPr><w:t>命令行测试执行器来运行测试：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phpunit ArrayTest</w:t><w:br/><w:t>PHPUnit 4.6.0 by Sebastian Bergmann and contributors.</w:t><w:br/><w:br/><w:t>..</w:t><w:br/><w:br/><w:t>Time: 0 seconds</w:t><w:br/><w:br/><w:t>OK (2 tests, 2 assertions)</w:t></w:r></w:p><w:p><w:pPr><w:pStyle w:val="style0"/></w:pPr><w:r><w:rPr></w:rPr><w:t>上面这个调用例子中，</w:t></w:r><w:r><w:rPr></w:rPr><w:t xml:space="preserve">PHPUnit </w:t></w:r><w:r><w:rPr></w:rPr><w:t xml:space="preserve">命令行测试执行器将在当前工作目录中寻找 </w:t></w:r><w:r><w:rPr></w:rPr><w:t xml:space="preserve">ArrayTest.php </w:t></w:r><w:r><w:rPr></w:rPr><w:t xml:space="preserve">源文件并加载之。而在此源文件中应当能找到 </w:t></w:r><w:r><w:rPr></w:rPr><w:t xml:space="preserve">ArrayTest </w:t></w:r><w:r><w:rPr></w:rPr><w:t>测试用例类，此类中的测试将被执行。</w:t></w:r></w:p><w:p><w:pPr><w:pStyle w:val="style0"/></w:pPr><w:r><w:rPr></w:rPr><w:t>对于每个测试的运行，</w:t></w:r><w:r><w:rPr></w:rPr><w:t xml:space="preserve">PHPUnit </w:t></w:r><w:r><w:rPr></w:rPr><w:t>命令行工具输出一个字符来指示进展：</w:t></w:r></w:p><w:p><w:pPr><w:pStyle w:val="style0"/></w:pPr><w:r><w:rPr></w:rPr><w:t>.</w:t><w:br/></w:r><w:r><w:rPr></w:rPr><w:t>当测试成功时输出。</w:t></w:r></w:p><w:p><w:pPr><w:pStyle w:val="style0"/></w:pPr><w:r><w:rPr></w:rPr><w:t>F</w:t><w:br/></w:r><w:r><w:rPr></w:rPr><w:t>当测试方法运行过程中一个断言失败时输出。</w:t></w:r></w:p><w:p><w:pPr><w:pStyle w:val="style0"/></w:pPr><w:r><w:rPr></w:rPr><w:t>E</w:t><w:br/></w:r><w:r><w:rPr></w:rPr><w:t>当测试方法运行过程中产生一个错误时输出。</w:t></w:r></w:p><w:p><w:pPr><w:pStyle w:val="style0"/></w:pPr><w:r><w:rPr></w:rPr><w:t>R</w:t><w:br/></w:r><w:r><w:rPr></w:rPr><w:t>当测试被标记为有风险时输出（参见</w:t></w:r><w:r><w:fldChar w:fldCharType="begin"></w:fldChar></w:r><w:r><w:instrText> HYPERLINK &quot;https://phpunit.de/manual/current/zh_cn/phpunit-book.html&quot; \l &quot;risky-tests&quot;</w:instrText></w:r><w:r><w:fldChar w:fldCharType="separate"/></w:r><w:r><w:rPr><w:rStyle w:val="style20"/><w:color w:val="136EC2"/></w:rPr><w:t xml:space="preserve">第 </w:t></w:r><w:r><w:fldChar w:fldCharType="end"/></w:r><w:r><w:rPr><w:rStyle w:val="style20"/><w:color w:val="136EC2"/></w:rPr><w:t xml:space="preserve">6 </w:t></w:r><w:r><w:rPr><w:rStyle w:val="style20"/><w:color w:val="136EC2"/></w:rPr><w:t>章</w:t></w:r></w:hyperlink><w:r><w:rPr></w:rPr><w:t>）。</w:t></w:r></w:p><w:p><w:pPr><w:pStyle w:val="style0"/></w:pPr><w:r><w:rPr></w:rPr><w:t>S</w:t><w:br/></w:r><w:r><w:rPr></w:rPr><w:t>当测试被跳过时输出（参见</w:t></w:r><w:r><w:fldChar w:fldCharType="begin"></w:fldChar></w:r><w:r><w:instrText> HYPERLINK &quot;https://phpunit.de/manual/current/zh_cn/phpunit-book.html&quot; \l &quot;incomplete-and-skipped-tests&quot;</w:instrText></w:r><w:r><w:fldChar w:fldCharType="separate"/></w:r><w:r><w:rPr><w:rStyle w:val="style20"/><w:color w:val="136EC2"/></w:rPr><w:t xml:space="preserve">第 </w:t></w:r><w:r><w:fldChar w:fldCharType="end"/></w:r><w:r><w:rPr><w:rStyle w:val="style20"/><w:color w:val="136EC2"/></w:rPr><w:t xml:space="preserve">7 </w:t></w:r><w:r><w:rPr><w:rStyle w:val="style20"/><w:color w:val="136EC2"/></w:rPr><w:t>章</w:t></w:r></w:hyperlink><w:r><w:rPr></w:rPr><w:t>）。</w:t></w:r></w:p><w:p><w:pPr><w:pStyle w:val="style0"/></w:pPr><w:r><w:rPr></w:rPr><w:t>I</w:t><w:br/></w:r><w:r><w:rPr></w:rPr><w:t>当测试被标记为不完整或未实现时输出（参见</w:t></w:r><w:r><w:fldChar w:fldCharType="begin"></w:fldChar></w:r><w:r><w:instrText> HYPERLINK &quot;https://phpunit.de/manual/current/zh_cn/phpunit-book.html&quot; \l &quot;incomplete-and-skipped-tests&quot;</w:instrText></w:r><w:r><w:fldChar w:fldCharType="separate"/></w:r><w:r><w:rPr><w:rStyle w:val="style20"/><w:color w:val="136EC2"/></w:rPr><w:t xml:space="preserve">第 </w:t></w:r><w:r><w:fldChar w:fldCharType="end"/></w:r><w:r><w:rPr><w:rStyle w:val="style20"/><w:color w:val="136EC2"/></w:rPr><w:t xml:space="preserve">7 </w:t></w:r><w:r><w:rPr><w:rStyle w:val="style20"/><w:color w:val="136EC2"/></w:rPr><w:t>章</w:t></w:r></w:hyperlink><w:r><w:rPr></w:rPr><w:t>）。</w:t></w:r></w:p><w:p><w:pPr><w:pStyle w:val="style0"/></w:pPr><w:r><w:rPr></w:rPr><w:t xml:space="preserve">PHPUnit </w:t></w:r><w:r><w:rPr></w:rPr><w:t>区分 败</w:t></w:r><w:r><w:rPr></w:rPr><w:t>(failure)</w:t></w:r><w:r><w:rPr></w:rPr><w:t>与错误</w:t></w:r><w:r><w:rPr></w:rPr><w:t>(error)</w:t></w:r><w:r><w:rPr></w:rPr><w:t xml:space="preserve">。失败指的是被违背了的 </w:t></w:r><w:r><w:rPr></w:rPr><w:t xml:space="preserve">PHPUnit </w:t></w:r><w:r><w:rPr></w:rPr><w:t xml:space="preserve">断言，例如一个失败的 </w:t></w:r><w:r><w:rPr></w:rPr><w:t xml:space="preserve">assertEquals() </w:t></w:r><w:r><w:rPr></w:rPr><w:t>调用。错误指的是意料之外的异常</w:t></w:r><w:r><w:rPr></w:rPr><w:t>(exception)</w:t></w:r><w:r><w:rPr></w:rPr><w:t xml:space="preserve">或 </w:t></w:r><w:r><w:rPr></w:rPr><w:t xml:space="preserve">PHP </w:t></w:r><w:r><w:rPr></w:rPr><w:t>错误。这种差异已被证明在某些时候是非常有用的，因为错误往往比失败更容易修复。如果得到了一个非常长的问题列表，那么最好先对付错误，当错误全部修复了之后再试一次瞧瞧还有没有失败。</w:t></w:r></w:p><w:p><w:pPr><w:pStyle w:val="style4"/><w:numPr><w:ilvl w:val="3"/><w:numId w:val="1"/></w:numPr></w:pPr><w:bookmarkStart w:id="451" w:name="__RefHeading__37653_1769911811"/><w:bookmarkEnd w:id="451"/><w:r><w:rPr></w:rPr><w:t>命令行选项</w:t></w:r></w:p><w:p><w:pPr><w:pStyle w:val="style0"/></w:pPr><w:r><w:rPr></w:rPr><w:t>让我们来瞧瞧以下代码中命令行测试运行器的各种选项</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phpunit --help</w:t><w:br/><w:t>PHPUnit 4.6.0 by Sebastian Bergmann and contributors.</w:t><w:br/><w:br/><w:t>Usage: phpunit [options] UnitTest [UnitTest.php]</w:t><w:br/><w:t>       phpunit [options] &lt;directory&gt;</w:t><w:br/><w:br/><w:t>Code Coverage Options:</w:t><w:br/><w:br/><w:t>  --coverage-clover &lt;file&gt;  Generate code coverage report in Clover XML format.</w:t><w:br/><w:t>  --coverage-crap4j &lt;file&gt;  Generate code coverage report in Crap4J XML format.</w:t><w:br/><w:t>  --coverage-html &lt;dir&gt;     Generate code coverage report in HTML format.</w:t><w:br/><w:t>  --coverage-php &lt;file&gt;     Export PHP_CodeCoverage object to file.</w:t><w:br/><w:t>  --coverage-text=&lt;file&gt;    Generate code coverage report in text format.</w:t><w:br/><w:t>                            Default: Standard output.</w:t><w:br/><w:t>  --coverage-xml &lt;dir&gt;      Generate code coverage report in PHPUnit XML format.</w:t><w:br/><w:br/><w:t>Logging Options:</w:t><w:br/><w:br/><w:t>  --log-junit &lt;file&gt;        Log test execution in JUnit XML format to file.</w:t><w:br/><w:t>  --log-tap &lt;file&gt;          Log test execution in TAP format to file.</w:t><w:br/><w:t>  --log-json &lt;file&gt;         Log test execution in JSON format.</w:t><w:br/><w:t>  --testdox-html &lt;file&gt;     Write agile documentation in HTML format to file.</w:t><w:br/><w:t>  --testdox-text &lt;file&gt;     Write agile documentation in Text format to file.</w:t><w:br/><w:br/><w:t>Test Selection Options:</w:t><w:br/><w:br/><w:t>  --filter &lt;pattern&gt;        Filter which tests to run.</w:t><w:br/><w:t>  --testsuite &lt;pattern&gt;     Filter which testsuite to run.</w:t><w:br/><w:t>  --group ...               Only runs tests from the specified group(s).</w:t><w:br/><w:t>  --exclude-group ...       Exclude tests from the specified group(s).</w:t><w:br/><w:t>  --list-groups             List available test groups.</w:t><w:br/><w:t>  --test-suffix ...         Only search for test in files with specified</w:t><w:br/><w:t>                            suffix(es). Default: Test.php,.phpt</w:t><w:br/><w:br/><w:t>Test Execution Options:</w:t><w:br/><w:br/><w:t>  --report-useless-tests    Be strict about tests that do not test anything.</w:t><w:br/><w:t>  --strict-coverage         Be strict about unintentionally covered code.</w:t><w:br/><w:t>  --strict-global-state     Be strict about changes to global state</w:t><w:br/><w:t>  --disallow-test-output    Be strict about output during tests.</w:t><w:br/><w:t>  --enforce-time-limit      Enforce time limit based on test size.</w:t><w:br/><w:t>  --disallow-todo-tests     Disallow @todo-annotated tests.</w:t><w:br/><w:br/><w:t>  --process-isolation       Run each test in a separate PHP process.</w:t><w:br/><w:t>  --no-globals-backup       Do not backup and restore $GLOBALS for each test.</w:t><w:br/><w:t>  --static-backup           Backup and restore static attributes for each test.</w:t><w:br/><w:br/><w:t>  --colors                  Use colors in output.</w:t><w:br/><w:t>  --columns &lt;n&gt;             Number of columns to use for progress output.</w:t><w:br/><w:t>  --columns max             Use maximum number of columns for progress output.</w:t><w:br/><w:t>  --stderr                  Write to STDERR instead of STDOUT.</w:t><w:br/><w:t>  --stop-on-error           Stop execution upon first error.</w:t><w:br/><w:t>  --stop-on-failure         Stop execution upon first error or failure.</w:t><w:br/><w:t>  --stop-on-risky           Stop execution upon first risky test.</w:t><w:br/><w:t>  --stop-on-skipped         Stop execution upon first skipped test.</w:t><w:br/><w:t>  --stop-on-incomplete      Stop execution upon first incomplete test.</w:t><w:br/><w:t>  -v|--verbose              Output more verbose information.</w:t><w:br/><w:t>  --debug                   Display debugging information during test execution.</w:t><w:br/><w:br/><w:t>  --loader &lt;loader&gt;         TestSuiteLoader implementation to use.</w:t><w:br/><w:t>  --repeat &lt;times&gt;          Runs the test(s) repeatedly.</w:t><w:br/><w:t>  --tap                     Report test execution progress in TAP format.</w:t><w:br/><w:t>  --testdox                 Report test execution progress in TestDox format.</w:t><w:br/><w:t>  --printer &lt;printer&gt;       TestListener implementation to use.</w:t><w:br/><w:br/><w:t>Configuration Options:</w:t><w:br/><w:br/><w:t>  --bootstrap &lt;file&gt;        A &quot;bootstrap&quot; PHP file that is run before the tests.</w:t><w:br/><w:t>  -c|--configuration &lt;file&gt; Read configuration from XML file.</w:t><w:br/><w:t>  --no-configuration        Ignore default configuration file (phpunit.xml).</w:t><w:br/><w:t>  --include-path &lt;path(s)&gt;  Prepend PHP&apos;s include_path with given path(s).</w:t><w:br/><w:t>  -d key[=value]            Sets a php.ini value.</w:t><w:br/><w:br/><w:t>Miscellaneous Options:</w:t><w:br/><w:br/><w:t>  -h|--help                 Prints this usage information.</w:t><w:br/><w:t>  --version                 Prints the version and exits.</w:t></w:r></w:p><w:p><w:pPr><w:pStyle w:val="style0"/></w:pPr><w:r><w:rPr></w:rPr><w:t>phpunit UnitTest</w:t><w:br/></w:r><w:r><w:rPr></w:rPr><w:t xml:space="preserve">运行由 </w:t></w:r><w:r><w:rPr></w:rPr><w:t xml:space="preserve">UnitTest </w:t></w:r><w:r><w:rPr></w:rPr><w:t xml:space="preserve">类提供的测试。这个类应当在 </w:t></w:r><w:r><w:rPr></w:rPr><w:t xml:space="preserve">UnitTest.php </w:t></w:r><w:r><w:rPr></w:rPr><w:t>源文件中声明。</w:t></w:r></w:p><w:p><w:pPr><w:pStyle w:val="style0"/></w:pPr><w:r><w:rPr></w:rPr><w:t xml:space="preserve">UnitTest </w:t></w:r><w:r><w:rPr></w:rPr><w:t xml:space="preserve">这个类必须满足以下二个条件之一：要么它继承自 </w:t></w:r><w:r><w:rPr></w:rPr><w:t>PHPUnit_Framework_TestCase</w:t></w:r><w:r><w:rPr></w:rPr><w:t xml:space="preserve">；要么它提供 </w:t></w:r><w:r><w:rPr></w:rPr><w:t xml:space="preserve">public static suite() </w:t></w:r><w:r><w:rPr></w:rPr><w:t xml:space="preserve">方法，这个方法返回一个 </w:t></w:r><w:r><w:rPr></w:rPr><w:t xml:space="preserve">PHPUnit_Framework_Test </w:t></w:r><w:r><w:rPr></w:rPr><w:t xml:space="preserve">对象，比如，一个 </w:t></w:r><w:r><w:rPr></w:rPr><w:t xml:space="preserve">PHPUnit_Framework_TestSuite </w:t></w:r><w:r><w:rPr></w:rPr><w:t>类的实例。</w:t></w:r></w:p><w:p><w:pPr><w:pStyle w:val="style0"/></w:pPr><w:r><w:rPr></w:rPr><w:t>phpunit UnitTest UnitTest.php</w:t><w:br/></w:r><w:r><w:rPr></w:rPr><w:t xml:space="preserve">运行由 </w:t></w:r><w:r><w:rPr></w:rPr><w:t xml:space="preserve">UnitTest </w:t></w:r><w:r><w:rPr></w:rPr><w:t>类提供的测试。这个类应当在指定的源文件中声明。</w:t></w:r></w:p><w:p><w:pPr><w:pStyle w:val="style0"/></w:pPr><w:r><w:rPr></w:rPr><w:t>--coverage-clover</w:t><w:br/></w:r><w:r><w:rPr></w:rPr><w:t xml:space="preserve">为运行的测试生成带有代码覆盖率信息的 </w:t></w:r><w:r><w:rPr></w:rPr><w:t xml:space="preserve">XML </w:t></w:r><w:r><w:rPr></w:rPr><w:t xml:space="preserve">格式的日志文件。更多细节请参见第 </w:t></w:r><w:r><w:rPr></w:rPr><w:t xml:space="preserve">14 </w:t></w:r><w:r><w:rPr></w:rPr><w:t>章。</w:t></w:r></w:p><w:p><w:pPr><w:pStyle w:val="style0"/></w:pPr><w:r><w:rPr></w:rPr><w:t xml:space="preserve">请注意，此功能仅当安装了 </w:t></w:r><w:r><w:rPr></w:rPr><w:t xml:space="preserve">tokenizer </w:t></w:r><w:r><w:rPr></w:rPr><w:t xml:space="preserve">和 </w:t></w:r><w:r><w:rPr></w:rPr><w:t xml:space="preserve">Xdebug </w:t></w:r><w:r><w:rPr></w:rPr><w:t xml:space="preserve">这两个 </w:t></w:r><w:r><w:rPr></w:rPr><w:t xml:space="preserve">PHP </w:t></w:r><w:r><w:rPr></w:rPr><w:t>扩展后才可用。</w:t></w:r></w:p><w:p><w:pPr><w:pStyle w:val="style0"/></w:pPr><w:r><w:rPr></w:rPr><w:t>--coverage-crap4j</w:t><w:br/></w:r><w:r><w:rPr></w:rPr><w:t xml:space="preserve">生成 </w:t></w:r><w:r><w:rPr></w:rPr><w:t xml:space="preserve">Crap4j </w:t></w:r><w:r><w:rPr></w:rPr><w:t xml:space="preserve">格式的代码覆盖率报告。更多细节请参见第 </w:t></w:r><w:r><w:rPr></w:rPr><w:t xml:space="preserve">11 </w:t></w:r><w:r><w:rPr></w:rPr><w:t>章。</w:t></w:r></w:p><w:p><w:pPr><w:pStyle w:val="style0"/></w:pPr><w:r><w:rPr></w:rPr><w:t xml:space="preserve">请注意，此功能仅当安装了 </w:t></w:r><w:r><w:rPr></w:rPr><w:t xml:space="preserve">tokenizer </w:t></w:r><w:r><w:rPr></w:rPr><w:t xml:space="preserve">和 </w:t></w:r><w:r><w:rPr></w:rPr><w:t xml:space="preserve">Xdebug </w:t></w:r><w:r><w:rPr></w:rPr><w:t xml:space="preserve">这两个 </w:t></w:r><w:r><w:rPr></w:rPr><w:t xml:space="preserve">PHP </w:t></w:r><w:r><w:rPr></w:rPr><w:t>扩展后才可用。</w:t></w:r></w:p><w:p><w:pPr><w:pStyle w:val="style0"/></w:pPr><w:r><w:rPr></w:rPr><w:t>--coverage-html</w:t><w:br/></w:r><w:r><w:rPr></w:rPr><w:t xml:space="preserve">生成 </w:t></w:r><w:r><w:rPr></w:rPr><w:t xml:space="preserve">HTML </w:t></w:r><w:r><w:rPr></w:rPr><w:t xml:space="preserve">格式的代码覆盖率报告。更多细节请参见 第 </w:t></w:r><w:r><w:rPr></w:rPr><w:t xml:space="preserve">11 </w:t></w:r><w:r><w:rPr></w:rPr><w:t>章。</w:t></w:r></w:p><w:p><w:pPr><w:pStyle w:val="style0"/></w:pPr><w:r><w:rPr></w:rPr><w:t xml:space="preserve">请注意，此功能仅当安装了 </w:t></w:r><w:r><w:rPr></w:rPr><w:t xml:space="preserve">tokenizer </w:t></w:r><w:r><w:rPr></w:rPr><w:t xml:space="preserve">和 </w:t></w:r><w:r><w:rPr></w:rPr><w:t xml:space="preserve">Xdebug </w:t></w:r><w:r><w:rPr></w:rPr><w:t xml:space="preserve">这两个 </w:t></w:r><w:r><w:rPr></w:rPr><w:t xml:space="preserve">PHP </w:t></w:r><w:r><w:rPr></w:rPr><w:t>扩展后才可用。</w:t></w:r></w:p><w:p><w:pPr><w:pStyle w:val="style0"/></w:pPr><w:r><w:rPr></w:rPr><w:t>--coverage-php</w:t><w:br/></w:r><w:r><w:rPr></w:rPr><w:t xml:space="preserve">生成一个序列化后的 </w:t></w:r><w:r><w:rPr></w:rPr><w:t xml:space="preserve">PHP_CodeCoverage </w:t></w:r><w:r><w:rPr></w:rPr><w:t>对象，此对象含有代码覆盖率信息。</w:t></w:r></w:p><w:p><w:pPr><w:pStyle w:val="style0"/></w:pPr><w:r><w:rPr></w:rPr><w:t xml:space="preserve">请注意，此功能仅当安装了 </w:t></w:r><w:r><w:rPr></w:rPr><w:t xml:space="preserve">tokenizer </w:t></w:r><w:r><w:rPr></w:rPr><w:t xml:space="preserve">和 </w:t></w:r><w:r><w:rPr></w:rPr><w:t xml:space="preserve">Xdebug </w:t></w:r><w:r><w:rPr></w:rPr><w:t xml:space="preserve">这两个 </w:t></w:r><w:r><w:rPr></w:rPr><w:t xml:space="preserve">PHP </w:t></w:r><w:r><w:rPr></w:rPr><w:t>扩展后才可用。</w:t></w:r></w:p><w:p><w:pPr><w:pStyle w:val="style0"/></w:pPr><w:r><w:rPr></w:rPr><w:t>--coverage-text</w:t><w:br/></w:r><w:r><w:rPr></w:rPr><w:t xml:space="preserve">为运行的测试以人们可读的格式生成带有代码覆盖率信息的日志文件或命令行输出。更多细节请参见 第 </w:t></w:r><w:r><w:rPr></w:rPr><w:t xml:space="preserve">14 </w:t></w:r><w:r><w:rPr></w:rPr><w:t>章。</w:t></w:r></w:p><w:p><w:pPr><w:pStyle w:val="style0"/></w:pPr><w:r><w:rPr></w:rPr><w:t xml:space="preserve">请注意，此功能仅当安装了 </w:t></w:r><w:r><w:rPr></w:rPr><w:t xml:space="preserve">tokenizer </w:t></w:r><w:r><w:rPr></w:rPr><w:t xml:space="preserve">和 </w:t></w:r><w:r><w:rPr></w:rPr><w:t xml:space="preserve">Xdebug </w:t></w:r><w:r><w:rPr></w:rPr><w:t xml:space="preserve">这两个 </w:t></w:r><w:r><w:rPr></w:rPr><w:t xml:space="preserve">PHP </w:t></w:r><w:r><w:rPr></w:rPr><w:t>扩展后才可用。</w:t></w:r></w:p><w:p><w:pPr><w:pStyle w:val="style0"/></w:pPr><w:r><w:rPr></w:rPr><w:t>--log-junit</w:t><w:br/></w:r><w:r><w:rPr></w:rPr><w:t xml:space="preserve">为运行的测试生成 </w:t></w:r><w:r><w:rPr></w:rPr><w:t xml:space="preserve">JUnit XML </w:t></w:r><w:r><w:rPr></w:rPr><w:t xml:space="preserve">格式的日志文件。更多细节请参见 第 </w:t></w:r><w:r><w:rPr></w:rPr><w:t xml:space="preserve">14 </w:t></w:r><w:r><w:rPr></w:rPr><w:t>章。</w:t></w:r></w:p><w:p><w:pPr><w:pStyle w:val="style0"/></w:pPr><w:r><w:rPr></w:rPr><w:t>--log-tap</w:t><w:br/></w:r><w:r><w:rPr></w:rPr><w:t xml:space="preserve">为运行的测试生成 </w:t></w:r><w:r><w:rPr></w:rPr><w:t xml:space="preserve">Test Anything Protocol (TAP) </w:t></w:r><w:r><w:rPr></w:rPr><w:t xml:space="preserve">格式的日志文件。更多细节请参见第 </w:t></w:r><w:r><w:rPr></w:rPr><w:t xml:space="preserve">14 </w:t></w:r><w:r><w:rPr></w:rPr><w:t>章。</w:t></w:r></w:p><w:p><w:pPr><w:pStyle w:val="style0"/></w:pPr><w:r><w:rPr></w:rPr><w:t>--log-json</w:t><w:br/></w:r><w:r><w:rPr></w:rPr><w:t xml:space="preserve">生成 </w:t></w:r><w:r><w:rPr></w:rPr><w:t xml:space="preserve">JSON </w:t></w:r><w:r><w:rPr></w:rPr><w:t xml:space="preserve">格式的日志文件。更多细节请参见第 </w:t></w:r><w:r><w:rPr></w:rPr><w:t xml:space="preserve">14 </w:t></w:r><w:r><w:rPr></w:rPr><w:t>章。</w:t></w:r></w:p><w:p><w:pPr><w:pStyle w:val="style0"/></w:pPr><w:r><w:rPr></w:rPr><w:t xml:space="preserve">--testdox-html </w:t></w:r><w:r><w:rPr></w:rPr><w:t xml:space="preserve">和 </w:t></w:r><w:r><w:rPr></w:rPr><w:t>--testdox-text</w:t><w:br/></w:r><w:r><w:rPr></w:rPr><w:t xml:space="preserve">为运行的测试以 </w:t></w:r><w:r><w:rPr></w:rPr><w:t xml:space="preserve">HTML </w:t></w:r><w:r><w:rPr></w:rPr><w:t xml:space="preserve">或纯文本格式生成敏捷文档。更多细节请参见 第 </w:t></w:r><w:r><w:rPr></w:rPr><w:t xml:space="preserve">12 </w:t></w:r><w:r><w:rPr></w:rPr><w:t>章。</w:t></w:r></w:p><w:p><w:pPr><w:pStyle w:val="style0"/></w:pPr><w:r><w:rPr></w:rPr><w:t>--filter</w:t><w:br/></w:r><w:r><w:rPr></w:rPr><w:t>只运行名称与给定模式匹配的测试。如果模式未闭合包裹于分隔符，</w:t></w:r><w:r><w:rPr></w:rPr><w:t xml:space="preserve">PHPUnit </w:t></w:r><w:r><w:rPr></w:rPr><w:t xml:space="preserve">将用 </w:t></w:r><w:r><w:rPr></w:rPr><w:t xml:space="preserve">/ </w:t></w:r><w:r><w:rPr></w:rPr><w:t>分隔符对其进行闭合包裹。</w:t></w:r></w:p><w:p><w:pPr><w:pStyle w:val="style0"/></w:pPr><w:r><w:rPr></w:rPr><w:t>测试名称将以以下格式之一进行匹配：</w:t></w:r></w:p><w:p><w:pPr><w:pStyle w:val="style0"/></w:pPr><w:r><w:rPr></w:rPr><w:t>TestNamespace\TestCaseClass::testMethod</w:t></w:r></w:p><w:p><w:pPr><w:pStyle w:val="style0"/></w:pPr><w:r><w:rPr></w:rPr><w:t>-testsuite</w:t><w:br/></w:r><w:r><w:rPr></w:rPr><w:t>只运行名称与给定模式匹配的测试套件。</w:t></w:r></w:p><w:p><w:pPr><w:pStyle w:val="style0"/></w:pPr><w:r><w:rPr></w:rPr><w:t>--group</w:t><w:br/></w:r><w:r><w:rPr></w:rPr><w:t xml:space="preserve">只运行来自指定分组（可以多个）的测试。可以用 </w:t></w:r><w:r><w:rPr></w:rPr><w:t xml:space="preserve">@group </w:t></w:r><w:r><w:rPr></w:rPr><w:t>标注为测试标记其所属的分组。</w:t></w:r></w:p><w:p><w:pPr><w:pStyle w:val="style0"/></w:pPr><w:r><w:rPr></w:rPr><w:t xml:space="preserve">@author </w:t></w:r><w:r><w:rPr></w:rPr><w:t xml:space="preserve">标注是 </w:t></w:r><w:r><w:rPr></w:rPr><w:t xml:space="preserve">@group </w:t></w:r><w:r><w:rPr></w:rPr><w:t>的一个别名，允许按作者来筛选测试。</w:t></w:r></w:p><w:p><w:pPr><w:pStyle w:val="style0"/></w:pPr><w:r><w:rPr></w:rPr><w:t>--exclude-group</w:t><w:br/></w:r><w:r><w:rPr></w:rPr><w:t xml:space="preserve">排除来自指定分组（可以多个）的测试。可以用 </w:t></w:r><w:r><w:rPr></w:rPr><w:t xml:space="preserve">@group </w:t></w:r><w:r><w:rPr></w:rPr><w:t>标注为测试标记其所属的分组。</w:t></w:r></w:p><w:p><w:pPr><w:pStyle w:val="style0"/></w:pPr><w:r><w:rPr></w:rPr><w:t>--list-groups</w:t><w:br/></w:r><w:r><w:rPr></w:rPr><w:t>列出所有有效的测试分组。</w:t></w:r></w:p><w:p><w:pPr><w:pStyle w:val="style0"/></w:pPr><w:r><w:rPr></w:rPr><w:t>--test-suffix</w:t><w:br/></w:r><w:r><w:rPr></w:rPr><w:t>只查找文件名以指定后缀（可以多个）结尾的测试文件。</w:t></w:r></w:p><w:p><w:pPr><w:pStyle w:val="style0"/></w:pPr><w:r><w:rPr></w:rPr><w:t>--report-useless-tests</w:t><w:br/></w:r><w:r><w:rPr></w:rPr><w:t xml:space="preserve">更严格对待事实上不测试任何内容的测试。详情参见 第 </w:t></w:r><w:r><w:rPr></w:rPr><w:t xml:space="preserve">6 </w:t></w:r><w:r><w:rPr></w:rPr><w:t>章。</w:t></w:r></w:p><w:p><w:pPr><w:pStyle w:val="style0"/></w:pPr><w:r><w:rPr></w:rPr><w:t>--strict-coverage</w:t><w:br/></w:r><w:r><w:rPr></w:rPr><w:t xml:space="preserve">更严格对待意外的代码覆盖。详情参见 第 </w:t></w:r><w:r><w:rPr></w:rPr><w:t xml:space="preserve">6 </w:t></w:r><w:r><w:rPr></w:rPr><w:t>章。</w:t></w:r></w:p><w:p><w:pPr><w:pStyle w:val="style0"/></w:pPr><w:r><w:rPr></w:rPr><w:t>--strict-global-state</w:t><w:br/></w:r><w:r><w:rPr></w:rPr><w:t xml:space="preserve">更严格对待全局状态篡改。详情参见 第 </w:t></w:r><w:r><w:rPr></w:rPr><w:t xml:space="preserve">6 </w:t></w:r><w:r><w:rPr></w:rPr><w:t>章。</w:t></w:r></w:p><w:p><w:pPr><w:pStyle w:val="style0"/></w:pPr><w:r><w:rPr></w:rPr><w:t>--disallow-test-output</w:t><w:br/></w:r><w:r><w:rPr></w:rPr><w:t xml:space="preserve">更严格对待测试执行期间产生的输出。详情参见第 </w:t></w:r><w:r><w:rPr></w:rPr><w:t xml:space="preserve">6 </w:t></w:r><w:r><w:rPr></w:rPr><w:t>章。</w:t></w:r></w:p><w:p><w:pPr><w:pStyle w:val="style0"/></w:pPr><w:r><w:rPr></w:rPr><w:t>--disallow-todo-tests</w:t><w:br/></w:r><w:r><w:rPr></w:rPr><w:t xml:space="preserve">不执行文档注释块中含有 </w:t></w:r><w:r><w:rPr></w:rPr><w:t xml:space="preserve">@todo </w:t></w:r><w:r><w:rPr></w:rPr><w:t>标注的测试。</w:t></w:r></w:p><w:p><w:pPr><w:pStyle w:val="style0"/></w:pPr><w:r><w:rPr></w:rPr><w:t>--enforce-time-limit</w:t><w:br/></w:r><w:r><w:rPr></w:rPr><w:t xml:space="preserve">根据测试规模对其加上执行时长限制。详情参见第 </w:t></w:r><w:r><w:rPr></w:rPr><w:t xml:space="preserve">6 </w:t></w:r><w:r><w:rPr></w:rPr><w:t>章。</w:t></w:r></w:p><w:p><w:pPr><w:pStyle w:val="style0"/></w:pPr><w:r><w:rPr></w:rPr><w:t>--strict</w:t><w:br/></w:r><w:r><w:rPr></w:rPr><w:t xml:space="preserve">以严格模式运行测试（效果的功能等同于同时使用 </w:t></w:r><w:r><w:rPr></w:rPr><w:t>--report-useless-tests</w:t></w:r><w:r><w:rPr></w:rPr><w:t>、</w:t></w:r><w:r><w:rPr></w:rPr><w:t>--strict-coverage</w:t></w:r><w:r><w:rPr></w:rPr><w:t>、</w:t></w:r><w:r><w:rPr></w:rPr><w:t xml:space="preserve">--disallow-test-output </w:t></w:r><w:r><w:rPr></w:rPr><w:t xml:space="preserve">和 </w:t></w:r><w:r><w:rPr></w:rPr><w:t>--enforce-time-limit</w:t></w:r><w:r><w:rPr></w:rPr><w:t xml:space="preserve">）。详情参见第 </w:t></w:r><w:r><w:rPr></w:rPr><w:t xml:space="preserve">6 </w:t></w:r><w:r><w:rPr></w:rPr><w:t>章。</w:t></w:r></w:p><w:p><w:pPr><w:pStyle w:val="style0"/></w:pPr><w:r><w:rPr></w:rPr><w:t>--process-isolation</w:t><w:br/></w:r><w:r><w:rPr></w:rPr><w:t>每个测试都在独立的</w:t></w:r><w:r><w:rPr></w:rPr><w:t>PHP</w:t></w:r><w:r><w:rPr></w:rPr><w:t>进程中运行。</w:t></w:r></w:p><w:p><w:pPr><w:pStyle w:val="style0"/></w:pPr><w:r><w:rPr></w:rPr><w:t>--no-globals-backup</w:t><w:br/></w:r><w:r><w:rPr></w:rPr><w:t xml:space="preserve">不要备份并还原 </w:t></w:r><w:r><w:rPr></w:rPr><w:t>$GLOBALS</w:t></w:r><w:r><w:rPr></w:rPr><w:t>。更多细节请参见“全局状态”一节。</w:t></w:r></w:p><w:p><w:pPr><w:pStyle w:val="style0"/></w:pPr><w:r><w:rPr></w:rPr><w:t>--static-backup</w:t><w:br/></w:r><w:r><w:rPr></w:rPr><w:t>备份并还原用户定义的类中的静态属性。更多细节请参见“全局状态”一节。</w:t></w:r></w:p><w:p><w:pPr><w:pStyle w:val="style0"/></w:pPr><w:r><w:rPr></w:rPr><w:t>--colors</w:t><w:br/></w:r><w:r><w:rPr></w:rPr><w:t>使用彩色输出。</w:t></w:r><w:r><w:rPr></w:rPr><w:t>Windows</w:t></w:r><w:r><w:rPr></w:rPr><w:t xml:space="preserve">下，用 </w:t></w:r><w:r><w:rPr></w:rPr><w:t xml:space="preserve">ANSICON </w:t></w:r><w:r><w:rPr></w:rPr><w:t xml:space="preserve">或 </w:t></w:r><w:r><w:rPr></w:rPr><w:t>ConEmu</w:t></w:r><w:r><w:rPr></w:rPr><w:t>。</w:t></w:r></w:p><w:p><w:pPr><w:pStyle w:val="style0"/></w:pPr><w:r><w:rPr></w:rPr><w:t>--stderr</w:t><w:br/></w:r><w:r><w:rPr></w:rPr><w:t xml:space="preserve">选择输出到 </w:t></w:r><w:r><w:rPr></w:rPr><w:t xml:space="preserve">STDERR </w:t></w:r><w:r><w:rPr></w:rPr><w:t xml:space="preserve">而非 </w:t></w:r><w:r><w:rPr></w:rPr><w:t>STDOUT.</w:t></w:r></w:p><w:p><w:pPr><w:pStyle w:val="style0"/></w:pPr><w:r><w:rPr></w:rPr><w:t>--stop-on-error</w:t><w:br/></w:r><w:r><w:rPr></w:rPr><w:t>首次错误出现后停止执行。</w:t></w:r></w:p><w:p><w:pPr><w:pStyle w:val="style0"/></w:pPr><w:r><w:rPr></w:rPr><w:t>--stop-on-failure</w:t><w:br/></w:r><w:r><w:rPr></w:rPr><w:t>首次错误或失败出现后停止执行。</w:t></w:r></w:p><w:p><w:pPr><w:pStyle w:val="style0"/></w:pPr><w:r><w:rPr></w:rPr><w:t>--stop-on-risky</w:t><w:br/></w:r><w:r><w:rPr></w:rPr><w:t>首次碰到有风险的测试时停止执行。</w:t></w:r></w:p><w:p><w:pPr><w:pStyle w:val="style0"/></w:pPr><w:r><w:rPr></w:rPr><w:t>--stop-on-skipped</w:t><w:br/></w:r><w:r><w:rPr></w:rPr><w:t>首次碰到跳过的测试时停止执行。</w:t></w:r></w:p><w:p><w:pPr><w:pStyle w:val="style0"/></w:pPr><w:r><w:rPr></w:rPr><w:t>--stop-on-incomplete</w:t><w:br/></w:r><w:r><w:rPr></w:rPr><w:t>首次碰到不完整的测试时停止执行。</w:t></w:r></w:p><w:p><w:pPr><w:pStyle w:val="style0"/></w:pPr><w:r><w:rPr></w:rPr><w:t>--verbose</w:t><w:br/></w:r><w:r><w:rPr></w:rPr><w:t>输出更详尽的信息，例如不完整或者跳过的测试的名称。</w:t></w:r></w:p><w:p><w:pPr><w:pStyle w:val="style0"/></w:pPr><w:r><w:rPr></w:rPr><w:t>--debug</w:t><w:br/></w:r><w:r><w:rPr></w:rPr><w:t>输出调试信息，例如当一个测试开始执行时输出其名称。</w:t></w:r></w:p><w:p><w:pPr><w:pStyle w:val="style0"/></w:pPr><w:r><w:rPr></w:rPr><w:t>--loader</w:t><w:br/></w:r><w:r><w:rPr></w:rPr><w:t xml:space="preserve">指定要使用的 </w:t></w:r><w:r><w:rPr></w:rPr><w:t xml:space="preserve">PHPUnit_Runner_TestSuiteLoader </w:t></w:r><w:r><w:rPr></w:rPr><w:t>实现。</w:t></w:r></w:p><w:p><w:pPr><w:pStyle w:val="style0"/></w:pPr><w:r><w:rPr></w:rPr><w:t xml:space="preserve">标准的测试套件加载器将在当前工作目录和 </w:t></w:r><w:r><w:rPr></w:rPr><w:t xml:space="preserve">PHP </w:t></w:r><w:r><w:rPr></w:rPr><w:t xml:space="preserve">的 </w:t></w:r><w:r><w:rPr></w:rPr><w:t xml:space="preserve">include_path </w:t></w:r><w:r><w:rPr></w:rPr><w:t xml:space="preserve">配置指令中指定的每个目录内查找源文件。诸如 </w:t></w:r><w:r><w:rPr></w:rPr><w:t xml:space="preserve">Project_Package_Class </w:t></w:r><w:r><w:rPr></w:rPr><w:t xml:space="preserve">这样的类名对应的源文件名为 </w:t></w:r><w:r><w:rPr></w:rPr><w:t>Project/Package/Class.php</w:t></w:r><w:r><w:rPr></w:rPr><w:t>。</w:t></w:r></w:p><w:p><w:pPr><w:pStyle w:val="style0"/></w:pPr><w:r><w:rPr></w:rPr><w:t>--repeat</w:t><w:br/></w:r><w:r><w:rPr></w:rPr><w:t>将测试重复运行指定次数。</w:t></w:r></w:p><w:p><w:pPr><w:pStyle w:val="style0"/></w:pPr><w:r><w:rPr></w:rPr><w:t>--tap</w:t><w:br/></w:r><w:r><w:rPr></w:rPr><w:t xml:space="preserve">使用 </w:t></w:r><w:r><w:rPr></w:rPr><w:t xml:space="preserve">Test Anything Protocol (TAP) </w:t></w:r><w:r><w:rPr></w:rPr><w:t xml:space="preserve">报告测试进度。更多细节请参见 第 </w:t></w:r><w:r><w:rPr></w:rPr><w:t xml:space="preserve">14 </w:t></w:r><w:r><w:rPr></w:rPr><w:t>章。</w:t></w:r></w:p><w:p><w:pPr><w:pStyle w:val="style0"/></w:pPr><w:r><w:rPr></w:rPr><w:t>--testdox</w:t><w:br/></w:r><w:r><w:rPr></w:rPr><w:t xml:space="preserve">将测试进度以敏捷文档方式报告。更多细节请参见 第 </w:t></w:r><w:r><w:rPr></w:rPr><w:t xml:space="preserve">12 </w:t></w:r><w:r><w:rPr></w:rPr><w:t>章。</w:t></w:r></w:p><w:p><w:pPr><w:pStyle w:val="style0"/></w:pPr><w:r><w:rPr></w:rPr><w:t>--printer</w:t><w:br/></w:r><w:r><w:rPr></w:rPr><w:t>指定要使用的结果输出器</w:t></w:r><w:r><w:rPr></w:rPr><w:t>(printer)</w:t></w:r><w:r><w:rPr></w:rPr><w:t xml:space="preserve">。输出器类必须扩展 </w:t></w:r><w:r><w:rPr></w:rPr><w:t xml:space="preserve">PHPUnit_Util_Printer </w:t></w:r><w:r><w:rPr></w:rPr><w:t xml:space="preserve">并且实现 </w:t></w:r><w:r><w:rPr></w:rPr><w:t xml:space="preserve">PHPUnit_Framework_TestListener </w:t></w:r><w:r><w:rPr></w:rPr><w:t>接口。</w:t></w:r></w:p><w:p><w:pPr><w:pStyle w:val="style0"/></w:pPr><w:r><w:rPr></w:rPr><w:t>--bootstrap</w:t><w:br/></w:r><w:r><w:rPr></w:rPr><w:t xml:space="preserve">在测试前先运行一个 </w:t></w:r><w:r><w:rPr></w:rPr><w:t xml:space="preserve">&quot;bootstrap&quot; PHP </w:t></w:r><w:r><w:rPr></w:rPr><w:t>文件。</w:t></w:r></w:p><w:p><w:pPr><w:pStyle w:val="style0"/></w:pPr><w:r><w:rPr></w:rPr><w:t>--configuration, -c</w:t><w:br/></w:r><w:r><w:rPr></w:rPr><w:t xml:space="preserve">从 </w:t></w:r><w:r><w:rPr></w:rPr><w:t xml:space="preserve">XML </w:t></w:r><w:r><w:rPr></w:rPr><w:t xml:space="preserve">文件中读取配置信息。更多细节请参见附录 </w:t></w:r><w:r><w:rPr></w:rPr><w:t>C</w:t></w:r><w:r><w:rPr></w:rPr><w:t>。</w:t></w:r></w:p><w:p><w:pPr><w:pStyle w:val="style0"/></w:pPr><w:r><w:rPr></w:rPr><w:t xml:space="preserve">如果 </w:t></w:r><w:r><w:rPr></w:rPr><w:t xml:space="preserve">phpunit.xml </w:t></w:r><w:r><w:rPr></w:rPr><w:t xml:space="preserve">或 </w:t></w:r><w:r><w:rPr></w:rPr><w:t xml:space="preserve">phpunit.xml.dist </w:t></w:r><w:r><w:rPr></w:rPr><w:t xml:space="preserve">（按此顺序）存在于当前工作目录并且未使用 </w:t></w:r><w:r><w:rPr></w:rPr><w:t>--configuration</w:t></w:r><w:r><w:rPr></w:rPr><w:t>，将自动从此文件中读取配置。</w:t></w:r></w:p><w:p><w:pPr><w:pStyle w:val="style0"/></w:pPr><w:r><w:rPr></w:rPr><w:t>--no-configuration</w:t><w:br/></w:r><w:r><w:rPr></w:rPr><w:t xml:space="preserve">忽略当前工作目录下的 </w:t></w:r><w:r><w:rPr></w:rPr><w:t xml:space="preserve">phpunit.xml </w:t></w:r><w:r><w:rPr></w:rPr><w:t xml:space="preserve">与 </w:t></w:r><w:r><w:rPr></w:rPr><w:t>phpunit.xml.dist</w:t></w:r><w:r><w:rPr></w:rPr><w:t>。</w:t></w:r></w:p><w:p><w:pPr><w:pStyle w:val="style0"/></w:pPr><w:r><w:rPr></w:rPr><w:t>--include-path</w:t><w:br/></w:r><w:r><w:rPr></w:rPr><w:t xml:space="preserve">向 </w:t></w:r><w:r><w:rPr></w:rPr><w:t xml:space="preserve">PHP </w:t></w:r><w:r><w:rPr></w:rPr><w:t xml:space="preserve">的 </w:t></w:r><w:r><w:rPr></w:rPr><w:t xml:space="preserve">include_path </w:t></w:r><w:r><w:rPr></w:rPr><w:t>开头添加指定路径（可以多个）。</w:t></w:r></w:p><w:p><w:pPr><w:pStyle w:val="style0"/></w:pPr><w:r><w:rPr></w:rPr><w:t>-d</w:t><w:br/></w:r><w:r><w:rPr></w:rPr><w:t xml:space="preserve">设置指定的 </w:t></w:r><w:r><w:rPr></w:rPr><w:t xml:space="preserve">PHP </w:t></w:r><w:r><w:rPr></w:rPr><w:t>配置选项的值。</w:t></w:r></w:p><w:p><w:pPr><w:pStyle w:val="style0"/></w:pPr><w:r><w:rPr><w:b/></w:rPr><w:t>注意</w:t></w:r></w:p><w:p><w:pPr><w:pStyle w:val="style0"/></w:pPr><w:r><w:rPr></w:rPr><w:t>请注意，选项不能放在参数之后。</w:t></w:r></w:p><w:p><w:pPr><w:pStyle w:val="style3"/><w:numPr><w:ilvl w:val="2"/><w:numId w:val="1"/></w:numPr></w:pPr><w:bookmarkStart w:id="452" w:name="__RefHeading__37655_1769911811"/><w:bookmarkEnd w:id="452"/><w:r><w:rPr></w:rPr><w:t>基境</w:t></w:r></w:p><w:p><w:pPr><w:pStyle w:val="style0"/></w:pPr><w:r><w:rPr></w:rPr><w:t>在编写测试时，最费时的部分之一是编写代码来将整个场景设置成某个已知的状态，并在测试结束后将其复原到初始状态。这个已知的状态称为测试的 基境</w:t></w:r><w:r><w:rPr></w:rPr><w:t>(fixture)</w:t></w:r><w:r><w:rPr></w:rPr><w:t>。</w:t></w:r></w:p><w:p><w:pPr><w:pStyle w:val="style4"/><w:numPr><w:ilvl w:val="3"/><w:numId w:val="1"/></w:numPr></w:pPr><w:bookmarkStart w:id="453" w:name="__RefHeading__37657_1769911811"/><w:bookmarkEnd w:id="453"/><w:r><w:rPr></w:rPr><w:t>可用方法</w:t></w:r></w:p><w:p><w:pPr><w:pStyle w:val="style0"/></w:pPr><w:r><w:rPr></w:rPr><w:t xml:space="preserve"> </w:t></w:r><w:r><w:rPr><w:shd w:fill="EEEEEE" w:val="clear"/></w:rPr><w:t xml:space="preserve"> </w:t></w:r><w:r><w:rPr><w:shd w:fill="EEEEEE" w:val="clear"/></w:rPr><w:t xml:space="preserve">setUp() </w:t></w:r><w:r><w:rPr></w:rPr><w:t xml:space="preserve">  </w:t></w:r><w:r><w:rPr></w:rPr><w:t xml:space="preserve">和  </w:t></w:r><w:r><w:rPr><w:shd w:fill="EEEEEE" w:val="clear"/></w:rPr><w:t xml:space="preserve"> </w:t></w:r><w:r><w:rPr><w:shd w:fill="EEEEEE" w:val="clear"/></w:rPr><w:t xml:space="preserve">tearDown() </w:t></w:r><w:r><w:rPr></w:rPr><w:t xml:space="preserve">  </w:t></w:r><w:r><w:rPr></w:rPr><w:t>模板方法（同时，每个测试方法都是在一个全新的测试类实例上运行的）。</w:t></w:r></w:p><w:p><w:pPr><w:pStyle w:val="style0"/></w:pPr><w:r><w:rPr></w:rPr><w:t xml:space="preserve">另外， </w:t></w:r><w:r><w:rPr><w:shd w:fill="EEEEEE" w:val="clear"/></w:rPr><w:t xml:space="preserve"> </w:t></w:r><w:r><w:rPr><w:shd w:fill="EEEEEE" w:val="clear"/></w:rPr><w:t xml:space="preserve">setUpBeforeClass() </w:t></w:r><w:r><w:rPr></w:rPr><w:t xml:space="preserve">  </w:t></w:r><w:r><w:rPr></w:rPr><w:t xml:space="preserve">与  </w:t></w:r><w:r><w:rPr><w:shd w:fill="EEEEEE" w:val="clear"/></w:rPr><w:t xml:space="preserve"> </w:t></w:r><w:r><w:rPr><w:shd w:fill="EEEEEE" w:val="clear"/></w:rPr><w:t xml:space="preserve">tearDownAfterClass() </w:t></w:r><w:r><w:rPr></w:rPr><w:t xml:space="preserve">  </w:t></w:r><w:r><w:rPr></w:rPr><w:t>模板方法将分别在测试用例类的第一个测试运行之前和测试用例类的最后一个测试运行之后调用。</w:t></w:r></w:p><w:p><w:pPr><w:pStyle w:val="style3"/><w:numPr><w:ilvl w:val="2"/><w:numId w:val="1"/></w:numPr></w:pPr><w:bookmarkStart w:id="454" w:name="__RefHeading__37659_1769911811"/><w:bookmarkEnd w:id="454"/><w:r><w:rPr></w:rPr><w:t>全局变量</w:t></w:r></w:p><w:p><w:pPr><w:pStyle w:val="style0"/></w:pPr><w:hyperlink r:id="rId47"><w:r><w:rPr><w:rStyle w:val="style20"/><w:color w:val="136EC2"/></w:rPr><w:t>使用单件</w:t></w:r><w:r><w:rPr><w:rStyle w:val="style20"/><w:color w:val="136EC2"/></w:rPr><w:t>(singleton)</w:t></w:r><w:r><w:rPr><w:rStyle w:val="style20"/><w:color w:val="136EC2"/></w:rPr><w:t>的代码很难测试</w:t></w:r></w:hyperlink><w:r><w:rPr></w:rPr><w:t>。使用全局变量的代码也一样。通常情况下，欲测代码和全局变量之间会强烈耦合，并且其创建无法控制。另外一个问题是，一个测试对全局变量的改变可能会破坏另外一个测试。</w:t></w:r></w:p><w:p><w:pPr><w:pStyle w:val="style0"/></w:pPr><w:r><w:rPr></w:rPr><w:t>默认情况下，</w:t></w:r><w:r><w:rPr></w:rPr><w:t xml:space="preserve">PHPUnit </w:t></w:r><w:r><w:rPr></w:rPr><w:t>用一种更改全局变量与超全局变量</w:t></w:r><w:r><w:rPr></w:rPr><w:t>($GLOBALS</w:t></w:r><w:r><w:rPr></w:rPr><w:t>、</w:t></w:r><w:r><w:rPr></w:rPr><w:t>$_ENV</w:t></w:r><w:r><w:rPr></w:rPr><w:t>、</w:t></w:r><w:r><w:rPr></w:rPr><w:t>$_POST</w:t></w:r><w:r><w:rPr></w:rPr><w:t>、</w:t></w:r><w:r><w:rPr></w:rPr><w:t>$_GET</w:t></w:r><w:r><w:rPr></w:rPr><w:t>、</w:t></w:r><w:r><w:rPr></w:rPr><w:t>$_COOKIE</w:t></w:r><w:r><w:rPr></w:rPr><w:t>、</w:t></w:r><w:r><w:rPr></w:rPr><w:t>$_SERVER</w:t></w:r><w:r><w:rPr></w:rPr><w:t>、</w:t></w:r><w:r><w:rPr></w:rPr><w:t>$_FILES</w:t></w:r><w:r><w:rPr></w:rPr><w:t>、</w:t></w:r><w:r><w:rPr></w:rPr><w:t>$_REQUEST)</w:t></w:r><w:r><w:rPr></w:rPr><w:t>不会影响到其他测试的方式来运行所有测试。同时，还可以选择将这种隔离扩展到类的静态属性。</w:t></w:r></w:p><w:p><w:pPr><w:pStyle w:val="style0"/></w:pPr><w:r><w:rPr></w:rPr><w:t>默认情况下 测试方法间全局变量是失效的。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class StackTest extends PHPUnit_Framework_TestCase{</w:t><w:br/><w:t>    public function testOne{</w:t><w:br/><w:t>          $_SESSION[&apos;a&apos;] = &apos;b&apos;;</w:t><w:br/><w:t>    }</w:t><w:br/><w:br/><w:t>    public function testTwo(){</w:t><w:br/><w:t>        var_dump(isset($_SESSION[&apos;a&apos;])); //</w:t></w:r><w:r><w:rPr></w:rPr><w:t>结果是</w:t></w:r><w:r><w:rPr></w:rPr><w:t>false</w:t><w:br/><w:t>    }</w:t><w:br/><w:t>}</w:t><w:br/><w:t>?&gt;</w:t></w:r></w:p><w:p><w:pPr><w:pStyle w:val="style0"/></w:pPr><w:r><w:rPr></w:rPr><w:t>解决的方法是，在继承</w:t></w:r><w:r><w:rPr></w:rPr><w:t xml:space="preserve">PHPUnit_Framework_TestCase </w:t></w:r><w:r><w:rPr></w:rPr><w:t>的测试类里 设置属性</w:t></w:r></w:p><w:p><w:pPr><w:pStyle w:val="style0"/></w:pPr><w:r><w:rPr></w:rPr><w:t xml:space="preserve"> </w:t></w:r><w:r><w:rPr><w:shd w:fill="EEEEEE" w:val="clear"/></w:rPr><w:t xml:space="preserve"> </w:t></w:r><w:r><w:rPr><w:shd w:fill="EEEEEE" w:val="clear"/></w:rPr><w:t xml:space="preserve">protected $backupGlobals = FALSE; </w:t></w:r><w:r><w:rPr></w:rPr><w:t xml:space="preserve"> </w:t></w:r></w:p><w:p><w:pPr><w:pStyle w:val="style3"/><w:numPr><w:ilvl w:val="2"/><w:numId w:val="1"/></w:numPr></w:pPr><w:bookmarkStart w:id="455" w:name="__RefHeading__37661_1769911811"/><w:bookmarkEnd w:id="455"/><w:r><w:rPr></w:rPr><w:t>测试顺序控制</w:t></w:r></w:p><w:p><w:pPr><w:pStyle w:val="style4"/><w:numPr><w:ilvl w:val="3"/><w:numId w:val="1"/></w:numPr></w:pPr><w:bookmarkStart w:id="456" w:name="__RefHeading__37663_1769911811"/><w:bookmarkEnd w:id="456"/><w:r><w:rPr></w:rPr><w:t>文件系统顺序</w:t></w:r></w:p><w:p><w:pPr><w:pStyle w:val="style0"/><w:pBdr><w:left w:color="DDDDDD" w:space="0" w:sz="30" w:val="single"/></w:pBdr><w:ind w:hanging="0" w:left="245" w:right="245"/></w:pPr><w:r><w:rPr><w:color w:val="777777"/></w:rPr><w:t xml:space="preserve">当 </w:t></w:r><w:r><w:rPr><w:color w:val="777777"/></w:rPr><w:t xml:space="preserve">PHPUnit </w:t></w:r><w:r><w:rPr><w:color w:val="777777"/></w:rPr><w:t xml:space="preserve">命令行测试执行器指向一个目录时，它会在目录下查找 </w:t></w:r><w:r><w:rPr><w:color w:val="777777"/></w:rPr><w:t xml:space="preserve">*Test.php </w:t></w:r><w:r><w:rPr><w:color w:val="777777"/></w:rPr><w:t>文件。</w:t></w:r></w:p><w:p><w:pPr><w:pStyle w:val="style0"/></w:pPr><w:r><w:rPr></w:rPr><w:t>最简单的大概就是把所有测试用例源文件放在一个测试目录中。通过对测试目录进行递归遍历，</w:t></w:r><w:r><w:rPr></w:rPr><w:t xml:space="preserve">PHPUnit </w:t></w:r><w:r><w:rPr></w:rPr><w:t>能自动发现并运行测试。</w:t></w:r></w:p><w:p><w:pPr><w:pStyle w:val="style0"/></w:pPr><w:r><w:rPr></w:rPr><w:t xml:space="preserve">现在来看看 </w:t></w:r><w:r><w:rPr></w:rPr><w:t xml:space="preserve">sebastianbergmann/money </w:t></w:r><w:r><w:rPr></w:rPr><w:t xml:space="preserve">这个库的测试套件。在这个项目的目录结构中，可以看到 </w:t></w:r><w:r><w:rPr></w:rPr><w:t xml:space="preserve">tests </w:t></w:r><w:r><w:rPr></w:rPr><w:t xml:space="preserve">目录下的测试用例类镜像了 </w:t></w:r><w:r><w:rPr></w:rPr><w:t xml:space="preserve">src </w:t></w:r><w:r><w:rPr></w:rPr><w:t>目录下被测系统</w:t></w:r><w:r><w:rPr></w:rPr><w:t>(SUT, System Under Test)</w:t></w:r><w:r><w:rPr></w:rPr><w:t>的包</w:t></w:r><w:r><w:rPr></w:rPr><w:t>(package)</w:t></w:r><w:r><w:rPr></w:rPr><w:t>与类</w:t></w:r><w:r><w:rPr></w:rPr><w:t>(class)</w:t></w:r><w:r><w:rPr></w:rPr><w:t>的结构：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src                                 tests</w:t><w:br/><w:t>`-- Currency.php                    `-- CurrencyTest.php</w:t><w:br/><w:t>`-- IntlFormatter.php               `-- IntlFormatterTest.php</w:t><w:br/><w:t>`-- Money.php                       `-- MoneyTest.php</w:t><w:br/><w:t>`-- autoload.php</w:t></w:r></w:p><w:p><w:pPr><w:pStyle w:val="style0"/></w:pPr><w:r><w:rPr></w:rPr><w:t xml:space="preserve">要运行这个库的全部测试，只要将 </w:t></w:r><w:r><w:rPr></w:rPr><w:t xml:space="preserve">PHPUnit </w:t></w:r><w:r><w:rPr></w:rPr><w:t>命令行测试执行器指向测试目录即可：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phpunit --bootstrap src/autoload.php tests</w:t><w:br/><w:t>PHPUnit 4.6.0 by Sebastian Bergmann.</w:t><w:br/><w:br/><w:t>.................................</w:t><w:br/><w:br/><w:t>Time: 636 ms, Memory: 3.50Mb</w:t><w:br/><w:br/><w:t>OK (33 tests, 52 assertions)</w:t></w:r></w:p><w:p><w:pPr><w:pStyle w:val="style4"/><w:numPr><w:ilvl w:val="3"/><w:numId w:val="1"/></w:numPr></w:pPr><w:bookmarkStart w:id="457" w:name="__RefHeading__37665_1769911811"/><w:bookmarkEnd w:id="457"/><w:r><w:rPr></w:rPr><w:t>XML</w:t></w:r><w:r><w:rPr></w:rPr><w:t>文件配置</w:t></w:r></w:p><w:p><w:pPr><w:pStyle w:val="style0"/></w:pPr><w:r><w:rPr></w:rPr><w:t>PHPUnit</w:t></w:r><w:r><w:rPr></w:rPr><w:t xml:space="preserve">的 </w:t></w:r><w:r><w:rPr></w:rPr><w:t xml:space="preserve">XML </w:t></w:r><w:r><w:rPr></w:rPr><w:t>配置文件（</w:t></w:r><w:r><w:fldChar w:fldCharType="begin"></w:fldChar></w:r><w:r><w:instrText> HYPERLINK &quot;https://phpunit.de/manual/current/zh_cn/phpunit-book.html&quot; \l &quot;appendixes.configuration&quot;</w:instrText></w:r><w:r><w:fldChar w:fldCharType="separate"/></w:r><w:r><w:rPr><w:rStyle w:val="style20"/><w:color w:val="136EC2"/></w:rPr><w:t xml:space="preserve">附录 </w:t></w:r><w:r><w:fldChar w:fldCharType="end"/></w:r><w:r><w:rPr><w:rStyle w:val="style20"/><w:color w:val="136EC2"/></w:rPr><w:t>C</w:t></w:r></w:hyperlink><w:r><w:rPr></w:rPr><w:t xml:space="preserve">）也可以用于编排测试套件。例 </w:t></w:r><w:r><w:rPr></w:rPr><w:t>5.1</w:t></w:r><w:r><w:rPr></w:rPr><w:t xml:space="preserve">展示了一个最小化的 </w:t></w:r><w:r><w:rPr></w:rPr><w:t xml:space="preserve">phpunit.xml </w:t></w:r><w:r><w:rPr></w:rPr><w:t xml:space="preserve">例子，它将在递归遍历 </w:t></w:r><w:r><w:rPr></w:rPr><w:t xml:space="preserve">tests </w:t></w:r><w:r><w:rPr></w:rPr><w:t xml:space="preserve">时添加所有在 </w:t></w:r><w:r><w:rPr><w:i/><w:iCs/></w:rPr><w:t xml:space="preserve">Test.php </w:t></w:r><w:r><w:rPr><w:i/><w:iCs/></w:rPr><w:t xml:space="preserve">文件中找到的 </w:t></w:r><w:r><w:rPr></w:rPr><w:t xml:space="preserve">Test </w:t></w:r><w:r><w:rPr></w:rPr><w:t>类。</w:t></w:r></w:p><w:p><w:pPr><w:pStyle w:val="style0"/></w:pPr><w:r><w:rPr></w:rPr><w:t xml:space="preserve">例 </w:t></w:r><w:r><w:rPr></w:rPr><w:t xml:space="preserve">5.1: </w:t></w:r><w:r><w:rPr></w:rPr><w:t xml:space="preserve">用 </w:t></w:r><w:r><w:rPr></w:rPr><w:t xml:space="preserve">XML </w:t></w:r><w:r><w:rPr></w:rPr><w:t>配置来编排测试套件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&lt;phpunit bootstrap=&quot;src/autoload.php&quot;&gt;</w:t><w:br/><w:t>  &lt;testsuites&gt;</w:t><w:br/><w:t>    &lt;testsuite name=&quot;money&quot;&gt;</w:t><w:br/><w:t>      &lt;directory&gt;tests&lt;/directory&gt;</w:t><w:br/><w:t>    &lt;/testsuite&gt;</w:t><w:br/><w:t>  &lt;/testsuites&gt;</w:t><w:br/><w:t>&lt;/phpunit&gt;</w:t></w:r></w:p><w:p><w:pPr><w:pStyle w:val="style0"/></w:pPr><w:r><w:rPr></w:rPr><w:t xml:space="preserve">如果 </w:t></w:r><w:r><w:rPr></w:rPr><w:t xml:space="preserve">phpunit.xml </w:t></w:r><w:r><w:rPr></w:rPr><w:t xml:space="preserve">或 </w:t></w:r><w:r><w:rPr></w:rPr><w:t xml:space="preserve">phpunit.xml.dist </w:t></w:r><w:r><w:rPr></w:rPr><w:t xml:space="preserve">（按此顺序）存在于当前工作目录并且未使用 </w:t></w:r><w:r><w:rPr></w:rPr><w:t>--configuration</w:t></w:r><w:r><w:rPr></w:rPr><w:t>，将自动从此文件中读取配置。</w:t></w:r></w:p><w:p><w:pPr><w:pStyle w:val="style0"/></w:pPr><w:r><w:rPr></w:rPr><w:t>可以明确指定测试的执行顺序：</w:t></w:r></w:p><w:p><w:pPr><w:pStyle w:val="style0"/></w:pPr><w:r><w:rPr></w:rPr><w:t xml:space="preserve">例 </w:t></w:r><w:r><w:rPr></w:rPr><w:t xml:space="preserve">5.2: </w:t></w:r><w:r><w:rPr></w:rPr><w:t xml:space="preserve">用 </w:t></w:r><w:r><w:rPr></w:rPr><w:t xml:space="preserve">XML </w:t></w:r><w:r><w:rPr></w:rPr><w:t>配置来编排测试套件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&lt;phpunit bootstrap=&quot;src/autoload.php&quot;&gt;</w:t><w:br/><w:t>  &lt;testsuites&gt;</w:t><w:br/><w:t>    &lt;testsuite name=&quot;money&quot;&gt;</w:t><w:br/><w:t>      &lt;file&gt;tests/IntlFormatterTest.php&lt;/file&gt;</w:t><w:br/><w:t>      &lt;file&gt;tests/MoneyTest.php&lt;/file&gt;</w:t><w:br/><w:t>      &lt;file&gt;tests/CurrencyTest.php&lt;/file&gt;</w:t><w:br/><w:t>    &lt;/testsuite&gt;</w:t><w:br/><w:t>  &lt;/testsuites&gt;</w:t><w:br/><w:t>&lt;/phpunit&gt;</w:t></w:r></w:p><w:p><w:pPr><w:pStyle w:val="style3"/><w:numPr><w:ilvl w:val="2"/><w:numId w:val="1"/></w:numPr></w:pPr><w:bookmarkStart w:id="458" w:name="__RefHeading__37667_1769911811"/><w:bookmarkEnd w:id="458"/><w:r><w:rPr></w:rPr><w:t>跳过测试</w:t></w:r></w:p><w:p><w:pPr><w:pStyle w:val="style0"/></w:pPr><w:r><w:rPr></w:rPr><w:t xml:space="preserve">并非所有测试都能在任何环境中运行。比如说，考虑这样一种情况：一个数据库抽象层，针对其所支持的各种数据库系统有多个不同的驱动程序。针对 </w:t></w:r><w:r><w:rPr></w:rPr><w:t xml:space="preserve">MySQL </w:t></w:r><w:r><w:rPr></w:rPr><w:t xml:space="preserve">驱动程序的测试当然只在 </w:t></w:r><w:r><w:rPr></w:rPr><w:t xml:space="preserve">MySQL </w:t></w:r><w:r><w:rPr></w:rPr><w:t>服务器可用才能运行。</w:t></w:r></w:p><w:p><w:pPr><w:pStyle w:val="style0"/></w:pPr><w:r><w:rPr></w:rPr><w:t xml:space="preserve">例 </w:t></w:r><w:r><w:rPr></w:rPr><w:t xml:space="preserve">7.2 </w:t></w:r><w:r><w:rPr></w:rPr><w:t xml:space="preserve">展示了一个测试用例类 </w:t></w:r><w:r><w:rPr></w:rPr><w:t>DatabaseTest</w:t></w:r><w:r><w:rPr></w:rPr><w:t xml:space="preserve">，它有一个测试方法 </w:t></w:r><w:r><w:rPr></w:rPr><w:t>testConnection()</w:t></w:r><w:r><w:rPr></w:rPr><w:t xml:space="preserve">。在测试用例类的 </w:t></w:r><w:r><w:rPr></w:rPr><w:t>setUp()</w:t></w:r><w:r><w:rPr></w:rPr><w:t xml:space="preserve">模板方法中，检查了 </w:t></w:r><w:r><w:rPr></w:rPr><w:t xml:space="preserve">MySQLi </w:t></w:r><w:r><w:rPr></w:rPr><w:t xml:space="preserve">扩展是否可用，并且在扩展不可用时用 </w:t></w:r><w:r><w:rPr></w:rPr><w:t xml:space="preserve">markTestSkipped() </w:t></w:r><w:r><w:rPr></w:rPr><w:t>方法来跳过此测试。</w:t></w:r></w:p><w:p><w:pPr><w:pStyle w:val="style0"/></w:pPr><w:r><w:rPr></w:rPr><w:t xml:space="preserve">例 </w:t></w:r><w:r><w:rPr></w:rPr><w:t xml:space="preserve">7.2: </w:t></w:r><w:r><w:rPr></w:rPr><w:t>跳过某个测试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class DatabaseTest extends PHPUnit_Framework_TestCase</w:t><w:br/><w:t>{</w:t><w:br/><w:t>    protected function setUp()</w:t><w:br/><w:t>    {</w:t><w:br/><w:t>        if (!extension_loaded(&apos;mysqli&apos;)) {</w:t><w:br/><w:t>            $this-&gt;markTestSkipped(</w:t><w:br/><w:t>              &apos;The MySQLi </w:t></w:r><w:r><w:rPr></w:rPr><w:t>扩展不可用。</w:t></w:r><w:r><w:rPr></w:rPr><w:t>&apos;</w:t><w:br/><w:t>            );</w:t><w:br/><w:t>        }</w:t><w:br/><w:t>    }</w:t><w:br/><w:br/><w:t>    public function testConnection()</w:t><w:br/><w:t>    {</w:t><w:br/><w:t>        // ...</w:t><w:br/><w:t>    }</w:t><w:br/><w:t>}</w:t><w:br/><w:t>?&gt;</w:t></w:r></w:p><w:p><w:pPr><w:pStyle w:val="style0"/></w:pPr><w:r><w:rPr></w:rPr><w:t xml:space="preserve">在 </w:t></w:r><w:r><w:rPr></w:rPr><w:t xml:space="preserve">PHPUnit </w:t></w:r><w:r><w:rPr></w:rPr><w:t xml:space="preserve">命令行测试执行器的输出中，被跳过的测试记为 </w:t></w:r><w:r><w:rPr></w:rPr><w:t>S</w:t></w:r><w:r><w:rPr></w:rPr><w:t>，如下例所示：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phpunit --verbose DatabaseTest</w:t><w:br/><w:t>PHPUnit 4.6.0 by Sebastian Bergmann and contributors.</w:t><w:br/><w:br/><w:t>S</w:t><w:br/><w:br/><w:t>Time: 0 seconds, Memory: 3.95Mb</w:t><w:br/><w:br/><w:t>There was 1 skipped test:</w:t><w:br/><w:br/><w:t>1) DatabaseTest::testConnection</w:t><w:br/><w:t>The MySQLi extension is not available.</w:t><w:br/><w:br/><w:t>/home/sb/DatabaseTest.php:9</w:t><w:br/><w:t>OK, but incomplete or skipped tests!</w:t><w:br/><w:t>Tests: 1, Assertions: 0, Skipped: 1.</w:t></w:r></w:p><w:p><w:pPr><w:pStyle w:val="style0"/></w:pPr><w:r><w:rPr></w:rPr><w:t xml:space="preserve">表 </w:t></w:r><w:r><w:rPr></w:rPr><w:t>7.2</w:t></w:r><w:r><w:rPr></w:rPr><w:t xml:space="preserve">列举了用于跳过测试的 </w:t></w:r><w:r><w:rPr></w:rPr><w:t>API</w:t></w:r><w:r><w:rPr></w:rPr><w:t>。</w:t></w:r></w:p><w:p><w:pPr><w:pStyle w:val="style0"/></w:pPr><w:r><w:rPr></w:rPr><w:t xml:space="preserve">表 </w:t></w:r><w:r><w:rPr></w:rPr><w:t xml:space="preserve">7.2. </w:t></w:r><w:r><w:rPr></w:rPr><w:t xml:space="preserve">用于跳过测试的 </w:t></w:r><w:r><w:rPr></w:rPr><w:t>API</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方法</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含义</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void markTestSkipped()</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将当前测试标记为已跳过。</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void markTestSkipped(string $message)</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将当前测试标记为已跳过，并用 </w:t></w:r><w:r><w:rPr></w:rPr><w:t xml:space="preserve">$message </w:t></w:r><w:r><w:rPr></w:rPr><w:t>作为说明信息。</w:t></w:r></w:p></w:tc></w:tr></w:tbl><w:p><w:pPr><w:pStyle w:val="style0"/></w:pPr><w:r><w:rPr></w:rPr></w:r></w:p><w:p><w:pPr><w:pStyle w:val="style0"/></w:pPr><w:r><w:rPr></w:rPr><w:t xml:space="preserve">用 </w:t></w:r><w:r><w:rPr></w:rPr><w:t xml:space="preserve">@requires </w:t></w:r><w:r><w:rPr></w:rPr><w:t>来跳过测试</w:t></w:r><w:r><w:rPr></w:rPr><w:br/></w:r><w:r><w:rPr></w:rPr><w:t xml:space="preserve">除了上述方法，还可以用 </w:t></w:r><w:r><w:rPr></w:rPr><w:t xml:space="preserve">@requires </w:t></w:r><w:r><w:rPr></w:rPr><w:t>标注来表达测试用例的一些常见前提条件。</w:t></w:r></w:p><w:p><w:pPr><w:pStyle w:val="style0"/></w:pPr><w:r><w:rPr></w:rPr><w:t xml:space="preserve">表 </w:t></w:r><w:r><w:rPr></w:rPr><w:t xml:space="preserve">7.3. </w:t></w:r><w:r><w:rPr></w:rPr><w:t xml:space="preserve">可能的 </w:t></w:r><w:r><w:rPr></w:rPr><w:t xml:space="preserve">@requires </w:t></w:r><w:r><w:rPr></w:rPr><w:t>用法</w:t></w:r></w:p><w:tbl><w:tblPr><w:jc w:val="left"/><w:tblInd w:type="dxa" w:w="12"/><w:tblBorders><w:top w:color="000001" w:space="0" w:sz="2" w:val="single"/><w:left w:color="000001" w:space="0" w:sz="2" w:val="single"/><w:bottom w:color="000001" w:space="0" w:sz="2" w:val="single"/><w:right w:color="000001" w:space="0" w:sz="2" w:val="single"/></w:tblBorders></w:tblPr><w:tblGrid><w:gridCol w:w="2241"/><w:gridCol w:w="2241"/><w:gridCol w:w="2241"/><w:gridCol w:w="2240"/></w:tblGrid><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可能的值</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范例</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其他范例</w:t></w:r></w:p></w:tc></w:tr><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PHP</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任何 </w:t></w:r><w:r><w:rPr></w:rPr><w:t xml:space="preserve">PHP </w:t></w:r><w:r><w:rPr></w:rPr><w:t>版本标识符</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PHP 5.3.3</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PHP 5.4-dev</w:t></w:r></w:p></w:tc></w:tr><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PHPUnit</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任何 </w:t></w:r><w:r><w:rPr></w:rPr><w:t xml:space="preserve">PHPUnit </w:t></w:r><w:r><w:rPr></w:rPr><w:t>版本标识符</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PHPUnit 3.6.3</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PHPUnit 4.6</w:t></w:r></w:p></w:tc></w:tr><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OS</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用来对 </w:t></w:r><w:r><w:rPr></w:rPr><w:t xml:space="preserve">PHP_OS </w:t></w:r><w:r><w:rPr></w:rPr><w:t>进行匹配的正则表达式</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OS Linux</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OS WIN32 WINNT</w:t></w:r></w:p></w:tc></w:tr><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function</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任何对 </w:t></w:r><w:r><w:rPr></w:rPr><w:t xml:space="preserve">function_exists </w:t></w:r><w:r><w:rPr></w:rPr><w:t>而言有效的参数</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function imap_open</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function ReflectionMethod::setAccessible</w:t></w:r></w:p></w:tc></w:tr><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extension</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任何扩展的名称</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@requires extension</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mysqli    @requires extension curl</w:t></w:r></w:p></w:tc></w:tr></w:tbl><w:p><w:pPr><w:pStyle w:val="style0"/></w:pPr><w:r><w:rPr></w:rPr></w:r></w:p><w:p><w:pPr><w:pStyle w:val="style0"/></w:pPr><w:r><w:rPr></w:rPr><w:t xml:space="preserve">例 </w:t></w:r><w:r><w:rPr></w:rPr><w:t xml:space="preserve">7.3: </w:t></w:r><w:r><w:rPr></w:rPr><w:t xml:space="preserve">用 </w:t></w:r><w:r><w:rPr></w:rPr><w:t xml:space="preserve">@requires </w:t></w:r><w:r><w:rPr></w:rPr><w:t>来跳过测试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w:t><w:br/><w:t> * @requires extension mysqli</w:t><w:br/><w:t> */</w:t><w:br/><w:t>class DatabaseTest extends PHPUnit_Framework_TestCase</w:t><w:br/><w:t>{</w:t><w:br/><w:t>    /**</w:t><w:br/><w:t>     * @requires PHP 5.3</w:t><w:br/><w:t>     */</w:t><w:br/><w:t>    public function testConnection()</w:t><w:br/><w:t>    {</w:t><w:br/><w:t>        // </w:t></w:r><w:r><w:rPr></w:rPr><w:t>测试要求有 </w:t></w:r><w:r><w:rPr></w:rPr><w:t>mysqli </w:t></w:r><w:r><w:rPr></w:rPr><w:t>扩展，并且 </w:t></w:r><w:r><w:rPr></w:rPr><w:t>PHP &gt;= 5.3</w:t><w:br/><w:t>    }</w:t><w:br/><w:br/><w:t>    // ... </w:t></w:r><w:r><w:rPr></w:rPr><w:t>所有其他要求有 </w:t></w:r><w:r><w:rPr></w:rPr><w:t>mysqli </w:t></w:r><w:r><w:rPr></w:rPr><w:t>扩展的测试</w:t></w:r><w:r><w:rPr></w:rPr><w:br/><w:t>}</w:t><w:br/><w:t>?&gt;</w:t></w:r></w:p><w:p><w:pPr><w:pStyle w:val="style0"/></w:pPr><w:r><w:rPr></w:rPr><w:t xml:space="preserve">如果使用了某种在特定版本的 </w:t></w:r><w:r><w:rPr></w:rPr><w:t xml:space="preserve">PHP </w:t></w:r><w:r><w:rPr></w:rPr><w:t xml:space="preserve">下无法编译的语法，请在此章节内查找 </w:t></w:r><w:r><w:rPr></w:rPr><w:t xml:space="preserve">XML </w:t></w:r><w:r><w:rPr></w:rPr><w:t>配置信息中关于版本依赖的信息：</w:t></w:r><w:r><w:fldChar w:fldCharType="begin"></w:fldChar></w:r><w:r><w:instrText> HYPERLINK &quot;https://phpunit.de/manual/current/zh_cn/phpunit-book.html&quot; \l &quot;appendixes.configuration.testsuites&quot;</w:instrText></w:r><w:r><w:fldChar w:fldCharType="separate"/></w:r><w:r><w:rPr><w:rStyle w:val="style20"/><w:color w:val="136EC2"/></w:rPr><w:t>“测试套件”一节</w:t></w:r><w:r><w:fldChar w:fldCharType="end"/></w:r></w:hyperlink></w:p><w:p><w:pPr><w:pStyle w:val="style1"/><w:numPr><w:ilvl w:val="0"/><w:numId w:val="1"/></w:numPr></w:pPr><w:bookmarkStart w:id="459" w:name="__RefHeading__37669_1769911811"/><w:bookmarkEnd w:id="459"/><w:r><w:rPr></w:rPr><w:t>个人思考</w:t></w:r></w:p><w:p><w:pPr><w:pStyle w:val="style2"/><w:numPr><w:ilvl w:val="1"/><w:numId w:val="1"/></w:numPr></w:pPr><w:bookmarkStart w:id="460" w:name="__RefHeading__37671_1769911811"/><w:bookmarkEnd w:id="460"/><w:r><w:rPr></w:rPr><w:t>测试</w:t></w:r></w:p><w:p><w:pPr><w:pStyle w:val="style0"/></w:pPr><w:r><w:rPr></w:rPr><w:t>先有测试后开发，测试能提高质量</w:t></w:r></w:p><w:p><w:pPr><w:pStyle w:val="style0"/></w:pPr><w:r><w:rPr></w:rPr><w:t>自动化 可以快速定义错误</w:t></w:r></w:p><w:p><w:pPr><w:pStyle w:val="style0"/></w:pPr><w:r><w:rPr></w:rPr><w:t>测试原则：</w:t></w:r></w:p><w:p><w:pPr><w:pStyle w:val="style0"/><w:numPr><w:ilvl w:val="0"/><w:numId w:val="3"/></w:numPr></w:pPr><w:r><w:rPr></w:rPr><w:t>最大覆盖测试</w:t></w:r></w:p><w:p><w:pPr><w:pStyle w:val="style0"/><w:numPr><w:ilvl w:val="0"/><w:numId w:val="3"/></w:numPr></w:pPr><w:r><w:rPr></w:rPr><w:t>测试有依赖可以快速定位</w:t></w:r></w:p><w:p><w:pPr><w:pStyle w:val="style0"/><w:numPr><w:ilvl w:val="0"/><w:numId w:val="3"/></w:numPr></w:pPr><w:r><w:rPr></w:rPr><w:t>一致性，不要为了命名这件事浪费时间</w:t></w:r></w:p><w:p><w:pPr><w:pStyle w:val="style2"/><w:numPr><w:ilvl w:val="1"/><w:numId w:val="1"/></w:numPr></w:pPr><w:bookmarkStart w:id="461" w:name="__RefHeading__37673_1769911811"/><w:bookmarkEnd w:id="461"/><w:r><w:rPr></w:rPr><w:t>PHPUnit</w:t></w:r></w:p><w:p><w:pPr><w:pStyle w:val="style3"/><w:numPr><w:ilvl w:val="2"/><w:numId w:val="1"/></w:numPr></w:pPr><w:bookmarkStart w:id="462" w:name="__RefHeading__37675_1769911811"/><w:bookmarkEnd w:id="462"/><w:r><w:rPr></w:rPr><w:t>测试得出代码写的技巧</w:t></w:r></w:p><w:p><w:pPr><w:pStyle w:val="style0"/><w:numPr><w:ilvl w:val="0"/><w:numId w:val="3"/></w:numPr></w:pPr><w:r><w:rPr></w:rPr><w:t>数据库操作级的函数和方法 写在前面</w:t></w:r></w:p><w:p><w:pPr><w:pStyle w:val="style0"/><w:numPr><w:ilvl w:val="0"/><w:numId w:val="3"/></w:numPr></w:pPr><w:r><w:rPr></w:rPr><w:t>易被别处调用的基础方法写上面</w:t></w:r></w:p><w:p><w:pPr><w:pStyle w:val="style0"/><w:numPr><w:ilvl w:val="0"/><w:numId w:val="3"/></w:numPr></w:pPr><w:r><w:rPr></w:rPr><w:t>每个函数或方法最好有返回值，特殊情况例外</w:t></w:r></w:p><w:p><w:pPr><w:pStyle w:val="style2"/><w:numPr><w:ilvl w:val="1"/><w:numId w:val="1"/></w:numPr></w:pPr><w:bookmarkStart w:id="463" w:name="__RefHeading__37677_1769911811"/><w:bookmarkEnd w:id="463"/><w:r><w:rPr></w:rPr><w:t>一个</w:t></w:r><w:r><w:rPr></w:rPr><w:t>ThinkPHP</w:t></w:r><w:r><w:rPr></w:rPr><w:t>单元测试的例子：</w:t></w:r></w:p><w:p><w:pPr><w:pStyle w:val="style0"/></w:pPr><w:r><w:rPr></w:rPr><w:t xml:space="preserve">大家可以看随书项目的示列项目 </w:t></w:r><w:hyperlink r:id="rId48"><w:r><w:rPr><w:rStyle w:val="style20"/><w:color w:val="136EC2"/></w:rPr><w:t>yang_book</w:t></w:r></w:hyperlink><w:r><w:rPr></w:rPr><w:t xml:space="preserve"> </w:t></w:r><w:r><w:rPr></w:rPr><w:t>里</w:t></w:r><w:r><w:rPr></w:rPr><w:t>phpunit</w:t></w:r><w:r><w:rPr></w:rPr><w:t>里</w:t></w:r><w:r><w:rPr></w:rPr><w:t>tests</w:t></w:r><w:r><w:rPr></w:rPr><w:t>目录下的测试，就写了个函数测试。</w:t></w:r><w:r><w:rPr></w:rPr><w:br/></w:r><w:r><w:rPr></w:rPr><w:t>因为发现</w:t></w:r><w:r><w:rPr></w:rPr><w:t>tp</w:t></w:r><w:r><w:rPr></w:rPr><w:t>耦合性太高，文件加载自动没法弄，除非手写死所有框架要加载的文件要死人的。</w:t></w:r><w:r><w:rPr></w:rPr><w:br/></w:r><w:r><w:rPr></w:rPr><w:t>所以就只自己写了加载框架和函数及惯例配置文件。函数库里一些和类相关及文件加载相关的函数也没测试。</w:t></w:r><w:r><w:rPr></w:rPr><w:br/></w:r><w:r><w:rPr></w:rPr><w:t>因为涉及类的命名空间，正常来说都能加载、实例化成功。就没测试。</w:t></w:r></w:p><w:p><w:pPr><w:pStyle w:val="style0"/></w:pPr><w:r><w:rPr></w:rPr></w:r></w:p><w:p><w:pPr><w:pStyle w:val="style0"/></w:pPr><w:r><w:rPr></w:rPr><w:t xml:space="preserve">先命令行切换到单元测试目录。然后 </w:t></w:r><w:r><w:rPr></w:rPr><w:t xml:space="preserve">phpunit </w:t></w:r><w:r><w:rPr></w:rPr><w:t>指定目录即可。</w:t></w:r></w:p><w:p><w:pPr><w:pStyle w:val="style0"/></w:pPr><w:r><w:rPr></w:rPr></w:r></w:p><w:p><w:pPr><w:pStyle w:val="style0"/></w:pPr><w:r><w:rPr></w:rPr><w:t>也可以手动指定一个测试方法。</w:t></w:r></w:p><w:p><w:pPr><w:pStyle w:val="style0"/></w:pPr><w:r><w:rPr></w:rPr><w:t>PS:</w:t></w:r><w:r><w:rPr></w:rPr><w:t>老大说</w:t></w:r><w:r><w:rPr></w:rPr><w:t>Thinkphp4</w:t></w:r><w:r><w:rPr></w:rPr><w:t>会有单元测试的。</w:t></w:r></w:p><w:p><w:pPr><w:pStyle w:val="style0"/></w:pPr><w:r><w:rPr></w:rPr><w:t>其实很多</w:t></w:r><w:r><w:rPr></w:rPr><w:t>tp</w:t></w:r><w:r><w:rPr></w:rPr><w:t>用户也关心测试这个问题，写了一些框架来解决单元测试问题：</w:t></w:r></w:p><w:p><w:pPr><w:pStyle w:val="style0"/><w:numPr><w:ilvl w:val="0"/><w:numId w:val="2"/></w:numPr></w:pPr><w:hyperlink r:id="rId49"><w:r><w:rPr><w:rStyle w:val="style20"/><w:color w:val="136EC2"/></w:rPr><w:t>一个为</w:t></w:r><w:r><w:rPr><w:rStyle w:val="style20"/><w:color w:val="136EC2"/></w:rPr><w:t>ThinkPHP</w:t></w:r><w:r><w:rPr><w:rStyle w:val="style20"/><w:color w:val="136EC2"/></w:rPr><w:t>打造的简单易用的</w:t></w:r><w:r><w:rPr><w:rStyle w:val="style20"/><w:color w:val="136EC2"/></w:rPr><w:t>UnitTest</w:t></w:r></w:hyperlink></w:p><w:p><w:pPr><w:pStyle w:val="style0"/><w:numPr><w:ilvl w:val="0"/><w:numId w:val="2"/></w:numPr></w:pPr><w:hyperlink r:id="rId50"><w:r><w:rPr><w:rStyle w:val="style20"/><w:color w:val="136EC2"/></w:rPr><w:t>ThinkPHP3.2</w:t></w:r><w:r><w:rPr><w:rStyle w:val="style20"/><w:color w:val="136EC2"/></w:rPr><w:t>单元测试实践</w:t></w:r></w:hyperlink></w:p><w:p><w:pPr><w:pStyle w:val="style0"/><w:numPr><w:ilvl w:val="0"/><w:numId w:val="2"/></w:numPr></w:pPr><w:hyperlink r:id="rId51"><w:r><w:rPr><w:rStyle w:val="style20"/><w:color w:val="136EC2"/></w:rPr><w:t xml:space="preserve">LTPTest2.0.0 -- TP </w:t></w:r><w:r><w:rPr><w:rStyle w:val="style20"/><w:color w:val="136EC2"/></w:rPr><w:t>下的单元测试框架扩展</w:t></w:r></w:hyperlink></w:p><w:p><w:pPr><w:pStyle w:val="style2"/><w:numPr><w:ilvl w:val="1"/><w:numId w:val="1"/></w:numPr></w:pPr><w:bookmarkStart w:id="464" w:name="__RefHeading__37679_1769911811"/><w:bookmarkStart w:id="465" w:name="_Toc20"/><w:bookmarkEnd w:id="464"/><w:bookmarkEnd w:id="465"/><w:r><w:rPr></w:rPr><w:t>拿来主义</w:t></w:r></w:p><w:p><w:pPr><w:pStyle w:val="style0"/></w:pPr><w:r><w:rPr></w:rPr><w:t xml:space="preserve">ThinkPHP </w:t></w:r><w:r><w:rPr></w:rPr><w:t>简单强大</w:t></w:r><w:r><w:rPr></w:rPr><w:t xml:space="preserve">, </w:t></w:r><w:r><w:rPr></w:rPr><w:t>但提供的功能毕竟还是有限的</w:t></w:r><w:r><w:rPr></w:rPr><w:t xml:space="preserve">. </w:t></w:r><w:r><w:rPr></w:rPr><w:t>好在在开源世界为我们提供了取之不竭的资源</w:t></w:r><w:r><w:rPr></w:rPr><w:t xml:space="preserve">, </w:t></w:r><w:r><w:rPr></w:rPr><w:t>恰到好处地使用第三方资源</w:t></w:r><w:r><w:rPr></w:rPr><w:t xml:space="preserve">, </w:t></w:r><w:r><w:rPr></w:rPr><w:t>可以大大降低我们的开发成本</w:t></w:r><w:r><w:rPr></w:rPr><w:t xml:space="preserve">, </w:t></w:r><w:r><w:rPr></w:rPr><w:t>节约开发时间</w:t></w:r><w:r><w:rPr></w:rPr><w:t>.</w:t></w:r></w:p><w:p><w:pPr><w:pStyle w:val="style0"/></w:pPr><w:r><w:rPr></w:rPr><w:t>几乎所有流行的语言</w:t></w:r><w:r><w:rPr></w:rPr><w:t xml:space="preserve">, </w:t></w:r><w:r><w:rPr></w:rPr><w:t>都有自己的包管理工具</w:t></w:r><w:r><w:rPr></w:rPr><w:t xml:space="preserve">, </w:t></w:r><w:r><w:rPr></w:rPr><w:t>方便用户之间自由分享自己的成功</w:t></w:r><w:r><w:rPr></w:rPr><w:t xml:space="preserve">, </w:t></w:r><w:r><w:rPr></w:rPr><w:t>促进社区的共同繁荣</w:t></w:r><w:r><w:rPr></w:rPr><w:t xml:space="preserve">. Python </w:t></w:r><w:r><w:rPr></w:rPr><w:t>有</w:t></w:r><w:r><w:rPr></w:rPr><w:t>pip, Ruby</w:t></w:r><w:r><w:rPr></w:rPr><w:t>有</w:t></w:r><w:r><w:rPr></w:rPr><w:t>gem, NodeJs</w:t></w:r><w:r><w:rPr></w:rPr><w:t>有</w:t></w:r><w:r><w:rPr></w:rPr><w:t>npm ...</w:t></w:r></w:p><w:p><w:pPr><w:pStyle w:val="style0"/></w:pPr><w:r><w:rPr></w:rPr><w:t xml:space="preserve">PHP </w:t></w:r><w:r><w:rPr></w:rPr><w:t xml:space="preserve">有 </w:t></w:r><w:r><w:rPr></w:rPr><w:t xml:space="preserve">Composer.  </w:t></w:r><w:r><w:rPr></w:rPr><w:t>通过它</w:t></w:r><w:r><w:rPr></w:rPr><w:t xml:space="preserve">, </w:t></w:r><w:r><w:rPr></w:rPr><w:t xml:space="preserve">你可以轻松将其他人已经发布到 </w:t></w:r><w:r><w:rPr></w:rPr><w:t xml:space="preserve">packagist.org </w:t></w:r><w:r><w:rPr></w:rPr><w:t xml:space="preserve">的 </w:t></w:r><w:r><w:rPr></w:rPr><w:t xml:space="preserve">composer </w:t></w:r><w:r><w:rPr></w:rPr><w:t>包集成到自己的项目中</w:t></w:r><w:r><w:rPr></w:rPr><w:t xml:space="preserve">. </w:t></w:r><w:r><w:rPr></w:rPr><w:t>当安装了一个</w:t></w:r><w:r><w:rPr></w:rPr><w:t>composer</w:t></w:r><w:r><w:rPr></w:rPr><w:t>包之后</w:t></w:r><w:r><w:rPr></w:rPr><w:t xml:space="preserve">, </w:t></w:r><w:r><w:rPr></w:rPr><w:t>包提供的类和函数在你的项目中都立即可用</w:t></w:r><w:r><w:rPr></w:rPr><w:t>!</w:t></w:r></w:p><w:p><w:pPr><w:pStyle w:val="style0"/></w:pPr><w:r><w:rPr></w:rPr><w:t>记住</w:t></w:r><w:r><w:rPr></w:rPr><w:t xml:space="preserve">: </w:t></w:r><w:r><w:rPr></w:rPr><w:t>你越善于使用前人的成果</w:t></w:r><w:r><w:rPr></w:rPr><w:t xml:space="preserve">, </w:t></w:r><w:r><w:rPr></w:rPr><w:t>你就可以比别人跑的更快</w:t></w:r><w:r><w:rPr></w:rPr><w:t xml:space="preserve">, </w:t></w:r><w:r><w:rPr></w:rPr><w:t>站得更高</w:t></w:r><w:r><w:rPr></w:rPr><w:t xml:space="preserve">, </w:t></w:r><w:r><w:rPr></w:rPr><w:t>看的更远</w:t></w:r><w:r><w:rPr></w:rPr><w:t xml:space="preserve">. </w:t></w:r><w:r><w:rPr></w:rPr><w:t>人类的科技进步史</w:t></w:r><w:r><w:rPr></w:rPr><w:t xml:space="preserve">, </w:t></w:r><w:r><w:rPr></w:rPr><w:t>已经证明了这点</w:t></w:r><w:r><w:rPr></w:rPr><w:t xml:space="preserve">, </w:t></w:r><w:r><w:rPr></w:rPr><w:t>积极拥抱</w:t></w:r><w:r><w:rPr></w:rPr><w:t xml:space="preserve">composer, </w:t></w:r><w:r><w:rPr></w:rPr><w:t>拒绝等于落后</w:t></w:r><w:r><w:rPr></w:rPr><w:t>.</w:t></w:r></w:p><w:p><w:pPr><w:pStyle w:val="style0"/><w:numPr><w:ilvl w:val="0"/><w:numId w:val="2"/></w:numPr></w:pPr><w:r><w:rPr></w:rPr><w:t xml:space="preserve">Composer </w:t></w:r><w:r><w:rPr></w:rPr><w:t>官网</w:t></w:r><w:r><w:rPr></w:rPr><w:t xml:space="preserve">: </w:t></w:r><w:hyperlink r:id="rId52"><w:r><w:rPr><w:rStyle w:val="style20"/><w:color w:val="136EC2"/></w:rPr><w:t>https://getcomposer.org/</w:t></w:r></w:hyperlink></w:p><w:p><w:pPr><w:pStyle w:val="style0"/><w:numPr><w:ilvl w:val="0"/><w:numId w:val="2"/></w:numPr></w:pPr><w:r><w:rPr></w:rPr><w:t xml:space="preserve">Packgist </w:t></w:r><w:r><w:rPr></w:rPr><w:t>官网</w:t></w:r><w:r><w:rPr></w:rPr><w:t xml:space="preserve">: </w:t></w:r><w:hyperlink r:id="rId53"><w:r><w:rPr><w:rStyle w:val="style20"/><w:color w:val="136EC2"/></w:rPr><w:t>https://packgist.org/</w:t></w:r></w:hyperlink></w:p><w:p><w:pPr><w:pStyle w:val="style0"/></w:pPr><w:r><w:rPr></w:rPr><w:t>接下来</w:t></w:r><w:r><w:rPr></w:rPr><w:t xml:space="preserve">, </w:t></w:r><w:r><w:rPr></w:rPr><w:t>我要介绍几个有用的</w:t></w:r><w:r><w:rPr></w:rPr><w:t>composer</w:t></w:r><w:r><w:rPr></w:rPr><w:t>包</w:t></w:r><w:r><w:rPr></w:rPr><w:t xml:space="preserve">, </w:t></w:r><w:r><w:rPr></w:rPr><w:t>让我们从问题开始</w:t></w:r><w:r><w:rPr></w:rPr><w:t>:</w:t></w:r></w:p><w:p><w:pPr><w:pStyle w:val="style2"/><w:numPr><w:ilvl w:val="1"/><w:numId w:val="1"/></w:numPr></w:pPr><w:bookmarkStart w:id="466" w:name="__RefHeading__37681_1769911811"/><w:bookmarkEnd w:id="466"/><w:r><w:rPr></w:rPr><w:t>问题</w:t></w:r><w:r><w:rPr></w:rPr><w:t xml:space="preserve">: </w:t></w:r><w:r><w:rPr></w:rPr><w:t>环境隔离</w:t></w:r></w:p><w:p><w:pPr><w:pStyle w:val="style0"/></w:pPr><w:r><w:rPr></w:rPr><w:t>真实世界的开发往往是这样</w:t></w:r><w:r><w:rPr></w:rPr><w:t xml:space="preserve">, </w:t></w:r><w:r><w:rPr></w:rPr><w:t>多个团队成员共同开发</w:t></w:r><w:r><w:rPr></w:rPr><w:t xml:space="preserve">, </w:t></w:r><w:r><w:rPr></w:rPr><w:t>线上线下的代码通过版本控制系统保持一致</w:t></w:r><w:r><w:rPr></w:rPr><w:t>.</w:t><w:br/></w:r><w:r><w:rPr></w:rPr><w:t>但你无法保证也没理由要求所有机器上的应用配置一致</w:t></w:r><w:r><w:rPr></w:rPr><w:t xml:space="preserve">. </w:t></w:r><w:r><w:rPr></w:rPr><w:t>例如</w:t></w:r><w:r><w:rPr></w:rPr><w:t>,</w:t></w:r><w:r><w:rPr></w:rPr><w:t>要求所有成员使用相同的本地数据库用户名和密码是不合理的</w:t></w:r><w:r><w:rPr></w:rPr><w:t>.</w:t><w:br/></w:r><w:r><w:rPr></w:rPr><w:t>线上线下使用相同的数据库配置更加不合理</w:t></w:r><w:r><w:rPr></w:rPr><w:t>.</w:t></w:r></w:p><w:p><w:pPr><w:pStyle w:val="style0"/></w:pPr><w:r><w:rPr></w:rPr><w:t>我们有很多种方式避免这种问题</w:t></w:r><w:r><w:rPr></w:rPr><w:t xml:space="preserve">, </w:t></w:r><w:r><w:rPr></w:rPr><w:t>一种常见的方法是</w:t></w:r><w:r><w:rPr></w:rPr><w:t xml:space="preserve">, </w:t></w:r><w:r><w:rPr></w:rPr><w:t>将配置文件重命名为</w:t></w:r><w:r><w:rPr></w:rPr><w:t xml:space="preserve">config.example.php, </w:t></w:r><w:r><w:rPr></w:rPr><w:t>然后在每个部署的环境再重命名为</w:t></w:r><w:r><w:rPr></w:rPr><w:t>config.php,</w:t></w:r><w:r><w:rPr></w:rPr><w:t>并在分发时排除这个文件</w:t></w:r><w:r><w:rPr></w:rPr><w:t>.</w:t><w:br/></w:r><w:r><w:rPr></w:rPr><w:t>这种方法很容易实现</w:t></w:r><w:r><w:rPr></w:rPr><w:t>,</w:t></w:r><w:r><w:rPr></w:rPr><w:t>但缺点是他是静态的</w:t></w:r><w:r><w:rPr></w:rPr><w:t xml:space="preserve">. </w:t></w:r><w:r><w:rPr></w:rPr><w:t>每当你增加了一项配置</w:t></w:r><w:r><w:rPr></w:rPr><w:t xml:space="preserve">, </w:t></w:r><w:r><w:rPr></w:rPr><w:t>或者减少了一项配置</w:t></w:r><w:r><w:rPr></w:rPr><w:t xml:space="preserve">, </w:t></w:r><w:r><w:rPr></w:rPr><w:t>都需要告诉别人手动处理</w:t></w:r><w:r><w:rPr></w:rPr><w:t xml:space="preserve">config.php. </w:t></w:r><w:r><w:rPr></w:rPr><w:t>否则</w:t></w:r><w:r><w:rPr></w:rPr><w:t xml:space="preserve">, </w:t></w:r><w:r><w:rPr></w:rPr><w:t>它的程序可能无法正常运行</w:t></w:r><w:r><w:rPr></w:rPr><w:t>.</w:t></w:r></w:p><w:p><w:pPr><w:pStyle w:val="style0"/></w:pPr><w:r><w:rPr></w:rPr><w:t>通过专门的环境配置区分不同的部署环境</w:t></w:r><w:r><w:rPr></w:rPr><w:t>,</w:t></w:r><w:r><w:rPr></w:rPr><w:t>是另一种被广泛采用的方案</w:t></w:r><w:r><w:rPr></w:rPr><w:t xml:space="preserve">. </w:t></w:r><w:r><w:rPr></w:rPr><w:t>它的原理很简单</w:t></w:r><w:r><w:rPr></w:rPr><w:t xml:space="preserve">: </w:t></w:r><w:r><w:rPr></w:rPr><w:t>不同的部署环境中</w:t></w:r><w:r><w:rPr></w:rPr><w:t xml:space="preserve">, </w:t></w:r><w:r><w:rPr></w:rPr><w:t>需要区别的配置往往非常有限</w:t></w:r><w:r><w:rPr></w:rPr><w:t xml:space="preserve">, </w:t></w:r><w:r><w:rPr></w:rPr><w:t>所有将</w:t></w:r><w:r><w:rPr></w:rPr><w:t>config.php</w:t></w:r><w:r><w:rPr></w:rPr><w:t>纳入版本控制或者分发包中更合理</w:t></w:r><w:r><w:rPr></w:rPr><w:t>.</w:t><w:br/></w:r><w:r><w:rPr></w:rPr><w:t>这样</w:t></w:r><w:r><w:rPr></w:rPr><w:t>config.php</w:t></w:r><w:r><w:rPr></w:rPr><w:t>有变化时</w:t></w:r><w:r><w:rPr></w:rPr><w:t>,</w:t></w:r><w:r><w:rPr></w:rPr><w:t>其他环境中的应用可以第一时间更新</w:t></w:r><w:r><w:rPr></w:rPr><w:t xml:space="preserve">. </w:t></w:r><w:r><w:rPr></w:rPr><w:t>那有限的几个有环境有关配置</w:t></w:r><w:r><w:rPr></w:rPr><w:t xml:space="preserve">, </w:t></w:r><w:r><w:rPr></w:rPr><w:t>往往都是诸如数据库配置这种必不可少的</w:t></w:r><w:r><w:rPr></w:rPr><w:t xml:space="preserve">. </w:t></w:r><w:r><w:rPr></w:rPr><w:t>将它们单独隔离出来更加合理</w:t></w:r><w:r><w:rPr></w:rPr><w:t xml:space="preserve">. </w:t></w:r><w:r><w:rPr></w:rPr><w:t>通常</w:t></w:r><w:r><w:rPr></w:rPr><w:t xml:space="preserve">, </w:t></w:r><w:r><w:rPr></w:rPr><w:t>实施这种方案会把</w:t></w:r><w:r><w:rPr></w:rPr><w:br/></w:r><w:r><w:rPr></w:rPr><w:t xml:space="preserve">隔离的配置放在一个名为 </w:t></w:r><w:r><w:rPr><w:shd w:fill="EEEEEE" w:val="clear"/></w:rPr><w:t xml:space="preserve"> </w:t></w:r><w:r><w:rPr><w:shd w:fill="EEEEEE" w:val="clear"/></w:rPr><w:t xml:space="preserve">.env </w:t></w:r><w:r><w:rPr></w:rPr><w:t xml:space="preserve"> </w:t></w:r><w:r><w:rPr></w:rPr><w:t>的文件中</w:t></w:r><w:r><w:rPr></w:rPr><w:t xml:space="preserve">. </w:t></w:r><w:r><w:rPr></w:rPr><w:t>因此这种方案</w:t></w:r><w:r><w:rPr></w:rPr><w:t xml:space="preserve">, </w:t></w:r><w:r><w:rPr></w:rPr><w:t xml:space="preserve">称为 </w:t></w:r><w:r><w:rPr><w:b/></w:rPr><w:t>DotEnv</w:t></w:r><w:r><w:rPr></w:rPr><w:t>.</w:t></w:r></w:p><w:p><w:pPr><w:pStyle w:val="style0"/></w:pPr><w:r><w:rPr></w:rPr><w:t xml:space="preserve">Packgist.org </w:t></w:r><w:r><w:rPr></w:rPr><w:t xml:space="preserve">中的 </w:t></w:r><w:r><w:rPr></w:rPr><w:t xml:space="preserve">php-dotenv </w:t></w:r><w:r><w:rPr></w:rPr><w:t>是一个非常棒的包</w:t></w:r><w:r><w:rPr></w:rPr><w:t xml:space="preserve">, </w:t></w:r><w:r><w:rPr></w:rPr><w:t>很适合与</w:t></w:r><w:r><w:rPr></w:rPr><w:t>TP</w:t></w:r><w:r><w:rPr></w:rPr><w:t>集成</w:t></w:r><w:r><w:rPr></w:rPr><w:t xml:space="preserve">. </w:t></w:r><w:r><w:rPr><w:b/></w:rPr><w:t>think-dotenv</w:t></w:r><w:r><w:rPr></w:rPr><w:t xml:space="preserve"> </w:t></w:r><w:r><w:rPr></w:rPr><w:t>包已经完成了集成</w:t></w:r><w:r><w:rPr></w:rPr><w:t xml:space="preserve">, </w:t></w:r><w:r><w:rPr></w:rPr><w:t>所以你可以拿来就用</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composer require snowair/think-dotenv:dev-master</w:t></w:r></w:p><w:p><w:pPr><w:pStyle w:val="style0"/></w:pPr><w:r><w:rPr></w:rPr><w:t xml:space="preserve">修改 </w:t></w:r><w:r><w:rPr></w:rPr><w:t>Common/Conf/tags.php</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return array( &apos;app_init&apos;=&gt;array( &apos;Snowair\Think\Behavior\HookAgent&apos; ) )</w:t></w:r></w:p><w:p><w:pPr><w:pStyle w:val="style0"/></w:pPr><w:r><w:rPr></w:rPr><w:t xml:space="preserve">在项目根目录下创建 </w:t></w:r><w:r><w:rPr><w:shd w:fill="EEEEEE" w:val="clear"/></w:rPr><w:t xml:space="preserve"> </w:t></w:r><w:r><w:rPr><w:shd w:fill="EEEEEE" w:val="clear"/></w:rPr><w:t xml:space="preserve">.env </w:t></w:r><w:r><w:rPr></w:rPr><w:t xml:space="preserve">  </w:t></w:r><w:r><w:rPr></w:rPr><w:t>文件</w:t></w:r><w:r><w:rPr></w:rPr><w:t xml:space="preserve">, </w:t></w:r><w:r><w:rPr></w:rPr><w:t xml:space="preserve">配置内容以 </w:t></w:r><w:r><w:rPr></w:rPr><w:t xml:space="preserve">key=value </w:t></w:r><w:r><w:rPr></w:rPr><w:t>的格式逐行书写</w:t></w:r><w:r><w:rPr></w:rPr><w:t>,</w:t></w:r><w:r><w:rPr></w:rPr><w:t>例如</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DB_HOST=localhost</w:t><w:br/><w:t>DB_NAME=test</w:t><w:br/><w:t>DB_USER=root</w:t><w:br/><w:t>DB_PWD=root</w:t></w:r></w:p><w:p><w:pPr><w:pStyle w:val="style0"/></w:pPr><w:r><w:rPr></w:rPr><w:t>这样</w:t></w:r><w:r><w:rPr></w:rPr><w:t xml:space="preserve">, </w:t></w:r><w:r><w:rPr></w:rPr><w:t>应用运行时</w:t></w:r><w:r><w:rPr></w:rPr><w:t xml:space="preserve">, </w:t></w:r><w:r><w:rPr></w:rPr><w:t>上面四项配置将生效覆盖</w:t></w:r><w:r><w:rPr></w:rPr><w:t>config.php</w:t></w:r><w:r><w:rPr></w:rPr><w:t>中的配置</w:t></w:r><w:r><w:rPr></w:rPr><w:t xml:space="preserve">. </w:t></w:r><w:r><w:rPr></w:rPr><w:t>不同的部署环境</w:t></w:r><w:r><w:rPr></w:rPr><w:t xml:space="preserve">, </w:t></w:r><w:r><w:rPr></w:rPr><w:t>只需要创建自己的</w:t></w:r><w:r><w:rPr></w:rPr><w:t>.env</w:t></w:r><w:r><w:rPr></w:rPr><w:t>文件</w:t></w:r><w:r><w:rPr></w:rPr><w:t xml:space="preserve">, </w:t></w:r><w:r><w:rPr></w:rPr><w:t>相互之间就实现了环境隔离</w:t></w:r><w:r><w:rPr></w:rPr><w:t>.</w:t></w:r></w:p><w:p><w:pPr><w:pStyle w:val="style0"/><w:numPr><w:ilvl w:val="0"/><w:numId w:val="2"/></w:numPr></w:pPr><w:r><w:rPr></w:rPr><w:t>GitHub</w:t></w:r><w:r><w:rPr></w:rPr><w:t>项目地址</w:t></w:r><w:r><w:rPr></w:rPr><w:t xml:space="preserve">: </w:t></w:r><w:hyperlink r:id="rId54"><w:r><w:rPr><w:rStyle w:val="style20"/><w:color w:val="136EC2"/></w:rPr><w:t>https://github.com/snowair/think-dotenv.git</w:t></w:r></w:hyperlink></w:p><w:p><w:pPr><w:pStyle w:val="style2"/><w:numPr><w:ilvl w:val="1"/><w:numId w:val="1"/></w:numPr></w:pPr><w:bookmarkStart w:id="467" w:name="__RefHeading__37683_1769911811"/><w:bookmarkEnd w:id="467"/><w:r><w:rPr></w:rPr><w:t>问题</w:t></w:r><w:r><w:rPr></w:rPr><w:t xml:space="preserve">: </w:t></w:r><w:r><w:rPr></w:rPr><w:t>日志管理</w:t></w:r></w:p><w:p><w:pPr><w:pStyle w:val="style0"/></w:pPr><w:r><w:rPr></w:rPr><w:t>开发阶段的日志管理很简单</w:t></w:r><w:r><w:rPr></w:rPr><w:t xml:space="preserve">, </w:t></w:r><w:r><w:rPr></w:rPr><w:t>甚至很多人认为不重要</w:t></w:r><w:r><w:rPr></w:rPr><w:t xml:space="preserve">. </w:t></w:r><w:r><w:rPr></w:rPr><w:t>但生产环境中</w:t></w:r><w:r><w:rPr></w:rPr><w:t xml:space="preserve">, </w:t></w:r><w:r><w:rPr></w:rPr><w:t>如果你轻视日志管理</w:t></w:r><w:r><w:rPr></w:rPr><w:t xml:space="preserve">, </w:t></w:r><w:r><w:rPr></w:rPr><w:t>代价可能是巨大的</w:t></w:r><w:r><w:rPr></w:rPr><w:t xml:space="preserve">. </w:t></w:r><w:r><w:rPr></w:rPr><w:t>日志记录了应用的历史</w:t></w:r><w:r><w:rPr></w:rPr><w:t xml:space="preserve">, </w:t></w:r><w:r><w:rPr></w:rPr><w:t>历史可以诏示未来</w:t></w:r><w:r><w:rPr></w:rPr><w:t>.</w:t><w:br/></w:r><w:r><w:rPr></w:rPr><w:t>分析海量日志</w:t></w:r><w:r><w:rPr></w:rPr><w:t xml:space="preserve">, </w:t></w:r><w:r><w:rPr></w:rPr><w:t>你可以得出很多很重要的信息</w:t></w:r><w:r><w:rPr></w:rPr><w:t xml:space="preserve">, </w:t></w:r><w:r><w:rPr></w:rPr><w:t>这些信息可以帮助你提升性能</w:t></w:r><w:r><w:rPr></w:rPr><w:t>,</w:t></w:r><w:r><w:rPr></w:rPr><w:t>避免瓶颈</w:t></w:r><w:r><w:rPr></w:rPr><w:t>,</w:t></w:r><w:r><w:rPr></w:rPr><w:t>及时扩容</w:t></w:r><w:r><w:rPr></w:rPr><w:t>,</w:t></w:r><w:r><w:rPr></w:rPr><w:t>发现攻击</w:t></w:r><w:r><w:rPr></w:rPr><w:t>,</w:t></w:r><w:r><w:rPr></w:rPr><w:t>修补漏洞</w:t></w:r><w:r><w:rPr></w:rPr><w:t>....</w:t></w:r></w:p><w:p><w:pPr><w:pStyle w:val="style0"/></w:pPr><w:r><w:rPr></w:rPr><w:t>但</w:t></w:r><w:r><w:rPr></w:rPr><w:t>TP</w:t></w:r><w:r><w:rPr></w:rPr><w:t>的日志功能</w:t></w:r><w:r><w:rPr></w:rPr><w:t xml:space="preserve">, </w:t></w:r><w:r><w:rPr></w:rPr><w:t>非常简单</w:t></w:r><w:r><w:rPr></w:rPr><w:t xml:space="preserve">, </w:t></w:r><w:r><w:rPr></w:rPr><w:t>也许无法担当重任</w:t></w:r><w:r><w:rPr></w:rPr><w:t xml:space="preserve">. </w:t></w:r><w:r><w:rPr></w:rPr><w:t>试想一下</w:t></w:r><w:r><w:rPr></w:rPr><w:t xml:space="preserve">, </w:t></w:r><w:r><w:rPr></w:rPr><w:t>当你发展到需要十台服务器在负载均衡下运行应用时</w:t></w:r><w:r><w:rPr></w:rPr><w:t xml:space="preserve">, </w:t></w:r><w:r><w:rPr></w:rPr><w:t>你该如何管理你的日志</w:t></w:r><w:r><w:rPr></w:rPr><w:t>?</w:t><w:br/></w:r><w:r><w:rPr></w:rPr><w:t>或者</w:t></w:r><w:r><w:rPr></w:rPr><w:t xml:space="preserve">, </w:t></w:r><w:r><w:rPr></w:rPr><w:t>线上代码出现了随机偶发性的问题</w:t></w:r><w:r><w:rPr></w:rPr><w:t xml:space="preserve">, </w:t></w:r><w:r><w:rPr></w:rPr><w:t>本地几乎不可能重现这些问题</w:t></w:r><w:r><w:rPr></w:rPr><w:t>,</w:t></w:r><w:r><w:rPr></w:rPr><w:t>你该如何捕捉信息</w:t></w:r><w:r><w:rPr></w:rPr><w:t xml:space="preserve">? </w:t></w:r><w:r><w:rPr></w:rPr><w:t>还有很多情况</w:t></w:r><w:r><w:rPr></w:rPr><w:t>,</w:t></w:r><w:r><w:rPr></w:rPr><w:t>需要有一个趁手的日志工具帮助你解决问题</w:t></w:r><w:r><w:rPr></w:rPr><w:t>.</w:t></w:r></w:p><w:p><w:pPr><w:pStyle w:val="style0"/></w:pPr><w:r><w:rPr></w:rPr><w:t>monolog</w:t></w:r><w:r><w:rPr></w:rPr><w:t xml:space="preserve">是 </w:t></w:r><w:r><w:rPr></w:rPr><w:t>Packgist</w:t></w:r><w:r><w:rPr></w:rPr><w:t>上最流行的日志库</w:t></w:r><w:r><w:rPr></w:rPr><w:t xml:space="preserve">, </w:t></w:r><w:r><w:rPr></w:rPr><w:t xml:space="preserve">在 </w:t></w:r><w:r><w:rPr></w:rPr><w:t xml:space="preserve">composer </w:t></w:r><w:r><w:rPr></w:rPr><w:t>约</w:t></w:r><w:r><w:rPr></w:rPr><w:t>7</w:t></w:r><w:r><w:rPr></w:rPr><w:t>万余个包中</w:t></w:r><w:r><w:rPr></w:rPr><w:t xml:space="preserve">, </w:t></w:r><w:r><w:rPr></w:rPr><w:t>它的安装量排名第一</w:t></w:r><w:r><w:rPr></w:rPr><w:t xml:space="preserve">. </w:t></w:r><w:r><w:rPr></w:rPr><w:t>它也是</w:t></w:r><w:r><w:rPr></w:rPr><w:t>symfony</w:t></w:r><w:r><w:rPr></w:rPr><w:t>和</w:t></w:r><w:r><w:rPr></w:rPr><w:t>laravel</w:t></w:r><w:r><w:rPr></w:rPr><w:t>默认集成的日志库</w:t></w:r><w:r><w:rPr></w:rPr><w:t xml:space="preserve">. </w:t></w:r><w:r><w:rPr></w:rPr><w:t>它之所以流行</w:t></w:r><w:r><w:rPr></w:rPr><w:t xml:space="preserve">, </w:t></w:r><w:r><w:rPr></w:rPr><w:t>在于它功能丰富可以满足各种层次的需要</w:t></w:r><w:r><w:rPr></w:rPr><w:t>,</w:t></w:r><w:r><w:rPr></w:rPr><w:t>而且易于集成至其他系统</w:t></w:r><w:r><w:rPr></w:rPr><w:t>,</w:t></w:r><w:r><w:rPr></w:rPr><w:t>并且简单好用</w:t></w:r><w:r><w:rPr></w:rPr><w:t>.</w:t></w:r></w:p><w:p><w:pPr><w:pStyle w:val="style0"/></w:pPr><w:r><w:rPr><w:b/></w:rPr><w:t>think-monolog</w:t></w:r><w:r><w:rPr></w:rPr><w:t xml:space="preserve"> </w:t></w:r><w:r><w:rPr></w:rPr><w:t>包完成了将</w:t></w:r><w:r><w:rPr></w:rPr><w:t>monolog</w:t></w:r><w:r><w:rPr></w:rPr><w:t>集成至</w:t></w:r><w:r><w:rPr></w:rPr><w:t>TP</w:t></w:r><w:r><w:rPr></w:rPr><w:t>的工作</w:t></w:r><w:r><w:rPr></w:rPr><w:t xml:space="preserve">, </w:t></w:r><w:r><w:rPr></w:rPr><w:t>所以在</w:t></w:r><w:r><w:rPr></w:rPr><w:t>TP</w:t></w:r><w:r><w:rPr></w:rPr><w:t>项目中</w:t></w:r><w:r><w:rPr></w:rPr><w:t xml:space="preserve">, </w:t></w:r><w:r><w:rPr></w:rPr><w:t>你只需要这样使用</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composer require snowair/think-monolog:dev-master</w:t></w:r></w:p><w:p><w:pPr><w:pStyle w:val="style0"/></w:pPr><w:r><w:rPr></w:rPr><w:t>代码中</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\Snowair\Think\Logger::debug(&apos;</w:t></w:r><w:r><w:rPr></w:rPr><w:t>这是一条</w:t></w:r><w:r><w:rPr></w:rPr><w:t>debug</w:t></w:r><w:r><w:rPr></w:rPr><w:t>日志</w:t></w:r><w:r><w:rPr></w:rPr><w:t>&apos;);</w:t></w:r></w:p><w:p><w:pPr><w:pStyle w:val="style0"/><w:numPr><w:ilvl w:val="0"/><w:numId w:val="2"/></w:numPr></w:pPr><w:r><w:rPr></w:rPr><w:t>GitHub</w:t></w:r><w:r><w:rPr></w:rPr><w:t>项目地址</w:t></w:r><w:r><w:rPr></w:rPr><w:t xml:space="preserve">: </w:t></w:r><w:hyperlink r:id="rId55"><w:r><w:rPr><w:rStyle w:val="style20"/><w:color w:val="136EC2"/></w:rPr><w:t>https://github.com/snowair/think-monolog.git</w:t></w:r></w:hyperlink></w:p><w:p><w:pPr><w:pStyle w:val="style3"/><w:numPr><w:ilvl w:val="2"/><w:numId w:val="1"/></w:numPr></w:pPr><w:bookmarkStart w:id="468" w:name="__RefHeading__37685_1769911811"/><w:bookmarkEnd w:id="468"/><w:r><w:rPr></w:rPr><w:t>问题</w:t></w:r><w:r><w:rPr></w:rPr><w:t xml:space="preserve">: </w:t></w:r><w:r><w:rPr></w:rPr><w:t>单元测试</w:t></w:r></w:p><w:p><w:pPr><w:pStyle w:val="style0"/></w:pPr><w:r><w:rPr></w:rPr><w:t>你的项目越复杂庞大</w:t></w:r><w:r><w:rPr></w:rPr><w:t xml:space="preserve">, </w:t></w:r><w:r><w:rPr></w:rPr><w:t>可能约需要单元测试</w:t></w:r><w:r><w:rPr></w:rPr><w:t xml:space="preserve">. </w:t></w:r><w:r><w:rPr></w:rPr><w:t>为独立的类写单元测试是件轻松愉快的事情</w:t></w:r><w:r><w:rPr></w:rPr><w:t xml:space="preserve">, </w:t></w:r><w:r><w:rPr></w:rPr><w:t>但为存在耦合的类写单元测试就不那么爽快了</w:t></w:r><w:r><w:rPr></w:rPr><w:t>.</w:t></w:r></w:p><w:p><w:pPr><w:pStyle w:val="style0"/></w:pPr><w:r><w:rPr></w:rPr><w:t>因此</w:t></w:r><w:r><w:rPr></w:rPr><w:t xml:space="preserve">, </w:t></w:r><w:r><w:rPr></w:rPr><w:t>如果要实施单元测试</w:t></w:r><w:r><w:rPr></w:rPr><w:t xml:space="preserve">, </w:t></w:r><w:r><w:rPr></w:rPr><w:t>您的代码需要写的适合做单元测试</w:t></w:r><w:r><w:rPr></w:rPr><w:t xml:space="preserve">. </w:t></w:r><w:r><w:rPr></w:rPr><w:t>但有些情景</w:t></w:r><w:r><w:rPr></w:rPr><w:t>,</w:t></w:r><w:r><w:rPr></w:rPr><w:t>你可能无能为力</w:t></w:r><w:r><w:rPr></w:rPr><w:t xml:space="preserve">: </w:t></w:r><w:r><w:rPr></w:rPr><w:t>在</w:t></w:r><w:r><w:rPr></w:rPr><w:t>TP</w:t></w:r><w:r><w:rPr></w:rPr><w:t>中</w:t></w:r><w:r><w:rPr></w:rPr><w:t xml:space="preserve">, </w:t></w:r><w:r><w:rPr></w:rPr><w:t xml:space="preserve">你的控制器类必须继承 </w:t></w:r><w:r><w:rPr><w:shd w:fill="EEEEEE" w:val="clear"/></w:rPr><w:t xml:space="preserve"> </w:t></w:r><w:r><w:rPr><w:shd w:fill="EEEEEE" w:val="clear"/></w:rPr><w:t xml:space="preserve">Think\Controller </w:t></w:r><w:r><w:rPr></w:rPr><w:t xml:space="preserve"> </w:t></w:r><w:r><w:rPr></w:rPr><w:t>类</w:t></w:r><w:r><w:rPr></w:rPr><w:t>,</w:t></w:r><w:r><w:rPr></w:rPr><w:t xml:space="preserve">你的模型类必须继承 </w:t></w:r><w:r><w:rPr><w:shd w:fill="EEEEEE" w:val="clear"/></w:rPr><w:t xml:space="preserve"> </w:t></w:r><w:r><w:rPr><w:shd w:fill="EEEEEE" w:val="clear"/></w:rPr><w:t xml:space="preserve">Think\Model </w:t></w:r><w:r><w:rPr></w:rPr><w:t xml:space="preserve"> </w:t></w:r><w:r><w:rPr></w:rPr><w:t>类</w:t></w:r><w:r><w:rPr></w:rPr><w:t xml:space="preserve">. </w:t></w:r><w:r><w:rPr></w:rPr><w:t>而这两个类中相当的逻辑</w:t></w:r><w:r><w:rPr></w:rPr><w:t xml:space="preserve">, </w:t></w:r><w:r><w:rPr></w:rPr><w:t>与</w:t></w:r><w:r><w:rPr></w:rPr><w:t>TP</w:t></w:r><w:r><w:rPr></w:rPr><w:t>的生命周期密切耦合</w:t></w:r><w:r><w:rPr></w:rPr><w:t>.</w:t></w:r></w:p><w:p><w:pPr><w:pStyle w:val="style0"/></w:pPr><w:r><w:rPr></w:rPr><w:t>要测试它们</w:t></w:r><w:r><w:rPr></w:rPr><w:t xml:space="preserve">, </w:t></w:r><w:r><w:rPr></w:rPr><w:t>你首先需要模拟出应用的执行过程</w:t></w:r><w:r><w:rPr></w:rPr><w:t xml:space="preserve">, </w:t></w:r><w:r><w:rPr></w:rPr><w:t>创建出它们所需要的那些耦合的元素</w:t></w:r><w:r><w:rPr></w:rPr><w:t xml:space="preserve">, </w:t></w:r><w:r><w:rPr></w:rPr><w:t>否则它们无法正常执行</w:t></w:r><w:r><w:rPr></w:rPr><w:t xml:space="preserve">. </w:t></w:r><w:r><w:rPr></w:rPr><w:t>所以</w:t></w:r><w:r><w:rPr></w:rPr><w:t xml:space="preserve">, </w:t></w:r><w:r><w:rPr></w:rPr><w:t>大多情况</w:t></w:r><w:r><w:rPr></w:rPr><w:t xml:space="preserve">, </w:t></w:r><w:r><w:rPr></w:rPr><w:t>我们会忽略对这俩种类的测试或只做有限的测算</w:t></w:r><w:r><w:rPr></w:rPr><w:t>.</w:t></w:r></w:p><w:p><w:pPr><w:pStyle w:val="style0"/></w:pPr><w:r><w:rPr><w:b/></w:rPr><w:t>think-phpunit</w:t></w:r><w:r><w:rPr></w:rPr><w:t xml:space="preserve"> </w:t></w:r><w:r><w:rPr></w:rPr><w:t>的目标是帮助你对控制器和模型类做完整测试</w:t></w:r><w:r><w:rPr></w:rPr><w:t xml:space="preserve">, </w:t></w:r><w:r><w:rPr></w:rPr><w:t>并且将这一过程简单化</w:t></w:r><w:r><w:rPr></w:rPr><w:t>.</w:t></w:r></w:p><w:p><w:pPr><w:pStyle w:val="style0"/></w:pPr><w:r><w:rPr></w:rPr><w:t>首先</w:t></w:r><w:r><w:rPr></w:rPr><w:t xml:space="preserve">, </w:t></w:r><w:r><w:rPr></w:rPr><w:t>为了让</w:t></w:r><w:r><w:rPr></w:rPr><w:t>phpunit</w:t></w:r><w:r><w:rPr></w:rPr><w:t>能载入你的类</w:t></w:r><w:r><w:rPr></w:rPr><w:t xml:space="preserve">, </w:t></w:r><w:r><w:rPr></w:rPr><w:t xml:space="preserve">你必须修改项目的 </w:t></w:r><w:r><w:rPr></w:rPr><w:t>composer.json:</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&quot;name&quot;: &quot;</w:t></w:r><w:r><w:rPr></w:rPr><w:t>公司名</w:t></w:r><w:r><w:rPr></w:rPr><w:t>/</w:t></w:r><w:r><w:rPr></w:rPr><w:t>项目名</w:t></w:r><w:r><w:rPr></w:rPr><w:t>&quot;,</w:t><w:br/><w:t>  &quot;autoload&quot;: {</w:t><w:br/><w:t>    &quot;classmap&quot;: [&quot;Application&quot;,&quot;ThinkPHP/Library&quot;]</w:t><w:br/><w:t>  }</w:t><w:br/><w:t>}</w:t></w:r></w:p><w:p><w:pPr><w:pStyle w:val="style0"/></w:pPr><w:r><w:rPr></w:rPr><w:t>然后安装</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composer require snowair/think-phpunit:dev-master</w:t></w:r></w:p><w:p><w:pPr><w:pStyle w:val="style0"/></w:pPr><w:r><w:rPr></w:rPr><w:t>接下来</w:t></w:r><w:r><w:rPr></w:rPr><w:t>,</w:t></w:r><w:r><w:rPr></w:rPr><w:t xml:space="preserve">我创建了一个  </w:t></w:r><w:r><w:rPr><w:shd w:fill="EEEEEE" w:val="clear"/></w:rPr><w:t xml:space="preserve"> </w:t></w:r><w:r><w:rPr><w:shd w:fill="EEEEEE" w:val="clear"/></w:rPr><w:t xml:space="preserve">./test/IndexControllerTest.php </w:t></w:r><w:r><w:rPr></w:rPr><w:t xml:space="preserve">  </w:t></w:r><w:r><w:rPr></w:rPr><w:t>测试类</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class IndexControllerTest extends PhpUnit</w:t><w:br/><w:t>{</w:t><w:br/><w:br/><w:t>    static public function setupBeforeClass()</w:t><w:br/><w:t>    {</w:t><w:br/><w:t>        // </w:t></w:r><w:r><w:rPr></w:rPr><w:t>下面四行代码模拟出一个应用实例</w:t></w:r><w:r><w:rPr></w:rPr><w:t>, </w:t></w:r><w:r><w:rPr></w:rPr><w:t>每一行都很关键</w:t></w:r><w:r><w:rPr></w:rPr><w:br/><w:t>        parent::$app = new \Think\PhpunitHelper();</w:t><w:br/><w:t>        parent::$app-&gt;setMVC(&apos;domain.com&apos;,&apos;Home&apos;,&apos;Index&apos;);</w:t><w:br/><w:t>        parent::$app-&gt;setTestConfig([&apos;DB_NAME&apos;=&gt;&apos;test&apos;, &apos;DB_HOST&apos;=&gt;&apos;127.0.0.1&apos;,]); </w:t><w:br/><w:t>        parent::$app-&gt;start();</w:t><w:br/><w:t>    }</w:t><w:br/><w:br/><w:t>    public function testIndex()</w:t><w:br/><w:t>    {</w:t><w:br/><w:t>        $output = $this-&gt;execAction(&apos;index&apos;);</w:t><w:br/><w:t>        $this-&gt;assertEquals(&apos;hello world&apos;,$output);</w:t><w:br/><w:t>    }</w:t><w:br/><w:t>}</w:t></w:r></w:p><w:p><w:pPr><w:pStyle w:val="style0"/></w:pPr><w:r><w:rPr></w:rPr><w:t>然后执行</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br/><w:t>$ vendor/bin/phpunit test/IndexControllerTest.php </w:t><w:br/><w:t>PHPUnit 4.8.6 by Sebastian Bergmann and contributors.</w:t><w:br/><w:br/><w:t>.</w:t><w:br/><w:br/><w:t>Time: 139 ms, Memory: 7.00Mb</w:t><w:br/><w:br/><w:t>OK (1 test, 1 assertion)</w:t></w:r></w:p><w:p><w:pPr><w:pStyle w:val="style0"/></w:pPr><w:r><w:rPr></w:rPr><w:t>就是如此轻松</w:t></w:r><w:r><w:rPr></w:rPr><w:t>.</w:t></w:r></w:p><w:p><w:pPr><w:pStyle w:val="style0"/><w:numPr><w:ilvl w:val="0"/><w:numId w:val="2"/></w:numPr></w:pPr><w:r><w:rPr></w:rPr><w:t>GitHub</w:t></w:r><w:r><w:rPr></w:rPr><w:t>项目地址</w:t></w:r><w:r><w:rPr></w:rPr><w:t xml:space="preserve">: </w:t></w:r><w:hyperlink r:id="rId56"><w:r><w:rPr><w:rStyle w:val="style20"/><w:color w:val="136EC2"/></w:rPr><w:t>https://github.com/snowair/think-phpunit.git</w:t></w:r></w:hyperlink></w:p><w:p><w:pPr><w:pStyle w:val="style0"/></w:pPr><w:r><w:rPr></w:rPr><w:t>在本节的结束</w:t></w:r><w:r><w:rPr></w:rPr><w:t xml:space="preserve">, </w:t></w:r><w:r><w:rPr></w:rPr><w:t>再介绍两个包</w:t></w:r><w:r><w:rPr></w:rPr><w:t xml:space="preserve">, </w:t></w:r><w:r><w:rPr></w:rPr><w:t>或许您会喜欢</w:t></w:r><w:r><w:rPr></w:rPr><w:t>:</w:t></w:r></w:p><w:p><w:pPr><w:pStyle w:val="style0"/><w:numPr><w:ilvl w:val="0"/><w:numId w:val="2"/></w:numPr></w:pPr><w:r><w:rPr></w:rPr><w:t>twig for TP, GitHub</w:t></w:r><w:r><w:rPr></w:rPr><w:t>项目地址</w:t></w:r><w:r><w:rPr></w:rPr><w:t xml:space="preserve">: </w:t></w:r><w:hyperlink r:id="rId57"><w:r><w:rPr><w:rStyle w:val="style20"/><w:color w:val="136EC2"/></w:rPr><w:t>https://github.com/snowair/think-twig.git</w:t></w:r></w:hyperlink></w:p><w:p><w:pPr><w:pStyle w:val="style0"/><w:numPr><w:ilvl w:val="0"/><w:numId w:val="2"/></w:numPr></w:pPr><w:r><w:rPr></w:rPr><w:t>whoops for TP, GitHub</w:t></w:r><w:r><w:rPr></w:rPr><w:t>项目地址</w:t></w:r><w:r><w:rPr></w:rPr><w:t xml:space="preserve">: </w:t></w:r><w:hyperlink r:id="rId58"><w:r><w:rPr><w:rStyle w:val="style20"/><w:color w:val="136EC2"/></w:rPr><w:t>https://github.com/snowair/think-whoops.git</w:t></w:r></w:hyperlink></w:p><w:p><w:pPr><w:sectPr><w:headerReference r:id="rId59" w:type="default"/><w:footerReference r:id="rId60"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469" w:name="__RefHeading__37687_1769911811"/><w:bookmarkStart w:id="470" w:name="_Toc21"/><w:bookmarkEnd w:id="469"/><w:bookmarkEnd w:id="470"/><w:r><w:rPr></w:rPr><w:t>调试方法</w:t></w:r></w:p><w:p><w:pPr><w:pStyle w:val="style0"/></w:pPr><w:r><w:rPr><w:b/></w:rPr><w:t>本章节是重点章节。</w:t></w:r></w:p><w:p><w:pPr><w:pStyle w:val="style0"/></w:pPr><w:r><w:rPr></w:rPr><w:t>对于一个程序员来说，学会调试你就离成功不远了。而且调试是一个程序员的必备技能之一。</w:t></w:r></w:p><w:p><w:pPr><w:pStyle w:val="style0"/></w:pPr><w:r><w:rPr></w:rPr><w:t>因为对于程序员来说，大部分时间在写代码</w:t></w:r><w:r><w:rPr></w:rPr><w:t>-</w:t></w:r><w:r><w:rPr></w:rPr><w:t>制造</w:t></w:r><w:r><w:rPr></w:rPr><w:t>bug</w:t></w:r><w:r><w:rPr></w:rPr><w:t>，调代码</w:t></w:r><w:r><w:rPr></w:rPr><w:t>-</w:t></w:r><w:r><w:rPr></w:rPr><w:t>解决</w:t></w:r><w:r><w:rPr></w:rPr><w:t>bug</w:t></w:r><w:r><w:rPr></w:rPr><w:t>，这个周而复始的循环中。如果你不会调试，那你就卡在那儿，效率骤降。</w:t></w:r></w:p><w:p><w:pPr><w:pStyle w:val="style0"/></w:pPr><w:r><w:rPr></w:rPr><w:t>学会调试，是你从小白新手到老手的一个飞跃。</w:t></w:r></w:p><w:p><w:pPr><w:pStyle w:val="style0"/></w:pPr><w:r><w:rPr></w:rPr><w:t>学会调试，也是你解决问题的，驾驭代码的“法宝”。</w:t></w:r></w:p><w:p><w:pPr><w:pStyle w:val="style0"/></w:pPr><w:r><w:rPr></w:rPr><w:t>告别被动式</w:t></w:r><w:r><w:rPr></w:rPr><w:t>qq</w:t></w:r><w:r><w:rPr></w:rPr><w:t>群喊话，求帮忙，论坛里等回答。遇到问题，分析问题，解决他！！！</w:t></w:r></w:p><w:p><w:pPr><w:pStyle w:val="style0"/></w:pPr><w:r><w:rPr></w:rPr><w:t>学习编程的目的是解决问题。</w:t></w:r></w:p><w:p><w:pPr><w:pStyle w:val="style0"/></w:pPr><w:r><w:rPr></w:rPr><w:t>调试是解决编码带来的问题。</w:t></w:r></w:p><w:p><w:pPr><w:pStyle w:val="style2"/><w:numPr><w:ilvl w:val="1"/><w:numId w:val="1"/></w:numPr></w:pPr><w:bookmarkStart w:id="471" w:name="__RefHeading__37689_1769911811"/><w:bookmarkStart w:id="472" w:name="_Toc22"/><w:bookmarkEnd w:id="471"/><w:bookmarkEnd w:id="472"/><w:r><w:rPr></w:rPr><w:t>调试的步骤</w:t></w:r></w:p><w:p><w:pPr><w:pStyle w:val="style0"/></w:pPr><w:r><w:rPr></w:rPr><w:t>认识到</w:t></w:r><w:r><w:rPr></w:rPr><w:t>bug</w:t></w:r><w:r><w:rPr></w:rPr><w:t>的重要性，有的</w:t></w:r><w:r><w:rPr></w:rPr><w:t>bug</w:t></w:r><w:r><w:rPr></w:rPr><w:t>会给公司带来巨大的经济损失，有的</w:t></w:r><w:r><w:rPr></w:rPr><w:t>bug</w:t></w:r><w:r><w:rPr></w:rPr><w:t>会给用户带来人身安全。如果航天飞机的操作系统出了问题怎么办？如果银行交易系统出了问题怎么办？</w:t></w:r></w:p><w:p><w:pPr><w:pStyle w:val="style1"/><w:numPr><w:ilvl w:val="0"/><w:numId w:val="1"/></w:numPr></w:pPr><w:bookmarkStart w:id="473" w:name="__RefHeading__37691_1769911811"/><w:bookmarkEnd w:id="473"/><w:r><w:rPr></w:rPr><w:t>确认问题的存在</w:t></w:r></w:p><w:p><w:pPr><w:pStyle w:val="style0"/></w:pPr><w:r><w:rPr></w:rPr><w:t>不能重现的</w:t></w:r><w:r><w:rPr></w:rPr><w:t>bug</w:t></w:r><w:r><w:rPr></w:rPr><w:t>无法修复。如果能重现，必然某个地方出错了。</w:t></w:r></w:p><w:p><w:pPr><w:pStyle w:val="style0"/></w:pPr><w:r><w:rPr></w:rPr><w:t>能重现，看看版本库和团队，是否已经被修复过，是否有解决方案。</w:t></w:r></w:p><w:p><w:pPr><w:pStyle w:val="style0"/></w:pPr><w:r><w:rPr></w:rPr><w:t>没解决过，大致分析下解决要多少时间成本。如果你有很多</w:t></w:r><w:r><w:rPr></w:rPr><w:t>bug</w:t></w:r><w:r><w:rPr></w:rPr><w:t>修复，先从简单的开始，一个一个解决。</w:t></w:r></w:p><w:p><w:pPr><w:pStyle w:val="style1"/><w:numPr><w:ilvl w:val="0"/><w:numId w:val="1"/></w:numPr></w:pPr><w:bookmarkStart w:id="474" w:name="__RefHeading__37693_1769911811"/><w:bookmarkEnd w:id="474"/><w:r><w:rPr></w:rPr><w:t>分析问题可能是什么原因导致的</w:t></w:r></w:p><w:p><w:pPr><w:pStyle w:val="style0"/></w:pPr><w:r><w:rPr></w:rPr><w:t>首先，问题往往有其表象。而真正导致错误的原因才是我们想知道的。有的时候</w:t></w:r><w:r><w:rPr></w:rPr><w:t>bug</w:t></w:r><w:r><w:rPr></w:rPr><w:t>很简单，错的地方就是其表象那样。有的时候，你看到的错误不是问题真正的错误。</w:t></w:r></w:p><w:p><w:pPr><w:pStyle w:val="style0"/></w:pPr><w:r><w:rPr></w:rPr><w:t>在我们，解决问题前，我们必须知道我们要找的是什么问题。我们要弄清“发生了什么？应该发生什么？”。我们写的每行代码都是一个指令，告诉计算机软件运行（</w:t></w:r><w:r><w:rPr></w:rPr><w:t>web</w:t></w:r><w:r><w:rPr></w:rPr><w:t>应用是访问</w:t></w:r><w:r><w:rPr></w:rPr><w:t>url</w:t></w:r><w:r><w:rPr></w:rPr><w:t>时）程序应该给予什么处理和输出的结果。所以我们应该知道当可能有问题的现象出现，系统发生了什么，以及正常情况下应该发生什么。</w:t></w:r></w:p><w:p><w:pPr><w:pStyle w:val="style0"/></w:pPr><w:r><w:rPr></w:rPr><w:t>其次，我们根据错误的发生，来排查简单的情况。比如《东半球最先进的</w:t></w:r><w:r><w:rPr></w:rPr><w:t>debug</w:t></w:r><w:r><w:rPr></w:rPr><w:t>技巧》中提到的：</w:t></w:r></w:p><w:p><w:pPr><w:pStyle w:val="style0"/><w:numPr><w:ilvl w:val="0"/><w:numId w:val="2"/></w:numPr></w:pPr><w:r><w:rPr></w:rPr><w:t>你改错了文件</w:t></w:r></w:p><w:p><w:pPr><w:pStyle w:val="style0"/><w:numPr><w:ilvl w:val="0"/><w:numId w:val="2"/></w:numPr></w:pPr><w:r><w:rPr></w:rPr><w:t>你改对了文件，但却是在别人的机器上</w:t></w:r></w:p><w:p><w:pPr><w:pStyle w:val="style0"/><w:numPr><w:ilvl w:val="0"/><w:numId w:val="2"/></w:numPr></w:pPr><w:r><w:rPr></w:rPr><w:t>你改对了文件，但忘了保存</w:t></w:r></w:p><w:p><w:pPr><w:pStyle w:val="style0"/><w:numPr><w:ilvl w:val="0"/><w:numId w:val="2"/></w:numPr></w:pPr><w:r><w:rPr></w:rPr><w:t>你改对了文件，但忘了重新编译</w:t></w:r></w:p><w:p><w:pPr><w:pStyle w:val="style0"/><w:numPr><w:ilvl w:val="0"/><w:numId w:val="2"/></w:numPr></w:pPr><w:r><w:rPr></w:rPr><w:t>你认为你把那个东西开启了，但实际上你把它关闭了</w:t></w:r></w:p><w:p><w:pPr><w:pStyle w:val="style0"/><w:numPr><w:ilvl w:val="0"/><w:numId w:val="2"/></w:numPr></w:pPr><w:r><w:rPr></w:rPr><w:t>你认为你把那个东西关闭了，但实际上你把它开启了</w:t></w:r></w:p><w:p><w:pPr><w:pStyle w:val="style0"/><w:numPr><w:ilvl w:val="0"/><w:numId w:val="2"/></w:numPr></w:pPr><w:r><w:rPr></w:rPr><w:t>会议中，你应该用心听。</w:t></w:r></w:p><w:p><w:pPr><w:pStyle w:val="style0"/><w:numPr><w:ilvl w:val="0"/><w:numId w:val="2"/></w:numPr></w:pPr><w:r><w:rPr></w:rPr><w:t>你运行了错误的版本</w:t></w:r></w:p><w:p><w:pPr><w:pStyle w:val="style0"/><w:numPr><w:ilvl w:val="0"/><w:numId w:val="2"/></w:numPr></w:pPr><w:r><w:rPr></w:rPr><w:t>你运行了正确的版本，但却是在别人的机器上</w:t></w:r></w:p><w:p><w:pPr><w:pStyle w:val="style0"/><w:numPr><w:ilvl w:val="0"/><w:numId w:val="2"/></w:numPr></w:pPr><w:r><w:rPr></w:rPr><w:t>你改正了问题，但忘了提交</w:t></w:r></w:p><w:p><w:pPr><w:pStyle w:val="style0"/><w:numPr><w:ilvl w:val="0"/><w:numId w:val="2"/></w:numPr></w:pPr><w:r><w:rPr></w:rPr><w:t>你改正了问题，也提交了，但忘了</w:t></w:r><w:r><w:rPr></w:rPr><w:t>push</w:t></w:r><w:r><w:rPr></w:rPr><w:t>到版本库中</w:t></w:r></w:p><w:p><w:pPr><w:pStyle w:val="style0"/><w:numPr><w:ilvl w:val="0"/><w:numId w:val="2"/></w:numPr></w:pPr><w:r><w:rPr></w:rPr><w:t>你改正了问题，也提交了，也</w:t></w:r><w:r><w:rPr></w:rPr><w:t>push</w:t></w:r><w:r><w:rPr></w:rPr><w:t>了。然而，很多用户的工作都依赖于之前有问题的版本，于是你必须回滚。</w:t></w:r></w:p><w:p><w:pPr><w:pStyle w:val="style0"/></w:pPr><w:r><w:rPr></w:rPr><w:t>本文属翻译作品，英文原文标题是：</w:t></w:r><w:r><w:rPr></w:rPr><w:t>Cutting edge debugging</w:t></w:r><w:r><w:rPr></w:rPr><w:t>。</w:t></w:r><w:r><w:rPr></w:rPr><w:br/></w:r><w:r><w:rPr></w:rPr><w:t xml:space="preserve">文章转载自：开源中国社区 </w:t></w:r><w:r><w:rPr></w:rPr><w:t>[</w:t></w:r><w:hyperlink r:id="rId61"><w:r><w:rPr><w:rStyle w:val="style20"/><w:color w:val="136EC2"/></w:rPr><w:t>http://www.oschina.net</w:t></w:r></w:hyperlink><w:r><w:rPr></w:rPr><w:t>]</w:t><w:br/></w:r><w:r><w:rPr></w:rPr><w:t xml:space="preserve">本文标题：东半球最先进的 </w:t></w:r><w:r><w:rPr></w:rPr><w:t xml:space="preserve">debug </w:t></w:r><w:r><w:rPr></w:rPr><w:t>技巧</w:t></w:r><w:r><w:rPr></w:rPr><w:br/></w:r><w:r><w:rPr></w:rPr><w:t>本文地址：</w:t></w:r><w:hyperlink r:id="rId62"><w:r><w:rPr><w:rStyle w:val="style20"/><w:color w:val="136EC2"/></w:rPr><w:t>http://www.oschina.net/news/54244/cutting-edge-debugging</w:t></w:r></w:hyperlink></w:p><w:p><w:pPr><w:pStyle w:val="style0"/></w:pPr><w:r><w:rPr></w:rPr><w:t>尽管不同语言的报错可能不太一样，但是他们基本上分为两种结构：</w:t></w:r></w:p><w:p><w:pPr><w:pStyle w:val="style0"/><w:numPr><w:ilvl w:val="0"/><w:numId w:val="3"/></w:numPr></w:pPr><w:r><w:rPr></w:rPr><w:t xml:space="preserve">系统级报错 </w:t></w:r></w:p><w:p><w:pPr><w:pStyle w:val="style0"/><w:numPr><w:ilvl w:val="0"/><w:numId w:val="3"/></w:numPr></w:pPr><w:r><w:rPr></w:rPr><w:t>应用自定义级报错</w:t></w:r></w:p><w:p><w:pPr><w:pStyle w:val="style2"/><w:numPr><w:ilvl w:val="1"/><w:numId w:val="1"/></w:numPr></w:pPr><w:bookmarkStart w:id="475" w:name="__RefHeading__37695_1769911811"/><w:bookmarkEnd w:id="475"/><w:r><w:rPr></w:rPr><w:t>系统级报错</w:t></w:r></w:p><w:p><w:pPr><w:pStyle w:val="style0"/></w:pPr><w:r><w:rPr></w:rPr><w:t xml:space="preserve">一般是  </w:t></w:r><w:r><w:rPr><w:shd w:fill="EEEEEE" w:val="clear"/></w:rPr><w:t xml:space="preserve"> 可能错误的原因 </w:t></w:r><w:r><w:rPr><w:shd w:fill="EEEEEE" w:val="clear"/></w:rPr><w:t>+ </w:t></w:r><w:r><w:rPr><w:shd w:fill="EEEEEE" w:val="clear"/></w:rPr><w:t>错误文件路径 </w:t></w:r><w:r><w:rPr><w:shd w:fill="EEEEEE" w:val="clear"/></w:rPr><w:t>+ </w:t></w:r><w:r><w:rPr><w:shd w:fill="EEEEEE" w:val="clear"/></w:rPr><w:t>错误行号 </w:t></w:r><w:r><w:rPr><w:shd w:fill="EEEEEE" w:val="clear"/></w:rPr><w:t>[+</w:t></w:r><w:r><w:rPr><w:shd w:fill="EEEEEE" w:val="clear"/></w:rPr><w:t>错误级别</w:t></w:r><w:r><w:rPr><w:shd w:fill="EEEEEE" w:val="clear"/></w:rPr><w:t xml:space="preserve">] </w:t></w:r><w:r><w:rPr></w:rPr><w:t xml:space="preserve"> </w:t><w:br/></w:r><w:r><w:rPr></w:rPr><w:t>像下面的是最简单的</w:t></w:r><w:r><w:rPr></w:rPr><w:t>PHP</w:t></w:r><w:r><w:rPr></w:rPr><w:t>报错：</w:t></w:r><w:r><w:rPr></w:rPr><w:br/></w:r></w:p><w:p><w:pPr><w:pStyle w:val="style2"/><w:numPr><w:ilvl w:val="1"/><w:numId w:val="1"/></w:numPr></w:pPr><w:bookmarkStart w:id="476" w:name="__RefHeading__37697_1769911811"/><w:bookmarkEnd w:id="476"/><w:r><w:rPr></w:rPr><w:t>应用自定义级报错</w:t></w:r></w:p><w:p><w:pPr><w:pStyle w:val="style0"/></w:pPr><w:r><w:rPr></w:rPr><w:t>这就头疼了，应为作为应用来说，是不希望用户看到明显的程序错误的，那样不友好，且不安全（因为源码路径暴露了）。</w:t></w:r></w:p><w:p><w:pPr><w:pStyle w:val="style0"/></w:pPr><w:r><w:rPr></w:rPr><w:t xml:space="preserve">所以应用会在代码中将默认不处理的情况手动判断了报出人性化的错误，比如上传文件时超过大小限制了 ，会提示 </w:t></w:r><w:r><w:rPr><w:shd w:fill="EEEEEE" w:val="clear"/></w:rPr><w:t xml:space="preserve"> “您上传的文件过大，超过</w:t></w:r><w:r><w:rPr><w:shd w:fill="EEEEEE" w:val="clear"/></w:rPr><w:t xml:space="preserve">2M” </w:t></w:r><w:r><w:rPr></w:rPr><w:t xml:space="preserve"> </w:t></w:r><w:r><w:rPr></w:rPr><w:t>之类的。并且肯定是人话，本国语言的。</w:t></w:r></w:p><w:p><w:pPr><w:pStyle w:val="style0"/></w:pPr><w:r><w:rPr></w:rPr><w:t>像</w:t></w:r><w:r><w:rPr></w:rPr><w:t>TP</w:t></w:r><w:r><w:rPr></w:rPr><w:t>默认非调试模式时的任意出错都会到</w:t></w:r><w:r><w:rPr></w:rPr><w:t>404</w:t></w:r><w:r><w:rPr></w:rPr><w:t>页面 提示系统出错了。</w:t></w:r></w:p><w:p><w:pPr><w:pStyle w:val="style0"/></w:pPr><w:r><w:rPr></w:rPr><w:t>这样的时候我们只能反向去找错误了。通过错误提示去源码里搜索报错的这个可能位置。</w:t></w:r></w:p><w:p><w:pPr><w:pStyle w:val="style0"/></w:pPr><w:r><w:rPr></w:rPr><w:t>当然</w:t></w:r><w:r><w:rPr></w:rPr><w:t>TP</w:t></w:r><w:r><w:rPr></w:rPr><w:t>肯定会记录错误的，</w:t></w:r><w:r><w:rPr></w:rPr><w:t>PHP</w:t></w:r><w:r><w:rPr></w:rPr><w:t>应用出错了都会记录错误日志，方便我们去排查，像上面的情况，我们就要看</w:t></w:r><w:r><w:rPr></w:rPr><w:t xml:space="preserve">Runtime </w:t></w:r><w:r><w:rPr></w:rPr><w:t>目录下的</w:t></w:r><w:r><w:rPr></w:rPr><w:t>logs</w:t></w:r><w:r><w:rPr></w:rPr><w:t>目录下的日志文件了。</w:t></w:r></w:p><w:p><w:pPr><w:pStyle w:val="style0"/></w:pPr><w:r><w:rPr></w:rPr><w:t>后面一章节，我已经把</w:t></w:r><w:r><w:rPr></w:rPr><w:t>PHP</w:t></w:r><w:r><w:rPr></w:rPr><w:t>常见错误总结了下，下次看到报错信息，不要不认识了。</w:t></w:r></w:p><w:p><w:pPr><w:pStyle w:val="style0"/></w:pPr><w:r><w:rPr></w:rPr><w:t>当然，以前</w:t></w:r><w:r><w:rPr></w:rPr><w:t>TP</w:t></w:r><w:r><w:rPr></w:rPr><w:t>错误不是很友好，模板错误直接白页了。让我们去猜。现在好多了。</w:t></w:r></w:p><w:p><w:pPr><w:pStyle w:val="style0"/></w:pPr><w:r><w:rPr></w:rPr><w:t>框架有时候也不能做的尽善尽美，所以我们会依赖一些组件，来提高我们的排错流程。</w:t></w:r></w:p><w:p><w:pPr><w:pStyle w:val="style1"/><w:numPr><w:ilvl w:val="0"/><w:numId w:val="1"/></w:numPr></w:pPr><w:bookmarkStart w:id="477" w:name="__RefHeading__37699_1769911811"/><w:bookmarkEnd w:id="477"/><w:r><w:rPr></w:rPr><w:t>在可能问题的地方断点、输出数据进行观察</w:t></w:r></w:p><w:p><w:pPr><w:pStyle w:val="style0"/></w:pPr><w:r><w:rPr></w:rPr><w:t>其实，这个标题的意思是，重现问题的方法。我们解决问题时，一定要先重现问题，再去解决问题。</w:t></w:r></w:p><w:p><w:pPr><w:pStyle w:val="style0"/><w:pBdr><w:left w:color="DDDDDD" w:space="0" w:sz="30" w:val="single"/></w:pBdr><w:ind w:hanging="0" w:left="245" w:right="245"/></w:pPr><w:r><w:rPr><w:color w:val="777777"/></w:rPr><w:t>不能重现的问题是无法修复的。</w:t></w:r></w:p><w:p><w:pPr><w:pStyle w:val="style0"/></w:pPr><w:r><w:rPr></w:rPr><w:t>比方说爱因斯坦只有一个， 你无法在没有爱因斯坦的时候，去推测他对于现在的问题的观点。</w:t></w:r></w:p><w:p><w:pPr><w:pStyle w:val="style0"/></w:pPr><w:r><w:rPr></w:rPr><w:t>有的时候我们解决问题的优先级也是 先一般，再特殊。</w:t></w:r></w:p><w:p><w:pPr><w:pStyle w:val="style0"/></w:pPr><w:r><w:rPr></w:rPr><w:t>80%</w:t></w:r><w:r><w:rPr></w:rPr><w:t>的问题都解决了，剩下的都是小打小闹了哈。</w:t></w:r></w:p><w:p><w:pPr><w:pStyle w:val="style0"/></w:pPr><w:r><w:rPr></w:rPr><w:t>而且，重现问题才能帮助我们取得解决问题的进展。</w:t></w:r></w:p><w:p><w:pPr><w:pStyle w:val="style0"/></w:pPr><w:r><w:rPr></w:rPr><w:t>如果问题，不能</w:t></w:r><w:r><w:rPr></w:rPr><w:t>100%</w:t></w:r><w:r><w:rPr></w:rPr><w:t>的按照某些指定流程出现，你怎么证明这问题真是存在。</w:t></w:r><w:r><w:rPr></w:rPr><w:br/></w:r><w:r><w:rPr></w:rPr><w:t>有的时候特例的问题，往往时操作人员的不当操作。</w:t></w:r></w:p><w:p><w:pPr><w:pStyle w:val="style0"/></w:pPr><w:r><w:rPr></w:rPr><w:t>如果你连问题怎么重现实现不了，如何证明你的修复行为，已经解决问题了。</w:t></w:r></w:p><w:p><w:pPr><w:pStyle w:val="style0"/></w:pPr><w:r><w:rPr></w:rPr><w:t>一旦我们能重现问题了，我们就能大概知道正确处理这块业务的代码在哪，以及可以提供推测提现这个问题的影响因素了。</w:t></w:r></w:p><w:p><w:pPr><w:pStyle w:val="style0"/><w:pBdr><w:left w:color="DDDDDD" w:space="0" w:sz="30" w:val="single"/></w:pBdr><w:ind w:hanging="0" w:left="245" w:right="245"/></w:pPr><w:r><w:rPr><w:color w:val="777777"/></w:rPr><w:t>有因必有果。</w:t></w:r></w:p><w:p><w:pPr><w:pStyle w:val="style0"/></w:pPr><w:r><w:rPr></w:rPr><w:t>从程序的角度来说，错误的输出必定经过了错误的输入。</w:t></w:r></w:p><w:p><w:pPr><w:pStyle w:val="style0"/></w:pPr><w:r><w:rPr></w:rPr><w:t>输入也有可能来自上层，传递过来。</w:t></w:r></w:p><w:p><w:pPr><w:pStyle w:val="style0"/></w:pPr><w:r><w:rPr></w:rPr><w:t>当我们确定一个大概的报错地点时，我们要进行断点排查。</w:t></w:r></w:p><w:p><w:pPr><w:pStyle w:val="style0"/></w:pPr><w:r><w:rPr></w:rPr><w:t>系统级别的错误信息有时，我们只需定位行就行了。</w:t></w:r></w:p><w:p><w:pPr><w:pStyle w:val="style0"/></w:pPr><w:r><w:rPr></w:rPr><w:t>应用级别的错误，我们查找到报错提示（有可能这个提示是动态的），</w:t></w:r></w:p><w:p><w:pPr><w:pStyle w:val="style0"/></w:pPr><w:r><w:rPr></w:rPr><w:t>我们先利用强大编辑器工具的文件搜索，进行直接搜索。</w:t></w:r></w:p><w:p><w:pPr><w:pStyle w:val="style0"/></w:pPr><w:r><w:rPr></w:rPr><w:t>搜到了，如果只有一个位置，那就是他了。多个需要我们去看代码的上下文，确定当前出错的提示会不会在这个位置出现。懒一点的办法是加一个报错。</w:t></w:r></w:p><w:p><w:pPr><w:pStyle w:val="style0"/></w:pPr><w:r><w:rPr></w:rPr><w:t>比方有两个错误位置，我们可以在错误位置上加上一行输出：“错误</w:t></w:r><w:r><w:rPr></w:rPr><w:t>1”</w:t></w:r><w:r><w:rPr></w:rPr><w:t>，另外的出错提示代码前加上“错误</w:t></w:r><w:r><w:rPr></w:rPr><w:t>2”</w:t></w:r></w:p><w:p><w:pPr><w:pStyle w:val="style0"/></w:pPr><w:r><w:rPr></w:rPr><w:t>这样，我们测试环境里运行时，看到底是错误</w:t></w:r><w:r><w:rPr></w:rPr><w:t xml:space="preserve">1 </w:t></w:r><w:r><w:rPr></w:rPr><w:t>还是错误</w:t></w:r><w:r><w:rPr></w:rPr><w:t xml:space="preserve">2 </w:t></w:r><w:r><w:rPr></w:rPr><w:t>就可以精确定位了。</w:t></w:r></w:p><w:p><w:pPr><w:pStyle w:val="style0"/></w:pPr><w:r><w:rPr></w:rPr><w:t>当然，有时候系统会过滤一切输出，只输出应用定义的错误，这时候我们可以借助工具，如写文件，用</w:t></w:r><w:r><w:rPr><w:b/></w:rPr><w:t>Socketlog</w:t></w:r><w:r><w:rPr></w:rPr><w:t>这样的工具，将错误信息输出到浏览器里。</w:t></w:r></w:p><w:p><w:pPr><w:pStyle w:val="style0"/></w:pPr><w:r><w:rPr></w:rPr><w:t>如果错误提示搜索不到，我们可以将 错误提示分词，先搜关键的错误，比如上传，和大小分别搜。 搜上传，我们找到上传类，搜大小我们找到判断大小的地方。然后要做的就是改提示和配置了。</w:t></w:r></w:p><w:p><w:pPr><w:pStyle w:val="style0"/></w:pPr><w:r><w:rPr></w:rPr><w:t>有的时候，我们看似无解的问难，实际上都能解决。以前实习的时候，有个</w:t></w:r><w:r><w:rPr></w:rPr><w:t>html</w:t></w:r><w:r><w:rPr></w:rPr><w:t>页面乱了，我找半天没找到什么原因呢，最后在同学的排除下，将一个页面一块一块的删除，定位了，错误的样式发生位置，解决了那个问题。</w:t></w:r></w:p><w:p><w:pPr><w:pStyle w:val="style0"/></w:pPr><w:r><w:rPr></w:rPr><w:t>有的时候查找问题很吃力，几个小时没进展，我们可能会沮丧，但是不要放弃，</w:t></w:r><w:r><w:rPr></w:rPr><w:br/></w:r><w:r><w:rPr></w:rPr><w:t>任何问题都是能找到并解决的。只是难易程度罢了。</w:t></w:r></w:p><w:p><w:pPr><w:pStyle w:val="style1"/><w:numPr><w:ilvl w:val="0"/><w:numId w:val="1"/></w:numPr></w:pPr><w:bookmarkStart w:id="478" w:name="__RefHeading__37701_1769911811"/><w:bookmarkEnd w:id="478"/><w:r><w:rPr></w:rPr><w:t>解决问题</w:t></w:r></w:p><w:p><w:pPr><w:pStyle w:val="style2"/><w:numPr><w:ilvl w:val="1"/><w:numId w:val="1"/></w:numPr></w:pPr><w:bookmarkStart w:id="479" w:name="__RefHeading__37703_1769911811"/><w:bookmarkEnd w:id="479"/><w:r><w:rPr></w:rPr><w:t>一次只解决一个问题。</w:t></w:r></w:p><w:p><w:pPr><w:pStyle w:val="style0"/></w:pPr><w:r><w:rPr></w:rPr><w:t>由于软件运行是个复杂的过程。如果我们看到一些简单的问题，就扑上去解决掉。这样有可能会有问题。解决多个问题的前提是，确保多个问题是独立的。不会相互影响的。</w:t></w:r></w:p><w:p><w:pPr><w:pStyle w:val="style0"/></w:pPr><w:r><w:rPr></w:rPr><w:t>在精确定位的基础上，我们回顾那个代码片段的作用，应该发生什么，正确结果，以及现在的错误结果，怎么改让其返回正确结果。怎么改让用户接受错误提示。</w:t></w:r></w:p><w:p><w:pPr><w:pStyle w:val="style0"/></w:pPr><w:r><w:rPr></w:rPr><w:t>确保你现在的处理符合设计，不确定时问一下产品经理。</w:t></w:r></w:p><w:p><w:pPr><w:pStyle w:val="style2"/><w:numPr><w:ilvl w:val="1"/><w:numId w:val="1"/></w:numPr></w:pPr><w:bookmarkStart w:id="480" w:name="__RefHeading__37705_1769911811"/><w:bookmarkEnd w:id="480"/><w:r><w:rPr></w:rPr><w:t>将问题最小化</w:t></w:r></w:p><w:p><w:pPr><w:pStyle w:val="style0"/></w:pPr><w:r><w:rPr></w:rPr><w:t>有时候，我们找到一个问题代码范围，想要修复了，但是运行到这个代码块，要经过好多步骤。比方说，新增用户，修改资料，某些行为等。</w:t></w:r></w:p><w:p><w:pPr><w:pStyle w:val="style0"/></w:pPr><w:r><w:rPr></w:rPr><w:t>Wait</w:t></w:r><w:r><w:rPr></w:rPr><w:t>，既然我们已经确定位置了，我们何不把错误代码拿出来，只取一次的过程数据作为输入， 写个小测试代码文件，在这基础上修复问题呢？只要我的测试文件跑没问题，相应修改丢入系统中运行也没问题，其他人员测试页没问题，这个问题基本上就解决了。</w:t></w:r></w:p><w:p><w:pPr><w:pStyle w:val="style1"/><w:numPr><w:ilvl w:val="0"/><w:numId w:val="1"/></w:numPr></w:pPr><w:bookmarkStart w:id="481" w:name="__RefHeading__37707_1769911811"/><w:bookmarkEnd w:id="481"/><w:r><w:rPr></w:rPr><w:t>测试问题是否解决</w:t></w:r></w:p><w:p><w:pPr><w:pStyle w:val="style0"/></w:pPr><w:r><w:rPr></w:rPr><w:t>修改后，再次运行程序，到那一步。看看本地的输出是否正确。</w:t></w:r></w:p><w:p><w:pPr><w:pStyle w:val="style0"/></w:pPr><w:r><w:rPr></w:rPr><w:t>再交给测试人员看各种场景是否到那一步结果都正确。</w:t></w:r></w:p><w:p><w:pPr><w:pStyle w:val="style0"/></w:pPr><w:r><w:rPr></w:rPr><w:t>确保大家的输出结果都一致，问题就解决了。</w:t></w:r></w:p><w:p><w:pPr><w:pStyle w:val="style1"/><w:numPr><w:ilvl w:val="0"/><w:numId w:val="1"/></w:numPr></w:pPr><w:bookmarkStart w:id="482" w:name="__RefHeading__37709_1769911811"/><w:bookmarkEnd w:id="482"/><w:r><w:rPr></w:rPr><w:t>反思自己为什么犯这种错误</w:t></w:r></w:p><w:p><w:pPr><w:pStyle w:val="style0"/></w:pPr><w:r><w:rPr></w:rPr><w:t>解决问题了，你认为就该走开，该干嘛就干嘛去了吗？</w:t></w:r></w:p><w:p><w:pPr><w:pStyle w:val="style0"/></w:pPr><w:r><w:rPr></w:rPr><w:t>不行，你得停下来思考，我为什么会犯这个错，这个错是属于什么类型的。</w:t></w:r></w:p><w:p><w:pPr><w:pStyle w:val="style0"/></w:pPr><w:r><w:rPr></w:rPr><w:t>最好有个记事本，将自己犯的错记录下来。</w:t></w:r></w:p><w:p><w:pPr><w:pStyle w:val="style0"/></w:pPr><w:r><w:rPr></w:rPr><w:t>还要深层次的思考，这个错是不是还有其他问题。</w:t></w:r></w:p><w:p><w:pPr><w:pStyle w:val="style0"/></w:pPr><w:r><w:rPr></w:rPr><w:t>比方说我们写代码，开始写插入数据，有一个表：要求标题</w:t></w:r><w:r><w:rPr></w:rPr><w:t>title</w:t></w:r><w:r><w:rPr></w:rPr><w:t>不能重复。我写了没做判断。</w:t></w:r></w:p><w:p><w:pPr><w:pStyle w:val="style0"/></w:pPr><w:r><w:rPr></w:rPr><w:t>测试人员测试出来了，我们解决了。查询判断了。然后我们要想的是，标题唯一是一种验证，我们是不是缺少数据插入前的全部验证判断，然后向产品询问，其他地方插入数据的条件，最后自己再补上其他模型的自动验证，这才是将一类问题解决掉了。</w:t></w:r></w:p><w:p><w:pPr><w:pStyle w:val="style1"/><w:numPr><w:ilvl w:val="0"/><w:numId w:val="1"/></w:numPr></w:pPr><w:bookmarkStart w:id="483" w:name="__RefHeading__37711_1769911811"/><w:bookmarkEnd w:id="483"/><w:r><w:rPr></w:rPr><w:t>错误是什么炼成的</w:t></w:r></w:p><w:p><w:pPr><w:pStyle w:val="style0"/></w:pPr><w:r><w:rPr></w:rPr><w:t>对于当前系统来说， 错误的产生由三个地方引入：</w:t></w:r></w:p><w:p><w:pPr><w:pStyle w:val="style2"/><w:numPr><w:ilvl w:val="1"/><w:numId w:val="1"/></w:numPr></w:pPr><w:bookmarkStart w:id="484" w:name="__RefHeading__37713_1769911811"/><w:bookmarkEnd w:id="484"/><w:r><w:rPr></w:rPr><w:t xml:space="preserve">1. </w:t></w:r><w:r><w:rPr></w:rPr><w:t>上层系统引入的非法参数。 对于非法参数引入的错误， 可以通过参数校验和前置条件校验来截获错误；</w:t></w:r></w:p><w:p><w:pPr><w:pStyle w:val="style2"/><w:numPr><w:ilvl w:val="1"/><w:numId w:val="1"/></w:numPr></w:pPr><w:bookmarkStart w:id="485" w:name="__RefHeading__37715_1769911811"/><w:bookmarkEnd w:id="485"/><w:r><w:rPr></w:rPr><w:t xml:space="preserve">2. </w:t></w:r><w:r><w:rPr></w:rPr><w:t>与下层系统交互产生的错误。 与下层交互产生的错误， 有两种：</w:t></w:r></w:p><w:p><w:pPr><w:pStyle w:val="style0"/></w:pPr><w:r><w:rPr></w:rPr><w:t xml:space="preserve">a. </w:t></w:r><w:r><w:rPr></w:rPr><w:t>下层系统处理成功了，但是通信出错了， 这样会导致子系统之间的数据不一致；</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对于这种情况， 可以采用超时补偿机制，预先将任务记录下来，通过定时任务在后续将数据订正过来。更好的设计方案？</w:t></w:r></w:p><w:p><w:pPr><w:pStyle w:val="style0"/></w:pPr><w:r><w:rPr></w:rPr><w:t xml:space="preserve">b. </w:t></w:r><w:r><w:rPr></w:rPr><w:t>通信成功了，但是下层处理出错了。</w:t></w:r></w:p><w:p><w:pPr><w:pStyle w:val="style0"/></w:pPr><w:r><w:rPr></w:rPr><w:t>对于这种情况， 需要与下层开发人员沟通， 协调子系统之间的交互；</w:t></w:r></w:p><w:p><w:pPr><w:pStyle w:val="style0"/></w:pPr><w:r><w:rPr></w:rPr><w:t>需要根据下层返回的错误码和错误描述做适当的处理或给予合理的提示信息。</w:t></w:r></w:p><w:p><w:pPr><w:pStyle w:val="style0"/></w:pPr><w:r><w:rPr></w:rPr><w:t>无论哪一种情况， 都要假设下层系统可靠性一般， 做好出错的设计考虑。</w:t></w:r></w:p><w:p><w:pPr><w:pStyle w:val="style2"/><w:numPr><w:ilvl w:val="1"/><w:numId w:val="1"/></w:numPr></w:pPr><w:bookmarkStart w:id="486" w:name="__RefHeading__37717_1769911811"/><w:bookmarkEnd w:id="486"/><w:r><w:rPr></w:rPr><w:t xml:space="preserve">3. </w:t></w:r><w:r><w:rPr></w:rPr><w:t>本层系统处理出错。</w:t></w:r></w:p><w:p><w:pPr><w:pStyle w:val="style0"/></w:pPr><w:r><w:rPr></w:rPr><w:t>本层系统产生错误的原因：</w:t></w:r></w:p><w:p><w:pPr><w:pStyle w:val="style0"/></w:pPr><w:r><w:rPr></w:rPr><w:t xml:space="preserve">原因一： 疏忽导致。疏忽是指程序员能力完全可避免此类错误但实际上没做到。比如将 </w:t></w:r><w:r><w:rPr></w:rPr><w:t xml:space="preserve">&amp;&amp; </w:t></w:r><w:r><w:rPr></w:rPr><w:t xml:space="preserve">敲成了 </w:t></w:r><w:r><w:rPr></w:rPr><w:t xml:space="preserve">&amp; </w:t></w:r><w:r><w:rPr></w:rPr><w:t xml:space="preserve">， </w:t></w:r><w:r><w:rPr></w:rPr><w:t xml:space="preserve">== </w:t></w:r><w:r><w:rPr></w:rPr><w:t xml:space="preserve">敲成了 </w:t></w:r><w:r><w:rPr></w:rPr><w:t xml:space="preserve">= </w:t></w:r><w:r><w:rPr></w:rPr><w:t>； 边界错误， 复合逻辑判断错误等。 疏忽要么是程序员注意力不够集中， 比如处于疲倦状态、加班通宵、边开会边写程序； 要么是急着实现功能，没有顾及程序的健壮性等。</w:t></w:r></w:p><w:p><w:pPr><w:pStyle w:val="style0"/></w:pPr><w:r><w:rPr></w:rPr><w:t>改进措施： 使用代码静态分析工具，通过单元测试行覆盖可有效避免此类问题。</w:t></w:r></w:p><w:p><w:pPr><w:pStyle w:val="style0"/></w:pPr><w:r><w:rPr></w:rPr><w:t>原因二： 错误与异常处理不够周全导致的。比如输入问题。 计算两个数相加， 不仅要考虑计算溢出问题， 还要考虑输入非法的情形。对于前者，可能通过了解、犯错或经验就可以避免， 而对于后者，则必须加以限定，以使之处于我们的智商能够控制的范围内，比如使用正则表达式过滤掉不合法的输入。对于正则表达式必须进行测试。对于不合法输入， 要给出尽可能详细、易懂、友好的提示信息、原因及建议方案。</w:t></w:r></w:p><w:p><w:pPr><w:pStyle w:val="style0"/></w:pPr><w:r><w:rPr></w:rPr><w:t>改进措施： 尽可能周全地考虑各种错误情形和异常处理。在实现主流程之后，增加一个步骤：仔细推敲可能的各种错误和异常，返回合理错误码和错误描述。每个接口或模块都有效处理好自己的错误和异常，可有效避免因场景交互复杂导致的</w:t></w:r><w:r><w:rPr></w:rPr><w:t xml:space="preserve">bug. </w:t></w:r><w:r><w:rPr></w:rPr><w:t>譬如，一个业务用例由场景</w:t></w:r><w:r><w:rPr></w:rPr><w:t>A.B.C</w:t></w:r><w:r><w:rPr></w:rPr><w:t>交互完成。实际执行</w:t></w:r><w:r><w:rPr></w:rPr><w:t>A.B</w:t></w:r><w:r><w:rPr></w:rPr><w:t>成功了，</w:t></w:r><w:r><w:rPr></w:rPr><w:t>C</w:t></w:r><w:r><w:rPr></w:rPr><w:t>失败了，这时</w:t></w:r><w:r><w:rPr></w:rPr><w:t>B</w:t></w:r><w:r><w:rPr></w:rPr><w:t>需要根据</w:t></w:r><w:r><w:rPr></w:rPr><w:t>C</w:t></w:r><w:r><w:rPr></w:rPr><w:t>返回合理的代码和消息进行回滚并返回给</w:t></w:r><w:r><w:rPr></w:rPr><w:t>A</w:t></w:r><w:r><w:rPr></w:rPr><w:t>合理的代码和消息，</w:t></w:r><w:r><w:rPr></w:rPr><w:t>A</w:t></w:r><w:r><w:rPr></w:rPr><w:t>根据</w:t></w:r><w:r><w:rPr></w:rPr><w:t>B</w:t></w:r><w:r><w:rPr></w:rPr><w:t>的返回进行回滚，并返回给客户端合理的代码和消息。这是一种分段回滚的机制，要求每个场景都必须考虑异常情况下的回滚。</w:t></w:r></w:p><w:p><w:pPr><w:pStyle w:val="style0"/></w:pPr><w:r><w:rPr></w:rPr><w:t>原因三： 逻辑耦合紧密导致。由于业务逻辑耦合紧密， 随着软件产品一步步发展， 各种逻辑关系错综复杂， 难以看到全局状况， 导致局部修改影响波及到全局范围，造成不可预知的问题。</w:t></w:r></w:p><w:p><w:pPr><w:pStyle w:val="style0"/></w:pPr><w:r><w:rPr></w:rPr><w:t xml:space="preserve">改进措施： 编写短函数和短方法， 每个函数或方法最好不超过 </w:t></w:r><w:r><w:rPr></w:rPr><w:t xml:space="preserve">50 </w:t></w:r><w:r><w:rPr></w:rPr><w:t>行。 编写无状态函数和方法， 只读全局状态， 相同的前提条件总是会输出相同的结果， 不会依赖外部状态而变更自己的行为； 定义合理的结构、 接口和逻辑段， 使接口之间的交互尽可能正交、低耦合； 对于服务层， 尽可能提供简单、正交的接口； 持续重构， 保持应用模块化和松耦合， 理清逻辑依赖关系。对于有大量业务接口相互影响的情况， 必须整理各个业务接口的逻辑流程及相互依赖关系， 从整体上进行优化； 对于有大量状态的实体， 也需要梳理相关的业务接口， 整理状态之间的转换关系。</w:t></w:r></w:p><w:p><w:pPr><w:pStyle w:val="style0"/></w:pPr><w:r><w:rPr></w:rPr><w:t>原因四： 算法不正确导致。</w:t></w:r></w:p><w:p><w:pPr><w:pStyle w:val="style0"/></w:pPr><w:r><w:rPr></w:rPr><w:t>改进措施： 首先将算法从应用中分离出来。 若算法有多种实现， 可以通过交叉校验的单元测试找出来， 比如排序操作； 如果算法具有可逆性质， 可以通过可逆校验的单元测试找出来， 比如加密解密操作。</w:t></w:r></w:p><w:p><w:pPr><w:pStyle w:val="style0"/></w:pPr><w:r><w:rPr></w:rPr><w:t>原因五： 相同类型的参数，传入顺序错误导致。比如，</w:t></w:r><w:r><w:rPr></w:rPr><w:t xml:space="preserve">modifyFlow(int rx, int tx), </w:t></w:r><w:r><w:rPr></w:rPr><w:t xml:space="preserve">实际调用为 </w:t></w:r><w:r><w:rPr></w:rPr><w:t>modifyFlow(tx,rx)</w:t></w:r></w:p><w:p><w:pPr><w:pStyle w:val="style0"/></w:pPr><w:r><w:rPr></w:rPr><w:t>改进措施： 尽可能使类型具体化， 该用浮点数就用浮点数， 该用字符串就用字符串， 该用具体对象类型就用具体对象类型； 相同类型的参数尽可能错开； 如果上述都无法满足， 就必须通过接口测试来验证， 接口参数值务必是不同的。</w:t></w:r></w:p><w:p><w:pPr><w:pStyle w:val="style0"/></w:pPr><w:r><w:rPr></w:rPr><w:t>原因六： 空指针异常。空指针异常通常是对象没有正确初始化， 或者使用对象之前没有对对象是否非空做检测。</w:t></w:r></w:p><w:p><w:pPr><w:pStyle w:val="style0"/></w:pPr><w:r><w:rPr></w:rPr><w:t>改进措施： 对于配置对象， 检测其是否成功初始化； 对于普通对象， 获取到实体对象使用之前， 检测是否非空。</w:t></w:r></w:p><w:p><w:pPr><w:pStyle w:val="style0"/></w:pPr><w:r><w:rPr></w:rPr><w:t>原因七： 网络通信错误。网络通信错误通常是因为网络延迟、阻塞或不通导致的错误。网络通信错误通常是小概率事件， 但小概率事件很可能会导致大面积的故障、 难以复现的</w:t></w:r><w:r><w:rPr></w:rPr><w:t>BUG</w:t></w:r><w:r><w:rPr></w:rPr><w:t>。</w:t></w:r></w:p><w:p><w:pPr><w:pStyle w:val="style0"/></w:pPr><w:r><w:rPr></w:rPr><w:t xml:space="preserve">改进措施： 在前一个子系统的结束点和后一个子系统的入口点分别打 </w:t></w:r><w:r><w:rPr></w:rPr><w:t xml:space="preserve">INFO </w:t></w:r><w:r><w:rPr></w:rPr><w:t>日志。 通过两者的时间差提供一点线索。</w:t></w:r></w:p><w:p><w:pPr><w:pStyle w:val="style0"/></w:pPr><w:r><w:rPr></w:rPr><w:t>原因八： 事务与并发错误。事务与并发结合在一起， 很容易产生非常难以定位的错误。</w:t></w:r></w:p><w:p><w:pPr><w:pStyle w:val="style0"/></w:pPr><w:r><w:rPr></w:rPr><w:t xml:space="preserve">改进措施：对于程序中的并发操作， 涉及到共享变量及重要状态修改的， 要加 </w:t></w:r><w:r><w:rPr></w:rPr><w:t xml:space="preserve">INFO </w:t></w:r><w:r><w:rPr></w:rPr><w:t>日志。更有效的做法？？？</w:t></w:r></w:p><w:p><w:pPr><w:pStyle w:val="style0"/></w:pPr><w:r><w:rPr></w:rPr><w:t>原因九： 配置错误。</w:t></w:r></w:p><w:p><w:pPr><w:pStyle w:val="style0"/></w:pPr><w:r><w:rPr></w:rPr><w:t>改进措施： 在启动应用或启动相应配置时， 检测所有的配置项， 打印相应的</w:t></w:r><w:r><w:rPr></w:rPr><w:t>INFO</w:t></w:r><w:r><w:rPr></w:rPr><w:t>日志， 确保所有配置都加载成功。</w:t></w:r></w:p><w:p><w:pPr><w:pStyle w:val="style0"/></w:pPr><w:r><w:rPr></w:rPr><w:t>原因十： 业务不熟悉导致的错误。在中大型系统， 部分业务逻辑和业务交互都比较复杂， 整个的业务逻辑可能存在于多个开发同学的大脑里， 每个人的认识都不是完整的。这很容易导致业务编码错误。</w:t></w:r></w:p><w:p><w:pPr><w:pStyle w:val="style0"/></w:pPr><w:r><w:rPr></w:rPr><w:t>改进措施： 通过多人讨论和沟通， 设计正确的业务用例， 根据业务用例来编写和实现业务逻辑； 最终的业务逻辑和业务用例必须完整存档； 在业务接口中注明该业务的前置条件、处理逻辑、后置校验和注意事项； 当业务变化时， 需要同步更新业务注释； 代码</w:t></w:r><w:r><w:rPr></w:rPr><w:t>REVIEW</w:t></w:r><w:r><w:rPr></w:rPr><w:t>。 业务注释是业务接口的重要文档， 对业务理解起着重要的缓存作用。</w:t></w:r></w:p><w:p><w:pPr><w:pStyle w:val="style0"/></w:pPr><w:r><w:rPr></w:rPr><w:t>原因十一： 设计问题导致的错误。比如同步串行方式会有性能、响应慢的问题， 而并发异步方式可以解决性能、响应慢的问题， 但会带来安全、正确性的隐患。异步方式会导致编程模型的改变， 新增异步消息推送和接收等新的问题。使用缓存能够提高性能， 但是又会存在缓存更新的问题。</w:t></w:r></w:p><w:p><w:pPr><w:pStyle w:val="style0"/></w:pPr><w:r><w:rPr></w:rPr><w:t>改进措施： 编写和仔细评审设计文档。 设计文档必须阐述背景、需求、所满足的业务目标、要达到的业务性能指标、可能的影响、设计总体思路、详细方案、预见该方案的优缺点及可能的影响； 通过测试和验收， 确保改设计方案确实满足业务目标和业务性能指标。</w:t></w:r></w:p><w:p><w:pPr><w:pStyle w:val="style0"/></w:pPr><w:r><w:rPr></w:rPr><w:t xml:space="preserve">原因十二： 未知细节问题导致的错误。比如缓冲区溢出、 </w:t></w:r><w:r><w:rPr></w:rPr><w:t xml:space="preserve">SQL </w:t></w:r><w:r><w:rPr></w:rPr><w:t xml:space="preserve">注入攻击。 从功能上看是没有问题的， 但是从恶意使用上看， 是存在漏洞的。 再比如， 选择 </w:t></w:r><w:r><w:rPr></w:rPr><w:t xml:space="preserve">jackson </w:t></w:r><w:r><w:rPr></w:rPr><w:t xml:space="preserve">库做 </w:t></w:r><w:r><w:rPr></w:rPr><w:t xml:space="preserve">JSON </w:t></w:r><w:r><w:rPr></w:rPr><w:t>字符串解析， 默认情况下， 当对象新增字段时会导致解析出错。必须在对象上加</w:t></w:r><w:r><w:rPr></w:rPr><w:t xml:space="preserve">@JsonIgnoreProperties(ignoreUnknown=true) </w:t></w:r><w:r><w:rPr></w:rPr><w:t xml:space="preserve">注解才能正确应对变化。如果选用其他 </w:t></w:r><w:r><w:rPr></w:rPr><w:t xml:space="preserve">JSON </w:t></w:r><w:r><w:rPr></w:rPr><w:t>库就不一定有这个问题。</w:t></w:r></w:p><w:p><w:pPr><w:pStyle w:val="style0"/></w:pPr><w:r><w:rPr></w:rPr><w:t>改进措施： 一方面要通过经验积累， 另一方面， 考虑安全问题和例外情况， 选择成熟的经过严格测试的库。</w:t></w:r></w:p><w:p><w:pPr><w:pStyle w:val="style0"/></w:pPr><w:r><w:rPr></w:rPr><w:t>原因十三： 随时间变化而出现的</w:t></w:r><w:r><w:rPr></w:rPr><w:t>bug</w:t></w:r><w:r><w:rPr></w:rPr><w:t>。有些解决方案在过去看来是很不错的，但在当前或者未来的情景中可能变得笨拙甚至不中用，也是常见的事情。比如像加密解密算法， 在过去可能认为是完善的， 在破解之后就要慎重使用了。</w:t></w:r></w:p><w:p><w:pPr><w:pStyle w:val="style0"/></w:pPr><w:r><w:rPr></w:rPr><w:t>改进措施： 关注变化以及漏洞修复消息，及时修正过时的代码、库、行为。</w:t></w:r></w:p><w:p><w:pPr><w:pStyle w:val="style0"/></w:pPr><w:r><w:rPr></w:rPr><w:t xml:space="preserve">原因十四： 硬件相关的错误。比如内存泄露， 存储空间不足， </w:t></w:r><w:r><w:rPr></w:rPr><w:t xml:space="preserve">OutOfMemoryError </w:t></w:r><w:r><w:rPr></w:rPr><w:t>等。</w:t></w:r></w:p><w:p><w:pPr><w:pStyle w:val="style0"/></w:pPr><w:r><w:rPr></w:rPr><w:t xml:space="preserve">改进措施： 增加对应用系统的 </w:t></w:r><w:r><w:rPr></w:rPr><w:t xml:space="preserve">CPU / </w:t></w:r><w:r><w:rPr></w:rPr><w:t xml:space="preserve">内存 </w:t></w:r><w:r><w:rPr></w:rPr><w:t xml:space="preserve">/ </w:t></w:r><w:r><w:rPr></w:rPr><w:t>网络等重要指标的性能监控。</w:t></w:r></w:p><w:p><w:pPr><w:pStyle w:val="style0"/></w:pPr><w:r><w:rPr></w:rPr><w:t>系统出现的常见错误：</w:t></w:r></w:p><w:p><w:pPr><w:pStyle w:val="style0"/><w:numPr><w:ilvl w:val="0"/><w:numId w:val="3"/></w:numPr></w:pPr><w:r><w:rPr></w:rPr><w:t>实体在数据库中的记录不存在， 必须指明是哪个实体或实体标识；</w:t></w:r></w:p><w:p><w:pPr><w:pStyle w:val="style0"/><w:numPr><w:ilvl w:val="0"/><w:numId w:val="3"/></w:numPr></w:pPr><w:r><w:rPr></w:rPr><w:t>实体配置不正确， 必须指明是哪个配置有问题，正确的配置应该是什么；</w:t></w:r></w:p><w:p><w:pPr><w:pStyle w:val="style0"/><w:numPr><w:ilvl w:val="0"/><w:numId w:val="3"/></w:numPr></w:pPr><w:r><w:rPr></w:rPr><w:t>实体资源不满足条件， 必须指明当前资源是什么，资源要求是什么；</w:t></w:r></w:p><w:p><w:pPr><w:pStyle w:val="style0"/><w:numPr><w:ilvl w:val="0"/><w:numId w:val="3"/></w:numPr></w:pPr><w:r><w:rPr></w:rPr><w:t>实体操作前置条件不满足， 必须指明需要满足什么前置条件，当前的状态是什么；</w:t></w:r></w:p><w:p><w:pPr><w:pStyle w:val="style0"/><w:numPr><w:ilvl w:val="0"/><w:numId w:val="3"/></w:numPr></w:pPr><w:r><w:rPr></w:rPr><w:t>实体操作后置校验不满足， 必须指明需要满足什么后置校验， 当前的状态是什么；</w:t></w:r></w:p><w:p><w:pPr><w:pStyle w:val="style0"/><w:numPr><w:ilvl w:val="0"/><w:numId w:val="3"/></w:numPr></w:pPr><w:r><w:rPr></w:rPr><w:t>性能问题导致超时， 必须指明是什么导致的性能问题，后续如何优化；</w:t></w:r></w:p><w:p><w:pPr><w:pStyle w:val="style0"/><w:numPr><w:ilvl w:val="0"/><w:numId w:val="3"/></w:numPr></w:pPr><w:r><w:rPr></w:rPr><w:t>多个子系统交互通信出错导致之间的状态或数据不一致？</w:t></w:r></w:p><w:p><w:pPr><w:pStyle w:val="style0"/></w:pPr><w:r><w:rPr></w:rPr><w:t>一般难以定位的错误会出现在比较底层的地方。 因为底层无法预知具体的业务场景， 给出的错误消息都是比较通用的。</w:t></w:r></w:p><w:p><w:pPr><w:pStyle w:val="style0"/></w:pPr><w:r><w:rPr></w:rPr><w:t>这就要求在业务上层提供尽可能丰富的线索。错误的产生一定是多个系统或层次交互的过程中在某一层栈上不满足前置条件导致。在编程时， 在每一层栈中尽可能确保所有必须的前置条件满足，尽可能避免错误的参数传递到底层， 尽可能地将错误截获在业务层。</w:t></w:r></w:p><w:p><w:pPr><w:pStyle w:val="style0"/></w:pPr><w:r><w:rPr></w:rPr><w:t>大多数错误都是由多种原因组合产生。 但每一种错误必定有其原因。 在解决错误之后， 要深入分析错误是如何发生的， 如何避免这些错误再次发生。 努力就能成功， 但是：反思才能进步 ！</w:t></w:r></w:p><w:p><w:pPr><w:pStyle w:val="style0"/></w:pPr><w:r><w:rPr></w:rPr><w:t>最后，错误的代码，有时是由错误的人错误的认知导致的，如果发现一个人经常犯低级错误，是否应该先停下他的工作，让他重新将知识复习一遍。确保他的知识没问题再回来修复错误。</w:t></w:r></w:p><w:p><w:pPr><w:pStyle w:val="style0"/><w:pBdr><w:left w:color="DDDDDD" w:space="0" w:sz="30" w:val="single"/></w:pBdr><w:ind w:hanging="0" w:left="245" w:right="245"/></w:pPr><w:r><w:rPr><w:color w:val="777777"/></w:rPr><w:t>不要低估一个低级程序员的破坏力</w:t></w:r></w:p><w:p><w:pPr><w:pStyle w:val="style2"/><w:numPr><w:ilvl w:val="1"/><w:numId w:val="1"/></w:numPr></w:pPr><w:bookmarkStart w:id="487" w:name="__RefHeading__37719_1769911811"/><w:bookmarkStart w:id="488" w:name="_Toc23"/><w:bookmarkEnd w:id="487"/><w:bookmarkEnd w:id="488"/><w:r><w:rPr></w:rPr><w:t>调试工具</w:t></w:r></w:p><w:p><w:pPr><w:pStyle w:val="style0"/><w:pBdr><w:left w:color="DDDDDD" w:space="0" w:sz="30" w:val="single"/></w:pBdr><w:ind w:hanging="0" w:left="245" w:right="245"/></w:pPr><w:r><w:rPr><w:color w:val="777777"/></w:rPr><w:t>工欲善其事必先利其器</w:t></w:r></w:p><w:p><w:pPr><w:pStyle w:val="style0"/></w:pPr><w:r><w:rPr></w:rPr><w:t>既然调试这么重要，我们有没有好的工具，帮助我们提高效率，毕竟断点调试也是个“体力活”。你不光要在可疑之处埋下代码，调试过后还得删除调试代码。</w:t></w:r></w:p><w:p><w:pPr><w:pStyle w:val="style0"/></w:pPr><w:r><w:rPr></w:rPr><w:t>下面分别介绍了几个调试工具。</w:t></w:r></w:p><w:p><w:pPr><w:pStyle w:val="style3"/><w:numPr><w:ilvl w:val="2"/><w:numId w:val="1"/></w:numPr></w:pPr><w:bookmarkStart w:id="489" w:name="__RefHeading__37721_1769911811"/><w:bookmarkStart w:id="490" w:name="_Toc24"/><w:bookmarkEnd w:id="489"/><w:r><w:rPr></w:rPr><w:t>显示</w:t></w:r><w:r><w:rPr></w:rPr><w:t>trace</w:t></w:r><w:bookmarkEnd w:id="490"/><w:r><w:rPr></w:rPr><w:t>信息</w:t></w:r></w:p><w:p><w:pPr><w:pStyle w:val="style0"/></w:pPr><w:r><w:rPr></w:rPr><w:t>调试模式并不能完全满足我们调试的需要，有时候我们需要手动的输出一些调试信息。除了本身可以借助一些开发工具进行调试外，</w:t></w:r><w:r><w:rPr></w:rPr><w:t>ThinkPHP</w:t></w:r><w:r><w:rPr></w:rPr><w:t>还提供了一些内置的调试工具和函数。例如，页面</w:t></w:r><w:r><w:rPr></w:rPr><w:t>Trace</w:t></w:r><w:r><w:rPr></w:rPr><w:t>功能就是</w:t></w:r><w:r><w:rPr></w:rPr><w:t>ThinkPHP</w:t></w:r><w:r><w:rPr></w:rPr><w:t>提供给开发人员的一个用于开发调试的辅助工具。可以实时显示当前页面的操作的请求信息、运行情况、</w:t></w:r><w:r><w:rPr></w:rPr><w:t>SQL</w:t></w:r><w:r><w:rPr></w:rPr><w:t>执行、错误提示等，并支持自定义显示。</w:t></w:r></w:p><w:p><w:pPr><w:pStyle w:val="style0"/></w:pPr><w:r><w:rPr></w:rPr><w:t>默认页面</w:t></w:r><w:r><w:rPr></w:rPr><w:t>trace</w:t></w:r><w:r><w:rPr></w:rPr><w:t>时</w:t></w:r><w:r><w:rPr></w:rPr><w:br/></w:r></w:p><w:p><w:pPr><w:pStyle w:val="style0"/></w:pPr><w:r><w:rPr></w:rPr><w:t>展开的</w:t></w:r><w:r><w:rPr></w:rPr><w:t>Trace</w:t></w:r><w:r><w:rPr></w:rPr><w:t>效果</w:t></w:r><w:r><w:rPr></w:rPr><w:br/></w:r></w:p><w:p><w:pPr><w:pStyle w:val="style0"/></w:pPr><w:r><w:rPr></w:rPr><w:t>页面</w:t></w:r><w:r><w:rPr></w:rPr><w:t>Trace</w:t></w:r><w:r><w:rPr></w:rPr><w:t>功能对调试模式和部署模式都有效，不过只能用于有页面输出的情况（如果你的操作没有任何输出，那么可能页面</w:t></w:r><w:r><w:rPr></w:rPr><w:t>Trace</w:t></w:r><w:r><w:rPr></w:rPr><w:t>功能对你帮助不大，你可能需要使用后面的调试方法）。</w:t></w:r></w:p><w:p><w:pPr><w:pStyle w:val="style0"/><w:pBdr><w:left w:color="DDDDDD" w:space="0" w:sz="30" w:val="single"/></w:pBdr><w:ind w:hanging="0" w:left="245" w:right="245"/></w:pPr><w:r><w:rPr><w:color w:val="777777"/></w:rPr><w:t>在部署模式下面，显示的调试信息没有调试模式完整，通常我们建议页面</w:t></w:r><w:r><w:rPr><w:color w:val="777777"/></w:rPr><w:t>Trace</w:t></w:r><w:r><w:rPr><w:color w:val="777777"/></w:rPr><w:t>配合调试模式一起使用。</w:t></w:r></w:p><w:p><w:pPr><w:pStyle w:val="style0"/></w:pPr><w:r><w:rPr></w:rPr><w:t>要开启页面</w:t></w:r><w:r><w:rPr></w:rPr><w:t>Trace</w:t></w:r><w:r><w:rPr></w:rPr><w:t>功能，需要在项目配置文件中设置：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显示页面</w:t></w:r><w:r><w:rPr></w:rPr><w:t>Trace</w:t></w:r><w:r><w:rPr></w:rPr><w:t>信息</w:t></w:r><w:r><w:rPr></w:rPr><w:br/><w:t>&apos;SHOW_PAGE_TRACE&apos; =&gt;true, </w:t></w:r></w:p><w:p><w:pPr><w:pStyle w:val="style0"/></w:pPr><w:r><w:rPr></w:rPr><w:t>该参数默认为关闭，开启后并且你的页面有模板输出的话，页面右下角会显示</w:t></w:r><w:r><w:rPr></w:rPr><w:t>ThinkPHP</w:t></w:r><w:r><w:rPr></w:rPr><w:t>的</w:t></w:r><w:r><w:rPr></w:rPr><w:t>LOGO</w:t></w:r><w:r><w:rPr></w:rPr><w:t>：</w:t></w:r></w:p><w:p><w:pPr><w:pStyle w:val="style0"/></w:pPr><w:r><w:rPr></w:rPr><w:t>我们看到的</w:t></w:r><w:r><w:rPr></w:rPr><w:t>LOGO</w:t></w:r><w:r><w:rPr></w:rPr><w:t>后面的数字就是当前页面的执行时间（单位是秒） 点击该图标后，会展开详细的页面</w:t></w:r><w:r><w:rPr></w:rPr><w:t>Trace</w:t></w:r><w:r><w:rPr></w:rPr><w:t>信息，如图：</w:t></w:r></w:p><w:p><w:pPr><w:pStyle w:val="style0"/></w:pPr><w:r><w:rPr></w:rPr><w:t>页面</w:t></w:r><w:r><w:rPr></w:rPr><w:t>Trace</w:t></w:r><w:r><w:rPr></w:rPr><w:t>框架有</w:t></w:r><w:r><w:rPr></w:rPr><w:t>6</w:t></w:r><w:r><w:rPr></w:rPr><w:t>个选项卡，分别是基本、文件、流程、错误、</w:t></w:r><w:r><w:rPr></w:rPr><w:t>SQL</w:t></w:r><w:r><w:rPr></w:rPr><w:t>和调试，点击不同的选项卡会切换到不同的</w:t></w:r><w:r><w:rPr></w:rPr><w:t>Trace</w:t></w:r><w:r><w:rPr></w:rPr><w:t>信息窗口。</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选项卡</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基本</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当前页面的基本摘要信息，例如执行时间、内存开销、文件加载数、查询次数等等。</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详细列出当前页面执行过程中加载的文件及其大小。</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流程</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会列出当前页面执行到的行为和相关流程（待完善）。</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错误</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当前页面执行过程中的一些错误信息，包括警告错误。</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SQL</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当前页面执行到的</w:t></w:r><w:r><w:rPr></w:rPr><w:t>SQL</w:t></w:r><w:r><w:rPr></w:rPr><w:t>语句信息。</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调试</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开发人员在程序中进行的调试输出。</w:t></w:r></w:p></w:tc></w:tr></w:tbl><w:p><w:pPr><w:pStyle w:val="style0"/></w:pPr><w:r><w:rPr></w:rPr></w:r></w:p><w:p><w:pPr><w:pStyle w:val="style0"/></w:pPr><w:r><w:rPr></w:rPr><w:t>页面</w:t></w:r><w:r><w:rPr></w:rPr><w:t>Trace</w:t></w:r><w:r><w:rPr></w:rPr><w:t>的选项卡是可以定制和扩展的，默认的配置为：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&apos;TRACE_PAGE_TABS&apos;=&gt;array(</w:t><w:br/><w:t>    &apos;base&apos;=&gt;&apos;</w:t></w:r><w:r><w:rPr></w:rPr><w:t>基本</w:t></w:r><w:r><w:rPr></w:rPr><w:t>&apos;,</w:t><w:br/><w:t>     &apos;file&apos;=&gt;&apos;</w:t></w:r><w:r><w:rPr></w:rPr><w:t>文件</w:t></w:r><w:r><w:rPr></w:rPr><w:t>&apos;,</w:t><w:br/><w:t>     &apos;think&apos;=&gt;&apos;</w:t></w:r><w:r><w:rPr></w:rPr><w:t>流程</w:t></w:r><w:r><w:rPr></w:rPr><w:t>&apos;,</w:t><w:br/><w:t>     &apos;error&apos;=&gt;&apos;</w:t></w:r><w:r><w:rPr></w:rPr><w:t>错误</w:t></w:r><w:r><w:rPr></w:rPr><w:t>&apos;,</w:t><w:br/><w:t>     &apos;sql&apos;=&gt;&apos;SQL&apos;,</w:t><w:br/><w:t>     &apos;debug&apos;=&gt;&apos;</w:t></w:r><w:r><w:rPr></w:rPr><w:t>调试</w:t></w:r><w:r><w:rPr></w:rPr><w:t>&apos;</w:t><w:br/><w:t>)</w:t></w:r></w:p><w:p><w:pPr><w:pStyle w:val="style0"/></w:pPr><w:r><w:rPr></w:rPr><w:t>也就是我们看到的默认情况下显示的选项卡，如果你希望增加新的选项卡：用户，则可以修改配置如下：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&apos;TRACE_PAGE_TABS&apos;=&gt;array(</w:t><w:br/><w:t>     &apos;base&apos;=&gt;&apos;</w:t></w:r><w:r><w:rPr></w:rPr><w:t>基本</w:t></w:r><w:r><w:rPr></w:rPr><w:t>&apos;,</w:t><w:br/><w:t>     &apos;file&apos;=&gt;&apos;</w:t></w:r><w:r><w:rPr></w:rPr><w:t>文件</w:t></w:r><w:r><w:rPr></w:rPr><w:t>&apos;,</w:t><w:br/><w:t>     &apos;think&apos;=&gt;&apos;</w:t></w:r><w:r><w:rPr></w:rPr><w:t>流程</w:t></w:r><w:r><w:rPr></w:rPr><w:t>&apos;,</w:t><w:br/><w:t>     &apos;error&apos;=&gt;&apos;</w:t></w:r><w:r><w:rPr></w:rPr><w:t>错误</w:t></w:r><w:r><w:rPr></w:rPr><w:t>&apos;,</w:t><w:br/><w:t>     &apos;sql&apos;=&gt;&apos;SQL&apos;,</w:t><w:br/><w:t>     &apos;debug&apos;=&gt;&apos;</w:t></w:r><w:r><w:rPr></w:rPr><w:t>调试</w:t></w:r><w:r><w:rPr></w:rPr><w:t>&apos;,</w:t><w:br/><w:t>     &apos;user&apos;=&gt;&apos;</w:t></w:r><w:r><w:rPr></w:rPr><w:t>用户</w:t></w:r><w:r><w:rPr></w:rPr><w:t>&apos;</w:t><w:br/><w:t>)</w:t></w:r></w:p><w:p><w:pPr><w:pStyle w:val="style0"/></w:pPr><w:r><w:rPr></w:rPr><w:t>也可以把某几个选项卡合并，例如：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&apos;TRACE_PAGE_TABS&apos;=&gt;array(</w:t><w:br/><w:t>     &apos;base&apos;=&gt;&apos;</w:t></w:r><w:r><w:rPr></w:rPr><w:t>基本</w:t></w:r><w:r><w:rPr></w:rPr><w:t>&apos;,</w:t><w:br/><w:t>     &apos;file&apos;=&gt;&apos;</w:t></w:r><w:r><w:rPr></w:rPr><w:t>文件</w:t></w:r><w:r><w:rPr></w:rPr><w:t>&apos;,</w:t><w:br/><w:t>     &apos;think&apos;=&gt;&apos;</w:t></w:r><w:r><w:rPr></w:rPr><w:t>流程</w:t></w:r><w:r><w:rPr></w:rPr><w:t>&apos;,</w:t><w:br/><w:t>     &apos;error|debug|sql&apos;=&gt;&apos;</w:t></w:r><w:r><w:rPr></w:rPr><w:t>调试</w:t></w:r><w:r><w:rPr></w:rPr><w:t>&apos;,</w:t><w:br/><w:t>     &apos;user&apos;=&gt;&apos;</w:t></w:r><w:r><w:rPr></w:rPr><w:t>用户</w:t></w:r><w:r><w:rPr></w:rPr><w:t>&apos;</w:t><w:br/><w:t>)</w:t></w:r></w:p><w:p><w:pPr><w:pStyle w:val="style0"/></w:pPr><w:r><w:rPr></w:rPr><w:t>我们把刚才的用户信息调试输出到用户选项卡，</w:t></w:r><w:r><w:rPr></w:rPr><w:t>trace</w:t></w:r><w:r><w:rPr></w:rPr><w:t>方法的用法如下：</w:t></w:r></w:p><w:p><w:pPr><w:pStyle w:val="style0"/></w:pPr><w:r><w:rPr></w:rPr><w:t xml:space="preserve"> </w:t></w:r><w:r><w:rPr><w:shd w:fill="EEEEEE" w:val="clear"/></w:rPr><w:t xml:space="preserve"> </w:t></w:r><w:r><w:rPr><w:shd w:fill="EEEEEE" w:val="clear"/></w:rPr><w:t>trace($user,&apos;</w:t></w:r><w:r><w:rPr><w:shd w:fill="EEEEEE" w:val="clear"/></w:rPr><w:t>用户信息</w:t></w:r><w:r><w:rPr><w:shd w:fill="EEEEEE" w:val="clear"/></w:rPr><w:t xml:space="preserve">&apos;,&apos;user&apos;); </w:t></w:r><w:r><w:rPr></w:rPr><w:t xml:space="preserve"> </w:t></w:r></w:p><w:p><w:pPr><w:pStyle w:val="style0"/></w:pPr><w:r><w:rPr></w:rPr><w:t>第三个参数表示选项卡的标识，和我们在</w:t></w:r><w:r><w:rPr></w:rPr><w:t>TRACE_PAGE_TABS</w:t></w:r><w:r><w:rPr></w:rPr><w:t>中配置的对应。 默认情况下，页面</w:t></w:r><w:r><w:rPr></w:rPr><w:t>Trace</w:t></w:r><w:r><w:rPr></w:rPr><w:t>窗口显示的信息是不会保存的，如果希望保存这些</w:t></w:r><w:r><w:rPr></w:rPr><w:t>trace</w:t></w:r><w:r><w:rPr></w:rPr><w:t>信息，我们可以配置</w:t></w:r><w:r><w:rPr></w:rPr><w:t>PAGE_TRACE_SAVE</w:t></w:r><w:r><w:rPr></w:rPr><w:t>参数</w:t></w:r></w:p><w:p><w:pPr><w:pStyle w:val="style0"/></w:pPr><w:r><w:rPr></w:rPr><w:t xml:space="preserve"> </w:t></w:r><w:r><w:rPr><w:shd w:fill="EEEEEE" w:val="clear"/></w:rPr><w:t xml:space="preserve"> </w:t></w:r><w:r><w:rPr><w:shd w:fill="EEEEEE" w:val="clear"/></w:rPr><w:t xml:space="preserve">&apos;PAGE_TRACE_SAVE&apos;=&gt;true </w:t></w:r><w:r><w:rPr></w:rPr><w:t xml:space="preserve"> </w:t></w:r></w:p><w:p><w:pPr><w:pStyle w:val="style0"/></w:pPr><w:r><w:rPr></w:rPr><w:t>开启页面</w:t></w:r><w:r><w:rPr></w:rPr><w:t>trace</w:t></w:r><w:r><w:rPr></w:rPr><w:t>信息保存后，每次的页面</w:t></w:r><w:r><w:rPr></w:rPr><w:t>Trace</w:t></w:r><w:r><w:rPr></w:rPr><w:t>信息会以日志形式保存到项目的日志目录中，命名格式是： 当前日期</w:t></w:r><w:r><w:rPr></w:rPr><w:t>_trace.log</w:t></w:r><w:r><w:rPr></w:rPr><w:t>，例如：</w:t></w:r><w:r><w:rPr></w:rPr><w:t>12-06-21_trace.log</w:t></w:r></w:p><w:p><w:pPr><w:pStyle w:val="style0"/></w:pPr><w:r><w:rPr></w:rPr><w:t>如果不希望保存所有的选项卡的信息，可以设置需要保存的选项卡，例如：</w:t></w:r></w:p><w:p><w:pPr><w:pStyle w:val="style0"/></w:pPr><w:r><w:rPr></w:rPr><w:t xml:space="preserve"> </w:t></w:r><w:r><w:rPr><w:shd w:fill="EEEEEE" w:val="clear"/></w:rPr><w:t xml:space="preserve"> </w:t></w:r><w:r><w:rPr><w:shd w:fill="EEEEEE" w:val="clear"/></w:rPr><w:t xml:space="preserve">&apos;PAGE_TRACE_SAVE&apos; =&gt; array(&apos;base&apos;,&apos;file&apos;,&apos;sql&apos;); </w:t></w:r><w:r><w:rPr></w:rPr><w:t xml:space="preserve"> </w:t></w:r></w:p><w:p><w:pPr><w:pStyle w:val="style0"/></w:pPr><w:r><w:rPr></w:rPr><w:t>设置后只会保存</w:t></w:r><w:r><w:rPr></w:rPr><w:t>base</w:t></w:r><w:r><w:rPr></w:rPr><w:t>、</w:t></w:r><w:r><w:rPr></w:rPr><w:t>file</w:t></w:r><w:r><w:rPr></w:rPr><w:t>和</w:t></w:r><w:r><w:rPr></w:rPr><w:t>sql</w:t></w:r><w:r><w:rPr></w:rPr><w:t>三个选项卡的信息。</w:t></w:r></w:p><w:p><w:pPr><w:pStyle w:val="style0"/></w:pPr><w:r><w:rPr></w:rPr><w:t>页面</w:t></w:r><w:r><w:rPr></w:rPr><w:t>Trace</w:t></w:r><w:r><w:rPr></w:rPr><w:t>只能用于有页面输出的情况，但是</w:t></w:r><w:r><w:rPr></w:rPr><w:t>trace</w:t></w:r><w:r><w:rPr></w:rPr><w:t>方法可以用在任何情况，而且</w:t></w:r><w:r><w:rPr></w:rPr><w:t>trace</w:t></w:r><w:r><w:rPr></w:rPr><w:t>方法可以用于</w:t></w:r><w:r><w:rPr></w:rPr><w:t>AJAX</w:t></w:r><w:r><w:rPr></w:rPr><w:t>等操作。</w:t></w:r></w:p><w:p><w:pPr><w:pStyle w:val="style0"/></w:pPr><w:r><w:rPr></w:rPr><w:t>Trace</w:t></w:r><w:r><w:rPr></w:rPr><w:t>方法的格式：</w:t></w:r></w:p><w:p><w:pPr><w:pStyle w:val="style0"/></w:pPr><w:r><w:rPr></w:rPr><w:t>trace(&apos;</w:t></w:r><w:r><w:rPr></w:rPr><w:t>变量</w:t></w:r><w:r><w:rPr></w:rPr><w:t>&apos;,&apos;</w:t></w:r><w:r><w:rPr></w:rPr><w:t>标签</w:t></w:r><w:r><w:rPr></w:rPr><w:t>&apos;,&apos;</w:t></w:r><w:r><w:rPr></w:rPr><w:t>级别</w:t></w:r><w:r><w:rPr></w:rPr><w:t>&apos;,&apos;</w:t></w:r><w:r><w:rPr></w:rPr><w:t>是否记录日志</w:t></w:r><w:r><w:rPr></w:rPr><w:t>&apos;)</w:t></w: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$info = &apos;</w:t></w:r><w:r><w:rPr></w:rPr><w:t>测试信息</w:t></w:r><w:r><w:rPr></w:rPr><w:t>&apos;;</w:t><w:br/><w:t>trace($info,&apos;</w:t></w:r><w:r><w:rPr></w:rPr><w:t>提示</w:t></w:r><w:r><w:rPr></w:rPr><w:t>&apos;);</w:t></w:r></w:p><w:p><w:pPr><w:pStyle w:val="style0"/></w:pPr><w:r><w:rPr></w:rPr><w:t>如果希望把变量调试输出到页面</w:t></w:r><w:r><w:rPr></w:rPr><w:t>Trace</w:t></w:r><w:r><w:rPr></w:rPr><w:t>的某个选项卡里面，可以使用：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trace($info,&apos;</w:t></w:r><w:r><w:rPr></w:rPr><w:t>提示</w:t></w:r><w:r><w:rPr></w:rPr><w:t>&apos;,&apos;user&apos;);</w:t></w:r></w:p><w:p><w:pPr><w:pStyle w:val="style0"/></w:pPr><w:r><w:rPr></w:rPr><w:t>表示输出到</w:t></w:r><w:r><w:rPr></w:rPr><w:t>user</w:t></w:r><w:r><w:rPr></w:rPr><w:t>选项卡，如果没有指定选项卡的话，默认会输出到</w:t></w:r><w:r><w:rPr></w:rPr><w:t>debug</w:t></w:r><w:r><w:rPr></w:rPr><w:t xml:space="preserve">选项卡。 </w:t></w:r><w:r><w:rPr></w:rPr><w:t>trace</w:t></w:r><w:r><w:rPr></w:rPr><w:t>方法也可以直接抛出异常，如果是输出到</w:t></w:r><w:r><w:rPr></w:rPr><w:t>ERR</w:t></w:r><w:r><w:rPr></w:rPr><w:t xml:space="preserve">选项卡，并且开启  </w:t></w:r><w:r><w:rPr><w:shd w:fill="EEEEEE" w:val="clear"/></w:rPr><w:t xml:space="preserve"> </w:t></w:r><w:r><w:rPr><w:shd w:fill="EEEEEE" w:val="clear"/></w:rPr><w:t xml:space="preserve">&apos;TRACE_EXCEPTION&apos;=&gt;true </w:t></w:r><w:r><w:rPr></w:rPr><w:t xml:space="preserve"> </w:t></w:r></w:p><w:p><w:pPr><w:pStyle w:val="style0"/></w:pPr><w:r><w:rPr></w:rPr><w:t>的话，</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trace($info,&apos;</w:t></w:r><w:r><w:rPr></w:rPr><w:t>错误</w:t></w:r><w:r><w:rPr></w:rPr><w:t>&apos;,&apos;ERR&apos;);</w:t></w:r></w:p><w:p><w:pPr><w:pStyle w:val="style0"/></w:pPr><w:r><w:rPr></w:rPr><w:t>会抛出异常。 有三种情况下，</w:t></w:r><w:r><w:rPr></w:rPr><w:t>trace</w:t></w:r><w:r><w:rPr></w:rPr><w:t>方法会记录日志：</w:t></w:r></w:p><w:p><w:pPr><w:pStyle w:val="style0"/><w:numPr><w:ilvl w:val="0"/><w:numId w:val="3"/></w:numPr></w:pPr><w:r><w:rPr></w:rPr><w:t>AJAX</w:t></w:r><w:r><w:rPr></w:rPr><w:t>请求</w:t></w:r></w:p><w:p><w:pPr><w:pStyle w:val="style0"/><w:numPr><w:ilvl w:val="0"/><w:numId w:val="3"/></w:numPr></w:pPr><w:r><w:rPr></w:rPr><w:t>SHOW_PAGE_TRACE</w:t></w:r><w:r><w:rPr></w:rPr><w:t>为</w:t></w:r><w:r><w:rPr></w:rPr><w:t>false</w:t></w:r><w:r><w:rPr></w:rPr><w:t>，也就是页面</w:t></w:r><w:r><w:rPr></w:rPr><w:t>Trace</w:t></w:r><w:r><w:rPr></w:rPr><w:t>关闭的情况下</w:t></w:r></w:p><w:p><w:pPr><w:pStyle w:val="style0"/><w:numPr><w:ilvl w:val="0"/><w:numId w:val="3"/></w:numPr></w:pPr><w:r><w:rPr></w:rPr><w:t>trace</w:t></w:r><w:r><w:rPr></w:rPr><w:t>方法的第四个参数为</w:t></w:r><w:r><w:rPr></w:rPr><w:t>true</w:t></w:r></w:p><w:p><w:pPr><w:pStyle w:val="style0"/></w:pPr><w:r><w:rPr></w:rPr><w:t>在这种情况下，</w:t></w:r><w:r><w:rPr></w:rPr><w:t>trace</w:t></w:r><w:r><w:rPr></w:rPr><w:t>方法的第三个参数就表示记录的日志级别，通常包括：</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&apos;ERR&apos;  // </w:t></w:r><w:r><w:rPr></w:rPr><w:t>一般错误</w:t></w:r><w:r><w:rPr></w:rPr><w:t>: </w:t></w:r><w:r><w:rPr></w:rPr><w:t>一般性错误</w:t></w:r><w:r><w:rPr></w:rPr><w:br/><w:t>&apos;WARN&apos;  // </w:t></w:r><w:r><w:rPr></w:rPr><w:t>警告性错误</w:t></w:r><w:r><w:rPr></w:rPr><w:t>: </w:t></w:r><w:r><w:rPr></w:rPr><w:t>需要发出警告的错误</w:t></w:r><w:r><w:rPr></w:rPr><w:br/><w:t>&apos;NOTIC&apos;  // </w:t></w:r><w:r><w:rPr></w:rPr><w:t>通知</w:t></w:r><w:r><w:rPr></w:rPr><w:t>: </w:t></w:r><w:r><w:rPr></w:rPr><w:t>程序可以运行但是还不够完美的错误</w:t></w:r><w:r><w:rPr></w:rPr><w:br/><w:t>&apos;INFO&apos;  // </w:t></w:r><w:r><w:rPr></w:rPr><w:t>信息</w:t></w:r><w:r><w:rPr></w:rPr><w:t>: </w:t></w:r><w:r><w:rPr></w:rPr><w:t>程序输出信息</w:t></w:r><w:r><w:rPr></w:rPr><w:br/><w:t>&apos;DEBUG&apos;  // </w:t></w:r><w:r><w:rPr></w:rPr><w:t>调试</w:t></w:r><w:r><w:rPr></w:rPr><w:t>: </w:t></w:r><w:r><w:rPr></w:rPr><w:t>调试信息</w:t></w:r><w:r><w:rPr></w:rPr><w:br/><w:t>&apos;SQL&apos;  // SQL</w:t></w:r><w:r><w:rPr></w:rPr><w:t>：</w:t></w:r><w:r><w:rPr></w:rPr><w:t>SQL</w:t></w:r><w:r><w:rPr></w:rPr><w:t>语句</w:t></w:r></w:p><w:p><w:pPr><w:pStyle w:val="style2"/><w:numPr><w:ilvl w:val="1"/><w:numId w:val="1"/></w:numPr></w:pPr><w:bookmarkStart w:id="491" w:name="__RefHeading__37723_1769911811"/><w:bookmarkEnd w:id="491"/><w:r><w:rPr></w:rPr><w:t>断点调试</w:t></w:r></w:p><w:p><w:pPr><w:pStyle w:val="style0"/></w:pPr><w:r><w:rPr></w:rPr><w:t>凭借强大的页面</w:t></w:r><w:r><w:rPr></w:rPr><w:t>Trace</w:t></w:r><w:r><w:rPr></w:rPr><w:t>信息功能支持，</w:t></w:r><w:r><w:rPr></w:rPr><w:t>ThinkPHP</w:t></w:r><w:r><w:rPr></w:rPr><w:t>可以支持断点调试功能。 我们只需要在不同的位置对某个变量进行</w:t></w:r><w:r><w:rPr></w:rPr><w:t>trace</w:t></w:r><w:r><w:rPr></w:rPr><w:t>输出即可，例如：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$blog = D(&quot;Blog&quot;);</w:t><w:br/><w:t> $vo = $blog-&gt;create();</w:t><w:br/><w:t> trace($vo,&apos;create vo&apos;);</w:t><w:br/><w:t> $vo = $blog-&gt;find();</w:t><w:br/><w:t> trace($vo,&apos;find vo&apos;);</w:t></w:r></w:p><w:p><w:pPr><w:pStyle w:val="style3"/><w:numPr><w:ilvl w:val="2"/><w:numId w:val="1"/></w:numPr></w:pPr><w:bookmarkStart w:id="492" w:name="__RefHeading__37725_1769911811"/><w:bookmarkStart w:id="493" w:name="_Toc25"/><w:bookmarkEnd w:id="492"/><w:bookmarkEnd w:id="493"/><w:r><w:rPr></w:rPr><w:t>开启调试和关闭调试的区别</w:t></w:r></w:p><w:p><w:pPr><w:pStyle w:val="style5"/><w:numPr><w:ilvl w:val="4"/><w:numId w:val="1"/></w:numPr></w:pPr><w:bookmarkStart w:id="494" w:name="__RefHeading__37727_1769911811"/><w:bookmarkEnd w:id="494"/><w:r><w:rPr></w:rPr><w:t>调试模式的优势在于：</w:t></w:r></w:p><w:p><w:pPr><w:pStyle w:val="style0"/><w:numPr><w:ilvl w:val="0"/><w:numId w:val="2"/></w:numPr></w:pPr><w:r><w:rPr></w:rPr><w:t>开启日志记录，任何错误信息和调试信息都会详细记录，便于调试；</w:t></w:r></w:p><w:p><w:pPr><w:pStyle w:val="style0"/><w:numPr><w:ilvl w:val="0"/><w:numId w:val="2"/></w:numPr></w:pPr><w:r><w:rPr></w:rPr><w:t>关闭模板缓存，模板修改可以即时生效；</w:t></w:r></w:p><w:p><w:pPr><w:pStyle w:val="style0"/><w:numPr><w:ilvl w:val="0"/><w:numId w:val="2"/></w:numPr></w:pPr><w:r><w:rPr></w:rPr><w:t>记录</w:t></w:r><w:r><w:rPr></w:rPr><w:t>SQL</w:t></w:r><w:r><w:rPr></w:rPr><w:t>日志，方便分析</w:t></w:r><w:r><w:rPr></w:rPr><w:t>SQL</w:t></w:r><w:r><w:rPr></w:rPr><w:t>；</w:t></w:r></w:p><w:p><w:pPr><w:pStyle w:val="style0"/><w:numPr><w:ilvl w:val="0"/><w:numId w:val="2"/></w:numPr></w:pPr><w:r><w:rPr></w:rPr><w:t>关闭字段缓存，数据表字段修改不受缓存影响；</w:t></w:r></w:p><w:p><w:pPr><w:pStyle w:val="style0"/><w:numPr><w:ilvl w:val="0"/><w:numId w:val="2"/></w:numPr></w:pPr><w:r><w:rPr></w:rPr><w:t>严格检查文件大小写（即使是</w:t></w:r><w:r><w:rPr></w:rPr><w:t>Windows</w:t></w:r><w:r><w:rPr></w:rPr><w:t>平台），帮助你提前发现</w:t></w:r><w:r><w:rPr></w:rPr><w:t>Linux</w:t></w:r><w:r><w:rPr></w:rPr><w:t>部署可能导致的隐患问题；</w:t></w:r></w:p><w:p><w:pPr><w:pStyle w:val="style0"/><w:numPr><w:ilvl w:val="0"/><w:numId w:val="2"/></w:numPr></w:pPr><w:r><w:rPr></w:rPr><w:t>通过页面</w:t></w:r><w:r><w:rPr></w:rPr><w:t>Trace</w:t></w:r><w:r><w:rPr></w:rPr><w:t>功能更好的调试和发现错误；</w:t></w:r></w:p><w:p><w:pPr><w:pStyle w:val="style0"/></w:pPr><w:r><w:rPr></w:rPr><w:t xml:space="preserve">在开启调试模式的状态下，系统会首先导入框架默认的调试模式配置文件，该文件位于系统目录的 </w:t></w:r><w:r><w:rPr><w:shd w:fill="EEEEEE" w:val="clear"/></w:rPr><w:t xml:space="preserve"> </w:t></w:r><w:r><w:rPr><w:shd w:fill="EEEEEE" w:val="clear"/></w:rPr><w:t xml:space="preserve">Conf\debug.php </w:t></w:r><w:r><w:rPr></w:rPr><w:t xml:space="preserve"> </w:t></w:r><w:r><w:rPr></w:rPr><w:t>。</w:t></w:r></w:p><w:p><w:pPr><w:pStyle w:val="style0"/></w:pPr><w:r><w:rPr></w:rPr><w:t>通常情况下，调试配置文件里面可以进行一些开发模式所需要的配置。例如，配置额外的数据库连接用于调试，开启日志写入便于查找错误信息、开启页面</w:t></w:r><w:r><w:rPr></w:rPr><w:t>Trace</w:t></w:r><w:r><w:rPr></w:rPr><w:t>输出更多的调试信息等等。</w:t></w:r></w:p><w:p><w:pPr><w:pStyle w:val="style0"/></w:pPr><w:r><w:rPr></w:rPr><w:t>如果检测到应用的配置目录中有存在</w:t></w:r><w:r><w:rPr></w:rPr><w:t>debug.php</w:t></w:r><w:r><w:rPr></w:rPr><w:t>文件，则会自动加载该配置文件，并且和系统项目配置文件以及系统调试配置文件合并，也就是说，</w:t></w:r><w:r><w:rPr></w:rPr><w:t>debug.php</w:t></w:r><w:r><w:rPr></w:rPr><w:t>配置文件只需要配置和项目配置文件以及系统调试配置文件不同的参数或者新增的参数。</w:t></w:r></w:p><w:p><w:pPr><w:pStyle w:val="style0"/><w:pBdr><w:left w:color="DDDDDD" w:space="0" w:sz="30" w:val="single"/></w:pBdr><w:ind w:hanging="0" w:left="245" w:right="245"/></w:pPr><w:r><w:rPr><w:color w:val="777777"/></w:rPr><w:t>由于调试模式没有任何缓存，因此涉及到较多的文件</w:t></w:r><w:r><w:rPr><w:color w:val="777777"/></w:rPr><w:t>IO</w:t></w:r><w:r><w:rPr><w:color w:val="777777"/></w:rPr><w:t>操作和模板实时编译，所以在开启调试模式的情况下，性能会有一定的下降，但不会影响部署模式的性能。另外需要注意的是，一旦关闭调试模式，项目的调试配置文件即刻失效。</w:t></w:r></w:p><w:p><w:pPr><w:pStyle w:val="style0"/></w:pPr><w:r><w:rPr></w:rPr><w:t>一旦关闭调试模式，发生错误后不会提示具体的错误信息，如果你仍然希望看到具体的错误信息，那么可以如下设置：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&apos;SHOW_ERROR_MSG&apos;        =&gt;  true,    // </w:t></w:r><w:r><w:rPr></w:rPr><w:t>显示错误信息</w:t></w:r></w:p><w:p><w:pPr><w:pStyle w:val="style3"/><w:numPr><w:ilvl w:val="2"/><w:numId w:val="1"/></w:numPr></w:pPr><w:bookmarkStart w:id="495" w:name="__RefHeading__37729_1769911811"/><w:bookmarkStart w:id="496" w:name="_Toc26"/><w:bookmarkEnd w:id="495"/><w:bookmarkEnd w:id="496"/><w:r><w:rPr></w:rPr><w:t>netbeans+xdebug</w:t></w:r></w:p><w:p><w:pPr><w:pStyle w:val="style0"/></w:pPr><w:r><w:rPr></w:rPr><w:t>xdebug</w:t></w:r><w:r><w:rPr></w:rPr><w:t>配合</w:t></w:r><w:r><w:rPr></w:rPr><w:t>IDE</w:t></w:r><w:r><w:rPr></w:rPr><w:t>调试层经是老杨解决特殊</w:t></w:r><w:r><w:rPr></w:rPr><w:t>bug</w:t></w:r><w:r><w:rPr></w:rPr><w:t>的大法宝，像</w:t></w:r><w:r><w:rPr></w:rPr><w:t>flash</w:t></w:r><w:r><w:rPr></w:rPr><w:t>上传这种，用</w:t></w:r><w:r><w:rPr></w:rPr><w:t>xdebug</w:t></w:r><w:r><w:rPr></w:rPr><w:t>调试最好不过了。他适合于不确定</w:t></w:r><w:r><w:rPr></w:rPr><w:t>bug</w:t></w:r><w:r><w:rPr></w:rPr><w:t>在哪的情况，可以从过程中观察数据的变化。</w:t></w:r></w:p><w:p><w:pPr><w:pStyle w:val="style2"/><w:numPr><w:ilvl w:val="1"/><w:numId w:val="1"/></w:numPr></w:pPr><w:bookmarkStart w:id="497" w:name="__RefHeading__37731_1769911811"/><w:bookmarkEnd w:id="497"/><w:r><w:rPr></w:rPr><w:t>Xdebug</w:t></w:r><w:r><w:rPr></w:rPr><w:t>的安装</w:t></w:r></w:p><w:p><w:pPr><w:pStyle w:val="style0"/></w:pPr><w:r><w:rPr></w:rPr><w:t>首先去官网下载：</w:t></w:r><w:r><w:rPr></w:rPr><w:br/></w:r><w:hyperlink r:id="rId63"><w:r><w:rPr><w:rStyle w:val="style20"/><w:color w:val="136EC2"/></w:rPr><w:t>http://xdebug.org/download.php</w:t></w:r></w:hyperlink><w:r><w:rPr></w:rPr><w:br/></w:r></w:p><w:p><w:pPr><w:pStyle w:val="style0"/></w:pPr><w:r><w:rPr></w:rPr><w:t>windows</w:t></w:r><w:r><w:rPr></w:rPr><w:t>的下载对应</w:t></w:r><w:r><w:rPr></w:rPr><w:t>php</w:t></w:r><w:r><w:rPr></w:rPr><w:t>版本的</w:t></w:r><w:r><w:rPr></w:rPr><w:t>dll</w:t></w:r><w:r><w:rPr></w:rPr><w:t>，</w:t></w:r><w:r><w:rPr></w:rPr><w:t>linux</w:t></w:r><w:r><w:rPr></w:rPr><w:t>的要自己编译。</w:t></w:r></w:p><w:p><w:pPr><w:pStyle w:val="style3"/><w:numPr><w:ilvl w:val="2"/><w:numId w:val="1"/></w:numPr></w:pPr><w:bookmarkStart w:id="498" w:name="__RefHeading__37733_1769911811"/><w:bookmarkEnd w:id="498"/><w:r><w:rPr></w:rPr><w:t>windows</w:t></w:r><w:r><w:rPr></w:rPr><w:t>上</w:t></w:r><w:r><w:rPr></w:rPr><w:t xml:space="preserve">php </w:t></w:r><w:r><w:rPr></w:rPr><w:t>扩展</w:t></w:r><w:r><w:rPr></w:rPr><w:t>dll</w:t></w:r><w:r><w:rPr></w:rPr><w:t>的选择</w:t></w:r></w:p><w:p><w:pPr><w:pStyle w:val="style0"/></w:pPr><w:r><w:rPr></w:rPr><w:t xml:space="preserve">用户常常会发现每个 </w:t></w:r><w:r><w:rPr></w:rPr><w:t xml:space="preserve">DLL </w:t></w:r><w:r><w:rPr></w:rPr><w:t>都有好几个版本：</w:t></w:r></w:p><w:p><w:pPr><w:pStyle w:val="style0"/><w:numPr><w:ilvl w:val="0"/><w:numId w:val="2"/></w:numPr></w:pPr><w:r><w:rPr></w:rPr><w:t>不同的版本号（至少前两个数字要一致）</w:t></w:r></w:p><w:p><w:pPr><w:pStyle w:val="style0"/><w:numPr><w:ilvl w:val="0"/><w:numId w:val="2"/></w:numPr></w:pPr><w:r><w:rPr></w:rPr><w:t>不同的线程安全性设定</w:t></w:r></w:p><w:p><w:pPr><w:pStyle w:val="style0"/><w:numPr><w:ilvl w:val="0"/><w:numId w:val="2"/></w:numPr></w:pPr><w:r><w:rPr></w:rPr><w:t>不同的处理器体系（</w:t></w:r><w:r><w:rPr></w:rPr><w:t>x86</w:t></w:r><w:r><w:rPr></w:rPr><w:t>，</w:t></w:r><w:r><w:rPr></w:rPr><w:t>x64</w:t></w:r><w:r><w:rPr></w:rPr><w:t>，</w:t></w:r><w:r><w:rPr></w:rPr><w:t>...)</w:t></w:r></w:p><w:p><w:pPr><w:pStyle w:val="style0"/><w:numPr><w:ilvl w:val="0"/><w:numId w:val="2"/></w:numPr></w:pPr><w:r><w:rPr></w:rPr><w:t>不同的排错设定</w:t></w:r></w:p><w:p><w:pPr><w:pStyle w:val="style0"/><w:numPr><w:ilvl w:val="0"/><w:numId w:val="2"/></w:numPr></w:pPr><w:r><w:rPr></w:rPr><w:t>其它</w:t></w:r><w:r><w:rPr></w:rPr><w:br/></w:r><w:r><w:rPr></w:rPr><w:t xml:space="preserve">请记住用户的扩展设定应该与所使用的 </w:t></w:r><w:r><w:rPr></w:rPr><w:t xml:space="preserve">PHP </w:t></w:r><w:r><w:rPr></w:rPr><w:t>可执行文件的设定都保持一致。在</w:t></w:r><w:r><w:rPr></w:rPr><w:t>phpinfo</w:t></w:r><w:r><w:rPr></w:rPr><w:t>中我们可以轻松的看出</w:t></w:r><w:r><w:rPr></w:rPr><w:t>php</w:t></w:r><w:r><w:rPr></w:rPr><w:t>的版本和</w:t></w:r><w:r><w:rPr></w:rPr><w:t>ts</w:t></w:r><w:r><w:rPr></w:rPr><w:t>是否线程安全</w:t></w:r></w:p><w:p><w:pPr><w:pStyle w:val="style3"/><w:numPr><w:ilvl w:val="2"/><w:numId w:val="1"/></w:numPr></w:pPr><w:bookmarkStart w:id="499" w:name="__RefHeading__37735_1769911811"/><w:bookmarkEnd w:id="499"/><w:r><w:rPr></w:rPr><w:t>linux</w:t></w:r><w:r><w:rPr></w:rPr><w:t>的</w:t></w:r><w:r><w:rPr></w:rPr><w:t>php so</w:t></w:r><w:r><w:rPr></w:rPr><w:t>的编译</w:t></w:r></w:p><w:p><w:pPr><w:pStyle w:val="style0"/></w:pPr><w:r><w:rPr></w:rPr><w:t xml:space="preserve">phpize </w:t></w:r><w:r><w:rPr></w:rPr><w:t xml:space="preserve">命令是用来准备 </w:t></w:r><w:r><w:rPr></w:rPr><w:t xml:space="preserve">PHP </w:t></w:r><w:r><w:rPr></w:rPr><w:t xml:space="preserve">扩展库的编译环境的。下面例子中，扩展库的源程序位于 </w:t></w:r><w:r><w:rPr></w:rPr><w:t xml:space="preserve">extname </w:t></w:r><w:r><w:rPr></w:rPr><w:t>目录中：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cd extname</w:t><w:br/><w:t>$ phpize</w:t><w:br/><w:t>$ ./configure</w:t><w:br/><w:t>$ make</w:t><w:br/><w:t># make install</w:t></w:r></w:p><w:p><w:pPr><w:pStyle w:val="style0"/></w:pPr><w:r><w:rPr></w:rPr><w:t xml:space="preserve">成功的安装将创建 </w:t></w:r><w:r><w:rPr></w:rPr><w:t xml:space="preserve">extname.so </w:t></w:r><w:r><w:rPr></w:rPr><w:t xml:space="preserve">并放置于 </w:t></w:r><w:r><w:rPr></w:rPr><w:t xml:space="preserve">PHP </w:t></w:r><w:r><w:rPr></w:rPr><w:t xml:space="preserve">的扩展库目录中。需要调整 </w:t></w:r><w:r><w:rPr></w:rPr><w:t>php.ini</w:t></w:r><w:r><w:rPr></w:rPr><w:t xml:space="preserve">，加入 </w:t></w:r><w:r><w:rPr></w:rPr><w:t xml:space="preserve">extension=extname.so </w:t></w:r><w:r><w:rPr></w:rPr><w:t>这一行之后才能使用此扩展库。</w:t></w:r></w:p><w:p><w:pPr><w:pStyle w:val="style0"/></w:pPr><w:r><w:rPr></w:rPr><w:t xml:space="preserve">如果系统中没有 </w:t></w:r><w:r><w:rPr></w:rPr><w:t xml:space="preserve">phpize </w:t></w:r><w:r><w:rPr></w:rPr><w:t xml:space="preserve">命令并且使用了预编译的包（例如 </w:t></w:r><w:r><w:rPr></w:rPr><w:t>RPM</w:t></w:r><w:r><w:rPr></w:rPr><w:t xml:space="preserve">），那要安装 </w:t></w:r><w:r><w:rPr></w:rPr><w:t xml:space="preserve">PHP </w:t></w:r><w:r><w:rPr></w:rPr><w:t xml:space="preserve">包相应的开发版本，此版本通常包含了 </w:t></w:r><w:r><w:rPr></w:rPr><w:t xml:space="preserve">phpize </w:t></w:r><w:r><w:rPr></w:rPr><w:t xml:space="preserve">命令以及相应的用于编译 </w:t></w:r><w:r><w:rPr></w:rPr><w:t xml:space="preserve">PHP </w:t></w:r><w:r><w:rPr></w:rPr><w:t>及其扩展库的头文件。</w:t></w:r></w:p><w:p><w:pPr><w:pStyle w:val="style0"/></w:pPr><w:r><w:rPr></w:rPr><w:t xml:space="preserve">使用  </w:t></w:r><w:r><w:rPr><w:shd w:fill="EEEEEE" w:val="clear"/></w:rPr><w:t xml:space="preserve"> </w:t></w:r><w:r><w:rPr><w:shd w:fill="EEEEEE" w:val="clear"/></w:rPr><w:t xml:space="preserve">phpize --help </w:t></w:r><w:r><w:rPr></w:rPr><w:t xml:space="preserve">  </w:t></w:r><w:r><w:rPr></w:rPr><w:t>命令可以显示此命令用法。</w:t></w:r></w:p><w:p><w:pPr><w:pStyle w:val="style3"/><w:numPr><w:ilvl w:val="2"/><w:numId w:val="1"/></w:numPr></w:pPr><w:bookmarkStart w:id="500" w:name="__RefHeading__37737_1769911811"/><w:bookmarkEnd w:id="500"/><w:r><w:rPr></w:rPr><w:t>xdebug</w:t></w:r><w:r><w:rPr></w:rPr><w:t>的配置</w:t></w:r></w:p><w:p><w:pPr><w:pStyle w:val="style0"/></w:pPr><w:r><w:rPr></w:rPr><w:t>一般只要在</w:t></w:r><w:r><w:rPr></w:rPr><w:t xml:space="preserve">php.ini </w:t></w:r></w:p><w:p><w:pPr><w:pStyle w:val="style0"/></w:pPr><w:r><w:rPr></w:rPr><w:t>加上以下配置就行了：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[xdebug]</w:t><w:br/><w:t>xdebug.remote_enable = on</w:t><w:br/><w:br/><w:t>xdebug.remote_port = 9000</w:t><w:br/><w:t>xdebug.remote_handler=dbgp</w:t><w:br/><w:t>xdebug.remote_host=localhost</w:t></w:r></w:p><w:p><w:pPr><w:pStyle w:val="style0"/></w:pPr><w:r><w:rPr></w:rPr><w:t>保存完毕，重启别忘了重启</w:t></w:r><w:r><w:rPr></w:rPr><w:t>apache</w:t></w:r></w:p><w:p><w:pPr><w:pStyle w:val="style0"/></w:pPr><w:r><w:rPr></w:rPr><w:t xml:space="preserve">然后 </w:t></w:r><w:r><w:rPr></w:rPr><w:t>phpinfo</w:t></w:r><w:r><w:rPr></w:rPr><w:t>页面里看有没有出现像下图的</w:t></w:r><w:r><w:rPr></w:rPr><w:t>xdebug</w:t></w:r><w:r><w:rPr></w:rPr><w:t>：</w:t></w:r><w:r><w:rPr></w:rPr><w:br/></w:r></w:p><w:p><w:pPr><w:pStyle w:val="style2"/><w:numPr><w:ilvl w:val="1"/><w:numId w:val="1"/></w:numPr></w:pPr><w:bookmarkStart w:id="501" w:name="__RefHeading__37739_1769911811"/><w:bookmarkEnd w:id="501"/><w:r><w:rPr></w:rPr><w:t>Netbeans</w:t></w:r><w:r><w:rPr></w:rPr><w:t>的设置</w:t></w:r></w:p><w:p><w:pPr><w:pStyle w:val="style5"/><w:numPr><w:ilvl w:val="4"/><w:numId w:val="1"/></w:numPr></w:pPr><w:bookmarkStart w:id="502" w:name="__RefHeading__37741_1769911811"/><w:bookmarkEnd w:id="502"/><w:r><w:rPr></w:rPr><w:t>先打开一个本地项目：</w:t></w:r></w:p><w:p><w:pPr><w:pStyle w:val="style0"/></w:pPr><w:r><w:rPr></w:rPr></w:r></w:p><w:p><w:pPr><w:pStyle w:val="style5"/><w:numPr><w:ilvl w:val="4"/><w:numId w:val="1"/></w:numPr></w:pPr><w:bookmarkStart w:id="503" w:name="__RefHeading__37743_1769911811"/><w:bookmarkEnd w:id="503"/><w:r><w:rPr></w:rPr><w:t>配置调试时的地址：</w:t></w:r></w:p><w:p><w:pPr><w:pStyle w:val="style0"/></w:pPr><w:r><w:rPr></w:rPr></w:r></w:p><w:p><w:pPr><w:pStyle w:val="style0"/></w:pPr><w:r><w:rPr><w:b/></w:rPr><w:t>freelog.cn</w:t></w:r><w:r><w:rPr></w:rPr><w:t>是我配的</w:t></w:r><w:r><w:rPr></w:rPr><w:t>vhost</w:t></w:r><w:r><w:rPr></w:rPr><w:t>，当然你们也可以用</w:t></w:r><w:r><w:rPr><w:b/></w:rPr><w:t>localhost</w:t></w:r><w:r><w:rPr></w:rPr><w:t>，不过不建议直接使用</w:t></w:r><w:r><w:rPr><w:b/></w:rPr><w:t>localhost</w:t></w:r><w:r><w:rPr></w:rPr><w:t>。</w:t></w:r></w:p><w:p><w:pPr><w:pStyle w:val="style5"/><w:numPr><w:ilvl w:val="4"/><w:numId w:val="1"/></w:numPr></w:pPr><w:bookmarkStart w:id="504" w:name="__RefHeading__37745_1769911811"/><w:bookmarkEnd w:id="504"/><w:r><w:rPr></w:rPr><w:t>设置断点</w:t></w:r></w:p><w:p><w:pPr><w:pStyle w:val="style0"/></w:pPr><w:r><w:rPr></w:rPr><w:t xml:space="preserve">打开项目，找到  </w:t></w:r><w:r><w:rPr><w:shd w:fill="EEEEEE" w:val="clear"/></w:rPr><w:t xml:space="preserve"> </w:t></w:r><w:r><w:rPr><w:shd w:fill="EEEEEE" w:val="clear"/></w:rPr><w:t xml:space="preserve">Home/Controller/IndexController.class.php </w:t></w:r><w:r><w:rPr></w:rPr><w:t xml:space="preserve"> </w:t></w:r><w:r><w:rPr></w:rPr><w:t>，随便设置两个断点</w:t></w:r></w:p><w:p><w:pPr><w:pStyle w:val="style0"/></w:pPr><w:r><w:rPr></w:rPr></w:r></w:p><w:p><w:pPr><w:pStyle w:val="style0"/></w:pPr><w:r><w:rPr></w:rPr><w:t>设置断点方法是在要设置断点的行前面，代码折叠</w:t></w:r><w:r><w:rPr></w:rPr><w:t xml:space="preserve">gutter </w:t></w:r><w:r><w:rPr></w:rPr><w:t>里 “单击” 鼠标左键。取消是再单击一次已有断点。</w:t></w:r></w:p><w:p><w:pPr><w:pStyle w:val="style0"/></w:pPr><w:r><w:rPr></w:rPr><w:t>然后开始“调试该项目”：</w:t></w:r></w:p><w:p><w:pPr><w:pStyle w:val="style0"/></w:pPr><w:r><w:rPr></w:rPr></w:r></w:p><w:p><w:pPr><w:pStyle w:val="style0"/></w:pPr><w:r><w:rPr></w:rPr><w:t>这时候，</w:t></w:r><w:r><w:rPr></w:rPr><w:t xml:space="preserve">netbeans </w:t></w:r><w:r><w:rPr></w:rPr><w:t>会 打开默认浏览器，我的是</w:t></w:r><w:r><w:rPr></w:rPr><w:t>chrome</w:t></w:r><w:r><w:rPr></w:rPr><w:t>。</w:t></w:r><w:r><w:rPr></w:rPr><w:br/></w:r></w:p><w:p><w:pPr><w:pStyle w:val="style0"/></w:pPr><w:r><w:rPr></w:rPr><w:t>这时候，</w:t></w:r><w:r><w:rPr></w:rPr><w:t xml:space="preserve">netbeans </w:t></w:r><w:r><w:rPr></w:rPr><w:t>默认是设置在代码第一行停止，</w:t></w:r></w:p><w:p><w:pPr><w:pStyle w:val="style0"/></w:pPr><w:r><w:rPr></w:rPr><w:t xml:space="preserve">netbeans </w:t></w:r><w:r><w:rPr></w:rPr><w:t>界面出现我这样的图</w:t></w:r><w:r><w:rPr></w:rPr><w:t>,</w:t></w:r><w:r><w:rPr></w:rPr><w:t>就表示</w:t></w:r><w:r><w:rPr></w:rPr><w:t xml:space="preserve">xdebug </w:t></w:r><w:r><w:rPr></w:rPr><w:t>连接成功：</w:t></w:r></w:p><w:p><w:pPr><w:pStyle w:val="style0"/></w:pPr><w:r><w:rPr></w:rPr></w:r></w:p><w:p><w:pPr><w:pStyle w:val="style0"/></w:pPr><w:r><w:rPr></w:rPr><w:t>这是我们可以点“步过”</w:t></w:r></w:p><w:p><w:pPr><w:pStyle w:val="style0"/></w:pPr><w:r><w:rPr></w:rPr></w:r></w:p><w:p><w:pPr><w:pStyle w:val="style0"/></w:pPr><w:r><w:rPr></w:rPr><w:t>一行行继续 往下调试，直到第一个断点游标行变绿：</w:t></w:r><w:r><w:rPr></w:rPr><w:br/></w:r></w:p><w:p><w:pPr><w:pStyle w:val="style0"/></w:pPr><w:r><w:rPr></w:rPr><w:t>这时候下面已经可以看到调用堆栈了。</w:t></w:r></w:p><w:p><w:pPr><w:pStyle w:val="style0"/></w:pPr><w:r><w:rPr></w:rPr><w:t>切断到变量页：</w:t></w:r></w:p><w:p><w:pPr><w:pStyle w:val="style0"/></w:pPr><w:r><w:rPr></w:rPr></w:r></w:p><w:p><w:pPr><w:pStyle w:val="style0"/></w:pPr><w:r><w:rPr></w:rPr><w:t xml:space="preserve">这时候我们已经可以看到  </w:t></w:r><w:r><w:rPr><w:shd w:fill="EEEEEE" w:val="clear"/></w:rPr><w:t xml:space="preserve"> </w:t></w:r><w:r><w:rPr><w:shd w:fill="EEEEEE" w:val="clear"/></w:rPr><w:t xml:space="preserve">$page </w:t></w:r><w:r><w:rPr></w:rPr><w:t xml:space="preserve"> </w:t></w:r><w:r><w:rPr></w:rPr><w:t>了，还有</w:t></w:r><w:r><w:rPr></w:rPr><w:t>$Superglobals</w:t></w:r><w:r><w:rPr></w:rPr><w:t xml:space="preserve">（超全局变量），以及 </w:t></w:r><w:r><w:rPr><w:shd w:fill="EEEEEE" w:val="clear"/></w:rPr><w:t xml:space="preserve"> </w:t></w:r><w:r><w:rPr><w:shd w:fill="EEEEEE" w:val="clear"/></w:rPr><w:t xml:space="preserve">$this </w:t></w:r><w:r><w:rPr></w:rPr><w:t xml:space="preserve"> </w:t></w:r><w:r><w:rPr></w:rPr><w:t>。</w:t></w:r><w:r><w:rPr></w:rPr><w:t xml:space="preserve">$page </w:t></w:r><w:r><w:rPr></w:rPr><w:t>变量的类型是</w:t></w:r><w:r><w:rPr></w:rPr><w:t xml:space="preserve">Integer </w:t></w:r><w:r><w:rPr></w:rPr><w:t>整形，值为</w:t></w:r><w:r><w:rPr></w:rPr><w:t>1</w:t></w:r><w:r><w:rPr></w:rPr><w:t xml:space="preserve">。  </w:t></w:r><w:r><w:rPr><w:shd w:fill="EEEEEE" w:val="clear"/></w:rPr><w:t xml:space="preserve"> </w:t></w:r><w:r><w:rPr><w:shd w:fill="EEEEEE" w:val="clear"/></w:rPr><w:t xml:space="preserve">$this </w:t></w:r><w:r><w:rPr></w:rPr><w:t xml:space="preserve">  </w:t></w:r><w:r><w:rPr></w:rPr><w:t>我们展开它，可以看见有</w:t></w:r><w:r><w:rPr></w:rPr><w:t>view</w:t></w:r><w:r><w:rPr></w:rPr><w:t>和</w:t></w:r><w:r><w:rPr></w:rPr><w:t>config2</w:t></w:r><w:r><w:rPr></w:rPr><w:t>个属性。</w:t></w:r></w:p><w:p><w:pPr><w:pStyle w:val="style0"/></w:pPr><w:r><w:rPr></w:rPr></w:r></w:p><w:p><w:pPr><w:pStyle w:val="style0"/></w:pPr><w:r><w:rPr></w:rPr><w:t>我们继续步过，进入到</w:t></w:r><w:r><w:rPr></w:rPr><w:t>lists</w:t></w:r><w:r><w:rPr></w:rPr><w:t>方法里：</w:t></w:r></w:p><w:p><w:pPr><w:pStyle w:val="style0"/></w:pPr><w:r><w:rPr></w:rPr></w:r></w:p><w:p><w:pPr><w:pStyle w:val="style0"/></w:pPr><w:r><w:rPr></w:rPr><w:t>又可以看到下面的变量值。</w:t></w:r></w:p><w:p><w:pPr><w:pStyle w:val="style0"/></w:pPr><w:r><w:rPr></w:rPr><w:t>当我们所有断点都执行过后，点绿色的“继续”按钮：</w:t></w:r></w:p><w:p><w:pPr><w:pStyle w:val="style0"/></w:pPr><w:r><w:rPr></w:rPr></w:r></w:p><w:p><w:pPr><w:pStyle w:val="style0"/></w:pPr><w:r><w:rPr></w:rPr><w:t>走完调试</w:t></w:r><w:r><w:rPr></w:rPr><w:t xml:space="preserve">index </w:t></w:r><w:r><w:rPr></w:rPr><w:t>控制器的</w:t></w:r><w:r><w:rPr></w:rPr><w:t>index</w:t></w:r><w:r><w:rPr></w:rPr><w:t>方法。这时候浏览器里的页面就正常了：</w:t></w:r></w:p><w:p><w:pPr><w:pStyle w:val="style0"/></w:pPr><w:r><w:rPr></w:rPr></w:r></w:p><w:p><w:pPr><w:pStyle w:val="style0"/></w:pPr><w:r><w:rPr></w:rPr><w:t>调试就结束了。当然如果你一开始没设定对断点，有可能没走到你想要的地方。</w:t></w:r></w:p><w:p><w:pPr><w:pStyle w:val="style0"/></w:pPr><w:r><w:rPr></w:rPr><w:t>你可以随时添加，只要不结束调试，刷新一下那个 带</w:t></w:r><w:r><w:rPr></w:rPr><w:t>netbean session</w:t></w:r><w:r><w:rPr></w:rPr><w:t>参数的页面，只要能继续访问你想要的控制器，比方</w:t></w:r><w:r><w:rPr></w:rPr><w:t xml:space="preserve">ajax </w:t></w:r><w:r><w:rPr></w:rPr><w:t>上传文件，再次操作。还会进调试的断点。</w:t></w:r></w:p><w:p><w:pPr><w:pStyle w:val="style0"/></w:pPr><w:r><w:rPr></w:rPr><w:t>所以一般我都是多设几个断点，几次调试后无关行数的断点再关闭。这样省点事。</w:t></w:r></w:p><w:p><w:pPr><w:pStyle w:val="style0"/></w:pPr><w:r><w:rPr></w:rPr><w:t>当我们觉得不必要调试了。我们就可以点红色“终止”按钮：</w:t></w:r><w:r><w:rPr></w:rPr><w:br/></w:r></w:p><w:p><w:pPr><w:pStyle w:val="style0"/></w:pPr><w:r><w:rPr></w:rPr><w:t>浏览器出现：</w:t></w:r><w:r><w:rPr></w:rPr><w:br/><w:br/></w:r><w:r><w:rPr></w:rPr><w:t>就表示调试结束了。</w:t></w:r></w:p><w:p><w:pPr><w:pStyle w:val="style3"/><w:numPr><w:ilvl w:val="2"/><w:numId w:val="1"/></w:numPr></w:pPr><w:bookmarkStart w:id="505" w:name="__RefHeading__37747_1769911811"/><w:bookmarkStart w:id="506" w:name="_Toc27"/><w:bookmarkEnd w:id="505"/><w:bookmarkEnd w:id="506"/><w:r><w:rPr></w:rPr><w:t>Socketlog</w:t></w:r></w:p><w:p><w:pPr><w:pStyle w:val="style1"/><w:numPr><w:ilvl w:val="0"/><w:numId w:val="1"/></w:numPr></w:pPr><w:bookmarkStart w:id="507" w:name="__RefHeading__37749_1769911811"/><w:bookmarkEnd w:id="507"/><w:r><w:rPr></w:rPr><w:t>什么是</w:t></w:r><w:r><w:rPr></w:rPr><w:t>SocketLog</w:t></w:r><w:r><w:rPr></w:rPr><w:t>？</w:t></w:r></w:p><w:p><w:pPr><w:pStyle w:val="style0"/></w:pPr><w:r><w:rPr></w:rPr><w:t>罗飞大神开发的一个</w:t></w:r><w:r><w:rPr></w:rPr><w:t>php</w:t></w:r><w:r><w:rPr></w:rPr><w:t>语言用的调试工具。由服务端和客户端插件及</w:t></w:r><w:r><w:rPr></w:rPr><w:t>php</w:t></w:r><w:r><w:rPr></w:rPr><w:t>扩展类组成。</w:t></w:r></w:p><w:p><w:pPr><w:pStyle w:val="style1"/><w:numPr><w:ilvl w:val="0"/><w:numId w:val="1"/></w:numPr></w:pPr><w:bookmarkStart w:id="508" w:name="__RefHeading__37751_1769911811"/><w:bookmarkEnd w:id="508"/><w:r><w:rPr></w:rPr><w:t>SocketLog</w:t></w:r><w:r><w:rPr></w:rPr><w:t>有什么特色？</w:t></w:r></w:p><w:p><w:pPr><w:pStyle w:val="style0"/><w:numPr><w:ilvl w:val="0"/><w:numId w:val="2"/></w:numPr></w:pPr><w:r><w:rPr></w:rPr><w:t>SocketLog</w:t></w:r><w:r><w:rPr></w:rPr><w:t>通过</w:t></w:r><w:r><w:rPr></w:rPr><w:t>websocket</w:t></w:r><w:r><w:rPr></w:rPr><w:t>将调试日志打印到浏览器的</w:t></w:r><w:r><w:rPr></w:rPr><w:t>console</w:t></w:r><w:r><w:rPr></w:rPr><w:t>中。</w:t></w:r></w:p><w:p><w:pPr><w:pStyle w:val="style0"/></w:pPr><w:r><w:rPr></w:rPr><w:t>适合</w:t></w:r><w:r><w:rPr></w:rPr><w:t>Ajax</w:t></w:r><w:r><w:rPr></w:rPr><w:t>调试和</w:t></w:r><w:r><w:rPr></w:rPr><w:t>API</w:t></w:r><w:r><w:rPr></w:rPr><w:t>调试， 举一个常见的场景，用</w:t></w:r><w:r><w:rPr></w:rPr><w:t>SocketLog</w:t></w:r><w:r><w:rPr></w:rPr><w:t>来做微信调试， 我们在做微信</w:t></w:r><w:r><w:rPr></w:rPr><w:t>API</w:t></w:r><w:r><w:rPr></w:rPr><w:t>开发的时候，如果</w:t></w:r><w:r><w:rPr></w:rPr><w:t>API</w:t></w:r><w:r><w:rPr></w:rPr><w:t>有</w:t></w:r><w:r><w:rPr></w:rPr><w:t>bug</w:t></w:r><w:r><w:rPr></w:rPr><w:t>，微信只提示“改公众账号暂时无法提供服务，请稍候再试” ，我们根本不知道</w:t></w:r><w:r><w:rPr></w:rPr><w:t>API</w:t></w:r><w:r><w:rPr></w:rPr><w:t>出来什么问题。 有了</w:t></w:r><w:r><w:rPr></w:rPr><w:t>SocketLog</w:t></w:r><w:r><w:rPr></w:rPr><w:t>就不一样了， 我们可以知道微信给</w:t></w:r><w:r><w:rPr></w:rPr><w:t>API</w:t></w:r><w:r><w:rPr></w:rPr><w:t>传递了哪些参数， 程序有错误我们也能看见错误信息</w:t></w:r><w:r><w:rPr></w:rPr><w:t>(</w:t></w:r><w:r><w:rPr></w:rPr><w:t>下方有张图片，可能加载慢，请耐心等待一下</w:t></w:r><w:r><w:rPr></w:rPr><w:t>)</w:t><w:br/></w:r></w:p><w:p><w:pPr><w:pStyle w:val="style0"/><w:numPr><w:ilvl w:val="0"/><w:numId w:val="2"/></w:numPr></w:pPr><w:r><w:rPr></w:rPr><w:t>配置</w:t></w:r><w:r><w:rPr></w:rPr><w:t xml:space="preserve">allow_client_ids </w:t></w:r><w:r><w:rPr></w:rPr><w:t>配置项，让指定的浏览器才能获得日志</w:t></w:r></w:p><w:p><w:pPr><w:pStyle w:val="style0"/><w:numPr><w:ilvl w:val="0"/><w:numId w:val="2"/></w:numPr></w:pPr><w:r><w:rPr></w:rPr><w:t>方便调试</w:t></w:r><w:r><w:rPr></w:rPr><w:t>API</w:t></w:r></w:p><w:p><w:pPr><w:pStyle w:val="style0"/><w:numPr><w:ilvl w:val="0"/><w:numId w:val="2"/></w:numPr></w:pPr><w:r><w:rPr></w:rPr><w:t>对数据库进行调试</w:t></w:r></w:p><w:p><w:pPr><w:pStyle w:val="style0"/><w:numPr><w:ilvl w:val="0"/><w:numId w:val="2"/></w:numPr></w:pPr><w:r><w:rPr></w:rPr><w:t>分析开源项目</w:t></w:r></w:p><w:p><w:pPr><w:pStyle w:val="style0"/><w:numPr><w:ilvl w:val="0"/><w:numId w:val="2"/></w:numPr></w:pPr><w:r><w:rPr></w:rPr><w:t>结合</w:t></w:r><w:r><w:rPr></w:rPr><w:t>taint</w:t></w:r><w:r><w:rPr></w:rPr><w:t>分析程序漏洞</w:t></w:r></w:p><w:p><w:pPr><w:pStyle w:val="style1"/><w:numPr><w:ilvl w:val="0"/><w:numId w:val="1"/></w:numPr></w:pPr><w:bookmarkStart w:id="509" w:name="__RefHeading__37753_1769911811"/><w:bookmarkEnd w:id="509"/><w:r><w:rPr></w:rPr><w:t>安装</w:t></w:r></w:p><w:p><w:pPr><w:pStyle w:val="style0"/></w:pPr><w:r><w:rPr></w:rPr><w:t>1.</w:t></w:r><w:r><w:rPr></w:rPr><w:t>客户端</w:t></w:r></w:p><w:p><w:pPr><w:pStyle w:val="style0"/></w:pPr><w:hyperlink r:id="rId64"><w:r><w:rPr><w:rStyle w:val="style20"/><w:color w:val="136EC2"/></w:rPr><w:t>https://chrome.google.com/webstore/detail/socketlog/apkmbfpihjhongonfcgdagliaglghcod</w:t></w:r></w:hyperlink><w:r><w:rPr></w:rPr><w:t xml:space="preserve"> </w:t></w:r><w:r><w:rPr></w:rPr><w:t>（如果不能正常访问这个页面，你可以用下面手动安装的方法进行安装）</w:t></w:r></w:p><w:p><w:pPr><w:pStyle w:val="style0"/></w:pPr><w:r><w:rPr></w:rPr><w:t>目录结构：</w:t></w:r></w:p><w:p><w:pPr><w:pStyle w:val="style0"/></w:pPr><w:r><w:rPr></w:rPr><w:t xml:space="preserve">chrome </w:t></w:r><w:r><w:rPr></w:rPr><w:t xml:space="preserve">目录是 </w:t></w:r><w:r><w:rPr></w:rPr><w:t>chrome</w:t></w:r><w:r><w:rPr></w:rPr><w:t>插件的源代码</w:t></w:r></w:p><w:p><w:pPr><w:pStyle w:val="style0"/></w:pPr><w:r><w:rPr></w:rPr><w:t xml:space="preserve">chrome.crx </w:t></w:r><w:r><w:rPr></w:rPr><w:t>文件是</w:t></w:r><w:r><w:rPr></w:rPr><w:t>chrome</w:t></w:r><w:r><w:rPr></w:rPr><w:t>插件的安装包， 如果你无法从</w:t></w:r><w:r><w:rPr></w:rPr><w:t>chrome</w:t></w:r><w:r><w:rPr></w:rPr><w:t xml:space="preserve">应用商店安装，可进行手动安装， 浏览器地址栏输入并打开： </w:t></w:r><w:r><w:rPr></w:rPr><w:t xml:space="preserve">chrome://extensions/ </w:t></w:r><w:r><w:rPr></w:rPr><w:t>，然后将</w:t></w:r><w:r><w:rPr></w:rPr><w:t>chrome.crx</w:t></w:r><w:r><w:rPr></w:rPr><w:t>拖入即可安装。</w:t></w:r></w:p><w:p><w:pPr><w:pStyle w:val="style0"/></w:pPr><w:r><w:rPr></w:rPr><w:t>2.socket</w:t></w:r><w:r><w:rPr></w:rPr><w:t>端</w:t></w:r></w:p><w:p><w:pPr><w:pStyle w:val="style0"/></w:pPr><w:r><w:rPr></w:rPr><w:t>启用</w:t></w:r><w:r><w:rPr></w:rPr><w:t>Websocket</w:t></w:r><w:r><w:rPr></w:rPr><w:t>服务，该服务是</w:t></w:r><w:r><w:rPr></w:rPr><w:t>nodejs</w:t></w:r><w:r><w:rPr></w:rPr><w:t>写的，在</w:t></w:r><w:r><w:rPr></w:rPr><w:t>server</w:t></w:r><w:r><w:rPr></w:rPr><w:t>目录下，请先确保你的环境已经安装</w:t></w:r><w:r><w:rPr></w:rPr><w:t>nodejs</w:t></w:r><w:r><w:rPr></w:rPr><w:t>， 启动</w:t></w:r><w:r><w:rPr></w:rPr><w:t>Websocket</w:t></w:r><w:r><w:rPr></w:rPr><w:t xml:space="preserve">服务运行命令 </w:t></w:r><w:r><w:rPr></w:rPr><w:t xml:space="preserve">node server/index.js , </w:t></w:r><w:r><w:rPr></w:rPr><w:t>将会在本地起一个</w:t></w:r><w:r><w:rPr></w:rPr><w:t>websocket</w:t></w:r><w:r><w:rPr></w:rPr><w:t>服务 ，监听端口是</w:t></w:r><w:r><w:rPr></w:rPr><w:t xml:space="preserve">1229 </w:t></w:r><w:r><w:rPr></w:rPr><w:t xml:space="preserve">。 如果想服务后台运行： </w:t></w:r><w:r><w:rPr></w:rPr><w:t>nohup node server/index.js &gt; /dev/null &amp;</w:t></w:r></w:p><w:p><w:pPr><w:pStyle w:val="style0"/></w:pPr><w:r><w:rPr></w:rPr><w:t>3.php</w:t></w:r><w:r><w:rPr></w:rPr><w:t>程序</w:t></w:r></w:p><w:p><w:pPr><w:pStyle w:val="style0"/></w:pPr><w:r><w:rPr></w:rPr><w:t xml:space="preserve">php </w:t></w:r><w:r><w:rPr></w:rPr><w:t xml:space="preserve">目录下的 </w:t></w:r><w:r><w:rPr><w:shd w:fill="EEEEEE" w:val="clear"/></w:rPr><w:t xml:space="preserve"> </w:t></w:r><w:r><w:rPr><w:shd w:fill="EEEEEE" w:val="clear"/></w:rPr><w:t xml:space="preserve">SocketLog.class.php </w:t></w:r><w:r><w:rPr></w:rPr><w:t xml:space="preserve"> </w:t></w:r><w:r><w:rPr></w:rPr><w:t>是发送日志的类库</w:t></w:r><w:r><w:rPr></w:rPr><w:t>,</w:t></w:r><w:r><w:rPr></w:rPr><w:t>我们在发送日志的时候，需要载入这个类库然后调用函数</w:t></w:r><w:r><w:rPr></w:rPr><w:t>slog</w:t></w:r><w:r><w:rPr></w:rPr><w:t>即可。</w:t></w:r></w:p><w:p><w:pPr><w:pStyle w:val="style1"/><w:numPr><w:ilvl w:val="0"/><w:numId w:val="1"/></w:numPr></w:pPr><w:bookmarkStart w:id="510" w:name="__RefHeading__37755_1769911811"/><w:bookmarkEnd w:id="510"/><w:r><w:rPr></w:rPr><w:t>使用</w:t></w:r></w:p><w:p><w:pPr><w:pStyle w:val="style2"/><w:numPr><w:ilvl w:val="1"/><w:numId w:val="1"/></w:numPr></w:pPr><w:bookmarkStart w:id="511" w:name="__RefHeading__37757_1769911811"/><w:bookmarkEnd w:id="511"/><w:r><w:rPr></w:rPr><w:t>在自己的程序中发送日志：</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include &apos;./php/SocketLog.class.php&apos;;</w:t><w:br/><w:t>slog(&apos;hello world&apos;);</w:t><w:br/><w:t>?&gt;</w:t></w:r></w:p><w:p><w:pPr><w:pStyle w:val="style2"/><w:numPr><w:ilvl w:val="1"/><w:numId w:val="1"/></w:numPr></w:pPr><w:bookmarkStart w:id="512" w:name="__RefHeading__37759_1769911811"/><w:bookmarkEnd w:id="512"/><w:r><w:rPr></w:rPr><w:t>用</w:t></w:r><w:r><w:rPr></w:rPr><w:t>slog</w:t></w:r><w:r><w:rPr></w:rPr><w:t>函数发送日志， 支持多种日志类型：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slog(&apos;msg&apos;,&apos;log&apos;);  //</w:t></w:r><w:r><w:rPr></w:rPr><w:t>一般日志</w:t></w:r><w:r><w:rPr></w:rPr><w:br/><w:t>slog(&apos;msg&apos;,&apos;error&apos;); //</w:t></w:r><w:r><w:rPr></w:rPr><w:t>错误日志</w:t></w:r><w:r><w:rPr></w:rPr><w:br/><w:t>slog(&apos;msg&apos;,&apos;info&apos;); //</w:t></w:r><w:r><w:rPr></w:rPr><w:t>信息日志</w:t></w:r><w:r><w:rPr></w:rPr><w:br/><w:t>slog(&apos;msg&apos;,&apos;warn&apos;); //</w:t></w:r><w:r><w:rPr></w:rPr><w:t>警告日志</w:t></w:r><w:r><w:rPr></w:rPr><w:br/><w:t>slog(&apos;msg&apos;,&apos;trace&apos;);// </w:t></w:r><w:r><w:rPr></w:rPr><w:t>输入日志同时会打出调用栈</w:t></w:r><w:r><w:rPr></w:rPr><w:br/><w:t>slog(&apos;msg&apos;,&apos;alert&apos;);//</w:t></w:r><w:r><w:rPr></w:rPr><w:t>将日志以</w:t></w:r><w:r><w:rPr></w:rPr><w:t>alert</w:t></w:r><w:r><w:rPr></w:rPr><w:t>方式弹出</w:t></w:r><w:r><w:rPr></w:rPr><w:br/><w:t>slog(&apos;msg&apos;,&apos;log&apos;,&apos;color:red;font-size:20px;&apos;);//</w:t></w:r><w:r><w:rPr></w:rPr><w:t>自定义日志的样式，第三个参数为</w:t></w:r><w:r><w:rPr></w:rPr><w:t>css</w:t></w:r><w:r><w:rPr></w:rPr><w:t>样式</w:t></w:r></w:p><w:p><w:pPr><w:pStyle w:val="style0"/></w:pPr><w:r><w:rPr></w:rPr><w:t>slog</w:t></w:r><w:r><w:rPr></w:rPr><w:t>函数支持三个参数：</w:t></w:r></w:p><w:p><w:pPr><w:pStyle w:val="style0"/></w:pPr><w:r><w:rPr></w:rPr><w:t>第一个参数是日志内容，日志内容不光能支持字符串哟，大家如果传递数组</w:t></w:r><w:r><w:rPr></w:rPr><w:t>,</w:t></w:r><w:r><w:rPr></w:rPr><w:t>对象等一样可以打印到</w:t></w:r><w:r><w:rPr></w:rPr><w:t>console</w:t></w:r><w:r><w:rPr></w:rPr><w:t>中。</w:t></w:r></w:p><w:p><w:pPr><w:pStyle w:val="style0"/></w:pPr><w:r><w:rPr></w:rPr><w:t>第二个参数是日志类型，可选，如果没有指定日志类型默认类型为</w:t></w:r><w:r><w:rPr></w:rPr><w:t>log</w:t></w:r><w:r><w:rPr></w:rPr><w:t>。</w:t></w:r></w:p><w:p><w:pPr><w:pStyle w:val="style0"/></w:pPr><w:r><w:rPr></w:rPr><w:t>第三个参数是自定样式，在这里写上你自定义</w:t></w:r><w:r><w:rPr></w:rPr><w:t>css</w:t></w:r><w:r><w:rPr></w:rPr><w:t>样式即可。</w:t></w:r></w:p><w:p><w:pPr><w:pStyle w:val="style1"/><w:numPr><w:ilvl w:val="0"/><w:numId w:val="1"/></w:numPr></w:pPr><w:bookmarkStart w:id="513" w:name="__RefHeading__37761_1769911811"/><w:bookmarkEnd w:id="513"/><w:r><w:rPr></w:rPr><w:t>配置</w:t></w:r></w:p><w:p><w:pPr><w:pStyle w:val="style0"/></w:pPr><w:r><w:rPr></w:rPr><w:t>在载入</w:t></w:r><w:r><w:rPr></w:rPr><w:t>SocketLog.class.php</w:t></w:r><w:r><w:rPr></w:rPr><w:t>文件后，还可以对</w:t></w:r><w:r><w:rPr></w:rPr><w:t>SocketLog</w:t></w:r><w:r><w:rPr></w:rPr><w:t>进行一些配置。</w:t></w:r></w:p><w:p><w:pPr><w:pStyle w:val="style0"/></w:pPr><w:r><w:rPr></w:rPr><w:t>例如：我们如果想将程序的报错信息页输出到</w:t></w:r><w:r><w:rPr></w:rPr><w:t>console</w:t></w:r><w:r><w:rPr></w:rPr><w:t>，可以配置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include &apos;./php/SocketLog.class.php&apos;;</w:t><w:br/><w:t>slog(array(</w:t><w:br/><w:t>&apos;error_handler&apos;=&gt;true</w:t><w:br/><w:t>),&apos;set_config&apos;);</w:t><w:br/><w:t>echo notice;//</w:t></w:r><w:r><w:rPr></w:rPr><w:t>制造一个</w:t></w:r><w:r><w:rPr></w:rPr><w:t>notice</w:t></w:r><w:r><w:rPr></w:rPr><w:t>报错</w:t></w:r><w:r><w:rPr></w:rPr><w:br/><w:t>slog(&apos;</w:t></w:r><w:r><w:rPr></w:rPr><w:t>这里是输出的一般日志</w:t></w:r><w:r><w:rPr></w:rPr><w:t>&apos;);</w:t><w:br/><w:t>?&gt;</w:t></w:r></w:p><w:p><w:pPr><w:pStyle w:val="style0"/></w:pPr><w:r><w:rPr></w:rPr><w:t>配置</w:t></w:r><w:r><w:rPr></w:rPr><w:t>SocketLog</w:t></w:r><w:r><w:rPr></w:rPr><w:t>也是用</w:t></w:r><w:r><w:rPr></w:rPr><w:t>slog</w:t></w:r><w:r><w:rPr></w:rPr><w:t>函数， 第一个参数传递配置项的数组，第二个参数设置为</w:t></w:r><w:r><w:rPr></w:rPr><w:t>set_config</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include &apos;./php/SocketLog.class.php&apos;;</w:t><w:br/><w:t>slog(array(</w:t><w:br/><w:t>&apos;host&apos;=&gt;&apos;localhost&apos;,//websocket</w:t></w:r><w:r><w:rPr></w:rPr><w:t>服务器地址，默认</w:t></w:r><w:r><w:rPr></w:rPr><w:t>localhost</w:t><w:br/><w:t>&apos;port&apos;=&gt;&apos;1229&apos;,//websocket</w:t></w:r><w:r><w:rPr></w:rPr><w:t>服务器端口，默认端口是</w:t></w:r><w:r><w:rPr></w:rPr><w:t>1229</w:t><w:br/><w:t>&apos;optimize&apos;=&gt;false,//</w:t></w:r><w:r><w:rPr></w:rPr><w:t>是否显示利于优化的参数，如果运行时间，消耗内存等，默认为</w:t></w:r><w:r><w:rPr></w:rPr><w:t>false</w:t><w:br/><w:t>&apos;show_included_files&apos;=&gt;false,//</w:t></w:r><w:r><w:rPr></w:rPr><w:t>是否显示本次程序运行加载了哪些文件，默认为</w:t></w:r><w:r><w:rPr></w:rPr><w:t>false</w:t><w:br/><w:t>&apos;error_handler&apos;=&gt;false,//</w:t></w:r><w:r><w:rPr></w:rPr><w:t>是否接管程序错误，将程序错误显示在</w:t></w:r><w:r><w:rPr></w:rPr><w:t>console</w:t></w:r><w:r><w:rPr></w:rPr><w:t>中，默认为</w:t></w:r><w:r><w:rPr></w:rPr><w:t>false</w:t><w:br/><w:t>&apos;force_client_id&apos;=&gt;&apos;&apos;,//</w:t></w:r><w:r><w:rPr></w:rPr><w:t>日志强制记录到配置的</w:t></w:r><w:r><w:rPr></w:rPr><w:t>client_id,</w:t></w:r><w:r><w:rPr></w:rPr><w:t>默认为空</w:t></w:r><w:r><w:rPr></w:rPr><w:br/><w:t>&apos;allow_client_ids&apos;=&gt;array()////</w:t></w:r><w:r><w:rPr></w:rPr><w:t>限制允许读取日志的</w:t></w:r><w:r><w:rPr></w:rPr><w:t>client_id</w:t></w:r><w:r><w:rPr></w:rPr><w:t>，默认为空</w:t></w:r><w:r><w:rPr></w:rPr><w:t>,</w:t></w:r><w:r><w:rPr></w:rPr><w:t>表示所有人都可以获得日志。</w:t></w:r><w:r><w:rPr></w:rPr><w:br/><w:t>)</w:t><w:br/><w:t>,&apos;set_config&apos;);</w:t><w:br/><w:t>?&gt;</w:t></w:r></w:p><w:p><w:pPr><w:pStyle w:val="style0"/></w:pPr><w:r><w:rPr></w:rPr><w:t xml:space="preserve">optimize </w:t></w:r><w:r><w:rPr></w:rPr><w:t>参数如果设置为</w:t></w:r><w:r><w:rPr></w:rPr><w:t>true</w:t></w:r><w:r><w:rPr></w:rPr><w:t>， 可以在日志中看见利于优化参数，如：</w:t></w:r><w:r><w:rPr></w:rPr><w:t>[</w:t></w:r><w:r><w:rPr></w:rPr><w:t>运行时间：</w:t></w:r><w:r><w:rPr></w:rPr><w:t>0.081346035003662s][</w:t></w:r><w:r><w:rPr></w:rPr><w:t>吞吐率：</w:t></w:r><w:r><w:rPr></w:rPr><w:t>12.29req/s][</w:t></w:r><w:r><w:rPr></w:rPr><w:t>内存消耗：</w:t></w:r><w:r><w:rPr></w:rPr><w:t>346,910.45kb]</w:t><w:br/><w:t xml:space="preserve"> </w:t></w:r><w:r><w:rPr><w:shd w:fill="EEEEEE" w:val="clear"/></w:rPr><w:t xml:space="preserve"> show_included_files </w:t></w:r><w:r><w:rPr></w:rPr><w:t xml:space="preserve">  </w:t></w:r><w:r><w:rPr></w:rPr><w:t>设置为</w:t></w:r><w:r><w:rPr></w:rPr><w:t>true</w:t></w:r><w:r><w:rPr></w:rPr><w:t>，能显示出程序运行时加载了哪些文件，比如我们在分析开源程序时，如果不知道模板文件在那里， 往往看一下加载文件列表就知道模板文件在哪里了。</w:t></w:r></w:p><w:p><w:pPr><w:pStyle w:val="style0"/></w:pPr><w:r><w:rPr></w:rPr><w:t xml:space="preserve"> </w:t></w:r><w:r><w:rPr><w:shd w:fill="EEEEEE" w:val="clear"/></w:rPr><w:t xml:space="preserve"> </w:t></w:r><w:r><w:rPr><w:shd w:fill="EEEEEE" w:val="clear"/></w:rPr><w:t xml:space="preserve">error_handler </w:t></w:r><w:r><w:rPr></w:rPr><w:t xml:space="preserve">  </w:t></w:r><w:r><w:rPr></w:rPr><w:t>设置为</w:t></w:r><w:r><w:rPr></w:rPr><w:t>true</w:t></w:r><w:r><w:rPr></w:rPr><w:t>，能接管报错，将错误信息显示到浏览器</w:t></w:r><w:r><w:rPr></w:rPr><w:t>console</w:t></w:r><w:r><w:rPr></w:rPr><w:t>， 在开发程序时</w:t></w:r><w:r><w:rPr></w:rPr><w:t>notice</w:t></w:r><w:r><w:rPr></w:rPr><w:t>报错能让我们快速发现</w:t></w:r><w:r><w:rPr></w:rPr><w:t>bug</w:t></w:r><w:r><w:rPr></w:rPr><w:t>，但是有些</w:t></w:r><w:r><w:rPr></w:rPr><w:t>notice</w:t></w:r><w:r><w:rPr></w:rPr><w:t xml:space="preserve">报错是不可避免的，如果让他们显示在页面中会影响网页的正常布局，那么就设置 </w:t></w:r><w:r><w:rPr><w:shd w:fill="EEEEEE" w:val="clear"/></w:rPr><w:t xml:space="preserve"> </w:t></w:r><w:r><w:rPr><w:shd w:fill="EEEEEE" w:val="clear"/></w:rPr><w:t xml:space="preserve">error_handler </w:t></w:r><w:r><w:rPr></w:rPr><w:t xml:space="preserve"> ,</w:t></w:r><w:r><w:rPr></w:rPr><w:t>让它显示在浏览器</w:t></w:r><w:r><w:rPr></w:rPr><w:t>console</w:t></w:r><w:r><w:rPr></w:rPr><w:t>中吧。 另外此功能结合</w:t></w:r><w:r><w:rPr></w:rPr><w:t>php taint</w:t></w:r><w:r><w:rPr></w:rPr><w:t xml:space="preserve">也是极佳的。 </w:t></w:r><w:r><w:rPr></w:rPr><w:t>taint</w:t></w:r><w:r><w:rPr></w:rPr><w:t>能自动检测出</w:t></w:r><w:r><w:rPr></w:rPr><w:t>xss</w:t></w:r><w:r><w:rPr></w:rPr><w:t>，</w:t></w:r><w:r><w:rPr></w:rPr><w:t>sql</w:t></w:r><w:r><w:rPr></w:rPr><w:t>注入， 如果只用</w:t></w:r><w:r><w:rPr></w:rPr><w:t>php taint</w:t></w:r><w:r><w:rPr></w:rPr><w:t>， 它</w:t></w:r><w:r><w:rPr></w:rPr><w:t>warning</w:t></w:r><w:r><w:rPr></w:rPr><w:t>报错只告诉了变量输出的地方，并不知道变量在那里赋值、怎么传递。通过</w:t></w:r><w:r><w:rPr></w:rPr><w:t>SocketLog</w:t></w:r><w:r><w:rPr></w:rPr><w:t>， 能看到调用栈，轻松对有问题变量进行跟踪。 更多</w:t></w:r><w:r><w:rPr></w:rPr><w:t>taint</w:t></w:r><w:r><w:rPr></w:rPr><w:t>的信息：</w:t></w:r><w:hyperlink r:id="rId65"><w:r><w:rPr><w:rStyle w:val="style20"/><w:color w:val="136EC2"/></w:rPr><w:t>http://www.laruence.com/2012/02/14/2544.html</w:t></w:r></w:hyperlink></w:p><w:p><w:pPr><w:pStyle w:val="style0"/></w:pPr><w:r><w:rPr></w:rPr><w:t xml:space="preserve">设置 </w:t></w:r><w:r><w:rPr><w:shd w:fill="EEEEEE" w:val="clear"/></w:rPr><w:t xml:space="preserve"> </w:t></w:r><w:r><w:rPr><w:shd w:fill="EEEEEE" w:val="clear"/></w:rPr><w:t xml:space="preserve">client_id </w:t></w:r><w:r><w:rPr></w:rPr><w:t xml:space="preserve"> : </w:t></w:r><w:r><w:rPr></w:rPr><w:t>在</w:t></w:r><w:r><w:rPr></w:rPr><w:t>chrome</w:t></w:r><w:r><w:rPr></w:rPr><w:t xml:space="preserve">浏览器中，可以设置插件的 </w:t></w:r><w:r><w:rPr><w:shd w:fill="EEEEEE" w:val="clear"/></w:rPr><w:t xml:space="preserve"> </w:t></w:r><w:r><w:rPr><w:shd w:fill="EEEEEE" w:val="clear"/></w:rPr><w:t xml:space="preserve">Client_ID </w:t></w:r><w:r><w:rPr></w:rPr><w:t xml:space="preserve">  </w:t></w:r><w:r><w:rPr></w:rPr><w:t xml:space="preserve">， </w:t></w:r><w:r><w:rPr><w:shd w:fill="EEEEEE" w:val="clear"/></w:rPr><w:t xml:space="preserve"> </w:t></w:r><w:r><w:rPr><w:shd w:fill="EEEEEE" w:val="clear"/></w:rPr><w:t xml:space="preserve">Client_ID </w:t></w:r><w:r><w:rPr></w:rPr><w:t xml:space="preserve"> </w:t></w:r><w:r><w:rPr></w:rPr><w:t>是你任意指定的字符串。</w:t></w:r></w:p><w:p><w:pPr><w:pStyle w:val="style0"/></w:pPr><w:r><w:rPr></w:rPr></w:r></w:p><w:p><w:pPr><w:pStyle w:val="style0"/></w:pPr><w:r><w:rPr></w:rPr><w:t>设置</w:t></w:r><w:r><w:rPr></w:rPr><w:t>client_id</w:t></w:r><w:r><w:rPr></w:rPr><w:t>后能实现以下功能：</w:t></w:r></w:p><w:p><w:pPr><w:pStyle w:val="style0"/></w:pPr><w:r><w:rPr></w:rPr><w:t>1</w:t></w:r><w:r><w:rPr></w:rPr><w:t xml:space="preserve">，配置 </w:t></w:r><w:r><w:rPr><w:shd w:fill="EEEEEE" w:val="clear"/></w:rPr><w:t xml:space="preserve"> </w:t></w:r><w:r><w:rPr><w:shd w:fill="EEEEEE" w:val="clear"/></w:rPr><w:t xml:space="preserve">allow_client_ids </w:t></w:r><w:r><w:rPr></w:rPr><w:t xml:space="preserve">  </w:t></w:r><w:r><w:rPr></w:rPr><w:t>配置项，让指定的浏览器才能获得日志，这样就可以把调试代码带上线。 普通用户访问不会触发调试，不会发送日志。 开发人员访问就能看的调试日志， 这样利于找线上</w:t></w:r><w:r><w:rPr></w:rPr><w:t>bug</w:t></w:r><w:r><w:rPr></w:rPr><w:t xml:space="preserve">。  </w:t></w:r><w:r><w:rPr><w:shd w:fill="EEEEEE" w:val="clear"/></w:rPr><w:t xml:space="preserve"> </w:t></w:r><w:r><w:rPr><w:shd w:fill="EEEEEE" w:val="clear"/></w:rPr><w:t xml:space="preserve">Client_ID </w:t></w:r><w:r><w:rPr></w:rPr><w:t xml:space="preserve">  </w:t></w:r><w:r><w:rPr></w:rPr><w:t xml:space="preserve">建议设置为姓名拼命加上随机字符串，这样如果有员工离职可以将其对应的 </w:t></w:r><w:r><w:rPr><w:shd w:fill="EEEEEE" w:val="clear"/></w:rPr><w:t xml:space="preserve"> </w:t></w:r><w:r><w:rPr><w:shd w:fill="EEEEEE" w:val="clear"/></w:rPr><w:t xml:space="preserve">client_id </w:t></w:r><w:r><w:rPr></w:rPr><w:t xml:space="preserve"> </w:t></w:r><w:r><w:rPr></w:rPr><w:t xml:space="preserve">从配置项 </w:t></w:r><w:r><w:rPr><w:shd w:fill="EEEEEE" w:val="clear"/></w:rPr><w:t xml:space="preserve"> </w:t></w:r><w:r><w:rPr><w:shd w:fill="EEEEEE" w:val="clear"/></w:rPr><w:t xml:space="preserve">allow_client_ids </w:t></w:r><w:r><w:rPr></w:rPr><w:t xml:space="preserve"> </w:t></w:r><w:r><w:rPr></w:rPr><w:t xml:space="preserve">中移除。  </w:t></w:r><w:r><w:rPr><w:shd w:fill="EEEEEE" w:val="clear"/></w:rPr><w:t xml:space="preserve"> </w:t></w:r><w:r><w:rPr><w:shd w:fill="EEEEEE" w:val="clear"/></w:rPr><w:t xml:space="preserve">client_id </w:t></w:r><w:r><w:rPr></w:rPr><w:t xml:space="preserve"> </w:t></w:r><w:r><w:rPr></w:rPr><w:t xml:space="preserve">除了姓名拼音，加上随机字符串的目的，以防别人根据你公司员工姓名猜测出 </w:t></w:r><w:r><w:rPr><w:shd w:fill="EEEEEE" w:val="clear"/></w:rPr><w:t xml:space="preserve"> </w:t></w:r><w:r><w:rPr><w:shd w:fill="EEEEEE" w:val="clear"/></w:rPr><w:t xml:space="preserve">client_id </w:t></w:r><w:r><w:rPr></w:rPr><w:t xml:space="preserve"> ,</w:t></w:r><w:r><w:rPr></w:rPr><w:t>获取线上的调试日志。</w:t></w:r></w:p><w:p><w:pPr><w:pStyle w:val="style0"/></w:pPr><w:r><w:rPr></w:rPr><w:t xml:space="preserve">设置 </w:t></w:r><w:r><w:rPr><w:shd w:fill="EEEEEE" w:val="clear"/></w:rPr><w:t xml:space="preserve"> </w:t></w:r><w:r><w:rPr><w:shd w:fill="EEEEEE" w:val="clear"/></w:rPr><w:t xml:space="preserve">allow_client_ids </w:t></w:r><w:r><w:rPr></w:rPr><w:t xml:space="preserve"> </w:t></w:r><w:r><w:rPr></w:rPr><w:t>示例代码：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slog(array(</w:t><w:br/><w:t>&apos;allow_client_ids&apos;=&gt;array(&apos;luofei_zfH5NbLn&apos;,&apos;easy_DJq0z80H&apos;)</w:t><w:br/><w:t>),&apos;set_config&apos;)</w:t></w:r></w:p><w:p><w:pPr><w:pStyle w:val="style0"/></w:pPr><w:r><w:rPr></w:rPr><w:t xml:space="preserve">2, </w:t></w:r><w:r><w:rPr></w:rPr><w:t xml:space="preserve">设置 </w:t></w:r><w:r><w:rPr><w:shd w:fill="EEEEEE" w:val="clear"/></w:rPr><w:t xml:space="preserve"> </w:t></w:r><w:r><w:rPr><w:shd w:fill="EEEEEE" w:val="clear"/></w:rPr><w:t xml:space="preserve">force_client_id </w:t></w:r><w:r><w:rPr></w:rPr><w:t xml:space="preserve"> </w:t></w:r><w:r><w:rPr></w:rPr><w:t>配置项，让后台脚本也能输出日志到</w:t></w:r><w:r><w:rPr></w:rPr><w:t>chrome</w:t></w:r><w:r><w:rPr></w:rPr><w:t>。 网站有可能用了队列，一些业务逻辑通过后台脚本处理， 如果后台脚本需要调试，你也可以将日志打印到浏览器的</w:t></w:r><w:r><w:rPr></w:rPr><w:t>console</w:t></w:r><w:r><w:rPr></w:rPr><w:t xml:space="preserve">中， 当然后台脚本不和浏览器接触，不知道当前触发程序的是哪个浏览器，所以我们需要强制将日志打印到指定 </w:t></w:r><w:r><w:rPr><w:shd w:fill="EEEEEE" w:val="clear"/></w:rPr><w:t xml:space="preserve"> </w:t></w:r><w:r><w:rPr><w:shd w:fill="EEEEEE" w:val="clear"/></w:rPr><w:t xml:space="preserve">client_id </w:t></w:r><w:r><w:rPr></w:rPr><w:t xml:space="preserve"> </w:t></w:r><w:r><w:rPr></w:rPr><w:t>的浏览器上面。 我们在后台脚本中使用</w:t></w:r><w:r><w:rPr></w:rPr><w:t>SocketLog</w:t></w:r><w:r><w:rPr></w:rPr><w:t xml:space="preserve">时设置 </w:t></w:r><w:r><w:rPr><w:shd w:fill="EEEEEE" w:val="clear"/></w:rPr><w:t xml:space="preserve"> </w:t></w:r><w:r><w:rPr><w:shd w:fill="EEEEEE" w:val="clear"/></w:rPr><w:t xml:space="preserve">force_client_id </w:t></w:r><w:r><w:rPr></w:rPr><w:t xml:space="preserve">  </w:t></w:r><w:r><w:rPr></w:rPr><w:t xml:space="preserve">配置项指定要强制输出浏览器的 </w:t></w:r><w:r><w:rPr><w:shd w:fill="EEEEEE" w:val="clear"/></w:rPr><w:t xml:space="preserve"> </w:t></w:r><w:r><w:rPr><w:shd w:fill="EEEEEE" w:val="clear"/></w:rPr><w:t xml:space="preserve">client_id </w:t></w:r><w:r><w:rPr></w:rPr><w:t xml:space="preserve">  </w:t></w:r><w:r><w:rPr></w:rPr><w:t>即可。</w:t></w:r></w:p><w:p><w:pPr><w:pStyle w:val="style0"/></w:pPr><w:r><w:rPr></w:rPr><w:t>示例代码</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include &apos;./php/SocketLog.class.php&apos;;</w:t><w:br/><w:t>slog(array(</w:t><w:br/><w:t>&apos;force_client_id&apos;=&gt;&apos;luofei_zfH5NbLn&apos;</w:t><w:br/><w:t>),&apos;set_config&apos;);</w:t><w:br/><w:t>slog(&apos;test&apos;); `</w:t></w:r></w:p><w:p><w:pPr><w:pStyle w:val="style1"/><w:numPr><w:ilvl w:val="0"/><w:numId w:val="1"/></w:numPr></w:pPr><w:bookmarkStart w:id="514" w:name="__RefHeading__37763_1769911811"/><w:bookmarkEnd w:id="514"/><w:r><w:rPr></w:rPr><w:t>对数据库进行调试</w:t></w:r></w:p><w:p><w:pPr><w:pStyle w:val="style0"/><w:numPr><w:ilvl w:val="0"/><w:numId w:val="2"/></w:numPr></w:pPr><w:r><w:rPr></w:rPr><w:t>SocketLog</w:t></w:r><w:r><w:rPr></w:rPr><w:t>还能对</w:t></w:r><w:r><w:rPr></w:rPr><w:t>sql</w:t></w:r><w:r><w:rPr></w:rPr><w:t>语句进行调试，自动对</w:t></w:r><w:r><w:rPr></w:rPr><w:t>sql</w:t></w:r><w:r><w:rPr></w:rPr><w:t>语句进行</w:t></w:r><w:r><w:rPr></w:rPr><w:t>explain</w:t></w:r><w:r><w:rPr></w:rPr><w:t>分析，显示出有性能问题的</w:t></w:r><w:r><w:rPr></w:rPr><w:t>sql</w:t></w:r><w:r><w:rPr></w:rPr><w:t>语句。 如下图所示。</w:t></w:r><w:r><w:rPr></w:rPr><w:br/><w:t>![enter image description here][3]</w:t></w:r></w:p><w:p><w:pPr><w:pStyle w:val="style0"/><w:numPr><w:ilvl w:val="1"/><w:numId w:val="2"/></w:numPr></w:pPr><w:r><w:rPr></w:rPr><w:t>图中显示出了三条</w:t></w:r><w:r><w:rPr></w:rPr><w:t>sql</w:t></w:r><w:r><w:rPr></w:rPr><w:t>语句 ， 第一条</w:t></w:r><w:r><w:rPr></w:rPr><w:t>sql</w:t></w:r><w:r><w:rPr></w:rPr><w:t>语句字体较大，是因为它又性能问题， 在</w:t></w:r><w:r><w:rPr></w:rPr><w:t>sql</w:t></w:r><w:r><w:rPr></w:rPr><w:t>语句的后台已经标注</w:t></w:r><w:r><w:rPr></w:rPr><w:t>Using filesort</w:t></w:r><w:r><w:rPr></w:rPr><w:t>。 我们还可以点击某个</w:t></w:r><w:r><w:rPr></w:rPr><w:t>sql</w:t></w:r><w:r><w:rPr></w:rPr><w:t>语句看到</w:t></w:r><w:r><w:rPr></w:rPr><w:t>sql</w:t></w:r><w:r><w:rPr></w:rPr><w:t>执行的调用栈，清楚的知道</w:t></w:r><w:r><w:rPr></w:rPr><w:t>sql</w:t></w:r><w:r><w:rPr></w:rPr><w:t>语句是如何被执行的，方便我们分析程序、方便做开源程序的二次开发。图中第三条</w:t></w:r><w:r><w:rPr></w:rPr><w:t>sql</w:t></w:r><w:r><w:rPr></w:rPr><w:t>语句为被点开的状态。</w:t></w:r></w:p><w:p><w:pPr><w:pStyle w:val="style0"/><w:numPr><w:ilvl w:val="1"/><w:numId w:val="2"/></w:numPr></w:pPr><w:r><w:rPr></w:rPr><w:t>用</w:t></w:r><w:r><w:rPr></w:rPr><w:t>slog</w:t></w:r><w:r><w:rPr></w:rPr><w:t>函数打印</w:t></w:r><w:r><w:rPr></w:rPr><w:t>sql</w:t></w:r><w:r><w:rPr></w:rPr><w:t>语句是，第二个参数传递为</w:t></w:r><w:r><w:rPr></w:rPr><w:t>mysql</w:t></w:r><w:r><w:rPr></w:rPr><w:t>或</w:t></w:r><w:r><w:rPr></w:rPr><w:t>mysqli</w:t></w:r><w:r><w:rPr></w:rPr><w:t>的对象即可。 示例代码：</w:t></w:r><w:r><w:rPr></w:rPr><w:t>$link=mysql_connect( &apos;localhost:3306&apos; , &apos;root&apos; , &apos;123456&apos; , true ) ;</w:t><w:br/><w:t>mysql_select_db(&apos;kuaijianli&apos;,$link);</w:t><w:br/><w:t>$sql=&quot;SELECT * FROM `user`&quot;;</w:t><w:br/><w:t>slog($sql,$link);</w:t></w:r><w:r><w:rPr></w:rPr><w:t>后面会以</w:t></w:r><w:r><w:rPr></w:rPr><w:t>OneThink</w:t></w:r><w:r><w:rPr></w:rPr><w:t>为实例再对数据库调试进行演示。</w:t></w:r></w:p><w:p><w:pPr><w:pStyle w:val="style0"/></w:pPr><w:r><w:rPr></w:rPr><w:t>通过上面的方法，</w:t></w:r><w:r><w:rPr></w:rPr><w:t>socketlog</w:t></w:r><w:r><w:rPr></w:rPr><w:t>还能自动为你检测没有</w:t></w:r><w:r><w:rPr></w:rPr><w:t>where</w:t></w:r><w:r><w:rPr></w:rPr><w:t>语句的</w:t></w:r><w:r><w:rPr></w:rPr><w:t>sql</w:t></w:r><w:r><w:rPr></w:rPr><w:t>操作，然后自动提示你。</w:t></w:r></w:p><w:p><w:pPr><w:pStyle w:val="style0"/><w:numPr><w:ilvl w:val="0"/><w:numId w:val="2"/></w:numPr></w:pPr><w:r><w:rPr></w:rPr><w:t>注意，有时候在数据比较少的情况下，</w:t></w:r><w:r><w:rPr></w:rPr><w:t>mysql</w:t></w:r><w:r><w:rPr></w:rPr><w:t>查询不会使用索引，</w:t></w:r><w:r><w:rPr></w:rPr><w:t>explain</w:t></w:r><w:r><w:rPr></w:rPr><w:t>也会提示</w:t></w:r><w:r><w:rPr></w:rPr><w:t>Using filesort</w:t></w:r><w:r><w:rPr></w:rPr><w:t>等性能问题， 其实这时候并不是真正有性能问题， 你需要自行进行判断，或者增加更多的数据再测试。</w:t></w:r></w:p><w:p><w:pPr><w:pStyle w:val="style2"/><w:numPr><w:ilvl w:val="1"/><w:numId w:val="1"/></w:numPr></w:pPr><w:bookmarkStart w:id="515" w:name="__RefHeading__37765_1769911811"/><w:bookmarkEnd w:id="515"/><w:r><w:rPr></w:rPr><w:t>对</w:t></w:r><w:r><w:rPr></w:rPr><w:t>API</w:t></w:r><w:r><w:rPr></w:rPr><w:t>进行调试</w:t></w:r></w:p><w:p><w:pPr><w:pStyle w:val="style0"/></w:pPr><w:r><w:rPr></w:rPr><w:t>网站调用了</w:t></w:r><w:r><w:rPr></w:rPr><w:t xml:space="preserve">API </w:t></w:r><w:r><w:rPr></w:rPr><w:t>，如何将</w:t></w:r><w:r><w:rPr></w:rPr><w:t>API</w:t></w:r><w:r><w:rPr></w:rPr><w:t>程序的调试信息也打印到浏览器的</w:t></w:r><w:r><w:rPr></w:rPr><w:t>console</w:t></w:r><w:r><w:rPr></w:rPr><w:t xml:space="preserve">中？ 前面我们讲了一个配置  </w:t></w:r><w:r><w:rPr><w:shd w:fill="EEEEEE" w:val="clear"/></w:rPr><w:t xml:space="preserve"> </w:t></w:r><w:r><w:rPr><w:shd w:fill="EEEEEE" w:val="clear"/></w:rPr><w:t xml:space="preserve">force_client_id </w:t></w:r><w:r><w:rPr></w:rPr><w:t xml:space="preserve"> </w:t></w:r><w:r><w:rPr></w:rPr><w:t>， 能将日志强制记录到指定的浏览器。 用这种方式也可以将</w:t></w:r><w:r><w:rPr></w:rPr><w:t>API</w:t></w:r><w:r><w:rPr></w:rPr><w:t>的调试信息打印到</w:t></w:r><w:r><w:rPr></w:rPr><w:t>console</w:t></w:r><w:r><w:rPr></w:rPr><w:t xml:space="preserve">中，但是 </w:t></w:r><w:r><w:rPr><w:shd w:fill="EEEEEE" w:val="clear"/></w:rPr><w:t xml:space="preserve"> </w:t></w:r><w:r><w:rPr><w:shd w:fill="EEEEEE" w:val="clear"/></w:rPr><w:t xml:space="preserve">force_client_id </w:t></w:r><w:r><w:rPr></w:rPr><w:t xml:space="preserve">  </w:t></w:r><w:r><w:rPr></w:rPr><w:t xml:space="preserve">只能指定一个 </w:t></w:r><w:r><w:rPr><w:shd w:fill="EEEEEE" w:val="clear"/></w:rPr><w:t xml:space="preserve"> </w:t></w:r><w:r><w:rPr><w:shd w:fill="EEEEEE" w:val="clear"/></w:rPr><w:t xml:space="preserve">client_id </w:t></w:r><w:r><w:rPr></w:rPr><w:t xml:space="preserve"> </w:t></w:r><w:r><w:rPr></w:rPr><w:t>， 如果我们的开发环境是多人共用，这种方式就不方便了。</w:t></w:r><w:r><w:rPr></w:rPr><w:br/></w:r><w:r><w:rPr></w:rPr><w:t>其实只要将浏览器传递给网站的</w:t></w:r><w:r><w:rPr></w:rPr><w:t xml:space="preserve">User-Agent </w:t></w:r><w:r><w:rPr></w:rPr><w:t>再传递给</w:t></w:r><w:r><w:rPr></w:rPr><w:t>API</w:t></w:r><w:r><w:rPr></w:rPr><w:t xml:space="preserve">， </w:t></w:r><w:r><w:rPr></w:rPr><w:t>API</w:t></w:r><w:r><w:rPr></w:rPr><w:t xml:space="preserve">程序中不用配置 </w:t></w:r><w:r><w:rPr><w:shd w:fill="EEEEEE" w:val="clear"/></w:rPr><w:t xml:space="preserve"> </w:t></w:r><w:r><w:rPr><w:shd w:fill="EEEEEE" w:val="clear"/></w:rPr><w:t xml:space="preserve">force_client_id </w:t></w:r><w:r><w:rPr></w:rPr><w:t xml:space="preserve"> </w:t></w:r><w:r><w:rPr></w:rPr><w:t>， 也能识别当前访问程序的浏览器， 将日志打印到当前访问程序的浏览器， 我们需要将</w:t></w:r><w:r><w:rPr></w:rPr><w:t>SDK</w:t></w:r><w:r><w:rPr></w:rPr><w:t>代码稍微做一下修改。 调用</w:t></w:r><w:r><w:rPr></w:rPr><w:t>API</w:t></w:r><w:r><w:rPr></w:rPr><w:t>的</w:t></w:r><w:r><w:rPr></w:rPr><w:t>SDK</w:t></w:r><w:r><w:rPr></w:rPr><w:t>，一般是用</w:t></w:r><w:r><w:rPr></w:rPr><w:t>curl</w:t></w:r><w:r><w:rPr></w:rPr><w:t>写的，增加下面代码可以将浏览器的</w:t></w:r><w:r><w:rPr></w:rPr><w:t>User-Agent</w:t></w:r><w:r><w:rPr></w:rPr><w:t>传递到</w:t></w:r><w:r><w:rPr></w:rPr><w:t xml:space="preserve">API </w:t></w:r><w:r><w:rPr></w:rPr><w:t xml:space="preserve">。 </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$headers=array();</w:t><w:br/><w:t>if(isset($_SERVER[&apos;HTTP_USER_AGENT&apos;]))</w:t><w:br/><w:t>{</w:t><w:br/><w:t>    $headers[]=&apos;User-Agent: &apos;.$_SERVER[&apos;HTTP_USER_AGENT&apos;];</w:t><w:br/><w:t>}</w:t><w:br/><w:t>if(isset($_SERVER[&apos;HTTP_SOCKETLOG&apos;]))</w:t><w:br/><w:t>{</w:t><w:br/><w:t>    $headers[]=&apos;Socketlog: &apos;.$_SERVER[&apos;HTTP_SOCKETLOG&apos;];</w:t><w:br/><w:t>}</w:t><w:br/><w:t>curl_setopt($ch,CURLOPT_HTTPHEADER,$headers); </w:t></w:r></w:p><w:p><w:pPr><w:pStyle w:val="style2"/><w:numPr><w:ilvl w:val="1"/><w:numId w:val="1"/></w:numPr></w:pPr><w:bookmarkStart w:id="516" w:name="__RefHeading__37767_1769911811"/><w:bookmarkEnd w:id="516"/><w:r><w:rPr></w:rPr><w:t>在</w:t></w:r><w:r><w:rPr></w:rPr><w:t>Freelog</w:t></w:r><w:r><w:rPr></w:rPr><w:t>案列中的应用</w:t></w:r></w:p><w:p><w:pPr><w:pStyle w:val="style0"/></w:pPr><w:r><w:rPr></w:rPr><w:t>首先，入口包含类库，和设置好配置</w:t></w:r><w:r><w:rPr></w:rPr><w:br/></w:r></w:p><w:p><w:pPr><w:pStyle w:val="style0"/></w:pPr><w:r><w:rPr></w:rPr><w:t xml:space="preserve">然后，修改了数据库驱动文件 </w:t></w:r><w:r><w:rPr><w:shd w:fill="EEEEEE" w:val="clear"/></w:rPr><w:t xml:space="preserve"> </w:t></w:r><w:r><w:rPr><w:shd w:fill="EEEEEE" w:val="clear"/></w:rPr><w:t xml:space="preserve">/ThinkPHP/Library/Think/Db/Driver.class.php </w:t></w:r><w:r><w:rPr></w:rPr><w:t xml:space="preserve"> </w:t></w:r><w:r><w:rPr></w:rPr><w:t xml:space="preserve">的 </w:t></w:r><w:r><w:rPr></w:rPr><w:t xml:space="preserve">query </w:t></w:r><w:r><w:rPr></w:rPr><w:t>和</w:t></w:r><w:r><w:rPr></w:rPr><w:t xml:space="preserve">execute </w:t></w:r><w:r><w:rPr></w:rPr><w:t>方法</w:t></w:r><w:r><w:rPr></w:rPr><w:br/></w:r></w:p><w:p><w:pPr><w:pStyle w:val="style0"/></w:pPr><w:r><w:rPr></w:rPr><w:br/></w:r><w:r><w:rPr></w:rPr><w:t>然后浏览网站看看效果：</w:t></w:r></w:p><w:p><w:pPr><w:pStyle w:val="style0"/></w:pPr><w:r><w:rPr></w:rPr></w:r></w:p><w:p><w:pPr><w:pStyle w:val="style0"/></w:pPr><w:r><w:rPr></w:rPr><w:t>通过</w:t></w:r><w:r><w:rPr></w:rPr><w:t>console</w:t></w:r><w:r><w:rPr></w:rPr><w:t>的日志，访问每一页我们都知道程序干了什么，是一件很爽的事情。</w:t></w:r></w:p><w:p><w:pPr><w:pStyle w:val="style2"/><w:numPr><w:ilvl w:val="1"/><w:numId w:val="1"/></w:numPr></w:pPr><w:bookmarkStart w:id="517" w:name="__RefHeading__37769_1769911811"/><w:bookmarkStart w:id="518" w:name="_Toc28"/><w:bookmarkEnd w:id="517"/><w:r><w:rPr></w:rPr><w:t>PHP</w:t></w:r><w:bookmarkEnd w:id="518"/><w:r><w:rPr></w:rPr><w:t>常见错误</w:t></w:r></w:p><w:p><w:pPr><w:pStyle w:val="style0"/></w:pPr><w:r><w:rPr></w:rPr><w:t>PHP</w:t></w:r><w:r><w:rPr></w:rPr><w:t>常见错误，我认为主要分为</w:t></w:r><w:r><w:rPr></w:rPr><w:t>3</w:t></w:r><w:r><w:rPr></w:rPr><w:t>块：</w:t></w:r></w:p><w:p><w:pPr><w:pStyle w:val="style2"/><w:numPr><w:ilvl w:val="1"/><w:numId w:val="1"/></w:numPr></w:pPr><w:bookmarkStart w:id="519" w:name="__RefHeading__37771_1769911811"/><w:bookmarkEnd w:id="519"/><w:r><w:rPr></w:rPr><w:t>1</w:t></w:r><w:r><w:rPr></w:rPr><w:t>、语法错误</w:t></w:r></w:p><w:p><w:pPr><w:pStyle w:val="style0"/></w:pPr><w:r><w:rPr></w:rPr><w:t xml:space="preserve"> </w:t></w:r><w:r><w:rPr><w:shd w:fill="EEEEEE" w:val="clear"/></w:rPr><w:t xml:space="preserve"> </w:t></w:r><w:r><w:rPr><w:shd w:fill="EEEEEE" w:val="clear"/></w:rPr><w:t xml:space="preserve">Parse error: syntax error, unexpected T_VARIABLE in E:\gstbook\user.php on line 268 </w:t></w:r><w:r><w:rPr></w:rPr><w:t xml:space="preserve"> </w:t></w:r></w:p><w:p><w:pPr><w:pStyle w:val="style0"/></w:pPr><w:r><w:rPr></w:rPr><w:t>一般是少分号，在上一行或者下一行都有可能</w:t></w:r><w:r><w:rPr></w:rPr><w:br/><w:t xml:space="preserve"> </w:t></w:r><w:r><w:rPr><w:shd w:fill="EEEEEE" w:val="clear"/></w:rPr><w:t xml:space="preserve"> Parse error: syntax error, unexpected &apos;.&apos; in F:\www\blog\article.php on line 100 </w:t></w:r><w:r><w:rPr></w:rPr><w:t xml:space="preserve"> </w:t></w:r></w:p><w:p><w:pPr><w:pStyle w:val="style0"/></w:pPr><w:r><w:rPr></w:rPr><w:t>多个“</w:t></w:r><w:r><w:rPr></w:rPr><w:t>.”</w:t></w:r><w:r><w:rPr></w:rPr><w:t>，类似的还有多个“</w:t></w:r><w:r><w:rPr></w:rPr><w:t>;”</w:t></w:r><w:r><w:rPr></w:rPr><w:t>等等</w:t></w:r></w:p><w:p><w:pPr><w:pStyle w:val="style0"/></w:pPr><w:r><w:rPr></w:rPr><w:t xml:space="preserve"> </w:t></w:r><w:r><w:rPr><w:shd w:fill="EEEEEE" w:val="clear"/></w:rPr><w:t xml:space="preserve"> </w:t></w:r><w:r><w:rPr><w:shd w:fill="EEEEEE" w:val="clear"/></w:rPr><w:t xml:space="preserve">Notice: Undefined variable: a in ... </w:t></w:r><w:r><w:rPr></w:rPr><w:t xml:space="preserve"> </w:t><w:br/></w:r><w:r><w:rPr></w:rPr><w:t>使用了一个没有被定义的变量</w:t></w:r><w:r><w:rPr></w:rPr><w:t>a</w:t></w:r></w:p><w:p><w:pPr><w:pStyle w:val="style0"/></w:pPr><w:r><w:rPr></w:rPr><w:t xml:space="preserve"> </w:t></w:r><w:r><w:rPr><w:shd w:fill="EEEEEE" w:val="clear"/></w:rPr><w:t xml:space="preserve"> </w:t></w:r><w:r><w:rPr><w:shd w:fill="EEEEEE" w:val="clear"/></w:rPr><w:t xml:space="preserve">Parse error: syntax error, unexpected T_ELSE in </w:t></w:r><w:r><w:rPr></w:rPr><w:t xml:space="preserve">  </w:t></w:r></w:p><w:p><w:pPr><w:pStyle w:val="style0"/></w:pPr><w:r><w:rPr></w:rPr><w:t xml:space="preserve">if else if  else </w:t></w:r><w:r><w:rPr></w:rPr><w:t>句式逻辑错误</w:t></w:r></w:p><w:p><w:pPr><w:pStyle w:val="style0"/></w:pPr><w:r><w:rPr></w:rPr><w:t xml:space="preserve"> </w:t></w:r><w:r><w:rPr><w:shd w:fill="EEEEEE" w:val="clear"/></w:rPr><w:t xml:space="preserve"> </w:t></w:r><w:r><w:rPr><w:shd w:fill="EEEEEE" w:val="clear"/></w:rPr><w:t xml:space="preserve">Parse error: syntax error, unexpected $end in </w:t></w:r><w:r><w:rPr></w:rPr><w:t xml:space="preserve"> </w:t><w:br/></w:r><w:r><w:rPr></w:rPr><w:t>一般是大括号不匹配</w:t></w:r></w:p><w:p><w:pPr><w:pStyle w:val="style0"/></w:pPr><w:r><w:rPr></w:rPr><w:t xml:space="preserve"> </w:t></w:r><w:r><w:rPr><w:shd w:fill="EEEEEE" w:val="clear"/></w:rPr><w:t xml:space="preserve"> </w:t></w:r><w:r><w:rPr><w:shd w:fill="EEEEEE" w:val="clear"/></w:rPr><w:t xml:space="preserve">Parse error: syntax error, unexpected T_STRING in </w:t></w:r><w:r><w:rPr></w:rPr><w:t xml:space="preserve"> </w:t><w:br/></w:r><w:r><w:rPr></w:rPr><w:t>一般是忘了写句末分号</w:t></w:r></w:p><w:p><w:pPr><w:pStyle w:val="style0"/></w:pPr><w:r><w:rPr></w:rPr><w:t xml:space="preserve"> </w:t></w:r><w:r><w:rPr><w:shd w:fill="EEEEEE" w:val="clear"/></w:rPr><w:t xml:space="preserve"> </w:t></w:r><w:r><w:rPr><w:shd w:fill="EEEEEE" w:val="clear"/></w:rPr><w:t xml:space="preserve">Parse error: syntax error, unexpected T_PRIVATE in </w:t></w:r><w:r><w:rPr></w:rPr><w:t xml:space="preserve"> </w:t><w:br/></w:r><w:r><w:rPr></w:rPr><w:t>一般是</w:t></w:r><w:r><w:rPr></w:rPr><w:t>private</w:t></w:r><w:r><w:rPr></w:rPr><w:t>函数位置写到了调用自己函数的内部</w:t></w:r></w:p><w:p><w:pPr><w:pStyle w:val="style0"/></w:pPr><w:r><w:rPr></w:rPr><w:t xml:space="preserve"> </w:t></w:r><w:r><w:rPr><w:shd w:fill="EEEEEE" w:val="clear"/></w:rPr><w:t xml:space="preserve"> </w:t></w:r><w:r><w:rPr><w:shd w:fill="EEEEEE" w:val="clear"/></w:rPr><w:t xml:space="preserve">Warning: Invalid argument supplied for foreach() in </w:t></w:r><w:r><w:rPr></w:rPr><w:t xml:space="preserve"> </w:t><w:br/><w:t xml:space="preserve">foreach </w:t></w:r><w:r><w:rPr></w:rPr><w:t>的第一个参数必须是一个数组</w:t></w:r></w:p><w:p><w:pPr><w:pStyle w:val="style0"/></w:pPr><w:r><w:rPr></w:rPr><w:t xml:space="preserve"> </w:t></w:r><w:r><w:rPr><w:shd w:fill="EEEEEE" w:val="clear"/></w:rPr><w:t xml:space="preserve"> </w:t></w:r><w:r><w:rPr><w:shd w:fill="EEEEEE" w:val="clear"/></w:rPr><w:t xml:space="preserve">Warning: Wrong parameter count for  a  in </w:t></w:r><w:r><w:rPr></w:rPr><w:t xml:space="preserve"> </w:t><w:br/></w:r><w:r><w:rPr></w:rPr><w:t>函数参数个数不对</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Warning: session_start() [function.session-start]: Cannot send session cache limiter - headers already sent (output started at F:\www\blog\index.php:10) in F:\www\blog\incl?s\config.inc.php on line 10</w:t><w:br/><w:t>Warning: annot modify header information - headers already sent by (output started at F:\www\blog\index.php:10) in F:\www\blog\incl?s\config.inc.php on line 12</w:t></w:r></w:p><w:p><w:pPr><w:pStyle w:val="style0"/></w:pPr><w:r><w:rPr></w:rPr><w:t>session</w:t></w:r><w:r><w:rPr></w:rPr><w:t>前面不能有输出，同意的</w:t></w:r><w:r><w:rPr></w:rPr><w:t>cookie</w:t></w:r><w:r><w:rPr></w:rPr><w:t>也是这样的</w:t></w:r></w:p><w:p><w:pPr><w:pStyle w:val="style0"/></w:pPr><w:r><w:rPr></w:rPr><w:t xml:space="preserve"> </w:t></w:r><w:r><w:rPr><w:shd w:fill="EEEEEE" w:val="clear"/></w:rPr><w:t xml:space="preserve"> </w:t></w:r><w:r><w:rPr><w:shd w:fill="EEEEEE" w:val="clear"/></w:rPr><w:t xml:space="preserve">Fatal error: Cannot redeclare </w:t></w:r><w:r><w:rPr></w:rPr><w:t xml:space="preserve"> </w:t><w:br/></w:r><w:r><w:rPr></w:rPr><w:t>函数已经定义过，不能重新再定义；类也不能同名</w:t></w:r></w:p><w:p><w:pPr><w:pStyle w:val="style2"/><w:numPr><w:ilvl w:val="1"/><w:numId w:val="1"/></w:numPr></w:pPr><w:bookmarkStart w:id="520" w:name="__RefHeading__37773_1769911811"/><w:bookmarkEnd w:id="520"/><w:r><w:rPr></w:rPr><w:t>2</w:t></w:r><w:r><w:rPr></w:rPr><w:t>、</w:t></w:r><w:r><w:rPr></w:rPr><w:t>SQL</w:t></w:r><w:r><w:rPr></w:rPr><w:t>语句错误</w:t></w:r></w:p><w:p><w:pPr><w:pStyle w:val="style0"/></w:pPr><w:r><w:rPr></w:rPr><w:t xml:space="preserve"> </w:t></w:r><w:r><w:rPr><w:shd w:fill="EEEEEE" w:val="clear"/></w:rPr><w:t xml:space="preserve"> </w:t></w:r><w:r><w:rPr><w:shd w:fill="EEEEEE" w:val="clear"/></w:rPr><w:t xml:space="preserve">Warning: mysql_fetch_assoc(): supplied argument is not a valid MySQL result resource in </w:t></w:r><w:r><w:rPr></w:rPr><w:t xml:space="preserve"> </w:t><w:br/></w:r><w:r><w:rPr></w:rPr><w:t>说明前面执行</w:t></w:r><w:r><w:rPr></w:rPr><w:t xml:space="preserve">SQL </w:t></w:r><w:r><w:rPr></w:rPr><w:t>返回失败，一般可能是</w:t></w:r><w:r><w:rPr></w:rPr><w:t>SQL</w:t></w:r><w:r><w:rPr></w:rPr><w:t>语句错误 ，如分析不出来，可以</w:t></w:r><w:r><w:rPr></w:rPr><w:t xml:space="preserve">Mysql_error () </w:t></w:r><w:r><w:rPr></w:rPr><w:t>看具体是哪个地方错了</w:t></w:r></w:p><w:p><w:pPr><w:pStyle w:val="style0"/></w:pPr><w:r><w:rPr></w:rPr><w:t xml:space="preserve"> </w:t></w:r><w:r><w:rPr><w:shd w:fill="EEEEEE" w:val="clear"/></w:rPr><w:t xml:space="preserve"> </w:t></w:r><w:r><w:rPr><w:shd w:fill="EEEEEE" w:val="clear"/></w:rPr><w:t xml:space="preserve">No database selected </w:t></w:r><w:r><w:rPr></w:rPr><w:t xml:space="preserve"> </w:t><w:br/></w:r><w:r><w:rPr></w:rPr><w:t>一般是没有连接数据库</w:t></w:r></w:p><w:p><w:pPr><w:pStyle w:val="style0"/></w:pPr><w:r><w:rPr></w:rPr><w:t xml:space="preserve"> </w:t></w:r><w:r><w:rPr><w:shd w:fill="EEEEEE" w:val="clear"/></w:rPr><w:t xml:space="preserve"> </w:t></w:r><w:r><w:rPr><w:shd w:fill="EEEEEE" w:val="clear"/></w:rPr><w:t xml:space="preserve">Warning: mysql_connect() [function.mysql-connect]: Access denied for user ‘root’@&apos;localhost’ (using password: YES) in  …..   on line 3Access denied for user ‘root’@&apos;localhost’ (using password: YES) </w:t></w:r><w:r><w:rPr></w:rPr><w:t xml:space="preserve"> </w:t><w:br/></w:r><w:r><w:rPr></w:rPr><w:t>数据库用户名的密码错误</w:t></w:r></w:p><w:p><w:pPr><w:pStyle w:val="style0"/></w:pPr><w:r><w:rPr></w:rPr><w:t xml:space="preserve"> </w:t></w:r><w:r><w:rPr><w:shd w:fill="EEEEEE" w:val="clear"/></w:rPr><w:t xml:space="preserve"> </w:t></w:r><w:r><w:rPr><w:shd w:fill="EEEEEE" w:val="clear"/></w:rPr><w:t xml:space="preserve">Unknown database ‘cms07261′ </w:t></w:r><w:r><w:rPr></w:rPr><w:t xml:space="preserve"> </w:t><w:br/></w:r><w:r><w:rPr></w:rPr><w:t>数据库不存在</w:t></w:r></w:p><w:p><w:pPr><w:pStyle w:val="style0"/></w:pPr><w:r><w:rPr></w:rPr><w:t xml:space="preserve"> </w:t></w:r><w:r><w:rPr><w:shd w:fill="EEEEEE" w:val="clear"/></w:rPr><w:t xml:space="preserve"> </w:t></w:r><w:r><w:rPr><w:shd w:fill="EEEEEE" w:val="clear"/></w:rPr><w:t xml:space="preserve">Table ‘cms0726.test’ doesn’t exist </w:t></w:r><w:r><w:rPr></w:rPr><w:t xml:space="preserve"> </w:t><w:br/></w:r><w:r><w:rPr></w:rPr><w:t>表不存在</w:t></w:r></w:p><w:p><w:pPr><w:pStyle w:val="style0"/></w:pPr><w:r><w:rPr></w:rPr><w:t xml:space="preserve"> </w:t></w:r><w:r><w:rPr><w:shd w:fill="EEEEEE" w:val="clear"/></w:rPr><w:t xml:space="preserve"> </w:t></w:r><w:r><w:rPr><w:shd w:fill="EEEEEE" w:val="clear"/></w:rPr><w:t xml:space="preserve">Unknown column ‘abc’ in ‘field list’ </w:t></w:r><w:r><w:rPr></w:rPr><w:t xml:space="preserve"> </w:t><w:br/></w:r><w:r><w:rPr></w:rPr><w:t>字段不存在</w:t></w:r></w:p><w:p><w:pPr><w:pStyle w:val="style0"/></w:pPr><w:r><w:rPr></w:rPr><w:t xml:space="preserve"> </w:t></w:r><w:r><w:rPr><w:shd w:fill="EEEEEE" w:val="clear"/></w:rPr><w:t xml:space="preserve"> </w:t></w:r><w:r><w:rPr><w:shd w:fill="EEEEEE" w:val="clear"/></w:rPr><w:t xml:space="preserve">Column count doesn’t match val count at row 1 </w:t></w:r><w:r><w:rPr></w:rPr><w:t xml:space="preserve"> </w:t><w:br/><w:t>sql</w:t></w:r><w:r><w:rPr></w:rPr><w:t>语句中 字段值的个数比字段名个数不一样</w:t></w:r></w:p><w:p><w:pPr><w:pStyle w:val="style2"/><w:numPr><w:ilvl w:val="1"/><w:numId w:val="1"/></w:numPr></w:pPr><w:bookmarkStart w:id="521" w:name="__RefHeading__37775_1769911811"/><w:bookmarkEnd w:id="521"/><w:r><w:rPr></w:rPr><w:t>3</w:t></w:r><w:r><w:rPr></w:rPr><w:t>、模板错误</w:t></w:r></w:p><w:p><w:pPr><w:pStyle w:val="style0"/></w:pPr><w:r><w:rPr></w:rPr><w:t xml:space="preserve"> </w:t></w:r><w:r><w:rPr><w:shd w:fill="EEEEEE" w:val="clear"/></w:rPr><w:t xml:space="preserve"> </w:t></w:r><w:r><w:rPr><w:shd w:fill="EEEEEE" w:val="clear"/></w:rPr><w:t xml:space="preserve">Fatal error: Smarty error: [in message_list.html line 22]: syntax error: ‘foreach: item’ must be a variable name (literal string) </w:t></w:r><w:r><w:rPr></w:rPr><w:t xml:space="preserve"> </w:t><w:br/><w:t xml:space="preserve">foreach </w:t></w:r><w:r><w:rPr></w:rPr><w:t>后面的</w:t></w:r><w:r><w:rPr></w:rPr><w:t xml:space="preserve">item </w:t></w:r><w:r><w:rPr></w:rPr><w:t>后面必须跟一个变量名，不加</w:t></w:r><w:r><w:rPr></w:rPr><w:t>$</w:t></w:r><w:r><w:rPr></w:rPr><w:t>，是一个字符串</w:t></w:r></w:p><w:p><w:pPr><w:pStyle w:val="style0"/></w:pPr><w:r><w:rPr></w:rPr><w:t xml:space="preserve"> </w:t></w:r><w:r><w:rPr><w:shd w:fill="EEEEEE" w:val="clear"/></w:rPr><w:t xml:space="preserve"> </w:t></w:r><w:r><w:rPr><w:shd w:fill="EEEEEE" w:val="clear"/></w:rPr><w:t xml:space="preserve">Fatal error: Smarty error: [in admin/tpl/class_detail.html line 14]: syntax error: unrecognized tag: cs.st?nt_id (Smarty_Compiler.class.php, line 436) in D:\www\web\xmphp\inc\smarty\Smarty.class.php on line 1088 </w:t></w:r><w:r><w:rPr></w:rPr><w:t xml:space="preserve"> </w:t><w:br/><w:t>smarty</w:t></w:r><w:r><w:rPr></w:rPr><w:t>语法错误：循环数组的时候，少</w:t></w:r><w:r><w:rPr></w:rPr><w:t>$</w:t></w:r></w:p><w:p><w:pPr><w:pStyle w:val="style0"/></w:pPr><w:r><w:rPr></w:rPr><w:t xml:space="preserve"> </w:t></w:r><w:r><w:rPr><w:shd w:fill="EEEEEE" w:val="clear"/></w:rPr><w:t xml:space="preserve"> </w:t></w:r><w:r><w:rPr><w:shd w:fill="EEEEEE" w:val="clear"/></w:rPr><w:t xml:space="preserve">Warning: Smarty error: unable to read resource: “message_list1.html” in </w:t></w:r><w:r><w:rPr></w:rPr><w:t xml:space="preserve"> </w:t><w:br/></w:r><w:r><w:rPr></w:rPr><w:t>模板文件找不到，看是否是文件名写错或文件存放到别的目录中去了。</w:t></w:r></w:p><w:p><w:pPr><w:pStyle w:val="style0"/></w:pPr><w:r><w:rPr></w:rPr><w:t xml:space="preserve"> </w:t></w:r><w:r><w:rPr><w:shd w:fill="EEEEEE" w:val="clear"/></w:rPr><w:t xml:space="preserve"> </w:t></w:r><w:r><w:rPr><w:shd w:fill="EEEEEE" w:val="clear"/></w:rPr><w:t xml:space="preserve">Fatal error: Smarty error: [in order_detail.html line 171]: syntax error: unclosed tag \{elseif} (opened line 157). (Smarty_Compiler.class.php, line 317) in F:\www\gstbook\xmphp\inc\smarty\Smarty.class.php on line 1088 </w:t></w:r><w:r><w:rPr></w:rPr><w:t xml:space="preserve"> </w:t><w:br/><w:t>html</w:t></w:r><w:r><w:rPr></w:rPr><w:t>页面语法错误，少结束标签</w:t></w:r><w:r><w:rPr></w:rPr><w:t>&lt;%/if%&gt;</w:t><w:br/></w:r><w:r><w:rPr></w:rPr><w:t>以后遇到问题，我会及时更新！</w:t></w:r></w:p><w:p><w:pPr><w:pStyle w:val="style0"/></w:pPr><w:r><w:rPr></w:rPr><w:t>附上</w:t></w:r><w:r><w:rPr></w:rPr><w:t>PHP</w:t></w:r><w:r><w:rPr></w:rPr><w:t>错误报表</w:t></w:r><w:r><w:rPr></w:rPr><w:t>:</w:t></w:r></w:p><w:tbl><w:tblPr><w:jc w:val="left"/><w:tblInd w:type="dxa" w:w="12"/><w:tblBorders><w:top w:color="000001" w:space="0" w:sz="2" w:val="single"/><w:left w:color="000001" w:space="0" w:sz="2" w:val="single"/><w:bottom w:color="000001" w:space="0" w:sz="2" w:val="single"/><w:right w:color="000001" w:space="0" w:sz="2" w:val="single"/></w:tblBorders></w:tblPr><w:tblGrid><w:gridCol w:w="2241"/><w:gridCol w:w="2241"/><w:gridCol w:w="2241"/><w:gridCol w:w="2240"/></w:tblGrid><w:tr><w:trPr><w:cantSplit w:val="false"/></w:trPr><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序号代码错误报告</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1</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error_reporting(Integer)</w:t></w:r></w:p></w:tc><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此设置是每个脚本默认错误报告设置。它的参数可以是这里列出的任意常量，表示所有错误的</w:t></w:r><w:r><w:rPr><w:b/></w:rPr><w:t>E_ALL</w:t></w:r><w:r><w:rPr><w:b/></w:rPr><w:t>或者类似</w:t></w:r><w:r><w:rPr><w:b/></w:rPr><w:t>E_ALL&amp;E_NOTICE</w:t></w:r><w:r><w:rPr><w:b/></w:rPr><w:t>的一个逻辑表达式。</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2</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display_error(Boolean)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此设置控制错误是否作为</w:t></w:r><w:r><w:rPr></w:rPr><w:t>PHP</w:t></w:r><w:r><w:rPr></w:rPr><w:t>输出的一部分显示出来，默认设置是</w:t></w:r><w:r><w:rPr></w:rPr><w:t>on</w:t></w:r><w:r><w:rPr></w:rPr><w:t>。</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3</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display_startup_errors(Boolean)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此设置控制在</w:t></w:r><w:r><w:rPr></w:rPr><w:t>PHP</w:t></w:r><w:r><w:rPr></w:rPr><w:t>启动时是否显示错误，默认设置是</w:t></w:r><w:r><w:rPr></w:rPr><w:t>off</w:t></w:r><w:r><w:rPr></w:rPr><w:t>，而且是用来调试</w:t></w:r><w:r><w:rPr></w:rPr><w:t>C</w:t></w:r><w:r><w:rPr></w:rPr><w:t>扩展。</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4</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error_prepend_string(String)</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这个字符串在浏览器中显示错误信息之前直接显示出来。</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5</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track_errors(Boolean)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当这个设置开启时，一旦一个错误出现，变量</w:t></w:r><w:r><w:rPr></w:rPr><w:t>$php_errormsg</w:t></w:r><w:r><w:rPr></w:rPr><w:t>在</w:t></w:r><w:r><w:rPr></w:rPr><w:t>PHP</w:t></w:r><w:r><w:rPr></w:rPr><w:t>作用域中被定义。这个变量包含错误信息。</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6</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html_errors(Boolean)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此设置控制是否在错误信息中采用</w:t></w:r><w:r><w:rPr></w:rPr><w:t>HTML</w:t></w:r><w:r><w:rPr></w:rPr><w:t>格式。默认情况下显示的是</w:t></w:r><w:r><w:rPr></w:rPr><w:t>HTML</w:t></w:r><w:r><w:rPr></w:rPr><w:t>错误，</w:t></w:r><w:r><w:rPr></w:rPr><w:t>CLI</w:t></w:r><w:r><w:rPr></w:rPr><w:t>版本的</w:t></w:r><w:r><w:rPr></w:rPr><w:t>PHP</w:t></w:r><w:r><w:rPr></w:rPr><w:t>除外。</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7</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xmlrpc_erroes(Boolean)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此设置控制错误信息是否启用作为</w:t></w:r><w:r><w:rPr></w:rPr><w:t>XML</w:t></w:r><w:r><w:rPr></w:rPr><w:t>－</w:t></w:r><w:r><w:rPr></w:rPr><w:t>RPC</w:t></w:r><w:r><w:rPr></w:rPr><w:t>故障显示。</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8</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xmlrpc_error_number(Integer)</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这个</w:t></w:r><w:r><w:rPr></w:rPr><w:t>XML-RPC</w:t></w:r><w:r><w:rPr></w:rPr><w:t>故障代码是启用</w:t></w:r><w:r><w:rPr></w:rPr><w:t>xmlrpc_errors</w:t></w:r><w:r><w:rPr></w:rPr><w:t>时使用的。</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9</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log_errors(Boolean)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此设置控制错误是否记录。日志的地址是通过</w:t></w:r><w:r><w:rPr></w:rPr><w:t>error_log</w:t></w:r><w:r><w:rPr></w:rPr><w:t>设置决定的。默认情况下，错误被记录到</w:t></w:r><w:r><w:rPr></w:rPr><w:t>Web</w:t></w:r><w:r><w:rPr></w:rPr><w:t>服务器的错误日志中。</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10</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log_error_max_len(Integer)</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此设置是当启用</w:t></w:r><w:r><w:rPr></w:rPr><w:t>log_errors</w:t></w:r><w:r><w:rPr></w:rPr><w:t>时控制记录的错误信息的最大长度。超过这个长度的信息也会被记录下来，但是会被截断。</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11</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error_log(String)</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此设置决定错误记录的地方。在默认情况下，它们被传送到</w:t></w:r><w:r><w:rPr></w:rPr><w:t>Web</w:t></w:r><w:r><w:rPr></w:rPr><w:t>服务器的错误记录机制中，但必须指定一个文件名，或者指定</w:t></w:r><w:r><w:rPr></w:rPr><w:t>Syslog</w:t></w:r><w:r><w:rPr></w:rPr><w:t>让系统日志来记录。</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12</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ignore_report_errors(Boolean)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当启用它时，这个设置让</w:t></w:r><w:r><w:rPr></w:rPr><w:t>PHP</w:t></w:r><w:r><w:rPr></w:rPr><w:t>不在同一行中重复显示一样的错误信息。</w:t></w:r></w:p></w:tc></w:tr><w:tr><w:trPr><w:cantSplit w:val="false"/></w:trPr><w:tc><w:tcPr><w:tcW w:type="dxa" w:w="2240"/><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13</w:t></w:r></w:p></w:tc><w:tc><w:tcPr><w:tcW w:type="dxa" w:w="224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ignore_repeated_source(Boolean)</w:t></w:r></w:p></w:tc><w:tc><w:tcPr><w:tcW w:type="dxa" w:w="4482"/><w:gridSpan w:val="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当启用时，</w:t></w:r><w:r><w:rPr></w:rPr><w:t>PHP</w:t></w:r><w:r><w:rPr></w:rPr><w:t>将不显示与前一个显示的错误来自同一个文件同一行错误。如果它没有被启用，它就不起作用。</w:t></w:r></w:p></w:tc></w:tr></w:tbl><w:p><w:pPr><w:pStyle w:val="style0"/></w:pPr><w:r><w:rPr></w:rPr></w:r></w:p><w:p><w:pPr><w:pStyle w:val="style0"/></w:pPr><w:r><w:rPr></w:rPr><w:t xml:space="preserve">2 </w:t></w:r><w:r><w:rPr></w:rPr><w:t>、</w:t></w:r><w:r><w:rPr></w:rPr><w:t>PHP</w:t></w:r><w:r><w:rPr></w:rPr><w:t>错误是通过错误级别进行划分的，范围从通告到严重错误，这个错误级别报告错误的严重性。大部分错误可以用常用的错误处理器来获取，但其中一些则不可恢复。</w:t></w:r></w:p><w:p><w:pPr><w:pStyle w:val="style0"/></w:pPr><w:r><w:rPr></w:rPr><w:t>PHP</w:t></w:r><w:r><w:rPr></w:rPr><w:t>错误级别表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序号</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错误代码</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错误级别</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E_ERROR</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严重错误，不可恢复。例如内存不足、位置异常或类重复声明错误</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2</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E_WARNING</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一个经常发生的错误类型。表示一些操作错误。例如丢失函数参数，连接数据库失败，除数为</w:t></w:r><w:r><w:rPr></w:rPr><w:t>0</w:t></w:r><w:r><w:rPr></w:rPr><w:t>等错误。</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3</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E_PARSE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编译时发生的解析错误，会导致在</w:t></w:r><w:r><w:rPr></w:rPr><w:t>PHP</w:t></w:r><w:r><w:rPr></w:rPr><w:t>执行前退出。意味着如果一个文件因为解析错误运行失败，程序将停止运行。</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4</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E_STRICT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错误级别是唯一不包含在</w:t></w:r><w:r><w:rPr></w:rPr><w:t>E_ALL</w:t></w:r><w:r><w:rPr></w:rPr><w:t>常量中。这是为了让</w:t></w:r><w:r><w:rPr></w:rPr><w:t>PHP4</w:t></w:r><w:r><w:rPr></w:rPr><w:t>到</w:t></w:r><w:r><w:rPr></w:rPr><w:t>PHP5</w:t></w:r><w:r><w:rPr></w:rPr><w:t>的迁移更加容易；你可以在</w:t></w:r><w:r><w:rPr></w:rPr><w:t>PHP5</w:t></w:r><w:r><w:rPr></w:rPr><w:t>软件系统中运行</w:t></w:r><w:r><w:rPr></w:rPr><w:t>PHP4</w:t></w:r><w:r><w:rPr></w:rPr><w:t>代码。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5</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E_NOTICE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运行代码在操作一些未知的动作，例如读取为定义的变量。</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6</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E_CORE_ERROR</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内部错误，扩展启动失败导致的，会导致</w:t></w:r><w:r><w:rPr></w:rPr><w:t>PHP</w:t></w:r><w:r><w:rPr></w:rPr><w:t>运行退出。</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7</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E_COMPILE_ERROR</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编译错误，与</w:t></w:r><w:r><w:rPr></w:rPr><w:t>E_PARSE</w:t></w:r><w:r><w:rPr></w:rPr><w:t>不同，这个错误会导致</w:t></w:r><w:r><w:rPr></w:rPr><w:t>PHP</w:t></w:r><w:r><w:rPr></w:rPr><w:t>运行退出。</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8</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E_WARNING_ERROR</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编译时的警告，可能是使用者发生语法错误。</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9</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E_USER_ERROR</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pPr><w:r><w:rPr></w:rPr><w:t>用户定义错误导致</w:t></w:r><w:r><w:rPr></w:rPr><w:t>PHP</w:t></w:r><w:r><w:rPr></w:rPr><w:t>退出执行。用户定义错误</w:t></w:r><w:r><w:rPr></w:rPr><w:t>(E</w:t></w:r></w:p><w:p><w:pPr><w:pStyle w:val="style0"/></w:pPr><w:r><w:rPr><w:i/><w:iCs/></w:rPr><w:t>USER</w:t></w:r></w:p><w:p><w:pPr><w:pStyle w:val="style0"/><w:widowControl/><w:spacing w:after="140" w:before="0"/></w:pPr><w:r><w:rPr></w:rPr><w:t>*)</w:t></w:r><w:r><w:rPr></w:rPr><w:t>不是来自</w:t></w:r><w:r><w:rPr></w:rPr><w:t>PHP</w:t></w:r><w:r><w:rPr></w:rPr><w:t>本身，而是包含在脚本中。</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10</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E_USER_WARNING</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用户定义错误不会导致</w:t></w:r><w:r><w:rPr></w:rPr><w:t>PHP</w:t></w:r><w:r><w:rPr></w:rPr><w:t>退出执行。脚本可以使用它来通知一个执行失败，执行失败</w:t></w:r><w:r><w:rPr></w:rPr><w:t>PHP</w:t></w:r><w:r><w:rPr></w:rPr><w:t>也会用</w:t></w:r><w:r><w:rPr></w:rPr><w:t>E_WARNING</w:t></w:r><w:r><w:rPr></w:rPr><w:t>来通知。</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11</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E_USER_NOTICE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用户定义的通告可以用来在脚本中可能存在错误。</w:t></w:r></w:p></w:tc></w:tr></w:tbl><w:p><w:pPr><w:pStyle w:val="style0"/></w:pPr><w:r><w:rPr></w:rPr></w:r></w:p><w:p><w:pPr><w:pStyle w:val="style2"/><w:numPr><w:ilvl w:val="1"/><w:numId w:val="1"/></w:numPr></w:pPr><w:bookmarkStart w:id="522" w:name="__RefHeading__37777_1769911811"/><w:bookmarkStart w:id="523" w:name="_Toc29"/><w:bookmarkEnd w:id="522"/><w:bookmarkEnd w:id="523"/><w:r><w:rPr></w:rPr><w:t>小黄鸭调试法，每个程序员都要知道的</w:t></w:r></w:p><w:p><w:pPr><w:pStyle w:val="style0"/></w:pPr><w:r><w:rPr></w:rPr><w:t>维基百科有解释：小黄鸭调试法是软件工程中使用的调试代码方法之一。就是在程序的调试、纠错或测试过程中，耐心地向小黄鸭解释每一行程序的作用，以此来激发灵感。</w:t></w:r></w:p><w:p><w:pPr><w:pStyle w:val="style0"/></w:pPr><w:r><w:rPr></w:rPr><w:t>往往我们心里知道这段代码是什么作用，但是一些细节我们往往没考虑到。当我们解释这段代码的时候，才会将细节置于实际效果之中。</w:t></w:r></w:p><w:p><w:pPr><w:pStyle w:val="style0"/></w:pPr><w:r><w:rPr></w:rPr><w:t>以前看一个老师的演讲，讲如何学好英语。 他说他有一个习惯，喜欢自言自语。他称之为“</w:t></w:r><w:r><w:rPr></w:rPr><w:t>Mr murmur”</w:t></w:r><w:r><w:rPr></w:rPr><w:t>。语言只有多说才能有语感，记得住。代码也是语言写出来的。我们只有读出来，才能感受和优化代码的正确性和美感。</w:t></w:r></w:p><w:p><w:pPr><w:sectPr><w:headerReference r:id="rId66" w:type="default"/><w:footerReference r:id="rId67"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pStyle w:val="style1"/><w:numPr><w:ilvl w:val="0"/><w:numId w:val="1"/></w:numPr></w:pPr><w:bookmarkStart w:id="524" w:name="__RefHeading__37779_1769911811"/><w:bookmarkStart w:id="525" w:name="_Toc30"/><w:bookmarkEnd w:id="524"/><w:bookmarkEnd w:id="525"/><w:r><w:rPr></w:rPr><w:t>应用场景</w:t></w:r></w:p><w:p><w:pPr><w:pStyle w:val="style2"/><w:numPr><w:ilvl w:val="1"/><w:numId w:val="1"/></w:numPr></w:pPr><w:bookmarkStart w:id="526" w:name="__RefHeading__37781_1769911811"/><w:bookmarkStart w:id="527" w:name="_Toc31"/><w:bookmarkEnd w:id="526"/><w:bookmarkEnd w:id="527"/><w:r><w:rPr></w:rPr><w:t>第三方登录</w:t></w:r></w:p><w:p><w:pPr><w:pStyle w:val="style0"/></w:pPr><w:r><w:rPr></w:rPr><w:t>第三方登录，麦当苗儿已经为</w:t></w:r><w:r><w:rPr></w:rPr><w:t>TP</w:t></w:r><w:r><w:rPr></w:rPr><w:t>写好了一个</w:t></w:r><w:hyperlink r:id="rId68"><w:r><w:rPr><w:rStyle w:val="style20"/><w:color w:val="136EC2"/></w:rPr><w:t>ThinkSDK</w:t></w:r></w:hyperlink><w:r><w:rPr></w:rPr><w:t>。大家参照着去个大平台申请</w:t></w:r><w:r><w:rPr></w:rPr><w:t>api</w:t></w:r><w:r><w:rPr></w:rPr><w:t>，参照着</w:t></w:r><w:r><w:rPr></w:rPr><w:t>readme</w:t></w:r><w:r><w:rPr></w:rPr><w:t>，引入类库，设置好配置，基本上都不会有太多问题。</w:t></w:r></w:p><w:p><w:pPr><w:pStyle w:val="style0"/></w:pPr><w:r><w:rPr></w:rPr><w:t>后面我的一个综合案列里会讲一下最新版</w:t></w:r><w:r><w:rPr></w:rPr><w:t>TP</w:t></w:r><w:r><w:rPr></w:rPr><w:t>的集成。</w:t></w:r></w:p><w:p><w:pPr><w:pStyle w:val="style0"/></w:pPr><w:r><w:rPr></w:rPr><w:t>基本思路是，调用</w:t></w:r><w:r><w:rPr></w:rPr><w:t xml:space="preserve">sdk </w:t></w:r><w:r><w:rPr></w:rPr><w:t>生成对应的登录页，登录后跳回应用页，拿到授权的</w:t></w:r><w:r><w:rPr></w:rPr><w:t>auth_token</w:t></w:r><w:r><w:rPr></w:rPr><w:t>，继而可以调用相应平台的接口。</w:t></w:r></w:p><w:p><w:pPr><w:pStyle w:val="style0"/></w:pPr><w:r><w:rPr></w:rPr></w:r></w:p><w:p><w:pPr><w:pStyle w:val="style2"/><w:numPr><w:ilvl w:val="1"/><w:numId w:val="1"/></w:numPr></w:pPr><w:bookmarkStart w:id="528" w:name="__RefHeading__37783_1769911811"/><w:bookmarkStart w:id="529" w:name="_Toc32"/><w:bookmarkEnd w:id="528"/><w:bookmarkEnd w:id="529"/><w:r><w:rPr></w:rPr><w:t>图片处理</w:t></w:r></w:p><w:p><w:pPr><w:pStyle w:val="style0"/></w:pPr><w:r><w:rPr></w:rPr><w:t>ThinkPHP</w:t></w:r><w:r><w:rPr></w:rPr><w:t>官方为大家常用图像处理提供了一个</w:t></w:r><w:r><w:rPr></w:rPr><w:t>Image</w:t></w:r><w:r><w:rPr></w:rPr><w:t xml:space="preserve">类，大家下载完整包，就能看到 </w:t></w:r><w:r><w:rPr><w:shd w:fill="EEEEEE" w:val="clear"/></w:rPr><w:t xml:space="preserve"> </w:t></w:r><w:r><w:rPr><w:shd w:fill="EEEEEE" w:val="clear"/></w:rPr><w:t xml:space="preserve">/ThinkPHP/Library/Think/Image.class.php </w:t></w:r><w:r><w:rPr></w:rPr><w:t xml:space="preserve">  </w:t></w:r><w:r><w:rPr></w:rPr><w:t>这个类文件。</w:t></w:r></w:p><w:p><w:pPr><w:pStyle w:val="style0"/></w:pPr><w:r><w:rPr></w:rPr><w:t>使用</w:t></w:r><w:r><w:rPr></w:rPr><w:t>Think\Image</w:t></w:r><w:r><w:rPr></w:rPr><w:t>类进行图像处理功能，支持</w:t></w:r><w:r><w:rPr></w:rPr><w:t>Gd</w:t></w:r><w:r><w:rPr></w:rPr><w:t>库和</w:t></w:r><w:r><w:rPr></w:rPr><w:t>Imagick</w:t></w:r><w:r><w:rPr></w:rPr><w:t>库，包括对</w:t></w:r><w:r><w:rPr></w:rPr><w:t>GIf</w:t></w:r><w:r><w:rPr></w:rPr><w:t>图像处理的支持。</w:t></w:r></w:p><w:p><w:pPr><w:pStyle w:val="style0"/><w:pBdr><w:left w:color="DDDDDD" w:space="0" w:sz="30" w:val="single"/></w:pBdr><w:ind w:hanging="0" w:left="245" w:right="245"/></w:pPr><w:r><w:rPr><w:color w:val="777777"/></w:rPr><w:t>使用</w:t></w:r><w:r><w:rPr><w:color w:val="777777"/></w:rPr><w:t>Imagick</w:t></w:r><w:r><w:rPr><w:color w:val="777777"/></w:rPr><w:t>库 一定要确保该扩展可用哦，像</w:t></w:r><w:r><w:rPr><w:color w:val="777777"/></w:rPr><w:t>coding.net</w:t></w:r><w:r><w:rPr><w:color w:val="777777"/></w:rPr><w:t>演示是安装可以通过配置支持的。</w:t></w:r></w:p><w:p><w:pPr><w:pStyle w:val="style2"/><w:numPr><w:ilvl w:val="1"/><w:numId w:val="1"/></w:numPr></w:pPr><w:bookmarkStart w:id="530" w:name="__RefHeading__37785_1769911811"/><w:bookmarkEnd w:id="530"/><w:r><w:rPr><w:color w:val="777777"/></w:rPr><w:t>实例化类库</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r></w:p><w:p><w:pPr><w:pStyle w:val="style0"/></w:pPr><w:r><w:rPr></w:rPr><w:t>默认使用</w:t></w:r><w:r><w:rPr></w:rPr><w:t>GD</w:t></w:r><w:r><w:rPr></w:rPr><w:t>库进行图像操作，如果需要使用</w:t></w:r><w:r><w:rPr></w:rPr><w:t>Imagick</w:t></w:r><w:r><w:rPr></w:rPr><w:t>库操作的话，需要改成：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\Think\Image(\Think\Image::IMAGE_IMAGICK); </w:t><w:br/><w:t>// </w:t></w:r><w:r><w:rPr></w:rPr><w:t>或者采用</w:t></w:r><w:r><w:rPr></w:rPr><w:br/><w:t>$image = new \Think\Image(&apos;Imagick&apos;); </w:t></w:r></w:p><w:p><w:pPr><w:pStyle w:val="style2"/><w:numPr><w:ilvl w:val="1"/><w:numId w:val="1"/></w:numPr></w:pPr><w:bookmarkStart w:id="531" w:name="__RefHeading__37787_1769911811"/><w:bookmarkEnd w:id="531"/><w:r><w:rPr></w:rPr><w:t>图像操作</w:t></w:r></w:p><w:p><w:pPr><w:pStyle w:val="style0"/></w:pPr><w:r><w:rPr></w:rPr><w:t>下面来看下基础的图像操作功能的使用方法。</w:t></w:r></w:p><w:p><w:pPr><w:pStyle w:val="style3"/><w:numPr><w:ilvl w:val="2"/><w:numId w:val="1"/></w:numPr></w:pPr><w:bookmarkStart w:id="532" w:name="__RefHeading__37789_1769911811"/><w:bookmarkEnd w:id="532"/><w:r><w:rPr></w:rPr><w:t>打开图像文件</w:t></w:r></w:p><w:p><w:pPr><w:pStyle w:val="style0"/></w:pPr><w:r><w:rPr></w:rPr><w:t>假设当前入口文件目录下面有一个</w:t></w:r><w:r><w:rPr></w:rPr><w:t>1.jpg</w:t></w:r><w:r><w:rPr></w:rPr><w:t>文件，如图所示：</w:t></w:r></w:p><w:p><w:pPr><w:pStyle w:val="style0"/></w:pPr><w:r><w:rPr></w:rPr></w:r></w:p><w:p><w:pPr><w:pStyle w:val="style0"/></w:pPr><w:r><w:rPr></w:rPr><w:t>使用</w:t></w:r><w:r><w:rPr></w:rPr><w:t>open</w:t></w:r><w:r><w:rPr></w:rPr><w:t>方法打开图像文件进行相关操作：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r></w:p><w:p><w:pPr><w:pStyle w:val="style0"/></w:pPr><w:r><w:rPr></w:rPr><w:t>也可以简化成下面的方式：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\Think\Image(\Think\Image::IMAGE_GD,&apos;./1.jpg&apos;); // GD</w:t></w:r><w:r><w:rPr></w:rPr><w:t>库</w:t></w:r><w:r><w:rPr></w:rPr><w:br/><w:t>// </w:t></w:r><w:r><w:rPr></w:rPr><w:t>或者</w:t></w:r><w:r><w:rPr></w:rPr><w:br/><w:t>$image = new \Think\Image(\Think\Image::IMAGE_IMAGICK,&apos;./1.jpg&apos;);  // imagick</w:t></w:r><w:r><w:rPr></w:rPr><w:t>库</w:t></w:r></w:p><w:p><w:pPr><w:pStyle w:val="style3"/><w:numPr><w:ilvl w:val="2"/><w:numId w:val="1"/></w:numPr></w:pPr><w:bookmarkStart w:id="533" w:name="__RefHeading__37791_1769911811"/><w:bookmarkEnd w:id="533"/><w:r><w:rPr></w:rPr><w:t>获取图像信息</w:t></w:r></w:p><w:p><w:pPr><w:pStyle w:val="style0"/></w:pPr><w:r><w:rPr></w:rPr><w:t>可以获取打开图片的信息，包括图像大小、类型等，例如：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$width = $image-&gt;width(); // </w:t></w:r><w:r><w:rPr></w:rPr><w:t>返回图片的宽度</w:t></w:r><w:r><w:rPr></w:rPr><w:br/><w:t>$height = $image-&gt;height(); // </w:t></w:r><w:r><w:rPr></w:rPr><w:t>返回图片的高度</w:t></w:r><w:r><w:rPr></w:rPr><w:br/><w:t>$type = $image-&gt;type(); // </w:t></w:r><w:r><w:rPr></w:rPr><w:t>返回图片的类型</w:t></w:r><w:r><w:rPr></w:rPr><w:br/><w:t>$mime = $image-&gt;mime(); // </w:t></w:r><w:r><w:rPr></w:rPr><w:t>返回图片的</w:t></w:r><w:r><w:rPr></w:rPr><w:t>mime</w:t></w:r><w:r><w:rPr></w:rPr><w:t>类型</w:t></w:r><w:r><w:rPr></w:rPr><w:br/><w:t>$size = $image-&gt;size(); // </w:t></w:r><w:r><w:rPr></w:rPr><w:t>返回图片的尺寸数组 </w:t></w:r><w:r><w:rPr></w:rPr><w:t>0 </w:t></w:r><w:r><w:rPr></w:rPr><w:t>图片宽度 </w:t></w:r><w:r><w:rPr></w:rPr><w:t>1 </w:t></w:r><w:r><w:rPr></w:rPr><w:t>图片高度</w:t></w:r></w:p><w:p><w:pPr><w:pStyle w:val="style3"/><w:numPr><w:ilvl w:val="2"/><w:numId w:val="1"/></w:numPr></w:pPr><w:bookmarkStart w:id="534" w:name="__RefHeading__37793_1769911811"/><w:bookmarkEnd w:id="534"/><w:r><w:rPr></w:rPr><w:t>裁剪图片</w:t></w:r></w:p><w:p><w:pPr><w:pStyle w:val="style0"/></w:pPr><w:r><w:rPr></w:rPr><w:t>使用</w:t></w:r><w:r><w:rPr></w:rPr><w:t>crop</w:t></w:r><w:r><w:rPr></w:rPr><w:t>和</w:t></w:r><w:r><w:rPr></w:rPr><w:t>save</w:t></w:r><w:r><w:rPr></w:rPr><w:t>方法完成裁剪图片功能。</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w:t></w:r><w:r><w:rPr></w:rPr><w:t>将图片裁剪为</w:t></w:r><w:r><w:rPr></w:rPr><w:t>400x400</w:t></w:r><w:r><w:rPr></w:rPr><w:t>并保存为</w:t></w:r><w:r><w:rPr></w:rPr><w:t>corp.jpg</w:t><w:br/><w:t>$image-&gt;crop(400, 400)-&gt;save(&apos;./crop.jpg&apos;);</w:t></w:r></w:p><w:p><w:pPr><w:pStyle w:val="style0"/></w:pPr><w:r><w:rPr></w:rPr><w:t>生成的图片如图：</w:t></w:r></w:p><w:p><w:pPr><w:pStyle w:val="style0"/></w:pPr><w:r><w:rPr></w:rPr></w:r></w:p><w:p><w:pPr><w:pStyle w:val="style0"/></w:pPr><w:r><w:rPr></w:rPr><w:t>支持从某个坐标开始裁剪，例如下面从（</w:t></w:r><w:r><w:rPr></w:rPr><w:t>100</w:t></w:r><w:r><w:rPr></w:rPr><w:t>，</w:t></w:r><w:r><w:rPr></w:rPr><w:t>30</w:t></w:r><w:r><w:rPr></w:rPr><w:t>）开始裁剪：</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w:t></w:r><w:r><w:rPr></w:rPr><w:t>将图片裁剪为</w:t></w:r><w:r><w:rPr></w:rPr><w:t>400x400</w:t></w:r><w:r><w:rPr></w:rPr><w:t>并保存为</w:t></w:r><w:r><w:rPr></w:rPr><w:t>corp.jpg</w:t><w:br/><w:t>$image-&gt;crop(400, 400,100,30)-&gt;save(&apos;./crop.jpg&apos;);</w:t></w:r></w:p><w:p><w:pPr><w:pStyle w:val="style0"/></w:pPr><w:r><w:rPr></w:rPr><w:t>生成的图片如图：</w:t></w:r></w:p><w:p><w:pPr><w:pStyle w:val="style0"/></w:pPr><w:r><w:rPr></w:rPr></w:r></w:p><w:p><w:pPr><w:pStyle w:val="style3"/><w:numPr><w:ilvl w:val="2"/><w:numId w:val="1"/></w:numPr></w:pPr><w:bookmarkStart w:id="535" w:name="__RefHeading__37795_1769911811"/><w:bookmarkEnd w:id="535"/><w:r><w:rPr></w:rPr><w:t>生成缩略图</w:t></w:r></w:p><w:p><w:pPr><w:pStyle w:val="style0"/></w:pPr><w:r><w:rPr></w:rPr><w:t>使用</w:t></w:r><w:r><w:rPr></w:rPr><w:t>thumb</w:t></w:r><w:r><w:rPr></w:rPr><w:t>方法生成缩略图</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 </w:t></w:r><w:r><w:rPr></w:rPr><w:t>按照原图的比例生成一个最大为</w:t></w:r><w:r><w:rPr></w:rPr><w:t>150*150</w:t></w:r><w:r><w:rPr></w:rPr><w:t>的缩略图并保存为</w:t></w:r><w:r><w:rPr></w:rPr><w:t>thumb.jpg</w:t><w:br/><w:t>$image-&gt;thumb(150, 150)-&gt;save(&apos;./thumb.jpg&apos;);</w:t></w:r></w:p><w:p><w:pPr><w:pStyle w:val="style0"/></w:pPr><w:r><w:rPr></w:rPr><w:t>生成的缩略图如图所示：</w:t></w:r></w:p><w:p><w:pPr><w:pStyle w:val="style0"/></w:pPr><w:r><w:rPr></w:rPr></w:r></w:p><w:p><w:pPr><w:pStyle w:val="style0"/></w:pPr><w:r><w:rPr></w:rPr><w:t>我们看到实际生成的缩略图并不是</w:t></w:r><w:r><w:rPr></w:rPr><w:t>150*150</w:t></w:r><w:r><w:rPr></w:rPr><w:t>，因为默认采用原图等比例缩放的方式生成缩略图，最大宽度是</w:t></w:r><w:r><w:rPr></w:rPr><w:t>150</w:t></w:r><w:r><w:rPr></w:rPr><w:t>。</w:t></w:r></w:p><w:p><w:pPr><w:pStyle w:val="style0"/></w:pPr><w:r><w:rPr></w:rPr><w:t>可以支持其他类型的缩略图生成，设置包括</w:t></w:r><w:r><w:rPr></w:rPr><w:t>Think\Image</w:t></w:r><w:r><w:rPr></w:rPr><w:t>的下列常量或者对应的数字：</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IMAGE_THUMB_SCALE     =   1 ; //</w:t></w:r><w:r><w:rPr></w:rPr><w:t>等比例缩放类型</w:t></w:r><w:r><w:rPr></w:rPr><w:br/><w:t>IMAGE_THUMB_FILLED    =   2 ; //</w:t></w:r><w:r><w:rPr></w:rPr><w:t>缩放后填充类型</w:t></w:r><w:r><w:rPr></w:rPr><w:br/><w:t>IMAGE_THUMB_CENTER    =   3 ; //</w:t></w:r><w:r><w:rPr></w:rPr><w:t>居中裁剪类型</w:t></w:r><w:r><w:rPr></w:rPr><w:br/><w:t>IMAGE_THUMB_NORTHWEST =   4 ; //</w:t></w:r><w:r><w:rPr></w:rPr><w:t>左上角裁剪类型</w:t></w:r><w:r><w:rPr></w:rPr><w:br/><w:t>IMAGE_THUMB_SOUTHEAST =   5 ; //</w:t></w:r><w:r><w:rPr></w:rPr><w:t>右下角裁剪类型</w:t></w:r><w:r><w:rPr></w:rPr><w:br/><w:t>IMAGE_THUMB_FIXED     =   6 ; //</w:t></w:r><w:r><w:rPr></w:rPr><w:t>固定尺寸缩放类型</w:t></w:r></w:p><w:p><w:pPr><w:pStyle w:val="style0"/></w:pPr><w:r><w:rPr></w:rPr><w:t>例如：</w:t></w:r></w:p><w:p><w:pPr><w:pStyle w:val="style4"/><w:numPr><w:ilvl w:val="3"/><w:numId w:val="1"/></w:numPr></w:pPr><w:bookmarkStart w:id="536" w:name="__RefHeading__37797_1769911811"/><w:bookmarkEnd w:id="536"/><w:r><w:rPr></w:rPr><w:t>居中裁剪</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 </w:t></w:r><w:r><w:rPr></w:rPr><w:t>生成一个居中裁剪为</w:t></w:r><w:r><w:rPr></w:rPr><w:t>150*150</w:t></w:r><w:r><w:rPr></w:rPr><w:t>的缩略图并保存为</w:t></w:r><w:r><w:rPr></w:rPr><w:t>thumb.jpg</w:t><w:br/><w:t>$image-&gt;thumb(150, 150,\Think\Image::IMAGE_THUMB_CENTER)-&gt;save(&apos;./thumb.jpg&apos;);</w:t></w:r></w:p><w:p><w:pPr><w:pStyle w:val="style0"/></w:pPr><w:r><w:rPr></w:rPr><w:t>居中裁剪后生成的缩略图效果如图：</w:t></w:r></w:p><w:p><w:pPr><w:pStyle w:val="style0"/></w:pPr><w:r><w:rPr></w:rPr></w:r></w:p><w:p><w:pPr><w:pStyle w:val="style4"/><w:numPr><w:ilvl w:val="3"/><w:numId w:val="1"/></w:numPr></w:pPr><w:bookmarkStart w:id="537" w:name="__RefHeading__37799_1769911811"/><w:bookmarkEnd w:id="537"/><w:r><w:rPr></w:rPr><w:t>左上角剪裁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 </w:t></w:r><w:r><w:rPr></w:rPr><w:t>生成一个左上角裁剪为</w:t></w:r><w:r><w:rPr></w:rPr><w:t>150*150</w:t></w:r><w:r><w:rPr></w:rPr><w:t>的缩略图并保存为</w:t></w:r><w:r><w:rPr></w:rPr><w:t>thumb.jpg</w:t><w:br/><w:t>$image-&gt;thumb(150, 150,\Think\Image::IMAGE_THUMB_NORTHWEST)-&gt;save(&apos;./thumb.jpg&apos;);</w:t></w:r></w:p><w:p><w:pPr><w:pStyle w:val="style0"/></w:pPr><w:r><w:rPr></w:rPr><w:t>左上角裁剪后生成的缩略图效果如图：</w:t></w:r></w:p><w:p><w:pPr><w:pStyle w:val="style0"/></w:pPr><w:r><w:rPr></w:rPr></w:r></w:p><w:p><w:pPr><w:pStyle w:val="style4"/><w:numPr><w:ilvl w:val="3"/><w:numId w:val="1"/></w:numPr></w:pPr><w:bookmarkStart w:id="538" w:name="__RefHeading__37801_1769911811"/><w:bookmarkEnd w:id="538"/><w:r><w:rPr></w:rPr><w:t>缩放填充</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 </w:t></w:r><w:r><w:rPr></w:rPr><w:t>生成一个缩放后填充大小</w:t></w:r><w:r><w:rPr></w:rPr><w:t>150*150</w:t></w:r><w:r><w:rPr></w:rPr><w:t>的缩略图并保存为</w:t></w:r><w:r><w:rPr></w:rPr><w:t>thumb.jpg</w:t><w:br/><w:t>$image-&gt;thumb(150, 150,\Think\Image::IMAGE_THUMB_FILLED)-&gt;save(&apos;./thumb.jpg&apos;);</w:t></w:r></w:p><w:p><w:pPr><w:pStyle w:val="style0"/></w:pPr><w:r><w:rPr></w:rPr><w:t>缩放填充后生成的缩略图效果如图：</w:t></w:r></w:p><w:p><w:pPr><w:pStyle w:val="style0"/></w:pPr><w:r><w:rPr></w:rPr></w:r></w:p><w:p><w:pPr><w:pStyle w:val="style4"/><w:numPr><w:ilvl w:val="3"/><w:numId w:val="1"/></w:numPr></w:pPr><w:bookmarkStart w:id="539" w:name="__RefHeading__37803_1769911811"/><w:bookmarkEnd w:id="539"/><w:r><w:rPr></w:rPr><w:t>固定大小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 </w:t></w:r><w:r><w:rPr></w:rPr><w:t>生成一个固定大小为</w:t></w:r><w:r><w:rPr></w:rPr><w:t>150*150</w:t></w:r><w:r><w:rPr></w:rPr><w:t>的缩略图并保存为</w:t></w:r><w:r><w:rPr></w:rPr><w:t>thumb.jpg</w:t><w:br/><w:t>$image-&gt;thumb(150, 150,\Think\Image::IMAGE_THUMB_FIXED)-&gt;save(&apos;./thumb.jpg&apos;);</w:t></w:r></w:p><w:p><w:pPr><w:pStyle w:val="style0"/></w:pPr><w:r><w:rPr></w:rPr><w:t>采用固定大小的缩略图可能会有所变形，生成的缩略图效果如图：</w:t></w:r></w:p><w:p><w:pPr><w:pStyle w:val="style0"/></w:pPr><w:r><w:rPr></w:rPr></w:r></w:p><w:p><w:pPr><w:pStyle w:val="style3"/><w:numPr><w:ilvl w:val="2"/><w:numId w:val="1"/></w:numPr></w:pPr><w:bookmarkStart w:id="540" w:name="__RefHeading__37805_1769911811"/><w:bookmarkEnd w:id="540"/><w:r><w:rPr></w:rPr><w:t>添加图片水印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$image-&gt;open(&apos;./1.jpg&apos;);</w:t><w:br/><w:t>//</w:t></w:r><w:r><w:rPr></w:rPr><w:t>将图片裁剪为</w:t></w:r><w:r><w:rPr></w:rPr><w:t>440x440</w:t></w:r><w:r><w:rPr></w:rPr><w:t>并保存为</w:t></w:r><w:r><w:rPr></w:rPr><w:t>corp.jpg</w:t><w:br/><w:t>$image-&gt;crop(440, 440)-&gt;save(&apos;./crop.jpg&apos;);</w:t><w:br/><w:t>// </w:t></w:r><w:r><w:rPr></w:rPr><w:t>给裁剪后的图片添加图片水印（水印文件位于</w:t></w:r><w:r><w:rPr></w:rPr><w:t>./logo.png</w:t></w:r><w:r><w:rPr></w:rPr><w:t>），位置为右下角，保存为</w:t></w:r><w:r><w:rPr></w:rPr><w:t>water.gif</w:t><w:br/><w:t>$image-&gt;water(&apos;./logo.png&apos;)-&gt;save(&quot;water.gif&quot;);</w:t><w:br/><w:t>// </w:t></w:r><w:r><w:rPr></w:rPr><w:t>给原图添加水印并保存为</w:t></w:r><w:r><w:rPr></w:rPr><w:t>water_o.gif</w:t></w:r><w:r><w:rPr></w:rPr><w:t>（需要重新打开原图）</w:t></w:r><w:r><w:rPr></w:rPr><w:br/><w:t>$image-&gt;open(&apos;./1.jpg&apos;)-&gt;water(&apos;./logo.png&apos;)-&gt;save(&quot;water_o.gif&quot;); </w:t></w:r></w:p><w:p><w:pPr><w:pStyle w:val="style0"/></w:pPr><w:r><w:rPr></w:rPr><w:t>water</w:t></w:r><w:r><w:rPr></w:rPr><w:t>方法的第二个参数表示水印的位置，可以传入下列</w:t></w:r><w:r><w:rPr></w:rPr><w:t>Think\Imag</w:t></w:r><w:r><w:rPr></w:rPr><w:t>类的常量或者对应的数字：</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IMAGE_WATER_NORTHWEST =   1 ; //</w:t></w:r><w:r><w:rPr></w:rPr><w:t>左上角水印</w:t></w:r><w:r><w:rPr></w:rPr><w:br/><w:t>IMAGE_WATER_NORTH     =   2 ; //</w:t></w:r><w:r><w:rPr></w:rPr><w:t>上居中水印</w:t></w:r><w:r><w:rPr></w:rPr><w:br/><w:t>IMAGE_WATER_NORTHEAST =   3 ; //</w:t></w:r><w:r><w:rPr></w:rPr><w:t>右上角水印</w:t></w:r><w:r><w:rPr></w:rPr><w:br/><w:t>IMAGE_WATER_WEST      =   4 ; //</w:t></w:r><w:r><w:rPr></w:rPr><w:t>左居中水印</w:t></w:r><w:r><w:rPr></w:rPr><w:br/><w:t>IMAGE_WATER_CENTER    =   5 ; //</w:t></w:r><w:r><w:rPr></w:rPr><w:t>居中水印</w:t></w:r><w:r><w:rPr></w:rPr><w:br/><w:t>IMAGE_WATER_EAST      =   6 ; //</w:t></w:r><w:r><w:rPr></w:rPr><w:t>右居中水印</w:t></w:r><w:r><w:rPr></w:rPr><w:br/><w:t>IMAGE_WATER_SOUTHWEST =   7 ; //</w:t></w:r><w:r><w:rPr></w:rPr><w:t>左下角水印</w:t></w:r><w:r><w:rPr></w:rPr><w:br/><w:t>IMAGE_WATER_SOUTH     =   8 ; //</w:t></w:r><w:r><w:rPr></w:rPr><w:t>下居中水印</w:t></w:r><w:r><w:rPr></w:rPr><w:br/><w:t>IMAGE_WATER_SOUTHEAST =   9 ; //</w:t></w:r><w:r><w:rPr></w:rPr><w:t>右下角水印</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 </w:t></w:r><w:r><w:rPr></w:rPr><w:t>在图片左上角添加水印（水印文件位于</w:t></w:r><w:r><w:rPr></w:rPr><w:t>./logo.png</w:t></w:r><w:r><w:rPr></w:rPr><w:t>） 并保存为</w:t></w:r><w:r><w:rPr></w:rPr><w:t>water.jpg</w:t><w:br/><w:t>$image-&gt;open(&apos;./1.jpg&apos;)-&gt;water(&apos;./logo.png&apos;,\Think\Image::IMAGE_WATER_NORTHWEST)-&gt;save(&quot;water.jpg&quot;); </w:t></w:r></w:p><w:p><w:pPr><w:pStyle w:val="style0"/></w:pPr><w:r><w:rPr></w:rPr><w:t>生成的图片效果如下：</w:t></w:r></w:p><w:p><w:pPr><w:pStyle w:val="style0"/></w:pPr><w:r><w:rPr></w:rPr></w:r></w:p><w:p><w:pPr><w:pStyle w:val="style0"/></w:pPr><w:r><w:rPr></w:rPr><w:t>还可以支持水印图片的透明度（</w:t></w:r><w:r><w:rPr></w:rPr><w:t>0~100</w:t></w:r><w:r><w:rPr></w:rPr><w:t>，默认值是</w:t></w:r><w:r><w:rPr></w:rPr><w:t>80</w:t></w: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 </w:t></w:r><w:r><w:rPr></w:rPr><w:t>在图片左上角添加水印（水印文件位于</w:t></w:r><w:r><w:rPr></w:rPr><w:t>./logo.png</w:t></w:r><w:r><w:rPr></w:rPr><w:t>） 水印图片的透明度为</w:t></w:r><w:r><w:rPr></w:rPr><w:t>50 </w:t></w:r><w:r><w:rPr></w:rPr><w:t>并保存为</w:t></w:r><w:r><w:rPr></w:rPr><w:t>water.jpg</w:t><w:br/><w:t>$image-&gt;open(&apos;./1.jpg&apos;)-&gt;water(&apos;./logo.png&apos;,\Think\Image::IMAGE_WATER_NORTHWEST,50)-&gt;save(&quot;water.jpg&quot;); </w:t></w:r></w:p><w:p><w:pPr><w:pStyle w:val="style0"/></w:pPr><w:r><w:rPr></w:rPr><w:t>生成的效果如下：</w:t></w:r></w:p><w:p><w:pPr><w:pStyle w:val="style0"/></w:pPr><w:r><w:rPr></w:rPr></w:r></w:p><w:p><w:pPr><w:pStyle w:val="style0"/></w:pPr><w:r><w:rPr></w:rPr><w:t>也可以支持给图片添加文字水印（假设在入口文件的同级目录下存在</w:t></w:r><w:r><w:rPr></w:rPr><w:t>1.ttf</w:t></w:r><w:r><w:rPr></w:rPr><w:t>字体文件），例如：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$image = new \Think\Image(); </w:t><w:br/><w:t>// </w:t></w:r><w:r><w:rPr></w:rPr><w:t>在图片右下角添加水印文字 </w:t></w:r><w:r><w:rPr></w:rPr><w:t>ThinkPHP </w:t></w:r><w:r><w:rPr></w:rPr><w:t>并保存为</w:t></w:r><w:r><w:rPr></w:rPr><w:t>new.jpg</w:t><w:br/><w:t>$image-&gt;open(&apos;./1.jpg&apos;)-&gt;text(&apos;ThinkPHP&apos;,&apos;./1.ttf&apos;,20,&apos;#000000&apos;,\Think\Image::IMAGE_WATER_SOUTHEAST)-&gt;save(&quot;new.jpg&quot;); </w:t></w:r></w:p><w:p><w:pPr><w:pStyle w:val="style0"/></w:pPr><w:r><w:rPr></w:rPr><w:t>生成的图片效果：</w:t></w:r></w:p><w:p><w:pPr><w:pStyle w:val="style0"/></w:pPr><w:r><w:rPr></w:rPr></w:r></w:p><w:p><w:pPr><w:pStyle w:val="style2"/><w:numPr><w:ilvl w:val="1"/><w:numId w:val="1"/></w:numPr></w:pPr><w:bookmarkStart w:id="541" w:name="__RefHeading__37807_1769911811"/><w:bookmarkStart w:id="542" w:name="_Toc33"/><w:bookmarkEnd w:id="541"/><w:bookmarkEnd w:id="542"/><w:r><w:rPr></w:rPr><w:t>博客</w:t></w:r></w:p><w:p><w:pPr><w:pStyle w:val="style0"/></w:pPr><w:r><w:rPr></w:rPr><w:t>对于博客这种简单的系统，基本上会</w:t></w:r><w:r><w:rPr></w:rPr><w:t>TP</w:t></w:r><w:r><w:rPr></w:rPr><w:t>的都能实现，大家也都会用给自己建一个博客，来练手。</w:t></w:r></w:p><w:p><w:pPr><w:pStyle w:val="style0"/></w:pPr><w:r><w:rPr></w:rPr><w:t>因此，</w:t></w:r><w:r><w:rPr></w:rPr><w:t>TP</w:t></w:r><w:r><w:rPr></w:rPr><w:t>案列里有很多优秀的博客。</w:t></w:r><w:r><w:rPr></w:rPr><w:br/></w:r></w:p><w:p><w:pPr><w:pStyle w:val="style0"/></w:pPr><w:r><w:rPr></w:rPr><w:t>老杨当初走上编程道路就是被</w:t></w:r><w:r><w:rPr></w:rPr><w:t>PJblog</w:t></w:r><w:r><w:rPr></w:rPr><w:t>迷住，自己大二就建了一个呢。</w:t></w:r></w:p><w:p><w:pPr><w:pStyle w:val="style0"/></w:pPr><w:r><w:rPr></w:rPr><w:t>然后毕业后一直用的点点轻博客。它的可定制性真的很强。</w:t></w:r><w:r><w:rPr></w:rPr><w:t>SEO</w:t></w:r><w:r><w:rPr></w:rPr><w:t>也不错。</w:t></w:r></w:p><w:p><w:pPr><w:pStyle w:val="style0"/></w:pPr><w:r><w:rPr></w:rPr><w:t>OneThink</w:t></w:r><w:r><w:rPr></w:rPr><w:t>出来后，为了能提供更多的插件，我做了一个</w:t></w:r><w:r><w:rPr></w:rPr><w:t>OneBlog</w:t></w:r><w:r><w:rPr></w:rPr><w:t>，开始用</w:t></w:r><w:r><w:rPr></w:rPr><w:t>OneThink</w:t></w:r><w:r><w:rPr></w:rPr><w:t>做的。就是希望能做出一些有用的插件，方便大家使用。后来觉得</w:t></w:r><w:r><w:rPr></w:rPr><w:t>OneThink</w:t></w:r><w:r><w:rPr></w:rPr><w:t>太臃肿了，就保留了插件机制，改为</w:t></w:r><w:r><w:rPr></w:rPr><w:t>TP</w:t></w:r><w:r><w:rPr></w:rPr><w:t>最新版了。</w:t></w:r></w:p><w:p><w:pPr><w:pStyle w:val="style0"/></w:pPr><w:r><w:rPr></w:rPr></w:r></w:p><w:p><w:pPr><w:pStyle w:val="style0"/></w:pPr><w:r><w:rPr></w:rPr><w:t>在那个时候，我就实现了《个人笔记》，《电影记忆》，《时光轴》、《我的视频》等插件。</w:t></w:r></w:p><w:p><w:pPr><w:pStyle w:val="style0"/></w:pPr><w:r><w:rPr></w:rPr></w:r></w:p><w:p><w:pPr><w:pStyle w:val="style0"/></w:pPr><w:r><w:rPr></w:rPr><w:t>怎么样，不错吧。</w:t></w:r><w:r><w:rPr></w:rPr><w:br/></w:r><w:r><w:rPr></w:rPr><w:t>书里后面的综合案列</w:t></w:r><w:r><w:rPr></w:rPr><w:t>freelog</w:t></w:r><w:r><w:rPr></w:rPr><w:t>，大部分功能都参考自</w:t></w:r><w:r><w:rPr></w:rPr><w:t>OneBlog</w:t></w:r><w:r><w:rPr></w:rPr><w:t>。比方说标签、归档之类的实现。</w:t></w:r></w:p><w:p><w:pPr><w:pStyle w:val="style2"/><w:numPr><w:ilvl w:val="1"/><w:numId w:val="1"/></w:numPr></w:pPr><w:bookmarkStart w:id="543" w:name="__RefHeading__37809_1769911811"/><w:bookmarkStart w:id="544" w:name="_Toc34"/><w:bookmarkEnd w:id="543"/><w:bookmarkEnd w:id="544"/><w:r><w:rPr></w:rPr><w:t>SAE</w:t></w:r></w:p><w:p><w:pPr><w:pStyle w:val="style2"/><w:numPr><w:ilvl w:val="1"/><w:numId w:val="1"/></w:numPr></w:pPr><w:bookmarkStart w:id="545" w:name="__RefHeading__37811_1769911811"/><w:bookmarkEnd w:id="545"/><w:r><w:rPr></w:rPr><w:t>SAE</w:t></w:r><w:r><w:rPr></w:rPr><w:t>介绍</w:t></w:r></w:p><w:p><w:pPr><w:pStyle w:val="style0"/></w:pPr><w:r><w:rPr></w:rPr><w:t>Sina App Engine</w:t></w:r><w:r><w:rPr></w:rPr><w:t>（简称</w:t></w:r><w:r><w:rPr><w:b/></w:rPr><w:t>SAE</w:t></w:r><w:r><w:rPr></w:rPr><w:t>）是新浪研发中心开发的国内首个公有云计算平台，是新浪云计算战略的核心组成部分，作为一个简单高效的分布式</w:t></w:r><w:r><w:rPr></w:rPr><w:t>Web</w:t></w:r><w:r><w:rPr></w:rPr><w:t>服务开发、运行平台越来越受开发者青睐。</w:t></w:r></w:p><w:p><w:pPr><w:pStyle w:val="style0"/></w:pPr><w:r><w:rPr></w:rPr><w:t>SAE</w:t></w:r><w:r><w:rPr></w:rPr><w:t>环境和普通环境有所不同，它是一个分布式服务器集群，能让你的程序同时运行在多台服务器中。并提供了很多高效的分布式服务。</w:t></w:r><w:r><w:rPr></w:rPr><w:t>SAE</w:t></w:r><w:r><w:rPr></w:rPr><w:t>为了提升性能和安全，禁止了本地</w:t></w:r><w:r><w:rPr></w:rPr><w:t>IO</w:t></w:r><w:r><w:rPr></w:rPr><w:t>写操作，使用</w:t></w:r><w:r><w:rPr></w:rPr><w:t>MemcacheX</w:t></w:r><w:r><w:rPr></w:rPr><w:t>、</w:t></w:r><w:r><w:rPr></w:rPr><w:t>Storage</w:t></w:r><w:r><w:rPr></w:rPr><w:t>等存储型服务代替传统</w:t></w:r><w:r><w:rPr></w:rPr><w:t>IO</w:t></w:r><w:r><w:rPr></w:rPr><w:t>操作，效率比传统</w:t></w:r><w:r><w:rPr></w:rPr><w:t>IO</w:t></w:r><w:r><w:rPr></w:rPr><w:t>读写操作高，有效解决因</w:t></w:r><w:r><w:rPr></w:rPr><w:t>IO</w:t></w:r><w:r><w:rPr></w:rPr><w:t>瓶颈导致程序性能低下的问题。</w:t></w:r></w:p><w:p><w:pPr><w:pStyle w:val="style0"/><w:pBdr><w:left w:color="DDDDDD" w:space="0" w:sz="30" w:val="single"/></w:pBdr><w:ind w:hanging="0" w:left="245" w:right="245"/></w:pPr><w:r><w:rPr><w:color w:val="777777"/></w:rPr><w:t>正是因为</w:t></w:r><w:r><w:rPr><w:color w:val="777777"/></w:rPr><w:t>SAE</w:t></w:r><w:r><w:rPr><w:color w:val="777777"/></w:rPr><w:t>和普通环境的不同，使得普通程序不能直接放在</w:t></w:r><w:r><w:rPr><w:color w:val="777777"/></w:rPr><w:t>SAE</w:t></w:r><w:r><w:rPr><w:color w:val="777777"/></w:rPr><w:t>上，需要经过移植才能放在</w:t></w:r><w:r><w:rPr><w:color w:val="777777"/></w:rPr><w:t>SAE</w:t></w:r><w:r><w:rPr><w:color w:val="777777"/></w:rPr><w:t>上运行。也使得很多能在</w:t></w:r><w:r><w:rPr><w:color w:val="777777"/></w:rPr><w:t>SAE</w:t></w:r><w:r><w:rPr><w:color w:val="777777"/></w:rPr><w:t>上运行的程序不能在普通环境下运行。</w:t></w:r></w:p><w:p><w:pPr><w:pStyle w:val="style0"/></w:pPr><w:r><w:rPr></w:rPr><w:t>ThinkPHP3.2</w:t></w:r><w:r><w:rPr></w:rPr><w:t>核心内置了对</w:t></w:r><w:r><w:rPr></w:rPr><w:t>SAE</w:t></w:r><w:r><w:rPr></w:rPr><w:t>平台的支持（采用了应用模式的方式），具有自己的独创特性，能够最大程度的使用</w:t></w:r><w:r><w:rPr></w:rPr><w:t>ThinkPHP</w:t></w:r><w:r><w:rPr></w:rPr><w:t>的标准特性，让开发人员感受不到</w:t></w:r><w:r><w:rPr></w:rPr><w:t>SAE</w:t></w:r><w:r><w:rPr></w:rPr><w:t>和普通环境的差别。甚至可以不学习任何</w:t></w:r><w:r><w:rPr></w:rPr><w:t>SAE</w:t></w:r><w:r><w:rPr></w:rPr><w:t>知识，只要会</w:t></w:r><w:r><w:rPr></w:rPr><w:t>ThinkPHP</w:t></w:r><w:r><w:rPr></w:rPr><w:t>开发，就能将你的程序运行在</w:t></w:r><w:r><w:rPr></w:rPr><w:t>SAE</w:t></w:r><w:r><w:rPr></w:rPr><w:t>上。</w:t></w:r></w:p><w:p><w:pPr><w:pStyle w:val="style0"/></w:pPr><w:r><w:rPr></w:rPr><w:t>SAE</w:t></w:r><w:r><w:rPr></w:rPr><w:t>版</w:t></w:r><w:r><w:rPr></w:rPr><w:t>ThinkPHP</w:t></w:r><w:r><w:rPr></w:rPr><w:t>具有以下特性：</w:t></w:r></w:p><w:p><w:pPr><w:pStyle w:val="style0"/><w:numPr><w:ilvl w:val="0"/><w:numId w:val="2"/></w:numPr></w:pPr><w:r><w:rPr></w:rPr><w:t>横跨性：能让同样的代码既能在</w:t></w:r><w:r><w:rPr></w:rPr><w:t>SAE</w:t></w:r><w:r><w:rPr></w:rPr><w:t>环境下运行，也能在普通环境下运行。解决了使用</w:t></w:r><w:r><w:rPr></w:rPr><w:t>SAE</w:t></w:r><w:r><w:rPr></w:rPr><w:t>不能在本地调试代码的问题。</w:t></w:r></w:p><w:p><w:pPr><w:pStyle w:val="style0"/><w:numPr><w:ilvl w:val="0"/><w:numId w:val="2"/></w:numPr></w:pPr><w:r><w:rPr></w:rPr><w:t>平滑性：我们还是按照以前一样使用</w:t></w:r><w:r><w:rPr></w:rPr><w:t>ThinkPHP</w:t></w:r><w:r><w:rPr></w:rPr><w:t>，但是您已经不知不觉的使用了</w:t></w:r><w:r><w:rPr></w:rPr><w:t>SAE</w:t></w:r><w:r><w:rPr></w:rPr><w:t>服务，不用特意学习</w:t></w:r><w:r><w:rPr></w:rPr><w:t>SAE</w:t></w:r><w:r><w:rPr></w:rPr><w:t>服务，降低学习成本。比如你不用特意的去学习</w:t></w:r><w:r><w:rPr></w:rPr><w:t>KVDB</w:t></w:r><w:r><w:rPr></w:rPr><w:t>服务，你在</w:t></w:r><w:r><w:rPr></w:rPr><w:t>SAE</w:t></w:r><w:r><w:rPr></w:rPr><w:t>环境下使用</w:t></w:r><w:r><w:rPr></w:rPr><w:t>ThinkPHP</w:t></w:r><w:r><w:rPr></w:rPr><w:t>的</w:t></w:r><w:r><w:rPr></w:rPr><w:t>F</w:t></w:r><w:r><w:rPr></w:rPr><w:t>函数就已经使用了</w:t></w:r><w:r><w:rPr></w:rPr><w:t>KVDB</w:t></w:r><w:r><w:rPr></w:rPr><w:t>的服务。</w:t></w:r></w:p><w:p><w:pPr><w:pStyle w:val="style0"/><w:numPr><w:ilvl w:val="0"/><w:numId w:val="2"/></w:numPr></w:pPr><w:r><w:rPr></w:rPr><w:t>完整性：</w:t></w:r><w:r><w:rPr></w:rPr><w:t>SAE</w:t></w:r><w:r><w:rPr></w:rPr><w:t>开发下面功能没有任何删减，支持</w:t></w:r><w:r><w:rPr></w:rPr><w:t>ThinkPHP</w:t></w:r><w:r><w:rPr></w:rPr><w:t>标准模式的所有功能。</w:t></w:r></w:p><w:p><w:pPr><w:pStyle w:val="style0"/><w:pBdr><w:left w:color="DDDDDD" w:space="0" w:sz="30" w:val="single"/></w:pBdr><w:ind w:hanging="0" w:left="245" w:right="245"/></w:pPr><w:r><w:rPr><w:color w:val="777777"/></w:rPr><w:t>大多</w:t></w:r><w:r><w:rPr><w:color w:val="777777"/></w:rPr><w:t>SAE</w:t></w:r><w:r><w:rPr><w:color w:val="777777"/></w:rPr><w:t>移植程序都是使用</w:t></w:r><w:r><w:rPr><w:color w:val="777777"/></w:rPr><w:t>Wrappers</w:t></w:r><w:r><w:rPr><w:color w:val="777777"/></w:rPr><w:t>实现，</w:t></w:r><w:r><w:rPr><w:color w:val="777777"/></w:rPr><w:t>SAE</w:t></w:r><w:r><w:rPr><w:color w:val="777777"/></w:rPr><w:t>版</w:t></w:r><w:r><w:rPr><w:color w:val="777777"/></w:rPr><w:t>ThinkPHP</w:t></w:r><w:r><w:rPr><w:color w:val="777777"/></w:rPr><w:t>没有使用</w:t></w:r><w:r><w:rPr><w:color w:val="777777"/></w:rPr><w:t>Wrappers</w:t></w:r><w:r><w:rPr><w:color w:val="777777"/></w:rPr><w:t>，使用</w:t></w:r><w:r><w:rPr><w:color w:val="777777"/></w:rPr><w:t>SAE</w:t></w:r><w:r><w:rPr><w:color w:val="777777"/></w:rPr><w:t>的原始服务接口，运行效率比用</w:t></w:r><w:r><w:rPr><w:color w:val="777777"/></w:rPr><w:t>Wrappers</w:t></w:r><w:r><w:rPr><w:color w:val="777777"/></w:rPr><w:t>更高。</w:t></w:r></w:p><w:p><w:pPr><w:pStyle w:val="style0"/></w:pPr><w:r><w:rPr></w:rPr><w:t>3.2</w:t></w:r><w:r><w:rPr></w:rPr><w:t>版本中你无需考虑</w:t></w:r><w:r><w:rPr></w:rPr><w:t>SAE</w:t></w:r><w:r><w:rPr></w:rPr><w:t>平台的部署，在本地采用标准模式开发完成后，直接部署到</w:t></w:r><w:r><w:rPr></w:rPr><w:t>SAE</w:t></w:r><w:r><w:rPr></w:rPr><w:t>平台后，系统会自动转换为</w:t></w:r><w:r><w:rPr></w:rPr><w:t>SAE</w:t></w:r><w:r><w:rPr></w:rPr><w:t>模式运行。</w:t></w:r></w:p><w:p><w:pPr><w:pStyle w:val="style0"/><w:pBdr><w:left w:color="DDDDDD" w:space="0" w:sz="30" w:val="single"/></w:pBdr><w:ind w:hanging="0" w:left="245" w:right="245"/></w:pPr><w:r><w:rPr><w:color w:val="777777"/></w:rPr><w:t>在本地开发完成后，上传到</w:t></w:r><w:r><w:rPr><w:color w:val="777777"/></w:rPr><w:t>SAE</w:t></w:r><w:r><w:rPr><w:color w:val="777777"/></w:rPr><w:t>平台需要做一些初始化工作，例如初始化</w:t></w:r><w:r><w:rPr><w:color w:val="777777"/></w:rPr><w:t>Mysql</w:t></w:r><w:r><w:rPr><w:color w:val="777777"/></w:rPr><w:t>，</w:t></w:r><w:r><w:rPr><w:color w:val="777777"/></w:rPr><w:t>Memcache</w:t></w:r><w:r><w:rPr><w:color w:val="777777"/></w:rPr><w:t>，</w:t></w:r><w:r><w:rPr><w:color w:val="777777"/></w:rPr><w:t>KVDB</w:t></w:r><w:r><w:rPr><w:color w:val="777777"/></w:rPr><w:t xml:space="preserve">服务。 </w:t></w:r><w:r><w:rPr><w:color w:val="777777"/></w:rPr><w:t>SAE</w:t></w:r><w:r><w:rPr><w:color w:val="777777"/></w:rPr><w:t>平台不支持</w:t></w:r><w:r><w:rPr><w:color w:val="777777"/></w:rPr><w:t>IO</w:t></w:r><w:r><w:rPr><w:color w:val="777777"/></w:rPr><w:t>写操作，所以你不能在</w:t></w:r><w:r><w:rPr><w:color w:val="777777"/></w:rPr><w:t>SAE</w:t></w:r><w:r><w:rPr><w:color w:val="777777"/></w:rPr><w:t>上首次运行入口文件生成项目目录。你可以在本地运行入口文件，本地生成好项目目录后再提交到</w:t></w:r><w:r><w:rPr><w:color w:val="777777"/></w:rPr><w:t>SAE</w:t></w:r><w:r><w:rPr><w:color w:val="777777"/></w:rPr><w:t>上。</w:t></w:r></w:p><w:p><w:pPr><w:pStyle w:val="style0"/><w:pBdr><w:left w:color="DDDDDD" w:space="0" w:sz="30" w:val="single"/></w:pBdr><w:ind w:hanging="0" w:left="245" w:right="245"/></w:pPr><w:r><w:rPr><w:color w:val="777777"/></w:rPr><w:t>注意：如果要部署到</w:t></w:r><w:r><w:rPr><w:color w:val="777777"/></w:rPr><w:t>SAE</w:t></w:r><w:r><w:rPr><w:color w:val="777777"/></w:rPr><w:t>平台的话，你的应用代码不要直接进行文件读写操作，而采用</w:t></w:r><w:r><w:rPr><w:color w:val="777777"/></w:rPr><w:t>ThinkPHP</w:t></w:r><w:r><w:rPr><w:color w:val="777777"/></w:rPr><w:t>封装的方法或者函数进行操作即可。</w:t></w:r></w:p><w:p><w:pPr><w:pStyle w:val="style2"/><w:numPr><w:ilvl w:val="1"/><w:numId w:val="1"/></w:numPr></w:pPr><w:bookmarkStart w:id="546" w:name="__RefHeading__37813_1769911811"/><w:bookmarkEnd w:id="546"/><w:r><w:rPr></w:rPr><w:t>SAE</w:t></w:r><w:r><w:rPr></w:rPr><w:t>配置</w:t></w:r></w:p><w:p><w:pPr><w:pStyle w:val="style0"/></w:pPr><w:r><w:rPr></w:rPr><w:t>SAE</w:t></w:r><w:r><w:rPr></w:rPr><w:t>引擎运行时拥有</w:t></w:r><w:r><w:rPr></w:rPr><w:t>SAE</w:t></w:r><w:r><w:rPr></w:rPr><w:t>自己的惯例配置和专有配置，因此配置文件加载顺序为：</w:t></w:r></w:p><w:p><w:pPr><w:pStyle w:val="style3"/><w:numPr><w:ilvl w:val="2"/><w:numId w:val="1"/></w:numPr></w:pPr><w:bookmarkStart w:id="547" w:name="__RefHeading__37815_1769911811"/><w:bookmarkEnd w:id="547"/><w:r><w:rPr></w:rPr><w:t>惯例配置</w:t></w:r><w:r><w:rPr></w:rPr><w:t>-&gt;</w:t></w:r><w:r><w:rPr></w:rPr><w:t>项目配置</w:t></w:r><w:r><w:rPr></w:rPr><w:t>-&gt;SAE</w:t></w:r><w:r><w:rPr></w:rPr><w:t>惯例配置</w:t></w:r><w:r><w:rPr></w:rPr><w:t>-&gt;SAE</w:t></w:r><w:r><w:rPr></w:rPr><w:t>专有配置</w:t></w:r></w:p><w:p><w:pPr><w:pStyle w:val="style0"/><w:pBdr><w:left w:color="DDDDDD" w:space="0" w:sz="30" w:val="single"/></w:pBdr><w:ind w:hanging="0" w:left="245" w:right="245"/></w:pPr><w:r><w:rPr><w:color w:val="777777"/></w:rPr><w:t>SAE</w:t></w:r><w:r><w:rPr><w:color w:val="777777"/></w:rPr><w:t>惯例配置和</w:t></w:r><w:r><w:rPr><w:color w:val="777777"/></w:rPr><w:t>SAE</w:t></w:r><w:r><w:rPr><w:color w:val="777777"/></w:rPr><w:t>专有配置中的配置项将会覆盖项目配置。</w:t></w:r></w:p><w:p><w:pPr><w:pStyle w:val="style0"/></w:pPr><w:r><w:rPr><w:b/></w:rPr><w:t>SAE</w:t></w:r><w:r><w:rPr><w:b/></w:rPr><w:t>惯例配置</w:t></w:r><w:r><w:rPr></w:rPr><w:t xml:space="preserve">：位于系统目录的 </w:t></w:r><w:r><w:rPr></w:rPr><w:t>/Mode/Sae/convention.php</w:t></w:r><w:r><w:rPr></w:rPr><w:t>，其中定义了程序在</w:t></w:r><w:r><w:rPr></w:rPr><w:t>SAE</w:t></w:r><w:r><w:rPr></w:rPr><w:t>上运行时固定的数据库连接配置项。</w:t></w:r></w:p><w:p><w:pPr><w:pStyle w:val="style0"/></w:pPr><w:r><w:rPr><w:b/></w:rPr><w:t>SAE</w:t></w:r><w:r><w:rPr><w:b/></w:rPr><w:t>专有配置</w:t></w:r><w:r><w:rPr></w:rPr><w:t>：位于应用的公共</w:t></w:r><w:r><w:rPr></w:rPr><w:t>Conf</w:t></w:r><w:r><w:rPr></w:rPr><w:t>目录下，文件名为</w:t></w:r><w:r><w:rPr></w:rPr><w:t>config_sae.php</w:t></w:r><w:r><w:rPr></w:rPr><w:t>，大家可以将针对</w:t></w:r><w:r><w:rPr></w:rPr><w:t>SAE</w:t></w:r><w:r><w:rPr></w:rPr><w:t>的配置写到其中。</w:t></w:r></w:p><w:p><w:pPr><w:pStyle w:val="style0"/><w:pBdr><w:left w:color="DDDDDD" w:space="0" w:sz="30" w:val="single"/></w:pBdr><w:ind w:hanging="0" w:left="245" w:right="245"/></w:pPr><w:r><w:rPr><w:color w:val="777777"/></w:rPr><w:t>注：</w:t></w:r><w:r><w:rPr><w:color w:val="777777"/></w:rPr><w:t>SAE</w:t></w:r><w:r><w:rPr><w:color w:val="777777"/></w:rPr><w:t>惯例配置和</w:t></w:r><w:r><w:rPr><w:color w:val="777777"/></w:rPr><w:t>SAE</w:t></w:r><w:r><w:rPr><w:color w:val="777777"/></w:rPr><w:t>专有配置是针对</w:t></w:r><w:r><w:rPr><w:color w:val="777777"/></w:rPr><w:t>SAE</w:t></w:r><w:r><w:rPr><w:color w:val="777777"/></w:rPr><w:t>环境的独有配置，在本地运行时将不会加载。</w:t></w:r></w:p><w:p><w:pPr><w:pStyle w:val="style2"/><w:numPr><w:ilvl w:val="1"/><w:numId w:val="1"/></w:numPr></w:pPr><w:bookmarkStart w:id="548" w:name="__RefHeading__37817_1769911811"/><w:bookmarkEnd w:id="548"/><w:r><w:rPr></w:rPr><w:t>数据库</w:t></w:r></w:p><w:p><w:pPr><w:pStyle w:val="style0"/></w:pPr><w:r><w:rPr></w:rPr><w:t>开发者不需要在应用配置文件</w:t></w:r><w:r><w:rPr></w:rPr><w:t>(config.php)</w:t></w:r><w:r><w:rPr></w:rPr><w:t>中定义和</w:t></w:r><w:r><w:rPr></w:rPr><w:t>SAE</w:t></w:r><w:r><w:rPr></w:rPr><w:t>相关的数据库配置项，只需要定义本地调试时连接的数据库即可。代码提交到</w:t></w:r><w:r><w:rPr></w:rPr><w:t>SAE</w:t></w:r><w:r><w:rPr></w:rPr><w:t>时无需修改任何配置项也能运行，因为</w:t></w:r><w:r><w:rPr></w:rPr><w:t>SAE</w:t></w:r><w:r><w:rPr></w:rPr><w:t>惯例配置会自动覆盖你的项目配置文件中的数据库配置。</w:t></w:r></w:p><w:p><w:pPr><w:pStyle w:val="style0"/><w:pBdr><w:left w:color="DDDDDD" w:space="0" w:sz="30" w:val="single"/></w:pBdr><w:ind w:hanging="0" w:left="245" w:right="245"/></w:pPr><w:r><w:rPr><w:color w:val="777777"/></w:rPr><w:t>代码在</w:t></w:r><w:r><w:rPr><w:color w:val="777777"/></w:rPr><w:t>SAE</w:t></w:r><w:r><w:rPr><w:color w:val="777777"/></w:rPr><w:t>上运行时会进行分布式数据库连接，并读写分离。</w:t></w:r></w:p><w:p><w:pPr><w:pStyle w:val="style2"/><w:numPr><w:ilvl w:val="1"/><w:numId w:val="1"/></w:numPr></w:pPr><w:bookmarkStart w:id="549" w:name="__RefHeading__37819_1769911811"/><w:bookmarkEnd w:id="549"/><w:r><w:rPr></w:rPr><w:t>缓存</w:t></w:r></w:p><w:p><w:pPr><w:pStyle w:val="style0"/></w:pPr><w:r><w:rPr></w:rPr><w:t>在</w:t></w:r><w:r><w:rPr></w:rPr><w:t>SAE</w:t></w:r><w:r><w:rPr></w:rPr><w:t>开发过程中，你仍然可以使用</w:t></w:r><w:r><w:rPr></w:rPr><w:t>ThinkPHP</w:t></w:r><w:r><w:rPr></w:rPr><w:t>内置的缓存方法进行处理。下面是</w:t></w:r><w:r><w:rPr></w:rPr><w:t>SAE</w:t></w:r><w:r><w:rPr></w:rPr><w:t>引擎使用不同的缓存方法在本地和</w:t></w:r><w:r><w:rPr></w:rPr><w:t>SAE</w:t></w:r><w:r><w:rPr></w:rPr><w:t>平台下的区别（注意这个区别</w:t></w:r><w:r><w:rPr></w:rPr><w:t>SAE</w:t></w:r><w:r><w:rPr></w:rPr><w:t xml:space="preserve">引擎会自动判断处理）：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缓存方法</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本地运行</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SAE</w:t></w:r><w:r><w:rPr><w:b/></w:rPr><w:t>平台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w:t></w:r><w:r><w:rPr></w:rPr><w:t>缓存</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默认使用</w:t></w:r><w:r><w:rPr></w:rPr><w:t>File</w:t></w:r><w:r><w:rPr></w:rPr><w:t>方式实现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固定使用</w:t></w:r><w:r><w:rPr></w:rPr><w:t>Memcache</w:t></w:r><w:r><w:rPr></w:rPr><w:t>实现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w:t></w:r><w:r><w:rPr></w:rPr><w:t>缓存</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使用</w:t></w:r><w:r><w:rPr></w:rPr><w:t>File</w:t></w:r><w:r><w:rPr></w:rPr><w:t>实现</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使用</w:t></w:r><w:r><w:rPr></w:rPr><w:t>KVDB</w:t></w:r><w:r><w:rPr></w:rPr><w:t>实现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静态缓存</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生成静态</w:t></w:r><w:r><w:rPr></w:rPr><w:t>Html</w:t></w:r><w:r><w:rPr></w:rPr><w:t>文件</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静态文件存入</w:t></w:r><w:r><w:rPr></w:rPr><w:t>KVDB</w:t></w:r><w:r><w:rPr></w:rPr><w:t>中</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SQL</w:t></w:r><w:r><w:rPr></w:rPr><w:t>队列</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支持</w:t></w:r><w:r><w:rPr></w:rPr><w:t>File</w:t></w:r><w:r><w:rPr></w:rPr><w:t>、</w:t></w:r><w:r><w:rPr></w:rPr><w:t>Xcache</w:t></w:r><w:r><w:rPr></w:rPr><w:t>和</w:t></w:r><w:r><w:rPr></w:rPr><w:t>APC</w:t></w:r><w:r><w:rPr></w:rPr><w:t>方式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使用</w:t></w:r><w:r><w:rPr></w:rPr><w:t>KVDB</w:t></w:r><w:r><w:rPr></w:rPr><w:t>存储</w:t></w:r></w:p></w:tc></w:tr></w:tbl><w:p><w:pPr><w:pStyle w:val="style0"/></w:pPr><w:r><w:rPr></w:rPr></w:r></w:p><w:p><w:pPr><w:pStyle w:val="style2"/><w:numPr><w:ilvl w:val="1"/><w:numId w:val="1"/></w:numPr></w:pPr><w:bookmarkStart w:id="550" w:name="__RefHeading__37821_1769911811"/><w:bookmarkEnd w:id="550"/><w:r><w:rPr></w:rPr><w:t>日志</w:t></w:r></w:p><w:p><w:pPr><w:pStyle w:val="style0"/></w:pPr><w:r><w:rPr></w:rPr><w:t>你无需单独为</w:t></w:r><w:r><w:rPr></w:rPr><w:t>SAE</w:t></w:r><w:r><w:rPr></w:rPr><w:t>平台写日志功能，一切都是框架的</w:t></w:r><w:r><w:rPr></w:rPr><w:t>Log</w:t></w:r><w:r><w:rPr></w:rPr><w:t>类自动处理的。</w:t></w:r><w:r><w:rPr></w:rPr><w:t>ThinkPHP</w:t></w:r><w:r><w:rPr></w:rPr><w:t>在</w:t></w:r><w:r><w:rPr></w:rPr><w:t>SAE</w:t></w:r><w:r><w:rPr></w:rPr><w:t>平台的日志写入是调用了</w:t></w:r><w:r><w:rPr><w:b/></w:rPr><w:t>sae_debug</w:t></w:r><w:r><w:rPr></w:rPr><w:t xml:space="preserve">方法，具体工作由 </w:t></w:r><w:r><w:rPr><w:shd w:fill="EEEEEE" w:val="clear"/></w:rPr><w:t xml:space="preserve"> </w:t></w:r><w:r><w:rPr><w:shd w:fill="EEEEEE" w:val="clear"/></w:rPr><w:t xml:space="preserve">Think\Log\Driver\Sae </w:t></w:r><w:r><w:rPr></w:rPr><w:t xml:space="preserve"> </w:t></w:r><w:r><w:rPr></w:rPr><w:t>类完成。</w:t></w:r></w:p><w:p><w:pPr><w:pStyle w:val="style0"/></w:pPr><w:r><w:rPr></w:rPr><w:t xml:space="preserve">在本地运行会将日志记录到项目的项目的 </w:t></w:r><w:r><w:rPr><w:shd w:fill="EEEEEE" w:val="clear"/></w:rPr><w:t xml:space="preserve"> </w:t></w:r><w:r><w:rPr><w:shd w:fill="EEEEEE" w:val="clear"/></w:rPr><w:t xml:space="preserve">Runtime/Logs </w:t></w:r><w:r><w:rPr></w:rPr><w:t xml:space="preserve"> </w:t></w:r><w:r><w:rPr></w:rPr><w:t>文件夹下，而在</w:t></w:r><w:r><w:rPr></w:rPr><w:t>SAE</w:t></w:r><w:r><w:rPr></w:rPr><w:t>上运行会将日志记录到</w:t></w:r><w:r><w:rPr></w:rPr><w:t>SAE</w:t></w:r><w:r><w:rPr></w:rPr><w:t xml:space="preserve">平台的日志中心： </w:t></w:r><w:hyperlink r:id="rId69"><w:r><w:rPr><w:rStyle w:val="style20"/><w:color w:val="136EC2"/></w:rPr><w:t>http://sae.sina.com.cn/?m=applog</w:t></w:r></w:hyperlink></w:p><w:p><w:pPr><w:pStyle w:val="style0"/></w:pPr><w:r><w:rPr></w:rPr><w:t>请在搜索框选择中的下拉菜单处选择“</w:t></w:r><w:r><w:rPr></w:rPr><w:t>debug”</w:t></w:r><w:r><w:rPr></w:rPr><w:t>进行查看。</w:t></w:r></w:p><w:p><w:pPr><w:pStyle w:val="style2"/><w:numPr><w:ilvl w:val="1"/><w:numId w:val="1"/></w:numPr></w:pPr><w:bookmarkStart w:id="551" w:name="__RefHeading__37823_1769911811"/><w:bookmarkEnd w:id="551"/><w:r><w:rPr></w:rPr><w:t>文件上传</w:t></w:r></w:p><w:p><w:pPr><w:pStyle w:val="style0"/></w:pPr><w:r><w:rPr></w:rPr><w:t xml:space="preserve">文件上传仍然使用 </w:t></w:r><w:r><w:rPr><w:shd w:fill="EEEEEE" w:val="clear"/></w:rPr><w:t xml:space="preserve"> </w:t></w:r><w:r><w:rPr><w:shd w:fill="EEEEEE" w:val="clear"/></w:rPr><w:t xml:space="preserve">Think\Upload </w:t></w:r><w:r><w:rPr></w:rPr><w:t xml:space="preserve"> </w:t></w:r><w:r><w:rPr></w:rPr><w:t>扩展类库上传文件，使用方法不变。同样的代码在本地运行时将会上传到指定的目录，在</w:t></w:r><w:r><w:rPr></w:rPr><w:t>SAE</w:t></w:r><w:r><w:rPr></w:rPr><w:t>上运行时就会自动使用</w:t></w:r><w:r><w:rPr><w:b/></w:rPr><w:t>Storage</w:t></w:r><w:r><w:rPr></w:rPr><w:t>服务，将文件上传到指定的</w:t></w:r><w:r><w:rPr></w:rPr><w:t>Storage</w:t></w:r><w:r><w:rPr></w:rPr><w:t>中。</w:t></w:r></w:p><w:p><w:pPr><w:pStyle w:val="style0"/></w:pPr><w:r><w:rPr></w:rPr><w:t>首先你需要在</w:t></w:r><w:r><w:rPr></w:rPr><w:t>SAE</w:t></w:r><w:r><w:rPr></w:rPr><w:t>平台上创建一个</w:t></w:r><w:r><w:rPr></w:rPr><w:t>Storage</w:t></w:r><w:r><w:rPr></w:rPr><w:t>的</w:t></w:r><w:r><w:rPr></w:rPr><w:t>domain</w:t></w:r><w:r><w:rPr></w:rPr><w:t xml:space="preserve">用于存放上传的文件： </w:t></w:r><w:hyperlink r:id="rId70"><w:r><w:rPr><w:rStyle w:val="style20"/><w:color w:val="136EC2"/></w:rPr><w:t>http://sae.sina.com.cn/?m=storage</w:t></w:r></w:hyperlink></w:p><w:p><w:pPr><w:pStyle w:val="style0"/></w:pPr><w:r><w:rPr></w:rPr><w:t>这里可以建立多个</w:t></w:r><w:r><w:rPr></w:rPr><w:t>domain</w:t></w:r><w:r><w:rPr></w:rPr><w:t>。而我们的文件会上传到哪个</w:t></w:r><w:r><w:rPr></w:rPr><w:t>domain</w:t></w:r><w:r><w:rPr></w:rPr><w:t>，是由上传路径的第一个目录名称决定的。如：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$upload-&gt;rootPath = &apos;./Public/&apos;;</w:t><w:br/><w:t>$upload-&gt;savePath =  &apos;Uploads/&apos;;</w:t></w:r></w:p><w:p><w:pPr><w:pStyle w:val="style0"/></w:pPr><w:r><w:rPr></w:rPr><w:t>会上传到</w:t></w:r><w:r><w:rPr><w:b/></w:rPr><w:t>名为</w:t></w:r><w:r><w:rPr><w:b/></w:rPr><w:t>Public</w:t></w:r><w:r><w:rPr><w:b/></w:rPr><w:t>的</w:t></w:r><w:r><w:rPr><w:b/></w:rPr><w:t>domain</w:t></w:r><w:r><w:rPr></w:rPr><w:t>。</w:t></w:r></w:p><w:p><w:pPr><w:pStyle w:val="style0"/><w:pBdr><w:left w:color="DDDDDD" w:space="0" w:sz="30" w:val="single"/></w:pBdr><w:ind w:hanging="0" w:left="245" w:right="245"/></w:pPr><w:r><w:rPr><w:color w:val="777777"/></w:rPr><w:t>你也不用在这个</w:t></w:r><w:r><w:rPr><w:color w:val="777777"/></w:rPr><w:t>domain</w:t></w:r><w:r><w:rPr><w:color w:val="777777"/></w:rPr><w:t>下创建</w:t></w:r><w:r><w:rPr><w:color w:val="777777"/></w:rPr><w:t>Uploads</w:t></w:r><w:r><w:rPr><w:color w:val="777777"/></w:rPr><w:t>文件夹，</w:t></w:r><w:r><w:rPr><w:color w:val="777777"/></w:rPr><w:t>SAE</w:t></w:r><w:r><w:rPr><w:color w:val="777777"/></w:rPr><w:t>的</w:t></w:r><w:r><w:rPr><w:color w:val="777777"/></w:rPr><w:t>Storage</w:t></w:r><w:r><w:rPr><w:color w:val="777777"/></w:rPr><w:t>服务会为你自动创建。</w:t></w:r></w:p><w:p><w:pPr><w:pStyle w:val="style0"/></w:pPr><w:r><w:rPr></w:rPr><w:t>图片地址的问题： 我们使用</w:t></w:r><w:r><w:rPr></w:rPr><w:t>UploadFile</w:t></w:r><w:r><w:rPr></w:rPr><w:t>类上传图片，在本地和在</w:t></w:r><w:r><w:rPr></w:rPr><w:t>SAE</w:t></w:r><w:r><w:rPr></w:rPr><w:t xml:space="preserve">下图片的浏览地址是不一样的。比如有张图片地址为 </w:t></w:r><w:r><w:rPr></w:rPr><w:t xml:space="preserve">&quot;/Public/upload/1.jpg&quot; </w:t></w:r><w:r><w:rPr></w:rPr><w:t xml:space="preserve">， </w:t></w:r><w:r><w:rPr></w:rPr><w:t xml:space="preserve">/Public </w:t></w:r><w:r><w:rPr></w:rPr><w:t>是一个模板替换变量， 他会被替换为</w:t></w:r><w:r><w:rPr></w:rPr><w:t>Public</w:t></w:r><w:r><w:rPr></w:rPr><w:t xml:space="preserve">文件夹所在目录的地址， 我们可以通过浏览器的查看源代码功能查看被替换后是什么效果。 可以看见， 替换后为 </w:t></w:r><w:r><w:rPr></w:rPr><w:t xml:space="preserve">&quot;/Public/upload/1.jpg&quot; </w:t></w:r><w:r><w:rPr></w:rPr><w:t>。 但是在</w:t></w:r><w:r><w:rPr></w:rPr><w:t>SAE</w:t></w:r><w:r><w:rPr></w:rPr><w:t>上图片并没有在</w:t></w:r><w:r><w:rPr></w:rPr><w:t>Public/upload</w:t></w:r><w:r><w:rPr></w:rPr><w:t>目录下，而是在</w:t></w:r><w:r><w:rPr></w:rPr><w:t>storage</w:t></w:r><w:r><w:rPr></w:rPr><w:t xml:space="preserve">中。我们需要将 </w:t></w:r><w:r><w:rPr></w:rPr><w:t>/Public/</w:t></w:r><w:r><w:rPr></w:rPr><w:t>替换为</w:t></w:r><w:r><w:rPr></w:rPr><w:t>storage</w:t></w:r><w:r><w:rPr></w:rPr><w:t>的域名，在</w:t></w:r><w:r><w:rPr></w:rPr><w:t>SAE</w:t></w:r><w:r><w:rPr></w:rPr><w:t>上才能正常显示。</w:t></w:r></w:p><w:p><w:pPr><w:pStyle w:val="style0"/></w:pPr><w:r><w:rPr></w:rPr><w:t>我们在</w:t></w:r><w:r><w:rPr></w:rPr><w:t>SAE</w:t></w:r><w:r><w:rPr></w:rPr><w:t xml:space="preserve">专有配置 </w:t></w:r><w:r><w:rPr><w:shd w:fill="EEEEEE" w:val="clear"/></w:rPr><w:t xml:space="preserve"> </w:t></w:r><w:r><w:rPr><w:shd w:fill="EEEEEE" w:val="clear"/></w:rPr><w:t xml:space="preserve">Conf/config_sae.php </w:t></w:r><w:r><w:rPr></w:rPr><w:t xml:space="preserve"> </w:t></w:r><w:r><w:rPr></w:rPr><w:t>文件中定义如下代码：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return array(</w:t><w:br/><w:t>  &apos;TMPL_PARSE_STRING&apos;=&gt;array(</w:t><w:br/><w:t>    &apos;/Public/upload&apos; =&gt; $st-&gt;getUrl(&apos;public&apos;,&apos;upload&apos;),</w:t><w:br/><w:t>  )</w:t><w:br/><w:t>);</w:t></w:r></w:p><w:p><w:pPr><w:pStyle w:val="style0"/></w:pPr><w:r><w:rPr></w:rPr><w:t>这样，在</w:t></w:r><w:r><w:rPr></w:rPr><w:t>SAE</w:t></w:r><w:r><w:rPr></w:rPr><w:t xml:space="preserve">上会把  </w:t></w:r><w:r><w:rPr><w:shd w:fill="EEEEEE" w:val="clear"/></w:rPr><w:t xml:space="preserve"> </w:t></w:r><w:r><w:rPr><w:shd w:fill="EEEEEE" w:val="clear"/></w:rPr><w:t xml:space="preserve">/Public/upload </w:t></w:r><w:r><w:rPr></w:rPr><w:t xml:space="preserve"> </w:t></w:r><w:r><w:rPr><w:b/></w:rPr><w:t>替换为</w:t></w:r><w:r><w:rPr><w:b/></w:rPr><w:t>storage</w:t></w:r><w:r><w:rPr><w:b/></w:rPr><w:t>的地址</w:t></w:r><w:r><w:rPr></w:rPr><w:t>， 在</w:t></w:r><w:r><w:rPr></w:rPr><w:t>SAE</w:t></w:r><w:r><w:rPr></w:rPr><w:t>上图片也能正常显示。</w:t></w:r></w:p><w:p><w:pPr><w:pStyle w:val="style2"/><w:numPr><w:ilvl w:val="1"/><w:numId w:val="1"/></w:numPr></w:pPr><w:bookmarkStart w:id="552" w:name="__RefHeading__37825_1769911811"/><w:bookmarkEnd w:id="552"/><w:r><w:rPr></w:rPr><w:t>隐藏</w:t></w:r><w:r><w:rPr></w:rPr><w:t>index.php</w:t></w:r></w:p><w:p><w:pPr><w:pStyle w:val="style0"/></w:pPr><w:r><w:rPr></w:rPr><w:t>SAE</w:t></w:r><w:r><w:rPr></w:rPr><w:t xml:space="preserve">不支持 </w:t></w:r><w:r><w:rPr><w:shd w:fill="EEEEEE" w:val="clear"/></w:rPr><w:t xml:space="preserve"> </w:t></w:r><w:r><w:rPr><w:shd w:fill="EEEEEE" w:val="clear"/></w:rPr><w:t xml:space="preserve">.htaccess </w:t></w:r><w:r><w:rPr></w:rPr><w:t xml:space="preserve"> </w:t></w:r><w:r><w:rPr></w:rPr><w:t>文件，但我们可以使用</w:t></w:r><w:r><w:rPr></w:rPr><w:t>SAE</w:t></w:r><w:r><w:rPr></w:rPr><w:t>提供的</w:t></w:r><w:r><w:rPr><w:b/></w:rPr><w:t>AppConfig</w:t></w:r><w:r><w:rPr></w:rPr><w:t>服务实现伪静态。</w:t></w:r></w:p><w:p><w:pPr><w:pStyle w:val="style0"/></w:pPr><w:r><w:rPr></w:rPr><w:t xml:space="preserve">在你项目的根目录建立 </w:t></w:r><w:r><w:rPr><w:shd w:fill="EEEEEE" w:val="clear"/></w:rPr><w:t xml:space="preserve"> </w:t></w:r><w:r><w:rPr><w:shd w:fill="EEEEEE" w:val="clear"/></w:rPr><w:t xml:space="preserve">config.yaml </w:t></w:r><w:r><w:rPr></w:rPr><w:t xml:space="preserve"> </w:t></w:r><w:r><w:rPr></w:rPr><w:t>文件，代码为：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handle:</w:t><w:br/><w:t> - rewrite: if(!is_dir() &amp;&amp; !is_file() &amp;&amp; path~&quot;^(.*)$&quot;) goto &quot;index.php/$1&quot;</w:t></w:r></w:p><w:p><w:pPr><w:pStyle w:val="style0"/></w:pPr><w:r><w:rPr></w:rPr><w:t>这样就可以隐藏入口了。</w:t></w:r></w:p><w:p><w:pPr><w:pStyle w:val="style0"/></w:pPr><w:r><w:rPr></w:rPr><w:t xml:space="preserve">比如这样的地址  </w:t></w:r><w:r><w:rPr><w:shd w:fill="EEEEEE" w:val="clear"/></w:rPr><w:t xml:space="preserve"> </w:t></w:r><w:r><w:rPr><w:shd w:fill="EEEEEE" w:val="clear"/></w:rPr><w:t xml:space="preserve">http://serverName/index.php/Blog/read/id/1 </w:t></w:r><w:r><w:rPr></w:rPr><w:t xml:space="preserve"> </w:t></w:r><w:r><w:rPr></w:rPr><w:t xml:space="preserve">也能通过  </w:t></w:r><w:r><w:rPr><w:shd w:fill="EEEEEE" w:val="clear"/></w:rPr><w:t xml:space="preserve"> </w:t></w:r><w:r><w:rPr><w:shd w:fill="EEEEEE" w:val="clear"/></w:rPr><w:t xml:space="preserve">http://serverName/Blog/read/id/1 </w:t></w:r><w:r><w:rPr></w:rPr><w:t xml:space="preserve"> </w:t></w:r><w:r><w:rPr></w:rPr><w:t>访问。</w:t></w:r></w:p><w:p><w:pPr><w:pStyle w:val="style2"/><w:numPr><w:ilvl w:val="1"/><w:numId w:val="1"/></w:numPr></w:pPr><w:bookmarkStart w:id="553" w:name="__RefHeading__37827_1769911811"/><w:bookmarkEnd w:id="553"/><w:r><w:rPr></w:rPr><w:t>代码横跨性建议</w:t></w:r></w:p><w:p><w:pPr><w:pStyle w:val="style0"/></w:pPr><w:r><w:rPr></w:rPr><w:t>ThinkPHP</w:t></w:r><w:r><w:rPr></w:rPr><w:t>的</w:t></w:r><w:r><w:rPr></w:rPr><w:t>SAE</w:t></w:r><w:r><w:rPr></w:rPr><w:t>模式，是具有横跨性的，请不要破坏它的横跨性。比如，不要在项目配置文件中写和</w:t></w:r><w:r><w:rPr></w:rPr><w:t>SAE</w:t></w:r><w:r><w:rPr></w:rPr><w:t>数据库相关配置项。自己写代码时，也要尽量做到横跨性，这样就可以让同样的代码既能在</w:t></w:r><w:r><w:rPr></w:rPr><w:t>SAE</w:t></w:r><w:r><w:rPr></w:rPr><w:t>下运行，也能在普通环境下运行，使你在本地调试完后上传到</w:t></w:r><w:r><w:rPr></w:rPr><w:t>SAE</w:t></w:r><w:r><w:rPr></w:rPr><w:t>也不用修改任何代码就能运行。</w:t></w:r></w:p><w:p><w:pPr><w:pStyle w:val="style0"/></w:pPr><w:r><w:rPr><w:b/></w:rPr><w:t>下面是一些保持代码横跨性的建议：</w:t></w:r></w:p><w:p><w:pPr><w:pStyle w:val="style0"/></w:pPr><w:r><w:rPr></w:rPr><w:t>（</w:t></w:r><w:r><w:rPr></w:rPr><w:t>1</w:t></w:r><w:r><w:rPr></w:rPr><w:t>）尽量少使用原生的</w:t></w:r><w:r><w:rPr></w:rPr><w:t>SAE</w:t></w:r><w:r><w:rPr></w:rPr><w:t>服务</w:t></w:r></w:p><w:p><w:pPr><w:pStyle w:val="style0"/></w:pPr><w:r><w:rPr></w:rPr><w:t>能使用</w:t></w:r><w:r><w:rPr></w:rPr><w:t>ThinkPHP</w:t></w:r><w:r><w:rPr></w:rPr><w:t>自带函数替代的，尽量使用</w:t></w:r><w:r><w:rPr></w:rPr><w:t>ThinkPHP</w:t></w:r><w:r><w:rPr></w:rPr><w:t>自带函数。比如要使用</w:t></w:r><w:r><w:rPr></w:rPr><w:t>SAE</w:t></w:r><w:r><w:rPr></w:rPr><w:t>的</w:t></w:r><w:r><w:rPr></w:rPr><w:t>KVDB</w:t></w:r><w:r><w:rPr></w:rPr><w:t>服务，在</w:t></w:r><w:r><w:rPr></w:rPr><w:t>ThinkPHP</w:t></w:r><w:r><w:rPr></w:rPr><w:t>中完全可以用</w:t></w:r><w:r><w:rPr></w:rPr><w:t>F</w:t></w:r><w:r><w:rPr></w:rPr><w:t>函数代替。如果要使用</w:t></w:r><w:r><w:rPr></w:rPr><w:t>SAE</w:t></w:r><w:r><w:rPr></w:rPr><w:t>的</w:t></w:r><w:r><w:rPr></w:rPr><w:t>Memcache</w:t></w:r><w:r><w:rPr></w:rPr><w:t>服务，都使用</w:t></w:r><w:r><w:rPr></w:rPr><w:t>S</w:t></w:r><w:r><w:rPr></w:rPr><w:t>函数实现。这样就不会导致你的代码从</w:t></w:r><w:r><w:rPr></w:rPr><w:t>SAE</w:t></w:r><w:r><w:rPr></w:rPr><w:t>转移到普通环境后性能很低。个别</w:t></w:r><w:r><w:rPr></w:rPr><w:t>SAE</w:t></w:r><w:r><w:rPr></w:rPr><w:t>服务无法使用</w:t></w:r><w:r><w:rPr></w:rPr><w:t>ThinkPHP</w:t></w:r><w:r><w:rPr></w:rPr><w:t>自带函数代替的，才考虑使用原生的</w:t></w:r><w:r><w:rPr></w:rPr><w:t>SAE</w:t></w:r><w:r><w:rPr></w:rPr><w:t>服务。</w:t></w:r></w:p><w:p><w:pPr><w:pStyle w:val="style0"/></w:pPr><w:r><w:rPr></w:rPr><w:t>（</w:t></w:r><w:r><w:rPr></w:rPr><w:t>2</w:t></w:r><w:r><w:rPr></w:rPr><w:t>）利用</w:t></w:r><w:r><w:rPr></w:rPr><w:t>SAE</w:t></w:r><w:r><w:rPr></w:rPr><w:t>专有配置</w:t></w:r></w:p><w:p><w:pPr><w:pStyle w:val="style0"/></w:pPr><w:r><w:rPr></w:rPr><w:t>当遇到</w:t></w:r><w:r><w:rPr></w:rPr><w:t>SAE</w:t></w:r><w:r><w:rPr></w:rPr><w:t>和普通环境配置需要不一样时，你可以把普通环境的配置写到项目配置文件</w:t></w:r><w:r><w:rPr></w:rPr><w:t>Conf/config.php</w:t></w:r><w:r><w:rPr></w:rPr><w:t>中，而将</w:t></w:r><w:r><w:rPr></w:rPr><w:t>SAE</w:t></w:r><w:r><w:rPr></w:rPr><w:t>需要用的配置写到</w:t></w:r><w:r><w:rPr></w:rPr><w:t>SAE</w:t></w:r><w:r><w:rPr></w:rPr><w:t>专有配置</w:t></w:r><w:r><w:rPr></w:rPr><w:t>Conf/config_sae.php</w:t></w:r><w:r><w:rPr></w:rPr><w:t>中。（大多数差异化的配置，</w:t></w:r><w:r><w:rPr></w:rPr><w:t>SAE</w:t></w:r><w:r><w:rPr></w:rPr><w:t>惯例配置文件已经内置处理了）</w:t></w:r></w:p><w:p><w:pPr><w:pStyle w:val="style2"/><w:numPr><w:ilvl w:val="1"/><w:numId w:val="1"/></w:numPr></w:pPr><w:bookmarkStart w:id="554" w:name="__RefHeading__37829_1769911811"/><w:bookmarkStart w:id="555" w:name="_Toc35"/><w:bookmarkEnd w:id="554"/><w:r><w:rPr></w:rPr><w:t>REST</w:t></w:r><w:bookmarkEnd w:id="555"/><w:r><w:rPr></w:rPr><w:t>实践</w:t></w:r></w:p><w:p><w:pPr><w:pStyle w:val="style2"/><w:numPr><w:ilvl w:val="1"/><w:numId w:val="1"/></w:numPr></w:pPr><w:bookmarkStart w:id="556" w:name="__RefHeading__37831_1769911811"/><w:bookmarkEnd w:id="556"/><w:r><w:rPr></w:rPr><w:t>REST</w:t></w:r><w:r><w:rPr></w:rPr><w:t>介绍</w:t></w:r></w:p><w:p><w:pPr><w:pStyle w:val="style0"/></w:pPr><w:r><w:rPr></w:rPr><w:t>REST(Representational State Transfer</w:t></w:r><w:r><w:rPr></w:rPr><w:t>表述性状态转移</w:t></w:r><w:r><w:rPr></w:rPr><w:t>)</w:t></w:r><w:r><w:rPr></w:rPr><w:t>是一种针对网络应用的设计和开发方式，可以降低开发的复杂性，提高系统的可伸缩性。</w:t></w:r><w:r><w:rPr></w:rPr><w:t>REST</w:t></w:r><w:r><w:rPr></w:rPr><w:t>提出了一些设计概念和准则：</w:t></w:r></w:p><w:p><w:pPr><w:pStyle w:val="style0"/></w:pPr><w:r><w:rPr></w:rPr><w:t>1</w:t></w:r><w:r><w:rPr></w:rPr><w:t>、网络上的所有事物都被抽象为资源（</w:t></w:r><w:r><w:rPr></w:rPr><w:t>resource</w:t></w:r><w:r><w:rPr></w:rPr><w:t>）；</w:t></w:r></w:p><w:p><w:pPr><w:pStyle w:val="style0"/></w:pPr><w:r><w:rPr></w:rPr><w:t>2</w:t></w:r><w:r><w:rPr></w:rPr><w:t>、每个资源对应一个唯一的资源标识（</w:t></w:r><w:r><w:rPr></w:rPr><w:t>resource identifier</w:t></w:r><w:r><w:rPr></w:rPr><w:t>）；</w:t></w:r></w:p><w:p><w:pPr><w:pStyle w:val="style0"/></w:pPr><w:r><w:rPr></w:rPr><w:t>3</w:t></w:r><w:r><w:rPr></w:rPr><w:t>、通过通用的连接器接口（</w:t></w:r><w:r><w:rPr></w:rPr><w:t>generic connector interface</w:t></w:r><w:r><w:rPr></w:rPr><w:t>）对资源进行操作；</w:t></w:r></w:p><w:p><w:pPr><w:pStyle w:val="style0"/></w:pPr><w:r><w:rPr></w:rPr><w:t>4</w:t></w:r><w:r><w:rPr></w:rPr><w:t>、对资源的各种操作不会改变资源标识；</w:t></w:r></w:p><w:p><w:pPr><w:pStyle w:val="style0"/></w:pPr><w:r><w:rPr></w:rPr><w:t>5</w:t></w:r><w:r><w:rPr></w:rPr><w:t>、所有的操作都是无状态的（</w:t></w:r><w:r><w:rPr></w:rPr><w:t>stateless</w:t></w:r><w:r><w:rPr></w:rPr><w:t>）。</w:t></w:r></w:p><w:p><w:pPr><w:pStyle w:val="style0"/></w:pPr><w:r><w:rPr></w:rPr><w:t>需要注意的是，</w:t></w:r><w:r><w:rPr></w:rPr><w:t>REST</w:t></w:r><w:r><w:rPr></w:rPr><w:t>是设计风格而不是标准。</w:t></w:r><w:r><w:rPr></w:rPr><w:t>REST</w:t></w:r><w:r><w:rPr></w:rPr><w:t>通常基于使用</w:t></w:r><w:r><w:rPr></w:rPr><w:t>HTTP</w:t></w:r><w:r><w:rPr></w:rPr><w:t>，</w:t></w:r><w:r><w:rPr></w:rPr><w:t>URI</w:t></w:r><w:r><w:rPr></w:rPr><w:t>，和</w:t></w:r><w:r><w:rPr></w:rPr><w:t>XML</w:t></w:r><w:r><w:rPr></w:rPr><w:t>以及</w:t></w:r><w:r><w:rPr></w:rPr><w:t>HTML</w:t></w:r><w:r><w:rPr></w:rPr><w:t>这些现有的广泛流行的协议和标准。</w:t></w:r></w:p><w:p><w:pPr><w:pStyle w:val="style0"/></w:pPr><w:r><w:rPr></w:rPr><w:t>传统的请求模式和</w:t></w:r><w:r><w:rPr></w:rPr><w:t>REST</w:t></w:r><w:r><w:rPr></w:rPr><w:t xml:space="preserve">模式的请求模式区别： </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作用</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传统模式</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REST</w:t></w:r><w:r><w:rPr><w:b/></w:rPr><w:t>模式</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列举出所有的用户</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GET /users/list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GET /users</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列出</w:t></w:r><w:r><w:rPr></w:rPr><w:t>ID</w:t></w:r><w:r><w:rPr></w:rPr><w:t>为</w:t></w:r><w:r><w:rPr></w:rPr><w:t>1</w:t></w:r><w:r><w:rPr></w:rPr><w:t>的用户信息</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GET /users/show/id/1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GET /users/1</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插入一个新的用户</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POST /users/add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POST /users</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更新</w:t></w:r><w:r><w:rPr></w:rPr><w:t>ID</w:t></w:r><w:r><w:rPr></w:rPr><w:t>为</w:t></w:r><w:r><w:rPr></w:rPr><w:t>1</w:t></w:r><w:r><w:rPr></w:rPr><w:t>的用户信息</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POST /users/mdy/id/1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PUT /users/1</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删除</w:t></w:r><w:r><w:rPr></w:rPr><w:t>ID</w:t></w:r><w:r><w:rPr></w:rPr><w:t>为</w:t></w:r><w:r><w:rPr></w:rPr><w:t>1</w:t></w:r><w:r><w:rPr></w:rPr><w:t>的用户</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POST /users/delete/id/1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DELETE /users/1</w:t></w:r></w:p></w:tc></w:tr></w:tbl><w:p><w:pPr><w:pStyle w:val="style0"/></w:pPr><w:r><w:rPr></w:rPr></w:r></w:p><w:p><w:pPr><w:pStyle w:val="style0"/><w:pBdr><w:left w:color="DDDDDD" w:space="0" w:sz="30" w:val="single"/></w:pBdr><w:ind w:hanging="0" w:left="245" w:right="245"/></w:pPr><w:r><w:rPr><w:color w:val="777777"/></w:rPr><w:t>经过老杨在</w:t></w:r><w:r><w:rPr><w:color w:val="777777"/></w:rPr><w:t>freelog</w:t></w:r><w:r><w:rPr><w:color w:val="777777"/></w:rPr><w:t>里的</w:t></w:r><w:r><w:rPr><w:color w:val="777777"/></w:rPr><w:t>rest</w:t></w:r><w:r><w:rPr><w:color w:val="777777"/></w:rPr><w:t>实践 发现</w:t></w:r><w:r><w:rPr><w:color w:val="777777"/></w:rPr><w:t>TP</w:t></w:r><w:r><w:rPr><w:color w:val="777777"/></w:rPr><w:t>里</w:t></w:r><w:r><w:rPr><w:color w:val="777777"/></w:rPr><w:t>I</w:t></w:r><w:r><w:rPr><w:color w:val="777777"/></w:rPr><w:t>方法不支持</w:t></w:r><w:r><w:rPr></w:rPr><w:t xml:space="preserve"> </w:t></w:r><w:r><w:rPr><w:shd w:fill="EEEEEE" w:val="clear"/></w:rPr><w:t xml:space="preserve"> </w:t></w:r><w:r><w:rPr><w:shd w:fill="EEEEEE" w:val="clear"/></w:rPr><w:t xml:space="preserve">I(&apos;delete.&apos;) </w:t></w:r><w:r><w:rPr></w:rPr><w:t xml:space="preserve"> </w:t></w:r><w:r><w:rPr><w:color w:val="777777"/></w:rPr><w:t xml:space="preserve"> </w:t></w:r><w:r><w:rPr><w:color w:val="777777"/></w:rPr><w:t>这种，只能获取</w:t></w:r><w:r><w:rPr><w:color w:val="777777"/></w:rPr><w:t>get</w:t></w:r><w:r><w:rPr><w:color w:val="777777"/></w:rPr><w:t>参数。</w:t></w:r></w:p><w:p><w:pPr><w:pStyle w:val="style0"/></w:pPr><w:r><w:rPr></w:rPr><w:t>关于更多的</w:t></w:r><w:r><w:rPr></w:rPr><w:t>REST</w:t></w:r><w:r><w:rPr></w:rPr><w:t>信息，可以参考：</w:t></w:r><w:hyperlink r:id="rId71"><w:r><w:rPr><w:rStyle w:val="style20"/><w:color w:val="136EC2"/></w:rPr><w:t>http://zh.wikipedia.org/wiki/REST</w:t></w:r></w:hyperlink></w:p><w:p><w:pPr><w:pStyle w:val="style2"/><w:numPr><w:ilvl w:val="1"/><w:numId w:val="1"/></w:numPr></w:pPr><w:bookmarkStart w:id="557" w:name="__RefHeading__37833_1769911811"/><w:bookmarkEnd w:id="557"/><w:r><w:rPr></w:rPr><w:t>RESTFul</w:t></w:r><w:r><w:rPr></w:rPr><w:t>支持</w:t></w:r></w:p><w:p><w:pPr><w:pStyle w:val="style0"/></w:pPr><w:r><w:rPr></w:rPr><w:t>3.2</w:t></w:r><w:r><w:rPr></w:rPr><w:t>的</w:t></w:r><w:r><w:rPr></w:rPr><w:t>RESTFul</w:t></w:r><w:r><w:rPr></w:rPr><w:t>支持更为灵活，你只需要把控制器继承</w:t></w:r><w:r><w:rPr></w:rPr><w:t>Think\Controller\RestController</w:t></w:r><w:r><w:rPr></w:rPr><w:t>即可。 继承</w:t></w:r><w:r><w:rPr></w:rPr><w:t>RestController</w:t></w:r><w:r><w:rPr></w:rPr><w:t>控制器后你的访问控制器就可以支持下面的一些功能：</w:t></w:r></w:p><w:p><w:pPr><w:pStyle w:val="style0"/><w:numPr><w:ilvl w:val="0"/><w:numId w:val="2"/></w:numPr></w:pPr><w:r><w:rPr><w:color w:val="777777"/></w:rPr><w:t xml:space="preserve">支持资源类型自动检测； </w:t></w:r></w:p><w:p><w:pPr><w:pStyle w:val="style0"/><w:numPr><w:ilvl w:val="0"/><w:numId w:val="2"/></w:numPr></w:pPr><w:r><w:rPr><w:color w:val="777777"/></w:rPr><w:t xml:space="preserve">支持请求类型自动检测； </w:t></w:r></w:p><w:p><w:pPr><w:pStyle w:val="style0"/><w:numPr><w:ilvl w:val="0"/><w:numId w:val="2"/></w:numPr></w:pPr><w:r><w:rPr><w:color w:val="777777"/></w:rPr><w:t>RESTFul</w:t></w:r><w:r><w:rPr><w:color w:val="777777"/></w:rPr><w:t xml:space="preserve">方法支持； </w:t></w:r></w:p><w:p><w:pPr><w:pStyle w:val="style0"/><w:numPr><w:ilvl w:val="0"/><w:numId w:val="2"/></w:numPr></w:pPr><w:r><w:rPr><w:color w:val="777777"/></w:rPr><w:t xml:space="preserve">可以设置允许的请求类型列表； </w:t></w:r></w:p><w:p><w:pPr><w:pStyle w:val="style0"/><w:numPr><w:ilvl w:val="0"/><w:numId w:val="2"/></w:numPr></w:pPr><w:r><w:rPr><w:color w:val="777777"/></w:rPr><w:t xml:space="preserve">可以设置允许请求和输出的资源类型； </w:t></w:r></w:p><w:p><w:pPr><w:pStyle w:val="style0"/><w:numPr><w:ilvl w:val="0"/><w:numId w:val="2"/></w:numPr></w:pPr><w:r><w:rPr><w:color w:val="777777"/></w:rPr><w:t xml:space="preserve">可以设置默认请求类型和默认资源类型； </w:t></w:r></w:p><w:p><w:pPr><w:pStyle w:val="style0"/></w:pPr><w:r><w:rPr></w:rPr><w:t>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Think\Controller\RestController;</w:t><w:br/><w:t>class BlogController extends RestController{</w:t><w:br/><w:t>}</w:t></w:r></w:p><w:p><w:pPr><w:pStyle w:val="style2"/><w:numPr><w:ilvl w:val="1"/><w:numId w:val="1"/></w:numPr></w:pPr><w:bookmarkStart w:id="558" w:name="__RefHeading__37835_1769911811"/><w:bookmarkEnd w:id="558"/><w:r><w:rPr></w:rPr><w:t>REST</w:t></w:r><w:r><w:rPr></w:rPr><w:t>参数</w:t></w:r></w:p><w:p><w:pPr><w:pStyle w:val="style0"/></w:pPr><w:r><w:rPr></w:rPr><w:t>继承了</w:t></w:r><w:r><w:rPr></w:rPr><w:t>RestController</w:t></w:r><w:r><w:rPr></w:rPr><w:t>后，你可以在你的控制器里面设置</w:t></w:r><w:r><w:rPr></w:rPr><w:t>rest</w:t></w:r><w:r><w:rPr></w:rPr><w:t>相关的属性参数，包括：</w:t></w:r><w:r><w:rPr></w:rPr><w:t>allowMethod</w:t></w:r><w:r><w:rPr></w:rPr><w:t>，</w:t></w:r><w:r><w:rPr></w:rPr><w:t>defaultMethod</w:t></w:r><w:r><w:rPr></w:rPr><w:t>，</w:t></w:r><w:r><w:rPr></w:rPr><w:t>allowType</w:t></w:r><w:r><w:rPr></w:rPr><w:t>，</w:t></w:r><w:r><w:rPr></w:rPr><w:t>defaultType</w:t></w:r><w:r><w:rPr></w:rPr><w:t>以及</w:t></w:r><w:r><w:rPr></w:rPr><w:t>allowOutputType</w:t></w:r><w:r><w:rPr></w:rPr><w:t>。</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属性名</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说明</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默认值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allowMethod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REST</w:t></w:r><w:r><w:rPr></w:rPr><w:t>允许的请求类型列表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array(&apos;get&apos;,&apos;post&apos;,&apos;put&apos;,&apos;delete&apos;)</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defaultMethod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REST</w:t></w:r><w:r><w:rPr></w:rPr><w:t>默认请求类型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get</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allowType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REST</w:t></w:r><w:r><w:rPr></w:rPr><w:t>允许请求的资源类型列表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array(&apos;html&apos;,&apos;xml&apos;,&apos;json&apos;,&apos;rss&apos;)</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defaultType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REST</w:t></w:r><w:r><w:rPr></w:rPr><w:t>默认的资源类型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html</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allowOutputType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REST</w:t></w:r><w:r><w:rPr></w:rPr><w:t>允许输出的资源类型列表</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array( &apos;xml&apos; =&gt; &apos;application/xml&apos;, &apos;json&apos; =&gt; &apos;application/json&apos;,&apos;html&apos; =&gt; &apos;text/html&apos;,)</w:t></w:r></w:p></w:tc></w:tr></w:tbl><w:p><w:pPr><w:pStyle w:val="style0"/></w:pPr><w:r><w:rPr></w:rPr></w:r></w:p><w:p><w:pPr><w:pStyle w:val="style2"/><w:numPr><w:ilvl w:val="1"/><w:numId w:val="1"/></w:numPr></w:pPr><w:bookmarkStart w:id="559" w:name="__RefHeading__37837_1769911811"/><w:bookmarkEnd w:id="559"/><w:r><w:rPr></w:rPr><w:t>REST</w:t></w:r><w:r><w:rPr></w:rPr><w:t>方法</w:t></w:r></w:p><w:p><w:pPr><w:pStyle w:val="style0"/></w:pPr><w:r><w:rPr></w:rPr><w:t>RESTFul</w:t></w:r><w:r><w:rPr></w:rPr><w:t>方法的操作方法定义主要区别在于，需要对请求类型和资源类型进行判断，大多数情况下，通过路由定义可以把操作方法绑定到某个请求类型和资源类型。如果你没有定义路由的话，需要自己在操作方法里面添加判断代码，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Think\Controller\RestController;</w:t><w:br/><w:t>Class InfoController extends RestController {</w:t><w:br/><w:t>   Public function rest() {</w:t><w:br/><w:t>     switch ($this-&gt;_method){</w:t><w:br/><w:t>      case &apos;get&apos;: // get</w:t></w:r><w:r><w:rPr></w:rPr><w:t>请求处理代码</w:t></w:r><w:r><w:rPr></w:rPr><w:br/><w:t>           if ($this-&gt;_type == &apos;html&apos;){</w:t><w:br/><w:t>           }elseif($this-&gt;_type == &apos;xml&apos;){</w:t><w:br/><w:t>           }</w:t><w:br/><w:t>           break;</w:t><w:br/><w:t>      case &apos;put&apos;: // put</w:t></w:r><w:r><w:rPr></w:rPr><w:t>请求处理代码</w:t></w:r><w:r><w:rPr></w:rPr><w:br/><w:t>           break;</w:t><w:br/><w:t>      case &apos;post&apos;: // post</w:t></w:r><w:r><w:rPr></w:rPr><w:t>请求处理代码</w:t></w:r><w:r><w:rPr></w:rPr><w:br/><w:t>           break;</w:t><w:br/><w:t>     }</w:t><w:br/><w:t>   }</w:t><w:br/><w:t> }</w:t></w:r></w:p><w:p><w:pPr><w:pStyle w:val="style0"/><w:pBdr><w:left w:color="DDDDDD" w:space="0" w:sz="30" w:val="single"/></w:pBdr><w:ind w:hanging="0" w:left="245" w:right="245"/></w:pPr><w:r><w:rPr><w:color w:val="777777"/></w:rPr><w:t>在</w:t></w:r><w:r><w:rPr><w:color w:val="777777"/></w:rPr><w:t>Rest</w:t></w:r><w:r><w:rPr><w:color w:val="777777"/></w:rPr><w:t>操作方法中，可以使用</w:t></w:r><w:r><w:rPr><w:color w:val="777777"/></w:rPr><w:t>$this-&gt;_type</w:t></w:r><w:r><w:rPr><w:color w:val="777777"/></w:rPr><w:t>获取当前访问的资源类型，用</w:t></w:r><w:r><w:rPr><w:color w:val="777777"/></w:rPr><w:t>$this-&gt;_method</w:t></w:r><w:r><w:rPr><w:color w:val="777777"/></w:rPr><w:t>获取当前的请求类型。</w:t></w:r></w:p><w:p><w:pPr><w:pStyle w:val="style0"/></w:pPr><w:r><w:rPr></w:rPr><w:t>REST</w:t></w:r><w:r><w:rPr></w:rPr><w:t>控制器类还提供了</w:t></w:r><w:r><w:rPr></w:rPr><w:t>response</w:t></w:r><w:r><w:rPr></w:rPr><w:t>方法用于</w:t></w:r><w:r><w:rPr></w:rPr><w:t>REST</w:t></w:r><w:r><w:rPr></w:rPr><w:t>输出： 用法如下：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$this-&gt;response($data,&apos;json&apos;);</w:t></w:r></w:p><w:p><w:pPr><w:pStyle w:val="style0"/></w:pPr><w:r><w:rPr></w:rPr><w:t>Response</w:t></w:r><w:r><w:rPr></w:rPr><w:t>方法会自动对</w:t></w:r><w:r><w:rPr></w:rPr><w:t>data</w:t></w:r><w:r><w:rPr></w:rPr><w:t xml:space="preserve">数据进行输出类型编码，目前支持的包括 </w:t></w:r><w:r><w:rPr><w:shd w:fill="EEEEEE" w:val="clear"/></w:rPr><w:t xml:space="preserve"> </w:t></w:r><w:r><w:rPr><w:shd w:fill="EEEEEE" w:val="clear"/></w:rPr><w:t xml:space="preserve">xml/json/html </w:t></w:r><w:r><w:rPr></w:rPr><w:t xml:space="preserve"> </w:t></w:r><w:r><w:rPr></w:rPr><w:t>。</w:t></w:r></w:p><w:p><w:pPr><w:pStyle w:val="style0"/></w:pPr><w:r><w:rPr></w:rPr><w:t>除了普通方式定义</w:t></w:r><w:r><w:rPr></w:rPr><w:t>Restful</w:t></w:r><w:r><w:rPr></w:rPr><w:t>操作方法外，系统还支持另外一种自动调用方式，就是根据当前请求类型和资源类型自动调用相关操作方法。系统的自动调用规则是：</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定义规范</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说明</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操作名</w:t></w:r><w:r><w:rPr></w:rPr><w:t>_</w:t></w:r><w:r><w:rPr></w:rPr><w:t>提交类型</w:t></w:r><w:r><w:rPr></w:rPr><w:t>_</w:t></w:r><w:r><w:rPr></w:rPr><w:t>资源后缀</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标准的</w:t></w:r><w:r><w:rPr></w:rPr><w:t>Restful</w:t></w:r><w:r><w:rPr></w:rPr><w:t xml:space="preserve">方法定义，例如 </w:t></w:r><w:r><w:rPr></w:rPr><w:t>read_get_pdf</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操作名</w:t></w:r><w:r><w:rPr></w:rPr><w:t>_</w:t></w:r><w:r><w:rPr></w:rPr><w:t>资源后缀</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当前提交类型和</w:t></w:r><w:r><w:rPr></w:rPr><w:t>defaultMethod</w:t></w:r><w:r><w:rPr></w:rPr><w:t>属性相同的时候，例如</w:t></w:r><w:r><w:rPr></w:rPr><w:t>read_pdf</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操作名</w:t></w:r><w:r><w:rPr></w:rPr><w:t>_</w:t></w:r><w:r><w:rPr></w:rPr><w:t>提交类型</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当前资源后缀和</w:t></w:r><w:r><w:rPr></w:rPr><w:t>defaultType</w:t></w:r><w:r><w:rPr></w:rPr><w:t>属性相同的时候，例如</w:t></w:r><w:r><w:rPr></w:rPr><w:t>read_post</w:t></w:r></w:p></w:tc></w:tr></w:tbl><w:p><w:pPr><w:pStyle w:val="style0"/></w:pPr><w:r><w:rPr></w:rPr></w:r></w:p><w:p><w:pPr><w:pStyle w:val="style0"/></w:pPr><w:r><w:rPr></w:rPr><w:t>要使用这种方式的前提就是不能为当前操作定义方法，这样在空操作的检查之前系统会首先按照上面的定义规范顺序检查是否存在方法定义，如果检测到相关的</w:t></w:r><w:r><w:rPr></w:rPr><w:t>restful</w:t></w:r><w:r><w:rPr></w:rPr><w:t>方法则不再检查后面的方法规范，例如我们定义了</w:t></w:r><w:r><w:rPr></w:rPr><w:t>InfoController</w:t></w:r><w:r><w:rPr></w:rPr><w:t>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namespace Home\Controller;</w:t><w:br/><w:t>use Think\Controller\RestController;</w:t><w:br/><w:t>Class InfoController extends RestController {</w:t><w:br/><w:t>    protected $allowMethod    = array(&apos;get&apos;,&apos;post&apos;,&apos;put&apos;); // REST</w:t></w:r><w:r><w:rPr></w:rPr><w:t>允许的请求类型列表</w:t></w:r><w:r><w:rPr></w:rPr><w:br/><w:t>    protected $allowType      = array(&apos;html&apos;,&apos;xml&apos;,&apos;json&apos;); // REST</w:t></w:r><w:r><w:rPr></w:rPr><w:t>允许请求的资源类型列表</w:t></w:r><w:r><w:rPr></w:rPr><w:br/><w:br/><w:t>    Public function read_get_html(){</w:t><w:br/><w:t>        // </w:t></w:r><w:r><w:rPr></w:rPr><w:t>输出</w:t></w:r><w:r><w:rPr></w:rPr><w:t>id</w:t></w:r><w:r><w:rPr></w:rPr><w:t>为</w:t></w:r><w:r><w:rPr></w:rPr><w:t>1</w:t></w:r><w:r><w:rPr></w:rPr><w:t>的</w:t></w:r><w:r><w:rPr></w:rPr><w:t>Info</w:t></w:r><w:r><w:rPr></w:rPr><w:t>的</w:t></w:r><w:r><w:rPr></w:rPr><w:t>html</w:t></w:r><w:r><w:rPr></w:rPr><w:t>页面</w:t></w:r><w:r><w:rPr></w:rPr><w:br/><w:t>    }</w:t><w:br/><w:br/><w:t>    Public function read_get_xml(){</w:t><w:br/><w:t>        // </w:t></w:r><w:r><w:rPr></w:rPr><w:t>输出</w:t></w:r><w:r><w:rPr></w:rPr><w:t>id</w:t></w:r><w:r><w:rPr></w:rPr><w:t>为</w:t></w:r><w:r><w:rPr></w:rPr><w:t>1</w:t></w:r><w:r><w:rPr></w:rPr><w:t>的</w:t></w:r><w:r><w:rPr></w:rPr><w:t>Info</w:t></w:r><w:r><w:rPr></w:rPr><w:t>的</w:t></w:r><w:r><w:rPr></w:rPr><w:t>XML</w:t></w:r><w:r><w:rPr></w:rPr><w:t>数据</w:t></w:r><w:r><w:rPr></w:rPr><w:br/><w:t>    }</w:t><w:br/><w:t>    Public function read_xml(){</w:t><w:br/><w:t>        // </w:t></w:r><w:r><w:rPr></w:rPr><w:t>输出</w:t></w:r><w:r><w:rPr></w:rPr><w:t>id</w:t></w:r><w:r><w:rPr></w:rPr><w:t>为</w:t></w:r><w:r><w:rPr></w:rPr><w:t>1</w:t></w:r><w:r><w:rPr></w:rPr><w:t>的</w:t></w:r><w:r><w:rPr></w:rPr><w:t>Info</w:t></w:r><w:r><w:rPr></w:rPr><w:t>的</w:t></w:r><w:r><w:rPr></w:rPr><w:t>XML</w:t></w:r><w:r><w:rPr></w:rPr><w:t>数据</w:t></w:r><w:r><w:rPr></w:rPr><w:br/><w:t>    }</w:t><w:br/><w:t>    Public function read_json(){</w:t><w:br/><w:t>        // </w:t></w:r><w:r><w:rPr></w:rPr><w:t>输出</w:t></w:r><w:r><w:rPr></w:rPr><w:t>id</w:t></w:r><w:r><w:rPr></w:rPr><w:t>为</w:t></w:r><w:r><w:rPr></w:rPr><w:t>1</w:t></w:r><w:r><w:rPr></w:rPr><w:t>的</w:t></w:r><w:r><w:rPr></w:rPr><w:t>Info</w:t></w:r><w:r><w:rPr></w:rPr><w:t>的</w:t></w:r><w:r><w:rPr></w:rPr><w:t>json</w:t></w:r><w:r><w:rPr></w:rPr><w:t>数据</w:t></w:r><w:r><w:rPr></w:rPr><w:br/><w:t>    }</w:t><w:br/><w:t>}</w:t></w:r></w:p><w:p><w:pPr><w:pStyle w:val="style0"/></w:pPr><w:r><w:rPr></w:rPr><w:t>如果我们访问的</w:t></w:r><w:r><w:rPr></w:rPr><w:t>URL</w:t></w:r><w:r><w:rPr></w:rPr><w:t>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http://www.domain.com/Info/read/id/1.xml</w:t></w:r></w:p><w:p><w:pPr><w:pStyle w:val="style0"/></w:pPr><w:r><w:rPr></w:rPr><w:t>假设我们没有定义路由，这样访问的是</w:t></w:r><w:r><w:rPr></w:rPr><w:t>Info</w:t></w:r><w:r><w:rPr></w:rPr><w:t>控制器的</w:t></w:r><w:r><w:rPr></w:rPr><w:t>read</w:t></w:r><w:r><w:rPr></w:rPr><w:t>操作，那么上面的请求会调用</w:t></w:r><w:r><w:rPr></w:rPr><w:t>InfoController</w:t></w:r><w:r><w:rPr></w:rPr><w:t xml:space="preserve">类的  </w:t></w:r><w:r><w:rPr><w:shd w:fill="EEEEEE" w:val="clear"/></w:rPr><w:t xml:space="preserve"> </w:t></w:r><w:r><w:rPr><w:shd w:fill="EEEEEE" w:val="clear"/></w:rPr><w:t xml:space="preserve">read_get_xml </w:t></w:r><w:r><w:rPr></w:rPr><w:t xml:space="preserve"> </w:t></w:r><w:r><w:rPr></w:rPr><w:t xml:space="preserve">方法，而不是 </w:t></w:r><w:r><w:rPr><w:shd w:fill="EEEEEE" w:val="clear"/></w:rPr><w:t xml:space="preserve"> </w:t></w:r><w:r><w:rPr><w:shd w:fill="EEEEEE" w:val="clear"/></w:rPr><w:t xml:space="preserve">read_xml </w:t></w:r><w:r><w:rPr></w:rPr><w:t xml:space="preserve"> </w:t></w:r><w:r><w:rPr></w:rPr><w:t>方法，但是如果访问的</w:t></w:r><w:r><w:rPr></w:rPr><w:t>URL</w:t></w:r><w:r><w:rPr></w:rPr><w:t>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http://www.domain.com/Info/read/id/1.json</w:t></w:r></w:p><w:p><w:pPr><w:pStyle w:val="style0"/></w:pPr><w:r><w:rPr></w:rPr><w:t>那么则会调用</w:t></w:r><w:r><w:rPr></w:rPr><w:t>read_json</w:t></w:r><w:r><w:rPr></w:rPr><w:t>方法。</w:t></w:r></w:p><w:p><w:pPr><w:pStyle w:val="style0"/></w:pPr><w:r><w:rPr></w:rPr><w:t>如果我们访问的</w:t></w:r><w:r><w:rPr></w:rPr><w:t>URL</w:t></w:r><w:r><w:rPr></w:rPr><w:t>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http://www.domain.com/Info/read/id/1.rss</w:t></w:r></w:p><w:p><w:pPr><w:pStyle w:val="style0"/></w:pPr><w:r><w:rPr></w:rPr><w:t>由于我们不允许</w:t></w:r><w:r><w:rPr></w:rPr><w:t>rss</w:t></w:r><w:r><w:rPr></w:rPr><w:t>资源类型的访问，所以，调用的方法其实是</w:t></w:r><w:r><w:rPr></w:rPr><w:t>read_html</w:t></w:r><w:r><w:rPr></w:rPr><w:t>方法。</w:t></w:r></w:p><w:p><w:pPr><w:pStyle w:val="style2"/><w:numPr><w:ilvl w:val="1"/><w:numId w:val="1"/></w:numPr></w:pPr><w:bookmarkStart w:id="560" w:name="__RefHeading__37839_1769911811"/><w:bookmarkEnd w:id="560"/><w:r><w:rPr></w:rPr><w:t>REST</w:t></w:r><w:r><w:rPr></w:rPr><w:t>路由</w:t></w:r></w:p><w:p><w:pPr><w:pStyle w:val="style0"/></w:pPr><w:r><w:rPr></w:rPr><w:t>我们可以借助</w:t></w:r><w:r><w:rPr></w:rPr><w:t>3.2</w:t></w:r><w:r><w:rPr></w:rPr><w:t>的路由参数功能，来解决</w:t></w:r><w:r><w:rPr></w:rPr><w:t>REST</w:t></w:r><w:r><w:rPr></w:rPr><w:t>的路由定义问题。 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&apos;blog/:id&apos;=&gt;array(&apos;blog/read&apos;,&apos;status=1&apos;,array(&apos;ext&apos;=&gt;&apos;xml&apos;,&apos;method&apos;=&gt;&apos;get&apos;)),</w:t></w:r></w:p><w:p><w:pPr><w:pStyle w:val="style0"/></w:pPr><w:r><w:rPr></w:rPr><w:t>上面的路由定义，把</w:t></w:r><w:r><w:rPr></w:rPr><w:t>blog/5</w:t></w:r><w:r><w:rPr></w:rPr><w:t>路由到了</w:t></w:r><w:r><w:rPr></w:rPr><w:t xml:space="preserve">blog/read/id/5 </w:t></w:r><w:r><w:rPr></w:rPr><w:t>并且，约束了后缀是</w:t></w:r><w:r><w:rPr></w:rPr><w:t xml:space="preserve">xml </w:t></w:r><w:r><w:rPr></w:rPr><w:t>请求类型是</w:t></w:r><w:r><w:rPr></w:rPr><w:t>get</w:t></w:r><w:r><w:rPr></w:rPr><w:t>。 我们还可以定义其他的路由参数，例如：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&apos;blog/:id&apos;=&gt;array(&apos;blog/update&apos;,&apos;&apos;,array(&apos;ext&apos;=&gt;&apos;xml&apos;,&apos;method&apos;=&gt;&apos;put&apos;)),</w:t></w:r></w:p><w:p><w:pPr><w:pStyle w:val="style0"/></w:pPr><w:r><w:rPr></w:rPr><w:t>为了确保定义不冲突，</w:t></w:r><w:r><w:rPr></w:rPr><w:t>REST</w:t></w:r><w:r><w:rPr></w:rPr><w:t>路由定义我们通常改成下面的定义方式：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array(&apos;blog/:id&apos;,&apos;blog/read&apos;,&apos;status=1&apos;,array(&apos;ext&apos;=&gt;&apos;xml&apos;,&apos;method&apos;=&gt;&apos;get&apos;)),</w:t><w:br/><w:t>array(&apos;blog/:id&apos;,&apos;blog/update&apos;,&apos;&apos;,array(&apos;ext&apos;=&gt;&apos;xml&apos;,&apos;method&apos;=&gt;&apos;put&apos;)),</w:t></w:r></w:p><w:p><w:pPr><w:pStyle w:val="style0"/><w:pBdr><w:left w:color="DDDDDD" w:space="0" w:sz="30" w:val="single"/></w:pBdr><w:ind w:hanging="0" w:left="245" w:right="245"/></w:pPr><w:r><w:rPr><w:color w:val="777777"/></w:rPr><w:t>这样就可以给相同的路由规则定义不同的参数支持。定义了</w:t></w:r><w:r><w:rPr><w:color w:val="777777"/></w:rPr><w:t>REST</w:t></w:r><w:r><w:rPr><w:color w:val="777777"/></w:rPr><w:t>路由后，你的</w:t></w:r><w:r><w:rPr><w:color w:val="777777"/></w:rPr><w:t>rest</w:t></w:r><w:r><w:rPr><w:color w:val="777777"/></w:rPr><w:t>方法定义就不受任何约束，当然，如果路由定义的操作方法不存在的时候，系统默认的</w:t></w:r><w:r><w:rPr><w:color w:val="777777"/></w:rPr><w:t>rest</w:t></w:r><w:r><w:rPr><w:color w:val="777777"/></w:rPr><w:t>方法规范仍然会有效。</w:t></w:r></w:p><w:p><w:pPr><w:pStyle w:val="style2"/><w:numPr><w:ilvl w:val="1"/><w:numId w:val="1"/></w:numPr></w:pPr><w:bookmarkStart w:id="561" w:name="__RefHeading__37841_1769911811"/><w:bookmarkStart w:id="562" w:name="_Toc36"/><w:bookmarkEnd w:id="561"/><w:bookmarkEnd w:id="562"/><w:r><w:rPr></w:rPr><w:t>Cli</w:t></w:r></w:p><w:p><w:pPr><w:pStyle w:val="style0"/></w:pPr><w:r><w:rPr></w:rPr><w:t>一个典型的</w:t></w:r><w:r><w:rPr></w:rPr><w:t>URL</w:t></w:r><w:r><w:rPr></w:rPr><w:t>访问规则是（我们以默认的</w:t></w:r><w:r><w:rPr></w:rPr><w:t>PATHINFO</w:t></w:r><w:r><w:rPr></w:rPr><w:t>模式为例说明，当然也可以支持普通的</w:t></w:r><w:r><w:rPr></w:rPr><w:t>URL</w:t></w:r><w:r><w:rPr></w:rPr><w:t>模式）：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http://serverName/index.php</w:t></w:r><w:r><w:rPr></w:rPr><w:t>（或者其他应用入口文件）</w:t></w:r><w:r><w:rPr></w:rPr><w:t>/</w:t></w:r><w:r><w:rPr></w:rPr><w:t>模块</w:t></w:r><w:r><w:rPr></w:rPr><w:t>/</w:t></w:r><w:r><w:rPr></w:rPr><w:t>控制器</w:t></w:r><w:r><w:rPr></w:rPr><w:t>/</w:t></w:r><w:r><w:rPr></w:rPr><w:t>操作</w:t></w:r><w:r><w:rPr></w:rPr><w:t>/[</w:t></w:r><w:r><w:rPr></w:rPr><w:t>参数名</w:t></w:r><w:r><w:rPr></w:rPr><w:t>/</w:t></w:r><w:r><w:rPr></w:rPr><w:t>参数值</w:t></w:r><w:r><w:rPr></w:rPr><w:t>...]</w:t></w:r></w:p><w:p><w:pPr><w:pStyle w:val="style0"/></w:pPr><w:r><w:rPr></w:rPr><w:t>ThinkPHP</w:t></w:r><w:r><w:rPr></w:rPr><w:t>的应用可以支持切换到命令行访问，如果切换到命令行模式下面的访问规则是：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&gt;php.exe index.php(</w:t></w:r><w:r><w:rPr></w:rPr><w:t>或其它应用入口文件） 模块</w:t></w:r><w:r><w:rPr></w:rPr><w:t>/</w:t></w:r><w:r><w:rPr></w:rPr><w:t>控制器</w:t></w:r><w:r><w:rPr></w:rPr><w:t>/</w:t></w:r><w:r><w:rPr></w:rPr><w:t>操作</w:t></w:r><w:r><w:rPr></w:rPr><w:t>/[</w:t></w:r><w:r><w:rPr></w:rPr><w:t>参数名</w:t></w:r><w:r><w:rPr></w:rPr><w:t>/</w:t></w:r><w:r><w:rPr></w:rPr><w:t>参数值</w:t></w:r><w:r><w:rPr></w:rPr><w:t>...]</w:t></w:r></w:p><w:p><w:pPr><w:pStyle w:val="style0"/></w:pPr><w:r><w:rPr></w:rPr><w:t xml:space="preserve">解释下其中的几个概念： </w:t></w:r></w:p><w:tbl><w:tblPr><w:jc w:val="left"/><w:tblInd w:type="dxa" w:w="12"/><w:tblBorders><w:top w:color="000001" w:space="0" w:sz="2" w:val="single"/><w:left w:color="000001" w:space="0" w:sz="2" w:val="single"/><w:bottom w:color="000001" w:space="0" w:sz="2" w:val="single"/><w:right w:color="000001" w:space="0" w:sz="2" w:val="single"/></w:tblBorders></w:tblPr><w:tblGrid><w:gridCol w:w="4482"/><w:gridCol w:w="4481"/></w:tblGrid><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名称</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描述</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应用</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基于同一个入口文件访问的项目我们称之为一个应用。</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模块</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一个应用下面可以包含多个模块，每个模块在应用目录下面都是一个独立的子目录。</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控制器</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每个模块可以包含多个控制器，一个控制器通常体现为一个控制器类。</w:t></w:r></w:p></w:tc></w:tr><w:tr><w:trPr><w:cantSplit w:val="false"/></w:trPr><w:tc><w:tcPr><w:tcW w:type="dxa" w:w="4482"/><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操作</w:t></w:r></w:p></w:tc><w:tc><w:tcPr><w:tcW w:type="dxa" w:w="4481"/><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每个控制器类可以包含多个操作方法，也可能是绑定的某个操作类，每个操作是</w:t></w:r><w:r><w:rPr></w:rPr><w:t>URL</w:t></w:r><w:r><w:rPr></w:rPr><w:t>访问的最小单元。</w:t></w:r></w:p></w:tc></w:tr></w:tbl><w:p><w:pPr><w:pStyle w:val="style0"/></w:pPr><w:r><w:rPr></w:rPr></w:r></w:p><w:p><w:pPr><w:pStyle w:val="style0"/></w:pPr><w:r><w:rPr></w:rPr><w:t>以上是官方手册里提到的命令行访问介绍。</w:t></w:r></w:p><w:p><w:pPr><w:pStyle w:val="style0"/></w:pPr><w:r><w:rPr></w:rPr><w:t>老杨实践了下，发现有些问题，</w:t></w:r></w:p><w:p><w:pPr><w:pStyle w:val="style0"/></w:pPr><w:r><w:rPr></w:rPr><w:t>首先，看一下我写的例子：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Home\Controller;</w:t><w:br/><w:t>use Think\Controller;</w:t><w:br/><w:t>class IndexController extends Controller {</w:t><w:br/><w:br/><w:t>    public function exec(){</w:t><w:br/><w:t>        // URL_PATHINFO_DEPR </w:t></w:r><w:r><w:rPr></w:rPr><w:t>分割符有</w:t></w:r><w:r><w:rPr></w:rPr><w:t>bug</w:t></w:r><w:r><w:rPr></w:rPr><w:t>，</w:t></w:r><w:r><w:rPr></w:rPr><w:br/><w:t>        $cals = strstr(__INFO__, &apos;~cals~&apos;);</w:t><w:br/><w:t>        $cals = ltrim($cals, &apos;~cals~&apos;);</w:t><w:br/><w:t>        $has_opt = false;</w:t><w:br/><w:t>        if(fasle !== stripos($cals, &apos;+&apos;)){</w:t><w:br/><w:t>            $has_opt = true;</w:t><w:br/><w:t>        }elseif(fasle !== stripos($cals, &apos;-&apos;)){</w:t><w:br/><w:t>            $has_opt = true;</w:t><w:br/><w:t>        }elseif(fasle !== stripos($cals, &apos;*&apos;)){</w:t><w:br/><w:t>            $has_opt = true;</w:t><w:br/><w:t>        }elseif(fasle !== stripos($cals, &apos;/&apos;)){</w:t><w:br/><w:t>            $has_opt = true;</w:t><w:br/><w:t>        }</w:t><w:br/><w:br/><w:t>        try {</w:t><w:br/><w:t>            $result = eval(&quot;return $cals ;&quot;);</w:t><w:br/><w:t>            $this-&gt;show(&quot;&apos;{$cals}&apos; </w:t></w:r><w:r><w:rPr></w:rPr><w:t>的计算结果为：</w:t></w:r><w:r><w:rPr></w:rPr><w:t>{$result}</w:t></w:r><w:r><w:rPr></w:rPr><w:t>。</w:t></w:r><w:r><w:rPr></w:rPr><w:t>&quot;);</w:t><w:br/><w:t>        } catch (Exception $e) {</w:t><w:br/><w:t>            $this-&gt;show(&apos;</w:t></w:r><w:r><w:rPr></w:rPr><w:t>公式计算错误：</w:t></w:r><w:r><w:rPr></w:rPr><w:t>&apos;.$cals.&apos;</w:t></w:r><w:r><w:rPr></w:rPr><w:t>请检查后重新输入计算式：</w:t></w:r><w:r><w:rPr></w:rPr><w:t>&apos;);</w:t><w:br/><w:t>        }</w:t><w:br/><w:t>    }</w:t><w:br/><w:t>}</w:t></w:r></w:p><w:p><w:pPr><w:pStyle w:val="style0"/></w:pPr><w:r><w:rPr></w:rPr><w:t>我写了个计算用的方法</w:t></w:r><w:r><w:rPr></w:rPr><w:t>exec</w:t></w:r><w:r><w:rPr></w:rPr><w:t>。因为要支持</w:t></w:r><w:r><w:rPr></w:rPr><w:t>/</w:t></w:r><w:r><w:rPr></w:rPr><w:t>。我配置里，将</w:t></w:r><w:r><w:rPr></w:rPr><w:t>URL</w:t></w:r><w:r><w:rPr></w:rPr><w:t>参数分隔符设为了</w:t></w:r><w:r><w:rPr></w:rPr><w:t>~</w:t><w:br/><w:t xml:space="preserve">: </w:t></w:r><w:r><w:rPr><w:shd w:fill="EEEEEE" w:val="clear"/></w:rPr><w:t xml:space="preserve"> &apos;URL_PATHINFO_DEPR&apos;=&gt;&apos;~&apos;, </w:t></w:r><w:r><w:rPr></w:rPr><w:t xml:space="preserve"> </w:t></w:r><w:r><w:rPr></w:rPr><w:t>。</w:t></w:r></w:p><w:p><w:pPr><w:pStyle w:val="style0"/></w:pPr><w:r><w:rPr></w:rPr><w:t>然后为了，省略默认模块名</w:t></w:r><w:r><w:rPr></w:rPr><w:t>Home</w:t></w:r><w:r><w:rPr></w:rPr><w:t xml:space="preserve">，我入口写了 </w:t></w:r><w:r><w:rPr><w:shd w:fill="EEEEEE" w:val="clear"/></w:rPr><w:t xml:space="preserve"> </w:t></w:r><w:r><w:rPr><w:shd w:fill="EEEEEE" w:val="clear"/></w:rPr><w:t xml:space="preserve">define(&apos;BIND_MODULE&apos;,&apos;Home&apos;); </w:t></w:r><w:r><w:rPr></w:rPr><w:t xml:space="preserve">  </w:t></w:r><w:r><w:rPr></w:rPr><w:t>常量。</w:t></w:r></w:p><w:p><w:pPr><w:pStyle w:val="style0"/></w:pPr><w:r><w:rPr></w:rPr><w:t>这时候</w:t></w:r><w:r><w:rPr></w:rPr><w:t>web</w:t></w:r><w:r><w:rPr></w:rPr><w:t>访问的效果是：</w:t></w:r></w:p><w:p><w:pPr><w:pStyle w:val="style0"/></w:pPr><w:r><w:rPr></w:rPr></w:r></w:p><w:p><w:pPr><w:pStyle w:val="style0"/></w:pPr><w:r><w:rPr></w:rPr><w:t>然后我就 按手册上写的，先命令行进入</w:t></w:r><w:r><w:rPr></w:rPr><w:t>cal</w:t></w:r><w:r><w:rPr></w:rPr><w:t>项目入口。</w:t></w:r></w:p><w:p><w:pPr><w:pStyle w:val="style0"/></w:pPr><w:r><w:rPr></w:rPr><w:t>然后。。。</w:t></w:r></w:p><w:p><w:pPr><w:pStyle w:val="style0"/></w:pPr><w:r><w:rPr></w:rPr></w:r></w:p><w:p><w:pPr><w:pStyle w:val="style0"/></w:pPr><w:r><w:rPr></w:rPr></w:r></w:p><w:p><w:pPr><w:pStyle w:val="style0"/></w:pPr><w:r><w:rPr></w:rPr></w:r></w:p><w:p><w:pPr><w:pStyle w:val="style0"/></w:pPr><w:r><w:rPr></w:rPr><w:t xml:space="preserve">直到我把 </w:t></w:r><w:r><w:rPr></w:rPr><w:t>Home</w:t></w:r><w:r><w:rPr></w:rPr><w:t>模块去掉了，才正确。而且，我试过把入口的绑定去除，加上</w:t></w:r><w:r><w:rPr></w:rPr><w:t>~Home~</w:t></w:r><w:r><w:rPr></w:rPr><w:t>都不行。</w:t></w:r></w:p><w:p><w:pPr><w:pStyle w:val="style0"/></w:pPr><w:r><w:rPr></w:rPr><w:t>╮</w:t></w:r><w:r><w:rPr></w:rPr><w:t>(╯▽╰)╭</w:t></w:r><w:r><w:rPr></w:rPr><w:t>，还是得多尝试啊，不能尽信书。</w:t></w:r></w:p><w:p><w:pPr><w:pStyle w:val="style0"/></w:pPr><w:r><w:rPr></w:rPr><w:t xml:space="preserve">Cli </w:t></w:r><w:r><w:rPr></w:rPr><w:t>模式方便我们可以做一些系统任务，比如计划任务啊，本地文件操作之类的。这样可以方便使用</w:t></w:r><w:r><w:rPr></w:rPr><w:t>TP</w:t></w:r><w:r><w:rPr></w:rPr><w:t>的好处，当然调试也是问题呢？，报错都是乱码。</w:t></w:r></w:p><w:p><w:pPr><w:pStyle w:val="style2"/><w:numPr><w:ilvl w:val="1"/><w:numId w:val="1"/></w:numPr></w:pPr><w:bookmarkStart w:id="563" w:name="__RefHeading__37843_1769911811"/><w:bookmarkStart w:id="564" w:name="_Toc37"/><w:bookmarkEnd w:id="563"/><w:r><w:rPr></w:rPr><w:t>ajax</w:t></w:r><w:bookmarkEnd w:id="564"/><w:r><w:rPr></w:rPr><w:t>分页</w:t></w:r></w:p><w:p><w:pPr><w:pStyle w:val="style0"/></w:pPr><w:r><w:rPr></w:rPr><w:t>ajax</w:t></w:r><w:r><w:rPr></w:rPr><w:t>分页是项目中常会遇到的需求，以前老杨写过一个，比较复杂。</w:t></w:r></w:p><w:p><w:pPr><w:pStyle w:val="style2"/><w:numPr><w:ilvl w:val="1"/><w:numId w:val="1"/></w:numPr></w:pPr><w:bookmarkStart w:id="565" w:name="__RefHeading__37845_1769911811"/><w:bookmarkEnd w:id="565"/><w:r><w:rPr></w:rPr><w:t>效果</w:t></w:r></w:p><w:p><w:pPr><w:pStyle w:val="style0"/></w:pPr><w:r><w:rPr></w:rPr><w:t>老杨重新写了实现了一下，效果如下：</w:t></w:r><w:r><w:rPr></w:rPr><w:br/></w:r></w:p><w:p><w:pPr><w:pStyle w:val="style0"/></w:pPr><w:r><w:rPr></w:rPr><w:t>在随时示列里，大家可以看到，然后我们点新创打开，可以看到带地址的。</w:t></w:r></w:p><w:p><w:pPr><w:pStyle w:val="style0"/></w:pPr><w:r><w:rPr></w:rPr><w:br/></w:r><w:r><w:rPr></w:rPr><w:t>点第二页</w:t></w:r><w:r><w:rPr></w:rPr><w:br/><w:br/></w:r><w:r><w:rPr></w:rPr><w:t>地址没有变化。</w:t></w:r><w:r><w:rPr></w:rPr><w:br/></w:r><w:r><w:rPr></w:rPr><w:t>而切换为普通分页后，地址是变的</w:t></w:r></w:p><w:p><w:pPr><w:pStyle w:val="style0"/></w:pPr><w:r><w:rPr></w:rPr></w:r></w:p><w:p><w:pPr><w:pStyle w:val="style2"/><w:numPr><w:ilvl w:val="1"/><w:numId w:val="1"/></w:numPr></w:pPr><w:bookmarkStart w:id="566" w:name="__RefHeading__37847_1769911811"/><w:bookmarkEnd w:id="566"/><w:r><w:rPr></w:rPr><w:t>关键代码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index($p = 1){</w:t><w:br/><w:t>    $use_ajax = I(&apos;get.use_ajax&apos;, cookie(&apos;use_ajax&apos;));</w:t><w:br/><w:t>    cookie(&apos;use_ajax&apos;, $use_ajax);</w:t><w:br/><w:t>    $this-&gt;assign(&apos;use_ajax&apos;, $use_ajax);</w:t><w:br/><w:t>    $num_perpage = 5;</w:t><w:br/><w:t>    $article = D(&apos;page&apos;);</w:t><w:br/><w:t>    $list = $article-&gt;order(&apos;id desc&apos;)-&gt;page($p, $num_perpage)-&gt;select();</w:t><w:br/><w:t>    $count = $article-&gt;count();</w:t><w:br/><w:t>    $Page = new \Think\Page($count, $num_perpage);</w:t><w:br/><w:t>    $Page-&gt;setConfig(&apos;theme&apos;, &apos;%UP_PAGE% %LINK_PAGE% %DOWN_PAGE%&apos;);</w:t><w:br/><w:t>    $show = $Page-&gt;show();</w:t><w:br/><w:t>    $this-&gt;assign(&quot;list&quot;, $list);</w:t><w:br/><w:t>    $this-&gt;assign(&apos;page&apos;, $show);</w:t><w:br/><w:t>    if(IS_AJAX){</w:t><w:br/><w:t>        //</w:t></w:r><w:r><w:rPr></w:rPr><w:t>调用</w:t></w:r><w:r><w:rPr></w:rPr><w:t>indexajax.html</w:t></w:r><w:r><w:rPr></w:rPr><w:t>模板渲染数据</w:t></w:r><w:r><w:rPr></w:rPr><w:br/><w:t>        $html = $this-&gt;fetch(&apos;index_ajax&apos;);</w:t><w:br/><w:t>        //ajax</w:t></w:r><w:r><w:rPr></w:rPr><w:t>输出数据</w:t></w:r><w:r><w:rPr></w:rPr><w:br/><w:t>        $this-&gt;ajaxReturn($html);</w:t><w:br/><w:t>    }</w:t><w:br/><w:t>    //</w:t></w:r><w:r><w:rPr></w:rPr><w:t>第一页时使用默认的</w:t></w:r><w:r><w:rPr></w:rPr><w:t>index.html</w:t></w:r><w:r><w:rPr></w:rPr><w:t>模板渲染数据</w:t></w:r><w:r><w:rPr></w:rPr><w:br/><w:t>    $this-&gt;display();</w:t><w:br/><w:t>}</w:t></w:r></w:p><w:p><w:pPr><w:pStyle w:val="style0"/></w:pPr><w:r><w:rPr></w:rPr><w:t xml:space="preserve">其实就是 </w:t></w:r><w:r><w:rPr></w:rPr><w:t>IS_AJAX</w:t></w:r><w:r><w:rPr></w:rPr><w:t>那个分支的时候选择返回分页后的数据渲染 不包括公共部分的。</w:t></w:r></w:p><w:p><w:pPr><w:pStyle w:val="style0"/></w:pPr><w:r><w:rPr></w:rPr><w:t>index.html:</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&lt;table cellpadding=3 cellspacing=5&gt;</w:t><w:br/><w:t>    &lt;volist name=&quot;list&quot; id=&quot;vo&quot;&gt;</w:t><w:br/><w:t>    &lt;tr&gt;</w:t><w:br/><w:t>        &lt;td style=&quot;border-bottom:1px solid silver;&quot;&gt;</w:t><w:br/><w:t>            &lt;span style=&quot;color:gray&quot;&gt;[ {$vo.create_at} ]&lt;/span&gt; {$vo.title}</w:t><w:br/><w:t>        &lt;/td&gt;</w:t><w:br/><w:t>    &lt;/tr&gt;</w:t><w:br/><w:t>    &lt;/volist&gt;</w:t><w:br/><w:t>    &lt;tr&gt;&lt;/tr&gt;</w:t><w:br/><w:t>&lt;/table&gt;</w:t><w:br/><w:t>&lt;div class=&quot;result page&quot; id=&quot;page&quot;&gt;{$page}&lt;/div&gt;</w:t><w:br/><w:t>&lt;?php if (cookie(&apos;use_ajax&apos;)): ?&gt;</w:t><w:br/><w:t>&lt;script&gt;</w:t><w:br/><w:t>    $(function(){</w:t><w:br/><w:t>        $(&quot;#page a&quot;).on(&apos;click&apos;,function(){</w:t><w:br/><w:t>            var pageObj = this;</w:t><w:br/><w:t>            var url = pageObj.href;</w:t><w:br/><w:t>            $.get(url,{},function(data){</w:t><w:br/><w:t>                 $(&quot;#pagenavlist&quot;).html(data);</w:t><w:br/><w:t>            },&apos;json&apos;);</w:t><w:br/><w:t>            return false;</w:t><w:br/><w:t>        });</w:t><w:br/><w:t>    });</w:t><w:br/><w:t>&lt;/script&gt;</w:t><w:br/><w:t>&lt;?php endif ?&gt;</w:t></w:r></w:p><w:p><w:pPr><w:pStyle w:val="style0"/></w:pPr><w:r><w:rPr></w:rPr><w:t>index.html</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&lt;!DOCTYPE html&gt;</w:t><w:br/><w:t>&lt;html&gt;</w:t><w:br/><w:t>&lt;head&gt;</w:t><w:br/><w:t>    &lt;meta charset=&quot;UTF-8&quot;&gt;</w:t><w:br/><w:t>    &lt;title&gt;ThinkPHP</w:t></w:r><w:r><w:rPr></w:rPr><w:t>示例</w:t></w:r><w:r><w:rPr></w:rPr><w:t>: ajax</w:t></w:r><w:r><w:rPr></w:rPr><w:t>分页操作</w:t></w:r><w:r><w:rPr></w:rPr><w:t>&lt;/title&gt;</w:t><w:br/><w:t>    &lt;base href=&quot;/&quot;&gt;</w:t><w:br/><w:t>    &lt;script type=&quot;text/javascript&quot; src=&quot;//cdn.bootcss.com/jquery/2.1.4/jquery.min.js&quot;&gt;&lt;/script&gt;</w:t><w:br/><w:t>    &lt;style type=&quot;text/css&quot;&gt;</w:t><w:br/><w:t>        *{ padding: 0; margin: 0;font-size:16px; font-family: &quot;</w:t></w:r><w:r><w:rPr></w:rPr><w:t>微软雅黑</w:t></w:r><w:r><w:rPr></w:rPr><w:t>&quot;}</w:t><w:br/><w:t>        body{ background: #fff; color: #333;}</w:t><w:br/><w:t>        h2{font-size:36px}</w:t><w:br/><w:t>        div.result{border:1px solid #d4d4d4; background:#FFC;color:#393939; padding:8px 10px;float:auto; width:450px;margin:2px}</w:t><w:br/><w:t>        a{text-decoration:none; color:gray;}</w:t><w:br/><w:t>        a:hover{color:#F60;}</w:t><w:br/><w:t>        div.page{border:1px solid #d4d4d4; background:#333;color:white; padding:5px 15px;float:auto; width:450px;margin:2px;text-align:right}</w:t><w:br/><w:t>    &lt;/style&gt;</w:t><w:br/><w:t>&lt;/head&gt;</w:t><w:br/><w:t>&lt;body&gt;</w:t><w:br/><w:t>    &lt;h2&gt;ThinkPHP</w:t></w:r><w:r><w:rPr></w:rPr><w:t>示例：</w:t></w:r><w:r><w:rPr></w:rPr><w:t>ajax</w:t></w:r><w:r><w:rPr></w:rPr><w:t>分页操作</w:t></w:r><w:r><w:rPr></w:rPr><w:t>&lt;/h2&gt;</w:t><w:br/><w:t>    &lt;div class=&quot;result&quot;&gt;</w:t><w:br/><w:t>        </w:t></w:r><w:r><w:rPr></w:rPr><w:t>分页模式：</w:t></w:r><w:r><w:rPr></w:rPr><w:br/><w:t>        &lt;select name=&quot;use_ajax&quot; id=&quot;use_ajax&quot;&gt;</w:t><w:br/><w:t>            &lt;option value=&quot;1&quot; href=&quot;{:U(&apos;Page/index&apos;, &apos;use_ajax=1&apos;)}&quot; &lt;eq name=&quot;use_ajax&quot; value=&quot;1&quot;&gt;selected&lt;/eq&gt;&gt;Ajax</w:t></w:r><w:r><w:rPr></w:rPr><w:t>分页</w:t></w:r><w:r><w:rPr></w:rPr><w:t>&lt;/option&gt;</w:t><w:br/><w:t>            &lt;option value=&quot;0&quot; href=&quot;{:U(&apos;Page/index&apos;, &apos;use_ajax=0&apos;)}&quot; &lt;eq name=&quot;use_ajax&quot; value=&quot;0&quot;&gt;selected&lt;/eq&gt;&gt;</w:t></w:r><w:r><w:rPr></w:rPr><w:t>普通分页</w:t></w:r><w:r><w:rPr></w:rPr><w:t>&lt;/option&gt;</w:t><w:br/><w:t>        &lt;/select&gt;</w:t><w:br/><w:t>    &lt;/div&gt;</w:t><w:br/><w:t>    &lt;div id=&quot;pagenavlist&quot;&gt;</w:t><w:br/><w:t>        &lt;include file=&quot;index_ajax&quot; /&gt;</w:t><w:br/><w:t>    &lt;/div&gt;</w:t><w:br/><w:t>    &lt;script&gt;</w:t><w:br/><w:t>        $(function(){</w:t><w:br/><w:t>            $(&apos;#use_ajax&apos;).on(&apos;change&apos;, function(){</w:t><w:br/><w:t>                location.href = $(&apos;option:selected&apos;, this).attr(&apos;href&apos;);</w:t><w:br/><w:t>            });</w:t><w:br/><w:t>        })</w:t><w:br/><w:t>    &lt;/script&gt;</w:t><w:br/><w:t>&lt;/body&gt;</w:t><w:br/><w:t>&lt;/html&gt;</w:t></w:r></w:p><w:p><w:pPr><w:pStyle w:val="style0"/></w:pPr><w:r><w:rPr></w:rPr><w:t>其实</w:t></w:r><w:r><w:rPr></w:rPr><w:br/></w:r><w:r><w:rPr></w:rPr><w:t xml:space="preserve">就是 </w:t></w:r><w:r><w:rPr></w:rPr><w:t xml:space="preserve">ajax </w:t></w:r><w:r><w:rPr></w:rPr><w:t>页面里通过</w:t></w:r><w:r><w:rPr></w:rPr><w:t xml:space="preserve">cookie </w:t></w:r><w:r><w:rPr></w:rPr><w:t>判断是否有</w:t></w:r><w:r><w:rPr></w:rPr><w:t>ajax</w:t></w:r><w:r><w:rPr></w:rPr><w:t>分页的</w:t></w:r><w:r><w:rPr></w:rPr><w:t>js</w:t></w:r><w:r><w:rPr></w:rPr><w:t>有就</w:t></w:r><w:r><w:rPr></w:rPr><w:t>ajax</w:t></w:r><w:r><w:rPr></w:rPr><w:t>分页。</w:t></w:r></w:p><w:p><w:pPr><w:pStyle w:val="style0"/></w:pPr><w:r><w:rPr></w:rPr><w:t>qjax</w:t></w:r><w:r><w:rPr></w:rPr><w:t>分页的原理是将原来分页 页码列表的</w:t></w:r><w:r><w:rPr></w:rPr><w:t>a</w:t></w:r><w:r><w:rPr></w:rPr><w:t>点击事件的跳转替换为</w:t></w:r><w:r><w:rPr></w:rPr><w:t>jquery ajax</w:t></w:r><w:r><w:rPr></w:rPr><w:t>请求，请求完替换固定显示内容区域。就是下面这段</w:t></w:r><w:r><w:rPr></w:rPr><w:t>js</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$(&quot;#page a&quot;).on(&apos;click&apos;,function(){</w:t><w:br/><w:t>    var pageObj = this;</w:t><w:br/><w:t>    var url = pageObj.href;</w:t><w:br/><w:t>    $.get(url,{},function(data){</w:t><w:br/><w:t>         $(&quot;#pagenavlist&quot;).html(data);</w:t><w:br/><w:t>    },&apos;json&apos;);</w:t><w:br/><w:t>    return false;</w:t><w:br/><w:t>});</w:t></w:r></w:p><w:p><w:pPr><w:pStyle w:val="style2"/><w:numPr><w:ilvl w:val="1"/><w:numId w:val="1"/></w:numPr></w:pPr><w:bookmarkStart w:id="567" w:name="__RefHeading__37849_1769911811"/><w:bookmarkStart w:id="568" w:name="_Toc38"/><w:bookmarkEnd w:id="567"/><w:r><w:rPr></w:rPr><w:t>barcode</w:t></w:r><w:bookmarkEnd w:id="568"/><w:r><w:rPr></w:rPr><w:t>条形码</w:t></w:r></w:p><w:p><w:pPr><w:pStyle w:val="style2"/><w:numPr><w:ilvl w:val="1"/><w:numId w:val="1"/></w:numPr></w:pPr><w:bookmarkStart w:id="569" w:name="__RefHeading__37851_1769911811"/><w:bookmarkEnd w:id="569"/><w:r><w:rPr></w:rPr><w:t>依赖的库</w:t></w:r></w:p><w:p><w:pPr><w:pStyle w:val="style0"/></w:pPr><w:r><w:rPr></w:rPr><w:t>之前有个项目用做了扫描枪用的条形码生成。</w:t></w:r><w:r><w:rPr></w:rPr><w:br/></w:r><w:r><w:rPr></w:rPr><w:t>就给大家演示下。</w:t></w:r><w:r><w:rPr></w:rPr><w:br/></w:r><w:r><w:rPr></w:rPr><w:t>官网是</w:t></w:r><w:hyperlink r:id="rId72"><w:r><w:rPr><w:rStyle w:val="style20"/><w:color w:val="136EC2"/></w:rPr><w:t>http://www.barcodephp.com</w:t></w:r></w:hyperlink><w:r><w:rPr></w:rPr><w:br/><w:br/></w:r><w:r><w:rPr></w:rPr><w:t>下载了最新版。</w:t></w:r><w:r><w:rPr></w:rPr><w:br/></w:r><w:r><w:rPr></w:rPr><w:t>然后我们把这种第三方库放入</w:t></w:r><w:r><w:rPr></w:rPr><w:t>vendor</w:t></w:r><w:r><w:rPr></w:rPr><w:t>里去</w:t></w:r><w:r><w:rPr></w:rPr><w:br/><w:br/></w:r><w:r><w:rPr></w:rPr><w:t>注意不同的码类型使用对应不同的</w:t></w:r><w:r><w:rPr></w:rPr><w:t>class</w:t></w:r><w:r><w:rPr></w:rPr><w:t>。</w:t></w:r></w:p><w:p><w:pPr><w:pStyle w:val="style2"/><w:numPr><w:ilvl w:val="1"/><w:numId w:val="1"/></w:numPr></w:pPr><w:bookmarkStart w:id="570" w:name="__RefHeading__37853_1769911811"/><w:bookmarkEnd w:id="570"/><w:r><w:rPr></w:rPr><w:t>效果</w:t></w:r></w:p><w:p><w:pPr><w:pStyle w:val="style0"/></w:pPr><w:r><w:rPr></w:rPr><w:br/></w:r><w:r><w:rPr></w:rPr><w:t xml:space="preserve">大家可以修改生成的文本 参数 </w:t></w:r><w:r><w:rPr></w:rPr><w:t>text</w:t></w:r><w:r><w:rPr></w:rPr><w:t>。我演示的是</w:t></w:r><w:r><w:rPr></w:rPr><w:t>code39</w:t></w:r><w:r><w:rPr></w:rPr><w:t>。</w:t></w:r></w:p><w:p><w:pPr><w:pStyle w:val="style2"/><w:numPr><w:ilvl w:val="1"/><w:numId w:val="1"/></w:numPr></w:pPr><w:bookmarkStart w:id="571" w:name="__RefHeading__37855_1769911811"/><w:bookmarkEnd w:id="571"/><w:r><w:rPr></w:rPr><w:t>实现代码</w:t></w:r></w:p><w:p><w:pPr><w:pStyle w:val="style0"/></w:pPr><w:r><w:rPr></w:rPr><w:t xml:space="preserve">具体文件 随书项目 </w:t></w:r><w:r><w:rPr></w:rPr><w:t>yang_book/examples/startup/BarcodeController.php</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index(){</w:t><w:br/><w:t>    $class_dir = VENDOR_PATH.&apos;barcodegen/class/&apos;;</w:t><w:br/><w:t>    // dump(is_file(VENDOR_PATH.&apos;barcodegen/html/header.php&apos;));</w:t><w:br/><w:t>    // die;</w:t><w:br/><w:t>    require($class_dir.&apos;BCGFont.php&apos;);</w:t><w:br/><w:t>    require($class_dir.&apos;BCGColor.php&apos;);</w:t><w:br/><w:t>    require($class_dir.&apos;BCGDrawing.php&apos;);</w:t><w:br/><w:br/><w:t>    // Including the barcode technology</w:t><w:br/><w:t>    include($class_dir.&apos;BCGcode39.barcode.php&apos;);</w:t><w:br/><w:br/><w:t>    // Loading Font</w:t><w:br/><w:t>    $font = new \BCGFont($class_dir.&apos;font/Arial.ttf&apos;, 18);</w:t><w:br/><w:br/><w:t>    // The arguments are R, G, B for color.</w:t><w:br/><w:t>    $color_black = new \BCGColor(0, 0, 0);</w:t><w:br/><w:t>    $color_white = new \BCGColor(255, 255, 255);</w:t><w:br/><w:br/><w:t>    $code = new \BCGcode39();</w:t><w:br/><w:t>    $code-&gt;setScale(2); // Resolution</w:t><w:br/><w:t>    $code-&gt;setThickness(30); // Thickness</w:t><w:br/><w:t>    $code-&gt;setForegroundColor($color_black); // Color of bars</w:t><w:br/><w:t>    $code-&gt;setBackgroundColor($color_white); // Color of spaces</w:t><w:br/><w:t>    $code-&gt;setFont($font); // Font (or 0)</w:t><w:br/><w:t>    $code-&gt;parse(I(&apos;text&apos;, &apos;HELLO&apos;)); // Text</w:t><w:br/><w:br/><w:t>    /* Here is the list of the arguments</w:t><w:br/><w:t>    1 - Filename (empty : display on screen)</w:t><w:br/><w:t>    2 - Background color */</w:t><w:br/><w:t>    $drawing = new \BCGDrawing(&apos;&apos;, $color_white);</w:t><w:br/><w:t>    $drawing-&gt;setBarcode($code);</w:t><w:br/><w:t>    $drawing-&gt;draw();</w:t><w:br/><w:br/><w:t>    // Header that says it is an image (remove it if you save the barcode to a file)</w:t><w:br/><w:t>    header(&apos;Content-Type: image/png&apos;);</w:t><w:br/><w:br/><w:t>    // Draw (or save) the image into PNG format.</w:t><w:br/><w:t>    $drawing-&gt;finish(\BCGDrawing::IMG_FORMAT_PNG);</w:t><w:br/><w:t>}</w:t></w:r></w:p><w:p><w:pPr><w:pStyle w:val="style0"/></w:pPr><w:r><w:rPr></w:rPr><w:t>其实就是改了原来的示列。</w:t></w:r><w:r><w:rPr></w:rPr><w:br/></w:r><w:r><w:rPr></w:rPr><w:t>值得注意的是对于第三方类库的引用。</w:t></w:r></w:p><w:p><w:pPr><w:pStyle w:val="style0"/></w:pPr><w:r><w:rPr></w:rPr><w:t>我们有几种加载第三方类库的方式：命名空间、</w:t></w:r><w:r><w:rPr></w:rPr><w:t>import</w:t></w:r><w:r><w:rPr></w:rPr><w:t>、</w:t></w:r><w:r><w:rPr></w:rPr><w:t>vendor</w:t></w:r><w:r><w:rPr></w:rPr><w:t>、</w:t></w:r><w:r><w:rPr></w:rPr><w:br/></w:r><w:r><w:rPr></w:rPr><w:t>原生</w:t></w:r><w:r><w:rPr></w:rPr><w:t>include</w:t></w:r><w:r><w:rPr></w:rPr><w:t>和</w:t></w:r><w:r><w:rPr></w:rPr><w:t>require</w:t></w:r></w:p><w:p><w:pPr><w:pStyle w:val="style0"/><w:numPr><w:ilvl w:val="0"/><w:numId w:val="3"/></w:numPr></w:pPr><w:r><w:rPr></w:rPr><w:t>命名空间适合于独立类，或者说这个类的构造方法处理其他文件的加载。常见的如</w:t></w:r><w:r><w:rPr></w:rPr><w:t>ThinkPHP/Libary/Think</w:t></w:r><w:r><w:rPr></w:rPr><w:t>下的所有类 如</w:t></w:r><w:r><w:rPr></w:rPr><w:t>Upload</w:t></w:r><w:r><w:rPr></w:rPr><w:t>、</w:t></w:r><w:r><w:rPr></w:rPr><w:t>Page</w:t></w:r><w:r><w:rPr></w:rPr><w:t>。</w:t></w:r></w:p><w:p><w:pPr><w:pStyle w:val="style0"/><w:numPr><w:ilvl w:val="0"/><w:numId w:val="3"/></w:numPr></w:pPr><w:r><w:rPr></w:rPr><w:t>import</w:t></w:r><w:r><w:rPr></w:rPr><w:t>适合默认类名符合</w:t></w:r><w:r><w:rPr></w:rPr><w:t>tp</w:t></w:r><w:r><w:rPr></w:rPr><w:t xml:space="preserve">类的规范即后缀是 </w:t></w:r><w:r><w:rPr><w:shd w:fill="EEEEEE" w:val="clear"/></w:rPr><w:t xml:space="preserve"> </w:t></w:r><w:r><w:rPr><w:shd w:fill="EEEEEE" w:val="clear"/></w:rPr><w:t xml:space="preserve">.class.php </w:t></w:r><w:r><w:rPr></w:rPr><w:t xml:space="preserve"> </w:t></w:r><w:r><w:rPr></w:rPr><w:t>。</w:t></w:r><w:r><w:rPr></w:rPr><w:t>import</w:t></w:r><w:r><w:rPr></w:rPr><w:t>时系统会自动识别导入类库文件的位置，</w:t></w:r><w:r><w:rPr></w:rPr><w:t>ThinkPHP</w:t></w:r><w:r><w:rPr></w:rPr><w:t>可以自动识别的类库包包括</w:t></w:r><w:r><w:rPr></w:rPr><w:t>Think</w:t></w:r><w:r><w:rPr></w:rPr><w:t>、</w:t></w:r><w:r><w:rPr></w:rPr><w:t>Org</w:t></w:r><w:r><w:rPr></w:rPr><w:t>、</w:t></w:r><w:r><w:rPr></w:rPr><w:t>Com</w:t></w:r><w:r><w:rPr></w:rPr><w:t>、</w:t></w:r><w:r><w:rPr></w:rPr><w:t>Behavior</w:t></w:r><w:r><w:rPr></w:rPr><w:t>和</w:t></w:r><w:r><w:rPr></w:rPr><w:t>Vendor</w:t></w:r><w:r><w:rPr></w:rPr><w:t>包，以及</w:t></w:r><w:r><w:rPr></w:rPr><w:t>Library</w:t></w:r><w:r><w:rPr></w:rPr><w:t>目录下面的子目录 当然支持自定义位置和</w:t></w:r><w:r><w:rPr></w:rPr><w:t>.php</w:t></w:r><w:r><w:rPr></w:rPr><w:t>后缀，就是使用比较麻烦。</w:t></w:r></w:p><w:p><w:pPr><w:pStyle w:val="style0"/><w:numPr><w:ilvl w:val="0"/><w:numId w:val="3"/></w:numPr></w:pPr><w:r><w:rPr></w:rPr><w:t xml:space="preserve">vendor </w:t></w:r><w:r><w:rPr></w:rPr><w:t>如果你的第三方类库都放在</w:t></w:r><w:r><w:rPr></w:rPr><w:t>Vendor</w:t></w:r><w:r><w:rPr></w:rPr><w:t>目录下面，并且都以</w:t></w:r><w:r><w:rPr></w:rPr><w:t>.php</w:t></w:r><w:r><w:rPr></w:rPr><w:t>为类文件后缀，也没用采用命名空间的话，那么可以使用系统内置的</w:t></w:r><w:r><w:rPr></w:rPr><w:t>Vendor</w:t></w:r><w:r><w:rPr></w:rPr><w:t>函数简化导入。</w:t></w:r></w:p><w:p><w:pPr><w:pStyle w:val="style0"/><w:numPr><w:ilvl w:val="0"/><w:numId w:val="3"/></w:numPr></w:pPr><w:r><w:rPr></w:rPr><w:t>原生</w:t></w:r><w:r><w:rPr></w:rPr><w:t xml:space="preserve">require </w:t></w:r><w:r><w:rPr></w:rPr><w:t>或</w:t></w:r><w:r><w:rPr></w:rPr><w:t xml:space="preserve">include  </w:t></w:r><w:r><w:rPr></w:rPr><w:t xml:space="preserve">这里注意 路径字符串中的 </w:t></w:r><w:r><w:rPr></w:rPr><w:t>&apos;./&apos;</w:t></w:r><w:r><w:rPr></w:rPr><w:t>不是当前文件位置而是框架入口。为了防止出错，我们也可以借用系统路径常量 如</w:t></w:r><w:r><w:rPr></w:rPr><w:t>APP_PATH</w:t></w:r><w:r><w:rPr></w:rPr><w:t>、</w:t></w:r><w:r><w:rPr></w:rPr><w:t xml:space="preserve">VENDOR_PATH </w:t></w:r><w:r><w:rPr></w:rPr><w:t>来拼接。</w:t></w:r></w:p><w:p><w:pPr><w:pStyle w:val="style0"/></w:pPr><w:r><w:rPr></w:rPr><w:t>载入一个类，如果报错了。怎么调试？我们可以通过将路径拼接到一个变量里。然后用</w:t></w:r><w:r><w:rPr></w:rPr><w:t>is_file</w:t></w:r><w:r><w:rPr></w:rPr><w:t>去判断：</w:t></w:r><w:r><w:rPr></w:rPr><w:br/></w:r><w:r><w:rPr></w:rPr><w:t xml:space="preserve">如上面代码里的：     </w:t></w:r><w:r><w:rPr><w:shd w:fill="EEEEEE" w:val="clear"/></w:rPr><w:t xml:space="preserve"> </w:t></w:r><w:r><w:rPr><w:shd w:fill="EEEEEE" w:val="clear"/></w:rPr><w:t xml:space="preserve">// dump(is_file(VENDOR_PATH.&apos;barcodegen/html/header.php&apos;)); </w:t></w:r><w:r><w:rPr></w:rPr><w:t xml:space="preserve"> </w:t><w:br/></w:r><w:r><w:rPr></w:rPr><w:t>其实文件路径问题其实就是这么简单。</w:t></w:r></w:p><w:p><w:pPr><w:pStyle w:val="style0"/></w:pPr><w:r><w:rPr></w:rPr><w:t>还有一个注意点，有的时候相对路径可能会报错，我们需要将其用</w:t></w:r><w:r><w:rPr></w:rPr><w:t>realpath</w:t></w:r><w:r><w:rPr></w:rPr><w:t>转换成全路径去对比。还有</w:t></w:r><w:r><w:rPr></w:rPr><w:t>windows</w:t></w:r><w:r><w:rPr></w:rPr><w:t>下路径中文要转</w:t></w:r><w:r><w:rPr></w:rPr><w:t>gbk</w:t></w:r><w:r><w:rPr></w:rPr><w:t>编码的问题。</w:t></w:r></w:p><w:p><w:pPr><w:pStyle w:val="style2"/><w:numPr><w:ilvl w:val="1"/><w:numId w:val="1"/></w:numPr></w:pPr><w:bookmarkStart w:id="572" w:name="__RefHeading__37857_1769911811"/><w:bookmarkEnd w:id="572"/><w:r><w:rPr></w:rPr><w:t>效果</w:t></w:r></w:p><w:p><w:pPr><w:pStyle w:val="style0"/></w:pPr><w:r><w:rPr></w:rPr></w:r></w:p><w:p><w:pPr><w:pStyle w:val="style2"/><w:numPr><w:ilvl w:val="1"/><w:numId w:val="1"/></w:numPr></w:pPr><w:bookmarkStart w:id="573" w:name="__RefHeading__37859_1769911811"/><w:bookmarkStart w:id="574" w:name="_Toc39"/><w:bookmarkEnd w:id="573"/><w:bookmarkEnd w:id="574"/><w:r><w:rPr></w:rPr><w:t>excel</w:t></w:r></w:p><w:p><w:pPr><w:pStyle w:val="style2"/><w:numPr><w:ilvl w:val="1"/><w:numId w:val="1"/></w:numPr></w:pPr><w:bookmarkStart w:id="575" w:name="__RefHeading__37861_1769911811"/><w:bookmarkEnd w:id="575"/><w:r><w:rPr></w:rPr><w:t>依赖库</w:t></w:r></w:p><w:p><w:pPr><w:pStyle w:val="style0"/></w:pPr><w:r><w:rPr></w:rPr><w:t>大名鼎鼎的</w:t></w:r><w:r><w:rPr></w:rPr><w:t>phpexcel</w:t><w:br/></w:r><w:hyperlink r:id="rId73"><w:r><w:rPr><w:rStyle w:val="style20"/><w:color w:val="136EC2"/></w:rPr><w:t>http://phpexcel.codeplex.com</w:t></w:r></w:hyperlink></w:p><w:p><w:pPr><w:pStyle w:val="style2"/><w:numPr><w:ilvl w:val="1"/><w:numId w:val="1"/></w:numPr></w:pPr><w:bookmarkStart w:id="576" w:name="__RefHeading__37863_1769911811"/><w:bookmarkEnd w:id="576"/><w:r><w:rPr></w:rPr><w:t>效果</w:t></w:r></w:p><w:p><w:pPr><w:pStyle w:val="style0"/></w:pPr><w:r><w:rPr></w:rPr><w:br/><w:br/><w:br/><w:br/><w:br/></w:r><w:r><w:rPr></w:rPr><w:t>是用方法就是后台初始化</w:t></w:r><w:r><w:rPr></w:rPr><w:t>report</w:t></w:r><w:r><w:rPr></w:rPr><w:t>数据库后，然后自己建好数据表。</w:t></w:r><w:r><w:rPr></w:rPr><w:br/></w:r><w:r><w:rPr></w:rPr><w:t>然后新建模板</w:t></w:r><w:r><w:rPr></w:rPr><w:t>-&gt;</w:t></w:r><w:r><w:rPr></w:rPr><w:t>上传一个</w:t></w:r><w:r><w:rPr></w:rPr><w:t>excel</w:t></w:r><w:r><w:rPr></w:rPr><w:t>模板，指定好查询的数据，和填充的开始项。然后数据随便后台操作数据库。前台就是把</w:t></w:r><w:r><w:rPr></w:rPr><w:t>excel</w:t></w:r><w:r><w:rPr></w:rPr><w:t>报表显示输出来即可。</w:t></w:r></w:p><w:p><w:pPr><w:pStyle w:val="style0"/></w:pPr><w:r><w:rPr></w:rPr><w:t>感谢写好这个系统的吴学海同学。其实数据填充那步相当于</w:t></w:r><w:r><w:rPr></w:rPr><w:t>excel</w:t></w:r><w:r><w:rPr></w:rPr><w:t>软件导入的数据源。</w:t></w:r></w:p><w:p><w:pPr><w:pStyle w:val="style0"/></w:pPr><w:r><w:rPr></w:rPr><w:t>这套模板管理系统支持多子</w:t></w:r><w:r><w:rPr></w:rPr><w:t>excel</w:t></w:r><w:r><w:rPr></w:rPr><w:t>和对应多数据源。组合起来不是特别复杂的</w:t></w:r><w:r><w:rPr></w:rPr><w:t>excel</w:t></w:r><w:r><w:rPr></w:rPr><w:t>报表都能满足。</w:t></w:r></w:p><w:p><w:pPr><w:pStyle w:val="style0"/></w:pPr><w:r><w:rPr></w:rPr><w:t>像第一个签到模板，我的</w:t></w:r><w:r><w:rPr></w:rPr><w:t>excel</w:t></w:r><w:r><w:rPr></w:rPr><w:t>模板，</w:t></w:r><w:r><w:rPr></w:rPr><w:t>excel</w:t></w:r><w:r><w:rPr></w:rPr><w:t>中的竖线自己设格式。</w:t></w:r><w:r><w:rPr></w:rPr><w:br/></w:r><w:r><w:rPr></w:rPr><w:t>然后我的数据源，</w:t></w:r><w:r><w:rPr></w:rPr><w:br/></w:r><w:r><w:rPr></w:rPr><w:t xml:space="preserve">就是序列化字段里的那个 </w:t></w:r><w:r><w:rPr></w:rPr><w:t>select name,time from sign limit 10</w:t></w:r><w:r><w:rPr></w:rPr><w:t xml:space="preserve">。然后开始位置是每行的第一个单元格德位置如 </w:t></w:r><w:r><w:rPr></w:rPr><w:t xml:space="preserve">A2 </w:t></w:r><w:r><w:rPr></w:rPr><w:t>表示第二行第一列。</w:t></w:r></w:p><w:p><w:pPr><w:pStyle w:val="style0"/></w:pPr><w:r><w:rPr></w:rPr><w:t>要更完善的话，就是数据源支持选</w:t></w:r><w:r><w:rPr></w:rPr><w:t>api</w:t></w:r><w:r><w:rPr></w:rPr><w:t>就更好了。配置最好用</w:t></w:r><w:r><w:rPr></w:rPr><w:t xml:space="preserve">json </w:t></w:r><w:r><w:rPr></w:rPr><w:t>可读性更高</w:t></w:r></w:p><w:p><w:pPr><w:pStyle w:val="style2"/><w:numPr><w:ilvl w:val="1"/><w:numId w:val="1"/></w:numPr></w:pPr><w:bookmarkStart w:id="577" w:name="__RefHeading__37865_1769911811"/><w:bookmarkEnd w:id="577"/><w:r><w:rPr></w:rPr><w:t>实现</w:t></w:r></w:p><w:p><w:pPr><w:pStyle w:val="style0"/></w:pPr><w:r><w:rPr></w:rPr><w:t>随书项目</w:t></w:r><w:r><w:rPr></w:rPr><w:t>yang_book/examples/excel</w:t></w:r><w:r><w:rPr></w:rPr><w:t>里。</w:t></w:r><w:r><w:rPr></w:rPr><w:br/></w:r><w:r><w:rPr></w:rPr><w:t>我们只看</w:t></w:r><w:r><w:rPr></w:rPr><w:t>excel</w:t></w:r><w:r><w:rPr></w:rPr><w:t>的相关代码：</w:t></w:r></w:p><w:p><w:pPr><w:pStyle w:val="style0"/></w:pPr><w:r><w:rPr></w:rPr><w:t>前台具体显示某一个模板的</w:t></w:r><w:r><w:rPr></w:rPr><w:t>excel</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查询数据库填充</w:t></w:r><w:r><w:rPr></w:rPr><w:t>excel</w:t></w:r><w:r><w:rPr></w:rPr><w:t>并展示为</w:t></w:r><w:r><w:rPr></w:rPr><w:t>html</w:t></w:r><w:r><w:rPr></w:rPr><w:t>。</w:t></w:r><w:r><w:rPr></w:rPr><w:br/><w:t> * @throws \PHPExcel_Exception</w:t><w:br/><w:t> * @throws \PHPExcel_Reader_Exception</w:t><w:br/><w:t> * @throws \PHPExcel_Writer_Exception</w:t><w:br/><w:t> */</w:t><w:br/><w:t>public function showReport(){</w:t><w:br/><w:t>    //</w:t></w:r><w:r><w:rPr></w:rPr><w:t>是否导出</w:t></w:r><w:r><w:rPr></w:rPr><w:br/><w:t>    $export = I(&apos;export&apos;,0,&apos;int&apos;);</w:t><w:br/><w:br/><w:t>    $id = I(&apos;report_id&apos;,0,&apos;int&apos;);</w:t><w:br/><w:t>    if(!$id){</w:t><w:br/><w:t>        $this-&gt;error(&apos;</w:t></w:r><w:r><w:rPr></w:rPr><w:t>参数有误</w:t></w:r><w:r><w:rPr></w:rPr><w:t>&apos;);</w:t><w:br/><w:t>    }</w:t><w:br/><w:t>    $reportInfo = M(&apos;report&apos;)-&gt;where(array(&apos;id&apos;=&gt;$id))-&gt;find();</w:t><w:br/><w:br/><w:t>    //</w:t></w:r><w:r><w:rPr></w:rPr><w:t>导入第三方类</w:t></w:r><w:r><w:rPr></w:rPr><w:br/><w:t>    import(&quot;Vendor.PHPExcel&quot;);</w:t><w:br/><w:t>    import(&quot;Vendor.PHPExcel.Reader.Excel2007&quot;);</w:t><w:br/><w:t>    import(&quot;Vendor.PHPExcel.Reader.Excel5&quot;);</w:t><w:br/><w:t>    import(&quot;Vendor.PHPExcel.Reader.HTML&quot;);</w:t><w:br/><w:br/><w:t>    import(&quot;Vendor.PHPExcel.Writer.Excel2007&quot;);</w:t><w:br/><w:t>    import(&quot;Vendor.PHPExcel.Writer.CSV&quot;);</w:t><w:br/><w:t>    import(&quot;Vendor.PHPExcel.IOFactory&quot;);</w:t><w:br/><w:br/><w:t>    $totalPHPExcel = [];</w:t><w:br/><w:br/><w:t>    $tempInfo = unserialize($reportInfo[&apos;tempinfo&apos;]);</w:t><w:br/><w:t>    foreach($tempInfo as $k=&gt;$va){</w:t><w:br/><w:t>        $PHPReader = new \PHPExcel_Reader_Excel2007();</w:t><w:br/><w:t>        if(!$PHPReader-&gt;canRead(&apos;./Uploads/template&apos;.$va[&apos;path&apos;])){</w:t><w:br/><w:t>            $PHPReader = new \PHPExcel_Reader_Excel5();</w:t><w:br/><w:t>            if(!$PHPReader-&gt;canRead(&apos;./Uploads/template&apos;.$va[&apos;path&apos;])){</w:t><w:br/><w:t>                $this-&gt;error(&apos;</w:t></w:r><w:r><w:rPr></w:rPr><w:t>该</w:t></w:r><w:r><w:rPr></w:rPr><w:t>excel</w:t></w:r><w:r><w:rPr></w:rPr><w:t>模板无法读取。请联系管理员</w:t></w:r><w:r><w:rPr></w:rPr><w:t>&apos;);</w:t><w:br/><w:t>                return ;</w:t><w:br/><w:t>            }</w:t><w:br/><w:t>        }</w:t><w:br/><w:br/><w:t>        //</w:t></w:r><w:r><w:rPr></w:rPr><w:t>读取模板</w:t></w:r><w:r><w:rPr></w:rPr><w:br/><w:t>        $PHPExcel = $PHPReader-&gt;load(&apos;./Uploads/template&apos;.$va[&apos;path&apos;]);</w:t><w:br/><w:t>        $currentSheet = $PHPExcel-&gt;getSheet(0);</w:t><w:br/><w:br/><w:t>        foreach($va[&apos;config&apos;] as $cnf){</w:t><w:br/><w:t>            //</w:t></w:r><w:r><w:rPr></w:rPr><w:t>根据配置信息，查询数据</w:t></w:r><w:r><w:rPr></w:rPr><w:br/><w:t>            $sql = $cnf[&apos;sql&apos;];</w:t><w:br/><w:t>            $start_x = preg_split(&quot;/([a-zA-Z]+)/&quot;, $cnf[&apos;start_x&apos;], 0, PREG_SPLIT_NO_EMPTY | PREG_SPLIT_DELIM_CAPTURE);</w:t><w:br/><w:t>            if(empty($sql)){</w:t><w:br/><w:t>                break;</w:t><w:br/><w:t>                $this-&gt;error(&apos;sql</w:t></w:r><w:r><w:rPr></w:rPr><w:t>错误</w:t></w:r><w:r><w:rPr></w:rPr><w:t>&apos;);</w:t><w:br/><w:t>            }</w:t><w:br/><w:t>            $data = M()-&gt;query($sql);</w:t><w:br/><w:br/><w:t>            //row</w:t></w:r><w:r><w:rPr></w:rPr><w:t>坐标计数器</w:t></w:r><w:r><w:rPr></w:rPr><w:br/><w:t>            $i = 0;</w:t><w:br/><w:br/><w:t>            foreach($data as $v){</w:t><w:br/><w:t>                if(is_array($v) &amp;&amp; !empty($v)){</w:t><w:br/><w:t>                    $AZ = strtoupper($start_x[0]);</w:t><w:br/><w:t>                    //</w:t></w:r><w:r><w:rPr></w:rPr><w:t>循环填充数据</w:t></w:r><w:r><w:rPr></w:rPr><w:br/><w:t>                    foreach($v as $value){</w:t><w:br/><w:t>                        $currentSheet-&gt;setCellValue($AZ.($start_x[1]+$i),$value);</w:t><w:br/><w:t>                        $objStyleA1 = $currentSheet-&gt;getStyle($AZ.($start_x[1]+$i));</w:t><w:br/><w:t>                        $objAlignA1 = $objStyleA1-&gt;getAlignment();</w:t><w:br/><w:t>                        $objAlignA1-&gt;setHorizontal(\PHPExcel_Style_Alignment::HORIZONTAL_CENTER);</w:t><w:br/><w:t>                        $AZ = $this-&gt;nextAZ($AZ);</w:t><w:br/><w:t>                        if(!$AZ){</w:t><w:br/><w:t>                            $this-&gt;error(&apos;A-Z</w:t></w:r><w:r><w:rPr></w:rPr><w:t>超值，请联系管理员</w:t></w:r><w:r><w:rPr></w:rPr><w:t>&apos;);</w:t><w:br/><w:t>                        }</w:t><w:br/><w:t>                    }</w:t><w:br/><w:t>                }</w:t><w:br/><w:t>                $i++;</w:t><w:br/><w:t>            }</w:t><w:br/><w:t>        }</w:t><w:br/><w:br/><w:t>        if(!$export){</w:t><w:br/><w:t>            //</w:t></w:r><w:r><w:rPr></w:rPr><w:t>显示模板</w:t></w:r><w:r><w:rPr></w:rPr><w:br/><w:t>            $objWriteHTML =new \PHPExcel_Writer_HTML($PHPExcel);</w:t><w:br/><w:t>            $objWriteHTML-&gt;save(&quot;php://output&quot;);</w:t><w:br/><w:t>        }else{</w:t><w:br/><w:t>            $objWrite = new \PHPExcel_Writer_Excel2007($PHPExcel);</w:t><w:br/><w:t>            $objWrite-&gt;save ($k.&apos;.xls&apos;);</w:t><w:br/><w:t>            $totalPHPExcel[] = $k.&apos;.xls&apos;;</w:t><w:br/><w:t>        }</w:t><w:br/><w:br/><w:t>    }</w:t><w:br/><w:br/><w:t>    //excel</w:t></w:r><w:r><w:rPr></w:rPr><w:t>文件导出</w:t></w:r><w:r><w:rPr></w:rPr><w:t>,</w:t></w:r><w:r><w:rPr></w:rPr><w:t>所有模板打包一起下载</w:t></w:r><w:r><w:rPr></w:rPr><w:br/><w:t>    if($export){</w:t><w:br/><w:t>        @unlink(iconv(&quot;UTF-8&quot;,&quot;gbk//TRANSLIT&quot;,$reportInfo[&apos;name&apos;].&apos;.zip&apos;));</w:t><w:br/><w:t>        $zip = new \ZipArchive();</w:t><w:br/><w:t>        if($zip-&gt;open(iconv(&quot;UTF-8&quot;,&quot;gbk//TRANSLIT&quot;,$reportInfo[&apos;name&apos;].&apos;.zip&apos;),\ZipArchive::OVERWRITE) === true){</w:t><w:br/><w:t>                foreach($totalPHPExcel as $v){</w:t><w:br/><w:t>                $zip-&gt;addFile($v);</w:t><w:br/><w:t>            }</w:t><w:br/><w:t>        }</w:t><w:br/><w:t>        $zip-&gt;close();</w:t><w:br/><w:t>        //</w:t></w:r><w:r><w:rPr></w:rPr><w:t>下面是输出下载</w:t></w:r><w:r><w:rPr></w:rPr><w:t>;</w:t><w:br/><w:t>        header ( &quot;Cache-Control: max-age=0&quot; );</w:t><w:br/><w:t>        header ( &quot;Content-Description: File Transfer&quot; );</w:t><w:br/><w:t>        header ( &apos;Content-disposition: attachment; filename=&apos; . basename (iconv(&quot;UTF-8&quot;,&quot;gbk//TRANSLIT&quot;,$reportInfo[&apos;name&apos;].&apos;.zip&apos;)) ); // </w:t></w:r><w:r><w:rPr></w:rPr><w:t>文件名</w:t></w:r><w:r><w:rPr></w:rPr><w:br/><w:t>        header ( &quot;Content-Type: application/zip&quot; ); // zip</w:t></w:r><w:r><w:rPr></w:rPr><w:t>格式的</w:t></w:r><w:r><w:rPr></w:rPr><w:br/><w:t>        header ( &quot;Content-Transfer-Encoding: binary&quot; );</w:t><w:br/><w:t>        header ( &apos;Content-Length: &apos; . filesize (iconv(&quot;UTF-8&quot;,&quot;gbk//TRANSLIT&quot;,$reportInfo[&apos;name&apos;].&apos;.zip&apos;) ) ); // </w:t></w:r><w:r><w:rPr></w:rPr><w:t>告诉浏览器，文件大小</w:t></w:r><w:r><w:rPr></w:rPr><w:br/><w:t>        @readfile ( iconv(&quot;UTF-8&quot;,&quot;gbk//TRANSLIT&quot;,$reportInfo[&apos;name&apos;].&apos;.zip&apos;));//</w:t></w:r><w:r><w:rPr></w:rPr><w:t>输出文件</w:t></w:r><w:r><w:rPr></w:rPr><w:t>;</w:t><w:br/><w:t>    }</w:t><w:br/><w:t>}</w:t></w:r></w:p><w:p><w:pPr><w:pStyle w:val="style0"/></w:pPr><w:r><w:rPr></w:rPr><w:t>类私有方法</w:t></w:r><w:r><w:rPr></w:rPr><w:t>nextAZ</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w:t><w:br/><w:t> * </w:t></w:r><w:r><w:rPr></w:rPr><w:t>返回下一个字母</w:t></w:r><w:r><w:rPr></w:rPr><w:br/><w:t> * @param $currAZ</w:t><w:br/><w:t> * @return bool</w:t><w:br/><w:t> */</w:t><w:br/><w:t>private function nextAZ($currAZ){</w:t><w:br/><w:t>    $defaultAZ = array(</w:t><w:br/><w:t>        &apos;A&apos;,&apos;B&apos;,&apos;C&apos;,&apos;D&apos;,&apos;E&apos;,&apos;F&apos;,&apos;G&apos;,&apos;H&apos;,&apos;I&apos;,&apos;J&apos;,&apos;K&apos;,&apos;L&apos;,&apos;M&apos;,&apos;N&apos;,&apos;O&apos;,&apos;P&apos;,&apos;Q&apos;,&apos;R&apos;,&apos;S&apos;,&apos;T&apos;,&apos;U&apos;,&apos;V&apos;,&apos;W&apos;,&apos;X&apos;,&apos;Y&apos;,&apos;Z&apos;</w:t><w:br/><w:t>    );</w:t><w:br/><w:br/><w:t>    $countLength = count($currAZ);</w:t><w:br/><w:t>    if($countLength &gt; 1){</w:t><w:br/><w:t>        //TODO:</w:t></w:r><w:r><w:rPr></w:rPr><w:t>大于</w:t></w:r><w:r><w:rPr></w:rPr><w:t>1</w:t></w:r><w:r><w:rPr></w:rPr><w:t>位未实现</w:t></w:r><w:r><w:rPr></w:rPr><w:br/><w:t>        substr($currAZ,-1,1);</w:t><w:br/><w:t>        return false;</w:t><w:br/><w:t>    }else{</w:t><w:br/><w:t>        if($currAZ != &apos;Z&apos;){</w:t><w:br/><w:t>            $index = array_search($currAZ,$defaultAZ);</w:t><w:br/><w:t>            return $defaultAZ[$index+1];</w:t><w:br/><w:t>        }else{</w:t><w:br/><w:t>            //TODO:</w:t></w:r><w:r><w:rPr></w:rPr><w:t>超过</w:t></w:r><w:r><w:rPr></w:rPr><w:t>Z</w:t></w:r><w:r><w:rPr></w:rPr><w:t>未实现</w:t></w:r><w:r><w:rPr></w:rPr><w:br/><w:t>            return false;</w:t><w:br/><w:t>        }</w:t><w:br/><w:br/><w:t>    }</w:t><w:br/><w:t>}</w:t></w:r></w:p><w:p><w:pPr><w:pStyle w:val="style0"/></w:pPr><w:r><w:rPr></w:rPr><w:t>大家具体看看 主要是用了</w:t></w:r><w:r><w:rPr></w:rPr><w:t>excel</w:t></w:r><w:r><w:rPr></w:rPr><w:t xml:space="preserve">的打开模板 </w:t></w:r><w:r><w:rPr><w:shd w:fill="EEEEEE" w:val="clear"/></w:rPr><w:t xml:space="preserve"> </w:t></w:r><w:r><w:rPr><w:shd w:fill="EEEEEE" w:val="clear"/></w:rPr><w:t xml:space="preserve">$PHPReader-&gt;load </w:t></w:r><w:r><w:rPr></w:rPr><w:t xml:space="preserve"> </w:t></w:r><w:r><w:rPr></w:rPr><w:t xml:space="preserve">、遍历填值 </w:t></w:r><w:r><w:rPr><w:shd w:fill="EEEEEE" w:val="clear"/></w:rPr><w:t xml:space="preserve"> </w:t></w:r><w:r><w:rPr><w:shd w:fill="EEEEEE" w:val="clear"/></w:rPr><w:t xml:space="preserve">$currentSheet-&gt;setCellValue($AZ.($start_x[1]+$i),$value); </w:t></w:r><w:r><w:rPr></w:rPr><w:t xml:space="preserve">   </w:t></w:r><w:r><w:rPr></w:rPr><w:t>还有下载文件和压缩下载</w:t></w:r></w:p><w:p><w:pPr><w:pStyle w:val="style2"/><w:numPr><w:ilvl w:val="1"/><w:numId w:val="1"/></w:numPr></w:pPr><w:bookmarkStart w:id="578" w:name="__RefHeading__37867_1769911811"/><w:bookmarkEnd w:id="578"/><w:r><w:rPr></w:rPr><w:t>参考</w:t></w:r></w:p><w:p><w:pPr><w:pStyle w:val="style0"/></w:pPr><w:hyperlink r:id="rId74"><w:r><w:rPr><w:rStyle w:val="style20"/><w:color w:val="136EC2"/></w:rPr><w:t>http://www.seo0395.com/archives-211</w:t></w:r></w:hyperlink><w:r><w:rPr></w:rPr><w:t xml:space="preserve">介绍的比较全，英文不好的可以看看，好的直接看官方文档 </w:t></w:r><w:hyperlink r:id="rId75"><w:r><w:rPr><w:rStyle w:val="style20"/><w:color w:val="136EC2"/></w:rPr><w:t>https://github.com/PHPOffice/PHPExcel/wiki/User%20Documentation</w:t></w:r></w:hyperlink></w:p><w:p><w:pPr><w:pStyle w:val="style2"/><w:numPr><w:ilvl w:val="1"/><w:numId w:val="1"/></w:numPr></w:pPr><w:bookmarkStart w:id="579" w:name="__RefHeading__37869_1769911811"/><w:bookmarkStart w:id="580" w:name="_Toc40"/><w:bookmarkEnd w:id="579"/><w:bookmarkEnd w:id="580"/><w:r><w:rPr></w:rPr><w:t>发邮件</w:t></w:r></w:p><w:p><w:pPr><w:pStyle w:val="style2"/><w:numPr><w:ilvl w:val="1"/><w:numId w:val="1"/></w:numPr></w:pPr><w:bookmarkStart w:id="581" w:name="__RefHeading__37871_1769911811"/><w:bookmarkEnd w:id="581"/><w:r><w:rPr></w:rPr><w:t>依赖类库</w:t></w:r></w:p><w:p><w:pPr><w:pStyle w:val="style0"/></w:pPr><w:hyperlink r:id="rId76"><w:r><w:rPr><w:rStyle w:val="style20"/><w:color w:val="136EC2"/></w:rPr><w:t>PHPMailer</w:t></w:r></w:hyperlink></w:p><w:p><w:pPr><w:pStyle w:val="style2"/><w:numPr><w:ilvl w:val="1"/><w:numId w:val="1"/></w:numPr></w:pPr><w:bookmarkStart w:id="582" w:name="__RefHeading__37873_1769911811"/><w:bookmarkEnd w:id="582"/><w:r><w:rPr></w:rPr><w:t>效果</w:t></w:r></w:p><w:p><w:pPr><w:pStyle w:val="style0"/></w:pPr><w:r><w:rPr></w:rPr><w:br/><w:br/></w:r></w:p><w:p><w:pPr><w:pStyle w:val="style2"/><w:numPr><w:ilvl w:val="1"/><w:numId w:val="1"/></w:numPr></w:pPr><w:bookmarkStart w:id="583" w:name="__RefHeading__37875_1769911811"/><w:bookmarkEnd w:id="583"/><w:r><w:rPr></w:rPr><w:t>实现</w:t></w:r></w:p><w:p><w:pPr><w:pStyle w:val="style0"/></w:pPr><w:r><w:rPr></w:rPr><w:t>具体见 随书项目</w:t></w:r><w:r><w:rPr></w:rPr><w:t>yang_book/examples/startup/EmailController.class.php</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发送邮件</w:t></w:r><w:r><w:rPr></w:rPr><w:br/><w:t>public function send(){</w:t><w:br/><w:t>    if(IS_POST){</w:t><w:br/><w:t>        try {</w:t><w:br/><w:t>            $to = I(&apos;to&apos;, &apos;917647288@qq&apos;);</w:t><w:br/><w:t>            $title = I(&apos;title&apos;, &apos;</w:t></w:r><w:r><w:rPr></w:rPr><w:t>测试邮件</w:t></w:r><w:r><w:rPr></w:rPr><w:t>&apos;);</w:t><w:br/><w:t>            $content = I(&apos;content&apos;, &apos;&lt;p&gt;</w:t></w:r><w:r><w:rPr></w:rPr><w:t>测试内容</w:t></w:r><w:r><w:rPr></w:rPr><w:t>&lt;/p&gt;&apos;);</w:t><w:br/><w:t>            //</w:t></w:r><w:r><w:rPr></w:rPr><w:t>老杨写自己的，你们测换成自己的 别骚扰老样</w:t></w:r><w:r><w:rPr></w:rPr><w:br/><w:t>            $this-&gt;sendMail($to, $title, $content);</w:t><w:br/><w:t>            //</w:t></w:r><w:r><w:rPr></w:rPr><w:t>为了成功之后不会后退回这个页面导致重复发邮件</w:t></w:r><w:r><w:rPr></w:rPr><w:br/><w:t>            $this-&gt;success(&apos;</w:t></w:r><w:r><w:rPr></w:rPr><w:t>发送测试邮件成功</w:t></w:r><w:r><w:rPr></w:rPr><w:t>&apos;);</w:t><w:br/><w:t>        } catch (Exception $e) {</w:t><w:br/><w:t>            $this-&gt;success($e-&gt;getMessage());</w:t><w:br/><w:t>        }</w:t><w:br/><w:t>    }else{</w:t><w:br/><w:t>        $this-&gt;display();</w:t><w:br/><w:t>    }</w:t><w:br/><w:t>}</w:t><w:br/><w:br/><w:t>/**</w:t><w:br/><w:t> * </w:t></w:r><w:r><w:rPr></w:rPr><w:t>邮件发送函数</w:t></w:r><w:r><w:rPr></w:rPr><w:br/><w:t> */</w:t><w:br/><w:t>public function sendMail($to, $title, $content) {</w:t><w:br/><w:t>    Vendor(&apos;PHPMailer.PHPMailerAutoload&apos;);</w:t><w:br/><w:t>    $mail = new \PHPMailer(); //</w:t></w:r><w:r><w:rPr></w:rPr><w:t>实例化</w:t></w:r><w:r><w:rPr></w:rPr><w:br/><w:t>    $mail-&gt;IsSMTP(); // </w:t></w:r><w:r><w:rPr></w:rPr><w:t>启用</w:t></w:r><w:r><w:rPr></w:rPr><w:t>SMTP</w:t><w:br/><w:t>    $mail-&gt;Host     = C(&apos;MAIL_HOST&apos;); //smtp</w:t></w:r><w:r><w:rPr></w:rPr><w:t>服务器的名称（这里以</w:t></w:r><w:r><w:rPr></w:rPr><w:t>QQ</w:t></w:r><w:r><w:rPr></w:rPr><w:t>邮箱为例）</w:t></w:r><w:r><w:rPr></w:rPr><w:br/><w:t>    $mail-&gt;SMTPAuth = C(&apos;MAIL_SMTPAUTH&apos;); //</w:t></w:r><w:r><w:rPr></w:rPr><w:t>启用</w:t></w:r><w:r><w:rPr></w:rPr><w:t>smtp</w:t></w:r><w:r><w:rPr></w:rPr><w:t>认证</w:t></w:r><w:r><w:rPr></w:rPr><w:br/><w:t>    $mail-&gt;Username = C(&apos;MAIL_USERNAME&apos;); //</w:t></w:r><w:r><w:rPr></w:rPr><w:t>你的邮箱名</w:t></w:r><w:r><w:rPr></w:rPr><w:br/><w:t>    $mail-&gt;Password = C(&apos;MAIL_PASSWORD&apos;) ; //</w:t></w:r><w:r><w:rPr></w:rPr><w:t>邮箱密码</w:t></w:r><w:r><w:rPr></w:rPr><w:br/><w:t>    $mail-&gt;From     = C(&apos;MAIL_FROM&apos;); //</w:t></w:r><w:r><w:rPr></w:rPr><w:t>发件人地址（也就是你的邮箱地址）</w:t></w:r><w:r><w:rPr></w:rPr><w:br/><w:t>    $mail-&gt;FromName = C(&apos;MAIL_FROMNAME&apos;); //</w:t></w:r><w:r><w:rPr></w:rPr><w:t>发件人姓名</w:t></w:r><w:r><w:rPr></w:rPr><w:br/><w:t>    $mail-&gt;AddAddress($to, &quot;</w:t></w:r><w:r><w:rPr></w:rPr><w:t>尊敬的客户</w:t></w:r><w:r><w:rPr></w:rPr><w:t>&quot;);</w:t><w:br/><w:t>    $mail-&gt;WordWrap = 50; //</w:t></w:r><w:r><w:rPr></w:rPr><w:t>设置每行字符长度</w:t></w:r><w:r><w:rPr></w:rPr><w:br/><w:t>    $mail-&gt;IsHTML(C(&apos;MAIL_ISHTML&apos;)); // </w:t></w:r><w:r><w:rPr></w:rPr><w:t>是否</w:t></w:r><w:r><w:rPr></w:rPr><w:t>HTML</w:t></w:r><w:r><w:rPr></w:rPr><w:t>格式邮件</w:t></w:r><w:r><w:rPr></w:rPr><w:br/><w:t>    $mail-&gt;CharSet = C(&apos;MAIL_CHARSET&apos;); //</w:t></w:r><w:r><w:rPr></w:rPr><w:t>设置邮件编码</w:t></w:r><w:r><w:rPr></w:rPr><w:br/><w:t>    $mail-&gt;Subject = $title; //</w:t></w:r><w:r><w:rPr></w:rPr><w:t>邮件主题</w:t></w:r><w:r><w:rPr></w:rPr><w:br/><w:t>    $mail-&gt;Body = $content; //</w:t></w:r><w:r><w:rPr></w:rPr><w:t>邮件内容</w:t></w:r><w:r><w:rPr></w:rPr><w:br/><w:t>    $mail-&gt;AltBody = &quot;</w:t></w:r><w:r><w:rPr></w:rPr><w:t>这是一个纯文本的身体在非营利的</w:t></w:r><w:r><w:rPr></w:rPr><w:t>HTML</w:t></w:r><w:r><w:rPr></w:rPr><w:t>电子邮件客户端</w:t></w:r><w:r><w:rPr></w:rPr><w:t>&quot;; //</w:t></w:r><w:r><w:rPr></w:rPr><w:t>邮件正文不支持</w:t></w:r><w:r><w:rPr></w:rPr><w:t>HTML</w:t></w:r><w:r><w:rPr></w:rPr><w:t>的备用显示</w:t></w:r><w:r><w:rPr></w:rPr><w:br/><w:t>    return $mail-&gt;Send();</w:t><w:br/><w:t>}</w:t></w:r></w:p><w:p><w:pPr><w:pStyle w:val="style0"/></w:pPr><w:r><w:rPr></w:rPr><w:t>主要是</w:t></w:r><w:r><w:rPr></w:rPr><w:t xml:space="preserve">send </w:t></w:r><w:r><w:rPr></w:rPr><w:t>时要配置对</w:t></w:r><w:r><w:rPr></w:rPr><w:t>:</w:t><w:br/></w:r><w:r><w:rPr></w:rPr><w:t>我这里的配置：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&apos;MAIL_HOST&apos; =&gt;&apos;smtp.126.com&apos;,//smtp</w:t></w:r><w:r><w:rPr></w:rPr><w:t>服务器的名称</w:t></w:r><w:r><w:rPr></w:rPr><w:br/><w:t>&apos;MAIL_SMTPAUTH&apos; =&gt;TRUE, //</w:t></w:r><w:r><w:rPr></w:rPr><w:t>启用</w:t></w:r><w:r><w:rPr></w:rPr><w:t>smtp</w:t></w:r><w:r><w:rPr></w:rPr><w:t>认证</w:t></w:r><w:r><w:rPr></w:rPr><w:br/><w:t>&apos;MAIL_USERNAME&apos; =&gt;&apos;geekcompany@126.com&apos;,//</w:t></w:r><w:r><w:rPr></w:rPr><w:t>你的邮箱名</w:t></w:r><w:r><w:rPr></w:rPr><w:br/><w:t>&apos;MAIL_FROM&apos; =&gt;&apos;geekcompany@126.com&apos;,//</w:t></w:r><w:r><w:rPr></w:rPr><w:t>发件人地址</w:t></w:r><w:r><w:rPr></w:rPr><w:br/><w:t>&apos;MAIL_FROMNAME&apos;=&gt;&apos;</w:t></w:r><w:r><w:rPr></w:rPr><w:t>老杨带你学</w:t></w:r><w:r><w:rPr></w:rPr><w:t>ThinkPHP&apos;,//</w:t></w:r><w:r><w:rPr></w:rPr><w:t>发件人姓名</w:t></w:r><w:r><w:rPr></w:rPr><w:br/><w:t>&apos;MAIL_PASSWORD&apos; =&gt;&apos;justjobdeer&apos;,//</w:t></w:r><w:r><w:rPr></w:rPr><w:t>邮箱密码</w:t></w:r><w:r><w:rPr></w:rPr><w:br/><w:t>&apos;MAIL_CHARSET&apos; =&gt;&apos;utf-8&apos;,//</w:t></w:r><w:r><w:rPr></w:rPr><w:t>设置邮件编码</w:t></w:r><w:r><w:rPr></w:rPr><w:br/><w:t>&apos;MAIL_ISHTML&apos; =&gt;TRUE, // </w:t></w:r><w:r><w:rPr></w:rPr><w:t>是否</w:t></w:r><w:r><w:rPr></w:rPr><w:t>HTML</w:t></w:r><w:r><w:rPr></w:rPr><w:t>格式邮件</w:t></w:r></w:p><w:p><w:pPr><w:pStyle w:val="style0"/></w:pPr><w:r><w:rPr></w:rPr><w:t>上面的大家换成自己的</w:t></w:r><w:r><w:rPr></w:rPr><w:br/></w:r><w:r><w:rPr></w:rPr><w:t>大家可以使用</w:t></w:r><w:r><w:rPr></w:rPr><w:t>qq</w:t></w:r><w:r><w:rPr></w:rPr><w:t>或者</w:t></w:r><w:r><w:rPr></w:rPr><w:t>126 126</w:t></w:r><w:r><w:rPr></w:rPr><w:t>的稳定一些。</w:t></w:r></w:p><w:p><w:pPr><w:pStyle w:val="style2"/><w:numPr><w:ilvl w:val="1"/><w:numId w:val="1"/></w:numPr></w:pPr><w:bookmarkStart w:id="584" w:name="__RefHeading__37877_1769911811"/><w:bookmarkEnd w:id="584"/><w:r><w:rPr></w:rPr><w:t>注意</w:t></w:r></w:p><w:p><w:pPr><w:pStyle w:val="style0"/></w:pPr><w:r><w:rPr></w:rPr><w:t>phpmail</w:t></w:r><w:r><w:rPr></w:rPr><w:t>的报错是抛异常，所以老杨用</w:t></w:r><w:r><w:rPr></w:rPr><w:t>try catch</w:t></w:r><w:r><w:rPr></w:rPr><w:t>去处理发的那一步。</w:t></w:r></w:p><w:p><w:pPr><w:pStyle w:val="style0"/></w:pPr><w:r><w:rPr></w:rPr><w:t>我们用第三方类库时要弄清第三方</w:t></w:r><w:r><w:rPr></w:rPr><w:t>php</w:t></w:r><w:r><w:rPr></w:rPr><w:t>库出错的情况 是返回错误状态和信息还是抛异常。写好对应代码别让第三方出错页面信息显示给用户看。</w:t></w:r></w:p><w:p><w:pPr><w:pStyle w:val="style2"/><w:numPr><w:ilvl w:val="1"/><w:numId w:val="1"/></w:numPr></w:pPr><w:bookmarkStart w:id="585" w:name="__RefHeading__37879_1769911811"/><w:bookmarkStart w:id="586" w:name="_Toc41"/><w:bookmarkEnd w:id="585"/><w:r><w:rPr></w:rPr><w:t>汉字转全拼和首字母</w:t></w:r><w:r><w:rPr></w:rPr><w:t>,</w:t></w:r><w:bookmarkEnd w:id="586"/><w:r><w:rPr></w:rPr><w:t>支持带声调</w:t></w:r></w:p><w:p><w:pPr><w:pStyle w:val="style2"/><w:numPr><w:ilvl w:val="1"/><w:numId w:val="1"/></w:numPr></w:pPr><w:bookmarkStart w:id="587" w:name="__RefHeading__37881_1769911811"/><w:bookmarkEnd w:id="587"/><w:r><w:rPr></w:rPr><w:t>依赖</w:t></w:r></w:p><w:p><w:pPr><w:pStyle w:val="style0"/></w:pPr><w:r><w:rPr></w:rPr><w:t>参见</w:t></w:r><w:hyperlink r:id="rId77"><w:r><w:rPr><w:rStyle w:val="style20"/><w:color w:val="136EC2"/></w:rPr><w:t>PHP</w:t></w:r><w:r><w:rPr><w:rStyle w:val="style20"/><w:color w:val="136EC2"/></w:rPr><w:t>汉字转全拼和首字母</w:t></w:r><w:r><w:rPr><w:rStyle w:val="style20"/><w:color w:val="136EC2"/></w:rPr><w:t>,</w:t></w:r><w:r><w:rPr><w:rStyle w:val="style20"/><w:color w:val="136EC2"/></w:rPr><w:t>支持带声调和保留非字母内容</w:t></w:r></w:hyperlink><w:r><w:rPr></w:rPr><w:t xml:space="preserve">   将文章的附件放入直接放在</w:t></w:r><w:r><w:rPr></w:rPr><w:t>Library\Org\Util</w:t></w:r><w:r><w:rPr></w:rPr><w:t>里就可以了。</w:t></w:r></w:p><w:p><w:pPr><w:pStyle w:val="style2"/><w:numPr><w:ilvl w:val="1"/><w:numId w:val="1"/></w:numPr></w:pPr><w:bookmarkStart w:id="588" w:name="__RefHeading__37883_1769911811"/><w:bookmarkEnd w:id="588"/><w:r><w:rPr></w:rPr><w:t>效果</w:t></w:r></w:p><w:p><w:pPr><w:pStyle w:val="style0"/></w:pPr><w:r><w:rPr></w:rPr></w:r></w:p><w:p><w:pPr><w:pStyle w:val="style2"/><w:numPr><w:ilvl w:val="1"/><w:numId w:val="1"/></w:numPr></w:pPr><w:bookmarkStart w:id="589" w:name="__RefHeading__37885_1769911811"/><w:bookmarkEnd w:id="589"/><w:r><w:rPr></w:rPr><w:t>实现</w:t></w:r></w:p><w:p><w:pPr><w:pStyle w:val="style0"/></w:pPr><w:r><w:rPr></w:rPr><w:t xml:space="preserve">参见随书项目 </w:t></w:r><w:r><w:rPr></w:rPr><w:t>yang_book/examples/startup/PinyinController.class.php</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example(){</w:t><w:br/><w:t>    $Pinyin = new \Org\Util\ChinesePinyin();</w:t><w:br/><w:t>    echo $Pinyin-&gt;TransformWithTone(&quot;</w:t></w:r><w:r><w:rPr></w:rPr><w:t>带声调的汉语拼音</w:t></w:r><w:r><w:rPr></w:rPr><w:t>&quot;);</w:t><w:br/><w:br/><w:t>    echo &apos;&lt;br&gt;&apos;;</w:t><w:br/><w:br/><w:t>    echo $Pinyin-&gt;TransformWithoutTone(&quot;</w:t></w:r><w:r><w:rPr></w:rPr><w:t>无声调的汉语拼音</w:t></w:r><w:r><w:rPr></w:rPr><w:t>&quot;);</w:t><w:br/><w:br/><w:t>    echo &apos;&lt;br&gt;&apos;;</w:t><w:br/><w:br/><w:t>    echo $Pinyin-&gt;TransformUcwordsOnlyChar(&quot;</w:t></w:r><w:r><w:rPr></w:rPr><w:t>首字母只包括汉字</w:t></w:r><w:r><w:rPr></w:rPr><w:t>BuHanPinYin&quot;);</w:t><w:br/><w:br/><w:t>    echo &apos;&lt;br&gt;&apos;;</w:t><w:br/><w:br/><w:t>    echo $Pinyin-&gt;TransformUcwords(&quot;</w:t></w:r><w:r><w:rPr></w:rPr><w:t>首字母和其他字符如</w:t></w:r><w:r><w:rPr></w:rPr><w:t>B</w:t></w:r><w:r><w:rPr></w:rPr><w:t>区</w:t></w:r><w:r><w:rPr></w:rPr><w:t>32</w:t></w:r><w:r><w:rPr></w:rPr><w:t>号</w:t></w:r><w:r><w:rPr></w:rPr><w:t>&quot;);</w:t><w:br/><w:t>}</w:t></w:r></w:p><w:p><w:pPr><w:pStyle w:val="style2"/><w:numPr><w:ilvl w:val="1"/><w:numId w:val="1"/></w:numPr></w:pPr><w:bookmarkStart w:id="590" w:name="__RefHeading__37887_1769911811"/><w:bookmarkEnd w:id="590"/><w:r><w:rPr></w:rPr><w:t>应用场景</w:t></w:r></w:p><w:p><w:pPr><w:pStyle w:val="style0"/></w:pPr><w:r><w:rPr></w:rPr><w:t>一些文章发布系统或者商城会要求存某个字段如标题的拼音字符串，这样方便用户生僻字用 拼音去搜索。</w:t></w:r></w:p><w:p><w:pPr><w:pStyle w:val="style2"/><w:numPr><w:ilvl w:val="1"/><w:numId w:val="1"/></w:numPr></w:pPr><w:bookmarkStart w:id="591" w:name="__RefHeading__37889_1769911811"/><w:bookmarkStart w:id="592" w:name="_Toc42"/><w:bookmarkEnd w:id="591"/><w:bookmarkEnd w:id="592"/><w:r><w:rPr></w:rPr><w:t>中文分词</w:t></w:r></w:p><w:p><w:pPr><w:pStyle w:val="style2"/><w:numPr><w:ilvl w:val="1"/><w:numId w:val="1"/></w:numPr></w:pPr><w:bookmarkStart w:id="593" w:name="__RefHeading__37891_1769911811"/><w:bookmarkEnd w:id="593"/><w:r><w:rPr></w:rPr><w:t>依赖</w:t></w:r></w:p><w:p><w:pPr><w:pStyle w:val="style0"/></w:pPr><w:r><w:rPr></w:rPr><w:t>参靠文章：</w:t></w:r><w:hyperlink r:id="rId78"><w:r><w:rPr><w:rStyle w:val="style20"/><w:color w:val="136EC2"/></w:rPr><w:t>http://www.sxqswl.net/show-22-107-1.html</w:t></w:r></w:hyperlink><w:r><w:rPr></w:rPr><w:br/></w:r><w:r><w:rPr></w:rPr><w:t>用了</w:t></w:r><w:r><w:rPr></w:rPr><w:t>scws</w:t></w:r><w:r><w:rPr></w:rPr><w:t>的</w:t></w:r><w:r><w:rPr></w:rPr><w:t>php</w:t></w:r><w:r><w:rPr></w:rPr><w:t>类库</w:t></w:r><w:r><w:rPr></w:rPr><w:t>PSCWS4</w:t></w:r></w:p><w:p><w:pPr><w:pStyle w:val="style2"/><w:numPr><w:ilvl w:val="1"/><w:numId w:val="1"/></w:numPr></w:pPr><w:bookmarkStart w:id="594" w:name="__RefHeading__37893_1769911811"/><w:bookmarkEnd w:id="594"/><w:r><w:rPr></w:rPr><w:t>效果</w:t></w:r></w:p><w:p><w:pPr><w:pStyle w:val="style0"/></w:pPr><w:r><w:rPr></w:rPr></w:r></w:p><w:p><w:pPr><w:pStyle w:val="style2"/><w:numPr><w:ilvl w:val="1"/><w:numId w:val="1"/></w:numPr></w:pPr><w:bookmarkStart w:id="595" w:name="__RefHeading__37895_1769911811"/><w:bookmarkEnd w:id="595"/><w:r><w:rPr></w:rPr><w:t>实现</w:t></w:r></w:p><w:p><w:pPr><w:pStyle w:val="style0"/></w:pPr><w:r><w:rPr></w:rPr><w:t xml:space="preserve">参见随书项目 </w:t></w:r><w:r><w:rPr></w:rPr><w:t>yang_book/examples/startup/ScwsController.class.php</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example(){</w:t><w:br/><w:t>    $title = &apos;</w:t></w:r><w:r><w:rPr></w:rPr><w:t>新款 牛漆皮小尖头直跟高跟单鞋</w:t></w:r><w:r><w:rPr></w:rPr><w:t>910033 </w:t></w:r><w:r><w:rPr></w:rPr><w:t>灰羊猄</w:t></w:r><w:r><w:rPr></w:rPr><w:t>(7.31</w:t></w:r><w:r><w:rPr></w:rPr><w:t>发货</w:t></w:r><w:r><w:rPr></w:rPr><w:t>) 39&apos;;</w:t><w:br/><w:t>    $this-&gt;show(&quot;</w:t></w:r><w:r><w:rPr></w:rPr><w:t>分词前的</w:t></w:r><w:r><w:rPr></w:rPr><w:t>title:{$title}&lt;br&gt;&quot;);</w:t><w:br/><w:t>    $tags = $this-&gt;get_tags($title, 10);</w:t><w:br/><w:t>    $this-&gt;show(&apos;</w:t></w:r><w:r><w:rPr></w:rPr><w:t>分词后变为</w:t></w:r><w:r><w:rPr></w:rPr><w:t>:&lt;br&gt;&apos;);</w:t><w:br/><w:t>    $this-&gt;show($tags);</w:t><w:br/><w:t>}</w:t></w:r></w:p><w:p><w:pPr><w:pStyle w:val="style2"/><w:numPr><w:ilvl w:val="1"/><w:numId w:val="1"/></w:numPr></w:pPr><w:bookmarkStart w:id="596" w:name="__RefHeading__37897_1769911811"/><w:bookmarkEnd w:id="596"/><w:r><w:rPr></w:rPr><w:t>应用场景</w:t></w:r></w:p><w:p><w:pPr><w:pStyle w:val="style0"/></w:pPr><w:r><w:rPr></w:rPr><w:t>商城提取商品标题和简介里的关键字</w:t></w:r></w:p><w:p><w:pPr><w:pStyle w:val="style2"/><w:numPr><w:ilvl w:val="1"/><w:numId w:val="1"/></w:numPr></w:pPr><w:bookmarkStart w:id="597" w:name="__RefHeading__37899_1769911811"/><w:bookmarkStart w:id="598" w:name="_Toc43"/><w:bookmarkEnd w:id="597"/><w:r><w:rPr></w:rPr><w:t>浏览器</w:t></w:r><w:r><w:rPr></w:rPr><w:t>useragent</w:t></w:r><w:bookmarkEnd w:id="598"/><w:r><w:rPr></w:rPr><w:t>解析</w:t></w:r></w:p><w:p><w:pPr><w:pStyle w:val="style2"/><w:numPr><w:ilvl w:val="1"/><w:numId w:val="1"/></w:numPr></w:pPr><w:bookmarkStart w:id="599" w:name="__RefHeading__37901_1769911811"/><w:bookmarkEnd w:id="599"/><w:r><w:rPr></w:rPr><w:t>依赖</w:t></w:r></w:p><w:p><w:pPr><w:pStyle w:val="style0"/></w:pPr><w:hyperlink r:id="rId79"><w:r><w:rPr><w:rStyle w:val="style20"/><w:color w:val="136EC2"/></w:rPr><w:t>WhichBrowser</w:t></w:r></w:hyperlink><w:r><w:rPr></w:rPr><w:br/></w:r><w:r><w:rPr></w:rPr><w:t>用</w:t></w:r><w:r><w:rPr></w:rPr><w:t>composer</w:t></w:r><w:r><w:rPr></w:rPr><w:t xml:space="preserve">安装  </w:t></w:r><w:r><w:rPr><w:shd w:fill="EEEEEE" w:val="clear"/></w:rPr><w:t xml:space="preserve"> </w:t></w:r><w:r><w:rPr><w:shd w:fill="EEEEEE" w:val="clear"/></w:rPr><w:t xml:space="preserve">composer require whichbrowser/server </w:t></w:r><w:r><w:rPr></w:rPr><w:t xml:space="preserve">  </w:t></w:r><w:r><w:rPr></w:rPr><w:t>注意：如果安装时项目里的</w:t></w:r><w:r><w:rPr></w:rPr><w:t>composer php</w:t></w:r><w:r><w:rPr></w:rPr><w:t>版本高于本地，可以安装前临时改成本地</w:t></w:r><w:r><w:rPr></w:rPr><w:t>php</w:t></w:r><w:r><w:rPr></w:rPr><w:t>版本，装好后改回去。如随书项目的</w:t></w:r><w:r><w:rPr></w:rPr><w:t>composer php</w:t></w:r><w:r><w:rPr></w:rPr><w:t>版本</w:t></w:r><w:r><w:rPr></w:rPr><w:t xml:space="preserve">5.6.9 </w:t></w:r><w:r><w:rPr></w:rPr><w:t>可以改为</w:t></w:r><w:r><w:rPr></w:rPr><w:t>&gt;5.4.10</w:t></w:r><w:r><w:rPr></w:rPr><w:t>等 装好后改回去。</w:t></w:r><w:r><w:rPr></w:rPr><w:t>coding</w:t></w:r><w:r><w:rPr></w:rPr><w:t>演示平台只有</w:t></w:r><w:r><w:rPr></w:rPr><w:t>2</w:t></w:r><w:r><w:rPr></w:rPr><w:t>个</w:t></w:r><w:r><w:rPr></w:rPr><w:t>php</w:t></w:r><w:r><w:rPr></w:rPr><w:t>版本。</w:t></w:r></w:p><w:p><w:pPr><w:pStyle w:val="style2"/><w:numPr><w:ilvl w:val="1"/><w:numId w:val="1"/></w:numPr></w:pPr><w:bookmarkStart w:id="600" w:name="__RefHeading__37903_1769911811"/><w:bookmarkEnd w:id="600"/><w:r><w:rPr></w:rPr><w:t>效果</w:t></w:r></w:p><w:p><w:pPr><w:pStyle w:val="style0"/></w:pPr><w:r><w:rPr></w:rPr><w:br/></w:r><w:r><w:rPr></w:rPr><w:t>下面显示了浏览器打开时的 浏览器软件名和版本、渲染模式 和系统版本。 我们也可以把示例里的</w:t></w:r><w:r><w:rPr></w:rPr><w:t xml:space="preserve">useragent </w:t></w:r><w:r><w:rPr></w:rPr><w:t>放入第一个输入框里，提交后看的效果为：</w:t></w:r><w:r><w:rPr></w:rPr><w:br/><w:br/></w:r><w:r><w:rPr></w:rPr><w:t>多了一个制造商和型号。这项不一定会出现。但是国产的华为和小米的出现</w:t></w:r><w:r><w:rPr></w:rPr><w:t>apple</w:t></w:r><w:r><w:rPr></w:rPr><w:t>的也支持。</w:t></w:r></w:p><w:p><w:pPr><w:pStyle w:val="style2"/><w:numPr><w:ilvl w:val="1"/><w:numId w:val="1"/></w:numPr></w:pPr><w:bookmarkStart w:id="601" w:name="__RefHeading__37905_1769911811"/><w:bookmarkEnd w:id="601"/><w:r><w:rPr></w:rPr><w:t>实现</w:t></w:r></w:p><w:p><w:pPr><w:pStyle w:val="style2"/><w:numPr><w:ilvl w:val="1"/><w:numId w:val="1"/></w:numPr></w:pPr><w:bookmarkStart w:id="602" w:name="__RefHeading__37907_1769911811"/><w:bookmarkEnd w:id="602"/><w:r><w:rPr></w:rPr><w:t>场景</w:t></w:r></w:p><w:p><w:pPr><w:pStyle w:val="style0"/></w:pPr><w:r><w:rPr></w:rPr><w:t>用于一些日志系统记录了</w:t></w:r><w:r><w:rPr></w:rPr><w:t>useragent</w:t></w:r><w:r><w:rPr></w:rPr><w:t>信息查询用户使用的浏览器信息时比较有用，如纷纭里我们的日志：</w:t></w:r><w:r><w:rPr></w:rPr><w:br/><w:br/></w:r><w:r><w:rPr></w:rPr><w:t>把冰冷的机器读的</w:t></w:r><w:r><w:rPr></w:rPr><w:t xml:space="preserve">useragent </w:t></w:r><w:r><w:rPr></w:rPr><w:t>转为人类可读性高的信息。给作者点一万个赞。</w:t></w:r></w:p><w:p><w:pPr><w:pStyle w:val="style2"/><w:numPr><w:ilvl w:val="1"/><w:numId w:val="1"/></w:numPr></w:pPr><w:bookmarkStart w:id="603" w:name="__RefHeading__37909_1769911811"/><w:bookmarkStart w:id="604" w:name="_Toc44"/><w:bookmarkEnd w:id="603"/><w:r><w:rPr></w:rPr><w:t>freelog</w:t></w:r><w:bookmarkEnd w:id="604"/><w:r><w:rPr></w:rPr><w:t>项目实战</w:t></w:r></w:p><w:p><w:pPr><w:pStyle w:val="style0"/></w:pPr><w:r><w:rPr></w:rPr><w:t>由于分开讲应用场景效果不是太好，往往到实际项目里可能遇到整合的问题，某些功能要进行调整，所以我决定完整的讲一个实战项目比较好，这样大家可以知道当我们拿到一个网站需求的时候如何实现它。</w:t></w:r></w:p><w:p><w:pPr><w:pStyle w:val="style0"/></w:pPr><w:r><w:rPr></w:rPr><w:t>为了方便大家直接看完成的效果演示，我从最初就考虑了将项目托管到</w:t></w:r><w:r><w:rPr></w:rPr><w:t xml:space="preserve">coding.net </w:t></w:r><w:r><w:rPr></w:rPr><w:t>上，作为一个项目，这样外网可以访问的项目，方便后面开发一些接口如微博等第三方登录，微信功能等。</w:t></w:r></w:p><w:p><w:pPr><w:pStyle w:val="style1"/><w:numPr><w:ilvl w:val="0"/><w:numId w:val="1"/></w:numPr></w:pPr><w:bookmarkStart w:id="605" w:name="__RefHeading__37911_1769911811"/><w:bookmarkEnd w:id="605"/><w:r><w:rPr></w:rPr><w:t>为什么要是轻博客？</w:t></w:r></w:p><w:p><w:pPr><w:pStyle w:val="style0"/></w:pPr><w:r><w:rPr></w:rPr><w:t>本人有着严重的博客情怀，从大二接触了</w:t></w:r><w:r><w:rPr></w:rPr><w:t>PJblog3</w:t></w:r><w:r><w:rPr></w:rPr><w:t>，而决定学编程，以后能开发一个像那样的博客。</w:t></w:r></w:p><w:p><w:pPr><w:pStyle w:val="style0"/></w:pPr><w:r><w:rPr></w:rPr><w:t>后来使用过点点轻博客，自己开发过</w:t></w:r><w:r><w:rPr></w:rPr><w:t>OneBlog</w:t></w:r><w:r><w:rPr></w:rPr><w:t>，扩展性好，但是不是我想要的，那种轻松记录自己所喜欢的图片，视频、文章等。</w:t></w:r></w:p><w:p><w:pPr><w:pStyle w:val="style0"/></w:pPr><w:r><w:rPr></w:rPr><w:t>而且作为一个给新手入门项目，我觉的博客和</w:t></w:r><w:r><w:rPr></w:rPr><w:t>TODOMVC</w:t></w:r><w:r><w:rPr></w:rPr><w:t>是经典的，时间和精力关系，没必要整一个</w:t></w:r><w:r><w:rPr></w:rPr><w:t>OneThink</w:t></w:r><w:r><w:rPr></w:rPr><w:t>或者电商之类的大项目来讲。</w:t></w:r></w:p><w:p><w:pPr><w:pStyle w:val="style1"/><w:numPr><w:ilvl w:val="0"/><w:numId w:val="1"/></w:numPr></w:pPr><w:bookmarkStart w:id="606" w:name="__RefHeading__37913_1769911811"/><w:bookmarkEnd w:id="606"/><w:r><w:rPr></w:rPr><w:t>该项目要完成的功能是什么？</w:t></w:r></w:p><w:p><w:pPr><w:pStyle w:val="style0"/><w:numPr><w:ilvl w:val="0"/><w:numId w:val="2"/></w:numPr></w:pPr><w:r><w:rPr></w:rPr><w:t>发布博文（文字、图片、音乐、链接）</w:t></w:r></w:p><w:p><w:pPr><w:pStyle w:val="style0"/><w:numPr><w:ilvl w:val="0"/><w:numId w:val="2"/></w:numPr></w:pPr><w:r><w:rPr></w:rPr><w:t>前台的登录、注册</w:t></w:r></w:p><w:p><w:pPr><w:pStyle w:val="style0"/><w:numPr><w:ilvl w:val="0"/><w:numId w:val="2"/></w:numPr></w:pPr><w:r><w:rPr></w:rPr><w:t>评论功能</w:t></w:r></w:p><w:p><w:pPr><w:pStyle w:val="style0"/><w:numPr><w:ilvl w:val="0"/><w:numId w:val="2"/></w:numPr></w:pPr><w:r><w:rPr></w:rPr><w:t>个人资料设置（头像、第三方登录）</w:t></w:r></w:p><w:p><w:pPr><w:pStyle w:val="style0"/><w:numPr><w:ilvl w:val="0"/><w:numId w:val="2"/></w:numPr></w:pPr><w:r><w:rPr></w:rPr><w:t>后台</w:t></w:r></w:p><w:p><w:pPr><w:pStyle w:val="style0"/><w:numPr><w:ilvl w:val="0"/><w:numId w:val="2"/></w:numPr></w:pPr><w:r><w:rPr></w:rPr><w:t>前台列表、搜索、标签、归档显示</w:t></w:r></w:p><w:p><w:pPr><w:pStyle w:val="style0"/><w:numPr><w:ilvl w:val="0"/><w:numId w:val="2"/></w:numPr></w:pPr><w:r><w:rPr></w:rPr><w:t>微信开发</w:t></w:r></w:p><w:p><w:pPr><w:pStyle w:val="style1"/><w:numPr><w:ilvl w:val="0"/><w:numId w:val="1"/></w:numPr></w:pPr><w:bookmarkStart w:id="607" w:name="__RefHeading__37915_1769911811"/><w:bookmarkEnd w:id="607"/><w:r><w:rPr></w:rPr><w:t>正常项目的开发流程是什么？</w:t></w:r></w:p><w:p><w:pPr><w:pStyle w:val="style0"/></w:pPr><w:r><w:rPr></w:rPr><w:t>需求分析</w:t></w:r><w:r><w:rPr></w:rPr><w:t>-&gt;</w:t></w:r><w:r><w:rPr></w:rPr><w:t>编码</w:t></w:r><w:r><w:rPr></w:rPr><w:t>-&gt;</w:t></w:r><w:r><w:rPr></w:rPr><w:t>测试</w:t></w:r><w:r><w:rPr></w:rPr><w:t>-&gt;</w:t></w:r><w:r><w:rPr></w:rPr><w:t>上线</w:t></w:r></w:p><w:p><w:pPr><w:pStyle w:val="style0"/></w:pPr><w:r><w:rPr></w:rPr><w:t>很多人往往拿到原始需求，一下就跳入编码阶段，这是不对的。有时候还忽略测试阶段。</w:t></w:r></w:p><w:p><w:pPr><w:pStyle w:val="style0"/></w:pPr><w:r><w:rPr></w:rPr><w:t>大家可以看我附录里《如何正确的做事</w:t></w:r><w:r><w:rPr></w:rPr><w:t>.xmind</w:t></w:r><w:r><w:rPr></w:rPr><w:t>》，需求分析是正确做事里，判断做事可行性和做事的准备，以及在为所做的事进行计划的一个综合过程。</w:t></w:r></w:p><w:p><w:pPr><w:pStyle w:val="style0"/></w:pPr><w:r><w:rPr></w:rPr><w:t>后面章节我会分别讲 如何做需求分析，如何编码实践，以及总结。</w:t></w:r></w:p><w:p><w:pPr><w:pStyle w:val="style3"/><w:numPr><w:ilvl w:val="2"/><w:numId w:val="1"/></w:numPr></w:pPr><w:bookmarkStart w:id="608" w:name="__RefHeading__37917_1769911811"/><w:bookmarkStart w:id="609" w:name="_Toc45"/><w:bookmarkEnd w:id="608"/><w:bookmarkEnd w:id="609"/><w:r><w:rPr></w:rPr><w:t>需求分析</w:t></w:r></w:p><w:p><w:pPr><w:pStyle w:val="style0"/><w:pBdr><w:left w:color="DDDDDD" w:space="0" w:sz="30" w:val="single"/></w:pBdr><w:ind w:hanging="0" w:left="245" w:right="245"/></w:pPr><w:r><w:rPr><w:color w:val="777777"/></w:rPr><w:t>需求分析是完整项目开发的关键环节，也是技术人员往往忽视的。</w:t></w:r></w:p><w:p><w:pPr><w:pStyle w:val="style2"/><w:numPr><w:ilvl w:val="1"/><w:numId w:val="1"/></w:numPr></w:pPr><w:bookmarkStart w:id="610" w:name="__RefHeading__37919_1769911811"/><w:bookmarkEnd w:id="610"/><w:r><w:rPr></w:rPr><w:t>为什么要做需求分析？</w:t></w:r></w:p><w:p><w:pPr><w:pStyle w:val="style3"/><w:numPr><w:ilvl w:val="2"/><w:numId w:val="1"/></w:numPr></w:pPr><w:bookmarkStart w:id="611" w:name="__RefHeading__37921_1769911811"/><w:bookmarkEnd w:id="611"/><w:r><w:rPr></w:rPr><w:t>正确的做事和做正确的事的区别</w:t></w:r></w:p><w:p><w:pPr><w:pStyle w:val="style0"/></w:pPr><w:r><w:rPr></w:rPr><w:t>首先，我们想做一件事，需要我们的大脑指挥和体力实施。就是要经过意识和行动才能有结果。想象虽然看上去没什么直接产出，但是也是至关重要的。</w:t></w:r></w:p><w:p><w:pPr><w:pStyle w:val="style0"/></w:pPr><w:r><w:rPr></w:rPr><w:t>意识决定行为。错误的意识带来的只能是错误的行为，然后导致错误的结果。</w:t></w:r></w:p><w:p><w:pPr><w:pStyle w:val="style0"/></w:pPr><w:r><w:rPr></w:rPr><w:t>要想正确的做事，首先的前提是保证做的事一定要正确。</w:t></w:r></w:p><w:p><w:pPr><w:pStyle w:val="style0"/></w:pPr><w:r><w:rPr></w:rPr><w:t>如果我们要做的事，从预期结果上就和我们的目的无关，那么这件事就不是正确的。</w:t></w:r></w:p><w:p><w:pPr><w:pStyle w:val="style0"/></w:pPr><w:r><w:rPr></w:rPr><w:t>正确的做事不一定是在做正确的事。只是把一件事正确的完成了。</w:t></w:r><w:r><w:rPr></w:rPr><w:br/></w:r><w:r><w:rPr></w:rPr><w:t>做正确的事，才是先有正确的事，然后才是在做。</w:t></w:r></w:p><w:p><w:pPr><w:pStyle w:val="style3"/><w:numPr><w:ilvl w:val="2"/><w:numId w:val="1"/></w:numPr></w:pPr><w:bookmarkStart w:id="612" w:name="__RefHeading__37923_1769911811"/><w:bookmarkEnd w:id="612"/><w:r><w:rPr></w:rPr><w:t>需求分析是一个不断明确目标做计划的过程</w:t></w:r></w:p><w:p><w:pPr><w:pStyle w:val="style0"/></w:pPr><w:r><w:rPr></w:rPr><w:t>我们拿到一个网站需求，从大的方面来讲，他有一些类别。比如说是博客、门户、论坛、影视站，企业站等。</w:t></w:r></w:p><w:p><w:pPr><w:pStyle w:val="style0"/></w:pPr><w:r><w:rPr></w:rPr><w:t>这些类别然后对应一些常规的基本需求。比如博客要能发博文，要能评论；门户分类要全；论坛要访客和用户活跃、能发帖、做任务等。</w:t></w:r></w:p><w:p><w:pPr><w:pStyle w:val="style0"/></w:pPr><w:r><w:rPr></w:rPr><w:t>然而我们自己去做，不可能 按着一个类别找一个网上的通用程序就完了。比如</w:t></w:r><w:r><w:rPr></w:rPr><w:t>wordpress</w:t></w:r><w:r><w:rPr></w:rPr><w:t>或者</w:t></w:r><w:r><w:rPr></w:rPr><w:t>discuze</w:t></w:r><w:r><w:rPr></w:rPr><w:t>。</w:t></w:r></w:p><w:p><w:pPr><w:pStyle w:val="style0"/></w:pPr><w:r><w:rPr></w:rPr><w:t>肯定有一些需求别人没有，必须我们自己去实现，这样才能达到我们的价值。我们创造，我们创新，我们帮客户解决了特殊问题。我们才能进步。</w:t></w:r></w:p><w:p><w:pPr><w:pStyle w:val="style3"/><w:numPr><w:ilvl w:val="2"/><w:numId w:val="1"/></w:numPr></w:pPr><w:bookmarkStart w:id="613" w:name="__RefHeading__37925_1769911811"/><w:bookmarkEnd w:id="613"/><w:r><w:rPr></w:rPr><w:t>需求分析能帮我们探讨计划的细节的可行性，以及对应的技术方案是什么。</w:t></w:r></w:p><w:p><w:pPr><w:pStyle w:val="style3"/><w:numPr><w:ilvl w:val="2"/><w:numId w:val="1"/></w:numPr></w:pPr><w:bookmarkStart w:id="614" w:name="__RefHeading__37927_1769911811"/><w:bookmarkEnd w:id="614"/><w:r><w:rPr></w:rPr><w:t>需求分析可以确定做什么</w:t></w:r></w:p><w:p><w:pPr><w:pStyle w:val="style0"/></w:pPr><w:r><w:rPr></w:rPr><w:t>以前的软件工程里专门有需求分析这一阶段，并且大项目应该有产品经理去和甲方讨论明确出一个需求，立项时写入合同里。</w:t></w:r></w:p><w:p><w:pPr><w:pStyle w:val="style0"/></w:pPr><w:r><w:rPr></w:rPr><w:t>这样做的好处是避免后续的纠纷，我们提供什么和我们要做什么是两回事。我们要做的是义务，我们提供的是能做到的。</w:t></w:r></w:p><w:p><w:pPr><w:pStyle w:val="style0"/></w:pPr><w:r><w:rPr></w:rPr><w:t>有时候我们没义务，甲方总是提需求以外的，让你完成。你那觉得能做不想做又抹不开面子，但做了又耽误了进度。</w:t></w:r></w:p><w:p><w:pPr><w:pStyle w:val="style0"/></w:pPr><w:r><w:rPr></w:rPr><w:t>这时候就出现分歧，大家可以回到原始探讨过的需求上来。</w:t></w:r></w:p><w:p><w:pPr><w:pStyle w:val="style3"/><w:numPr><w:ilvl w:val="2"/><w:numId w:val="1"/></w:numPr></w:pPr><w:bookmarkStart w:id="615" w:name="__RefHeading__37929_1769911811"/><w:bookmarkEnd w:id="615"/><w:r><w:rPr></w:rPr><w:t>需求分析能帮我们理清思路，节省时间。</w:t></w:r></w:p><w:p><w:pPr><w:pStyle w:val="style0"/></w:pPr><w:r><w:rPr></w:rPr><w:t>大家经常有这么一个错觉？ 技术往往实现起来很容易。做一些改动，不会花太多时间。</w:t></w:r></w:p><w:p><w:pPr><w:pStyle w:val="style0"/></w:pPr><w:r><w:rPr></w:rPr><w:t>错错错！ 每一次改动相当于扼杀技术人员的成果和他们的积极性。</w:t></w:r></w:p><w:p><w:pPr><w:pStyle w:val="style0"/></w:pPr><w:r><w:rPr></w:rPr><w:t>复杂逻辑间存在相互依赖，并不是几行注释就能随便删减一个功能的。</w:t></w:r></w:p><w:p><w:pPr><w:pStyle w:val="style0"/></w:pPr><w:r><w:rPr></w:rPr><w:t>还得为系统稳定性做修改。变动的需求，往往其考虑就是不成熟的。有可能影响后面的扩展性。</w:t></w:r></w:p><w:p><w:pPr><w:pStyle w:val="style0"/></w:pPr><w:r><w:rPr></w:rPr><w:t>有的时候，我们在做需求分析时，可以将一些目标的解决方案列出来，然后和同事讨论，这样找出可能出现的问题及及最优的解决方法。这样当预期问题出现时就不会惊慌失措了。</w:t></w:r></w:p><w:p><w:pPr><w:pStyle w:val="style2"/><w:numPr><w:ilvl w:val="1"/><w:numId w:val="1"/></w:numPr></w:pPr><w:bookmarkStart w:id="616" w:name="__RefHeading__37931_1769911811"/><w:bookmarkEnd w:id="616"/><w:r><w:rPr></w:rPr><w:t>如何做需求分析？</w:t></w:r></w:p><w:p><w:pPr><w:pStyle w:val="style0"/></w:pPr><w:r><w:rPr></w:rPr></w:r></w:p><w:p><w:pPr><w:pStyle w:val="style0"/></w:pPr><w:r><w:rPr></w:rPr><w:t>就像我上面画的图，我们可以借助</w:t></w:r><w:r><w:rPr></w:rPr><w:t>Xmind</w:t></w:r><w:r><w:rPr></w:rPr><w:t>软件，整理一个思维导图。</w:t></w:r></w:p><w:p><w:pPr><w:pStyle w:val="style0"/></w:pPr><w:r><w:rPr></w:rPr><w:t>首先要做的功能，比如“各种类型的</w:t></w:r><w:r><w:rPr></w:rPr><w:t>post content</w:t></w:r><w:r><w:rPr></w:rPr><w:t>的存储和显示”、“搜索”、“后台”。</w:t></w:r></w:p><w:p><w:pPr><w:pStyle w:val="style0"/></w:pPr><w:r><w:rPr></w:rPr><w:t>然后思考一些“难点”和逻辑性东西，比如系统里对象。</w:t></w:r></w:p><w:p><w:pPr><w:pStyle w:val="style0"/></w:pPr><w:r><w:rPr></w:rPr><w:t>最后进行数据库设计，将所有表的表名和字段确定。同时验证下数据库设计是否满足所有需求和难点解决方案。</w:t></w:r></w:p><w:p><w:pPr><w:pStyle w:val="style0"/></w:pPr><w:r><w:rPr></w:rPr><w:t>记住</w:t></w:r><w:r><w:rPr></w:rPr><w:t>xmind</w:t></w:r><w:r><w:rPr></w:rPr><w:t>是你的思路体现，如果有新的想法要随时更新，方便以后随时回忆。</w:t></w:r></w:p><w:p><w:pPr><w:pStyle w:val="style3"/><w:numPr><w:ilvl w:val="2"/><w:numId w:val="1"/></w:numPr></w:pPr><w:bookmarkStart w:id="617" w:name="__RefHeading__37933_1769911811"/><w:bookmarkStart w:id="618" w:name="_Toc46"/><w:bookmarkEnd w:id="617"/><w:bookmarkEnd w:id="618"/><w:r><w:rPr></w:rPr><w:t>数据库设计</w:t></w:r></w:p><w:p><w:pPr><w:pStyle w:val="style1"/><w:numPr><w:ilvl w:val="0"/><w:numId w:val="1"/></w:numPr></w:pPr><w:bookmarkStart w:id="619" w:name="__RefHeading__37935_1769911811"/><w:bookmarkEnd w:id="619"/><w:r><w:rPr></w:rPr><w:t>设计数据库的规范</w:t></w:r></w:p><w:p><w:pPr><w:pStyle w:val="style2"/><w:numPr><w:ilvl w:val="1"/><w:numId w:val="1"/></w:numPr></w:pPr><w:bookmarkStart w:id="620" w:name="__RefHeading__37937_1769911811"/><w:bookmarkEnd w:id="620"/><w:r><w:rPr></w:rPr><w:t>表名</w:t></w:r></w:p><w:p><w:pPr><w:pStyle w:val="style0"/><w:numPr><w:ilvl w:val="0"/><w:numId w:val="2"/></w:numPr></w:pPr><w:r><w:rPr></w:rPr><w:t>全小写</w:t></w:r></w:p><w:p><w:pPr><w:pStyle w:val="style0"/><w:numPr><w:ilvl w:val="0"/><w:numId w:val="2"/></w:numPr></w:pPr><w:r><w:rPr></w:rPr><w:t>表前缀</w:t></w:r></w:p><w:p><w:pPr><w:pStyle w:val="style0"/></w:pPr><w:r><w:rPr></w:rPr><w:t>确认是否自己要开发的系统里会引入别的系统的表，比方引入</w:t></w:r><w:r><w:rPr></w:rPr><w:t>ucenter</w:t></w:r><w:r><w:rPr></w:rPr><w:t>的表。</w:t></w:r><w:r><w:rPr></w:rPr><w:br/></w:r><w:r><w:rPr></w:rPr><w:t xml:space="preserve">如果极大可能引入别的表，那么最好你的数据库表名要带表前缀 </w:t></w:r><w:r><w:rPr><w:shd w:fill="EEEEEE" w:val="clear"/></w:rPr><w:t xml:space="preserve"> </w:t></w:r><w:r><w:rPr><w:shd w:fill="EEEEEE" w:val="clear"/></w:rPr><w:t xml:space="preserve">think_ </w:t></w:r><w:r><w:rPr></w:rPr><w:t xml:space="preserve"> </w:t></w:r><w:r><w:rPr></w:rPr><w:t>。</w:t></w:r><w:r><w:rPr></w:rPr><w:t>ucenter</w:t></w:r><w:r><w:rPr></w:rPr><w:t xml:space="preserve">相关表可以为 </w:t></w:r><w:r><w:rPr><w:shd w:fill="EEEEEE" w:val="clear"/></w:rPr><w:t xml:space="preserve"> </w:t></w:r><w:r><w:rPr><w:shd w:fill="EEEEEE" w:val="clear"/></w:rPr><w:t xml:space="preserve">uc_ </w:t></w:r><w:r><w:rPr></w:rPr><w:t xml:space="preserve"> </w:t></w:r><w:r><w:rPr></w:rPr><w:t>。</w:t></w:r></w:p><w:p><w:pPr><w:pStyle w:val="style0"/><w:numPr><w:ilvl w:val="0"/><w:numId w:val="2"/></w:numPr></w:pPr><w:r><w:rPr></w:rPr><w:t xml:space="preserve">长度 </w:t></w:r></w:p><w:p><w:pPr><w:pStyle w:val="style0"/></w:pPr><w:r><w:rPr></w:rPr><w:t xml:space="preserve">表名尽量用英文单词将存储的对象表示出来即可，比方 </w:t></w:r><w:r><w:rPr><w:shd w:fill="EEEEEE" w:val="clear"/></w:rPr><w:t xml:space="preserve"> </w:t></w:r><w:r><w:rPr><w:shd w:fill="EEEEEE" w:val="clear"/></w:rPr><w:t xml:space="preserve">member </w:t></w:r><w:r><w:rPr></w:rPr><w:t xml:space="preserve"> </w:t></w:r><w:r><w:rPr></w:rPr><w:t xml:space="preserve">也可以用 </w:t></w:r><w:r><w:rPr><w:shd w:fill="EEEEEE" w:val="clear"/></w:rPr><w:t xml:space="preserve"> </w:t></w:r><w:r><w:rPr><w:shd w:fill="EEEEEE" w:val="clear"/></w:rPr><w:t xml:space="preserve">user </w:t></w:r><w:r><w:rPr></w:rPr><w:t xml:space="preserve"> </w:t></w:r><w:r><w:rPr></w:rPr><w:t>来表示。虽然没有上限，但是尽量简洁。不用生僻的单词来显摆你的英文好。大道至简，简单的东西就不要搞的复杂，不要让团队成员有思考成本，表名不要用拼音，不要有歧义。</w:t></w:r></w:p><w:p><w:pPr><w:pStyle w:val="style0"/><w:numPr><w:ilvl w:val="0"/><w:numId w:val="2"/></w:numPr></w:pPr><w:r><w:rPr></w:rPr><w:t>关键字</w:t></w:r></w:p><w:p><w:pPr><w:pStyle w:val="style0"/></w:pPr><w:r><w:rPr></w:rPr><w:t>ADD</w:t></w:r></w:p><w:p><w:pPr><w:pStyle w:val="style0"/></w:pPr><w:r><w:rPr></w:rPr><w:t>ALL</w:t></w:r></w:p><w:p><w:pPr><w:pStyle w:val="style0"/></w:pPr><w:r><w:rPr></w:rPr><w:t>ALTER</w:t></w:r></w:p><w:p><w:pPr><w:pStyle w:val="style0"/></w:pPr><w:r><w:rPr></w:rPr><w:t>ANALYZE</w:t></w:r></w:p><w:p><w:pPr><w:pStyle w:val="style0"/></w:pPr><w:r><w:rPr></w:rPr><w:t>AND</w:t></w:r></w:p><w:p><w:pPr><w:pStyle w:val="style0"/></w:pPr><w:r><w:rPr></w:rPr><w:t>AS</w:t></w:r></w:p><w:p><w:pPr><w:pStyle w:val="style0"/></w:pPr><w:r><w:rPr></w:rPr><w:t>ASC</w:t></w:r></w:p><w:p><w:pPr><w:pStyle w:val="style0"/></w:pPr><w:r><w:rPr></w:rPr><w:t>ASENSITIVE</w:t></w:r></w:p><w:p><w:pPr><w:pStyle w:val="style0"/></w:pPr><w:r><w:rPr></w:rPr><w:t>BEFORE</w:t></w:r></w:p><w:p><w:pPr><w:pStyle w:val="style0"/></w:pPr><w:r><w:rPr></w:rPr><w:t>BETWEEN</w:t></w:r></w:p><w:p><w:pPr><w:pStyle w:val="style0"/></w:pPr><w:r><w:rPr></w:rPr><w:t>BIGINT</w:t></w:r></w:p><w:p><w:pPr><w:pStyle w:val="style0"/></w:pPr><w:r><w:rPr></w:rPr><w:t>BINARY</w:t></w:r></w:p><w:p><w:pPr><w:pStyle w:val="style0"/></w:pPr><w:r><w:rPr></w:rPr><w:t>BLOB</w:t></w:r></w:p><w:p><w:pPr><w:pStyle w:val="style0"/></w:pPr><w:r><w:rPr></w:rPr><w:t>BOTH</w:t></w:r></w:p><w:p><w:pPr><w:pStyle w:val="style0"/></w:pPr><w:r><w:rPr></w:rPr><w:t>BY</w:t></w:r></w:p><w:p><w:pPr><w:pStyle w:val="style0"/></w:pPr><w:r><w:rPr></w:rPr><w:t>CALL</w:t></w:r></w:p><w:p><w:pPr><w:pStyle w:val="style0"/></w:pPr><w:r><w:rPr></w:rPr><w:t>CASCADE</w:t></w:r></w:p><w:p><w:pPr><w:pStyle w:val="style0"/></w:pPr><w:r><w:rPr></w:rPr><w:t>CASE</w:t></w:r></w:p><w:p><w:pPr><w:pStyle w:val="style0"/></w:pPr><w:r><w:rPr></w:rPr><w:t>CHANGE</w:t></w:r></w:p><w:p><w:pPr><w:pStyle w:val="style0"/></w:pPr><w:r><w:rPr></w:rPr><w:t>CHAR</w:t></w:r></w:p><w:p><w:pPr><w:pStyle w:val="style0"/></w:pPr><w:r><w:rPr></w:rPr><w:t>CHARACTER</w:t></w:r></w:p><w:p><w:pPr><w:pStyle w:val="style0"/></w:pPr><w:r><w:rPr></w:rPr><w:t>CHECK</w:t></w:r></w:p><w:p><w:pPr><w:pStyle w:val="style0"/></w:pPr><w:r><w:rPr></w:rPr><w:t>COLLATE</w:t></w:r></w:p><w:p><w:pPr><w:pStyle w:val="style0"/></w:pPr><w:r><w:rPr></w:rPr><w:t>COLUMN</w:t></w:r></w:p><w:p><w:pPr><w:pStyle w:val="style0"/></w:pPr><w:r><w:rPr></w:rPr><w:t>CONDITION</w:t></w:r></w:p><w:p><w:pPr><w:pStyle w:val="style0"/></w:pPr><w:r><w:rPr></w:rPr><w:t>CONNECTION</w:t></w:r></w:p><w:p><w:pPr><w:pStyle w:val="style0"/></w:pPr><w:r><w:rPr></w:rPr><w:t>CONSTRAINT</w:t></w:r></w:p><w:p><w:pPr><w:pStyle w:val="style0"/></w:pPr><w:r><w:rPr></w:rPr><w:t>CONTINUE</w:t></w:r></w:p><w:p><w:pPr><w:pStyle w:val="style0"/></w:pPr><w:r><w:rPr></w:rPr><w:t>CONVERT</w:t></w:r></w:p><w:p><w:pPr><w:pStyle w:val="style0"/></w:pPr><w:r><w:rPr></w:rPr><w:t>CREATE</w:t></w:r></w:p><w:p><w:pPr><w:pStyle w:val="style0"/></w:pPr><w:r><w:rPr></w:rPr><w:t>CROSS</w:t></w:r></w:p><w:p><w:pPr><w:pStyle w:val="style0"/></w:pPr><w:r><w:rPr></w:rPr><w:t>CURRENT_DATE</w:t></w:r></w:p><w:p><w:pPr><w:pStyle w:val="style0"/></w:pPr><w:r><w:rPr></w:rPr><w:t>CURRENT_TIME</w:t></w:r></w:p><w:p><w:pPr><w:pStyle w:val="style0"/></w:pPr><w:r><w:rPr></w:rPr><w:t>CURRENT_TIMESTAMP</w:t></w:r></w:p><w:p><w:pPr><w:pStyle w:val="style0"/></w:pPr><w:r><w:rPr></w:rPr><w:t>CURRENT_USER</w:t></w:r></w:p><w:p><w:pPr><w:pStyle w:val="style0"/></w:pPr><w:r><w:rPr></w:rPr><w:t>CURSOR</w:t></w:r></w:p><w:p><w:pPr><w:pStyle w:val="style0"/></w:pPr><w:r><w:rPr></w:rPr><w:t>DATABASE</w:t></w:r></w:p><w:p><w:pPr><w:pStyle w:val="style0"/></w:pPr><w:r><w:rPr></w:rPr><w:t>DATABASES</w:t></w:r></w:p><w:p><w:pPr><w:pStyle w:val="style0"/></w:pPr><w:r><w:rPr></w:rPr><w:t>DAY_HOUR</w:t></w:r></w:p><w:p><w:pPr><w:pStyle w:val="style0"/></w:pPr><w:r><w:rPr></w:rPr><w:t>DAY_MICROSECOND</w:t></w:r></w:p><w:p><w:pPr><w:pStyle w:val="style0"/></w:pPr><w:r><w:rPr></w:rPr><w:t>DAY_MINUTE</w:t></w:r></w:p><w:p><w:pPr><w:pStyle w:val="style0"/></w:pPr><w:r><w:rPr></w:rPr><w:t>DAY_SECOND</w:t></w:r></w:p><w:p><w:pPr><w:pStyle w:val="style0"/></w:pPr><w:r><w:rPr></w:rPr><w:t>DEC</w:t></w:r></w:p><w:p><w:pPr><w:pStyle w:val="style0"/></w:pPr><w:r><w:rPr></w:rPr><w:t>DECIMAL</w:t></w:r></w:p><w:p><w:pPr><w:pStyle w:val="style0"/></w:pPr><w:r><w:rPr></w:rPr><w:t>DECLARE</w:t></w:r></w:p><w:p><w:pPr><w:pStyle w:val="style0"/></w:pPr><w:r><w:rPr></w:rPr><w:t>DEFAULT</w:t></w:r></w:p><w:p><w:pPr><w:pStyle w:val="style0"/></w:pPr><w:r><w:rPr></w:rPr><w:t>DELAYED</w:t></w:r></w:p><w:p><w:pPr><w:pStyle w:val="style0"/></w:pPr><w:r><w:rPr></w:rPr><w:t>DELETE</w:t></w:r></w:p><w:p><w:pPr><w:pStyle w:val="style0"/></w:pPr><w:r><w:rPr></w:rPr><w:t>DESC</w:t></w:r></w:p><w:p><w:pPr><w:pStyle w:val="style0"/></w:pPr><w:r><w:rPr></w:rPr><w:t>DESCRIBE</w:t></w:r></w:p><w:p><w:pPr><w:pStyle w:val="style0"/></w:pPr><w:r><w:rPr></w:rPr><w:t>DETERMINISTIC</w:t></w:r></w:p><w:p><w:pPr><w:pStyle w:val="style0"/></w:pPr><w:r><w:rPr></w:rPr><w:t>DISTINCT</w:t></w:r></w:p><w:p><w:pPr><w:pStyle w:val="style0"/></w:pPr><w:r><w:rPr></w:rPr><w:t>DISTINCTROW</w:t></w:r></w:p><w:p><w:pPr><w:pStyle w:val="style0"/></w:pPr><w:r><w:rPr></w:rPr><w:t>DIV</w:t></w:r></w:p><w:p><w:pPr><w:pStyle w:val="style0"/></w:pPr><w:r><w:rPr></w:rPr><w:t>DOUBLE</w:t></w:r></w:p><w:p><w:pPr><w:pStyle w:val="style0"/></w:pPr><w:r><w:rPr></w:rPr><w:t>DROP</w:t></w:r></w:p><w:p><w:pPr><w:pStyle w:val="style0"/></w:pPr><w:r><w:rPr></w:rPr><w:t>DUAL</w:t></w:r></w:p><w:p><w:pPr><w:pStyle w:val="style0"/></w:pPr><w:r><w:rPr></w:rPr><w:t>EACH</w:t></w:r></w:p><w:p><w:pPr><w:pStyle w:val="style0"/></w:pPr><w:r><w:rPr></w:rPr><w:t>ELSE</w:t></w:r></w:p><w:p><w:pPr><w:pStyle w:val="style0"/></w:pPr><w:r><w:rPr></w:rPr><w:t>ELSEIF</w:t></w:r></w:p><w:p><w:pPr><w:pStyle w:val="style0"/></w:pPr><w:r><w:rPr></w:rPr><w:t>ENCLOSED</w:t></w:r></w:p><w:p><w:pPr><w:pStyle w:val="style0"/></w:pPr><w:r><w:rPr></w:rPr><w:t>ESCAPED</w:t></w:r></w:p><w:p><w:pPr><w:pStyle w:val="style0"/></w:pPr><w:r><w:rPr></w:rPr><w:t>EXISTS</w:t></w:r></w:p><w:p><w:pPr><w:pStyle w:val="style0"/></w:pPr><w:r><w:rPr></w:rPr><w:t>EXIT</w:t></w:r></w:p><w:p><w:pPr><w:pStyle w:val="style0"/></w:pPr><w:r><w:rPr></w:rPr><w:t>EXPLAIN</w:t></w:r></w:p><w:p><w:pPr><w:pStyle w:val="style0"/></w:pPr><w:r><w:rPr></w:rPr><w:t>FALSE</w:t></w:r></w:p><w:p><w:pPr><w:pStyle w:val="style0"/></w:pPr><w:r><w:rPr></w:rPr><w:t>FETCH</w:t></w:r></w:p><w:p><w:pPr><w:pStyle w:val="style0"/></w:pPr><w:r><w:rPr></w:rPr><w:t>FLOAT</w:t></w:r></w:p><w:p><w:pPr><w:pStyle w:val="style0"/></w:pPr><w:r><w:rPr></w:rPr><w:t>FLOAT4</w:t></w:r></w:p><w:p><w:pPr><w:pStyle w:val="style0"/></w:pPr><w:r><w:rPr></w:rPr><w:t>FLOAT8</w:t></w:r></w:p><w:p><w:pPr><w:pStyle w:val="style0"/></w:pPr><w:r><w:rPr></w:rPr><w:t>FOR</w:t></w:r></w:p><w:p><w:pPr><w:pStyle w:val="style0"/></w:pPr><w:r><w:rPr></w:rPr><w:t>FORCE</w:t></w:r></w:p><w:p><w:pPr><w:pStyle w:val="style0"/></w:pPr><w:r><w:rPr></w:rPr><w:t>FOREIGN</w:t></w:r></w:p><w:p><w:pPr><w:pStyle w:val="style0"/></w:pPr><w:r><w:rPr></w:rPr><w:t>FROM</w:t></w:r></w:p><w:p><w:pPr><w:pStyle w:val="style0"/></w:pPr><w:r><w:rPr></w:rPr><w:t>FULLTEXT</w:t></w:r></w:p><w:p><w:pPr><w:pStyle w:val="style0"/></w:pPr><w:r><w:rPr></w:rPr><w:t>GOTO</w:t></w:r></w:p><w:p><w:pPr><w:pStyle w:val="style0"/></w:pPr><w:r><w:rPr></w:rPr><w:t>GRANT</w:t></w:r></w:p><w:p><w:pPr><w:pStyle w:val="style0"/></w:pPr><w:r><w:rPr></w:rPr><w:t>GROUP</w:t></w:r></w:p><w:p><w:pPr><w:pStyle w:val="style0"/></w:pPr><w:r><w:rPr></w:rPr><w:t>HAVING</w:t></w:r></w:p><w:p><w:pPr><w:pStyle w:val="style0"/></w:pPr><w:r><w:rPr></w:rPr><w:t>HIGH_PRIORITY</w:t></w:r></w:p><w:p><w:pPr><w:pStyle w:val="style0"/></w:pPr><w:r><w:rPr></w:rPr><w:t>HOUR_MICROSECOND</w:t></w:r></w:p><w:p><w:pPr><w:pStyle w:val="style0"/></w:pPr><w:r><w:rPr></w:rPr><w:t>HOUR_MINUTE</w:t></w:r></w:p><w:p><w:pPr><w:pStyle w:val="style0"/></w:pPr><w:r><w:rPr></w:rPr><w:t>HOUR_SECOND</w:t></w:r></w:p><w:p><w:pPr><w:pStyle w:val="style0"/></w:pPr><w:r><w:rPr></w:rPr><w:t>IF</w:t></w:r></w:p><w:p><w:pPr><w:pStyle w:val="style0"/></w:pPr><w:r><w:rPr></w:rPr><w:t>IGNORE</w:t></w:r></w:p><w:p><w:pPr><w:pStyle w:val="style0"/></w:pPr><w:r><w:rPr></w:rPr><w:t>IN</w:t></w:r></w:p><w:p><w:pPr><w:pStyle w:val="style0"/></w:pPr><w:r><w:rPr></w:rPr><w:t>INDEX</w:t></w:r></w:p><w:p><w:pPr><w:pStyle w:val="style0"/></w:pPr><w:r><w:rPr></w:rPr><w:t>INFILE</w:t></w:r></w:p><w:p><w:pPr><w:pStyle w:val="style0"/></w:pPr><w:r><w:rPr></w:rPr><w:t>INNER</w:t></w:r></w:p><w:p><w:pPr><w:pStyle w:val="style0"/></w:pPr><w:r><w:rPr></w:rPr><w:t>INOUT</w:t></w:r></w:p><w:p><w:pPr><w:pStyle w:val="style0"/></w:pPr><w:r><w:rPr></w:rPr><w:t>INSENSITIVE</w:t></w:r></w:p><w:p><w:pPr><w:pStyle w:val="style0"/></w:pPr><w:r><w:rPr></w:rPr><w:t>INSERT</w:t></w:r></w:p><w:p><w:pPr><w:pStyle w:val="style0"/></w:pPr><w:r><w:rPr></w:rPr><w:t>INT</w:t></w:r></w:p><w:p><w:pPr><w:pStyle w:val="style0"/></w:pPr><w:r><w:rPr></w:rPr><w:t>INT1</w:t></w:r></w:p><w:p><w:pPr><w:pStyle w:val="style0"/></w:pPr><w:r><w:rPr></w:rPr><w:t>INT2</w:t></w:r></w:p><w:p><w:pPr><w:pStyle w:val="style0"/></w:pPr><w:r><w:rPr></w:rPr><w:t>INT3</w:t></w:r></w:p><w:p><w:pPr><w:pStyle w:val="style0"/></w:pPr><w:r><w:rPr></w:rPr><w:t>INT4</w:t></w:r></w:p><w:p><w:pPr><w:pStyle w:val="style0"/></w:pPr><w:r><w:rPr></w:rPr><w:t>INT8</w:t></w:r></w:p><w:p><w:pPr><w:pStyle w:val="style0"/></w:pPr><w:r><w:rPr></w:rPr><w:t>INTEGER</w:t></w:r></w:p><w:p><w:pPr><w:pStyle w:val="style0"/></w:pPr><w:r><w:rPr></w:rPr><w:t>INTERVAL</w:t></w:r></w:p><w:p><w:pPr><w:pStyle w:val="style0"/></w:pPr><w:r><w:rPr></w:rPr><w:t>INTO</w:t></w:r></w:p><w:p><w:pPr><w:pStyle w:val="style0"/></w:pPr><w:r><w:rPr></w:rPr><w:t>IS</w:t></w:r></w:p><w:p><w:pPr><w:pStyle w:val="style0"/></w:pPr><w:r><w:rPr></w:rPr><w:t>ITERATE</w:t></w:r></w:p><w:p><w:pPr><w:pStyle w:val="style0"/></w:pPr><w:r><w:rPr></w:rPr><w:t>JOIN</w:t></w:r></w:p><w:p><w:pPr><w:pStyle w:val="style0"/></w:pPr><w:r><w:rPr></w:rPr><w:t>KEY</w:t></w:r></w:p><w:p><w:pPr><w:pStyle w:val="style0"/></w:pPr><w:r><w:rPr></w:rPr><w:t>KEYS</w:t></w:r></w:p><w:p><w:pPr><w:pStyle w:val="style0"/></w:pPr><w:r><w:rPr></w:rPr><w:t>KILL</w:t></w:r></w:p><w:p><w:pPr><w:pStyle w:val="style0"/></w:pPr><w:r><w:rPr></w:rPr><w:t>LABEL</w:t></w:r></w:p><w:p><w:pPr><w:pStyle w:val="style0"/></w:pPr><w:r><w:rPr></w:rPr><w:t>LEADING</w:t></w:r></w:p><w:p><w:pPr><w:pStyle w:val="style0"/></w:pPr><w:r><w:rPr></w:rPr><w:t>LEAVE</w:t></w:r></w:p><w:p><w:pPr><w:pStyle w:val="style0"/></w:pPr><w:r><w:rPr></w:rPr><w:t>LEFT</w:t></w:r></w:p><w:p><w:pPr><w:pStyle w:val="style0"/></w:pPr><w:r><w:rPr></w:rPr><w:t>LIKE</w:t></w:r></w:p><w:p><w:pPr><w:pStyle w:val="style0"/></w:pPr><w:r><w:rPr></w:rPr><w:t>LIMIT</w:t></w:r></w:p><w:p><w:pPr><w:pStyle w:val="style0"/></w:pPr><w:r><w:rPr></w:rPr><w:t>LINEAR</w:t></w:r></w:p><w:p><w:pPr><w:pStyle w:val="style0"/></w:pPr><w:r><w:rPr></w:rPr><w:t>LINES</w:t></w:r></w:p><w:p><w:pPr><w:pStyle w:val="style0"/></w:pPr><w:r><w:rPr></w:rPr><w:t>LOAD</w:t></w:r></w:p><w:p><w:pPr><w:pStyle w:val="style0"/></w:pPr><w:r><w:rPr></w:rPr><w:t>LOCALTIME</w:t></w:r></w:p><w:p><w:pPr><w:pStyle w:val="style0"/></w:pPr><w:r><w:rPr></w:rPr><w:t>LOCALTIMESTAMP</w:t></w:r></w:p><w:p><w:pPr><w:pStyle w:val="style0"/></w:pPr><w:r><w:rPr></w:rPr><w:t>LOCK</w:t></w:r></w:p><w:p><w:pPr><w:pStyle w:val="style0"/></w:pPr><w:r><w:rPr></w:rPr><w:t>LONG</w:t></w:r></w:p><w:p><w:pPr><w:pStyle w:val="style0"/></w:pPr><w:r><w:rPr></w:rPr><w:t>LONGBLOB</w:t></w:r></w:p><w:p><w:pPr><w:pStyle w:val="style0"/></w:pPr><w:r><w:rPr></w:rPr><w:t>LONGTEXT</w:t></w:r></w:p><w:p><w:pPr><w:pStyle w:val="style0"/></w:pPr><w:r><w:rPr></w:rPr><w:t>LOOP</w:t></w:r></w:p><w:p><w:pPr><w:pStyle w:val="style0"/></w:pPr><w:r><w:rPr></w:rPr><w:t>LOW_PRIORITY</w:t></w:r></w:p><w:p><w:pPr><w:pStyle w:val="style0"/></w:pPr><w:r><w:rPr></w:rPr><w:t>MATCH</w:t></w:r></w:p><w:p><w:pPr><w:pStyle w:val="style0"/></w:pPr><w:r><w:rPr></w:rPr><w:t>MEDIUMBLOB</w:t></w:r></w:p><w:p><w:pPr><w:pStyle w:val="style0"/></w:pPr><w:r><w:rPr></w:rPr><w:t>MEDIUMINT</w:t></w:r></w:p><w:p><w:pPr><w:pStyle w:val="style0"/></w:pPr><w:r><w:rPr></w:rPr><w:t>MEDIUMTEXT</w:t></w:r></w:p><w:p><w:pPr><w:pStyle w:val="style0"/></w:pPr><w:r><w:rPr></w:rPr><w:t>MIDDLEINT</w:t></w:r></w:p><w:p><w:pPr><w:pStyle w:val="style0"/></w:pPr><w:r><w:rPr></w:rPr><w:t>MINUTE_MICROSECOND</w:t></w:r></w:p><w:p><w:pPr><w:pStyle w:val="style0"/></w:pPr><w:r><w:rPr></w:rPr><w:t>MINUTE_SECOND</w:t></w:r></w:p><w:p><w:pPr><w:pStyle w:val="style0"/></w:pPr><w:r><w:rPr></w:rPr><w:t>MOD</w:t></w:r></w:p><w:p><w:pPr><w:pStyle w:val="style0"/></w:pPr><w:r><w:rPr></w:rPr><w:t>MODIFIES</w:t></w:r></w:p><w:p><w:pPr><w:pStyle w:val="style0"/></w:pPr><w:r><w:rPr></w:rPr><w:t>NATURAL</w:t></w:r></w:p><w:p><w:pPr><w:pStyle w:val="style0"/></w:pPr><w:r><w:rPr></w:rPr><w:t>NOT</w:t></w:r></w:p><w:p><w:pPr><w:pStyle w:val="style0"/></w:pPr><w:r><w:rPr></w:rPr><w:t>NO_WRITE_TO_BINLOG</w:t></w:r></w:p><w:p><w:pPr><w:pStyle w:val="style0"/></w:pPr><w:r><w:rPr></w:rPr><w:t>NULL</w:t></w:r></w:p><w:p><w:pPr><w:pStyle w:val="style0"/></w:pPr><w:r><w:rPr></w:rPr><w:t>NUMERIC</w:t></w:r></w:p><w:p><w:pPr><w:pStyle w:val="style0"/></w:pPr><w:r><w:rPr></w:rPr><w:t>ON</w:t></w:r></w:p><w:p><w:pPr><w:pStyle w:val="style0"/></w:pPr><w:r><w:rPr></w:rPr><w:t>OPTIMIZE</w:t></w:r></w:p><w:p><w:pPr><w:pStyle w:val="style0"/></w:pPr><w:r><w:rPr></w:rPr><w:t>OPTION</w:t></w:r></w:p><w:p><w:pPr><w:pStyle w:val="style0"/></w:pPr><w:r><w:rPr></w:rPr><w:t>OPTIONALLY</w:t></w:r></w:p><w:p><w:pPr><w:pStyle w:val="style0"/></w:pPr><w:r><w:rPr></w:rPr><w:t>OR</w:t></w:r></w:p><w:p><w:pPr><w:pStyle w:val="style0"/></w:pPr><w:r><w:rPr></w:rPr><w:t>ORDER</w:t></w:r></w:p><w:p><w:pPr><w:pStyle w:val="style0"/></w:pPr><w:r><w:rPr></w:rPr><w:t>OUT</w:t></w:r></w:p><w:p><w:pPr><w:pStyle w:val="style0"/></w:pPr><w:r><w:rPr></w:rPr><w:t>OUTER</w:t></w:r></w:p><w:p><w:pPr><w:pStyle w:val="style0"/></w:pPr><w:r><w:rPr></w:rPr><w:t>OUTFILE</w:t></w:r></w:p><w:p><w:pPr><w:pStyle w:val="style0"/></w:pPr><w:r><w:rPr></w:rPr><w:t>PRECISION</w:t></w:r></w:p><w:p><w:pPr><w:pStyle w:val="style0"/></w:pPr><w:r><w:rPr></w:rPr><w:t>PRIMARY</w:t></w:r></w:p><w:p><w:pPr><w:pStyle w:val="style0"/></w:pPr><w:r><w:rPr></w:rPr><w:t>PROCEDURE</w:t></w:r></w:p><w:p><w:pPr><w:pStyle w:val="style0"/></w:pPr><w:r><w:rPr></w:rPr><w:t>PURGE</w:t></w:r></w:p><w:p><w:pPr><w:pStyle w:val="style0"/></w:pPr><w:r><w:rPr></w:rPr><w:t>RAID0</w:t></w:r></w:p><w:p><w:pPr><w:pStyle w:val="style0"/></w:pPr><w:r><w:rPr></w:rPr><w:t>RANGE</w:t></w:r></w:p><w:p><w:pPr><w:pStyle w:val="style0"/></w:pPr><w:r><w:rPr></w:rPr><w:t>READ</w:t></w:r></w:p><w:p><w:pPr><w:pStyle w:val="style0"/></w:pPr><w:r><w:rPr></w:rPr><w:t>READS</w:t></w:r></w:p><w:p><w:pPr><w:pStyle w:val="style0"/></w:pPr><w:r><w:rPr></w:rPr><w:t>REAL</w:t></w:r></w:p><w:p><w:pPr><w:pStyle w:val="style0"/></w:pPr><w:r><w:rPr></w:rPr><w:t>REFERENCES</w:t></w:r></w:p><w:p><w:pPr><w:pStyle w:val="style0"/></w:pPr><w:r><w:rPr></w:rPr><w:t>REGEXP</w:t></w:r></w:p><w:p><w:pPr><w:pStyle w:val="style0"/></w:pPr><w:r><w:rPr></w:rPr><w:t>RELEASE</w:t></w:r></w:p><w:p><w:pPr><w:pStyle w:val="style0"/></w:pPr><w:r><w:rPr></w:rPr><w:t>RENAME</w:t></w:r></w:p><w:p><w:pPr><w:pStyle w:val="style0"/></w:pPr><w:r><w:rPr></w:rPr><w:t>REPEAT</w:t></w:r></w:p><w:p><w:pPr><w:pStyle w:val="style0"/></w:pPr><w:r><w:rPr></w:rPr><w:t>REPLACE</w:t></w:r></w:p><w:p><w:pPr><w:pStyle w:val="style0"/></w:pPr><w:r><w:rPr></w:rPr><w:t>REQUIRE</w:t></w:r></w:p><w:p><w:pPr><w:pStyle w:val="style0"/></w:pPr><w:r><w:rPr></w:rPr><w:t>RESTRICT</w:t></w:r></w:p><w:p><w:pPr><w:pStyle w:val="style0"/></w:pPr><w:r><w:rPr></w:rPr><w:t>RETURN</w:t></w:r></w:p><w:p><w:pPr><w:pStyle w:val="style0"/></w:pPr><w:r><w:rPr></w:rPr><w:t>REVOKE</w:t></w:r></w:p><w:p><w:pPr><w:pStyle w:val="style0"/></w:pPr><w:r><w:rPr></w:rPr><w:t>RIGHT</w:t></w:r></w:p><w:p><w:pPr><w:pStyle w:val="style0"/></w:pPr><w:r><w:rPr></w:rPr><w:t>RLIKE</w:t></w:r></w:p><w:p><w:pPr><w:pStyle w:val="style0"/></w:pPr><w:r><w:rPr></w:rPr><w:t>SCHEMA</w:t></w:r></w:p><w:p><w:pPr><w:pStyle w:val="style0"/></w:pPr><w:r><w:rPr></w:rPr><w:t>SCHEMAS</w:t></w:r></w:p><w:p><w:pPr><w:pStyle w:val="style0"/></w:pPr><w:r><w:rPr></w:rPr><w:t>SECOND_MICROSECOND</w:t></w:r></w:p><w:p><w:pPr><w:pStyle w:val="style0"/></w:pPr><w:r><w:rPr></w:rPr><w:t>SELECT</w:t></w:r></w:p><w:p><w:pPr><w:pStyle w:val="style0"/></w:pPr><w:r><w:rPr></w:rPr><w:t>SENSITIVE</w:t></w:r></w:p><w:p><w:pPr><w:pStyle w:val="style0"/></w:pPr><w:r><w:rPr></w:rPr><w:t>SEPARATOR</w:t></w:r></w:p><w:p><w:pPr><w:pStyle w:val="style0"/></w:pPr><w:r><w:rPr></w:rPr><w:t>SET</w:t></w:r></w:p><w:p><w:pPr><w:pStyle w:val="style0"/></w:pPr><w:r><w:rPr></w:rPr><w:t>SHOW</w:t></w:r></w:p><w:p><w:pPr><w:pStyle w:val="style0"/></w:pPr><w:r><w:rPr></w:rPr><w:t>SMALLINT</w:t></w:r></w:p><w:p><w:pPr><w:pStyle w:val="style0"/></w:pPr><w:r><w:rPr></w:rPr><w:t>SPATIAL</w:t></w:r></w:p><w:p><w:pPr><w:pStyle w:val="style0"/></w:pPr><w:r><w:rPr></w:rPr><w:t>SPECIFIC</w:t></w:r></w:p><w:p><w:pPr><w:pStyle w:val="style0"/></w:pPr><w:r><w:rPr></w:rPr><w:t>SQL</w:t></w:r></w:p><w:p><w:pPr><w:pStyle w:val="style0"/></w:pPr><w:r><w:rPr></w:rPr><w:t>SQLEXCEPTION</w:t></w:r></w:p><w:p><w:pPr><w:pStyle w:val="style0"/></w:pPr><w:r><w:rPr></w:rPr><w:t>SQLSTATS</w:t></w:r></w:p><w:p><w:pPr><w:pStyle w:val="style0"/></w:pPr><w:r><w:rPr></w:rPr><w:t>SQLWARNING</w:t></w:r></w:p><w:p><w:pPr><w:pStyle w:val="style0"/></w:pPr><w:r><w:rPr></w:rPr><w:t>SQL_BIG_RESULT</w:t></w:r></w:p><w:p><w:pPr><w:pStyle w:val="style0"/></w:pPr><w:r><w:rPr></w:rPr><w:t>SQL_CALC_FOUND_ROWS</w:t></w:r></w:p><w:p><w:pPr><w:pStyle w:val="style0"/></w:pPr><w:r><w:rPr></w:rPr><w:t>SQL_SMALL_RESULT</w:t></w:r></w:p><w:p><w:pPr><w:pStyle w:val="style0"/></w:pPr><w:r><w:rPr></w:rPr><w:t>SSL</w:t></w:r></w:p><w:p><w:pPr><w:pStyle w:val="style0"/></w:pPr><w:r><w:rPr></w:rPr><w:t>STARTING</w:t></w:r></w:p><w:p><w:pPr><w:pStyle w:val="style0"/></w:pPr><w:r><w:rPr></w:rPr><w:t>STRAIGHT_JOIN</w:t></w:r></w:p><w:p><w:pPr><w:pStyle w:val="style0"/></w:pPr><w:r><w:rPr></w:rPr><w:t>TABLE</w:t></w:r></w:p><w:p><w:pPr><w:pStyle w:val="style0"/></w:pPr><w:r><w:rPr></w:rPr><w:t>TERMINATED</w:t></w:r></w:p><w:p><w:pPr><w:pStyle w:val="style0"/></w:pPr><w:r><w:rPr></w:rPr><w:t>THEN</w:t></w:r></w:p><w:p><w:pPr><w:pStyle w:val="style0"/></w:pPr><w:r><w:rPr></w:rPr><w:t>TINYBLOB</w:t></w:r></w:p><w:p><w:pPr><w:pStyle w:val="style0"/></w:pPr><w:r><w:rPr></w:rPr><w:t>TINYINT</w:t></w:r></w:p><w:p><w:pPr><w:pStyle w:val="style0"/></w:pPr><w:r><w:rPr></w:rPr><w:t>TINYTEXT</w:t></w:r></w:p><w:p><w:pPr><w:pStyle w:val="style0"/></w:pPr><w:r><w:rPr></w:rPr><w:t>TO</w:t></w:r></w:p><w:p><w:pPr><w:pStyle w:val="style0"/></w:pPr><w:r><w:rPr></w:rPr><w:t>TRAILING</w:t></w:r></w:p><w:p><w:pPr><w:pStyle w:val="style0"/></w:pPr><w:r><w:rPr></w:rPr><w:t>TRIGGER</w:t></w:r></w:p><w:p><w:pPr><w:pStyle w:val="style0"/></w:pPr><w:r><w:rPr></w:rPr><w:t>TRUE</w:t></w:r></w:p><w:p><w:pPr><w:pStyle w:val="style0"/></w:pPr><w:r><w:rPr></w:rPr><w:t>UNDO</w:t></w:r></w:p><w:p><w:pPr><w:pStyle w:val="style0"/></w:pPr><w:r><w:rPr></w:rPr><w:t>UNION</w:t></w:r></w:p><w:p><w:pPr><w:pStyle w:val="style0"/></w:pPr><w:r><w:rPr></w:rPr><w:t>UNIQUE</w:t></w:r></w:p><w:p><w:pPr><w:pStyle w:val="style0"/></w:pPr><w:r><w:rPr></w:rPr><w:t>UNLOCK</w:t></w:r></w:p><w:p><w:pPr><w:pStyle w:val="style0"/></w:pPr><w:r><w:rPr></w:rPr><w:t>UNSIGNED</w:t></w:r></w:p><w:p><w:pPr><w:pStyle w:val="style0"/></w:pPr><w:r><w:rPr></w:rPr><w:t>UPDATE</w:t></w:r></w:p><w:p><w:pPr><w:pStyle w:val="style0"/></w:pPr><w:r><w:rPr></w:rPr><w:t>USAGE</w:t></w:r></w:p><w:p><w:pPr><w:pStyle w:val="style0"/></w:pPr><w:r><w:rPr></w:rPr><w:t>USE</w:t></w:r></w:p><w:p><w:pPr><w:pStyle w:val="style0"/></w:pPr><w:r><w:rPr></w:rPr><w:t>USING</w:t></w:r></w:p><w:p><w:pPr><w:pStyle w:val="style0"/></w:pPr><w:r><w:rPr></w:rPr><w:t>UTC_DATE</w:t></w:r></w:p><w:p><w:pPr><w:pStyle w:val="style0"/></w:pPr><w:r><w:rPr></w:rPr><w:t>UTC_TIME</w:t></w:r></w:p><w:p><w:pPr><w:pStyle w:val="style0"/></w:pPr><w:r><w:rPr></w:rPr><w:t>UTC_TIMESTAMP</w:t></w:r></w:p><w:p><w:pPr><w:pStyle w:val="style0"/></w:pPr><w:r><w:rPr></w:rPr><w:t>VALUES</w:t></w:r></w:p><w:p><w:pPr><w:pStyle w:val="style0"/></w:pPr><w:r><w:rPr></w:rPr><w:t>VARBINARY</w:t></w:r></w:p><w:p><w:pPr><w:pStyle w:val="style0"/></w:pPr><w:r><w:rPr></w:rPr><w:t>VARCHAR</w:t></w:r></w:p><w:p><w:pPr><w:pStyle w:val="style0"/></w:pPr><w:r><w:rPr></w:rPr><w:t>VARCHARACTER</w:t></w:r></w:p><w:p><w:pPr><w:pStyle w:val="style0"/></w:pPr><w:r><w:rPr></w:rPr><w:t>VARYING</w:t></w:r></w:p><w:p><w:pPr><w:pStyle w:val="style0"/></w:pPr><w:r><w:rPr></w:rPr><w:t>WHEN</w:t></w:r></w:p><w:p><w:pPr><w:pStyle w:val="style0"/></w:pPr><w:r><w:rPr></w:rPr><w:t>WHERE</w:t></w:r></w:p><w:p><w:pPr><w:pStyle w:val="style0"/></w:pPr><w:r><w:rPr></w:rPr><w:t>WHILE</w:t></w:r></w:p><w:p><w:pPr><w:pStyle w:val="style0"/></w:pPr><w:r><w:rPr></w:rPr><w:t>WITH</w:t></w:r></w:p><w:p><w:pPr><w:pStyle w:val="style0"/></w:pPr><w:r><w:rPr></w:rPr><w:t>WRITE</w:t></w:r></w:p><w:p><w:pPr><w:pStyle w:val="style0"/></w:pPr><w:r><w:rPr></w:rPr><w:t>X509</w:t></w:r></w:p><w:p><w:pPr><w:pStyle w:val="style0"/></w:pPr><w:r><w:rPr></w:rPr><w:t>XOR</w:t></w:r></w:p><w:p><w:pPr><w:pStyle w:val="style0"/></w:pPr><w:r><w:rPr></w:rPr><w:t>YEAR_MONTH</w:t></w:r></w:p><w:p><w:pPr><w:pStyle w:val="style0"/></w:pPr><w:r><w:rPr></w:rPr><w:t>ZEROFILL</w:t></w:r></w:p><w:p><w:pPr><w:pStyle w:val="style0"/></w:pPr><w:r><w:rPr></w:rPr></w:r></w:p><w:p><w:pPr><w:pStyle w:val="style0"/></w:pPr><w:r><w:rPr></w:rPr><w:t xml:space="preserve">表名和字段名最好不要使用上面的保留字，如果使用 </w:t></w:r><w:r><w:rPr></w:rPr><w:t xml:space="preserve">sql </w:t></w:r><w:r><w:rPr></w:rPr><w:t xml:space="preserve">语句里要 </w:t></w:r><w:r><w:rPr></w:rPr><w:t xml:space="preserve">`table` </w:t></w:r><w:r><w:rPr></w:rPr><w:t>这样的方式查询才不会报错。</w:t></w:r></w:p><w:p><w:pPr><w:pStyle w:val="style2"/><w:numPr><w:ilvl w:val="1"/><w:numId w:val="1"/></w:numPr></w:pPr><w:bookmarkStart w:id="621" w:name="__RefHeading__37939_1769911811"/><w:bookmarkEnd w:id="621"/><w:r><w:rPr></w:rPr><w:t>字段名</w:t></w:r></w:p><w:p><w:pPr><w:pStyle w:val="style0"/></w:pPr><w:r><w:rPr></w:rPr><w:t>字段名也是尽量表达意思完整的情况下用英语单词，不要有歧义。如果是关联表的主键字段要带上关联表名加下划线，比方说</w:t></w:r><w:r><w:rPr></w:rPr><w:t xml:space="preserve">article </w:t></w:r><w:r><w:rPr></w:rPr><w:t xml:space="preserve">表 和 </w:t></w:r><w:r><w:rPr><w:shd w:fill="EEEEEE" w:val="clear"/></w:rPr><w:t xml:space="preserve"> </w:t></w:r><w:r><w:rPr><w:shd w:fill="EEEEEE" w:val="clear"/></w:rPr><w:t xml:space="preserve">article_content </w:t></w:r><w:r><w:rPr></w:rPr><w:t xml:space="preserve"> </w:t></w:r><w:r><w:rPr></w:rPr><w:t xml:space="preserve">表， </w:t></w:r><w:r><w:rPr><w:shd w:fill="EEEEEE" w:val="clear"/></w:rPr><w:t xml:space="preserve"> </w:t></w:r><w:r><w:rPr><w:shd w:fill="EEEEEE" w:val="clear"/></w:rPr><w:t xml:space="preserve">article_content </w:t></w:r><w:r><w:rPr></w:rPr><w:t xml:space="preserve">  </w:t></w:r><w:r><w:rPr></w:rPr><w:t xml:space="preserve">表的关联字段 应该为 </w:t></w:r><w:r><w:rPr><w:shd w:fill="EEEEEE" w:val="clear"/></w:rPr><w:t xml:space="preserve"> </w:t></w:r><w:r><w:rPr><w:shd w:fill="EEEEEE" w:val="clear"/></w:rPr><w:t xml:space="preserve">article_id </w:t></w:r><w:r><w:rPr></w:rPr><w:t xml:space="preserve"> </w:t></w:r></w:p><w:p><w:pPr><w:pStyle w:val="style2"/><w:numPr><w:ilvl w:val="1"/><w:numId w:val="1"/></w:numPr></w:pPr><w:bookmarkStart w:id="622" w:name="__RefHeading__37941_1769911811"/><w:bookmarkEnd w:id="622"/><w:r><w:rPr></w:rPr><w:t>字段类型</w:t></w:r></w:p><w:p><w:pPr><w:pStyle w:val="style0"/></w:pPr><w:r><w:rPr></w:rPr><w:t xml:space="preserve">主键 </w:t></w:r><w:r><w:rPr></w:rPr><w:t xml:space="preserve">int </w:t></w:r><w:r><w:rPr></w:rPr><w:t>自增，</w:t></w:r><w:r><w:rPr></w:rPr><w:t>unsigned</w:t><w:br/></w:r><w:r><w:rPr></w:rPr><w:t>时间以前，我们为了方便经常是</w:t></w:r><w:r><w:rPr></w:rPr><w:t>int</w:t></w:r><w:r><w:rPr></w:rPr><w:t>，后来发觉经常数据库去查看，</w:t></w:r><w:r><w:rPr></w:rPr><w:t>int</w:t></w:r><w:r><w:rPr></w:rPr><w:t>不友好，所以以后直接</w:t></w:r><w:r><w:rPr></w:rPr><w:t>datetime</w:t></w:r><w:r><w:rPr></w:rPr><w:t>。这样</w:t></w:r><w:r><w:rPr></w:rPr><w:t>phpmyadmin</w:t></w:r><w:r><w:rPr></w:rPr><w:t>里显示的就是实际日期时间。</w:t></w:r></w:p><w:p><w:pPr><w:pStyle w:val="style0"/></w:pPr><w:r><w:rPr></w:rPr><w:t>一些短字符串类型尽量用</w:t></w:r><w:r><w:rPr></w:rPr><w:t>varchar</w:t></w:r><w:r><w:rPr></w:rPr><w:t>。然后默认值为空。手机号这种不要用</w:t></w:r><w:r><w:rPr></w:rPr><w:t xml:space="preserve">int </w:t></w:r><w:r><w:rPr></w:rPr><w:t>用</w:t></w:r><w:r><w:rPr></w:rPr><w:t>char(11)</w:t></w:r></w:p><w:p><w:pPr><w:pStyle w:val="style0"/></w:pPr><w:r><w:rPr></w:rPr><w:t>有的业务类型用枚举</w:t></w:r><w:r><w:rPr></w:rPr><w:t>enum</w:t></w:r></w:p><w:p><w:pPr><w:pStyle w:val="style0"/></w:pPr><w:r><w:rPr></w:rPr><w:t>序列化字段用</w:t></w:r><w:r><w:rPr></w:rPr><w:t>varchar</w:t></w:r></w:p><w:p><w:pPr><w:pStyle w:val="style0"/></w:pPr><w:r><w:rPr></w:rPr><w:t>长文本用</w:t></w:r><w:r><w:rPr></w:rPr><w:t>text</w:t></w:r></w:p><w:p><w:pPr><w:pStyle w:val="style2"/><w:numPr><w:ilvl w:val="1"/><w:numId w:val="1"/></w:numPr></w:pPr><w:bookmarkStart w:id="623" w:name="__RefHeading__37943_1769911811"/><w:bookmarkEnd w:id="623"/><w:r><w:rPr></w:rPr><w:t>默认值</w:t></w:r></w:p><w:p><w:pPr><w:pStyle w:val="style0"/></w:pPr><w:r><w:rPr></w:rPr><w:t xml:space="preserve">varchar </w:t></w:r><w:r><w:rPr></w:rPr><w:t>默认值一般为空</w:t></w:r></w:p><w:p><w:pPr><w:pStyle w:val="style0"/></w:pPr><w:r><w:rPr></w:rPr><w:t xml:space="preserve">datetime </w:t></w:r><w:r><w:rPr></w:rPr><w:t>最好勾上可为空</w:t></w:r></w:p><w:p><w:pPr><w:pStyle w:val="style0"/></w:pPr><w:r><w:rPr></w:rPr><w:t xml:space="preserve">int </w:t></w:r><w:r><w:rPr></w:rPr><w:t>按实际需求，</w:t></w:r><w:r><w:rPr></w:rPr><w:t xml:space="preserve">0 </w:t></w:r><w:r><w:rPr></w:rPr><w:t>或者其他</w:t></w:r></w:p><w:p><w:pPr><w:pStyle w:val="style0"/></w:pPr><w:r><w:rPr></w:rPr><w:t xml:space="preserve">enum </w:t></w:r><w:r><w:rPr></w:rPr><w:t>最好有个默认值</w:t></w:r></w:p><w:p><w:pPr><w:pStyle w:val="style0"/></w:pPr><w:r><w:rPr></w:rPr><w:t>可以为空的类型 最好为空</w:t></w:r></w:p><w:p><w:pPr><w:pStyle w:val="style0"/></w:pPr><w:r><w:rPr></w:rPr><w:t>我曾经和老大讨论过数据库默认值是依赖于程序插入还是数据库，他说默认值最好在模型里写死，不然会死的很惨。我当时也觉得靠数据库这种，你不知道什么时候就会被别人修改，不提交到版本库里的，始终不靠谱。</w:t></w:r></w:p><w:p><w:pPr><w:pStyle w:val="style0"/></w:pPr><w:r><w:rPr></w:rPr><w:t>但是等我在极客优才用</w:t></w:r><w:r><w:rPr></w:rPr><w:t>lazyphp</w:t></w:r><w:r><w:rPr></w:rPr><w:t>做项目时，没有数据层。只能靠数据库。而且有很多测试环境，很多数据库。我觉得在你只用</w:t></w:r><w:r><w:rPr></w:rPr><w:t>mysql</w:t></w:r><w:r><w:rPr></w:rPr><w:t>的情况下，靠</w:t></w:r><w:r><w:rPr></w:rPr><w:t>sql</w:t></w:r><w:r><w:rPr></w:rPr><w:t>保持一致性还是可行的。有的时候数据迁移只能靠</w:t></w:r><w:r><w:rPr></w:rPr><w:t>sql</w:t></w:r><w:r><w:rPr></w:rPr><w:t>，</w:t></w:r><w:r><w:rPr></w:rPr><w:t>model</w:t></w:r><w:r><w:rPr></w:rPr><w:t>无法生成形象直观的表达，必须懂</w:t></w:r><w:r><w:rPr></w:rPr><w:t>ThinkPHP</w:t></w:r><w:r><w:rPr></w:rPr><w:t>的人才能看懂，并且当你写错的时候不运行，是不会报错的。而</w:t></w:r><w:r><w:rPr></w:rPr><w:t>sql</w:t></w:r><w:r><w:rPr></w:rPr><w:t>，你用数据库管理工具操作时</w:t></w:r><w:r><w:rPr></w:rPr><w:t xml:space="preserve">int </w:t></w:r><w:r><w:rPr></w:rPr><w:t>默认值写</w:t></w:r><w:r><w:rPr></w:rPr><w:t>null</w:t></w:r><w:r><w:rPr></w:rPr><w:t>，明显会报出来。</w:t></w:r></w:p><w:p><w:pPr><w:pStyle w:val="style2"/><w:numPr><w:ilvl w:val="1"/><w:numId w:val="1"/></w:numPr></w:pPr><w:bookmarkStart w:id="624" w:name="__RefHeading__37945_1769911811"/><w:bookmarkEnd w:id="624"/><w:r><w:rPr></w:rPr><w:t>备注</w:t></w:r><w:r><w:rPr></w:rPr><w:t>comment</w:t></w:r></w:p><w:p><w:pPr><w:pStyle w:val="style0"/></w:pPr><w:r><w:rPr></w:rPr><w:t>好的设计是能保存的，不要相信程序员的记忆，他们其实和鱼一样只有</w:t></w:r><w:r><w:rPr></w:rPr><w:t>7</w:t></w:r><w:r><w:rPr></w:rPr><w:t>秒的当初记忆。</w:t></w:r></w:p><w:p><w:pPr><w:pStyle w:val="style0"/></w:pPr><w:r><w:rPr></w:rPr><w:t>写好</w:t></w:r><w:r><w:rPr></w:rPr><w:t>sql</w:t></w:r><w:r><w:rPr></w:rPr><w:t>的文档 这就是备注， 表备注，字段备注，修改了表结构记得更新备注啊。  一致性原则。</w:t></w:r></w:p><w:p><w:pPr><w:pStyle w:val="style2"/><w:numPr><w:ilvl w:val="1"/><w:numId w:val="1"/></w:numPr></w:pPr><w:bookmarkStart w:id="625" w:name="__RefHeading__37947_1769911811"/><w:bookmarkEnd w:id="625"/><w:r><w:rPr></w:rPr><w:t>主键</w:t></w:r></w:p><w:p><w:pPr><w:pStyle w:val="style0"/></w:pPr><w:r><w:rPr></w:rPr><w:t>最好所有表都有一个默认主键</w:t></w:r><w:r><w:rPr></w:rPr><w:t>id</w:t></w:r><w:r><w:rPr></w:rPr><w:t>， 别搞什么奇特的名字，如 表名</w:t></w:r><w:r><w:rPr></w:rPr><w:t xml:space="preserve">_id </w:t></w:r><w:r><w:rPr></w:rPr><w:t>做主键等。</w:t></w:r><w:r><w:rPr></w:rPr><w:br/></w:r><w:r><w:rPr></w:rPr><w:t>主键默认相当于一个索引。</w:t></w:r></w:p><w:p><w:pPr><w:pStyle w:val="style0"/></w:pPr><w:r><w:rPr></w:rPr><w:t>TP</w:t></w:r><w:r><w:rPr></w:rPr><w:t xml:space="preserve">对默认组合索引可能支持不是太好， </w:t></w:r><w:r><w:rPr></w:rPr><w:t>model</w:t></w:r><w:r><w:rPr></w:rPr><w:t>里有一个</w:t></w:r><w:r><w:rPr></w:rPr><w:t>getPk</w:t></w:r><w:r><w:rPr></w:rPr><w:t>方法</w:t></w:r></w:p><w:p><w:pPr><w:pStyle w:val="style2"/><w:numPr><w:ilvl w:val="1"/><w:numId w:val="1"/></w:numPr></w:pPr><w:bookmarkStart w:id="626" w:name="__RefHeading__37949_1769911811"/><w:bookmarkEnd w:id="626"/><w:r><w:rPr></w:rPr><w:t>索引</w:t></w:r></w:p><w:p><w:pPr><w:pStyle w:val="style0"/></w:pPr><w:r><w:rPr></w:rPr><w:t>如果你的表经常被检索，建里索引是非常有效的加速方法。当然也有代价，插入会慢点。</w:t></w:r></w:p><w:p><w:pPr><w:pStyle w:val="style0"/></w:pPr><w:r><w:rPr></w:rPr><w:t xml:space="preserve">所以 看看你的源码 确认一个表内那些字段经常被搜索。一般的 </w:t></w:r><w:r><w:rPr></w:rPr><w:t>id</w:t></w:r><w:r><w:rPr></w:rPr><w:t>、</w:t></w:r><w:r><w:rPr></w:rPr><w:t>name</w:t></w:r><w:r><w:rPr></w:rPr><w:t>、</w:t></w:r><w:r><w:rPr></w:rPr><w:t>title</w:t></w:r><w:r><w:rPr></w:rPr><w:t>、</w:t></w:r><w:r><w:rPr></w:rPr><w:t>status</w:t></w:r><w:r><w:rPr></w:rPr><w:t>、</w:t></w:r><w:r><w:rPr></w:rPr><w:t>type</w:t></w:r><w:r><w:rPr></w:rPr><w:t>、</w:t></w:r><w:r><w:rPr></w:rPr><w:t xml:space="preserve">cate_id </w:t></w:r><w:r><w:rPr></w:rPr><w:t>等是经常会被索引的。还有时间。</w:t></w:r></w:p><w:p><w:pPr><w:pStyle w:val="style0"/><w:pBdr><w:left w:color="DDDDDD" w:space="0" w:sz="30" w:val="single"/></w:pBdr><w:ind w:hanging="0" w:left="245" w:right="245"/></w:pPr><w:r><w:rPr><w:color w:val="777777"/></w:rPr><w:t xml:space="preserve">经常搜索的 字段 在建表时放前面。 这样你在 </w:t></w:r><w:r><w:rPr><w:color w:val="777777"/></w:rPr><w:t xml:space="preserve">phpMyadmin </w:t></w:r><w:r><w:rPr><w:color w:val="777777"/></w:rPr><w:t>里 有时数据少时你可以肉眼扫描出想要的数据。也方便自己搜索时选择。</w:t></w:r></w:p><w:p><w:pPr><w:pStyle w:val="style0"/></w:pPr><w:r><w:rPr></w:rPr></w:r></w:p><w:p><w:pPr><w:pStyle w:val="style1"/><w:numPr><w:ilvl w:val="0"/><w:numId w:val="1"/></w:numPr></w:pPr><w:bookmarkStart w:id="627" w:name="__RefHeading__37951_1769911811"/><w:bookmarkEnd w:id="627"/><w:r><w:rPr></w:rPr><w:t>freelog</w:t></w:r><w:r><w:rPr></w:rPr><w:t>的数据库设计</w:t></w:r></w:p><w:p><w:pPr><w:pStyle w:val="style0"/></w:pPr><w:r><w:rPr></w:rPr><w:t>本着“大道至简，开发由我”的原则，我尽量只建立能实现功能的表。没有太多逻辑，比如用户中心和</w:t></w:r><w:r><w:rPr></w:rPr><w:t>ucenter</w:t></w:r><w:r><w:rPr></w:rPr><w:t>打通之类的。</w:t></w:r></w:p><w:p><w:pPr><w:pStyle w:val="style0"/></w:pPr><w:r><w:rPr></w:rPr><w:t>也没有设计后台用户表，直接写死在配置里，简单实现登录。</w:t></w:r></w:p><w:p><w:pPr><w:pStyle w:val="style2"/><w:numPr><w:ilvl w:val="1"/><w:numId w:val="1"/></w:numPr></w:pPr><w:bookmarkStart w:id="628" w:name="__RefHeading__37953_1769911811"/><w:bookmarkEnd w:id="628"/><w:r><w:rPr></w:rPr><w:t xml:space="preserve">fl_comment </w:t></w:r><w:r><w:rPr></w:rPr><w:t>评论表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主键</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post_id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日志</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content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评论内容</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member_id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会员</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reply_comment_id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回复评论</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create_at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bl><w:p><w:pPr><w:pStyle w:val="style0"/></w:pPr><w:r><w:rPr></w:rPr></w:r></w:p><w:p><w:pPr><w:pStyle w:val="style0"/></w:pPr><w:r><w:rPr></w:rPr><w:t>由于时间关系，我没有实现一个评论功能，但是之前表有设计，一般来说 评论分两种，一种是不嵌套的评论，该评论只属于某篇文章，还一种来说就是有回复的评论。这时候就多了</w:t></w:r><w:r><w:rPr></w:rPr><w:t>reply_comment_id</w:t></w:r><w:r><w:rPr></w:rPr><w:t xml:space="preserve">字段。具体实现可以参考这篇 </w:t></w:r><w:hyperlink r:id="rId80"><w:r><w:rPr><w:rStyle w:val="style20"/><w:color w:val="136EC2"/></w:rPr><w:t>《</w:t></w:r><w:r><w:rPr><w:rStyle w:val="style20"/><w:color w:val="136EC2"/></w:rPr><w:t>php</w:t></w:r><w:r><w:rPr><w:rStyle w:val="style20"/><w:color w:val="136EC2"/></w:rPr><w:t>无限级分类实现评论及回复》</w:t></w:r></w:hyperlink></w:p><w:p><w:pPr><w:pStyle w:val="style0"/></w:pPr><w:r><w:rPr></w:rPr><w:t>只不过里面的</w:t></w:r><w:r><w:rPr></w:rPr><w:t xml:space="preserve">parentid </w:t></w:r><w:r><w:rPr></w:rPr><w:t>就是我这里的</w:t></w:r><w:r><w:rPr></w:rPr><w:t>reply_comment_id</w:t></w:r><w:r><w:rPr></w:rPr><w:t>。</w:t></w:r></w:p><w:p><w:pPr><w:pStyle w:val="style0"/></w:pPr><w:r><w:rPr></w:rPr><w:t>目前的实现是用的 “多说”社会化评论，这样的好处是评论者不一定要注册当前站点。</w:t></w:r></w:p><w:p><w:pPr><w:pStyle w:val="style2"/><w:numPr><w:ilvl w:val="1"/><w:numId w:val="1"/></w:numPr></w:pPr><w:bookmarkStart w:id="629" w:name="__RefHeading__37955_1769911811"/><w:bookmarkEnd w:id="629"/><w:r><w:rPr></w:rPr><w:t xml:space="preserve">fl_config </w:t></w:r><w:r><w:rPr></w:rPr><w:t>配置表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varchar(30)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配置名称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type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tinyint(3)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title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varchar(50)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配置说明</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group</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tinyint(3)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配置分组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extra</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varchar(255)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remark</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varchar(100)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配置说明</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update_time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更新时间</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tinyint(4)</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状态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value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longtext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配置值</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sort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smallint(3)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排序</w:t></w:r></w:p></w:tc></w:tr></w:tbl><w:p><w:pPr><w:pStyle w:val="style0"/></w:pPr><w:r><w:rPr></w:rPr></w:r></w:p><w:p><w:pPr><w:pStyle w:val="style0"/></w:pPr><w:r><w:rPr></w:rPr><w:t>配置直接移植的</w:t></w:r><w:r><w:rPr></w:rPr><w:t>OneThink</w:t></w:r><w:r><w:rPr></w:rPr><w:t>的动态配置，可以实现配置的分组显示和下面几中类型</w:t></w:r><w:r><w:rPr></w:rPr><w:br/><w:br/></w:r><w:r><w:rPr></w:rPr><w:t>尽量不手动修改配置，这样更灵活。</w:t></w:r></w:p><w:p><w:pPr><w:pStyle w:val="style2"/><w:numPr><w:ilvl w:val="1"/><w:numId w:val="1"/></w:numPr></w:pPr><w:bookmarkStart w:id="630" w:name="__RefHeading__37957_1769911811"/><w:bookmarkEnd w:id="630"/><w:r><w:rPr></w:rPr><w:t xml:space="preserve">fl_file </w:t></w:r><w:r><w:rPr></w:rPr><w:t>文件表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char(30)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原始文件名</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savename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char(20)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保存名称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savepath</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char(30)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文件保存路径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path</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varchar(255)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全路径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ext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文件后缀</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char(40)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w:t></w:r><w:r><w:rPr></w:rPr><w:t>mime</w:t></w:r><w:r><w:rPr></w:rPr><w:t>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size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文件大小</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md5</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char(32)</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w:t></w:r><w:r><w:rPr></w:rPr><w:t>md5</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sha1</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char(40)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文件 </w:t></w:r><w:r><w:rPr></w:rPr><w:t>sha1</w:t></w:r><w:r><w:rPr></w:rPr><w:t>编码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location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tinyint(3)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文件保存位置</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url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varchar(255)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远程链接</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上传时间</w:t></w:r></w:p></w:tc></w:tr></w:tbl><w:p><w:pPr><w:pStyle w:val="style0"/></w:pPr><w:r><w:rPr></w:rPr></w:r></w:p><w:p><w:pPr><w:pStyle w:val="style0"/></w:pPr><w:r><w:rPr></w:rPr><w:t>也是移植</w:t></w:r><w:r><w:rPr></w:rPr><w:t>OneThink</w:t></w:r><w:r><w:rPr></w:rPr><w:t>的</w:t></w:r><w:r><w:rPr></w:rPr><w:t>file</w:t></w:r><w:r><w:rPr></w:rPr><w:t>表。 不过后来为了统一上传返回 加上了和</w:t></w:r><w:r><w:rPr></w:rPr><w:t>picture</w:t></w:r><w:r><w:rPr></w:rPr><w:t>表一样的</w:t></w:r><w:r><w:rPr></w:rPr><w:t>path</w:t></w:r><w:r><w:rPr></w:rPr><w:t>字段。</w:t></w:r></w:p><w:p><w:pPr><w:pStyle w:val="style2"/><w:numPr><w:ilvl w:val="1"/><w:numId w:val="1"/></w:numPr></w:pPr><w:bookmarkStart w:id="631" w:name="__RefHeading__37959_1769911811"/><w:bookmarkEnd w:id="631"/><w:r><w:rPr></w:rPr><w:t xml:space="preserve">fl_picture </w:t></w:r><w:r><w:rPr></w:rPr><w:t>图片表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主键</w:t></w:r><w:r><w:rPr></w:rPr><w:t>id</w:t></w:r><w:r><w:rPr></w:rPr><w:t>自增</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path</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varchar(255)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路径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url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varchar(255)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图片链接</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md5</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char(32)</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文件</w:t></w:r><w:r><w:rPr></w:rPr><w:t>md5</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sha1</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char(40)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文件 </w:t></w:r><w:r><w:rPr></w:rPr><w:t>sha1</w:t></w:r><w:r><w:rPr></w:rPr><w:t>编码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tinyint(2)</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状态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bl><w:p><w:pPr><w:pStyle w:val="style0"/></w:pPr><w:r><w:rPr></w:rPr></w:r></w:p><w:p><w:pPr><w:pStyle w:val="style0"/></w:pPr><w:r><w:rPr></w:rPr><w:t>同样移植于</w:t></w:r><w:r><w:rPr></w:rPr><w:t>OneThink</w:t></w:r><w:r><w:rPr></w:rPr><w:t xml:space="preserve">。 </w:t></w:r><w:r><w:rPr></w:rPr><w:t xml:space="preserve">file </w:t></w:r><w:r><w:rPr></w:rPr><w:t>和</w:t></w:r><w:r><w:rPr></w:rPr><w:t xml:space="preserve">picture </w:t></w:r><w:r><w:rPr></w:rPr><w:t>构成了本站的上传文件存储。</w:t></w:r></w:p><w:p><w:pPr><w:pStyle w:val="style0"/></w:pPr><w:r><w:rPr></w:rPr><w:t>且可以支持多种上传驱动。保存</w:t></w:r><w:r><w:rPr></w:rPr><w:t>ftp</w:t></w:r><w:r><w:rPr></w:rPr><w:t>、本地、</w:t></w:r><w:r><w:rPr></w:rPr><w:t>sae</w:t></w:r><w:r><w:rPr></w:rPr><w:t>等都可以。经过</w:t></w:r><w:r><w:rPr></w:rPr><w:t>md5</w:t></w:r><w:r><w:rPr></w:rPr><w:t>排重，减少冗余文件。</w:t></w:r></w:p><w:p><w:pPr><w:pStyle w:val="style2"/><w:numPr><w:ilvl w:val="1"/><w:numId w:val="1"/></w:numPr></w:pPr><w:bookmarkStart w:id="632" w:name="__RefHeading__37961_1769911811"/><w:bookmarkEnd w:id="632"/><w:r><w:rPr></w:rPr><w:t xml:space="preserve">fl_member </w:t></w:r><w:r><w:rPr></w:rPr><w:t>用户表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主键</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email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varchar(320)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邮箱</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email_status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1 </w:t></w:r><w:r><w:rPr></w:rPr><w:t xml:space="preserve">激活 </w:t></w:r><w:r><w:rPr></w:rPr><w:t xml:space="preserve">0 </w:t></w:r><w:r><w:rPr></w:rPr><w:t>未激活</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domain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varchar(32)</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域名</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nickname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varchar(64)</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昵称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sex</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性别 </w:t></w:r><w:r><w:rPr></w:rPr><w:t>1-</w:t></w:r><w:r><w:rPr></w:rPr><w:t xml:space="preserve">男 </w:t></w:r><w:r><w:rPr></w:rPr><w:t>0-</w:t></w:r><w:r><w:rPr></w:rPr><w:t>女</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birthday</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生日</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pwd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char(64)</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加密后的密码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settings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配置序列化字段</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avatar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头像图片</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int(2)</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-1 </w:t></w:r><w:r><w:rPr></w:rPr><w:t xml:space="preserve">删除 </w:t></w:r><w:r><w:rPr></w:rPr><w:t>0</w:t></w:r><w:r><w:rPr></w:rPr><w:t xml:space="preserve">禁用 </w:t></w:r><w:r><w:rPr></w:rPr><w:t xml:space="preserve">1 </w:t></w:r><w:r><w:rPr></w:rPr><w:t>有效</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create_at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update_at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更新时间</w:t></w:r></w:p></w:tc></w:tr></w:tbl><w:p><w:pPr><w:pStyle w:val="style0"/></w:pPr><w:r><w:rPr></w:rPr></w:r></w:p><w:p><w:pPr><w:pStyle w:val="style0"/></w:pPr><w:r><w:rPr></w:rPr><w:t>用户表用于保存用户注册、登录、更新个人资料的数据。其中</w:t></w:r><w:r><w:rPr></w:rPr><w:t>domain</w:t></w:r><w:r><w:rPr></w:rPr><w:t>是自定义域名，这个目前没实现，</w:t></w:r><w:r><w:rPr></w:rPr><w:t>avatar</w:t></w:r><w:r><w:rPr></w:rPr><w:t>其实存的是裁剪过的图片保存到图片表里的</w:t></w:r><w:r><w:rPr></w:rPr><w:t>id</w:t></w:r><w:r><w:rPr></w:rPr><w:t>。</w:t></w:r></w:p><w:p><w:pPr><w:pStyle w:val="style2"/><w:numPr><w:ilvl w:val="1"/><w:numId w:val="1"/></w:numPr></w:pPr><w:bookmarkStart w:id="633" w:name="__RefHeading__37963_1769911811"/><w:bookmarkEnd w:id="633"/><w:r><w:rPr></w:rPr><w:t xml:space="preserve">fl_message </w:t></w:r><w:r><w:rPr></w:rPr><w:t>消息表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主键</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content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varchar(2048)</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消息</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member_id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所有者</w:t></w:r><w:r><w:rPr></w:rPr><w:t>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from_member_id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消息来源用户 </w:t></w:r><w:r><w:rPr></w:rPr><w:t xml:space="preserve">0 </w:t></w:r><w:r><w:rPr></w:rPr><w:t>系统 大于</w:t></w:r><w:r><w:rPr></w:rPr><w:t>0</w:t></w:r><w:r><w:rPr></w:rPr><w:t>是</w:t></w:r><w:r><w:rPr></w:rPr><w:t>member_id</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is_read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 xml:space="preserve">是否已读 </w:t></w:r><w:r><w:rPr></w:rPr><w:t xml:space="preserve">0 </w:t></w:r><w:r><w:rPr></w:rPr><w:t xml:space="preserve">未读 </w:t></w:r><w:r><w:rPr></w:rPr><w:t xml:space="preserve">1 </w:t></w:r><w:r><w:rPr></w:rPr><w:t>已读</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create_at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bl><w:p><w:pPr><w:pStyle w:val="style0"/></w:pPr><w:r><w:rPr></w:rPr></w:r></w:p><w:p><w:pPr><w:pStyle w:val="style0"/></w:pPr><w:r><w:rPr></w:rPr><w:t>消息表用于存站内信和私信。 一般站内信有两种实现，一种是消息只存一条，不区分部分的已读未读。还一种是发的时候给所有用户添加同一条站内信，这样可以区分该用户是否已读。</w:t></w:r></w:p><w:p><w:pPr><w:pStyle w:val="style0"/></w:pPr><w:r><w:rPr></w:rPr><w:t xml:space="preserve"> </w:t></w:r><w:r><w:rPr><w:shd w:fill="EEEEEE" w:val="clear"/></w:rPr><w:t xml:space="preserve"> </w:t></w:r><w:r><w:rPr><w:shd w:fill="EEEEEE" w:val="clear"/></w:rPr><w:t xml:space="preserve">from_member_id </w:t></w:r><w:r><w:rPr></w:rPr><w:t xml:space="preserve">  </w:t></w:r><w:r><w:rPr></w:rPr><w:t>是来源用户</w:t></w:r><w:r><w:rPr></w:rPr><w:t>id</w:t></w:r><w:r><w:rPr></w:rPr><w:t xml:space="preserve">，如果是私信，就是发的人的 </w:t></w:r><w:r><w:rPr><w:shd w:fill="EEEEEE" w:val="clear"/></w:rPr><w:t xml:space="preserve"> </w:t></w:r><w:r><w:rPr><w:shd w:fill="EEEEEE" w:val="clear"/></w:rPr><w:t xml:space="preserve">member_id </w:t></w:r><w:r><w:rPr></w:rPr><w:t xml:space="preserve">   </w:t></w:r><w:r><w:rPr><w:shd w:fill="EEEEEE" w:val="clear"/></w:rPr><w:t xml:space="preserve"> member_id </w:t></w:r><w:r><w:rPr></w:rPr><w:t xml:space="preserve">  </w:t></w:r><w:r><w:rPr></w:rPr><w:t xml:space="preserve">则是消息所有者也就是 接收的人。 如果是站内信 则  </w:t></w:r><w:r><w:rPr><w:shd w:fill="EEEEEE" w:val="clear"/></w:rPr><w:t xml:space="preserve"> </w:t></w:r><w:r><w:rPr><w:shd w:fill="EEEEEE" w:val="clear"/></w:rPr><w:t xml:space="preserve">from_member_id </w:t></w:r><w:r><w:rPr></w:rPr><w:t xml:space="preserve">  </w:t></w:r><w:r><w:rPr></w:rPr><w:t>为</w:t></w:r><w:r><w:rPr></w:rPr><w:t>0  member_id</w:t></w:r><w:r><w:rPr></w:rPr><w:t>也为</w:t></w:r><w:r><w:rPr></w:rPr><w:t>0</w:t></w:r><w:r><w:rPr></w:rPr><w:t>。</w:t></w:r></w:p><w:p><w:pPr><w:pStyle w:val="style2"/><w:numPr><w:ilvl w:val="1"/><w:numId w:val="1"/></w:numPr></w:pPr><w:bookmarkStart w:id="634" w:name="__RefHeading__37965_1769911811"/><w:bookmarkEnd w:id="634"/><w:r><w:rPr></w:rPr><w:t xml:space="preserve">fl_post </w:t></w:r><w:r><w:rPr></w:rPr><w:t>文章表或日志表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主键</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title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varchar(256)</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标题</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description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描述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member_id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用户</w:t></w:r><w:r><w:rPr></w:rPr><w:t>id 0-</w:t></w:r><w:r><w:rPr></w:rPr><w:t>为官方发布的</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type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enum(&apos;text&apos;,&apos;picture&apos;,&apos;music&apos;,&apos;video&apos;,&apos;single&apos;)</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日志类型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deadline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截止日期 用于定时发布</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tags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标签</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views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浏览数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comments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评论数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content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内容</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 -1</w:t></w:r><w:r><w:rPr></w:rPr><w:t xml:space="preserve">删除 </w:t></w:r><w:r><w:rPr></w:rPr><w:t>0-</w:t></w:r><w:r><w:rPr></w:rPr><w:t xml:space="preserve">草稿 </w:t></w:r><w:r><w:rPr></w:rPr><w:t>1-</w:t></w:r><w:r><w:rPr></w:rPr><w:t>正常</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create_at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update_at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datetime</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更新时间</w:t></w:r></w:p></w:tc></w:tr></w:tbl><w:p><w:pPr><w:pStyle w:val="style0"/></w:pPr><w:r><w:rPr></w:rPr></w:r></w:p><w:p><w:pPr><w:pStyle w:val="style0"/></w:pPr><w:r><w:rPr></w:rPr><w:t xml:space="preserve">type </w:t></w:r><w:r><w:rPr></w:rPr><w:t>表名该文章的类型，预留了</w:t></w:r><w:r><w:rPr></w:rPr><w:t>single</w:t></w:r><w:r><w:rPr></w:rPr><w:t>单页类型。用于存放“关于我</w:t></w:r><w:r><w:rPr></w:rPr><w:t>&quot;</w:t></w:r><w:r><w:rPr></w:rPr><w:t>这种单页的。</w:t></w:r></w:p><w:p><w:pPr><w:pStyle w:val="style0"/></w:pPr><w:r><w:rPr></w:rPr><w:t xml:space="preserve">deadline </w:t></w:r><w:r><w:rPr></w:rPr><w:t>用于定时发布，查询只查询这个字段为真实发布时间，定时发布时存比当前时间吃的日期时间格式。</w:t></w:r><w:r><w:rPr></w:rPr><w:br/><w:t>tags</w:t></w:r><w:r><w:rPr></w:rPr><w:t>标签字段 存标签的内容‘</w:t></w:r><w:r><w:rPr></w:rPr><w:t>,’</w:t></w:r><w:r><w:rPr></w:rPr><w:t>分割。而标签的统计在单独的标签表。</w:t></w:r></w:p><w:p><w:pPr><w:pStyle w:val="style2"/><w:numPr><w:ilvl w:val="1"/><w:numId w:val="1"/></w:numPr></w:pPr><w:bookmarkStart w:id="635" w:name="__RefHeading__37967_1769911811"/><w:bookmarkEnd w:id="635"/><w:r><w:rPr></w:rPr><w:t xml:space="preserve">fl_tags </w:t></w:r><w:r><w:rPr></w:rPr><w:t>标签统计表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title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varchar(200)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标题</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description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varchar(200)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描述</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count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数量</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order</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排序</w:t></w:r></w:p></w:tc></w:tr></w:tbl><w:p><w:pPr><w:pStyle w:val="style0"/></w:pPr><w:r><w:rPr></w:rPr></w:r></w:p><w:p><w:pPr><w:pStyle w:val="style0"/></w:pPr><w:r><w:rPr></w:rPr><w:t>标签统计表 当文章里插入标签时如果该表没有保存的标签，就保存到该表，方便以后系统统计热门标签。</w:t></w:r><w:r><w:rPr></w:rPr><w:t>seo</w:t></w:r><w:r><w:rPr></w:rPr><w:t>、标签云都可以。</w:t></w:r><w:r><w:rPr></w:rPr><w:t>order</w:t></w:r><w:r><w:rPr></w:rPr><w:t>可以以后自定义标签显示。</w:t></w:r></w:p><w:p><w:pPr><w:pStyle w:val="style2"/><w:numPr><w:ilvl w:val="1"/><w:numId w:val="1"/></w:numPr></w:pPr><w:bookmarkStart w:id="636" w:name="__RefHeading__37969_1769911811"/><w:bookmarkEnd w:id="636"/><w:r><w:rPr></w:rPr><w:t xml:space="preserve">fl_sns </w:t></w:r><w:r><w:rPr></w:rPr><w:t>第三方登录表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member_id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用户</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type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varchar(20)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绑定平台类型</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access_token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varchar(100)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expires_in</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varchar(10)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授权失效时间</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name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varchar(100)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openid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varchar(50)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openkey</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varchar(50)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update_time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更新时间</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绑定时间，判断是否过期</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tinyint(1)</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绑定状态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extend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text</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扩展字段</w:t></w:r></w:p></w:tc></w:tr></w:tbl><w:p><w:pPr><w:pStyle w:val="style0"/></w:pPr><w:r><w:rPr></w:rPr></w:r></w:p><w:p><w:pPr><w:pStyle w:val="style0"/></w:pPr><w:r><w:rPr></w:rPr><w:t xml:space="preserve">type </w:t></w:r><w:r><w:rPr></w:rPr><w:t>是第三方登录类库的驱动类型小写。参考以前开发姐妹街时的第三方登录设计。</w:t></w:r></w:p><w:p><w:pPr><w:pStyle w:val="style2"/><w:numPr><w:ilvl w:val="1"/><w:numId w:val="1"/></w:numPr></w:pPr><w:bookmarkStart w:id="637" w:name="__RefHeading__37971_1769911811"/><w:bookmarkEnd w:id="637"/><w:r><w:rPr></w:rPr><w:t xml:space="preserve">fl_url </w:t></w:r><w:r><w:rPr></w:rPr><w:t>外链表</w:t></w:r></w:p><w:tbl><w:tblPr><w:jc w:val="left"/><w:tblInd w:type="dxa" w:w="12"/><w:tblBorders><w:top w:color="000001" w:space="0" w:sz="2" w:val="single"/><w:left w:color="000001" w:space="0" w:sz="2" w:val="single"/><w:bottom w:color="000001" w:space="0" w:sz="2" w:val="single"/><w:right w:color="000001" w:space="0" w:sz="2" w:val="single"/></w:tblBorders></w:tblPr><w:tblGrid><w:gridCol w:w="2988"/><w:gridCol w:w="2988"/><w:gridCol w:w="2989"/></w:tblGrid><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字段</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类型</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b/></w:rPr><w:t>注释</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id</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int(11)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链接唯一标识</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url</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char(255)</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链接地址</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short</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char(100)</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短网址</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status</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tinyint(2)</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状态</w:t></w:r></w:p></w:tc></w:tr><w:tr><w:trPr><w:cantSplit w:val="false"/></w:trPr><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create_time</w:t></w:r></w:p></w:tc><w:tc><w:tcPr><w:tcW w:type="dxa" w:w="2988"/><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int(10) unsigned</w:t></w:r></w:p></w:tc><w:tc><w:tcPr><w:tcW w:type="dxa" w:w="2989"/><w:tcBorders><w:top w:color="000001" w:space="0" w:sz="2" w:val="single"/><w:left w:color="000001" w:space="0" w:sz="2" w:val="single"/><w:bottom w:color="000001" w:space="0" w:sz="2" w:val="single"/><w:right w:color="000001" w:space="0" w:sz="2" w:val="single"/></w:tcBorders><w:shd w:fill="auto" w:val="clear"/><w:tcMar><w:top w:type="dxa" w:w="0"/><w:left w:type="dxa" w:w="108"/><w:bottom w:type="dxa" w:w="0"/><w:right w:type="dxa" w:w="108"/></w:tcMar><w:vAlign w:val="center"/></w:tcPr><w:p><w:pPr><w:pStyle w:val="style0"/><w:widowControl/><w:spacing w:after="140" w:before="0"/></w:pPr><w:r><w:rPr></w:rPr><w:t>创建时间</w:t></w:r></w:p></w:tc></w:tr></w:tbl><w:p><w:pPr><w:pStyle w:val="style0"/></w:pPr><w:r><w:rPr></w:rPr></w:r></w:p><w:p><w:pPr><w:pStyle w:val="style0"/></w:pPr><w:r><w:rPr></w:rPr><w:t>参考</w:t></w:r><w:r><w:rPr></w:rPr><w:t>OneThink</w:t></w:r><w:r><w:rPr></w:rPr><w:t>，目前没用到。但是可以作为短链优化用。也可以做下载站的链接处理用。</w:t></w:r></w:p><w:p><w:pPr><w:pStyle w:val="style0"/></w:pPr><w:r><w:rPr></w:rPr><w:t>核心表就是</w:t></w:r><w:r><w:rPr></w:rPr><w:t xml:space="preserve">post </w:t></w:r><w:r><w:rPr></w:rPr><w:t xml:space="preserve">和 </w:t></w:r><w:r><w:rPr></w:rPr><w:t>tags</w:t></w:r><w:r><w:rPr></w:rPr><w:t>以及</w:t></w:r><w:r><w:rPr></w:rPr><w:t>member</w:t></w:r><w:r><w:rPr></w:rPr><w:t>。</w:t></w:r></w:p><w:p><w:pPr><w:pStyle w:val="style3"/><w:numPr><w:ilvl w:val="2"/><w:numId w:val="1"/></w:numPr></w:pPr><w:bookmarkStart w:id="638" w:name="__RefHeading__37973_1769911811"/><w:bookmarkStart w:id="639" w:name="_Toc47"/><w:bookmarkEnd w:id="638"/><w:bookmarkEnd w:id="639"/><w:r><w:rPr></w:rPr><w:t>编码实践</w:t></w:r></w:p><w:p><w:pPr><w:pStyle w:val="style0"/></w:pPr><w:r><w:rPr></w:rPr><w:t>编码过程是比较长的，虽然本站内容不多。但是实际开发也遇到了一些问题。</w:t></w:r></w:p><w:p><w:pPr><w:pStyle w:val="style0"/></w:pPr><w:r><w:rPr></w:rPr><w:t>所以我将编码实践分成若干问题，并按实现的先后列章节。</w:t></w:r></w:p><w:p><w:pPr><w:pStyle w:val="style4"/><w:numPr><w:ilvl w:val="3"/><w:numId w:val="1"/></w:numPr></w:pPr><w:bookmarkStart w:id="640" w:name="__RefHeading__37975_1769911811"/><w:bookmarkStart w:id="641" w:name="_Toc48"/><w:bookmarkEnd w:id="640"/><w:bookmarkEnd w:id="641"/><w:r><w:rPr></w:rPr><w:t>前端实现</w:t></w:r></w:p><w:p><w:pPr><w:pStyle w:val="style0"/></w:pPr><w:r><w:rPr></w:rPr><w:t>由于本人不是专业的前端，也没人给我设计一个轻博客。所以我只能利用互联网上的资源。 辛亏有了</w:t></w:r><w:r><w:rPr></w:rPr><w:t>Bootstrap3</w:t></w:r><w:r><w:rPr></w:rPr><w:t>，我也能冒充一下前端。</w:t></w:r></w:p><w:p><w:pPr><w:pStyle w:val="style0"/><w:pBdr><w:left w:color="DDDDDD" w:space="0" w:sz="30" w:val="single"/></w:pBdr><w:ind w:hanging="0" w:left="245" w:right="245"/></w:pPr><w:r><w:rPr><w:color w:val="777777"/></w:rPr><w:t>它山之石，可以攻玉</w:t></w:r></w:p><w:p><w:pPr><w:pStyle w:val="style1"/><w:numPr><w:ilvl w:val="0"/><w:numId w:val="1"/></w:numPr></w:pPr><w:bookmarkStart w:id="642" w:name="__RefHeading__37977_1769911811"/><w:bookmarkEnd w:id="642"/><w:r><w:rPr></w:rPr><w:t>前端</w:t></w:r><w:r><w:rPr></w:rPr><w:t>CSS</w:t></w:r><w:r><w:rPr></w:rPr><w:t>框架选择</w:t></w:r></w:p><w:p><w:pPr><w:pStyle w:val="style0"/></w:pPr><w:r><w:rPr></w:rPr><w:t>本来还犹豫试试</w:t></w:r><w:r><w:rPr></w:rPr><w:t>Amaze UI</w:t></w:r><w:r><w:rPr></w:rPr><w:t>的</w:t></w:r><w:r><w:rPr></w:rPr><w:t>jquery</w:t></w:r><w:r><w:rPr></w:rPr><w:t>版， 但是</w:t></w:r><w:r><w:rPr></w:rPr><w:t xml:space="preserve">Amaze UI </w:t></w:r><w:r><w:rPr></w:rPr><w:t xml:space="preserve">由于出来的晚，不是很完善，也没有像 </w:t></w:r><w:hyperlink r:id="rId81"><w:r><w:rPr><w:rStyle w:val="style20"/><w:color w:val="136EC2"/></w:rPr><w:t>http://expo.bootcss.com/</w:t></w:r></w:hyperlink><w:r><w:rPr></w:rPr><w:t xml:space="preserve"> </w:t></w:r><w:r><w:rPr></w:rPr><w:t>这样的案例展示墙，想参照自定义要费一番功夫。</w:t></w:r></w:p><w:p><w:pPr><w:pStyle w:val="style0"/></w:pPr><w:r><w:rPr></w:rPr></w:r></w:p><w:p><w:pPr><w:pStyle w:val="style0"/></w:pPr><w:r><w:rPr></w:rPr><w:t>然后幸运的是</w:t></w:r><w:r><w:rPr></w:rPr><w:t xml:space="preserve">bootstrap </w:t></w:r><w:r><w:rPr></w:rPr><w:t>自带了一个博客案列：</w:t></w:r></w:p><w:p><w:pPr><w:pStyle w:val="style0"/></w:pPr><w:r><w:rPr></w:rPr></w:r></w:p><w:p><w:pPr><w:pStyle w:val="style0"/></w:pPr><w:r><w:rPr></w:rPr></w:r></w:p><w:p><w:pPr><w:pStyle w:val="style0"/></w:pPr><w:r><w:rPr></w:rPr><w:t>感觉上挺简洁，也支持响应式。</w:t></w:r></w:p><w:p><w:pPr><w:pStyle w:val="style1"/><w:numPr><w:ilvl w:val="0"/><w:numId w:val="1"/></w:numPr></w:pPr><w:bookmarkStart w:id="643" w:name="__RefHeading__37979_1769911811"/><w:bookmarkEnd w:id="643"/><w:r><w:rPr></w:rPr><w:t>js</w:t></w:r><w:r><w:rPr></w:rPr><w:t>类库</w:t></w:r></w:p><w:p><w:pPr><w:pStyle w:val="style0"/><w:numPr><w:ilvl w:val="0"/><w:numId w:val="2"/></w:numPr></w:pPr><w:r><w:rPr></w:rPr><w:t xml:space="preserve">jquery </w:t></w:r><w:r><w:rPr></w:rPr><w:t>这是必须的，原生</w:t></w:r><w:r><w:rPr></w:rPr><w:t>js</w:t></w:r><w:r><w:rPr></w:rPr><w:t>不会，开发效率慢。</w:t></w:r><w:r><w:rPr></w:rPr><w:t>jq</w:t></w:r><w:r><w:rPr></w:rPr><w:t>的组件比较多，也比较熟。</w:t></w:r></w:p><w:p><w:pPr><w:pStyle w:val="style0"/><w:numPr><w:ilvl w:val="0"/><w:numId w:val="2"/></w:numPr></w:pPr><w:r><w:rPr></w:rPr><w:t xml:space="preserve">audiojs </w:t></w:r><w:r><w:rPr></w:rPr><w:t>用于音频播放</w:t></w:r></w:p><w:p><w:pPr><w:pStyle w:val="style0"/><w:numPr><w:ilvl w:val="0"/><w:numId w:val="2"/></w:numPr></w:pPr><w:r><w:rPr></w:rPr><w:t xml:space="preserve">bootstrap-table </w:t></w:r><w:r><w:rPr></w:rPr><w:t>用于自己实现移植</w:t></w:r><w:r><w:rPr></w:rPr><w:t>ueditor</w:t></w:r><w:r><w:rPr></w:rPr><w:t>里音乐搜索功能</w:t></w:r></w:p><w:p><w:pPr><w:pStyle w:val="style0"/><w:numPr><w:ilvl w:val="0"/><w:numId w:val="2"/></w:numPr></w:pPr><w:r><w:rPr></w:rPr><w:t xml:space="preserve">jcrop </w:t></w:r><w:r><w:rPr></w:rPr><w:t>图片裁剪库，用于生成头像</w:t></w:r></w:p><w:p><w:pPr><w:pStyle w:val="style0"/><w:numPr><w:ilvl w:val="0"/><w:numId w:val="2"/></w:numPr></w:pPr><w:r><w:rPr></w:rPr><w:t xml:space="preserve">jqnotifybar </w:t></w:r><w:r><w:rPr></w:rPr><w:t>用于做自定义提示</w:t></w:r></w:p><w:p><w:pPr><w:pStyle w:val="style0"/><w:numPr><w:ilvl w:val="0"/><w:numId w:val="2"/></w:numPr></w:pPr><w:r><w:rPr></w:rPr><w:t xml:space="preserve">tagsinput </w:t></w:r><w:r><w:rPr></w:rPr><w:t>实现发布页面的标签提示</w:t></w:r></w:p><w:p><w:pPr><w:pStyle w:val="style0"/><w:numPr><w:ilvl w:val="0"/><w:numId w:val="2"/></w:numPr></w:pPr><w:r><w:rPr></w:rPr><w:t xml:space="preserve">nprogress </w:t></w:r><w:r><w:rPr></w:rPr><w:t>用于</w:t></w:r><w:r><w:rPr></w:rPr><w:t>ajax</w:t></w:r><w:r><w:rPr></w:rPr><w:t>请求时的动态等待进度条</w:t></w:r></w:p><w:p><w:pPr><w:pStyle w:val="style0"/><w:numPr><w:ilvl w:val="0"/><w:numId w:val="2"/></w:numPr></w:pPr><w:r><w:rPr></w:rPr><w:t xml:space="preserve">plupload </w:t></w:r><w:r><w:rPr></w:rPr><w:t>一个</w:t></w:r><w:r><w:rPr></w:rPr><w:t>html5</w:t></w:r><w:r><w:rPr></w:rPr><w:t>上传组件</w:t></w:r></w:p><w:p><w:pPr><w:pStyle w:val="style0"/><w:numPr><w:ilvl w:val="0"/><w:numId w:val="2"/></w:numPr></w:pPr><w:r><w:rPr></w:rPr><w:t xml:space="preserve">smalot-bootstrap-datetimepicker </w:t></w:r><w:r><w:rPr></w:rPr><w:t>日期选择器 支持时间的选择</w:t></w:r></w:p><w:p><w:pPr><w:pStyle w:val="style0"/><w:numPr><w:ilvl w:val="0"/><w:numId w:val="2"/></w:numPr></w:pPr><w:r><w:rPr></w:rPr><w:t>uploadify swf</w:t></w:r><w:r><w:rPr></w:rPr><w:t>上传插件，在</w:t></w:r><w:r><w:rPr></w:rPr><w:t>OneThink</w:t></w:r><w:r><w:rPr></w:rPr><w:t>和之前的项目里用烂了。</w:t></w:r></w:p><w:p><w:pPr><w:pStyle w:val="style0"/><w:numPr><w:ilvl w:val="0"/><w:numId w:val="2"/></w:numPr></w:pPr><w:r><w:rPr></w:rPr><w:t xml:space="preserve">ueditor </w:t></w:r><w:r><w:rPr></w:rPr><w:t>百度文本编辑器</w:t></w:r></w:p><w:p><w:pPr><w:pStyle w:val="style0"/><w:numPr><w:ilvl w:val="0"/><w:numId w:val="2"/></w:numPr></w:pPr><w:r><w:rPr></w:rPr><w:t xml:space="preserve">swipebox </w:t></w:r><w:r><w:rPr></w:rPr><w:t>图片展示</w:t></w:r><w:r><w:rPr></w:rPr><w:t>slidebox</w:t></w:r></w:p><w:p><w:pPr><w:pStyle w:val="style1"/><w:numPr><w:ilvl w:val="0"/><w:numId w:val="1"/></w:numPr></w:pPr><w:bookmarkStart w:id="644" w:name="__RefHeading__37981_1769911811"/><w:bookmarkEnd w:id="644"/><w:r><w:rPr></w:rPr><w:t>web</w:t></w:r><w:r><w:rPr></w:rPr><w:t>组件的安装</w:t></w:r></w:p><w:p><w:pPr><w:pStyle w:val="style0"/></w:pPr><w:r><w:rPr></w:rPr><w:t xml:space="preserve">由于要用到这么多的组件，一个个去官网上下载太麻烦了。索性用了一下 </w:t></w:r><w:hyperlink r:id="rId82"><w:r><w:rPr><w:rStyle w:val="style20"/><w:color w:val="136EC2"/></w:rPr><w:t>bower-</w:t></w:r><w:r><w:rPr><w:rStyle w:val="style20"/><w:color w:val="136EC2"/></w:rPr><w:t>一个</w:t></w:r><w:r><w:rPr><w:rStyle w:val="style20"/><w:color w:val="136EC2"/></w:rPr><w:t>Web</w:t></w:r><w:r><w:rPr><w:rStyle w:val="style20"/><w:color w:val="136EC2"/></w:rPr><w:t>的包管理工具</w:t></w:r></w:hyperlink><w:r><w:rPr></w:rPr><w:t>。这货可以解决包依赖问题，虽然下下来的资源可能比你需要的多，因为是将项目框架仓库整个</w:t></w:r><w:r><w:rPr></w:rPr><w:t xml:space="preserve">git pull </w:t></w:r><w:r><w:rPr></w:rPr><w:t>下来。里面可能会有</w:t></w:r><w:r><w:rPr></w:rPr><w:t>demo</w:t></w:r><w:r><w:rPr></w:rPr><w:t>、</w:t></w:r><w:r><w:rPr></w:rPr><w:t>tests</w:t></w:r><w:r><w:rPr></w:rPr><w:t>和</w:t></w:r><w:r><w:rPr></w:rPr><w:t>readme.md</w:t></w:r><w:r><w:rPr></w:rPr><w:t>。</w:t></w:r></w:p><w:p><w:pPr><w:pStyle w:val="style0"/></w:pPr><w:r><w:rPr></w:rPr><w:t>安装首先要有</w:t></w:r><w:r><w:rPr></w:rPr><w:t>node</w:t></w:r><w:r><w:rPr></w:rPr><w:t>，这个去官网下载安装就好。</w:t></w:r></w:p><w:p><w:pPr><w:pStyle w:val="style0"/></w:pPr><w:r><w:rPr></w:rPr><w:t xml:space="preserve">然后  </w:t></w:r><w:r><w:rPr><w:shd w:fill="EEEEEE" w:val="clear"/></w:rPr><w:t xml:space="preserve"> </w:t></w:r><w:r><w:rPr><w:shd w:fill="EEEEEE" w:val="clear"/></w:rPr><w:t xml:space="preserve">npm install -g bower </w:t></w:r><w:r><w:rPr></w:rPr><w:t xml:space="preserve">  </w:t></w:r><w:r><w:rPr></w:rPr><w:t>全局安装这个命令就好了。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install dependencies listed in bower.json</w:t><w:br/><w:t>$ bower install</w:t><w:br/><w:br/><w:t># install a package and add it to bower.json</w:t><w:br/><w:t>$ bower install &lt;package&gt; --save</w:t><w:br/><w:br/><w:t># install specific version of a package and add it to bower.json</w:t><w:br/><w:t>$ bower install &lt;package&gt;#&lt;version&gt; --save</w:t></w:r></w:p><w:p><w:pPr><w:pStyle w:val="style0"/></w:pPr><w:r><w:rPr></w:rPr><w:t>也可以卸载某个包</w:t></w:r></w:p><w:p><w:pPr><w:pStyle w:val="style0"/></w:pPr><w:r><w:rPr></w:rPr><w:t xml:space="preserve"> </w:t></w:r><w:r><w:rPr><w:shd w:fill="EEEEEE" w:val="clear"/></w:rPr><w:t xml:space="preserve"> </w:t></w:r><w:r><w:rPr><w:shd w:fill="EEEEEE" w:val="clear"/></w:rPr><w:t xml:space="preserve">$ bower uninstall &lt;package-name&gt; </w:t></w:r><w:r><w:rPr></w:rPr><w:t xml:space="preserve"> </w:t></w:r></w:p><w:p><w:pPr><w:pStyle w:val="style0"/></w:pPr><w:r><w:rPr></w:rPr><w:t>具体使用方法，我就不介绍了。大家可以谷歌百度。</w:t></w:r></w:p><w:p><w:pPr><w:pStyle w:val="style0"/></w:pPr><w:r><w:rPr></w:rPr><w:t>当然，有的时候由于项目可能被墙的原因，大家可能下载不了某个包。这时候只能靠人力了。我一般是 “红杏”翻墙访问，然后把下载地址放到</w:t></w:r><w:r><w:rPr></w:rPr><w:t>115</w:t></w:r><w:r><w:rPr></w:rPr><w:t>或者百度云盘里离线下载（我的迅雷会员到期了，迅雷没落后就不想充了）。</w:t></w:r></w:p><w:p><w:pPr><w:pStyle w:val="style1"/><w:numPr><w:ilvl w:val="0"/><w:numId w:val="1"/></w:numPr></w:pPr><w:bookmarkStart w:id="645" w:name="__RefHeading__37983_1769911811"/><w:bookmarkEnd w:id="645"/><w:r><w:rPr></w:rPr><w:t>前端资源目录</w:t></w:r></w:p><w:p><w:pPr><w:pStyle w:val="style0"/></w:pPr><w:r><w:rPr></w:rPr><w:t>上面的</w:t></w:r><w:r><w:rPr></w:rPr><w:t xml:space="preserve">swipebox </w:t></w:r><w:r><w:rPr></w:rPr><w:t>是我自己下的，</w:t></w:r><w:r><w:rPr></w:rPr><w:t>ueditor</w:t></w:r><w:r><w:rPr></w:rPr><w:t>是找了一个</w:t></w:r><w:r><w:rPr></w:rPr><w:t>ThinkPHP</w:t></w:r><w:r><w:rPr></w:rPr><w:t>整合版，所以手动放置了。</w:t></w:r></w:p><w:p><w:pPr><w:pStyle w:val="style0"/></w:pPr><w:r><w:rPr></w:rPr><w:t>大家可以看下我的前端目录就知道了：</w:t></w:r></w:p><w:p><w:pPr><w:pStyle w:val="style0"/></w:pPr><w:r><w:rPr></w:rPr></w:r></w:p><w:p><w:pPr><w:pStyle w:val="style0"/></w:pPr><w:r><w:rPr></w:rPr><w:t>一般我喜欢前端资源放</w:t></w:r><w:r><w:rPr></w:rPr><w:t>Public</w:t></w:r><w:r><w:rPr></w:rPr><w:t xml:space="preserve">里。然后 </w:t></w:r><w:r><w:rPr></w:rPr><w:t xml:space="preserve">bower_components </w:t></w:r><w:r><w:rPr></w:rPr><w:t>是</w:t></w:r><w:r><w:rPr></w:rPr><w:t>bower</w:t></w:r><w:r><w:rPr></w:rPr><w:t>安装的目录。</w:t></w:r></w:p><w:p><w:pPr><w:pStyle w:val="style0"/><w:numPr><w:ilvl w:val="0"/><w:numId w:val="2"/></w:numPr></w:pPr><w:r><w:rPr></w:rPr><w:t xml:space="preserve">css </w:t></w:r><w:r><w:rPr></w:rPr><w:t xml:space="preserve">样式目录 </w:t></w:r></w:p><w:p><w:pPr><w:pStyle w:val="style0"/><w:numPr><w:ilvl w:val="0"/><w:numId w:val="2"/></w:numPr></w:pPr><w:r><w:rPr></w:rPr><w:t>images</w:t></w:r><w:r><w:rPr></w:rPr><w:t xml:space="preserve">图片库 </w:t></w:r></w:p><w:p><w:pPr><w:pStyle w:val="style0"/><w:numPr><w:ilvl w:val="0"/><w:numId w:val="2"/></w:numPr></w:pPr><w:r><w:rPr></w:rPr><w:t xml:space="preserve">js </w:t></w:r><w:r><w:rPr></w:rPr><w:t>自定义</w:t></w:r><w:r><w:rPr></w:rPr><w:t xml:space="preserve">js </w:t></w:r></w:p><w:p><w:pPr><w:pStyle w:val="style0"/><w:numPr><w:ilvl w:val="0"/><w:numId w:val="2"/></w:numPr></w:pPr><w:r><w:rPr></w:rPr><w:t xml:space="preserve">static </w:t></w:r><w:r><w:rPr></w:rPr><w:t>是手动安装的</w:t></w:r><w:r><w:rPr></w:rPr><w:t>js</w:t></w:r><w:r><w:rPr></w:rPr><w:t>组件库</w:t></w:r></w:p><w:p><w:pPr><w:pStyle w:val="style0"/></w:pPr><w:r><w:rPr></w:rPr><w:t xml:space="preserve">html5shiv.js </w:t></w:r><w:r><w:rPr></w:rPr><w:t>和</w:t></w:r><w:r><w:rPr></w:rPr><w:t xml:space="preserve">respond.js </w:t></w:r><w:r><w:rPr></w:rPr><w:t>是为了兼容性的，</w:t></w:r></w:p><w:p><w:pPr><w:pStyle w:val="style0"/></w:pPr><w:r><w:rPr></w:rPr><w:t xml:space="preserve">think.js </w:t></w:r><w:r><w:rPr></w:rPr><w:t>是</w:t></w:r><w:r><w:rPr></w:rPr><w:t>OneThink</w:t></w:r><w:r><w:rPr></w:rPr><w:t xml:space="preserve">里，苗儿曾经写过 </w:t></w:r><w:r><w:rPr></w:rPr><w:t>js</w:t></w:r><w:r><w:rPr></w:rPr><w:t>的 兼容</w:t></w:r><w:r><w:rPr></w:rPr><w:t>TP U</w:t></w:r><w:r><w:rPr></w:rPr><w:t>函数的</w:t></w:r><w:r><w:rPr></w:rPr><w:t>js</w:t></w:r><w:r><w:rPr></w:rPr><w:t>实现。还有一个</w:t></w:r><w:r><w:rPr></w:rPr><w:t xml:space="preserve">setValue </w:t></w:r><w:r><w:rPr></w:rPr><w:t>表单赋值函数。</w:t></w:r></w:p><w:p><w:pPr><w:pStyle w:val="style1"/><w:numPr><w:ilvl w:val="0"/><w:numId w:val="1"/></w:numPr></w:pPr><w:bookmarkStart w:id="646" w:name="__RefHeading__37985_1769911811"/><w:bookmarkEnd w:id="646"/><w:r><w:rPr></w:rPr><w:t>代码实现</w:t></w:r></w:p><w:p><w:pPr><w:pStyle w:val="style2"/><w:numPr><w:ilvl w:val="1"/><w:numId w:val="1"/></w:numPr></w:pPr><w:bookmarkStart w:id="647" w:name="__RefHeading__37987_1769911811"/><w:bookmarkEnd w:id="647"/><w:r><w:rPr></w:rPr><w:t>变量替换</w:t></w:r></w:p><w:p><w:pPr><w:pStyle w:val="style0"/></w:pPr><w:r><w:rPr></w:rPr><w:t>前面我们找了一个 博客静态页面。</w:t></w:r></w:p><w:p><w:pPr><w:pStyle w:val="style0"/></w:pPr><w:r><w:rPr></w:rPr><w:t>然后，我们</w:t></w:r><w:r><w:rPr></w:rPr><w:t>TP</w:t></w:r><w:r><w:rPr></w:rPr><w:t>就要把它套好，能正常访问。</w:t></w:r></w:p><w:p><w:pPr><w:pStyle w:val="style0"/></w:pPr><w:r><w:rPr></w:rPr><w:t>在套之前，我们先定义下模板常量，这样方便我们在模板中使用资源路径。</w:t></w:r></w:p><w:p><w:pPr><w:pStyle w:val="style0"/></w:pPr><w:r><w:rPr></w:rPr><w:t>忘了交代项目目录了：</w:t></w:r><w:r><w:rPr></w:rPr><w:br/></w:r></w:p><w:p><w:pPr><w:pStyle w:val="style0"/></w:pPr><w:r><w:rPr></w:rPr><w:t xml:space="preserve">主要是应用目录 分了 </w:t></w:r><w:r><w:rPr></w:rPr><w:t>Admin</w:t></w:r><w:r><w:rPr></w:rPr><w:t>后台，</w:t></w:r><w:r><w:rPr></w:rPr><w:t>Api rest</w:t></w:r><w:r><w:rPr></w:rPr><w:t>接口，</w:t></w:r><w:r><w:rPr></w:rPr><w:t xml:space="preserve">Common </w:t></w:r><w:r><w:rPr></w:rPr><w:t>公共模块，</w:t></w:r><w:r><w:rPr></w:rPr><w:t xml:space="preserve">Home </w:t></w:r><w:r><w:rPr></w:rPr><w:t>前台 。</w:t></w:r><w:r><w:rPr></w:rPr><w:t>Uploads</w:t></w:r><w:r><w:rPr></w:rPr><w:t xml:space="preserve">是上传目录。 </w:t></w:r><w:r><w:rPr></w:rPr><w:t>test</w:t></w:r><w:r><w:rPr></w:rPr><w:t>是单元测试目录。用了多入口绑定。因此除了</w:t></w:r><w:r><w:rPr></w:rPr><w:t xml:space="preserve">index.php </w:t></w:r><w:r><w:rPr></w:rPr><w:t xml:space="preserve">还有 </w:t></w:r><w:r><w:rPr></w:rPr><w:t>admin.php</w:t></w:r><w:r><w:rPr></w:rPr><w:t>、</w:t></w:r><w:r><w:rPr></w:rPr><w:t>api.php</w:t></w:r><w:r><w:rPr></w:rPr><w:t>。</w:t></w:r></w:p><w:p><w:pPr><w:pStyle w:val="style0"/></w:pPr><w:r><w:rPr></w:rPr><w:t xml:space="preserve">README.md </w:t></w:r><w:r><w:rPr></w:rPr><w:t>项目介绍文档。</w:t></w:r></w:p><w:p><w:pPr><w:pStyle w:val="style0"/></w:pPr><w:r><w:rPr></w:rPr><w:t xml:space="preserve">在 </w:t></w:r><w:r><w:rPr><w:shd w:fill="EEEEEE" w:val="clear"/></w:rPr><w:t xml:space="preserve"> </w:t></w:r><w:r><w:rPr><w:shd w:fill="EEEEEE" w:val="clear"/></w:rPr><w:t xml:space="preserve">/App/Home/Conf/config.php </w:t></w:r><w:r><w:rPr></w:rPr><w:t xml:space="preserve">  </w:t></w:r><w:r><w:rPr></w:rPr><w:t>前台配置里 配置上模板解析常量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return array(</w:t><w:br/><w:t>    /* </w:t></w:r><w:r><w:rPr></w:rPr><w:t>模板相关配置 </w:t></w:r><w:r><w:rPr></w:rPr><w:t>*/</w:t><w:br/><w:t>    &apos;TMPL_PARSE_STRING&apos; =&gt; array(</w:t><w:br/><w:t>        &apos;__STATIC__&apos; =&gt; __ROOT__ . &apos;/Public/static&apos;,</w:t><w:br/><w:t>        &apos;__BOWER__&apos;=&gt;__ROOT__. &apos;/Public/bower_components&apos;,</w:t><w:br/><w:t>        &apos;__IMG__&apos; =&gt; __ROOT__ . &apos;/Public/images&apos;,</w:t><w:br/><w:t>        &apos;__CSS__&apos; =&gt; __ROOT__ . &apos;/Public/css&apos;,</w:t><w:br/><w:t>        &apos;__JS__&apos; =&gt; __ROOT__ . &apos;/Public/js&apos;,</w:t><w:br/><w:t>    ),</w:t><w:br/><w:t>    &apos;SHOW_PAGE_TRACE&apos;=&gt;true,</w:t><w:br/><w:t>);</w:t></w:r></w:p><w:p><w:pPr><w:pStyle w:val="style0"/></w:pPr><w:r><w:rPr></w:rPr><w:t xml:space="preserve">然后把  </w:t></w:r><w:r><w:rPr><w:shd w:fill="EEEEEE" w:val="clear"/></w:rPr><w:t xml:space="preserve"> </w:t></w:r><w:r><w:rPr><w:shd w:fill="EEEEEE" w:val="clear"/></w:rPr><w:t xml:space="preserve">view-source:http://v3.bootcss.com/examples/blog/ </w:t></w:r><w:r><w:rPr></w:rPr><w:t xml:space="preserve">  chrome</w:t></w:r><w:r><w:rPr></w:rPr><w:t>里右键查看那个博客的源码 复制下来的代码 先存到</w:t></w:r><w:r><w:rPr></w:rPr><w:t>/App/Home/View/Index/index.html</w:t></w:r><w:r><w:rPr></w:rPr><w:t>里，然后所有 资源文件的路径替换掉。有的如</w:t></w:r><w:r><w:rPr></w:rPr><w:br/><w:t xml:space="preserve"> </w:t></w:r><w:r><w:rPr><w:shd w:fill="EEEEEE" w:val="clear"/></w:rPr><w:t xml:space="preserve"> http://cdn.bootcss.com/respond.js/1.4.2/respond.min.js </w:t></w:r><w:r><w:rPr></w:rPr><w:t xml:space="preserve">  </w:t></w:r><w:r><w:rPr></w:rPr><w:t>这种直接 粘贴地址栏里 访问在右键保存到项目目录里。</w:t></w:r></w:p><w:p><w:pPr><w:pStyle w:val="style0"/></w:pPr><w:r><w:rPr></w:rPr><w:t>替换前：</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&lt;head&gt;</w:t><w:br/><w:t>    &lt;meta charset=&quot;utf-8&quot;&gt;</w:t><w:br/><w:t>    &lt;meta http-equiv=&quot;X-UA-Compatible&quot; content=&quot;IE=edge&quot;&gt;</w:t><w:br/><w:t>    &lt;meta name=&quot;viewport&quot; content=&quot;width=device-width, initial-scale=1&quot;&gt;</w:t><w:br/><w:t>    &lt;!-- </w:t></w:r><w:r><w:rPr></w:rPr><w:t>上述</w:t></w:r><w:r><w:rPr></w:rPr><w:t>3</w:t></w:r><w:r><w:rPr></w:rPr><w:t>个</w:t></w:r><w:r><w:rPr></w:rPr><w:t>meta</w:t></w:r><w:r><w:rPr></w:rPr><w:t>标签</w:t></w:r><w:r><w:rPr></w:rPr><w:t>*</w:t></w:r><w:r><w:rPr></w:rPr><w:t>必须</w:t></w:r><w:r><w:rPr></w:rPr><w:t>*</w:t></w:r><w:r><w:rPr></w:rPr><w:t>放在最前面，任何其他内容都</w:t></w:r><w:r><w:rPr></w:rPr><w:t>*</w:t></w:r><w:r><w:rPr></w:rPr><w:t>必须</w:t></w:r><w:r><w:rPr></w:rPr><w:t>*</w:t></w:r><w:r><w:rPr></w:rPr><w:t>跟随其后！ </w:t></w:r><w:r><w:rPr></w:rPr><w:t>--&gt;</w:t><w:br/><w:t>    &lt;meta name=&quot;description&quot; content=&quot;&quot;&gt;</w:t><w:br/><w:t>    &lt;meta name=&quot;author&quot; content=&quot;&quot;&gt;</w:t><w:br/><w:t>    &lt;link rel=&quot;icon&quot; href=&quot;../../favicon.ico&quot;&gt;</w:t><w:br/><w:br/><w:t>    &lt;title&gt;Blog Template for Bootstrap&lt;/title&gt;</w:t><w:br/><w:br/><w:t>    &lt;!-- Bootstrap core CSS --&gt;</w:t><w:br/><w:t>    &lt;link href=&quot;http://cdn.bootcss.com/bootstrap/3.3.4/css/bootstrap.min.css&quot; rel=&quot;stylesheet&quot;&gt;</w:t><w:br/><w:br/><w:t>    &lt;!-- Custom styles for this template --&gt;</w:t><w:br/><w:t>    &lt;link href=&quot;blog.css&quot; rel=&quot;stylesheet&quot;&gt;</w:t><w:br/><w:br/><w:t>    &lt;!-- Just for debugging purposes. Don&apos;t actually copy these 2 lines! --&gt;</w:t><w:br/><w:t>    &lt;!--[if lt IE 9]&gt;&lt;script src=&quot;../../assets/js/ie8-responsive-file-warning.js&quot;&gt;&lt;/script&gt;&lt;![endif]--&gt;</w:t><w:br/><w:t>    &lt;script src=&quot;../../assets/js/ie-emulation-modes-warning.js&quot;&gt;&lt;/script&gt;</w:t><w:br/><w:br/><w:t>    &lt;!-- HTML5 shim and Respond.js for IE8 support of HTML5 elements and media queries --&gt;</w:t><w:br/><w:t>    &lt;!--[if lt IE 9]&gt;</w:t><w:br/><w:t>      &lt;script src=&quot;http://cdn.bootcss.com/html5shiv/3.7.2/html5shiv.min.js&quot;&gt;&lt;/script&gt;</w:t><w:br/><w:t>      &lt;script src=&quot;http://cdn.bootcss.com/respond.js/1.4.2/respond.min.js&quot;&gt;&lt;/script&gt;</w:t><w:br/><w:t>    &lt;![endif]--&gt;</w:t></w:r></w:p><w:p><w:pPr><w:pStyle w:val="style0"/></w:pPr><w:r><w:rPr></w:rPr><w:t>替换后：</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&lt;html&gt;</w:t><w:br/><w:t>    &lt;head&gt;</w:t><w:br/><w:t>        &lt;meta charset=&quot;UTF-8&quot;&gt;</w:t><w:br/><w:t>        &lt;title&gt;Freelog - </w:t></w:r><w:r><w:rPr></w:rPr><w:t>自由的轻博客</w:t></w:r><w:r><w:rPr></w:rPr><w:t>&lt;/title&gt;</w:t><w:br/><w:t>        &lt;script src=&quot;__BOWER__/jquery/dist/jquery.min.js&quot;&gt;&lt;/script&gt;</w:t><w:br/><w:t>        &lt;script src=&quot;__BOWER__/bootstrap/dist/js/bootstrap.min.js&quot;&gt;&lt;/script&gt;</w:t><w:br/><w:t>        &lt;link href=&quot;__BOWER__/bootstrap/dist/css/bootstrap.min.css&quot; rel=&quot;stylesheet&quot;&gt;</w:t><w:br/><w:t>        &lt;link rel=&quot;stylesheet&quot; href=&quot;__CSS__/blog.css&quot;&gt;</w:t><w:br/><w:t>        &lt;link rel=&quot;stylesheet&quot; href=&quot;__BOWER__/jqnotifybar/css/jquery.notifyBar.css&quot;&gt;</w:t><w:br/><w:t>        &lt;script type=&quot;text/javascript&quot; src=&quot;__BOWER__/jqnotifybar/jquery.notifyBar.js&quot;&gt;&lt;/script&gt;</w:t><w:br/><w:t>        &lt;script type=&quot;text/javascript&quot; src=&quot;__JS__/common.js&quot;&gt;&lt;/script&gt;</w:t><w:br/><w:t>        &lt;script type=&quot;text/javascript&quot;&gt;</w:t><w:br/><w:t>            // var url = window.location.pathname + window.location.search;</w:t><w:br/><w:t>            // url = url.replace(/(\/(p)\/\d+)|(&amp;p=\d+)|(\/(id)\/\d+)|(&amp;id=\d+)|(\/(group)\/\d+)|(&amp;group=\d+)/, &quot;&quot;);</w:t><w:br/><w:t>            var url = &apos;__SELF__&apos;;</w:t><w:br/><w:t>            var no_pic = &apos;__PUBLIC__/images/no-cover.png&apos;;</w:t><w:br/><w:t>            (function(){</w:t><w:br/><w:t>                var ThinkPHP = window.Think = {</w:t><w:br/><w:t>                    &quot;ROOT&quot;   : &quot;__ROOT__&quot;, //</w:t></w:r><w:r><w:rPr></w:rPr><w:t>当前网站地址</w:t></w:r><w:r><w:rPr></w:rPr><w:br/><w:t>                    &quot;APP&quot;    : &quot;__APP__&quot;, //</w:t></w:r><w:r><w:rPr></w:rPr><w:t>当前项目地址</w:t></w:r><w:r><w:rPr></w:rPr><w:br/><w:t>                    &quot;PUBLIC&quot; : &quot;__PUBLIC__&quot;, //</w:t></w:r><w:r><w:rPr></w:rPr><w:t>项目公共目录地址</w:t></w:r><w:r><w:rPr></w:rPr><w:br/><w:t>                    &quot;DEEP&quot;   : &quot;{:C(&apos;URL_PATHINFO_DEPR&apos;)}&quot;, //PATHINFO</w:t></w:r><w:r><w:rPr></w:rPr><w:t>分割符</w:t></w:r><w:r><w:rPr></w:rPr><w:br/><w:t>                    &quot;MODEL&quot;  : [&quot;{:C(&apos;URL_MODEL&apos;)}&quot;, &quot;{:C(&apos;URL_CASE_INSENSITIVE&apos;)}&quot;, &quot;{:C(&apos;URL_HTML_SUFFIX&apos;)}&quot;],</w:t><w:br/><w:t>                    &quot;VAR&quot;    : [&quot;{:C(&apos;VAR_MODULE&apos;)}&quot;, &quot;{:C(&apos;VAR_CONTROLLER&apos;)}&quot;, &quot;{:C(&apos;VAR_ACTION&apos;)}&quot;]</w:t><w:br/><w:t>                }</w:t><w:br/><w:t>            })();</w:t><w:br/><w:t>            $(function(){</w:t><w:br/><w:t>                //</w:t></w:r><w:r><w:rPr></w:rPr><w:t>单页高亮</w:t></w:r><w:r><w:rPr></w:rPr><w:br/><w:t>                $(&apos;.navbar-nav li&apos;).removeClass(&apos;active&apos;);</w:t><w:br/><w:t>                $(&apos;a.blog-nav-item[href=&quot;&apos;+url+&apos;&quot;]&apos;).parent().addClass(&apos;active&apos;);</w:t><w:br/><w:t>            })</w:t><w:br/><w:t>        &lt;/script&gt;</w:t><w:br/><w:t>        &lt;!-- Your site ends --&gt;</w:t><w:br/><w:t>        &lt;block name=&quot;style&quot;&gt;&lt;/block&gt;</w:t><w:br/><w:t>    &lt;/head&gt;</w:t></w:r></w:p><w:p><w:pPr><w:pStyle w:val="style0"/></w:pPr><w:r><w:rPr></w:rPr><w:t>后面所有的静态资源路径都这么解决。</w:t></w:r></w:p><w:p><w:pPr><w:pStyle w:val="style2"/><w:numPr><w:ilvl w:val="1"/><w:numId w:val="1"/></w:numPr></w:pPr><w:bookmarkStart w:id="648" w:name="__RefHeading__37989_1769911811"/><w:bookmarkEnd w:id="648"/><w:r><w:rPr></w:rPr><w:t>模板继承</w:t></w:r></w:p><w:p><w:pPr><w:pStyle w:val="style0"/></w:pPr><w:r><w:rPr></w:rPr><w:t>前端页面其实很多页面风格一样，只是变了内容区域或者，上下左右某块区域的内容。</w:t></w:r><w:r><w:rPr></w:rPr><w:br/><w:t>ThinkPHP</w:t></w:r><w:r><w:rPr></w:rPr><w:t>为我们提供了模板继承这个功能，让我们将共同的部分定义成父模板的一个个块，让我们子模板继承了以后，如果不用相应的</w:t></w:r><w:r><w:rPr></w:rPr><w:t>block</w:t></w:r><w:r><w:rPr></w:rPr><w:t>去替换，就可以获取父模板里原有块的内容，非常方便。</w:t></w:r></w:p><w:p><w:pPr><w:pStyle w:val="style0"/></w:pPr><w:r><w:rPr></w:rPr><w:t xml:space="preserve">所以，我将之前的模板先 全部复制了 保存到 </w:t></w:r><w:r><w:rPr></w:rPr><w:t>Index/base.html</w:t></w:r><w:r><w:rPr></w:rPr><w:t>里。</w:t></w:r></w:p><w:p><w:pPr><w:pStyle w:val="style0"/></w:pPr><w:r><w:rPr></w:rPr><w:t>然后，定义了一些区块</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&lt;html&gt;</w:t><w:br/><w:t>    &lt;head&gt;</w:t><w:br/><w:t>        &lt;meta charset=&quot;UTF-8&quot;&gt;</w:t><w:br/><w:t>        &lt;title&gt;Freelog - </w:t></w:r><w:r><w:rPr></w:rPr><w:t>自由的轻博客</w:t></w:r><w:r><w:rPr></w:rPr><w:t>&lt;/title&gt;</w:t><w:br/><w:t>        &lt;script src=&quot;__BOWER__/jquery/dist/jquery.min.js&quot;&gt;&lt;/script&gt;</w:t><w:br/><w:t>        &lt;script src=&quot;__BOWER__/bootstrap/dist/js/bootstrap.min.js&quot;&gt;&lt;/script&gt;</w:t><w:br/><w:t>        &lt;link href=&quot;__BOWER__/bootstrap/dist/css/bootstrap.min.css&quot; rel=&quot;stylesheet&quot;&gt;</w:t><w:br/><w:t>        &lt;link rel=&quot;stylesheet&quot; href=&quot;__CSS__/blog.css&quot;&gt;</w:t><w:br/><w:t>        &lt;link rel=&quot;stylesheet&quot; href=&quot;__BOWER__/jqnotifybar/css/jquery.notifyBar.css&quot;&gt;</w:t><w:br/><w:t>        &lt;script type=&quot;text/javascript&quot; src=&quot;__BOWER__/jqnotifybar/jquery.notifyBar.js&quot;&gt;&lt;/script&gt;</w:t><w:br/><w:t>        &lt;script type=&quot;text/javascript&quot; src=&quot;__JS__/common.js&quot;&gt;&lt;/script&gt;</w:t><w:br/><w:t>        &lt;script type=&quot;text/javascript&quot;&gt;</w:t><w:br/><w:t>            var url = &apos;__SELF__&apos;;</w:t><w:br/><w:t>            var no_pic = &apos;__PUBLIC__/images/no-cover.png&apos;;</w:t><w:br/><w:t>            (function(){</w:t><w:br/><w:t>                var ThinkPHP = window.Think = {</w:t><w:br/><w:t>                    &quot;ROOT&quot;   : &quot;__ROOT__&quot;, //</w:t></w:r><w:r><w:rPr></w:rPr><w:t>当前网站地址</w:t></w:r><w:r><w:rPr></w:rPr><w:br/><w:t>                    &quot;APP&quot;    : &quot;__APP__&quot;, //</w:t></w:r><w:r><w:rPr></w:rPr><w:t>当前项目地址</w:t></w:r><w:r><w:rPr></w:rPr><w:br/><w:t>                    &quot;PUBLIC&quot; : &quot;__PUBLIC__&quot;, //</w:t></w:r><w:r><w:rPr></w:rPr><w:t>项目公共目录地址</w:t></w:r><w:r><w:rPr></w:rPr><w:br/><w:t>                    &quot;DEEP&quot;   : &quot;{:C(&apos;URL_PATHINFO_DEPR&apos;)}&quot;, //PATHINFO</w:t></w:r><w:r><w:rPr></w:rPr><w:t>分割符</w:t></w:r><w:r><w:rPr></w:rPr><w:br/><w:t>                    &quot;MODEL&quot;  : [&quot;{:C(&apos;URL_MODEL&apos;)}&quot;, &quot;{:C(&apos;URL_CASE_INSENSITIVE&apos;)}&quot;, &quot;{:C(&apos;URL_HTML_SUFFIX&apos;)}&quot;],</w:t><w:br/><w:t>                    &quot;VAR&quot;    : [&quot;{:C(&apos;VAR_MODULE&apos;)}&quot;, &quot;{:C(&apos;VAR_CONTROLLER&apos;)}&quot;, &quot;{:C(&apos;VAR_ACTION&apos;)}&quot;]</w:t><w:br/><w:t>                }</w:t><w:br/><w:t>            })();</w:t><w:br/><w:t>            $(function(){</w:t><w:br/><w:t>                //</w:t></w:r><w:r><w:rPr></w:rPr><w:t>导航高亮</w:t></w:r><w:r><w:rPr></w:rPr><w:br/><w:t>                $(&apos;.navbar-nav li&apos;).removeClass(&apos;active&apos;);</w:t><w:br/><w:t>                $(&apos;a.blog-nav-item[href=&quot;&apos;+url+&apos;&quot;]&apos;).parent().addClass(&apos;active&apos;);</w:t><w:br/><w:t>            })</w:t><w:br/><w:t>        &lt;/script&gt;</w:t><w:br/><w:t>        &lt;!-- Your site ends --&gt;</w:t><w:br/><w:t>        &lt;block name=&quot;style&quot;&gt;&lt;/block&gt;</w:t><w:br/><w:t>    &lt;/head&gt;</w:t><w:br/><w:br/><w:t>    &lt;body&gt;</w:t><w:br/><w:t>        &lt;div class=&quot;navbar navbar-inverse navbar-fixed-top blog-masthead&quot;&gt;</w:t><w:br/><w:t>            &lt;div class=&quot;container&quot;&gt;</w:t><w:br/><w:t>                &lt;div class=&quot;navbar-header&quot;&gt;</w:t><w:br/><w:t>                    &lt;button class=&quot;navbar-toggle collapsed&quot; type=&quot;button&quot; data-toggle=&quot;collapse&quot; data-target=&quot;.navbar-collapse&quot;&gt;</w:t><w:br/><w:t>                        &lt;span class=&quot;sr-only&quot;&gt;Toggle navigation&lt;/span&gt;</w:t><w:br/><w:t>                        &lt;span class=&quot;icon-bar&quot;&gt;&lt;/span&gt;</w:t><w:br/><w:t>                        &lt;span class=&quot;icon-bar&quot;&gt;&lt;/span&gt;</w:t><w:br/><w:t>                        &lt;span class=&quot;icon-bar&quot;&gt;&lt;/span&gt;</w:t><w:br/><w:t>                      &lt;/button&gt;</w:t><w:br/><w:t>                  &lt;a class=&quot;navbar-brand&quot; href=&quot;javascript:;&quot;&gt;Freelog&lt;/a&gt;</w:t><w:br/><w:t>                &lt;/div&gt;</w:t><w:br/><w:t>                &lt;div class=&quot;blog-nav collapse navbar-collapse&quot; id=&quot;example-navbar-collapse&quot;&gt;</w:t><w:br/><w:t>                    &lt;ul class=&quot;nav navbar-nav&quot;&gt;</w:t><w:br/><w:t>                        &lt;li&gt;&lt;a class=&quot;blog-nav-item&quot; href=&quot;{:U(&apos;/&apos;)}&quot;&gt;</w:t></w:r><w:r><w:rPr></w:rPr><w:t>首页</w:t></w:r><w:r><w:rPr></w:rPr><w:t>&lt;/a&gt;&lt;/li&gt;</w:t><w:br/><w:t>                        &lt;?php if (is_login()): ?&gt;</w:t><w:br/><w:t>                        &lt;li&gt;&lt;a class=&quot;blog-nav-item&quot; href=&quot;{:U(&apos;/mine/&apos;)}&quot;&gt;</w:t></w:r><w:r><w:rPr></w:rPr><w:t>我的文章</w:t></w:r><w:r><w:rPr></w:rPr><w:t>&lt;/a&gt;&lt;/li&gt;</w:t><w:br/><w:t>                        &lt;?php endif ?&gt;</w:t><w:br/><w:t>                        &lt;li&gt;</w:t><w:br/><w:t>                            &lt;form class=&quot;navbar-form navbar-right&quot; id=&quot;search&quot; method=&quot;GET&quot; action=&quot;/Search&quot; role=&quot;search&quot;&gt;</w:t><w:br/><w:t>                                &lt;div class=&quot;form-group input-group&quot;&gt;</w:t><w:br/><w:t>                                    &lt;input type=&quot;text&quot; name=&quot;kw&quot; class=&quot;form-control&quot; placeholder=&quot;</w:t></w:r><w:r><w:rPr></w:rPr><w:t>输入关键字搜索</w:t></w:r><w:r><w:rPr></w:rPr><w:t>&quot; value=&quot;{$kw|default=&quot;&quot;}&quot;&gt;</w:t><w:br/><w:t>                                    &lt;span class=&quot;input-group-btn&quot;&gt;</w:t><w:br/><w:t>                                        &lt;button class=&quot;btn btn-default&quot;&gt;</w:t><w:br/><w:t>                                            &lt;span class=&quot;glyphicon glyphicon-search f20&quot; aria-hidden=&quot;true&quot;&gt;&lt;/span&gt;</w:t><w:br/><w:t>                                        &lt;/button&gt;</w:t><w:br/><w:t>                                    &lt;/span&gt;</w:t><w:br/><w:t>                                &lt;/div&gt;</w:t><w:br/><w:t>                            &lt;/form&gt;</w:t><w:br/><w:t>                        &lt;/li&gt;</w:t><w:br/><w:t>                    &lt;/ul&gt;</w:t><w:br/><w:t>                    &lt;ul class=&quot;nav navbar-nav navbar-right&quot;&gt;</w:t><w:br/><w:t>                        &lt;li&gt;&lt;a href=&quot;javascript:;&quot; role=&quot;button&quot; aria-expanded=&quot;false&quot;&gt;&lt;if condition=&quot;is_login()&quot;&gt;{:session(&apos;user.nickname&apos;)}&lt;/if&gt;&lt;/a&gt;&lt;/li&gt;</w:t><w:br/><w:t>                        &lt;if condition=&quot;is_login()&quot;&gt;</w:t><w:br/><w:t>                        &lt;li&gt;&lt;a class=&quot;blog-nav-item&quot; href=&quot;{:U(&apos;/user/profile&apos;)}&quot;&gt;</w:t></w:r><w:r><w:rPr></w:rPr><w:t>个人信息</w:t></w:r><w:r><w:rPr></w:rPr><w:t>&lt;/a&gt;&lt;/li&gt;</w:t><w:br/><w:t>                        &lt;li&gt;&lt;a class=&quot;blog-nav-item&quot; href=&quot;{:U(&apos;/user/logout&apos;)}&quot; class=&quot;ajax-get&quot;&gt;</w:t></w:r><w:r><w:rPr></w:rPr><w:t>退出</w:t></w:r><w:r><w:rPr></w:rPr><w:t>&lt;/a&gt;&lt;/li&gt;</w:t><w:br/><w:t>                        &lt;else/&gt;</w:t><w:br/><w:t>                        &lt;li&gt;&lt;a class=&quot;blog-nav-item&quot; href=&quot;{:U(&apos;/user/login&apos;)}&quot;&gt;</w:t></w:r><w:r><w:rPr></w:rPr><w:t>登录</w:t></w:r><w:r><w:rPr></w:rPr><w:t>&lt;/a&gt;&lt;/li&gt;</w:t><w:br/><w:t>                        &lt;li&gt;&lt;a class=&quot;blog-nav-item&quot; href=&quot;{:U(&apos;/user/reg&apos;)}&quot;&gt;</w:t></w:r><w:r><w:rPr></w:rPr><w:t>注册</w:t></w:r><w:r><w:rPr></w:rPr><w:t>&lt;/a&gt;&lt;/li&gt;</w:t><w:br/><w:t>                        &lt;/if&gt;</w:t><w:br/><w:t>                    &lt;/ul&gt;</w:t><w:br/><w:t>                &lt;/div&gt;</w:t><w:br/><w:t>            &lt;/div&gt;</w:t><w:br/><w:t>        &lt;/div&gt;</w:t><w:br/><w:br/><w:t>        &lt;div class=&quot;container&quot; id=&quot;main&quot;&gt;</w:t><w:br/><w:t>            &lt;block name=&quot;header&quot;&gt;</w:t><w:br/><w:t>            &lt;div class=&quot;blog-header&quot;&gt;</w:t><w:br/><w:t>                &lt;h1 class=&quot;blog-title&quot;&gt;The Bootstrap Blog&lt;/h1&gt;</w:t><w:br/><w:t>                &lt;p class=&quot;lead blog-description&quot;&gt;The official example template of creating a blog with Bootstrap.&lt;/p&gt;</w:t><w:br/><w:t>            &lt;/div&gt;</w:t><w:br/><w:t>            &lt;/block&gt;</w:t><w:br/><w:t>            &lt;div class=&quot;row&quot;&gt;</w:t><w:br/><w:t>                &lt;div class=&quot;col-sm-8 blog-main&quot;&gt;</w:t><w:br/><w:t>                    &lt;block name=&quot;main&quot;&gt;&lt;/block&gt;</w:t><w:br/><w:t>                &lt;/div&gt;&lt;!-- /.blog-main --&gt;</w:t><w:br/><w:br/><w:t>                &lt;div class=&quot;col-sm-3 col-sm-offset-1 blog-sidebar&quot;&gt;</w:t><w:br/><w:t>                    &lt;block name=&quot;sidebar&quot;&gt;&lt;/block&gt;</w:t><w:br/><w:t>                &lt;/div&gt;&lt;!-- /.blog-sidebar --&gt;</w:t><w:br/><w:br/><w:t>            &lt;/div&gt;&lt;!-- /.row --&gt;</w:t><w:br/><w:br/><w:t>        &lt;/div&gt;&lt;!-- /.container --&gt;</w:t><w:br/><w:br/><w:t>        &lt;footer class=&quot;blog-footer&quot;&gt;</w:t><w:br/><w:t>            &lt;p&gt;Blog template built for &lt;a href=&quot;http://getbootstrap.com&quot;&gt;Bootstrap&lt;/a&gt; by &lt;a href=&quot;https://twitter.com/mdo&quot;&gt;@mdo&lt;/a&gt;.Modified by &lt;a href=&quot;http://weibo.com/u/1342658313&quot;&gt;@</w:t></w:r><w:r><w:rPr></w:rPr><w:t>黑白世界</w:t></w:r><w:r><w:rPr></w:rPr><w:t>4648&lt;/a&gt;&lt;/p&gt;</w:t><w:br/><w:t>            &lt;p&gt;© {:date(&apos;Y&apos;, time())} Freelog. </w:t></w:r><w:r><w:rPr></w:rPr><w:t>由 </w:t></w:r><w:r><w:rPr></w:rPr><w:t>Thinkphp </w:t></w:r><w:r><w:rPr></w:rPr><w:t>强力驱动</w:t></w:r><w:r><w:rPr></w:rPr><w:t>.&lt;/p&gt;</w:t><w:br/><w:t>            &lt;p&gt;</w:t><w:br/><w:t>                &lt;a href=&quot;#&quot;&gt;Back to top&lt;/a&gt;</w:t><w:br/><w:t>            &lt;/p&gt;</w:t><w:br/><w:t>        &lt;/footer&gt;</w:t><w:br/><w:br/><w:t>        &lt;block name=&quot;script&quot;&gt;&lt;/block&gt;</w:t><w:br/><w:t>    &lt;/body&gt;</w:t><w:br/><w:t>&lt;/html&gt;</w:t></w:r></w:p><w:p><w:pPr><w:pStyle w:val="style0"/><w:numPr><w:ilvl w:val="0"/><w:numId w:val="2"/></w:numPr></w:pPr><w:r><w:rPr></w:rPr><w:t xml:space="preserve"> </w:t></w:r><w:r><w:rPr><w:shd w:fill="EEEEEE" w:val="clear"/></w:rPr><w:t xml:space="preserve"> </w:t></w:r><w:r><w:rPr><w:shd w:fill="EEEEEE" w:val="clear"/></w:rPr><w:t xml:space="preserve">&lt;block name=&quot;style&quot;&gt;&lt;/block&gt; </w:t></w:r><w:r><w:rPr></w:rPr><w:t xml:space="preserve">   </w:t></w:r><w:r><w:rPr></w:rPr><w:t>页面自定义样式区，</w:t></w:r></w:p><w:p><w:pPr><w:pStyle w:val="style0"/><w:numPr><w:ilvl w:val="0"/><w:numId w:val="2"/></w:numPr></w:pPr><w:r><w:rPr></w:rPr><w:t xml:space="preserve"> </w:t></w:r><w:r><w:rPr><w:shd w:fill="EEEEEE" w:val="clear"/></w:rPr><w:t xml:space="preserve"> </w:t></w:r><w:r><w:rPr><w:shd w:fill="EEEEEE" w:val="clear"/></w:rPr><w:t xml:space="preserve">&lt;block name=&quot;header&quot;&gt;&lt;/block&gt; </w:t></w:r><w:r><w:rPr></w:rPr><w:t xml:space="preserve">  </w:t></w:r><w:r><w:rPr></w:rPr><w:t>博客标题区</w:t></w:r></w:p><w:p><w:pPr><w:pStyle w:val="style0"/><w:numPr><w:ilvl w:val="0"/><w:numId w:val="2"/></w:numPr></w:pPr><w:r><w:rPr></w:rPr><w:t xml:space="preserve"> </w:t></w:r><w:r><w:rPr><w:shd w:fill="EEEEEE" w:val="clear"/></w:rPr><w:t xml:space="preserve"> </w:t></w:r><w:r><w:rPr><w:shd w:fill="EEEEEE" w:val="clear"/></w:rPr><w:t xml:space="preserve">&lt;block name=&quot;main&quot;&gt;&lt;/block&gt; </w:t></w:r><w:r><w:rPr></w:rPr><w:t xml:space="preserve">  </w:t></w:r><w:r><w:rPr></w:rPr><w:t>博客内容区</w:t></w:r></w:p><w:p><w:pPr><w:pStyle w:val="style0"/><w:numPr><w:ilvl w:val="0"/><w:numId w:val="2"/></w:numPr></w:pPr><w:r><w:rPr></w:rPr><w:t xml:space="preserve"> </w:t></w:r><w:r><w:rPr><w:shd w:fill="EEEEEE" w:val="clear"/></w:rPr><w:t xml:space="preserve"> </w:t></w:r><w:r><w:rPr><w:shd w:fill="EEEEEE" w:val="clear"/></w:rPr><w:t xml:space="preserve">&lt;block name=&quot;sidebar&quot;&gt;&lt;/block&gt; </w:t></w:r><w:r><w:rPr></w:rPr><w:t xml:space="preserve">  </w:t></w:r><w:r><w:rPr></w:rPr><w:t>侧边栏区</w:t></w:r></w:p><w:p><w:pPr><w:pStyle w:val="style0"/><w:numPr><w:ilvl w:val="0"/><w:numId w:val="2"/></w:numPr></w:pPr><w:r><w:rPr></w:rPr><w:t xml:space="preserve"> </w:t></w:r><w:r><w:rPr><w:shd w:fill="EEEEEE" w:val="clear"/></w:rPr><w:t xml:space="preserve"> </w:t></w:r><w:r><w:rPr><w:shd w:fill="EEEEEE" w:val="clear"/></w:rPr><w:t xml:space="preserve">&lt;block name=&quot;script&quot;&gt;&lt;/block&gt; </w:t></w:r><w:r><w:rPr></w:rPr><w:t xml:space="preserve">  </w:t></w:r><w:r><w:rPr></w:rPr><w:t>页面自定义</w:t></w:r><w:r><w:rPr></w:rPr><w:t>js</w:t></w:r><w:r><w:rPr></w:rPr><w:t>脚本区</w:t></w:r></w:p><w:p><w:pPr><w:pStyle w:val="style0"/></w:pPr><w:r><w:rPr></w:rPr><w:t>再将</w:t></w:r><w:r><w:rPr></w:rPr><w:t xml:space="preserve">index.html </w:t></w:r><w:r><w:rPr></w:rPr><w:t>页面改为继承</w:t></w:r><w:r><w:rPr></w:rPr><w:t>base</w:t></w:r><w:r><w:rPr></w:rPr><w:t>模板的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name=&quot;Index/base&quot; /&gt;</w:t><w:br/><w:br/><w:t>&lt;block name=&quot;header&quot;&gt;</w:t><w:br/><w:t>&lt;div class=&quot;blog-header&quot;&gt;</w:t><w:br/><w:t>    &lt;h4&gt;{$title|default=&quot;&quot;}&lt;/h4&gt;</w:t><w:br/><w:t>&lt;/div&gt;</w:t><w:br/><w:t>&lt;/block&gt;</w:t><w:br/><w:br/><w:t>&lt;block name=&quot;main&quot;&gt;</w:t><w:br/><w:t>    &lt;volist name=&quot;list&quot; id=&quot;post&quot; key=&quot;post_k&quot;&gt;</w:t><w:br/><w:t>        &lt;assign name=&quot;tpl&quot; value=&quot;$post.type&quot;/&gt;</w:t><w:br/><w:t>        &lt;switch name=&quot;tpl&quot;&gt;</w:t><w:br/><w:t>            &lt;case value=&quot;text&quot;&gt;&lt;include file=&quot;Index/text&quot; /&gt;&lt;/case&gt;</w:t><w:br/><w:t>            &lt;case value=&quot;picture&quot;&gt;&lt;include file=&quot;Index/picture&quot; /&gt;&lt;/case&gt;</w:t><w:br/><w:t>            &lt;case value=&quot;music&quot;&gt;&lt;include file=&quot;Index/music&quot; /&gt;&lt;/case&gt;</w:t><w:br/><w:t>            &lt;case value=&quot;video&quot;&gt;&lt;include file=&quot;Index/video&quot; /&gt;&lt;/case&gt;</w:t><w:br/><w:t>        &lt;/switch&gt;</w:t><w:br/><w:t>    &lt;/volist&gt;</w:t><w:br/><w:t>    &lt;empty name=&quot;list&quot;&gt;</w:t><w:br/><w:t>    &lt;div class=&quot;text-center&quot;&gt;</w:t><w:br/><w:t>        &lt;img src=&quot;__IMG__/logo-grey.png&quot; alt=&quot;&quot; width=&quot;135&quot;&gt;</w:t><w:br/><w:t>        &lt;br&gt;&lt;br&gt;</w:t><w:br/><w:t>            </w:t></w:r><w:r><w:rPr></w:rPr><w:t>对不起，没有相应的文章</w:t></w:r><w:r><w:rPr></w:rPr><w:br/><w:t>    &lt;/div&gt;</w:t><w:br/><w:t>    &lt;/empty&gt;</w:t><w:br/><w:t>    {$_page}</w:t><w:br/><w:t>&lt;/block&gt;</w:t><w:br/><w:br/><w:t>&lt;block name=&quot;sidebar&quot;&gt;</w:t><w:br/><w:t>    &lt;include file=&quot;Index/post_btn&quot; /&gt;</w:t><w:br/><w:t>    &lt;div class=&quot;sidebar-module sidebar-module-inset&quot;&gt;</w:t><w:br/><w:t>        &lt;h4&gt;</w:t></w:r><w:r><w:rPr></w:rPr><w:t>热门标签</w:t></w:r><w:r><w:rPr></w:rPr><w:t>&lt;/h4&gt;</w:t><w:br/><w:t>        &lt;ul class=&quot;list-unstyled side-tracked-tag&quot;&gt;</w:t><w:br/><w:t>            &lt;volist name=&quot;tags&quot; id=&quot;tag&quot;&gt;</w:t><w:br/><w:t>            &lt;li&gt;</w:t><w:br/><w:t>                &lt;a class=&quot;followed-tag clearfix&quot; href=&quot;{:U(&apos;/&apos;)}?tag={$tag[&apos;title&apos;]}&quot;&gt;</w:t><w:br/><w:t>                    &lt;span class=&quot;glyphicon glyphicon-tag&quot; aria-hidden=&quot;true&quot;&gt;&lt;/span&gt;</w:t><w:br/><w:t>                    &amp;nbsp;&amp;nbsp;</w:t><w:br/><w:t>                    &lt;span class=&quot;&quot;&gt;{$tag.title}&lt;/span&gt;</w:t><w:br/><w:t>                &lt;/a&gt;</w:t><w:br/><w:t>            &lt;/li&gt;</w:t><w:br/><w:t>            &lt;/volist&gt;</w:t><w:br/><w:t>        &lt;/ul&gt;</w:t><w:br/><w:t>    &lt;/div&gt;</w:t><w:br/><w:br/><w:t>    &lt;div class=&quot;sidebar-module&quot;&gt;</w:t><w:br/><w:t>        &lt;h4&gt;</w:t></w:r><w:r><w:rPr></w:rPr><w:t>归档</w:t></w:r><w:r><w:rPr></w:rPr><w:t>&lt;/h4&gt;</w:t><w:br/><w:t>        &lt;ol class=&quot;list-unstyled&quot;&gt;</w:t><w:br/><w:t>            &lt;volist name=&quot;archive&quot; id=&quot;vo&quot;&gt;</w:t><w:br/><w:t>            &lt;li&gt;&lt;a href=&quot;{:U($vo[&apos;link&apos;])}&quot;&gt;{$vo.text}&lt;/a&gt;&lt;/li&gt;</w:t><w:br/><w:t>            &lt;/volist&gt;</w:t><w:br/><w:t>        &lt;/ol&gt;</w:t><w:br/><w:t>    &lt;/div&gt;</w:t><w:br/><w:t>&lt;/block&gt;</w:t><w:br/><w:br/><w:t>&lt;block name=&quot;script&quot;&gt;</w:t><w:br/><w:t>    &lt;script type=&quot;text/javascript&quot; src=&quot;__BOWER__/audiojs/audiojs/audio.min.js&quot;&gt;&lt;/script&gt;</w:t><w:br/><w:br/><w:t>    &lt;script src=&quot;__STATIC__/swipebox/js/jquery.swipebox.js&quot;&gt;&lt;/script&gt;</w:t><w:br/><w:t>    &lt;link rel=&quot;stylesheet&quot; href=&quot;__STATIC__/swipebox/css/swipebox.css&quot;&gt;</w:t><w:br/><w:br/><w:t>    &lt;script type=&quot;text/javascript&quot;&gt;</w:t><w:br/><w:t>        $(function(){</w:t><w:br/><w:t>            var single = audiojs;</w:t><w:br/><w:t>            single.events.ready(function() {</w:t><w:br/><w:t>                var a1 = single.createAll(&apos;&apos;, $(&apos;.single audio&apos;));</w:t><w:br/><w:t>            });</w:t><w:br/><w:br/><w:t>            //</w:t></w:r><w:r><w:rPr></w:rPr><w:t>图片灯箱</w:t></w:r><w:r><w:rPr></w:rPr><w:br/><w:t>            $( &apos;.swipebox&apos; ).swipebox();</w:t><w:br/><w:t>        })</w:t><w:br/><w:t>    &lt;/script&gt;</w:t><w:br/><w:t>&lt;/block&gt;</w:t></w:r></w:p><w:p><w:pPr><w:pStyle w:val="style0"/></w:pPr><w:r><w:rPr></w:rPr><w:t>上面区块中，很多已经是最终现在的代码了。先无视掉。</w:t></w:r></w:p><w:p><w:pPr><w:pStyle w:val="style1"/><w:numPr><w:ilvl w:val="0"/><w:numId w:val="1"/></w:numPr></w:pPr><w:bookmarkStart w:id="649" w:name="__RefHeading__37991_1769911811"/><w:bookmarkEnd w:id="649"/><w:r><w:rPr></w:rPr><w:t>总结</w:t></w:r></w:p><w:p><w:pPr><w:pStyle w:val="style0"/></w:pPr><w:r><w:rPr></w:rPr><w:t>前端实现方面 主要涉及了三个问题，资源选择、资源引入、模板套用。</w:t></w:r></w:p><w:p><w:pPr><w:pStyle w:val="style0"/></w:pPr><w:r><w:rPr></w:rPr><w:t xml:space="preserve">资源选择 大家可以参考 </w:t></w:r><w:hyperlink r:id="rId83"><w:r><w:rPr><w:rStyle w:val="style20"/><w:color w:val="136EC2"/></w:rPr><w:t>代码家园</w:t></w:r></w:hyperlink><w:r><w:rPr></w:rPr><w:t>、</w:t></w:r><w:hyperlink r:id="rId84"><w:r><w:rPr><w:rStyle w:val="style20"/><w:color w:val="136EC2"/></w:rPr><w:t>最代码</w:t></w:r></w:hyperlink><w:r><w:rPr></w:rPr><w:t xml:space="preserve"> 这些个站长资源站点，时不时自己收藏一些 类似于最好的</w:t></w:r><w:r><w:rPr></w:rPr><w:t>jquery</w:t></w:r><w:r><w:rPr></w:rPr><w:t>组件之类文章。</w:t></w:r></w:p><w:p><w:pPr><w:pStyle w:val="style0"/></w:pPr><w:r><w:rPr></w:rPr><w:t>模板套用 要会用模板常量和模板继承。后面还会讲到模板</w:t></w:r><w:r><w:rPr></w:rPr><w:t>include</w:t></w:r><w:r><w:rPr></w:rPr><w:t>包含。</w:t></w:r></w:p><w:p><w:pPr><w:pStyle w:val="style4"/><w:numPr><w:ilvl w:val="3"/><w:numId w:val="1"/></w:numPr></w:pPr><w:bookmarkStart w:id="650" w:name="__RefHeading__37993_1769911811"/><w:bookmarkStart w:id="651" w:name="_Toc49"/><w:bookmarkEnd w:id="650"/><w:r><w:rPr></w:rPr><w:t>rest</w:t></w:r><w:bookmarkEnd w:id="651"/><w:r><w:rPr></w:rPr><w:t>接口</w:t></w:r></w:p><w:p><w:pPr><w:pStyle w:val="style1"/><w:numPr><w:ilvl w:val="0"/><w:numId w:val="1"/></w:numPr></w:pPr><w:bookmarkStart w:id="652" w:name="__RefHeading__37995_1769911811"/><w:bookmarkEnd w:id="652"/><w:r><w:rPr></w:rPr><w:t>用</w:t></w:r><w:r><w:rPr></w:rPr><w:t>restful</w:t></w:r><w:r><w:rPr></w:rPr><w:t>的原因</w:t></w:r></w:p><w:p><w:pPr><w:pStyle w:val="style0"/></w:pPr><w:r><w:rPr></w:rPr><w:t>现在移动应用越来越流行，</w:t></w:r><w:r><w:rPr></w:rPr><w:t>web</w:t></w:r><w:r><w:rPr></w:rPr><w:t>后端也被要求能开发</w:t></w:r><w:r><w:rPr></w:rPr><w:t>api</w:t></w:r><w:r><w:rPr></w:rPr><w:t>了。而</w:t></w:r><w:r><w:rPr></w:rPr><w:t>api</w:t></w:r><w:r><w:rPr></w:rPr><w:t>的话</w:t></w:r><w:r><w:rPr></w:rPr><w:t xml:space="preserve">restfull </w:t></w:r><w:r><w:rPr></w:rPr><w:t>相比</w:t></w:r><w:r><w:rPr></w:rPr><w:t>web socket</w:t></w:r><w:r><w:rPr></w:rPr><w:t xml:space="preserve">和 </w:t></w:r><w:r><w:rPr></w:rPr><w:t xml:space="preserve">web service </w:t></w:r><w:r><w:rPr></w:rPr><w:t>、</w:t></w:r><w:r><w:rPr></w:rPr><w:t>soap</w:t></w:r><w:r><w:rPr></w:rPr><w:t>之类的更简单和简洁。实现起来也最容易。</w:t></w:r></w:p><w:p><w:pPr><w:pStyle w:val="style0"/></w:pPr><w:r><w:rPr></w:rPr><w:t>而</w:t></w:r><w:r><w:rPr></w:rPr><w:t xml:space="preserve">ThinkPHP3.1 </w:t></w:r><w:r><w:rPr></w:rPr><w:t>版本就支持了</w:t></w:r><w:r><w:rPr></w:rPr><w:t xml:space="preserve">RestController </w:t></w:r><w:r><w:rPr></w:rPr><w:t>支持</w:t></w:r><w:r><w:rPr></w:rPr><w:t xml:space="preserve">restfull api </w:t></w:r><w:r><w:rPr></w:rPr><w:t>开发。</w:t></w:r></w:p><w:p><w:pPr><w:pStyle w:val="style2"/><w:numPr><w:ilvl w:val="1"/><w:numId w:val="1"/></w:numPr></w:pPr><w:bookmarkStart w:id="653" w:name="__RefHeading__37997_1769911811"/><w:bookmarkEnd w:id="653"/><w:r><w:rPr></w:rPr><w:t>本人经历</w:t></w:r></w:p><w:p><w:pPr><w:pStyle w:val="style0"/></w:pPr><w:r><w:rPr></w:rPr><w:t>而本人曾尝试过一次用</w:t></w:r><w:r><w:rPr></w:rPr><w:t>restController</w:t></w:r><w:r><w:rPr></w:rPr><w:t>开发 一个机票应用。后来在</w:t></w:r><w:r><w:rPr></w:rPr><w:t>jobdeer</w:t></w:r><w:r><w:rPr></w:rPr><w:t>又用了另外一个</w:t></w:r><w:r><w:rPr></w:rPr><w:t xml:space="preserve">api </w:t></w:r><w:r><w:rPr></w:rPr><w:t>框架</w:t></w:r><w:r><w:rPr></w:rPr><w:t xml:space="preserve">lazyPHP4 </w:t></w:r><w:r><w:rPr></w:rPr><w:t>开发</w:t></w:r><w:r><w:rPr></w:rPr><w:t>jobdeer</w:t></w:r><w:r><w:rPr></w:rPr><w:t>项目的</w:t></w:r><w:r><w:rPr></w:rPr><w:t>api</w:t></w:r><w:r><w:rPr></w:rPr><w:t>。</w:t></w:r></w:p><w:p><w:pPr><w:pStyle w:val="style0"/></w:pPr><w:r><w:rPr></w:rPr><w:t>所以对于</w:t></w:r><w:r><w:rPr></w:rPr><w:t>api</w:t></w:r><w:r><w:rPr></w:rPr><w:t>这边应该还算有点了解。</w:t></w:r></w:p><w:p><w:pPr><w:pStyle w:val="style0"/></w:pPr><w:r><w:rPr></w:rPr><w:t xml:space="preserve">但是，看了 </w:t></w:r><w:hyperlink r:id="rId85"><w:r><w:rPr><w:rStyle w:val="style20"/><w:color w:val="136EC2"/></w:rPr><w:t>《</w:t></w:r><w:r><w:rPr><w:rStyle w:val="style20"/><w:color w:val="136EC2"/></w:rPr><w:t xml:space="preserve">RESTful API </w:t></w:r><w:r><w:rPr><w:rStyle w:val="style20"/><w:color w:val="136EC2"/></w:rPr><w:t>设计指南》</w:t></w:r></w:hyperlink><w:r><w:rPr></w:rPr><w:t xml:space="preserve"> 后，觉的我们对</w:t></w:r><w:r><w:rPr></w:rPr><w:t>api</w:t></w:r><w:r><w:rPr></w:rPr><w:t>理解还不够深入，或者没有做到最好。</w:t></w:r></w:p><w:p><w:pPr><w:pStyle w:val="style2"/><w:numPr><w:ilvl w:val="1"/><w:numId w:val="1"/></w:numPr></w:pPr><w:bookmarkStart w:id="654" w:name="__RefHeading__37999_1769911811"/><w:bookmarkEnd w:id="654"/><w:r><w:rPr></w:rPr><w:t>他人吐槽</w:t></w:r></w:p><w:p><w:pPr><w:pStyle w:val="style0"/></w:pPr><w:r><w:rPr></w:rPr><w:t>外加官网曾有人发帖</w:t></w:r><w:hyperlink r:id="rId86"><w:r><w:rPr><w:rStyle w:val="style20"/><w:color w:val="136EC2"/></w:rPr><w:t>《用</w:t></w:r><w:r><w:rPr><w:rStyle w:val="style20"/><w:color w:val="136EC2"/></w:rPr><w:t>Thinkphp</w:t></w:r><w:r><w:rPr><w:rStyle w:val="style20"/><w:color w:val="136EC2"/></w:rPr><w:t>做不到</w:t></w:r><w:r><w:rPr><w:rStyle w:val="style20"/><w:color w:val="136EC2"/></w:rPr><w:t>Restful</w:t></w:r><w:r><w:rPr><w:rStyle w:val="style20"/><w:color w:val="136EC2"/></w:rPr><w:t>的</w:t></w:r><w:r><w:rPr><w:rStyle w:val="style20"/><w:color w:val="136EC2"/></w:rPr><w:t>URL</w:t></w:r><w:r><w:rPr><w:rStyle w:val="style20"/><w:color w:val="136EC2"/></w:rPr><w:t>风格》</w:t></w:r></w:hyperlink><w:r><w:rPr></w:rPr><w:t xml:space="preserve"> ，我觉的官方一直没有提供一个好的</w:t></w:r><w:r><w:rPr></w:rPr><w:t xml:space="preserve">restfull </w:t></w:r><w:r><w:rPr></w:rPr><w:t>实现案列。</w:t></w:r></w:p><w:p><w:pPr><w:pStyle w:val="style0"/></w:pPr><w:r><w:rPr></w:rPr><w:t>所以我在本项目实战里特意去研究和使用最新版</w:t></w:r><w:r><w:rPr></w:rPr><w:t>restController</w:t></w:r><w:r><w:rPr></w:rPr><w:t>，希望能分享我的理解。</w:t></w:r></w:p><w:p><w:pPr><w:pStyle w:val="style0"/></w:pPr><w:r><w:rPr></w:rPr><w:t>首先，我把他的需求理解一下，第一要支持</w:t></w:r><w:r><w:rPr></w:rPr><w:t>rest</w:t></w:r><w:r><w:rPr></w:rPr><w:t>方法请求类型，第二要直接</w:t></w:r><w:r><w:rPr></w:rPr><w:t>User</w:t></w:r><w:r><w:rPr></w:rPr><w:t>前面不带任何其他的</w:t></w:r><w:r><w:rPr></w:rPr><w:t>Api</w:t></w:r><w:r><w:rPr></w:rPr><w:t>参数。</w:t></w:r></w:p><w:p><w:pPr><w:pStyle w:val="style0"/></w:pPr><w:r><w:rPr></w:rPr><w:t>其实他的问题省略</w:t></w:r><w:r><w:rPr></w:rPr><w:t>Api</w:t></w:r><w:r><w:rPr></w:rPr><w:t>那个，要么写空控制器，要么用路由，就能把一些</w:t></w:r><w:r><w:rPr></w:rPr><w:t>url</w:t></w:r><w:r><w:rPr></w:rPr><w:t>映射过去访问。</w:t></w:r></w:p><w:p><w:pPr><w:pStyle w:val="style0"/></w:pPr><w:r><w:rPr></w:rPr><w:t>其他的本来就可以实现。</w:t></w:r></w:p><w:p><w:pPr><w:pStyle w:val="style0"/></w:pPr><w:r><w:rPr></w:rPr><w:t>而我之前和归归有过一次关于</w:t></w:r><w:r><w:rPr></w:rPr><w:t>api</w:t></w:r><w:r><w:rPr></w:rPr><w:t>的讨论。他吐槽了好多。。</w:t></w:r></w:p><w:p><w:pPr><w:pStyle w:val="style0"/></w:pPr><w:r><w:rPr></w:rPr><w:t>他们是麦客疯</w:t></w:r><w:r><w:rPr></w:rPr><w:t>app</w:t></w:r><w:r><w:rPr></w:rPr><w:t>，用</w:t></w:r><w:r><w:rPr></w:rPr><w:t>TP</w:t></w:r><w:r><w:rPr></w:rPr><w:t>开发的手机</w:t></w:r><w:r><w:rPr></w:rPr><w:t>api</w:t></w:r><w:r><w:rPr></w:rPr><w:t>。</w:t></w:r></w:p><w:p><w:pPr><w:pStyle w:val="style0"/></w:pPr><w:r><w:rPr></w:rPr><w:t>1.</w:t></w:r><w:r><w:rPr></w:rPr><w:t>要维护多个版本。</w:t></w:r></w:p><w:p><w:pPr><w:pStyle w:val="style0"/></w:pPr><w:r><w:rPr></w:rPr></w:r></w:p><w:p><w:pPr><w:pStyle w:val="style0"/></w:pPr><w:r><w:rPr></w:rPr><w:t>其实好多接口版本比例不足</w:t></w:r><w:r><w:rPr></w:rPr><w:t>1%</w:t></w:r><w:r><w:rPr></w:rPr><w:t>，某些低版手机</w:t></w:r><w:r><w:rPr></w:rPr><w:t>app</w:t></w:r><w:r><w:rPr></w:rPr><w:t>版本应该舍弃的。</w:t></w:r></w:p><w:p><w:pPr><w:pStyle w:val="style0"/></w:pPr><w:r><w:rPr></w:rPr><w:t>2.</w:t></w:r><w:r><w:rPr></w:rPr><w:t>没有返回状态码，请求成功都是</w:t></w:r><w:r><w:rPr></w:rPr><w:t>200</w:t></w:r><w:r><w:rPr></w:rPr><w:t>。</w:t></w:r></w:p><w:p><w:pPr><w:pStyle w:val="style0"/></w:pPr><w:r><w:rPr></w:rPr><w:t>我在《</w:t></w:r><w:r><w:rPr></w:rPr><w:t>HTPP</w:t></w:r><w:r><w:rPr></w:rPr><w:t>权威指南里》看到 “</w:t></w:r><w:r><w:rPr></w:rPr><w:t>post</w:t></w:r><w:r><w:rPr></w:rPr><w:t xml:space="preserve">时新增 成功 </w:t></w:r><w:r><w:rPr></w:rPr><w:t xml:space="preserve">201” </w:t></w:r><w:r><w:rPr></w:rPr><w:t xml:space="preserve">，“更新时 如果发现 依赖条件缺乏不处理 </w:t></w:r><w:r><w:rPr></w:rPr><w:t>412”</w:t></w:r><w:r><w:rPr></w:rPr><w:t>等，这样程序员可以方便定位逻辑错误和数据错误。</w:t></w:r></w:p><w:p><w:pPr><w:pStyle w:val="style0"/></w:pPr><w:r><w:rPr></w:rPr><w:t>3.</w:t></w:r><w:r><w:rPr></w:rPr><w:t>权限问题</w:t></w:r><w:r><w:rPr></w:rPr><w:br/></w:r><w:r><w:rPr></w:rPr><w:t>他们数据加密了。</w:t></w:r></w:p><w:p><w:pPr><w:pStyle w:val="style0"/></w:pPr><w:r><w:rPr></w:rPr><w:t>4.</w:t></w:r><w:r><w:rPr></w:rPr><w:t>规范问题</w:t></w:r></w:p><w:p><w:pPr><w:pStyle w:val="style0"/></w:pPr><w:r><w:rPr></w:rPr><w:t>如</w:t></w:r><w:r><w:rPr></w:rPr><w:t>coding</w:t></w:r><w:r><w:rPr></w:rPr><w:t xml:space="preserve">的 是 </w:t></w:r><w:hyperlink r:id="rId87"><w:r><w:rPr><w:rStyle w:val="style20"/><w:color w:val="136EC2"/></w:rPr><w:t>raml</w:t></w:r></w:hyperlink><w:r><w:rPr></w:rPr><w:br/></w:r></w:p><w:p><w:pPr><w:pStyle w:val="style0"/></w:pPr><w:r><w:rPr></w:rPr><w:t xml:space="preserve">breeze </w:t></w:r><w:r><w:rPr></w:rPr><w:t xml:space="preserve">里用的微软的 </w:t></w:r><w:r><w:rPr></w:rPr><w:t>odata</w:t></w:r><w:r><w:rPr></w:rPr><w:t>。</w:t></w:r></w:p><w:p><w:pPr><w:pStyle w:val="style0"/></w:pPr><w:r><w:rPr></w:rPr><w:t>5.</w:t></w:r><w:r><w:rPr></w:rPr><w:t>数据级联问题</w:t></w:r></w:p><w:p><w:pPr><w:pStyle w:val="style0"/></w:pPr><w:r><w:rPr></w:rPr><w:t>在</w:t></w:r><w:r><w:rPr></w:rPr><w:t>jobdeer</w:t></w:r><w:r><w:rPr></w:rPr><w:t>里，罗飞的要求是尽量在一个接口里搞定，让客户端少请求。然后业务和数据杂糅。一个接口写了好长。有时还会调用第三方服务。</w:t></w:r></w:p><w:p><w:pPr><w:pStyle w:val="style0"/></w:pPr><w:r><w:rPr></w:rPr><w:t>而我理解的是应当面向资源。</w:t></w:r></w:p><w:p><w:pPr><w:pStyle w:val="style0"/></w:pPr><w:r><w:rPr></w:rPr><w:t>6.</w:t></w:r><w:r><w:rPr></w:rPr><w:t>接口测试</w:t></w:r></w:p><w:p><w:pPr><w:pStyle w:val="style0"/></w:pPr><w:r><w:rPr></w:rPr><w:t>我们公司的是用</w:t></w:r><w:r><w:rPr></w:rPr><w:t>phpunit</w:t></w:r><w:r><w:rPr></w:rPr><w:t>单元测试做黑盒测试，测试接口访问性，返回参数 响应</w:t></w:r><w:r><w:rPr></w:rPr><w:t xml:space="preserve">code </w:t></w:r><w:r><w:rPr></w:rPr><w:t>是不是对。后来接口规模上去了，</w:t></w:r><w:r><w:rPr></w:rPr><w:t>300</w:t></w:r><w:r><w:rPr></w:rPr><w:t>多个，每次跑测试</w:t></w:r><w:r><w:rPr></w:rPr><w:t>2</w:t></w:r><w:r><w:rPr></w:rPr><w:t>分钟。如果要按他们</w:t></w:r><w:r><w:rPr></w:rPr><w:t>6</w:t></w:r><w:r><w:rPr></w:rPr><w:t>个版本算就是</w:t></w:r><w:r><w:rPr></w:rPr><w:t>1800</w:t></w:r><w:r><w:rPr></w:rPr><w:t>个。杀了我吧。</w:t></w:r></w:p><w:p><w:pPr><w:pStyle w:val="style0"/></w:pPr><w:r><w:rPr></w:rPr><w:t>他们公司是人工测试 手动点</w:t></w:r><w:r><w:rPr></w:rPr><w:t>app</w:t></w:r><w:r><w:rPr></w:rPr><w:t>触发。</w:t></w:r></w:p><w:p><w:pPr><w:pStyle w:val="style2"/><w:numPr><w:ilvl w:val="1"/><w:numId w:val="1"/></w:numPr></w:pPr><w:bookmarkStart w:id="655" w:name="__RefHeading__38001_1769911811"/><w:bookmarkEnd w:id="655"/><w:r><w:rPr></w:rPr><w:t>自己的实现</w:t></w:r></w:p><w:p><w:pPr><w:pStyle w:val="style0"/></w:pPr><w:r><w:rPr></w:rPr><w:t>所以总结了上面的各种情况，我希望我实现的</w:t></w:r><w:r><w:rPr></w:rPr><w:t>restfull</w:t></w:r><w:r><w:rPr></w:rPr><w:t>能做到以下几点：</w:t></w:r></w:p><w:p><w:pPr><w:pStyle w:val="style0"/><w:numPr><w:ilvl w:val="0"/><w:numId w:val="2"/></w:numPr></w:pPr><w:r><w:rPr></w:rPr><w:t>url</w:t></w:r><w:r><w:rPr></w:rPr><w:t>要短，简洁 类型都不在</w:t></w:r><w:r><w:rPr></w:rPr><w:t>url</w:t></w:r><w:r><w:rPr></w:rPr><w:t>里了能不短吗？</w:t></w:r></w:p><w:p><w:pPr><w:pStyle w:val="style0"/><w:numPr><w:ilvl w:val="0"/><w:numId w:val="2"/></w:numPr></w:pPr><w:r><w:rPr></w:rPr><w:t>安全考虑</w:t></w:r></w:p><w:p><w:pPr><w:pStyle w:val="style0"/><w:numPr><w:ilvl w:val="0"/><w:numId w:val="2"/></w:numPr></w:pPr><w:r><w:rPr></w:rPr><w:t>面向资源</w:t></w:r></w:p><w:p><w:pPr><w:pStyle w:val="style0"/><w:numPr><w:ilvl w:val="0"/><w:numId w:val="2"/></w:numPr></w:pPr><w:r><w:rPr></w:rPr><w:t>区分返回状态码</w:t></w:r></w:p><w:p><w:pPr><w:pStyle w:val="style0"/><w:numPr><w:ilvl w:val="0"/><w:numId w:val="2"/></w:numPr></w:pPr><w:r><w:rPr></w:rPr><w:t>提示统一</w:t></w:r></w:p><w:p><w:pPr><w:pStyle w:val="style0"/><w:numPr><w:ilvl w:val="0"/><w:numId w:val="2"/></w:numPr></w:pPr><w:r><w:rPr></w:rPr><w:t>复用代码</w:t></w:r></w:p><w:p><w:pPr><w:pStyle w:val="style0"/><w:numPr><w:ilvl w:val="0"/><w:numId w:val="2"/></w:numPr></w:pPr><w:r><w:rPr></w:rPr><w:t>返回格式固定</w:t></w:r></w:p><w:p><w:pPr><w:pStyle w:val="style3"/><w:numPr><w:ilvl w:val="2"/><w:numId w:val="1"/></w:numPr></w:pPr><w:bookmarkStart w:id="656" w:name="__RefHeading__38003_1769911811"/><w:bookmarkEnd w:id="656"/><w:r><w:rPr></w:rPr><w:t>接口的调试</w:t></w:r></w:p><w:p><w:pPr><w:pStyle w:val="style0"/></w:pPr><w:r><w:rPr></w:rPr><w:t>在开发接口时，我们经常想知道，传给接口的参数变量是什么，以及接口里各个分支是否运行到，还有最后的操作数据库</w:t></w:r><w:r><w:rPr></w:rPr><w:t>sql</w:t></w:r><w:r><w:rPr></w:rPr><w:t>是什么，如果我们随时</w:t></w:r><w:r><w:rPr></w:rPr><w:t>dump</w:t></w:r><w:r><w:rPr></w:rPr><w:t>，会破坏接口的返回，一般是不允许的。所以我们需要一个工具来调试这些信息，原始点可以写日志，效率高点，就要借助之前我们已经学习过调试异步的好工具“</w:t></w:r><w:r><w:rPr></w:rPr><w:t>Socketlog”</w:t></w:r><w:r><w:rPr></w:rPr><w:t>了。</w:t></w:r></w:p><w:p><w:pPr><w:pStyle w:val="style0"/></w:pPr><w:r><w:rPr></w:rPr><w:t>而对于接口表单的构建，简单点，可以</w:t></w:r><w:r><w:rPr></w:rPr><w:t>js</w:t></w:r><w:r><w:rPr></w:rPr><w:t xml:space="preserve">里 </w:t></w:r><w:r><w:rPr></w:rPr><w:t xml:space="preserve">jquery ajax </w:t></w:r><w:r><w:rPr></w:rPr><w:t>调用。当然实际上页面里也是这么做，当我们页面还没有时，其实就已经可以开发接口了。</w:t></w:r></w:p><w:p><w:pPr><w:pStyle w:val="style0"/></w:pPr><w:r><w:rPr></w:rPr><w:t>这可以借助于“</w:t></w:r><w:r><w:rPr></w:rPr><w:t>Postman”</w:t></w:r><w:r><w:rPr></w:rPr><w:t>。</w:t></w:r><w:r><w:rPr></w:rPr><w:t>Chrome</w:t></w:r><w:r><w:rPr></w:rPr><w:t>应用。</w:t></w:r></w:p><w:p><w:pPr><w:pStyle w:val="style0"/></w:pPr><w:r><w:rPr></w:rPr></w:r></w:p><w:p><w:pPr><w:pStyle w:val="style0"/></w:pPr><w:r><w:rPr></w:rPr><w:t>他本身就是一个</w:t></w:r><w:r><w:rPr></w:rPr><w:t>rest client</w:t></w:r><w:r><w:rPr></w:rPr><w:t>。可以支持</w:t></w:r><w:r><w:rPr></w:rPr><w:t>rest</w:t></w:r><w:r><w:rPr></w:rPr><w:t>的请求方法。支持多个参数，响应支持预览</w:t></w:r><w:r><w:rPr></w:rPr><w:t>xml</w:t></w:r><w:r><w:rPr></w:rPr><w:t>和</w:t></w:r><w:r><w:rPr></w:rPr><w:t>json</w:t></w:r><w:r><w:rPr></w:rPr><w:t>。 最主要的是可以收藏你的一次测试请求包括参数</w:t></w:r><w:r><w:rPr></w:rPr><w:t>url</w:t></w:r><w:r><w:rPr></w:rPr><w:t>等各种输入。另外文件上传也可以在参数里选择：</w:t></w:r></w:p><w:p><w:pPr><w:pStyle w:val="style0"/></w:pPr><w:r><w:rPr></w:rPr></w:r></w:p><w:p><w:pPr><w:pStyle w:val="style0"/></w:pPr><w:r><w:rPr></w:rPr><w:t>总之就是一个神器，还跨平台。</w:t></w:r></w:p><w:p><w:pPr><w:pStyle w:val="style3"/><w:numPr><w:ilvl w:val="2"/><w:numId w:val="1"/></w:numPr></w:pPr><w:bookmarkStart w:id="657" w:name="__RefHeading__38005_1769911811"/><w:bookmarkEnd w:id="657"/><w:r><w:rPr></w:rPr><w:t>我的实现</w:t></w:r></w:p><w:p><w:pPr><w:pStyle w:val="style4"/><w:numPr><w:ilvl w:val="3"/><w:numId w:val="1"/></w:numPr></w:pPr><w:bookmarkStart w:id="658" w:name="__RefHeading__38007_1769911811"/><w:bookmarkEnd w:id="658"/><w:r><w:rPr></w:rPr><w:t>代码复用</w:t></w:r></w:p><w:p><w:pPr><w:pStyle w:val="style0"/></w:pPr><w:r><w:rPr></w:rPr><w:t>我认为接口应该单独做为一个模块，不应该放入主应用模块中，这样方便以后好扩展。只要我的表设计好，</w:t></w:r><w:r><w:rPr></w:rPr><w:t>api</w:t></w:r><w:r><w:rPr></w:rPr><w:t>模块，随时可以拷贝到别的项目中，然后那个项目再开发一个前台和后台就完事了。</w:t></w:r></w:p><w:p><w:pPr><w:pStyle w:val="style0"/></w:pPr><w:r><w:rPr></w:rPr><w:t>因此，我采用了下面的结构：</w:t></w:r><w:r><w:rPr></w:rPr><w:br/></w:r></w:p><w:p><w:pPr><w:pStyle w:val="style0"/></w:pPr><w:r><w:rPr></w:rPr><w:t xml:space="preserve">Api+Common </w:t></w:r><w:r><w:rPr></w:rPr><w:t>模块，</w:t></w:r><w:r><w:rPr></w:rPr><w:t>Api</w:t></w:r><w:r><w:rPr></w:rPr><w:t>负责</w:t></w:r><w:r><w:rPr></w:rPr><w:t>rest</w:t></w:r><w:r><w:rPr></w:rPr><w:t>，</w:t></w:r><w:r><w:rPr></w:rPr><w:t>Common</w:t></w:r><w:r><w:rPr></w:rPr><w:t>负责公共模型和函数。</w:t></w:r></w:p><w:p><w:pPr><w:pStyle w:val="style4"/><w:numPr><w:ilvl w:val="3"/><w:numId w:val="1"/></w:numPr></w:pPr><w:bookmarkStart w:id="659" w:name="__RefHeading__38009_1769911811"/><w:bookmarkEnd w:id="659"/><w:r><w:rPr></w:rPr><w:t>URL</w:t></w:r><w:r><w:rPr></w:rPr><w:t>短一点，再短一点</w:t></w:r></w:p><w:p><w:pPr><w:pStyle w:val="style0"/></w:pPr><w:r><w:rPr></w:rPr><w:t xml:space="preserve">之前那个同学说 无法实现  </w:t></w:r><w:r><w:rPr><w:shd w:fill="EEEEEE" w:val="clear"/></w:rPr><w:t xml:space="preserve"> </w:t></w:r><w:r><w:rPr><w:shd w:fill="EEEEEE" w:val="clear"/></w:rPr><w:t xml:space="preserve">GET users </w:t></w:r><w:r><w:rPr></w:rPr><w:t xml:space="preserve">  </w:t></w:r><w:r><w:rPr></w:rPr><w:t xml:space="preserve">而只做到了  </w:t></w:r><w:r><w:rPr><w:shd w:fill="EEEEEE" w:val="clear"/></w:rPr><w:t xml:space="preserve"> </w:t></w:r><w:r><w:rPr><w:shd w:fill="EEEEEE" w:val="clear"/></w:rPr><w:t xml:space="preserve">http://demo.com/Api/User </w:t></w:r><w:r><w:rPr></w:rPr><w:t xml:space="preserve">  </w:t></w:r><w:r><w:rPr></w:rPr><w:t>这样的地址，其实很好理解。他用了</w:t></w:r><w:r><w:rPr></w:rPr><w:t>Api</w:t></w:r><w:r><w:rPr></w:rPr><w:t>控制器继承</w:t></w:r><w:r><w:rPr></w:rPr><w:t>restController</w:t></w:r><w:r><w:rPr></w:rPr><w:t>了。因此</w:t></w:r><w:r><w:rPr></w:rPr><w:t>URL</w:t></w:r><w:r><w:rPr></w:rPr><w:t>里必须有</w:t></w:r><w:r><w:rPr></w:rPr><w:t>Api</w:t></w:r><w:r><w:rPr></w:rPr><w:t>。</w:t></w:r></w:p><w:p><w:pPr><w:pStyle w:val="style0"/></w:pPr><w:r><w:rPr></w:rPr><w:t>那么如何省略</w:t></w:r><w:r><w:rPr></w:rPr><w:t>Api</w:t></w:r><w:r><w:rPr></w:rPr><w:t>呢？最好的方法是用空控制器。用路由太麻烦了，没增加一个路由，就得增加一个配置项。</w:t></w:r></w:p><w:p><w:pPr><w:pStyle w:val="style0"/></w:pPr><w:r><w:rPr></w:rPr><w:t>再配合</w:t></w:r><w:r><w:rPr></w:rPr><w:t xml:space="preserve">.htaccess </w:t></w:r><w:r><w:rPr></w:rPr><w:t xml:space="preserve">文件隐藏入口。就已经做到了  </w:t></w:r><w:r><w:rPr><w:shd w:fill="EEEEEE" w:val="clear"/></w:rPr><w:t xml:space="preserve"> </w:t></w:r><w:r><w:rPr><w:shd w:fill="EEEEEE" w:val="clear"/></w:rPr><w:t xml:space="preserve">GET users </w:t></w:r><w:r><w:rPr></w:rPr><w:t xml:space="preserve"> </w:t></w:r><w:r><w:rPr></w:rPr><w:t>能进入空控制器了。</w:t></w:r></w:p><w:p><w:pPr><w:pStyle w:val="style4"/><w:numPr><w:ilvl w:val="3"/><w:numId w:val="1"/></w:numPr></w:pPr><w:bookmarkStart w:id="660" w:name="__RefHeading__38011_1769911811"/><w:bookmarkEnd w:id="660"/><w:r><w:rPr></w:rPr><w:t>整个控制器代码</w:t></w:r></w:p><w:p><w:pPr><w:pStyle w:val="style0"/></w:pPr><w:r><w:rPr></w:rPr><w:t>为了方便大家理解代码，我先将整个代码放在这，后面一个片段一个片段的讲。</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Api\Controller;</w:t><w:br/><w:t>use Think\Controller\RestController;</w:t><w:br/><w:t>class EmptyController extends RestController{</w:t><w:br/><w:br/><w:t>    protected $allowMethod    = array(&apos;get&apos;,&apos;post&apos;,&apos;put&apos;,&apos;delete&apos;); // REST</w:t></w:r><w:r><w:rPr></w:rPr><w:t>允许的请求类型列表</w:t></w:r><w:r><w:rPr></w:rPr><w:br/><w:t>    protected $allowType      = array(&apos;json&apos;);                      // REST</w:t></w:r><w:r><w:rPr></w:rPr><w:t>允许请求的资源类型列表</w:t></w:r><w:r><w:rPr></w:rPr><w:br/><w:t>    protected $defaultType    = &apos;json&apos;;</w:t><w:br/><w:t>    protected $allowOutputType = array(</w:t><w:br/><w:t>        &apos;json&apos; =&gt; &apos;application/json&apos;,</w:t><w:br/><w:t>    );</w:t><w:br/><w:br/><w:t>    protected $otherResource = array(</w:t><w:br/><w:t>        &apos;pic&apos;,</w:t><w:br/><w:t>        &apos;file&apos;,</w:t><w:br/><w:t>        &apos;config&apos;,</w:t><w:br/><w:t>    );</w:t><w:br/><w:br/><w:t>    public function _initialize(){</w:t><w:br/><w:t>        $this-&gt;resource_name = strtolower(CONTROLLER_NAME);</w:t><w:br/><w:t>        $this-&gt;messages = array(</w:t><w:br/><w:t>            &apos;get&apos;    =&gt; &apos;</w:t></w:r><w:r><w:rPr></w:rPr><w:t>获取</w:t></w:r><w:r><w:rPr></w:rPr><w:t>&apos;,</w:t><w:br/><w:t>            &apos;put&apos;    =&gt; &apos;</w:t></w:r><w:r><w:rPr></w:rPr><w:t>更新</w:t></w:r><w:r><w:rPr></w:rPr><w:t>&apos;,</w:t><w:br/><w:t>            &apos;post&apos;   =&gt; &apos;</w:t></w:r><w:r><w:rPr></w:rPr><w:t>新增</w:t></w:r><w:r><w:rPr></w:rPr><w:t>&apos;,</w:t><w:br/><w:t>            &apos;delete&apos; =&gt; &apos;</w:t></w:r><w:r><w:rPr></w:rPr><w:t>删除</w:t></w:r><w:r><w:rPr></w:rPr><w:t>&apos;,</w:t><w:br/><w:t>        );</w:t><w:br/><w:t>        $config = S(&apos;DB_CONFIG_DATA&apos;);</w:t><w:br/><w:t>        if (!$config) {</w:t><w:br/><w:t>            /* </w:t></w:r><w:r><w:rPr></w:rPr><w:t>读取站点配置 </w:t></w:r><w:r><w:rPr></w:rPr><w:t>*/</w:t><w:br/><w:t>            $map = array(&apos;status&apos; =&gt; 1);</w:t><w:br/><w:t>            $configModel = D(&apos;Config&apos;);</w:t><w:br/><w:t>            $data = $configModel-&gt;where($map)-&gt;field(&apos;type,name,value&apos;)-&gt;select();</w:t><w:br/><w:t>            $config = array();</w:t><w:br/><w:t>            if ($data &amp;&amp; is_array($data)) {</w:t><w:br/><w:t>                foreach ($data as $value) {</w:t><w:br/><w:t>                    $config[$value[&apos;name&apos;]] = $configModel-&gt;parse($value[&apos;type&apos;], $value[&apos;value&apos;]);</w:t><w:br/><w:t>                }</w:t><w:br/><w:t>            }</w:t><w:br/><w:t>            S(&apos;DB_CONFIG_DATA&apos;, $config);</w:t><w:br/><w:t>        }</w:t><w:br/><w:t>        C($config); //</w:t></w:r><w:r><w:rPr></w:rPr><w:t>添加配置</w:t></w:r><w:r><w:rPr></w:rPr><w:br/><w:t>    }</w:t><w:br/><w:br/><w:t>    public function _empty($name){</w:t><w:br/><w:t>        $table = $this-&gt;resource_name;</w:t><w:br/><w:t>        if(!in_array($table, $this-&gt;otherResource)){</w:t><w:br/><w:t>            //</w:t></w:r><w:r><w:rPr></w:rPr><w:t>先判断表存不存在</w:t></w:r><w:r><w:rPr></w:rPr><w:br/><w:t>            if(!M()-&gt;query(&quot;SHOW TABLES LIKE &apos;&quot;.C(&apos;DB_PREFIX&apos;).&quot;{$table}&apos;&quot;)){</w:t><w:br/><w:t>               $this-&gt;response(array(&apos;code&apos;=&gt;404, &apos;message&apos;=&gt; &quot;Resource &apos;{$this-&gt;resource_name}&apos; doesn&apos;t exist&quot;), $this-&gt;defaultType, 404);</w:t><w:br/><w:t>            }</w:t><w:br/><w:t>        }else{</w:t><w:br/><w:t>            if(method_exists($this, $table))</w:t><w:br/><w:t>                $this-&gt;$table($name);</w:t><w:br/><w:t>        }</w:t><w:br/><w:br/><w:t>        $model = D(ucfirst($table));</w:t><w:br/><w:t>        $result = true;</w:t><w:br/><w:t>        $data = array();</w:t><w:br/><w:t>        $code = 404;</w:t><w:br/><w:t>        $url = &apos;&apos;;</w:t><w:br/><w:t>        switch ($this-&gt;_method){</w:t><w:br/><w:t>            case &apos;head&apos;:</w:t><w:br/><w:t>                break;</w:t><w:br/><w:t>            case &apos;option&apos;:</w:t><w:br/><w:t>                break;</w:t><w:br/><w:t>            case &apos;get&apos;: // </w:t></w:r><w:r><w:rPr></w:rPr><w:t>列出资源</w:t></w:r><w:r><w:rPr></w:rPr><w:br/><w:t>                if(&apos;list&apos; == $name){</w:t><w:br/><w:t>                    $data = $model-&gt;select();</w:t><w:br/><w:t>                }else{</w:t><w:br/><w:t>                    $id = intval($name);</w:t><w:br/><w:t>                    $data = $model-&gt;find($id);</w:t><w:br/><w:t>                }</w:t><w:br/><w:t>                if($model-&gt;getError() || $model-&gt;getDbError()){</w:t><w:br/><w:t>                    $result = false;</w:t><w:br/><w:t>                }else{</w:t><w:br/><w:t>                    $code = 200;</w:t><w:br/><w:t>                }</w:t><w:br/><w:t>                break;</w:t><w:br/><w:t>            case &apos;put&apos;: // </w:t></w:r><w:r><w:rPr></w:rPr><w:t>更新资源</w:t></w:r><w:r><w:rPr></w:rPr><w:br/><w:t>                $puts = $model-&gt;create(I(&apos;put.&apos;));</w:t><w:br/><w:t>                if(false === $puts){</w:t><w:br/><w:t>                    $result = false;</w:t><w:br/><w:t>                    $data = $model-&gt;getError();</w:t><w:br/><w:t>                }else{</w:t><w:br/><w:t>                    $id = intval($name);</w:t><w:br/><w:t>                    if($find = $model-&gt;find($id)){</w:t><w:br/><w:t>                        $result = false !== $model-&gt;save($puts);</w:t><w:br/><w:t>                        $code = $result? 200: 404;</w:t><w:br/><w:t>                    }else{</w:t><w:br/><w:t>                        $result = false;</w:t><w:br/><w:t>                        $data = &quot;record not found&quot;;</w:t><w:br/><w:t>                        $code = 412;</w:t><w:br/><w:t>                    }</w:t><w:br/><w:t>                }</w:t><w:br/><w:t>                break;</w:t><w:br/><w:t>            case &apos;post&apos;: // </w:t></w:r><w:r><w:rPr></w:rPr><w:t>新增资源</w:t></w:r><w:r><w:rPr></w:rPr><w:br/><w:t>                $posts = $model-&gt;create();</w:t><w:br/><w:t>                if(false == $posts){</w:t><w:br/><w:t>                    $data = $model-&gt;getError();</w:t><w:br/><w:t>                    $result = false;</w:t><w:br/><w:t>                }else{</w:t><w:br/><w:t>                    $id = $model-&gt;add();</w:t><w:br/><w:t>                    if(!$id){</w:t><w:br/><w:t>                        $result = false;</w:t><w:br/><w:t>                    }else{</w:t><w:br/><w:t>                        $code = 201;</w:t><w:br/><w:t>                        $data = $id;</w:t><w:br/><w:t>                    }</w:t><w:br/><w:t>                }</w:t><w:br/><w:t>                break;</w:t><w:br/><w:t>            case &apos;delete&apos;:// </w:t></w:r><w:r><w:rPr></w:rPr><w:t>删除资源</w:t></w:r><w:r><w:rPr></w:rPr><w:br/><w:t>                $id = I(&apos;get.id&apos;,0);</w:t><w:br/><w:t>                slog($id);</w:t><w:br/><w:t>                if($find = $model-&gt;find($id)){</w:t><w:br/><w:t>                    $result = $model-&gt;delete($id);</w:t><w:br/><w:t>                    $code = $result? 200: 404;</w:t><w:br/><w:t>                    $url = $_SERVER[&apos;HTTP_REFERER&apos;];</w:t><w:br/><w:t>                }else{</w:t><w:br/><w:t>                    $result = false;</w:t><w:br/><w:t>                    $data = &quot;record not found&quot;;</w:t><w:br/><w:t>                    $code = 412;</w:t><w:br/><w:t>                }</w:t><w:br/><w:t>                break;</w:t><w:br/><w:t>        }</w:t><w:br/><w:t>        if($result){</w:t><w:br/><w:t>            $this-&gt;success($data, $code, $url);</w:t><w:br/><w:t>        }else{</w:t><w:br/><w:t>            $this-&gt;error($data, $code, $url);</w:t><w:br/><w:t>        }</w:t><w:br/><w:t>    }</w:t><w:br/><w:br/><w:t>    public function config($name = 0){</w:t><w:br/><w:t>        $model = D(&apos;Config&apos;);</w:t><w:br/><w:t>        $result = true;</w:t><w:br/><w:t>        $data = array();</w:t><w:br/><w:t>        $code = 404;</w:t><w:br/><w:t>        $url = &apos;&apos;;</w:t><w:br/><w:t>        switch ($this-&gt;_method){</w:t><w:br/><w:t>            case &apos;head&apos;:</w:t><w:br/><w:t>                break;</w:t><w:br/><w:t>            case &apos;option&apos;:</w:t><w:br/><w:t>                break;</w:t><w:br/><w:t>            case &apos;get&apos;: // </w:t></w:r><w:r><w:rPr></w:rPr><w:t>列出资源</w:t></w:r><w:r><w:rPr></w:rPr><w:br/><w:t>                if(&apos;list&apos; == $name){</w:t><w:br/><w:t>                    $data = $model-&gt;select();</w:t><w:br/><w:t>                }else{</w:t><w:br/><w:t>                    $id = intval($name);</w:t><w:br/><w:t>                    $data = $model-&gt;find($id);</w:t><w:br/><w:t>                }</w:t><w:br/><w:t>                if($model-&gt;getError() || $model-&gt;getDbError()){</w:t><w:br/><w:t>                    $result = false;</w:t><w:br/><w:t>                }else{</w:t><w:br/><w:t>                    $code = 200;</w:t><w:br/><w:t>                }</w:t><w:br/><w:t>                break;</w:t><w:br/><w:t>            case &apos;put&apos;:</w:t><w:br/><w:t>                if(&apos;save&apos; == $name){</w:t><w:br/><w:t>                    // </w:t></w:r><w:r><w:rPr></w:rPr><w:t>批量更新资源</w:t></w:r><w:r><w:rPr></w:rPr><w:br/><w:t>                    $config = I(&apos;put.config&apos;);</w:t><w:br/><w:t>                    if(empty($config)){</w:t><w:br/><w:t>                        $result = false;</w:t><w:br/><w:t>                        $data = &apos;</w:t></w:r><w:r><w:rPr></w:rPr><w:t>表单为空</w:t></w:r><w:r><w:rPr></w:rPr><w:t>&apos;;</w:t><w:br/><w:t>                    }else{</w:t><w:br/><w:t>                        if($config &amp;&amp; is_array($config)){</w:t><w:br/><w:t>                            foreach ($config as $name =&gt; $value) {</w:t><w:br/><w:t>                                $map = array(&apos;name&apos; =&gt; $name);</w:t><w:br/><w:t>                                $model-&gt;where($map)-&gt;setField(&apos;value&apos;, $value);</w:t><w:br/><w:t>                            }</w:t><w:br/><w:t>                        }</w:t><w:br/><w:t>                        S(&apos;DB_CONFIG_DATA&apos;,null);</w:t><w:br/><w:t>                        $code = 200;</w:t><w:br/><w:t>                    }</w:t><w:br/><w:t>                }else{</w:t><w:br/><w:t>                    $puts = $model-&gt;create(I(&apos;put.&apos;));</w:t><w:br/><w:t>                    if(false === $puts){</w:t><w:br/><w:t>                        $result = false;</w:t><w:br/><w:t>                        $data = $model-&gt;getError();</w:t><w:br/><w:t>                    }else{</w:t><w:br/><w:t>                        $id = $puts[&apos;id&apos;];</w:t><w:br/><w:t>                        if($find = $model-&gt;find($id)){</w:t><w:br/><w:t>                            $result = false !== $model-&gt;save($puts);</w:t><w:br/><w:t>                            $code = $result? 200: 404;</w:t><w:br/><w:t>                        }else{</w:t><w:br/><w:t>                            $result = false;</w:t><w:br/><w:t>                            $data = &quot;record not found&quot;;</w:t><w:br/><w:t>                            $code = 412;</w:t><w:br/><w:t>                        }</w:t><w:br/><w:t>                    }</w:t><w:br/><w:t>                }</w:t><w:br/><w:t>                break;</w:t><w:br/><w:t>            case &apos;post&apos;: // </w:t></w:r><w:r><w:rPr></w:rPr><w:t>新增资源</w:t></w:r><w:r><w:rPr></w:rPr><w:br/><w:t>                $posts = $model-&gt;create();</w:t><w:br/><w:t>                if(false == $posts){</w:t><w:br/><w:t>                    $data = $model-&gt;getError();</w:t><w:br/><w:t>                    $result = false;</w:t><w:br/><w:t>                }else{</w:t><w:br/><w:t>                    $id = $model-&gt;add();</w:t><w:br/><w:t>                    if(!$id){</w:t><w:br/><w:t>                        $result = false;</w:t><w:br/><w:t>                    }else{</w:t><w:br/><w:t>                        $code = 201;</w:t><w:br/><w:t>                        $data = $id;</w:t><w:br/><w:t>                        $url = &apos;/admin.php/Config/index&apos;;</w:t><w:br/><w:t>                    }</w:t><w:br/><w:t>                }</w:t><w:br/><w:t>                break;</w:t><w:br/><w:t>            case &apos;delete&apos;:// </w:t></w:r><w:r><w:rPr></w:rPr><w:t>删除资源</w:t></w:r><w:r><w:rPr></w:rPr><w:br/><w:t>                // parse_str(file_get_contents(&apos;php://input&apos;), $_DELETE);</w:t><w:br/><w:t>                // slog($_DELETE);</w:t><w:br/><w:t>                $id = array_unique((array)I(&apos;get.id&apos;,0));</w:t><w:br/><w:t>                slog($id);</w:t><w:br/><w:t>                if ( empty($id) ) {</w:t><w:br/><w:t>                    $code = 404;</w:t><w:br/><w:t>                    $data = &apos;</w:t></w:r><w:r><w:rPr></w:rPr><w:t>请选择要操作的数据</w:t></w:r><w:r><w:rPr></w:rPr><w:t>&apos;;</w:t><w:br/><w:t>                }else{</w:t><w:br/><w:t>                    $code = 200;</w:t><w:br/><w:t>                    $map = array(&apos;id&apos; =&gt; array(&apos;in&apos;, $id) );</w:t><w:br/><w:t>                    if(M(&apos;Config&apos;)-&gt;where($map)-&gt;delete()){</w:t><w:br/><w:t>                        S(&apos;DB_CONFIG_DATA&apos;,null);</w:t><w:br/><w:t>                        //</w:t></w:r><w:r><w:rPr></w:rPr><w:t>记录行为</w:t></w:r><w:r><w:rPr></w:rPr><w:br/><w:t>                        $url = &apos;/admin.php/Config/index&apos;;</w:t><w:br/><w:t>                        $data = &apos;</w:t></w:r><w:r><w:rPr></w:rPr><w:t>删除成功</w:t></w:r><w:r><w:rPr></w:rPr><w:t>&apos;;</w:t><w:br/><w:t>                    } else {</w:t><w:br/><w:t>                        $code = 412;</w:t><w:br/><w:t>                        $result = false;</w:t><w:br/><w:t>                        $data = &apos;</w:t></w:r><w:r><w:rPr></w:rPr><w:t>删除失败！</w:t></w:r><w:r><w:rPr></w:rPr><w:t>&apos;;</w:t><w:br/><w:t>                    }</w:t><w:br/><w:t>                }</w:t><w:br/><w:t>                break;</w:t><w:br/><w:t>        }</w:t><w:br/><w:t>        if($result){</w:t><w:br/><w:t>            $this-&gt;success($data, $code, $url);</w:t><w:br/><w:t>        }else{</w:t><w:br/><w:t>            $this-&gt;error($data, $code, $url);</w:t><w:br/><w:t>        }</w:t><w:br/><w:t>    }</w:t><w:br/><w:br/><w:t>    public function success($data, $code=200, $url=&apos;&apos;){</w:t><w:br/><w:t>        $response = array(</w:t><w:br/><w:t>            &apos;code&apos;=&gt;$code,</w:t><w:br/><w:t>            &apos;data&apos;=&gt;$data,</w:t><w:br/><w:t>            &apos;info&apos;=&gt;$this-&gt;response_info($this-&gt;resource_name, $this-&gt;_method, &apos;succeed&apos;)</w:t><w:br/><w:t>        );</w:t><w:br/><w:t>        if($url)</w:t><w:br/><w:t>            $response[&apos;url&apos;] = $url;</w:t><w:br/><w:t>        $this-&gt;response($response, $this-&gt;defaultType, $code);</w:t><w:br/><w:t>    }</w:t><w:br/><w:br/><w:t>    public function error($data, $code=404, $url=&apos;&apos;){</w:t><w:br/><w:t>        $response = array(</w:t><w:br/><w:t>            &apos;code&apos;=&gt;$code,</w:t><w:br/><w:t>            &apos;info&apos;=&gt;$this-&gt;response_info($this-&gt;resource_name, $this-&gt;_method, &apos;failed&apos;)</w:t><w:br/><w:t>        );</w:t><w:br/><w:t>        if($data)</w:t><w:br/><w:t>            $response[&apos;info&apos;] .= &quot;. </w:t></w:r><w:r><w:rPr></w:rPr><w:t>原因</w:t></w:r><w:r><w:rPr></w:rPr><w:t>: {$data}&quot;;</w:t><w:br/><w:t>        if($url)</w:t><w:br/><w:t>            $response[&apos;url&apos;] = $url;</w:t><w:br/><w:t>        $this-&gt;response($response, $this-&gt;defaultType, $code);</w:t><w:br/><w:t>    }</w:t><w:br/><w:br/><w:t>    private function response_info($resource, $method, $flag){</w:t><w:br/><w:t>        static $resource_name_strings = array(</w:t><w:br/><w:t>            &apos;post&apos;    =&gt; &apos;</w:t></w:r><w:r><w:rPr></w:rPr><w:t>博文</w:t></w:r><w:r><w:rPr></w:rPr><w:t>&apos;,</w:t><w:br/><w:t>            &apos;config&apos;  =&gt; &apos;</w:t></w:r><w:r><w:rPr></w:rPr><w:t>配置</w:t></w:r><w:r><w:rPr></w:rPr><w:t>&apos;,</w:t><w:br/><w:t>            &apos;file&apos;    =&gt; &apos;</w:t></w:r><w:r><w:rPr></w:rPr><w:t>文件</w:t></w:r><w:r><w:rPr></w:rPr><w:t>&apos;,</w:t><w:br/><w:t>            &apos;picture&apos; =&gt; &apos;</w:t></w:r><w:r><w:rPr></w:rPr><w:t>图片</w:t></w:r><w:r><w:rPr></w:rPr><w:t>&apos;,</w:t><w:br/><w:t>            &apos;member&apos;  =&gt; &apos;</w:t></w:r><w:r><w:rPr></w:rPr><w:t>用户</w:t></w:r><w:r><w:rPr></w:rPr><w:t>&apos;,</w:t><w:br/><w:t>            &apos;message&apos; =&gt; &apos;</w:t></w:r><w:r><w:rPr></w:rPr><w:t>消息</w:t></w:r><w:r><w:rPr></w:rPr><w:t>&apos;,</w:t><w:br/><w:t>            &apos;sns&apos;     =&gt; &apos;</w:t></w:r><w:r><w:rPr></w:rPr><w:t>第三方登录账号</w:t></w:r><w:r><w:rPr></w:rPr><w:t>&apos;,</w:t><w:br/><w:t>            &apos;tags&apos;    =&gt; &apos;</w:t></w:r><w:r><w:rPr></w:rPr><w:t>标签</w:t></w:r><w:r><w:rPr></w:rPr><w:t>&apos;,</w:t><w:br/><w:t>            &apos;url&apos;     =&gt; &apos;</w:t></w:r><w:r><w:rPr></w:rPr><w:t>外链</w:t></w:r><w:r><w:rPr></w:rPr><w:t>&apos;,</w:t><w:br/><w:t>        );</w:t><w:br/><w:t>        $action_strings = $this-&gt;messages;</w:t><w:br/><w:t>        $resource_name = isset($resource_name_strings[$resource])? $resource_name_strings[$resource] : $resource;</w:t><w:br/><w:t>        $action = isset($action_strings[$method])? $action_strings[$method] : $method;</w:t><w:br/><w:t>        $action_flag = &apos;succeed&apos; == $flag ? &apos;</w:t></w:r><w:r><w:rPr></w:rPr><w:t>成功</w:t></w:r><w:r><w:rPr></w:rPr><w:t>&apos; : &apos;</w:t></w:r><w:r><w:rPr></w:rPr><w:t>失败</w:t></w:r><w:r><w:rPr></w:rPr><w:t>&apos;;</w:t><w:br/><w:t>        return sprintf(&apos;%s%s%s&apos;, $action, $resource_name, $action_flag);</w:t><w:br/><w:t>    }</w:t><w:br/><w:t>}</w:t></w:r></w:p><w:p><w:pPr><w:pStyle w:val="style4"/><w:numPr><w:ilvl w:val="3"/><w:numId w:val="1"/></w:numPr></w:pPr><w:bookmarkStart w:id="661" w:name="__RefHeading__38013_1769911811"/><w:bookmarkEnd w:id="661"/><w:r><w:rPr></w:rPr><w:t>分解讲解</w:t></w:r></w:p><w:p><w:pPr><w:pStyle w:val="style0"/></w:pPr><w:r><w:rPr></w:rPr><w:t>1.REST</w:t></w:r><w:r><w:rPr></w:rPr><w:t>模式的定制化</w:t></w:r></w:p><w:p><w:pPr><w:pStyle w:val="style0"/></w:pPr><w:r><w:rPr></w:rPr><w:t>首先</w:t></w:r><w:r><w:rPr></w:rPr><w:t>rest</w:t></w:r><w:r><w:rPr></w:rPr><w:t>是支持多种方法和返回类型的。为了简化问题，我演示的这个应用约定</w:t></w:r><w:r><w:rPr></w:rPr><w:t>rest</w:t></w:r><w:r><w:rPr></w:rPr><w:t xml:space="preserve">接口管 </w:t></w:r><w:r><w:rPr></w:rPr><w:t xml:space="preserve">&apos;get&apos;,&apos;post&apos;,&apos;put&apos;,&apos;delete&apos; </w:t></w:r><w:r><w:rPr></w:rPr><w:t>四个方法，允许请求和输出的类型都是</w:t></w:r><w:r><w:rPr></w:rPr><w:t>json</w:t></w:r><w:r><w:rPr></w:rPr><w:t>。</w:t></w:r></w:p><w:p><w:pPr><w:pStyle w:val="style0"/></w:pPr><w:r><w:rPr></w:rPr><w:t>因此有下面的属性</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$allowMethod    = array(&apos;get&apos;,&apos;post&apos;,&apos;put&apos;,&apos;delete&apos;); // REST</w:t></w:r><w:r><w:rPr></w:rPr><w:t>允许的请求类型列表</w:t></w:r><w:r><w:rPr></w:rPr><w:br/><w:t>protected $allowType      = array(&apos;json&apos;);                      // REST</w:t></w:r><w:r><w:rPr></w:rPr><w:t>允许请求的资源类型列表</w:t></w:r><w:r><w:rPr></w:rPr><w:br/><w:t>protected $defaultType    = &apos;json&apos;;</w:t><w:br/><w:t>protected $allowOutputType = array(</w:t><w:br/><w:t>    &apos;json&apos; =&gt; &apos;application/json&apos;,</w:t><w:br/><w:t>);</w:t></w:r></w:p><w:p><w:pPr><w:pStyle w:val="style0"/></w:pPr><w:r><w:rPr></w:rPr><w:t>因为从开发角度来讲，</w:t></w:r><w:r><w:rPr></w:rPr><w:t>api</w:t></w:r><w:r><w:rPr></w:rPr><w:t>支持的模式越多越好，但是从项目管理的角度来讲，支持</w:t></w:r><w:r><w:rPr></w:rPr><w:t>xml</w:t></w:r><w:r><w:rPr></w:rPr><w:t>等格式，代表我前端代码里要写这些请求，这样整个项目里有</w:t></w:r><w:r><w:rPr></w:rPr><w:t>2</w:t></w:r><w:r><w:rPr></w:rPr><w:t>种或两种以上的请求方式，给项目造成混乱，且效率不高。</w:t></w:r></w:p><w:p><w:pPr><w:pStyle w:val="style0"/><w:pBdr><w:left w:color="DDDDDD" w:space="0" w:sz="30" w:val="single"/></w:pBdr><w:ind w:hanging="0" w:left="245" w:right="245"/></w:pPr><w:r><w:rPr><w:color w:val="777777"/></w:rPr><w:t>问题如果经过的步骤越多，出问题的机率越高。</w:t></w:r></w:p><w:p><w:pPr><w:pStyle w:val="style0"/></w:pPr><w:r><w:rPr></w:rPr><w:t>我的需求我来定。就</w:t></w:r><w:r><w:rPr></w:rPr><w:t>json</w:t></w:r><w:r><w:rPr></w:rPr><w:t>了，这是目前最流行的格式。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protected $otherResource = array(</w:t><w:br/><w:t>        &apos;pic&apos;,</w:t><w:br/><w:t>        &apos;file&apos;,</w:t><w:br/><w:t>        &apos;config&apos;,</w:t><w:br/><w:t>    );</w:t></w:r></w:p><w:p><w:pPr><w:pStyle w:val="style0"/></w:pPr><w:r><w:rPr></w:rPr><w:t>这边先记一下，其他可获取处理的资源。后面讲</w:t></w:r><w:r><w:rPr></w:rPr><w:t>empty</w:t></w:r><w:r><w:rPr></w:rPr><w:t>方法时会说明。</w:t></w:r></w:p><w:p><w:pPr><w:pStyle w:val="style0"/></w:pPr><w:r><w:rPr></w:rPr><w:t>2.</w:t></w:r><w:r><w:rPr></w:rPr><w:t>初始化操作处理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_initialize(){</w:t><w:br/><w:t>    $this-&gt;resource_name = strtolower(CONTROLLER_NAME);</w:t><w:br/><w:t>    $this-&gt;messages = array(</w:t><w:br/><w:t>        &apos;get&apos;    =&gt; &apos;</w:t></w:r><w:r><w:rPr></w:rPr><w:t>获取</w:t></w:r><w:r><w:rPr></w:rPr><w:t>&apos;,</w:t><w:br/><w:t>        &apos;put&apos;    =&gt; &apos;</w:t></w:r><w:r><w:rPr></w:rPr><w:t>更新</w:t></w:r><w:r><w:rPr></w:rPr><w:t>&apos;,</w:t><w:br/><w:t>        &apos;post&apos;   =&gt; &apos;</w:t></w:r><w:r><w:rPr></w:rPr><w:t>新增</w:t></w:r><w:r><w:rPr></w:rPr><w:t>&apos;,</w:t><w:br/><w:t>        &apos;delete&apos; =&gt; &apos;</w:t></w:r><w:r><w:rPr></w:rPr><w:t>删除</w:t></w:r><w:r><w:rPr></w:rPr><w:t>&apos;,</w:t><w:br/><w:t>    );</w:t><w:br/><w:t>    $config = S(&apos;DB_CONFIG_DATA&apos;);</w:t><w:br/><w:t>    if (!$config) {</w:t><w:br/><w:t>        /* </w:t></w:r><w:r><w:rPr></w:rPr><w:t>读取站点配置 </w:t></w:r><w:r><w:rPr></w:rPr><w:t>*/</w:t><w:br/><w:t>        $map = array(&apos;status&apos; =&gt; 1);</w:t><w:br/><w:t>        $configModel = D(&apos;Config&apos;);</w:t><w:br/><w:t>        $data = $configModel-&gt;where($map)-&gt;field(&apos;type,name,value&apos;)-&gt;select();</w:t><w:br/><w:t>        $config = array();</w:t><w:br/><w:t>        if ($data &amp;&amp; is_array($data)) {</w:t><w:br/><w:t>            foreach ($data as $value) {</w:t><w:br/><w:t>                $config[$value[&apos;name&apos;]] = $configModel-&gt;parse($value[&apos;type&apos;], $value[&apos;value&apos;]);</w:t><w:br/><w:t>            }</w:t><w:br/><w:t>        }</w:t><w:br/><w:t>        S(&apos;DB_CONFIG_DATA&apos;, $config);</w:t><w:br/><w:t>    }</w:t><w:br/><w:t>    C($config); //</w:t></w:r><w:r><w:rPr></w:rPr><w:t>添加配置</w:t></w:r><w:r><w:rPr></w:rPr><w:br/><w:t>}</w:t></w:r></w:p><w:p><w:pPr><w:pStyle w:val="style0"/></w:pPr><w:r><w:rPr></w:rPr><w:t>初始化方法里，我做了</w:t></w:r><w:r><w:rPr></w:rPr><w:t>3</w:t></w:r><w:r><w:rPr></w:rPr><w:t xml:space="preserve">件事。将控制器方法全部转小写赋值给 </w:t></w:r><w:r><w:rPr><w:shd w:fill="EEEEEE" w:val="clear"/></w:rPr><w:t xml:space="preserve"> </w:t></w:r><w:r><w:rPr><w:shd w:fill="EEEEEE" w:val="clear"/></w:rPr><w:t xml:space="preserve">resource_name </w:t></w:r><w:r><w:rPr></w:rPr><w:t xml:space="preserve"> </w:t></w:r><w:r><w:rPr></w:rPr><w:t>这个类属性、定义了</w:t></w:r><w:r><w:rPr></w:rPr><w:t>messages</w:t></w:r><w:r><w:rPr></w:rPr><w:t>操作提示说明属性、参照</w:t></w:r><w:r><w:rPr></w:rPr><w:t>OneThink</w:t></w:r><w:r><w:rPr></w:rPr><w:t>里将后台的配置合并到项目中（并加了缓存）。</w:t></w:r></w:p><w:p><w:pPr><w:pStyle w:val="style0"/><w:numPr><w:ilvl w:val="0"/><w:numId w:val="3"/></w:numPr></w:pPr><w:r><w:rPr></w:rPr><w:t>核心</w:t></w:r><w:r><w:rPr></w:rPr><w:t xml:space="preserve">empty </w:t></w:r><w:r><w:rPr></w:rPr><w:t>方法</w:t></w:r></w:p><w:p><w:pPr><w:pStyle w:val="style0"/></w:pPr><w:r><w:rPr></w:rPr><w:t>我的</w:t></w:r><w:r><w:rPr></w:rPr><w:t>rest</w:t></w:r><w:r><w:rPr></w:rPr><w:t>主要逻辑就在</w:t></w:r><w:r><w:rPr></w:rPr><w:t>empty</w:t></w:r><w:r><w:rPr></w:rPr><w:t>方法中。</w:t></w:r></w:p><w:p><w:pPr><w:pStyle w:val="style0"/></w:pPr><w:r><w:rPr></w:rPr><w:t>整体的结构是</w:t></w:r></w:p><w:p><w:pPr><w:pStyle w:val="style0"/><w:numPr><w:ilvl w:val="0"/><w:numId w:val="3"/></w:numPr></w:pPr><w:r><w:rPr></w:rPr><w:t>资源网关判断</w:t></w:r></w:p><w:p><w:pPr><w:pStyle w:val="style0"/><w:numPr><w:ilvl w:val="0"/><w:numId w:val="3"/></w:numPr></w:pPr><w:r><w:rPr></w:rPr><w:t>根据请求类型获取数据</w:t></w:r></w:p><w:p><w:pPr><w:pStyle w:val="style0"/><w:numPr><w:ilvl w:val="0"/><w:numId w:val="3"/></w:numPr></w:pPr><w:r><w:rPr></w:rPr><w:t>返回资源数据</w:t></w:r></w:p><w:p><w:pPr><w:pStyle w:val="style5"/><w:numPr><w:ilvl w:val="4"/><w:numId w:val="1"/></w:numPr></w:pPr><w:bookmarkStart w:id="662" w:name="__RefHeading__38015_1769911811"/><w:bookmarkEnd w:id="662"/><w:r><w:rPr></w:rPr><w:t>资源网关判断</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$table = $this-&gt;resource_name;</w:t><w:br/><w:t>   if(!in_array($table, $this-&gt;otherResource)){</w:t><w:br/><w:t>        //</w:t></w:r><w:r><w:rPr></w:rPr><w:t>先判断表存不存在</w:t></w:r><w:r><w:rPr></w:rPr><w:br/><w:t>        if(!M()-&gt;query(&quot;SHOW TABLES LIKE &apos;&quot;.C(&apos;DB_PREFIX&apos;).&quot;{$table}&apos;&quot;)){</w:t><w:br/><w:t>           $this-&gt;response(array(&apos;code&apos;=&gt;404, &apos;message&apos;=&gt; &quot;Resource &apos;{$this-&gt;resource_name}&apos; doesn&apos;t exist&quot;), $this-&gt;defaultType, 404);</w:t><w:br/><w:t>        }</w:t><w:br/><w:t>    }else{</w:t><w:br/><w:t>        if(method_exists($this, $table))</w:t><w:br/><w:t>            $this-&gt;$table($name);</w:t><w:br/><w:t>    }</w:t></w:r></w:p><w:p><w:pPr><w:pStyle w:val="style0"/></w:pPr><w:r><w:rPr></w:rPr><w:t>首先获取资源名（已经全部小写了），然后去其他资源里检索，不存在的话判断该资源是数据库表结构类型资源，然后查表，看该表存在不存在。不存在直接报错（常见的非法请求资源）。</w:t></w:r></w:p><w:p><w:pPr><w:pStyle w:val="style0"/></w:pPr><w:r><w:rPr></w:rPr><w:t xml:space="preserve">存在的话访问后面的。而其他资源网关白名单里，资源存在的话，如果存在资源方法，执行自定义的资源方法。 就是  </w:t></w:r><w:r><w:rPr><w:shd w:fill="EEEEEE" w:val="clear"/></w:rPr><w:t xml:space="preserve"> </w:t></w:r><w:r><w:rPr><w:shd w:fill="EEEEEE" w:val="clear"/></w:rPr><w:t xml:space="preserve">$this-&gt;$table($name); </w:t></w:r><w:r><w:rPr></w:rPr><w:t xml:space="preserve"> </w:t></w:r><w:r><w:rPr></w:rPr><w:t>，这句。为什么要这一句？为了复用代码。</w:t></w:r></w:p><w:p><w:pPr><w:pStyle w:val="style0"/></w:pPr><w:r><w:rPr></w:rPr><w:t>官方的里面，针对某一资源的不同请求类型，是需要定义不同方法的。</w:t></w:r></w:p><w:p><w:pPr><w:pStyle w:val="style0"/></w:pPr><w:r><w:rPr></w:rPr><w:t>假设像下面的：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read_get_json(){</w:t><w:br/><w:t>    // </w:t></w:r><w:r><w:rPr></w:rPr><w:t>输出</w:t></w:r><w:r><w:rPr></w:rPr><w:t>id</w:t></w:r><w:r><w:rPr></w:rPr><w:t>为</w:t></w:r><w:r><w:rPr></w:rPr><w:t>1</w:t></w:r><w:r><w:rPr></w:rPr><w:t>的</w:t></w:r><w:r><w:rPr></w:rPr><w:t>Info</w:t></w:r><w:r><w:rPr></w:rPr><w:t>的</w:t></w:r><w:r><w:rPr></w:rPr><w:t>html</w:t></w:r><w:r><w:rPr></w:rPr><w:t>页面</w:t></w:r><w:r><w:rPr></w:rPr><w:br/><w:t>}</w:t><w:br/><w:t>Public function read_post_json(){</w:t><w:br/><w:t>    // </w:t></w:r><w:r><w:rPr></w:rPr><w:t>新增数据</w:t></w:r><w:r><w:rPr></w:rPr><w:br/><w:t>}</w:t><w:br/><w:t>Public function read_put_json(){</w:t><w:br/><w:t>    // </w:t></w:r><w:r><w:rPr></w:rPr><w:t>更新数据</w:t></w:r><w:r><w:rPr></w:rPr><w:br/><w:t>}</w:t><w:br/><w:t>Public function read_delete_json(){</w:t><w:br/><w:t>    // </w:t></w:r><w:r><w:rPr></w:rPr><w:t>删除数据</w:t></w:r><w:r><w:rPr></w:rPr><w:br/><w:t>}</w:t></w:r></w:p><w:p><w:pPr><w:pStyle w:val="style0"/></w:pPr><w:r><w:rPr></w:rPr><w:t>我那样写是支持一个地址，一个方法覆写</w:t></w:r><w:r><w:rPr></w:rPr><w:t>4</w:t></w:r><w:r><w:rPr></w:rPr><w:t>种类型，这样其实 更新和获取资源里的查询方法可以复用。总之方法灵活了不少。</w:t></w:r></w:p><w:p><w:pPr><w:pStyle w:val="style5"/><w:numPr><w:ilvl w:val="4"/><w:numId w:val="1"/></w:numPr></w:pPr><w:bookmarkStart w:id="663" w:name="__RefHeading__38017_1769911811"/><w:bookmarkEnd w:id="663"/><w:r><w:rPr></w:rPr><w:t>请求资源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$model = D(ucfirst($table));</w:t><w:br/><w:t>$result = true;</w:t><w:br/><w:t>$data = array();</w:t><w:br/><w:t>$code = 404;</w:t><w:br/><w:t>$url = &apos;&apos;;</w:t><w:br/><w:t>switch ($this-&gt;_method){</w:t><w:br/><w:t>    case &apos;head&apos;:</w:t><w:br/><w:t>        break;</w:t><w:br/><w:t>    case &apos;option&apos;:</w:t><w:br/><w:t>        break;</w:t><w:br/><w:t>    case &apos;get&apos;: // </w:t></w:r><w:r><w:rPr></w:rPr><w:t>列出资源</w:t></w:r><w:r><w:rPr></w:rPr><w:br/><w:t>        if(&apos;list&apos; == $name){</w:t><w:br/><w:t>            $data = $model-&gt;select();</w:t><w:br/><w:t>        }else{</w:t><w:br/><w:t>            $id = intval($name);</w:t><w:br/><w:t>            $data = $model-&gt;find($id);</w:t><w:br/><w:t>        }</w:t><w:br/><w:t>        if($model-&gt;getError() || $model-&gt;getDbError()){</w:t><w:br/><w:t>            $result = false;</w:t><w:br/><w:t>        }else{</w:t><w:br/><w:t>            $code = 200;</w:t><w:br/><w:t>        }</w:t><w:br/><w:t>        break;</w:t><w:br/><w:t>    case &apos;put&apos;: // </w:t></w:r><w:r><w:rPr></w:rPr><w:t>更新资源</w:t></w:r><w:r><w:rPr></w:rPr><w:br/><w:t>        $puts = $model-&gt;create(I(&apos;put.&apos;));</w:t><w:br/><w:t>        if(false === $puts){</w:t><w:br/><w:t>            $result = false;</w:t><w:br/><w:t>            $data = $model-&gt;getError();</w:t><w:br/><w:t>        }else{</w:t><w:br/><w:t>            $id = intval($name);</w:t><w:br/><w:t>            if($find = $model-&gt;find($id)){</w:t><w:br/><w:t>                $result = false !== $model-&gt;save($puts);</w:t><w:br/><w:t>                $code = $result? 200: 404;</w:t><w:br/><w:t>            }else{</w:t><w:br/><w:t>                $result = false;</w:t><w:br/><w:t>                $data = &quot;record not found&quot;;</w:t><w:br/><w:t>                $code = 412;</w:t><w:br/><w:t>            }</w:t><w:br/><w:t>        }</w:t><w:br/><w:t>        break;</w:t><w:br/><w:t>    case &apos;post&apos;: // </w:t></w:r><w:r><w:rPr></w:rPr><w:t>新增资源</w:t></w:r><w:r><w:rPr></w:rPr><w:br/><w:t>        $posts = $model-&gt;create();</w:t><w:br/><w:t>        if(false == $posts){</w:t><w:br/><w:t>            $data = $model-&gt;getError();</w:t><w:br/><w:t>            $result = false;</w:t><w:br/><w:t>        }else{</w:t><w:br/><w:t>            $id = $model-&gt;add();</w:t><w:br/><w:t>            if(!$id){</w:t><w:br/><w:t>                $result = false;</w:t><w:br/><w:t>            }else{</w:t><w:br/><w:t>                $code = 201;</w:t><w:br/><w:t>                $data = $id;</w:t><w:br/><w:t>            }</w:t><w:br/><w:t>        }</w:t><w:br/><w:t>        break;</w:t><w:br/><w:t>    case &apos;delete&apos;:// </w:t></w:r><w:r><w:rPr></w:rPr><w:t>删除资源</w:t></w:r><w:r><w:rPr></w:rPr><w:br/><w:t>        $id = I(&apos;get.id&apos;,0);</w:t><w:br/><w:t>        slog($id);</w:t><w:br/><w:t>        if($find = $model-&gt;find($id)){</w:t><w:br/><w:t>            $result = $model-&gt;delete($id);</w:t><w:br/><w:t>            $code = $result? 200: 404;</w:t><w:br/><w:t>            $url = $_SERVER[&apos;HTTP_REFERER&apos;];</w:t><w:br/><w:t>        }else{</w:t><w:br/><w:t>            $result = false;</w:t><w:br/><w:t>            $data = &quot;record not found&quot;;</w:t><w:br/><w:t>            $code = 412;</w:t><w:br/><w:t>        }</w:t><w:br/><w:t>        break;</w:t><w:br/><w:t>}</w:t></w:r></w:p><w:p><w:pPr><w:pStyle w:val="style0"/></w:pPr><w:r><w:rPr></w:rPr><w:t>如果资源非自定义资源，就走通用资源处理逻辑，就是上面的代码。</w:t></w:r></w:p><w:p><w:pPr><w:pStyle w:val="style0"/></w:pPr><w:r><w:rPr></w:rPr><w:t>一般都能看懂。</w:t></w:r><w:r><w:rPr></w:rPr><w:br/></w:r><w:r><w:rPr></w:rPr><w:t>先获取模型，然后请求方法类型，</w:t></w:r><w:r><w:rPr></w:rPr><w:t>get</w:t></w:r><w:r><w:rPr></w:rPr><w:t>的话是获取数据。大家注意</w:t></w:r><w:r><w:rPr></w:rPr><w:t>empty</w:t></w:r><w:r><w:rPr></w:rPr><w:t>里的</w:t></w:r><w:r><w:rPr></w:rPr><w:t xml:space="preserve">$name </w:t></w:r><w:r><w:rPr></w:rPr><w:t>这个实际上获取的是 资源</w:t></w:r><w:r><w:rPr></w:rPr><w:t xml:space="preserve">URL </w:t></w:r><w:r><w:rPr></w:rPr><w:t>第一个</w:t></w:r><w:r><w:rPr><w:b/></w:rPr><w:t>/</w:t></w:r><w:r><w:rPr></w:rPr><w:t xml:space="preserve"> </w:t></w:r><w:r><w:rPr></w:rPr><w:t>分割后的字符串。</w:t></w:r></w:p><w:p><w:pPr><w:pStyle w:val="style0"/></w:pPr><w:r><w:rPr></w:rPr><w:t xml:space="preserve">比方说    </w:t></w:r><w:r><w:rPr><w:shd w:fill="EEEEEE" w:val="clear"/></w:rPr><w:t xml:space="preserve"> </w:t></w:r><w:r><w:rPr><w:shd w:fill="EEEEEE" w:val="clear"/></w:rPr><w:t xml:space="preserve">get user </w:t></w:r><w:r><w:rPr></w:rPr><w:t xml:space="preserve">   </w:t></w:r><w:r><w:rPr></w:rPr><w:t>原本</w:t></w:r><w:r><w:rPr></w:rPr><w:t xml:space="preserve">$name </w:t></w:r><w:r><w:rPr></w:rPr><w:t>会为空 但是我</w:t></w:r><w:r><w:rPr></w:rPr><w:t>Api</w:t></w:r><w:r><w:rPr></w:rPr><w:t xml:space="preserve">模块配置里 </w:t></w:r><w:r><w:rPr><w:shd w:fill="EEEEEE" w:val="clear"/></w:rPr><w:t xml:space="preserve"> </w:t></w:r><w:r><w:rPr><w:shd w:fill="EEEEEE" w:val="clear"/></w:rPr><w:t xml:space="preserve">DEFAULT_ACTION </w:t></w:r><w:r><w:rPr></w:rPr><w:t xml:space="preserve"> </w:t></w:r><w:r><w:rPr></w:rPr><w:t>默认了</w:t></w:r><w:r><w:rPr></w:rPr><w:t xml:space="preserve">list </w:t></w:r><w:r><w:rPr></w:rPr><w:t>，所以会是</w:t></w:r><w:r><w:rPr></w:rPr><w:t>list;</w:t></w:r><w:r><w:rPr></w:rPr><w:t xml:space="preserve">而  </w:t></w:r><w:r><w:rPr><w:shd w:fill="EEEEEE" w:val="clear"/></w:rPr><w:t xml:space="preserve"> </w:t></w:r><w:r><w:rPr><w:shd w:fill="EEEEEE" w:val="clear"/></w:rPr><w:t xml:space="preserve">get user/1 </w:t></w:r><w:r><w:rPr></w:rPr><w:t xml:space="preserve">  $name </w:t></w:r><w:r><w:rPr></w:rPr><w:t>为</w:t></w:r><w:r><w:rPr></w:rPr><w:t>1</w:t></w:r><w:r><w:rPr></w:rPr><w:t>。</w:t></w:r></w:p><w:p><w:pPr><w:pStyle w:val="style0"/></w:pPr><w:r><w:rPr></w:rPr><w:t>这代码中的</w:t></w:r><w:r><w:rPr></w:rPr><w:t xml:space="preserve">list </w:t></w:r><w:r><w:rPr></w:rPr><w:t>是我在配置里定义的。</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return array(</w:t><w:br/><w:t>    &apos;URL_HTML_SUFFIX&apos; =&gt; &apos;&apos;,</w:t><w:br/><w:t>    &apos;DEFAULT_ACTION&apos; =&gt; &apos;list&apos;,</w:t><w:br/><w:t>);</w:t></w:r></w:p><w:p><w:pPr><w:pStyle w:val="style0"/></w:pPr><w:r><w:rPr></w:rPr><w:t>这样符合实际意义。没有参数就是获取全部列表。</w:t></w:r></w:p><w:p><w:pPr><w:pStyle w:val="style0"/></w:pPr><w:r><w:rPr></w:rPr><w:t>然后就是更新和删除时限查找原始数据， 没有原始数据，响应码是不一样。</w:t></w:r></w:p><w:p><w:pPr><w:pStyle w:val="style5"/><w:numPr><w:ilvl w:val="4"/><w:numId w:val="1"/></w:numPr></w:pPr><w:bookmarkStart w:id="664" w:name="__RefHeading__38019_1769911811"/><w:bookmarkEnd w:id="664"/><w:r><w:rPr></w:rPr><w:t>发送响应</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if($result){</w:t><w:br/><w:t>    $this-&gt;success($data, $code, $url);</w:t><w:br/><w:t>}else{</w:t><w:br/><w:t>    $this-&gt;error($data, $code, $url);</w:t><w:br/><w:t>}</w:t></w:r></w:p><w:p><w:pPr><w:pStyle w:val="style0"/></w:pPr><w:r><w:rPr></w:rPr><w:t xml:space="preserve">empty </w:t></w:r><w:r><w:rPr></w:rPr><w:t>方法中最后返回了响应，为了和以前非</w:t></w:r><w:r><w:rPr></w:rPr><w:t>api</w:t></w:r><w:r><w:rPr></w:rPr><w:t xml:space="preserve">编码方式保持一致，我覆写了控制器里 </w:t></w:r><w:r><w:rPr></w:rPr><w:t>success</w:t></w:r><w:r><w:rPr></w:rPr><w:t>和</w:t></w:r><w:r><w:rPr></w:rPr><w:t>error</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success($data, $code=200, $url=&apos;&apos;){</w:t><w:br/><w:t>    $response = array(</w:t><w:br/><w:t>        &apos;code&apos;=&gt;$code,</w:t><w:br/><w:t>        &apos;data&apos;=&gt;$data,</w:t><w:br/><w:t>        &apos;info&apos;=&gt;$this-&gt;response_info($this-&gt;resource_name, $this-&gt;_method, &apos;succeed&apos;)</w:t><w:br/><w:t>    );</w:t><w:br/><w:t>    if($url)</w:t><w:br/><w:t>        $response[&apos;url&apos;] = $url;</w:t><w:br/><w:t>    $this-&gt;response($response, $this-&gt;defaultType, $code);</w:t><w:br/><w:t>}</w:t><w:br/><w:br/><w:t>public function error($data, $code=404, $url=&apos;&apos;){</w:t><w:br/><w:t>    $response = array(</w:t><w:br/><w:t>        &apos;code&apos;=&gt;$code,</w:t><w:br/><w:t>        &apos;info&apos;=&gt;$this-&gt;response_info($this-&gt;resource_name, $this-&gt;_method, &apos;failed&apos;)</w:t><w:br/><w:t>    );</w:t><w:br/><w:t>    if($data)</w:t><w:br/><w:t>        $response[&apos;info&apos;] .= &quot;. </w:t></w:r><w:r><w:rPr></w:rPr><w:t>原因</w:t></w:r><w:r><w:rPr></w:rPr><w:t>: {$data}&quot;;</w:t><w:br/><w:t>    if($url)</w:t><w:br/><w:t>        $response[&apos;url&apos;] = $url;</w:t><w:br/><w:t>    $this-&gt;response($response, $this-&gt;defaultType, $code);</w:t><w:br/><w:t>}</w:t></w:r></w:p><w:p><w:pPr><w:pStyle w:val="style0"/></w:pPr><w:r><w:rPr></w:rPr><w:t>success</w:t></w:r><w:r><w:rPr></w:rPr><w:t>里第一个参数是返回数据，后面是响应码，最后是可选的</w:t></w:r><w:r><w:rPr></w:rPr><w:t>url</w:t></w:r><w:r><w:rPr></w:rPr><w:t xml:space="preserve">参数，那篇文章里有 </w:t></w:r><w:r><w:rPr></w:rPr><w:t>Hypermedia API</w:t></w:r><w:r><w:rPr></w:rPr><w:t>的概念，预留起来作为跳转</w:t></w:r><w:r><w:rPr></w:rPr><w:t>url</w:t></w:r><w:r><w:rPr></w:rPr><w:t>也行。</w:t></w:r></w:p><w:p><w:pPr><w:pStyle w:val="style0"/></w:pPr><w:r><w:rPr></w:rPr><w:t>error</w:t></w:r><w:r><w:rPr></w:rPr><w:t xml:space="preserve">里 </w:t></w:r><w:r><w:rPr></w:rPr><w:t>data</w:t></w:r><w:r><w:rPr></w:rPr><w:t>是用来作补充原因说明的，因为错误响应应该不需要返回太多数据。</w:t></w:r></w:p><w:p><w:pPr><w:pStyle w:val="style0"/></w:pPr><w:r><w:rPr></w:rPr><w:t xml:space="preserve">响应两个方法里用到了 一个私有方法 </w:t></w:r><w:r><w:rPr></w:rPr><w:t>response_info</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private function response_info($resource, $method, $flag){</w:t><w:br/><w:t>    static $resource_name_strings = array(</w:t><w:br/><w:t>        &apos;post&apos;    =&gt; &apos;</w:t></w:r><w:r><w:rPr></w:rPr><w:t>博文</w:t></w:r><w:r><w:rPr></w:rPr><w:t>&apos;,</w:t><w:br/><w:t>        &apos;config&apos;  =&gt; &apos;</w:t></w:r><w:r><w:rPr></w:rPr><w:t>配置</w:t></w:r><w:r><w:rPr></w:rPr><w:t>&apos;,</w:t><w:br/><w:t>        &apos;file&apos;    =&gt; &apos;</w:t></w:r><w:r><w:rPr></w:rPr><w:t>文件</w:t></w:r><w:r><w:rPr></w:rPr><w:t>&apos;,</w:t><w:br/><w:t>        &apos;picture&apos; =&gt; &apos;</w:t></w:r><w:r><w:rPr></w:rPr><w:t>图片</w:t></w:r><w:r><w:rPr></w:rPr><w:t>&apos;,</w:t><w:br/><w:t>        &apos;member&apos;  =&gt; &apos;</w:t></w:r><w:r><w:rPr></w:rPr><w:t>用户</w:t></w:r><w:r><w:rPr></w:rPr><w:t>&apos;,</w:t><w:br/><w:t>        &apos;message&apos; =&gt; &apos;</w:t></w:r><w:r><w:rPr></w:rPr><w:t>消息</w:t></w:r><w:r><w:rPr></w:rPr><w:t>&apos;,</w:t><w:br/><w:t>        &apos;sns&apos;     =&gt; &apos;</w:t></w:r><w:r><w:rPr></w:rPr><w:t>第三方登录账号</w:t></w:r><w:r><w:rPr></w:rPr><w:t>&apos;,</w:t><w:br/><w:t>        &apos;tags&apos;    =&gt; &apos;</w:t></w:r><w:r><w:rPr></w:rPr><w:t>标签</w:t></w:r><w:r><w:rPr></w:rPr><w:t>&apos;,</w:t><w:br/><w:t>        &apos;url&apos;     =&gt; &apos;</w:t></w:r><w:r><w:rPr></w:rPr><w:t>外链</w:t></w:r><w:r><w:rPr></w:rPr><w:t>&apos;,</w:t><w:br/><w:t>    );</w:t><w:br/><w:t>    $action_strings = $this-&gt;messages;</w:t><w:br/><w:t>    $resource_name = isset($resource_name_strings[$resource])? $resource_name_strings[$resource] : $resource;</w:t><w:br/><w:t>    $action = isset($action_strings[$method])? $action_strings[$method] : $method;</w:t><w:br/><w:t>    $action_flag = &apos;succeed&apos; == $flag ? &apos;</w:t></w:r><w:r><w:rPr></w:rPr><w:t>成功</w:t></w:r><w:r><w:rPr></w:rPr><w:t>&apos; : &apos;</w:t></w:r><w:r><w:rPr></w:rPr><w:t>失败</w:t></w:r><w:r><w:rPr></w:rPr><w:t>&apos;;</w:t><w:br/><w:t>    return sprintf(&apos;%s%s%s&apos;, $action, $resource_name, $action_flag);</w:t><w:br/><w:t>}</w:t></w:r></w:p><w:p><w:pPr><w:pStyle w:val="style0"/></w:pPr><w:r><w:rPr></w:rPr><w:t>这个方法是用来友好提示的。本来想，就用 资源</w:t></w:r><w:r><w:rPr></w:rPr><w:t>+</w:t></w:r><w:r><w:rPr></w:rPr><w:t>动作</w:t></w:r><w:r><w:rPr></w:rPr><w:t>+</w:t></w:r><w:r><w:rPr></w:rPr><w:t>结果</w:t></w:r><w:r><w:rPr></w:rPr><w:t>-&gt; post get succes</w:t></w:r><w:r><w:rPr></w:rPr><w:t>。这样的，后来一想 前台给人用，还要参加</w:t></w:r><w:r><w:rPr></w:rPr><w:t>coding Html5</w:t></w:r><w:r><w:rPr></w:rPr><w:t>比赛，干脆格式化一下。</w:t></w:r></w:p><w:p><w:pPr><w:pStyle w:val="style0"/></w:pPr><w:r><w:rPr></w:rPr><w:t>整个</w:t></w:r><w:r><w:rPr></w:rPr><w:t xml:space="preserve">restful </w:t></w:r><w:r><w:rPr></w:rPr><w:t>实现就是这样，最后再加上</w:t></w:r><w:r><w:rPr></w:rPr><w:t>api.php</w:t></w:r><w:r><w:rPr></w:rPr><w:t>入口的参数绑定，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br/><w:t>define(&apos;APP_PATH&apos;,&apos;./App/&apos;);</w:t><w:br/><w:t>define(&apos;APP_DEBUG&apos;, 1);</w:t><w:br/><w:t>define(&apos;BIND_MODULE&apos;,&apos;Api&apos;);</w:t><w:br/><w:br/><w:t>if(!function_exists(&apos;slog&apos;)){</w:t><w:br/><w:t>    require  &apos;./SocketLog.class.php&apos;;</w:t><w:br/><w:t>    $slog_config=array(</w:t><w:br/><w:t>       &apos;host&apos;=&gt;&apos;i.kuaijianli.com&apos;,</w:t><w:br/><w:t>       &apos;port&apos;=&gt;1229,</w:t><w:br/><w:t>       &apos;error_handler&apos;=&gt;true,</w:t><w:br/><w:t>       &apos;optimize&apos;=&gt;true,</w:t><w:br/><w:t>       &apos;allow_client_ids&apos;=&gt;array(&apos;yangweijie_jay&apos;),</w:t><w:br/><w:t>       &apos;show_included_files&apos;=&gt;false</w:t><w:br/><w:t>    );</w:t><w:br/><w:t>    if(isset($_GET[&apos;slog_force_client_id&apos;])){</w:t><w:br/><w:t>        $slog_config[&apos;force_client_id&apos;] = $_GET[&apos;slog_force_client_id&apos;];</w:t><w:br/><w:t>    }</w:t><w:br/><w:t>    slog($slog_config,&apos;set_config&apos;);</w:t><w:br/><w:t>}</w:t><w:br/><w:br/><w:t>require &apos;./ThinkPHP/ThinkPHP.php&apos;;</w:t></w:r></w:p><w:p><w:pPr><w:pStyle w:val="style0"/></w:pPr><w:r><w:rPr></w:rPr><w:t>至于</w:t></w:r><w:r><w:rPr></w:rPr><w:t>config</w:t></w:r><w:r><w:rPr></w:rPr><w:t>方法，可以先不看，只是我针对后台配置定义的接口，实现</w:t></w:r><w:r><w:rPr></w:rPr><w:t>OneThink</w:t></w:r><w:r><w:rPr></w:rPr><w:t>里 配置管理。</w:t></w:r></w:p><w:p><w:pPr><w:pStyle w:val="style5"/><w:numPr><w:ilvl w:val="4"/><w:numId w:val="1"/></w:numPr></w:pPr><w:bookmarkStart w:id="665" w:name="__RefHeading__38021_1769911811"/><w:bookmarkEnd w:id="665"/><w:r><w:rPr></w:rPr><w:t>权限的思考</w:t></w:r></w:p><w:p><w:pPr><w:pStyle w:val="style0"/></w:pPr><w:r><w:rPr></w:rPr><w:t>有的时候我们接口会有一些需求，某数据所有者才能操作。有的数据某些条件才能操作。所以我选择了多入口，</w:t></w:r><w:r><w:rPr></w:rPr><w:t>api</w:t></w:r><w:r><w:rPr></w:rPr><w:t>入口去做。这样的好处是什么？共享</w:t></w:r><w:r><w:rPr></w:rPr><w:t>session</w:t></w:r><w:r><w:rPr></w:rPr><w:t>。因为只是入口不同，域名一样，</w:t></w:r><w:r><w:rPr></w:rPr><w:t>session</w:t></w:r><w:r><w:rPr></w:rPr><w:t>完全可以共享。</w:t></w:r></w:p><w:p><w:pPr><w:pStyle w:val="style0"/></w:pPr><w:r><w:rPr></w:rPr><w:t xml:space="preserve">这样，我在 </w:t></w:r><w:r><w:rPr><w:shd w:fill="EEEEEE" w:val="clear"/></w:rPr><w:t xml:space="preserve"> </w:t></w:r><w:r><w:rPr><w:shd w:fill="EEEEEE" w:val="clear"/></w:rPr><w:t xml:space="preserve">/App/Api/Common/function.php </w:t></w:r><w:r><w:rPr></w:rPr><w:t xml:space="preserve"> </w:t></w:r><w:r><w:rPr></w:rPr><w:t>里只定义了一个</w:t></w:r><w:r><w:rPr></w:rPr><w:t>is_login</w:t></w:r><w:r><w:rPr></w:rPr><w:t>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判断是否登录，如果登录了返回</w:t></w:r><w:r><w:rPr></w:rPr><w:t>uid</w:t><w:br/><w:t> */</w:t><w:br/><w:t>function is_login(){</w:t><w:br/><w:t>    return session(&apos;?user&apos;)? session(&apos;user.uid&apos;): 0;</w:t><w:br/><w:t>}</w:t></w:r></w:p><w:p><w:pPr><w:pStyle w:val="style0"/></w:pPr><w:r><w:rPr></w:rPr><w:t>如果有权限需要，接口里可以加一层登录网关判断，添加不必要登录请求接口网关就可以了。</w:t></w:r></w:p><w:p><w:pPr><w:pStyle w:val="style0"/></w:pPr><w:r><w:rPr></w:rPr><w:t>至于关联数据，我们</w:t></w:r><w:r><w:rPr></w:rPr><w:t>TP</w:t></w:r><w:r><w:rPr></w:rPr><w:t>有模型。可以</w:t></w:r><w:r><w:rPr></w:rPr><w:t xml:space="preserve">after </w:t></w:r><w:r><w:rPr></w:rPr><w:t xml:space="preserve">后置 </w:t></w:r><w:r><w:rPr></w:rPr><w:t>select|find|update|delete</w:t></w:r><w:r><w:rPr></w:rPr><w:t>。 这些不是要担心的。</w:t></w:r></w:p><w:p><w:pPr><w:pStyle w:val="style4"/><w:numPr><w:ilvl w:val="3"/><w:numId w:val="1"/></w:numPr></w:pPr><w:bookmarkStart w:id="666" w:name="__RefHeading__38023_1769911811"/><w:bookmarkEnd w:id="666"/><w:r><w:rPr></w:rPr><w:t>关于代码风格</w:t></w:r></w:p><w:p><w:pPr><w:pStyle w:val="style0"/></w:pPr><w:r><w:rPr></w:rPr><w:t>所有代码不超过</w:t></w:r><w:r><w:rPr></w:rPr><w:t>350</w:t></w:r><w:r><w:rPr></w:rPr><w:t>行。</w:t></w:r></w:p><w:p><w:pPr><w:pStyle w:val="style0"/></w:pPr><w:r><w:rPr></w:rPr><w:t>我不是不喜欢注释，但是觉得有时候自注释的代码才是好的，明明有英文方法名和参数名，能把你的目的表达出来。额外的添加注释，是为了照顾不懂英文的新人吗？</w:t></w:r></w:p><w:p><w:pPr><w:pStyle w:val="style0"/></w:pPr><w:r><w:rPr></w:rPr><w:t>我记得一个关于编码不会出错一段话，大意是，有两种方式保证你写代码不会出错：</w:t></w:r><w:r><w:rPr></w:rPr><w:t>1.</w:t></w:r><w:r><w:rPr></w:rPr><w:t>将代码写的简答的谁都能懂，毫无疑问的不出错；</w:t></w:r><w:r><w:rPr></w:rPr><w:t>2.</w:t></w:r><w:r><w:rPr></w:rPr><w:t>另外一种是把代码写的复杂到没人看懂的不出错。</w:t></w:r></w:p><w:p><w:pPr><w:pStyle w:val="style0"/></w:pPr><w:r><w:rPr></w:rPr><w:t>我认为代码的实现就应该简单、简洁，一眼能懂。编程语言也是门语言。你写代码是为了计算机运行。虽然有时候大师写的代码很简洁。但是对于计算机来说结果正确，人人能看懂你意图的代码就是好代码。就好比你给一个女子写信，不论你文辞多么好，有诗意，你用文言文说“窈窕淑女，君子好逑”和“美女啊，我喜欢你”效果是不一样的。表达意思一样，但就理解的人来说，明显后面的人要多一些。</w:t></w:r></w:p><w:p><w:pPr><w:pStyle w:val="style2"/><w:numPr><w:ilvl w:val="1"/><w:numId w:val="1"/></w:numPr></w:pPr><w:bookmarkStart w:id="667" w:name="__RefHeading__38025_1769911811"/><w:bookmarkEnd w:id="667"/><w:r><w:rPr></w:rPr><w:t>后话</w:t></w:r></w:p><w:p><w:pPr><w:pStyle w:val="style0"/></w:pPr><w:r><w:rPr></w:rPr><w:t>我喜欢</w:t></w:r><w:r><w:rPr></w:rPr><w:t>rest</w:t></w:r><w:r><w:rPr></w:rPr><w:t>，因为他把后端的事情简化了。只有</w:t></w:r><w:r><w:rPr></w:rPr><w:t>curd</w:t></w:r><w:r><w:rPr></w:rPr><w:t>。没有太多的复杂逻辑在控制器里。后端做的事就是设计好数据库、写好控制器和继续学习把。</w:t></w:r></w:p><w:p><w:pPr><w:pStyle w:val="style4"/><w:numPr><w:ilvl w:val="3"/><w:numId w:val="1"/></w:numPr></w:pPr><w:bookmarkStart w:id="668" w:name="__RefHeading__38027_1769911811"/><w:bookmarkStart w:id="669" w:name="_Toc50"/><w:bookmarkEnd w:id="668"/><w:bookmarkEnd w:id="669"/><w:r><w:rPr></w:rPr><w:t>文章发布</w:t></w:r></w:p><w:p><w:pPr><w:pStyle w:val="style2"/><w:numPr><w:ilvl w:val="1"/><w:numId w:val="1"/></w:numPr></w:pPr><w:bookmarkStart w:id="670" w:name="__RefHeading__38029_1769911811"/><w:bookmarkEnd w:id="670"/><w:r><w:rPr></w:rPr><w:t>发布前台</w:t></w:r></w:p><w:p><w:pPr><w:pStyle w:val="style0"/></w:pPr><w:r><w:rPr></w:rPr><w:t>首先，我们看一下点点的发布界面</w:t></w:r><w:r><w:rPr></w:rPr><w:br/></w:r></w:p><w:p><w:pPr><w:pStyle w:val="style0"/></w:pPr><w:r><w:rPr></w:rPr><w:t>基本上他的发布框都是左右结构，左边主要内容，右边辅助字段。</w:t></w:r></w:p><w:p><w:pPr><w:pStyle w:val="style0"/></w:pPr><w:r><w:rPr></w:rPr><w:t>主要有</w:t></w:r><w:r><w:rPr></w:rPr><w:t>3</w:t></w:r><w:r><w:rPr></w:rPr><w:t>个组件：文本编辑器、标签、日期选择器。</w:t></w:r></w:p><w:p><w:pPr><w:pStyle w:val="style3"/><w:numPr><w:ilvl w:val="2"/><w:numId w:val="1"/></w:numPr></w:pPr><w:bookmarkStart w:id="671" w:name="__RefHeading__38031_1769911811"/><w:bookmarkEnd w:id="671"/><w:r><w:rPr></w:rPr><w:t>文本编辑器</w:t></w:r></w:p><w:p><w:pPr><w:pStyle w:val="style0"/></w:pPr><w:r><w:rPr></w:rPr><w:t>经过我的研究是</w:t></w:r><w:r><w:rPr></w:rPr><w:t>ueditor</w:t></w:r><w:r><w:rPr></w:rPr><w:t>。</w:t></w:r></w:p><w:p><w:pPr><w:pStyle w:val="style0"/></w:pPr><w:r><w:rPr></w:rPr></w:r></w:p><w:p><w:pPr><w:pStyle w:val="style0"/></w:pPr><w:r><w:rPr></w:rPr><w:t>看</w:t></w:r><w:r><w:rPr></w:rPr><w:t>console</w:t></w:r><w:r><w:rPr></w:rPr><w:t>，里编辑器按钮的图片资源目录。那么我们也用</w:t></w:r><w:r><w:rPr></w:rPr><w:t>ueditor</w:t></w:r><w:r><w:rPr></w:rPr><w:t>。</w:t></w:r></w:p><w:p><w:pPr><w:pStyle w:val="style0"/></w:pPr><w:r><w:rPr></w:rPr><w:t>本人比较喜欢这个编辑器，因为他提供了下图我看中的三个功能：</w:t></w:r></w:p><w:p><w:pPr><w:pStyle w:val="style0"/></w:pPr><w:r><w:rPr></w:rPr></w:r></w:p><w:p><w:pPr><w:pStyle w:val="style0"/></w:pPr><w:r><w:rPr></w:rPr><w:t>当然这需要我们去整合到应用里。</w:t></w:r></w:p><w:p><w:pPr><w:pStyle w:val="style0"/></w:pPr><w:r><w:rPr></w:rPr><w:t>这对于新手有点难度，幸好我找到了一个完美的轮子：</w:t></w:r><w:hyperlink r:id="rId88"><w:r><w:rPr><w:rStyle w:val="style20"/><w:color w:val="136EC2"/></w:rPr><w:t>Ueditor-thinkphp</w:t></w:r></w:hyperlink></w:p><w:p><w:pPr><w:pStyle w:val="style0"/></w:pPr><w:r><w:rPr></w:rPr></w:r></w:p><w:p><w:pPr><w:pStyle w:val="style0"/></w:pPr><w:r><w:rPr></w:rPr><w:t>我就下载了他的资源文件，将编辑器本身放入</w:t></w:r><w:r><w:rPr></w:rPr><w:t>Public/static/ueditor</w:t></w:r><w:r><w:rPr></w:rPr><w:t>里。</w:t></w:r></w:p><w:p><w:pPr><w:pStyle w:val="style0"/></w:pPr><w:r><w:rPr></w:rPr></w:r></w:p><w:p><w:pPr><w:pStyle w:val="style0"/></w:pPr><w:r><w:rPr></w:rPr><w:t>公共项目配置里放上他的配置。</w:t></w:r></w:p><w:p><w:pPr><w:pStyle w:val="style0"/></w:pPr><w:r><w:rPr></w:rPr><w:t>然后</w:t></w:r><w:r><w:rPr></w:rPr><w:t>UploadController</w:t></w:r><w:r><w:rPr></w:rPr><w:t xml:space="preserve">里写上他的 </w:t></w:r><w:r><w:rPr></w:rPr><w:t>ueditor</w:t></w:r><w:r><w:rPr></w:rPr><w:t>方法：</w:t></w:r><w:r><w:rPr></w:rPr><w:br/></w:r></w:p><w:p><w:pPr><w:pStyle w:val="style0"/></w:pPr><w:r><w:rPr></w:rPr><w:t>然后文本编辑器的模板部分，因为不同文章发布的类型要多次使用到编辑器，我就提取成了模板：</w:t></w:r></w:p><w:p><w:pPr><w:pStyle w:val="style0"/></w:pPr><w:r><w:rPr></w:rPr></w:r></w:p><w:p><w:pPr><w:pStyle w:val="style0"/></w:pPr><w:r><w:rPr></w:rPr><w:t>base/editor.html</w:t></w:r></w:p><w:p><w:pPr><w:pStyle w:val="style0"/></w:pPr><w:r><w:rPr></w:rPr><w:t>表单名和表单值读取了模板引入</w:t></w:r><w:r><w:rPr></w:rPr><w:t>include</w:t></w:r><w:r><w:rPr></w:rPr><w:t xml:space="preserve">的的属性 </w:t></w:r><w:r><w:rPr><w:shd w:fill="EEEEEE" w:val="clear"/></w:rPr><w:t xml:space="preserve"> </w:t></w:r><w:r><w:rPr><w:shd w:fill="EEEEEE" w:val="clear"/></w:rPr><w:t xml:space="preserve">form_name </w:t></w:r><w:r><w:rPr></w:rPr><w:t xml:space="preserve"> </w:t></w:r><w:r><w:rPr></w:rPr><w:t xml:space="preserve">和 </w:t></w:r><w:r><w:rPr><w:shd w:fill="EEEEEE" w:val="clear"/></w:rPr><w:t xml:space="preserve"> </w:t></w:r><w:r><w:rPr><w:shd w:fill="EEEEEE" w:val="clear"/></w:rPr><w:t xml:space="preserve">form_value </w:t></w:r><w:r><w:rPr></w:rPr><w:t xml:space="preserve"> </w:t></w:r><w:r><w:rPr></w:rPr><w:t>。</w:t></w:r></w:p><w:p><w:pPr><w:pStyle w:val="style0"/></w:pPr><w:r><w:rPr></w:rPr><w:t>并且精简了按钮做到和点点的一致。</w:t></w:r></w:p><w:p><w:pPr><w:pStyle w:val="style0"/></w:pPr><w:r><w:rPr></w:rPr><w:t>至于编辑器里的上传，后面“文件上传”会讲。</w:t></w:r></w:p><w:p><w:pPr><w:pStyle w:val="style3"/><w:numPr><w:ilvl w:val="2"/><w:numId w:val="1"/></w:numPr></w:pPr><w:bookmarkStart w:id="672" w:name="__RefHeading__38033_1769911811"/><w:bookmarkEnd w:id="672"/><w:r><w:rPr></w:rPr><w:t>标签</w:t></w:r></w:p><w:p><w:pPr><w:pStyle w:val="style0"/></w:pPr><w:r><w:rPr></w:rPr><w:t>找了许多标签库插件，最后还是发现之前自己</w:t></w:r><w:r><w:rPr></w:rPr><w:t>OneBlog</w:t></w:r><w:r><w:rPr></w:rPr><w:t xml:space="preserve">里的 </w:t></w:r><w:hyperlink r:id="rId89"><w:r><w:rPr><w:rStyle w:val="style20"/><w:color w:val="136EC2"/></w:rPr><w:t>jquery.tagsinput</w:t></w:r></w:hyperlink><w:r><w:rPr></w:rPr><w:br/></w:r><w:r><w:rPr></w:rPr><w:t>好用一些。</w:t></w:r></w:p><w:p><w:pPr><w:pStyle w:val="style0"/></w:pPr><w:r><w:rPr></w:rPr><w:t>bower</w:t></w:r><w:r><w:rPr></w:rPr><w:t>安装，引入资源，表单隐藏提交，</w:t></w:r><w:r><w:rPr></w:rPr><w:t>js</w:t></w:r><w:r><w:rPr></w:rPr><w:t>代码区里</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class=&quot;form-group&quot;&gt;</w:t><w:br/><w:t>    &lt;textarea name=&quot;tags&quot; id=&quot;tags&quot; placeholder=&quot;</w:t></w:r><w:r><w:rPr></w:rPr><w:t>添加标签，用逗号或回车分割</w:t></w:r><w:r><w:rPr></w:rPr><w:t>&quot; class=&quot;form-control hide-data&quot; style=&quot;height:90px&quot;&gt;&lt;/textarea&gt;</w:t><w:br/><w:t>&lt;/div&gt;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标签</w:t></w:r><w:r><w:rPr></w:rPr><w:br/><w:t>$(&apos;#tags&apos;).tagsInput({</w:t><w:br/><w:t>    &apos;height&apos;:&apos;90px&apos;,</w:t><w:br/><w:t>    &apos;width&apos;:&apos;182px&apos;,</w:t><w:br/><w:t>    &apos;defaultText&apos;: &apos;</w:t></w:r><w:r><w:rPr></w:rPr><w:t>添加标签</w:t></w:r><w:r><w:rPr></w:rPr><w:t>&apos;</w:t><w:br/><w:t>});</w:t></w:r></w:p><w:p><w:pPr><w:pStyle w:val="style0"/></w:pPr><w:r><w:rPr></w:rPr><w:t>最后美化一下，就搞定了：</w:t></w:r></w:p><w:p><w:pPr><w:pStyle w:val="style0"/></w:pPr><w:r><w:rPr></w:rPr></w:r></w:p><w:p><w:pPr><w:pStyle w:val="style0"/></w:pPr><w:r><w:rPr></w:rPr><w:t>输入标签词后回车添加上标签。</w:t></w:r></w:p><w:p><w:pPr><w:pStyle w:val="style3"/><w:numPr><w:ilvl w:val="2"/><w:numId w:val="1"/></w:numPr></w:pPr><w:bookmarkStart w:id="673" w:name="__RefHeading__38035_1769911811"/><w:bookmarkEnd w:id="673"/><w:r><w:rPr></w:rPr><w:t>日期选择器</w:t></w:r></w:p><w:p><w:pPr><w:pStyle w:val="style0"/></w:pPr><w:r><w:rPr></w:rPr><w:t>点点可以定时发布，发布时间下拉里选择定时发布：</w:t></w:r><w:r><w:rPr></w:rPr><w:br/></w:r></w:p><w:p><w:pPr><w:pStyle w:val="style0"/></w:pPr><w:r><w:rPr></w:rPr><w:t>会显示一个日期</w:t></w:r><w:r><w:rPr></w:rPr><w:t>+</w:t></w:r><w:r><w:rPr></w:rPr><w:t>小时</w:t></w:r><w:r><w:rPr></w:rPr><w:t>+</w:t></w:r><w:r><w:rPr></w:rPr><w:t>分钟的 输入控件：</w:t></w:r></w:p><w:p><w:pPr><w:pStyle w:val="style0"/></w:pPr><w:r><w:rPr></w:rPr></w:r></w:p><w:p><w:pPr><w:pStyle w:val="style0"/></w:pPr><w:r><w:rPr></w:rPr><w:t>由于</w:t></w:r><w:r><w:rPr></w:rPr><w:t>bootstrap</w:t></w:r><w:r><w:rPr></w:rPr><w:t xml:space="preserve">默认没有日期时间选择器，我就去找了一个 </w:t></w:r><w:hyperlink r:id="rId90"><w:r><w:rPr><w:rStyle w:val="style20"/><w:color w:val="136EC2"/></w:rPr><w:t>bootstrap-datetimepicker</w:t></w:r></w:hyperlink></w:p><w:p><w:pPr><w:pStyle w:val="style0"/></w:pPr><w:r><w:rPr></w:rPr><w:t>引入资源后，</w:t></w:r></w:p><w:p><w:pPr><w:pStyle w:val="style0"/></w:pPr><w:r><w:rPr></w:rPr><w:t>先是默认隐藏的表单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class=&quot;form-group input-group hidden&quot;&gt;</w:t><w:br/><w:t>    &lt;input type=&quot;datetime&quot; name=&quot;deadline&quot; class=&quot;form-control hide-data&quot; id=&quot;deadline&quot;&gt;</w:t><w:br/><w:t>    &lt;span class=&quot;input-group-addon glyphicon glyphicon-calendar&quot; aria-hidden=&quot;true&quot; style=&quot;top:0;&quot;&gt;&lt;/span&gt;</w:t><w:br/><w:t>&lt;/div&gt;</w:t></w:r></w:p><w:p><w:pPr><w:pStyle w:val="style0"/></w:pPr><w:r><w:rPr></w:rPr><w:t>然后</w:t></w:r><w:r><w:rPr></w:rPr><w:t>js</w:t></w:r><w:r><w:rPr></w:rPr><w:t>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发布时间切换</w:t></w:r><w:r><w:rPr></w:rPr><w:br/><w:t>$(&apos;#create_time_choose&apos;).on(&apos;change&apos;, function(){</w:t><w:br/><w:t>    var choosen = this.value;</w:t><w:br/><w:t>    if(&apos;choose&apos; == choosen)</w:t><w:br/><w:t>        $(&apos;#deadline&apos;).parent().removeClass(&apos;hidden&apos;);</w:t><w:br/><w:t>    else</w:t><w:br/><w:t>        $(&apos;#deadline&apos;).parent().addClass(&apos;hidden&apos;);</w:t><w:br/><w:t>});</w:t><w:br/><w:t>//</w:t></w:r><w:r><w:rPr></w:rPr><w:t>定时使用支持 日期 小时 分钟选择</w:t></w:r><w:r><w:rPr></w:rPr><w:br/><w:t>$(&apos;#deadline&apos;).datetimepicker({</w:t><w:br/><w:t>    format: &apos;yyyy-mm-dd hh:ii&apos;,</w:t><w:br/><w:t>    autoclose: true,</w:t><w:br/><w:t>    language: &apos;zh-CN&apos;</w:t><w:br/><w:t>});</w:t></w:r></w:p><w:p><w:pPr><w:pStyle w:val="style0"/></w:pPr><w:r><w:rPr></w:rPr><w:t>这样，实现了和点点差不多的定时发布字段控件：</w:t></w:r></w:p><w:p><w:pPr><w:pStyle w:val="style0"/></w:pPr><w:r><w:rPr></w:rPr></w:r></w:p><w:p><w:pPr><w:pStyle w:val="style0"/></w:pPr><w:r><w:rPr></w:rPr></w:r></w:p><w:p><w:pPr><w:pStyle w:val="style2"/><w:numPr><w:ilvl w:val="1"/><w:numId w:val="1"/></w:numPr></w:pPr><w:bookmarkStart w:id="674" w:name="__RefHeading__38037_1769911811"/><w:bookmarkEnd w:id="674"/><w:r><w:rPr></w:rPr><w:t>整体代码</w:t></w:r></w:p><w:p><w:pPr><w:pStyle w:val="style3"/><w:numPr><w:ilvl w:val="2"/><w:numId w:val="1"/></w:numPr></w:pPr><w:bookmarkStart w:id="675" w:name="__RefHeading__38039_1769911811"/><w:bookmarkEnd w:id="675"/><w:r><w:rPr></w:rPr><w:t>前台模板目录</w:t></w:r></w:p><w:p><w:pPr><w:pStyle w:val="style0"/></w:pPr><w:r><w:rPr></w:rPr></w:r></w:p><w:p><w:pPr><w:pStyle w:val="style0"/></w:pPr><w:r><w:rPr></w:rPr><w:t>前台主要分为 列表页、详情页、发布页及用户个人中心页。</w:t></w:r></w:p><w:p><w:pPr><w:pStyle w:val="style0"/></w:pPr><w:r><w:rPr></w:rPr><w:t>列表页主要就是</w:t></w:r><w:r><w:rPr></w:rPr><w:t>Index</w:t></w:r><w:r><w:rPr></w:rPr><w:t>目录下的，</w:t></w:r><w:r><w:rPr></w:rPr><w:t xml:space="preserve">base </w:t></w:r><w:r><w:rPr></w:rPr><w:t>及其各种子详情页。</w:t></w:r></w:p><w:p><w:pPr><w:pStyle w:val="style0"/></w:pPr><w:r><w:rPr></w:rPr><w:t>红框中的</w:t></w:r><w:r><w:rPr></w:rPr><w:t>editor</w:t></w:r><w:r><w:rPr></w:rPr><w:t>是我尝试之前</w:t></w:r><w:r><w:rPr></w:rPr><w:t>ueditor</w:t></w:r><w:r><w:rPr></w:rPr><w:t>的</w:t></w:r><w:r><w:rPr></w:rPr><w:t>demo</w:t></w:r><w:r><w:rPr></w:rPr><w:t>写的</w:t></w:r><w:r><w:rPr></w:rPr><w:t>demo</w:t></w:r><w:r><w:rPr></w:rPr><w:t>页。</w:t></w:r></w:p><w:p><w:pPr><w:pStyle w:val="style0"/></w:pPr><w:r><w:rPr></w:rPr><w:t>然后详情页是</w:t></w:r><w:r><w:rPr></w:rPr><w:t>Detail</w:t></w:r><w:r><w:rPr></w:rPr><w:t>目录下的。</w:t></w:r></w:p><w:p><w:pPr><w:pStyle w:val="style0"/></w:pPr><w:r><w:rPr></w:rPr><w:t>发布页是</w:t></w:r><w:r><w:rPr></w:rPr><w:t>Post</w:t></w:r><w:r><w:rPr></w:rPr><w:t>目录下的</w:t></w:r><w:r><w:rPr></w:rPr><w:t xml:space="preserve">base </w:t></w:r><w:r><w:rPr></w:rPr><w:t>及其发布类型对应的子模板继承页。</w:t></w:r></w:p><w:p><w:pPr><w:pStyle w:val="style3"/><w:numPr><w:ilvl w:val="2"/><w:numId w:val="1"/></w:numPr></w:pPr><w:bookmarkStart w:id="676" w:name="__RefHeading__38041_1769911811"/><w:bookmarkEnd w:id="676"/><w:r><w:rPr></w:rPr><w:t>模板继承</w:t></w:r></w:p><w:p><w:pPr><w:pStyle w:val="style0"/></w:pPr><w:r><w:rPr></w:rPr><w:t>观察了</w:t></w:r><w:r><w:rPr></w:rPr><w:t>Bootstrap</w:t></w:r><w:r><w:rPr></w:rPr><w:t>的博客案列，整体来说左右结构，发布页面变的是左边。</w:t></w:r></w:p><w:p><w:pPr><w:pStyle w:val="style0"/></w:pPr><w:r><w:rPr></w:rPr><w:t>所以我写了个</w:t></w:r><w:r><w:rPr></w:rPr><w:t xml:space="preserve">base.html </w:t></w:r><w:r><w:rPr></w:rPr><w:t>供继承使用：</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&lt;html&gt;</w:t><w:br/><w:t>    &lt;head&gt;</w:t><w:br/><w:t>        &lt;meta charset=&quot;UTF-8&quot;&gt;</w:t><w:br/><w:t>        &lt;title&gt;Freelog - </w:t></w:r><w:r><w:rPr></w:rPr><w:t>自由的轻博客</w:t></w:r><w:r><w:rPr></w:rPr><w:t>&lt;/title&gt;</w:t><w:br/><w:t>        &lt;script src=&quot;__BOWER__/jquery/dist/jquery.min.js&quot;&gt;&lt;/script&gt;</w:t><w:br/><w:t>        &lt;script src=&quot;__BOWER__/bootstrap/dist/js/bootstrap.min.js&quot;&gt;&lt;/script&gt;</w:t><w:br/><w:t>        &lt;link href=&quot;__BOWER__/bootstrap/dist/css/bootstrap.min.css&quot; rel=&quot;stylesheet&quot;&gt;</w:t><w:br/><w:t>        &lt;block name=&quot;style&quot;&gt;&lt;/block&gt;</w:t><w:br/><w:t>        &lt;link rel=&quot;stylesheet&quot; href=&quot;__CSS__/blog.css&quot;&gt;</w:t><w:br/><w:t>        &lt;script type=&quot;text/javascript&quot;&gt;</w:t><w:br/><w:t>        var is_login = &apos;{:is_login()}&apos;;</w:t><w:br/><w:t>        &lt;/script&gt;</w:t><w:br/><w:t>        &lt;script type=&quot;text/javascript&quot; src=&quot;__JS__/common.js&quot;&gt;&lt;/script&gt;</w:t><w:br/><w:t>        &lt;script type=&quot;text/javascript&quot;&gt;</w:t><w:br/><w:t>            // var url = window.location.pathname + window.location.search;</w:t><w:br/><w:t>            // url = url.replace(/(\/(p)\/\d+)|(&amp;p=\d+)|(\/(id)\/\d+)|(&amp;id=\d+)|(\/(group)\/\d+)|(&amp;group=\d+)/, &quot;&quot;);</w:t><w:br/><w:t>            var url = &apos;__SELF__&apos;;</w:t><w:br/><w:t>            var no_pic = &apos;__PUBLIC__/images/no-cover.png&apos;;</w:t><w:br/><w:t>            (function(){</w:t><w:br/><w:t>                var ThinkPHP = window.Think = {</w:t><w:br/><w:t>                    &quot;ROOT&quot;   : &quot;__ROOT__&quot;, //</w:t></w:r><w:r><w:rPr></w:rPr><w:t>当前网站地址</w:t></w:r><w:r><w:rPr></w:rPr><w:br/><w:t>                    &quot;APP&quot;    : &quot;__APP__&quot;, //</w:t></w:r><w:r><w:rPr></w:rPr><w:t>当前项目地址</w:t></w:r><w:r><w:rPr></w:rPr><w:br/><w:t>                    &quot;PUBLIC&quot; : &quot;__PUBLIC__&quot;, //</w:t></w:r><w:r><w:rPr></w:rPr><w:t>项目公共目录地址</w:t></w:r><w:r><w:rPr></w:rPr><w:br/><w:t>                    &quot;DEEP&quot;   : &quot;{:C(&apos;URL_PATHINFO_DEPR&apos;)}&quot;, //PATHINFO</w:t></w:r><w:r><w:rPr></w:rPr><w:t>分割符</w:t></w:r><w:r><w:rPr></w:rPr><w:br/><w:t>                    &quot;MODEL&quot;  : [&quot;{:C(&apos;URL_MODEL&apos;)}&quot;, &quot;{:C(&apos;URL_CASE_INSENSITIVE&apos;)}&quot;, &quot;{:C(&apos;URL_HTML_SUFFIX&apos;)}&quot;],</w:t><w:br/><w:t>                    &quot;VAR&quot;    : [&quot;{:C(&apos;VAR_MODULE&apos;)}&quot;, &quot;{:C(&apos;VAR_CONTROLLER&apos;)}&quot;, &quot;{:C(&apos;VAR_ACTION&apos;)}&quot;]</w:t><w:br/><w:t>                }</w:t><w:br/><w:t>            })();</w:t><w:br/><w:t>            $(function(){</w:t><w:br/><w:t>                //</w:t></w:r><w:r><w:rPr></w:rPr><w:t>单页高亮</w:t></w:r><w:r><w:rPr></w:rPr><w:br/><w:t>                $(&apos;.navbar-nav li&apos;).removeClass(&apos;active&apos;);</w:t><w:br/><w:t>                $(&apos;a.blog-nav-item[href=&quot;&apos;+url+&apos;&quot;]&apos;).parent().addClass(&apos;active&apos;);</w:t><w:br/><w:t>            })</w:t><w:br/><w:t>        &lt;/script&gt;</w:t><w:br/><w:t>        &lt;link rel=&quot;stylesheet&quot; href=&quot;__BOWER__/smalot-bootstrap-datetimepicker/css/bootstrap-datetimepicker.min.css&quot;&gt;</w:t><w:br/><w:t>        &lt;script type=&quot;text/javascript&quot; src=&quot;__BOWER__/smalot-bootstrap-datetimepicker/js/bootstrap-datetimepicker.min.js&quot;&gt;&lt;/script&gt;</w:t><w:br/><w:t>        &lt;script type=&quot;text/javascript&quot; src=&quot;__BOWER__/smalot-bootstrap-datetimepicker/js/locales/bootstrap-datetimepicker.zh-CN.js&quot;&gt;&lt;/script&gt;</w:t><w:br/><w:t>        &lt;link rel=&quot;stylesheet&quot; href=&quot;__BOWER__/jqnotifybar/css/jquery.notifyBar.css&quot;&gt;</w:t><w:br/><w:t>        &lt;script type=&quot;text/javascript&quot; src=&quot;__BOWER__/jqnotifybar/jquery.notifyBar.js&quot;&gt;&lt;/script&gt;</w:t><w:br/><w:br/><w:t>        &lt;script src=&quot;__BOWER__/jquery.tagsinput/jquery.tagsinput.js&quot;&gt;&lt;/script&gt;</w:t><w:br/><w:t>        &lt;link rel=&quot;stylesheet&quot; href=&quot;__BOWER__/jquery.tagsinput/jquery.tagsinput.css&quot; /&gt;</w:t><w:br/><w:br/><w:t>        &lt;script type=&quot;text/javascript&quot; src=&quot;__STATIC__/ueditor/ueditor.config.js&quot;&gt;&lt;/script&gt;</w:t><w:br/><w:t>        &lt;!-- </w:t></w:r><w:r><w:rPr></w:rPr><w:t>编辑器源码文件 </w:t></w:r><w:r><w:rPr></w:rPr><w:t>--&gt;</w:t><w:br/><w:t>        &lt;script type=&quot;text/javascript&quot; src=&quot;__STATIC__/ueditor/ueditor.all.js&quot;&gt;&lt;/script&gt;</w:t><w:br/><w:t>        &lt;!-- </w:t></w:r><w:r><w:rPr></w:rPr><w:t>实例化编辑器 </w:t></w:r><w:r><w:rPr></w:rPr><w:t>--&gt;</w:t><w:br/><w:t>        &lt;!-- Your site ends --&gt;</w:t><w:br/><w:t>    &lt;/head&gt;</w:t><w:br/><w:br/><w:t>    &lt;body&gt;</w:t><w:br/><w:t>        &lt;div class=&quot;navbar navbar-inverse navbar-fixed-top blog-masthead&quot;&gt;</w:t><w:br/><w:t>            &lt;div class=&quot;container&quot;&gt;</w:t><w:br/><w:t>                &lt;div class=&quot;navbar-header&quot;&gt;</w:t><w:br/><w:t>                    &lt;button class=&quot;navbar-toggle collapsed&quot; type=&quot;button&quot; data-toggle=&quot;collapse&quot; data-target=&quot;.navbar-collapse&quot;&gt;</w:t><w:br/><w:t>                        &lt;span class=&quot;sr-only&quot;&gt;Toggle navigation&lt;/span&gt;</w:t><w:br/><w:t>                        &lt;span class=&quot;icon-bar&quot;&gt;&lt;/span&gt;</w:t><w:br/><w:t>                        &lt;span class=&quot;icon-bar&quot;&gt;&lt;/span&gt;</w:t><w:br/><w:t>                        &lt;span class=&quot;icon-bar&quot;&gt;&lt;/span&gt;</w:t><w:br/><w:t>                      &lt;/button&gt;</w:t><w:br/><w:t>                  &lt;a class=&quot;navbar-brand&quot; href=&quot;javascript:;&quot;&gt;Freelog&lt;/a&gt;</w:t><w:br/><w:t>                &lt;/div&gt;</w:t><w:br/><w:t>                &lt;div class=&quot;blog-nav collapse navbar-collapse&quot; id=&quot;example-navbar-collapse&quot;&gt;</w:t><w:br/><w:t>                    &lt;ul class=&quot;nav navbar-nav&quot;&gt;</w:t><w:br/><w:t>                        &lt;li&gt;&lt;a class=&quot;blog-nav-item&quot; href=&quot;{:U(&apos;/&apos;)}&quot;&gt;</w:t></w:r><w:r><w:rPr></w:rPr><w:t>首页</w:t></w:r><w:r><w:rPr></w:rPr><w:t>&lt;/a&gt;&lt;/li&gt;</w:t><w:br/><w:t>                        &lt;?php if (is_login()): ?&gt;</w:t><w:br/><w:t>                        &lt;li&gt;&lt;a class=&quot;blog-nav-item&quot; href=&quot;{:U(&apos;/mine/&apos;)}&quot;&gt;</w:t></w:r><w:r><w:rPr></w:rPr><w:t>我的文章</w:t></w:r><w:r><w:rPr></w:rPr><w:t>&lt;/a&gt;&lt;/li&gt;</w:t><w:br/><w:t>                        &lt;?php endif ?&gt;</w:t><w:br/><w:t>                        &lt;li&gt;</w:t><w:br/><w:t>                            &lt;form class=&quot;navbar-form navbar-right&quot; id=&quot;search&quot; method=&quot;GET&quot; action=&quot;/Search&quot; role=&quot;search&quot;&gt;</w:t><w:br/><w:t>                                &lt;div class=&quot;form-group input-group&quot;&gt;</w:t><w:br/><w:t>                                    &lt;input type=&quot;text&quot; name=&quot;kw&quot; class=&quot;form-control&quot; placeholder=&quot;</w:t></w:r><w:r><w:rPr></w:rPr><w:t>输入关键字搜索</w:t></w:r><w:r><w:rPr></w:rPr><w:t>&quot; value=&quot;{$kw|default=&quot;&quot;}&quot;&gt;</w:t><w:br/><w:t>                                    &lt;span class=&quot;input-group-btn&quot;&gt;</w:t><w:br/><w:t>                                        &lt;button class=&quot;btn btn-default&quot;&gt;</w:t><w:br/><w:t>                                            &lt;span class=&quot;glyphicon glyphicon-search f20&quot; aria-hidden=&quot;true&quot;&gt;&lt;/span&gt;</w:t><w:br/><w:t>                                        &lt;/button&gt;</w:t><w:br/><w:t>                                    &lt;/span&gt;</w:t><w:br/><w:t>                                &lt;/div&gt;</w:t><w:br/><w:t>                            &lt;/form&gt;</w:t><w:br/><w:t>                        &lt;/li&gt;</w:t><w:br/><w:t>                    &lt;/ul&gt;</w:t><w:br/><w:t>                    &lt;ul class=&quot;nav navbar-nav navbar-right&quot;&gt;</w:t><w:br/><w:t>                        &lt;li&gt;&lt;a href=&quot;javascript:;&quot; role=&quot;button&quot; aria-expanded=&quot;false&quot;&gt;&lt;if condition=&quot;is_login()&quot;&gt;{:session(&apos;user.nickname&apos;)}&lt;/if&gt;&lt;/a&gt;&lt;/li&gt;</w:t><w:br/><w:t>                        &lt;if condition=&quot;is_login()&quot;&gt;</w:t><w:br/><w:t>                        &lt;li&gt;&lt;a class=&quot;blog-nav-item&quot; href=&quot;{:U(&apos;/user/profile&apos;)}&quot;&gt;</w:t></w:r><w:r><w:rPr></w:rPr><w:t>个人信息</w:t></w:r><w:r><w:rPr></w:rPr><w:t>&lt;/a&gt;&lt;/li&gt;</w:t><w:br/><w:t>                        &lt;li&gt;&lt;a class=&quot;blog-nav-item&quot; href=&quot;{:U(&apos;/user/logout&apos;)}&quot; class=&quot;ajax-get&quot;&gt;</w:t></w:r><w:r><w:rPr></w:rPr><w:t>退出</w:t></w:r><w:r><w:rPr></w:rPr><w:t>&lt;/a&gt;&lt;/li&gt;</w:t><w:br/><w:t>                        &lt;else/&gt;</w:t><w:br/><w:t>                        &lt;li&gt;&lt;a class=&quot;blog-nav-item&quot; href=&quot;{:U(&apos;/user/login&apos;)}&quot;&gt;</w:t></w:r><w:r><w:rPr></w:rPr><w:t>登录</w:t></w:r><w:r><w:rPr></w:rPr><w:t>&lt;/a&gt;&lt;/li&gt;</w:t><w:br/><w:t>                        &lt;li&gt;&lt;a class=&quot;blog-nav-item&quot; href=&quot;{:U(&apos;/user/reg&apos;)}&quot;&gt;</w:t></w:r><w:r><w:rPr></w:rPr><w:t>注册</w:t></w:r><w:r><w:rPr></w:rPr><w:t>&lt;/a&gt;&lt;/li&gt;</w:t><w:br/><w:t>                        &lt;/if&gt;</w:t><w:br/><w:t>                    &lt;/ul&gt;</w:t><w:br/><w:t>                &lt;/div&gt;</w:t><w:br/><w:t>            &lt;/div&gt;</w:t><w:br/><w:t>        &lt;/div&gt;</w:t><w:br/><w:br/><w:t>        &lt;div class=&quot;container&quot; id=&quot;main&quot;&gt;</w:t><w:br/><w:t>            &lt;block name=&quot;header&quot;&gt;&lt;/block&gt;</w:t><w:br/><w:t>            &lt;div class=&quot;row&quot;&gt;</w:t><w:br/><w:t>                &lt;form class=&quot;post&quot;&gt;</w:t><w:br/><w:t>                &lt;div class=&quot;col-sm-8 blog-main&quot;&gt;</w:t><w:br/><w:t>                    &lt;block name=&quot;main&quot;&gt;&lt;/block&gt;</w:t><w:br/><w:t>                &lt;/div&gt;&lt;!-- /.blog-main --&gt;</w:t><w:br/><w:br/><w:t>                &lt;div class=&quot;col-sm-3 col-sm-offset-1 blog-sidebar&quot;&gt;</w:t><w:br/><w:t>                    &lt;block name=&quot;sidebar&quot;&gt;</w:t><w:br/><w:t>                        &lt;include file=&quot;Index/post_btn&quot; /&gt;</w:t><w:br/><w:br/><w:t>                        &lt;div class=&quot;sidebar-module sidebar-module-inset&quot;&gt;</w:t><w:br/><w:t>                            &lt;h4&gt;</w:t></w:r><w:r><w:rPr></w:rPr><w:t>选项</w:t></w:r><w:r><w:rPr></w:rPr><w:t>&lt;/h4&gt;</w:t><w:br/><w:t>                            &lt;div class=&quot;form-group&quot;&gt;</w:t><w:br/><w:t>                                &lt;label for=&quot;title&quot;&gt;</w:t></w:r><w:r><w:rPr></w:rPr><w:t>发布时间</w:t></w:r><w:r><w:rPr></w:rPr><w:t>&lt;/label&gt;</w:t><w:br/><w:t>                                &lt;select name=&quot;create_time_choose&quot; class=&quot;form-control hide-data&quot; id=&quot;create_time_choose&quot;&gt;</w:t><w:br/><w:t>                                    &lt;option value=&quot;now&quot;&gt;</w:t></w:r><w:r><w:rPr></w:rPr><w:t>现在发布</w:t></w:r><w:r><w:rPr></w:rPr><w:t>&lt;/option&gt;</w:t><w:br/><w:t>                                    &lt;option value=&quot;choose&quot;&gt;</w:t></w:r><w:r><w:rPr></w:rPr><w:t>定时发布</w:t></w:r><w:r><w:rPr></w:rPr><w:t>&lt;/option&gt;</w:t><w:br/><w:t>                                &lt;/select&gt;</w:t><w:br/><w:t>                            &lt;/div&gt;</w:t><w:br/><w:t>                            &lt;div class=&quot;form-group input-group hidden&quot;&gt;</w:t><w:br/><w:t>                                &lt;input type=&quot;datetime&quot; name=&quot;deadline&quot; class=&quot;form-control hide-data&quot; id=&quot;deadline&quot;&gt;</w:t><w:br/><w:t>                                &lt;span class=&quot;input-group-addon glyphicon glyphicon-calendar&quot; aria-hidden=&quot;true&quot; style=&quot;top:0;&quot;&gt;&lt;/span&gt;</w:t><w:br/><w:t>                            &lt;/div&gt;</w:t><w:br/><w:br/><w:t>                            &lt;div class=&quot;form-group&quot;&gt;</w:t><w:br/><w:t>                                &lt;textarea name=&quot;tags&quot; id=&quot;tags&quot; placeholder=&quot;</w:t></w:r><w:r><w:rPr></w:rPr><w:t>添加标签，用逗号或回车分割</w:t></w:r><w:r><w:rPr></w:rPr><w:t>&quot; class=&quot;form-control hide-data&quot; style=&quot;height:90px&quot;&gt;&lt;/textarea&gt;</w:t><w:br/><w:t>                            &lt;/div&gt;</w:t><w:br/><w:t>                        &lt;/div&gt;</w:t><w:br/><w:t>                        &lt;script type=&quot;text/javascript&quot;&gt;</w:t><w:br/><w:t>                            $(function(){</w:t><w:br/><w:t>                                //</w:t></w:r><w:r><w:rPr></w:rPr><w:t>发布时间切换</w:t></w:r><w:r><w:rPr></w:rPr><w:br/><w:t>                                $(&apos;#create_time_choose&apos;).on(&apos;change&apos;, function(){</w:t><w:br/><w:t>                                    var choosen = this.value;</w:t><w:br/><w:t>                                    if(&apos;choose&apos; == choosen)</w:t><w:br/><w:t>                                        $(&apos;#deadline&apos;).parent().removeClass(&apos;hidden&apos;);</w:t><w:br/><w:t>                                    else</w:t><w:br/><w:t>                                        $(&apos;#deadline&apos;).parent().addClass(&apos;hidden&apos;);</w:t><w:br/><w:t>                                });</w:t><w:br/><w:br/><w:t>                                //</w:t></w:r><w:r><w:rPr></w:rPr><w:t>定时使用支持 日期 小时 分钟选择</w:t></w:r><w:r><w:rPr></w:rPr><w:br/><w:t>                                $(&apos;#deadline&apos;).datetimepicker({</w:t><w:br/><w:t>                                    format: &apos;yyyy-mm-dd hh:ii&apos;,</w:t><w:br/><w:t>                                    autoclose: true,</w:t><w:br/><w:t>                                    language: &apos;zh-CN&apos;</w:t><w:br/><w:t>                                });</w:t><w:br/><w:br/><w:t>                                //</w:t></w:r><w:r><w:rPr></w:rPr><w:t>标签</w:t></w:r><w:r><w:rPr></w:rPr><w:br/><w:t>                                $(&apos;#tags&apos;).tagsInput({</w:t><w:br/><w:t>                                    &apos;height&apos;:&apos;90px&apos;,</w:t><w:br/><w:t>                                    &apos;width&apos;:&apos;182px&apos;,</w:t><w:br/><w:t>                                    &apos;defaultText&apos;: &apos;</w:t></w:r><w:r><w:rPr></w:rPr><w:t>添加标签</w:t></w:r><w:r><w:rPr></w:rPr><w:t>&apos;</w:t><w:br/><w:t>                                });</w:t><w:br/><w:br/><w:t>                            })</w:t><w:br/><w:t>                        &lt;/script&gt;</w:t><w:br/><w:t>                    &lt;/block&gt;</w:t><w:br/><w:t>                &lt;/div&gt;&lt;!-- /.blog-sidebar --&gt;</w:t><w:br/><w:t>                &lt;/form&gt;</w:t><w:br/><w:t>            &lt;/div&gt;&lt;!-- /.row --&gt;</w:t><w:br/><w:t>        &lt;/div&gt;&lt;!-- /.container --&gt;</w:t><w:br/><w:br/><w:t>        &lt;footer class=&quot;blog-footer&quot;&gt;</w:t><w:br/><w:t>            &lt;p&gt;Blog template built for &lt;a href=&quot;http://getbootstrap.com&quot;&gt;Bootstrap&lt;/a&gt; by &lt;a href=&quot;https://twitter.com/mdo&quot;&gt;@mdo&lt;/a&gt;.Modified by &lt;a href=&quot;http://weibo.com/u/1342658313&quot;&gt;@</w:t></w:r><w:r><w:rPr></w:rPr><w:t>黑白世界</w:t></w:r><w:r><w:rPr></w:rPr><w:t>4648&lt;/a&gt;&lt;/p&gt;</w:t><w:br/><w:t>            &lt;p&gt;© {:date(&apos;Y&apos;, time())} Freelog. </w:t></w:r><w:r><w:rPr></w:rPr><w:t>由 </w:t></w:r><w:r><w:rPr></w:rPr><w:t>Thinkphp </w:t></w:r><w:r><w:rPr></w:rPr><w:t>强力驱动</w:t></w:r><w:r><w:rPr></w:rPr><w:t>.&lt;/p&gt;</w:t><w:br/><w:t>            &lt;p&gt;</w:t><w:br/><w:t>                &lt;a href=&quot;#&quot;&gt;Back to top&lt;/a&gt;</w:t><w:br/><w:t>            &lt;/p&gt;</w:t><w:br/><w:t>        &lt;/footer&gt;</w:t><w:br/><w:t>        &lt;block name=&quot;script&quot;&gt;&lt;/block&gt;</w:t><w:br/><w:t>    &lt;/body&gt;</w:t><w:br/><w:t>&lt;/html&gt;</w:t></w:r></w:p><w:p><w:pPr><w:pStyle w:val="style3"/><w:numPr><w:ilvl w:val="2"/><w:numId w:val="1"/></w:numPr></w:pPr><w:bookmarkStart w:id="677" w:name="__RefHeading__38043_1769911811"/><w:bookmarkEnd w:id="677"/><w:r><w:rPr></w:rPr><w:t>模板包含</w:t></w:r></w:p><w:p><w:pPr><w:pStyle w:val="style0"/></w:pPr><w:r><w:rPr></w:rPr><w:t>由于模板继承里的每个</w:t></w:r><w:r><w:rPr></w:rPr><w:t>block</w:t></w:r><w:r><w:rPr></w:rPr><w:t>只是结构上的替换，一些组件级的</w:t></w:r><w:r><w:rPr></w:rPr><w:t>html</w:t></w:r><w:r><w:rPr></w:rPr><w:t>代码和</w:t></w:r><w:r><w:rPr></w:rPr><w:t>js</w:t></w:r><w:r><w:rPr></w:rPr><w:t>。还是封装成小</w:t></w:r><w:r><w:rPr></w:rPr><w:t>html</w:t></w:r><w:r><w:rPr></w:rPr><w:t>片段模板，用</w:t></w:r><w:r><w:rPr></w:rPr><w:t xml:space="preserve">include </w:t></w:r><w:r><w:rPr></w:rPr><w:t>标签复用才好。</w:t></w:r></w:p><w:p><w:pPr><w:pStyle w:val="style0"/></w:pPr><w:r><w:rPr></w:rPr><w:t>像文字类发布页、图片发布页和其他发布页，文本编辑器都有，只不过文字类发布页的内容字段，就和其他类型发布页的描述字段一样是文本编辑器，只不过字段名变了。</w:t></w:r></w:p><w:p><w:pPr><w:pStyle w:val="style0"/></w:pPr><w:r><w:rPr></w:rPr><w:t>在</w:t></w:r><w:r><w:rPr></w:rPr><w:t xml:space="preserve">text.html </w:t></w:r><w:r><w:rPr></w:rPr><w:t>中：</w:t></w:r></w:p><w:p><w:pPr><w:pStyle w:val="style0"/></w:pPr><w:r><w:rPr></w:rPr><w:t xml:space="preserve"> </w:t></w:r><w:r><w:rPr><w:shd w:fill="EEEEEE" w:val="clear"/></w:rPr><w:t xml:space="preserve"> </w:t></w:r><w:r><w:rPr><w:shd w:fill="EEEEEE" w:val="clear"/></w:rPr><w:t xml:space="preserve">&lt;include file=&quot;Post/editor&quot; form_name=&quot;content&quot; form_value=&quot;&quot; height=&quot;286&quot; /&gt; </w:t></w:r><w:r><w:rPr></w:rPr><w:t xml:space="preserve"> </w:t></w:r></w:p><w:p><w:pPr><w:pStyle w:val="style0"/></w:pPr><w:r><w:rPr></w:rPr><w:t>一句话就完成了文本编辑器的引入。父模板里引入编辑器资源，因为都要用到，封装</w:t></w:r><w:r><w:rPr></w:rPr><w:t xml:space="preserve">js </w:t></w:r><w:r><w:rPr></w:rPr><w:t>部分就好了。用</w:t></w:r><w:r><w:rPr></w:rPr><w:t>include</w:t></w:r><w:r><w:rPr></w:rPr><w:t>属性传参。是不是和最近热门概念</w:t></w:r><w:r><w:rPr></w:rPr><w:t xml:space="preserve">web component </w:t></w:r><w:r><w:rPr></w:rPr><w:t>类似，</w:t></w:r><w:r><w:rPr></w:rPr><w:t>TP</w:t></w:r><w:r><w:rPr></w:rPr><w:t>早就有了。</w:t></w:r></w:p><w:p><w:pPr><w:pStyle w:val="style3"/><w:numPr><w:ilvl w:val="2"/><w:numId w:val="1"/></w:numPr></w:pPr><w:bookmarkStart w:id="678" w:name="__RefHeading__38045_1769911811"/><w:bookmarkEnd w:id="678"/><w:r><w:rPr></w:rPr><w:t>整体代码</w:t></w:r></w:p><w:p><w:pPr><w:pStyle w:val="style0"/></w:pPr><w:r><w:rPr></w:rPr><w:t>文字页发布</w:t></w:r><w:r><w:rPr></w:rPr><w:t>Post/text.html</w:t></w:r><w:r><w:rPr></w:rPr><w:t>的代码如下</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name=&quot;Post/base&quot; /&gt;</w:t><w:br/><w:br/><w:t>&lt;block name=&quot;header&quot;&gt;</w:t><w:br/><w:t>&lt;div class=&quot;blog-header&quot;&gt;</w:t><w:br/><w:t>    &lt;h1 class=&quot;blog-title&quot;&gt;</w:t></w:r><w:r><w:rPr></w:rPr><w:t>发布文字</w:t></w:r><w:r><w:rPr></w:rPr><w:t>&lt;/h1&gt;</w:t><w:br/><w:t>&lt;/div&gt;</w:t><w:br/><w:t>&lt;/block&gt;</w:t><w:br/><w:t>&lt;block name=&quot;main&quot;&gt;</w:t><w:br/><w:t>    &lt;div class=&quot;blog-post&quot; id=&quot;text&quot;&gt;</w:t><w:br/><w:t>        &lt;div class=&quot;form-group&quot;&gt;</w:t><w:br/><w:t>            &lt;label for=&quot;title&quot;&gt;</w:t></w:r><w:r><w:rPr></w:rPr><w:t>标题 </w:t></w:r><w:r><w:rPr></w:rPr><w:t>&lt;span class=&quot;optional&quot;&gt;(</w:t></w:r><w:r><w:rPr></w:rPr><w:t>可不填</w:t></w:r><w:r><w:rPr></w:rPr><w:t>)&lt;/span&gt;&lt;/label&gt;</w:t><w:br/><w:t>            &lt;input type=&quot;text&quot; class=&quot;form-control hide-data&quot; id=&quot;title&quot; name=&quot;title&quot;&gt;</w:t><w:br/><w:t>        &lt;/div&gt;</w:t><w:br/><w:t>        &lt;div class=&quot;form-group&quot;&gt;</w:t><w:br/><w:t>            &lt;label for=&quot;content&quot;&gt;</w:t></w:r><w:r><w:rPr></w:rPr><w:t>内容</w:t></w:r><w:r><w:rPr></w:rPr><w:t>&lt;/label&gt;</w:t><w:br/><w:t>            &lt;include file=&quot;Post/editor&quot; form_name=&quot;content&quot; form_value=&quot;&quot; height=&quot;286&quot; /&gt;</w:t><w:br/><w:t>        &lt;/div&gt;</w:t><w:br/><w:t>        &lt;div class=&quot;form-group&quot;&gt;</w:t><w:br/><w:t>            &lt;input type=&quot;hidden&quot; name=&quot;type&quot; value=&quot;{$type}&quot; class=&quot;hide-data&quot;&gt;</w:t><w:br/><w:t>            &lt;input type=&quot;hidden&quot; name=&quot;member_id&quot; value=&quot;{:is_login()}&quot; class=&quot;hide-data&quot;&gt;</w:t><w:br/><w:t>            &lt;a class=&quot;btn btn-default pull-left&quot; href=&quot;{:U(&apos;/&apos;)}&quot;&gt;</w:t></w:r><w:r><w:rPr></w:rPr><w:t>取消</w:t></w:r><w:r><w:rPr></w:rPr><w:t>&lt;/a&gt;</w:t><w:br/><w:t>            &lt;button type=&quot;button&quot; class=&quot;btn btn-primary pull-right ajax-post no-refresh&quot; hide-data=&quot;true&quot; target-form=&quot;post&quot; href=&quot;/api.php/post&quot;&gt;</w:t></w:r><w:r><w:rPr></w:rPr><w:t>保存</w:t></w:r><w:r><w:rPr></w:rPr><w:t>&lt;/button&gt;</w:t><w:br/><w:t>        &lt;/div&gt;</w:t><w:br/><w:t>    &lt;/div&gt;&lt;!-- /.blog-post --&gt;</w:t><w:br/><w:t>    &lt;script type=&quot;text/javascript&quot;&gt;</w:t><w:br/><w:t>    $(function(){</w:t><w:br/><w:br/><w:t>    })</w:t><w:br/><w:t>    &lt;/script&gt;</w:t><w:br/><w:t>&lt;/block&gt;</w:t><w:br/><w:br/><w:t>&lt;block name=&quot;script&quot;&gt;</w:t><w:br/><w:br/><w:t>&lt;/block&gt;</w:t></w:r></w:p><w:p><w:pPr><w:pStyle w:val="style0"/></w:pPr><w:r><w:rPr></w:rPr><w:t>这时候，整个文字类发布文章页面的效果就出来了：</w:t></w:r><w:r><w:rPr></w:rPr><w:br/></w:r></w:p><w:p><w:pPr><w:pStyle w:val="style0"/></w:pPr><w:r><w:rPr></w:rPr><w:t>怎么样和点点很像吧。</w:t></w:r></w:p><w:p><w:pPr><w:pStyle w:val="style3"/><w:numPr><w:ilvl w:val="2"/><w:numId w:val="1"/></w:numPr></w:pPr><w:bookmarkStart w:id="679" w:name="__RefHeading__38047_1769911811"/><w:bookmarkEnd w:id="679"/><w:r><w:rPr></w:rPr><w:t>等等，还有</w:t></w:r><w:r><w:rPr></w:rPr><w:t>ajax</w:t></w:r></w:p><w:p><w:pPr><w:pStyle w:val="style0"/></w:pPr><w:r><w:rPr></w:rPr><w:t>在页面的父模板里，我们只看到一个</w:t></w:r><w:r><w:rPr></w:rPr><w:t>form</w:t></w:r><w:r><w:rPr></w:rPr><w:t>标签，没有</w:t></w:r><w:r><w:rPr></w:rPr><w:t>action</w:t></w:r><w:r><w:rPr></w:rPr><w:t>，也没有</w:t></w:r><w:r><w:rPr></w:rPr><w:t>type</w:t></w:r><w:r><w:rPr></w:rPr><w:t>，却你那提交数据，表单怎么提交的呢？</w:t></w:r></w:p><w:p><w:pPr><w:pStyle w:val="style0"/></w:pPr><w:r><w:rPr></w:rPr><w:t>别急，我们看看</w:t></w:r><w:r><w:rPr></w:rPr><w:t>Public</w:t></w:r><w:r><w:rPr></w:rPr><w:t>里的</w:t></w:r><w:r><w:rPr></w:rPr><w:t>common.js</w:t></w:r><w:r><w:rPr></w:rPr><w:t>里有这么一段：</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//ajax post submit</w:t></w:r><w:r><w:rPr></w:rPr><w:t>请求</w:t></w:r><w:r><w:rPr></w:rPr><w:br/><w:t>$(&apos;.ajax-post&apos;).on(&apos;click&apos;, function(){</w:t><w:br/><w:t>    var target,query,form;</w:t><w:br/><w:t>    var target_form = $(this).attr(&apos;target-form&apos;);</w:t><w:br/><w:t>    var that = this;</w:t><w:br/><w:t>    var nead_confirm = false;</w:t><w:br/><w:t>    if( ($(this).attr(&apos;type&apos;)==&apos;submit&apos;) || (target = $(this).attr(&apos;href&apos;)) || (target = $(this).attr(&apos;url&apos;)) ){</w:t><w:br/><w:t>        form = $(&apos;.&apos;+target_form);</w:t><w:br/><w:t>        if(form.lenght &lt; 1 )</w:t><w:br/><w:t>            alert(&apos;</w:t></w:r><w:r><w:rPr></w:rPr><w:t>表单选择不正确</w:t></w:r><w:r><w:rPr></w:rPr><w:t>&apos;);</w:t><w:br/><w:br/><w:t>        if ($(this).attr(&apos;hide-data&apos;) === &apos;true&apos;){//</w:t></w:r><w:r><w:rPr></w:rPr><w:t>无数据时也可以使用的功能</w:t></w:r><w:r><w:rPr></w:rPr><w:br/><w:t>            form = $(&apos;.hide-data&apos;);</w:t><w:br/><w:t>            query = form.serialize();</w:t><w:br/><w:t>        }else if (form.get(0)==undefined){</w:t><w:br/><w:t>            return false;</w:t><w:br/><w:t>        }else if ( form.get(0).nodeName==&apos;FORM&apos; ){</w:t><w:br/><w:t>            if ( $(this).hasClass(&apos;confirm&apos;) ) {</w:t><w:br/><w:t>                if(!confirm(&apos;</w:t></w:r><w:r><w:rPr></w:rPr><w:t>确认要执行该操作吗</w:t></w:r><w:r><w:rPr></w:rPr><w:t>?&apos;)){</w:t><w:br/><w:t>                    return false;</w:t><w:br/><w:t>                }</w:t><w:br/><w:t>            }</w:t><w:br/><w:t>            if($(this).attr(&apos;url&apos;) !== undefined){</w:t><w:br/><w:t>                target = $(this).attr(&apos;url&apos;);</w:t><w:br/><w:t>            }else{</w:t><w:br/><w:t>                target = form.get(0).action;</w:t><w:br/><w:t>            }</w:t><w:br/><w:t>            query = form.serialize();</w:t><w:br/><w:t>        }else if( form.get(0).nodeName==&apos;INPUT&apos; || form.get(0).nodeName==&apos;SELECT&apos; || form.get(0).nodeName==&apos;TEXTAREA&apos;) {</w:t><w:br/><w:t>            form.each(function(k,v){</w:t><w:br/><w:t>                if(v.type==&apos;checkbox&apos; &amp;&amp; v.checked==true){</w:t><w:br/><w:t>                    nead_confirm = true;</w:t><w:br/><w:t>                }</w:t><w:br/><w:t>            })</w:t><w:br/><w:t>            if ( nead_confirm &amp;&amp; $(this).hasClass(&apos;confirm&apos;) ) {</w:t><w:br/><w:t>                if(!confirm(&apos;</w:t></w:r><w:r><w:rPr></w:rPr><w:t>确认要执行该操作吗</w:t></w:r><w:r><w:rPr></w:rPr><w:t>?&apos;)){</w:t><w:br/><w:t>                    return false;</w:t><w:br/><w:t>                }</w:t><w:br/><w:t>            }</w:t><w:br/><w:t>            query = form.serialize();</w:t><w:br/><w:t>        }else{</w:t><w:br/><w:t>            if ( $(this).hasClass(&apos;confirm&apos;) ) {</w:t><w:br/><w:t>                if(!confirm(&apos;</w:t></w:r><w:r><w:rPr></w:rPr><w:t>确认要执行该操作吗</w:t></w:r><w:r><w:rPr></w:rPr><w:t>?&apos;)){</w:t><w:br/><w:t>                    return false;</w:t><w:br/><w:t>                }</w:t><w:br/><w:t>            }</w:t><w:br/><w:t>            query = form.find(&apos;input,select,textarea&apos;).serialize();</w:t><w:br/><w:t>        }</w:t><w:br/><w:t>        $(that).addClass(&apos;disabled&apos;).attr(&apos;autocomplete&apos;,&apos;off&apos;).prop(&apos;disabled&apos;,true);</w:t><w:br/><w:t>        $.post(target,query).success(function(data){</w:t><w:br/><w:t>            if (data.code &gt;= 200 &amp;&amp; data.code &lt; 400) {</w:t><w:br/><w:t>                console.log(data);</w:t><w:br/><w:t>                console.log(&apos;success&apos;);</w:t><w:br/><w:t>                if (data.url) {</w:t><w:br/><w:t>                    notify(data.info + &apos; </w:t></w:r><w:r><w:rPr></w:rPr><w:t>页面即将自动跳转</w:t></w:r><w:r><w:rPr></w:rPr><w:t>~&apos;,&apos;success&apos;);</w:t><w:br/><w:t>                }else{</w:t><w:br/><w:t>                    notify(data.info ,&apos;success&apos;);</w:t><w:br/><w:t>                }</w:t><w:br/><w:t>                setTimeout(function(){</w:t><w:br/><w:t>                    $(that).removeClass(&apos;disabled&apos;).prop(&apos;disabled&apos;,false);</w:t><w:br/><w:t>                    if(data.url)</w:t><w:br/><w:t>                        location.href = data.url;</w:t><w:br/><w:t>                },1500);</w:t><w:br/><w:t>            }else{</w:t><w:br/><w:t>                notify(data.info, &apos;error&apos;);</w:t><w:br/><w:t>                setTimeout(function(){</w:t><w:br/><w:t>                    $(that).removeClass(&apos;disabled&apos;).prop(&apos;disabled&apos;,false);</w:t><w:br/><w:t>                    if (data.url) {</w:t><w:br/><w:t>                        location.href = data.url;</w:t><w:br/><w:t>                    }</w:t><w:br/><w:t>                }, 1500);</w:t><w:br/><w:t>            }</w:t><w:br/><w:t>        }).error(function(jqXHR, textStatus, errorThrown) {</w:t><w:br/><w:t>            $(that).removeClass(&apos;disabled&apos;).prop(&apos;disabled&apos;,false);</w:t><w:br/><w:t>            var code = jqXHR.status;</w:t><w:br/><w:t>            if(404 == code ){</w:t><w:br/><w:t>                notify(data.info ,&apos;error&apos;);</w:t><w:br/><w:t>            }else if(412 == code){</w:t><w:br/><w:t>                notify(&apos;</w:t></w:r><w:r><w:rPr></w:rPr><w:t>记录已经被删除了</w:t></w:r><w:r><w:rPr></w:rPr><w:t>&apos; ,&apos;error&apos;);</w:t><w:br/><w:t>            }</w:t><w:br/><w:t>        });</w:t><w:br/><w:t>    }</w:t><w:br/><w:t>    return false;</w:t><w:br/><w:t>});</w:t></w:r></w:p><w:p><w:pPr><w:pStyle w:val="style0"/></w:pPr><w:r><w:rPr></w:rPr><w:t>再看 提交按钮的代码</w:t></w:r><w:r><w:rPr></w:rPr><w:t>:</w:t><w:br/><w:t xml:space="preserve"> </w:t></w:r><w:r><w:rPr><w:shd w:fill="EEEEEE" w:val="clear"/></w:rPr><w:t xml:space="preserve"> &lt;button type=&quot;button&quot; class=&quot;btn btn-primary pull-right ajax-post no-refresh&quot; hide-data=&quot;true&quot; target-form=&quot;post&quot; href=&quot;/api.php/post&quot;&gt;</w:t></w:r><w:r><w:rPr><w:shd w:fill="EEEEEE" w:val="clear"/></w:rPr><w:t>保存</w:t></w:r><w:r><w:rPr><w:shd w:fill="EEEEEE" w:val="clear"/></w:rPr><w:t xml:space="preserve">&lt;/button&gt; </w:t></w:r><w:r><w:rPr></w:rPr><w:t xml:space="preserve"> </w:t></w:r></w:p><w:p><w:pPr><w:pStyle w:val="style0"/></w:pPr><w:r><w:rPr></w:rPr><w:t>有这</w:t></w:r><w:r><w:rPr></w:rPr><w:t>ajax-post</w:t></w:r><w:r><w:rPr></w:rPr><w:t xml:space="preserve">类名和 </w:t></w:r><w:r><w:rPr></w:rPr><w:t>target-form</w:t></w:r><w:r><w:rPr></w:rPr><w:t>属性。而父模板里有一个</w:t></w:r><w:r><w:rPr></w:rPr><w:t>post</w:t></w:r><w:r><w:rPr></w:rPr><w:t>类名的</w:t></w:r><w:r><w:rPr></w:rPr><w:t>form</w:t></w:r><w:r><w:rPr></w:rPr><w:t>标签。</w:t></w:r></w:p><w:p><w:pPr><w:pStyle w:val="style0"/></w:pPr><w:r><w:rPr></w:rPr><w:t>原来用了</w:t></w:r><w:r><w:rPr></w:rPr><w:t>ajax</w:t></w:r><w:r><w:rPr></w:rPr><w:t>提交序列化</w:t></w:r><w:r><w:rPr></w:rPr><w:t>form</w:t></w:r><w:r><w:rPr></w:rPr><w:t>了。地址是</w:t></w:r><w:r><w:rPr></w:rPr><w:t>href</w:t></w:r><w:r><w:rPr></w:rPr><w:t>属性。</w:t></w:r></w:p><w:p><w:pPr><w:pStyle w:val="style0"/></w:pPr><w:r><w:rPr></w:rPr><w:t>后面代码了也些了</w:t></w:r><w:r><w:rPr></w:rPr><w:t>ajax-put</w:t></w:r><w:r><w:rPr></w:rPr><w:t>和</w:t></w:r><w:r><w:rPr></w:rPr><w:t>ajax-delete</w:t></w:r><w:r><w:rPr></w:rPr><w:t>。</w:t></w:r></w:p><w:p><w:pPr><w:pStyle w:val="style0"/></w:pPr><w:r><w:rPr></w:rPr><w:t>这段代码是我从</w:t></w:r><w:r><w:rPr></w:rPr><w:t>OneThink</w:t></w:r><w:r><w:rPr></w:rPr><w:t>里借过来的，修改了部分，添加了自己的提示信息代码，以及响应码判断，以前的都是</w:t></w:r><w:r><w:rPr></w:rPr><w:t>200</w:t></w:r><w:r><w:rPr></w:rPr><w:t>。</w:t></w:r></w:p><w:p><w:pPr><w:pStyle w:val="style0"/></w:pPr><w:r><w:rPr></w:rPr><w:t>成功以后的显示是这样的：</w:t></w:r></w:p><w:p><w:pPr><w:pStyle w:val="style0"/></w:pPr><w:r><w:rPr></w:rPr></w:r></w:p><w:p><w:pPr><w:pStyle w:val="style2"/><w:numPr><w:ilvl w:val="1"/><w:numId w:val="1"/></w:numPr></w:pPr><w:bookmarkStart w:id="680" w:name="__RefHeading__38049_1769911811"/><w:bookmarkEnd w:id="680"/><w:r><w:rPr></w:rPr><w:t>模型</w:t></w:r></w:p><w:p><w:pPr><w:pStyle w:val="style0"/></w:pPr><w:r><w:rPr></w:rPr><w:t>api</w:t></w:r><w:r><w:rPr></w:rPr><w:t>部分只是提供了新增数据，具体文章数据的添加有什么处理，还得看模型代码。</w:t></w:r></w:p><w:p><w:pPr><w:pStyle w:val="style0"/></w:pPr><w:r><w:rPr></w:rPr><w:t>我们看</w:t></w:r><w:r><w:rPr></w:rPr><w:t>Common</w:t></w:r><w:r><w:rPr></w:rPr><w:t>下的</w:t></w:r><w:r><w:rPr></w:rPr><w:t>PostModel</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Common\Model;</w:t><w:br/><w:t>Use Think\Model;</w:t><w:br/><w:br/><w:t>class PostModel extends Model{</w:t><w:br/><w:br/><w:t>    protected $_auto = array (</w:t><w:br/><w:t>        array(&apos;status&apos;,&apos;1&apos;),  // </w:t></w:r><w:r><w:rPr></w:rPr><w:t>新增的时候把</w:t></w:r><w:r><w:rPr></w:rPr><w:t>status</w:t></w:r><w:r><w:rPr></w:rPr><w:t>字段设置为</w:t></w:r><w:r><w:rPr></w:rPr><w:t>1</w:t><w:br/><w:t>        array(&apos;create_at&apos;,&apos;datetime&apos;, self::MODEL_INSERT, &apos;function&apos;), // </w:t></w:r><w:r><w:rPr></w:rPr><w:t>对</w:t></w:r><w:r><w:rPr></w:rPr><w:t>create_at</w:t></w:r><w:r><w:rPr></w:rPr><w:t>字段在更新的时候写入当前时间戳</w:t></w:r><w:r><w:rPr></w:rPr><w:br/><w:t>        array(&apos;deadline&apos;,&apos;getDeadline&apos;, self::MODEL_INSERT, &apos;callback&apos;), // </w:t></w:r><w:r><w:rPr></w:rPr><w:t>对</w:t></w:r><w:r><w:rPr></w:rPr><w:t>name</w:t></w:r><w:r><w:rPr></w:rPr><w:t>字段在新增的时候回调</w:t></w:r><w:r><w:rPr></w:rPr><w:t>getName</w:t></w:r><w:r><w:rPr></w:rPr><w:t>方法</w:t></w:r><w:r><w:rPr></w:rPr><w:br/><w:t>        array(&apos;update_at&apos;,&apos;datetime&apos;, self::MODEL_BOTH, &apos;function&apos;), // </w:t></w:r><w:r><w:rPr></w:rPr><w:t>对</w:t></w:r><w:r><w:rPr></w:rPr><w:t>update_at</w:t></w:r><w:r><w:rPr></w:rPr><w:t>字段在更新的时候写入当前时间戳</w:t></w:r><w:r><w:rPr></w:rPr><w:br/><w:t>        array(&apos;content&apos;, &apos;encode&apos;, self::MODEL_BOTH, &apos;callback&apos;), //</w:t></w:r><w:r><w:rPr></w:rPr><w:t>对内容字段 根据</w:t></w:r><w:r><w:rPr></w:rPr><w:t>type</w:t></w:r><w:r><w:rPr></w:rPr><w:t>选择进行</w:t></w:r><w:r><w:rPr></w:rPr><w:t>json_encode</w:t><w:br/><w:t>        array(&apos;view&apos;, 0, self::MODEL_INSERT),</w:t><w:br/><w:t>        array(&apos;comment&apos;, 0, self::MODEL_INSERT),</w:t><w:br/><w:t>    );</w:t><w:br/><w:br/><w:t>    protected $_validate = array(</w:t><w:br/><w:br/><w:t>    );</w:t><w:br/><w:br/><w:t>    //</w:t></w:r><w:r><w:rPr></w:rPr><w:t>截止日期处理</w:t></w:r><w:r><w:rPr></w:rPr><w:br/><w:t>    public function getDeadline($deadline){</w:t><w:br/><w:t>        if(&apos;now&apos; == I(&apos;request.create_time_choose&apos;)){</w:t><w:br/><w:t>            return datetime(&apos;now&apos;);</w:t><w:br/><w:t>        }else{</w:t><w:br/><w:t>            return datetime($deadline);</w:t><w:br/><w:t>        }</w:t><w:br/><w:t>    }</w:t><w:br/><w:br/><w:t>    //</w:t></w:r><w:r><w:rPr></w:rPr><w:t>内容字段加密</w:t></w:r><w:r><w:rPr></w:rPr><w:br/><w:t>    public function encode($content){</w:t><w:br/><w:t>        if(in_array(I(&apos;post.type&apos;), array(&apos;picture&apos;, &apos;music&apos;, &apos;video&apos;)))</w:t><w:br/><w:t>            return json_encode($content);</w:t><w:br/><w:t>        else</w:t><w:br/><w:t>            return $content;</w:t><w:br/><w:t>    }</w:t><w:br/><w:br/><w:t>    protected function _after_find(&amp;$result, $options) {</w:t><w:br/><w:t>        if(in_array($result[&apos;type&apos;], array(&apos;picture&apos;, &apos;music&apos;, &apos;video&apos;))){</w:t><w:br/><w:t>            $result[&apos;content&apos;] = json_decode($result[&apos;content&apos;], 1);</w:t><w:br/><w:t>        }</w:t><w:br/><w:t>    }</w:t><w:br/><w:br/><w:t>    protected function _after_select(&amp;$result, $options){</w:t><w:br/><w:t>        foreach($result as &amp;$record){</w:t><w:br/><w:t>            $this-&gt;_after_find($record, $options);</w:t><w:br/><w:t>        }</w:t><w:br/><w:t>        if($result){</w:t><w:br/><w:t>            $member_ids = array_column($result, &apos;member_id&apos;);</w:t><w:br/><w:t>            $authors = M(&apos;Member&apos;)-&gt;where(array(&apos;id&apos;=&gt;array(&apos;in&apos;, $member_ids)))-&gt;getField(&apos;id,nickname&apos;);</w:t><w:br/><w:t>            foreach ($result as &amp;$record) {</w:t><w:br/><w:t>                if(isset($authors[$record[&apos;member_id&apos;]]))</w:t><w:br/><w:t>                    $record[&apos;author&apos;] = $authors[$record[&apos;member_id&apos;]];</w:t><w:br/><w:t>                else</w:t><w:br/><w:t>                    $record[&apos;author&apos;] = &apos;</w:t></w:r><w:r><w:rPr></w:rPr><w:t>系统发布</w:t></w:r><w:r><w:rPr></w:rPr><w:t>&apos;;</w:t><w:br/><w:t>            }</w:t><w:br/><w:t>        }</w:t><w:br/><w:t>    }</w:t><w:br/><w:br/><w:t>    // </w:t></w:r><w:r><w:rPr></w:rPr><w:t>新增数据前的回调方法</w:t></w:r><w:r><w:rPr></w:rPr><w:br/><w:t>    protected function _after_insert($data, $options) {</w:t><w:br/><w:t>        $this-&gt;_after_update($data, $options);</w:t><w:br/><w:t>    }</w:t><w:br/><w:br/><w:t>    // </w:t></w:r><w:r><w:rPr></w:rPr><w:t>更新成功后的回调方法</w:t></w:r><w:r><w:rPr></w:rPr><w:br/><w:t>    protected function _after_update($data, $options) {</w:t><w:br/><w:t>        //</w:t></w:r><w:r><w:rPr></w:rPr><w:t>处理标签</w:t></w:r><w:r><w:rPr></w:rPr><w:br/><w:t>        $tags = $data[&apos;tags&apos;];</w:t><w:br/><w:t>        $tags = explode(&apos;,&apos;, $tags);</w:t><w:br/><w:t>        if($tags === FALSE){</w:t><w:br/><w:t>            $tags = array();</w:t><w:br/><w:t>        }</w:t><w:br/><w:t>        $tagsModel = M(&apos;Tags&apos;);</w:t><w:br/><w:t>        if(!empty($_POST[&apos;id&apos;])){</w:t><w:br/><w:t>            //</w:t></w:r><w:r><w:rPr></w:rPr><w:t>更新时候先将原有标签统计减去</w:t></w:r><w:r><w:rPr></w:rPr><w:t>1</w:t><w:br/><w:t>            $orignal_tags = $this-&gt;getFieldById(&apos;tags&apos;, $data[&apos;id&apos;]);</w:t><w:br/><w:t>            if($orignal_tags)</w:t><w:br/><w:t>                $tagsModel-&gt;where(array(&apos;title&apos;=&gt;array(&apos;in&apos;, $orignal_tags)))-&gt;setDec(&apos;count&apos;);</w:t><w:br/><w:t>        }</w:t><w:br/><w:br/><w:t>        foreach ($tags as $value) {</w:t><w:br/><w:t>            if($tagsModel-&gt;where(&quot;title = &apos;{$value}&apos;&quot;)-&gt;find())</w:t><w:br/><w:t>                $tagsModel-&gt;where(&quot;title = &apos;{$value}&apos;&quot;)-&gt;setInc(&apos;count&apos;);</w:t><w:br/><w:t>            else</w:t><w:br/><w:t>                if($value)</w:t><w:br/><w:t>                    $tagsModel-&gt;add(array(&apos;title&apos;=&gt;$value, &apos;count&apos;=&gt;1));</w:t><w:br/><w:t>        }</w:t><w:br/><w:t>    }</w:t><w:br/><w:t>}</w:t></w:r></w:p><w:p><w:pPr><w:pStyle w:val="style0"/></w:pPr><w:r><w:rPr></w:rPr><w:t>模型做了几件事：</w:t></w:r></w:p><w:p><w:pPr><w:pStyle w:val="style0"/></w:pPr><w:r><w:rPr></w:rPr><w:t>1.</w:t></w:r><w:r><w:rPr></w:rPr><w:t>完成字段</w:t></w:r></w:p><w:p><w:pPr><w:pStyle w:val="style0"/></w:pPr><w:r><w:rPr></w:rPr><w:t xml:space="preserve">status </w:t></w:r><w:r><w:rPr></w:rPr><w:t>插入时为</w:t></w:r><w:r><w:rPr></w:rPr><w:t>1</w:t></w:r><w:r><w:rPr></w:rPr><w:t>；</w:t></w:r><w:r><w:rPr></w:rPr><w:t>create_at</w:t></w:r><w:r><w:rPr></w:rPr><w:t>插入写入日期时间文本；</w:t></w:r><w:r><w:rPr></w:rPr><w:t>deadline</w:t></w:r><w:r><w:rPr></w:rPr><w:t>在为选择时，是当前时间，选择了定时时是传递过来的文本；更新时间新增和更新时都更新为当前时间文本；</w:t></w:r><w:r><w:rPr></w:rPr><w:t>content</w:t></w:r><w:r><w:rPr></w:rPr><w:t>内容，在某些类型里</w:t></w:r><w:r><w:rPr></w:rPr><w:t>json</w:t></w:r><w:r><w:rPr></w:rPr><w:t>序列化，那时文本编辑器存的值到</w:t></w:r><w:r><w:rPr></w:rPr><w:t>description</w:t></w:r><w:r><w:rPr></w:rPr><w:t>里，</w:t></w:r><w:r><w:rPr></w:rPr><w:t>content</w:t></w:r><w:r><w:rPr></w:rPr><w:t>是数组表单；</w:t></w:r><w:r><w:rPr></w:rPr><w:t>view</w:t></w:r><w:r><w:rPr></w:rPr><w:t>和</w:t></w:r><w:r><w:rPr></w:rPr><w:t xml:space="preserve">comment </w:t></w:r><w:r><w:rPr></w:rPr><w:t>查看数和评论数默认为</w:t></w:r><w:r><w:rPr></w:rPr><w:t>0</w:t></w:r><w:r><w:rPr></w:rPr><w:t>。</w:t></w:r></w:p><w:p><w:pPr><w:pStyle w:val="style0"/></w:pPr><w:r><w:rPr></w:rPr><w:t>2.</w:t></w:r><w:r><w:rPr></w:rPr><w:t>后置查询时反序列化和字段值显示文本处理</w:t></w:r></w:p><w:p><w:pPr><w:pStyle w:val="style0"/></w:pPr><w:r><w:rPr></w:rPr><w:t>反序列化一看就知道，显示文本的是用户名处理。存的</w:t></w:r><w:r><w:rPr></w:rPr><w:t xml:space="preserve">member_id </w:t></w:r><w:r><w:rPr></w:rPr><w:t>显示时候显示昵称。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if($result){</w:t><w:br/><w:t>    $member_ids = array_column($result, &apos;member_id&apos;);</w:t><w:br/><w:t>    $authors = M(&apos;Member&apos;)-&gt;where(array(&apos;id&apos;=&gt;array(&apos;in&apos;, $member_ids)))-&gt;getField(&apos;id,nickname&apos;);</w:t><w:br/><w:t>    foreach ($result as &amp;$record) {</w:t><w:br/><w:t>        if(isset($authors[$record[&apos;member_id&apos;]]))</w:t><w:br/><w:t>            $record[&apos;author&apos;] = $authors[$record[&apos;member_id&apos;]];</w:t><w:br/><w:t>        else</w:t><w:br/><w:t>            $record[&apos;author&apos;] = &apos;</w:t></w:r><w:r><w:rPr></w:rPr><w:t>系统发布</w:t></w:r><w:r><w:rPr></w:rPr><w:t>&apos;;</w:t><w:br/><w:t>    }</w:t><w:br/><w:t>}</w:t></w:r></w:p><w:p><w:pPr><w:pStyle w:val="style0"/></w:pPr><w:r><w:rPr></w:rPr><w:t>这里用了</w:t></w:r><w:r><w:rPr></w:rPr><w:t>array_column</w:t></w:r><w:r><w:rPr></w:rPr><w:t xml:space="preserve">获取查出来的 </w:t></w:r><w:r><w:rPr><w:shd w:fill="EEEEEE" w:val="clear"/></w:rPr><w:t xml:space="preserve"> </w:t></w:r><w:r><w:rPr><w:shd w:fill="EEEEEE" w:val="clear"/></w:rPr><w:t xml:space="preserve">member_id </w:t></w:r><w:r><w:rPr></w:rPr><w:t xml:space="preserve">  </w:t></w:r><w:r><w:rPr></w:rPr><w:t xml:space="preserve">数组集合，然后查询该集合赢的用户数据，并以 </w:t></w:r><w:r><w:rPr><w:shd w:fill="EEEEEE" w:val="clear"/></w:rPr><w:t xml:space="preserve"> </w:t></w:r><w:r><w:rPr><w:shd w:fill="EEEEEE" w:val="clear"/></w:rPr><w:t xml:space="preserve">member_id </w:t></w:r><w:r><w:rPr></w:rPr><w:t xml:space="preserve"> </w:t></w:r><w:r><w:rPr></w:rPr><w:t>为键名。然后拼接作者字段显示发布者昵称。</w:t></w:r></w:p><w:p><w:pPr><w:pStyle w:val="style0"/></w:pPr><w:r><w:rPr></w:rPr><w:t>3.</w:t></w:r><w:r><w:rPr></w:rPr><w:t>后置更新时处理标签表的统计</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更新成功后的回调方法</w:t></w:r><w:r><w:rPr></w:rPr><w:br/><w:t>protected function _after_update($data, $options) {</w:t><w:br/><w:t>    //</w:t></w:r><w:r><w:rPr></w:rPr><w:t>处理标签</w:t></w:r><w:r><w:rPr></w:rPr><w:br/><w:t>    $tags = $data[&apos;tags&apos;];</w:t><w:br/><w:t>    $tags = explode(&apos;,&apos;, $tags);</w:t><w:br/><w:t>    if($tags === FALSE){</w:t><w:br/><w:t>        $tags = array();</w:t><w:br/><w:t>    }</w:t><w:br/><w:t>    $tagsModel = M(&apos;Tags&apos;);</w:t><w:br/><w:t>    if(!empty($_POST[&apos;id&apos;])){</w:t><w:br/><w:t>        //</w:t></w:r><w:r><w:rPr></w:rPr><w:t>更新时候先将原有标签统计减去</w:t></w:r><w:r><w:rPr></w:rPr><w:t>1</w:t><w:br/><w:t>        $orignal_tags = $this-&gt;getFieldById(&apos;tags&apos;, $data[&apos;id&apos;]);</w:t><w:br/><w:t>        if($orignal_tags)</w:t><w:br/><w:t>            $tagsModel-&gt;where(array(&apos;title&apos;=&gt;array(&apos;in&apos;, $orignal_tags)))-&gt;setDec(&apos;count&apos;);</w:t><w:br/><w:t>    }</w:t><w:br/><w:br/><w:t>    foreach ($tags as $value) {</w:t><w:br/><w:t>        if($tagsModel-&gt;where(&quot;title = &apos;{$value}&apos;&quot;)-&gt;find())</w:t><w:br/><w:t>            $tagsModel-&gt;where(&quot;title = &apos;{$value}&apos;&quot;)-&gt;setInc(&apos;count&apos;);</w:t><w:br/><w:t>        else</w:t><w:br/><w:t>            if($value)</w:t><w:br/><w:t>                $tagsModel-&gt;add(array(&apos;title&apos;=&gt;$value, &apos;count&apos;=&gt;1));</w:t><w:br/><w:t>    }</w:t><w:br/><w:t>}</w:t></w:r></w:p><w:p><w:pPr><w:pStyle w:val="style0"/></w:pPr><w:r><w:rPr></w:rPr><w:t>标签的处理思路是，先将原有文章的所有标签数量</w:t></w:r><w:r><w:rPr></w:rPr><w:t>-1</w:t></w:r><w:r><w:rPr></w:rPr><w:t>，然后新增或者更新时的标签遍历时再去更新统计数，或者新增标签。这样统计不会乱。</w:t></w:r></w:p><w:p><w:pPr><w:pStyle w:val="style2"/><w:numPr><w:ilvl w:val="1"/><w:numId w:val="1"/></w:numPr></w:pPr><w:bookmarkStart w:id="681" w:name="__RefHeading__38051_1769911811"/><w:bookmarkEnd w:id="681"/><w:r><w:rPr></w:rPr><w:t>其他格式</w:t></w:r></w:p><w:p><w:pPr><w:pStyle w:val="style0"/></w:pPr><w:r><w:rPr></w:rPr><w:t xml:space="preserve">其他格式，之前说了， </w:t></w:r><w:r><w:rPr><w:shd w:fill="EEEEEE" w:val="clear"/></w:rPr><w:t xml:space="preserve"> </w:t></w:r><w:r><w:rPr><w:shd w:fill="EEEEEE" w:val="clear"/></w:rPr><w:t xml:space="preserve">&apos;picture&apos;, &apos;music&apos;, &apos;video&apos; </w:t></w:r><w:r><w:rPr></w:rPr><w:t xml:space="preserve"> </w:t></w:r><w:r><w:rPr></w:rPr><w:t>这三个类型 存</w:t></w:r><w:r><w:rPr></w:rPr><w:t>description</w:t></w:r><w:r><w:rPr></w:rPr><w:t>。</w:t></w:r><w:r><w:rPr></w:rPr><w:t>content</w:t></w:r><w:r><w:rPr></w:rPr><w:t>内容字段是数组序列化</w:t></w:r><w:r><w:rPr></w:rPr><w:t>json</w:t></w:r><w:r><w:rPr></w:rPr><w:t>的。</w:t></w:r><w:r><w:rPr></w:rPr><w:br/></w:r><w:r><w:rPr></w:rPr><w:t>图片和音乐都可能多数据，视频只能一种。</w:t></w:r></w:p><w:p><w:pPr><w:pStyle w:val="style3"/><w:numPr><w:ilvl w:val="2"/><w:numId w:val="1"/></w:numPr></w:pPr><w:bookmarkStart w:id="682" w:name="__RefHeading__38053_1769911811"/><w:bookmarkEnd w:id="682"/><w:r><w:rPr></w:rPr><w:t>图片</w:t></w:r></w:p><w:p><w:pPr><w:pStyle w:val="style0"/></w:pPr><w:r><w:rPr></w:rPr></w:r></w:p><w:p><w:pPr><w:pStyle w:val="style0"/></w:pPr><w:r><w:rPr></w:rPr></w:r></w:p><w:p><w:pPr><w:pStyle w:val="style0"/></w:pPr><w:r><w:rPr></w:rPr><w:t>图片的</w:t></w:r><w:r><w:rPr></w:rPr><w:t>content</w:t></w:r><w:r><w:rPr></w:rPr><w:t>是个数组，每个元素里存图片的</w:t></w:r><w:r><w:rPr></w:rPr><w:t>path</w:t></w:r><w:r><w:rPr></w:rPr><w:t>和</w:t></w:r><w:r><w:rPr></w:rPr><w:t>alt</w:t></w:r><w:r><w:rPr></w:rPr><w:t>。</w:t></w:r></w:p><w:p><w:pPr><w:pStyle w:val="style0"/></w:pPr><w:r><w:rPr></w:rPr><w:t>图片上传，不说了就是</w:t></w:r><w:r><w:rPr></w:rPr><w:t>pupload</w:t></w:r><w:r><w:rPr></w:rPr><w:t>。后</w:t></w:r><w:r><w:rPr></w:rPr><w:t>js</w:t></w:r><w:r><w:rPr></w:rPr><w:t>动态添加图片数组。</w:t></w:r></w:p><w:p><w:pPr><w:pStyle w:val="style3"/><w:numPr><w:ilvl w:val="2"/><w:numId w:val="1"/></w:numPr></w:pPr><w:bookmarkStart w:id="683" w:name="__RefHeading__38055_1769911811"/><w:bookmarkEnd w:id="683"/><w:r><w:rPr></w:rPr><w:t>音乐</w:t></w:r></w:p><w:p><w:pPr><w:pStyle w:val="style0"/></w:pPr><w:r><w:rPr></w:rPr></w:r></w:p><w:p><w:pPr><w:pStyle w:val="style0"/></w:pPr><w:r><w:rPr></w:rPr></w:r></w:p><w:p><w:pPr><w:pStyle w:val="style0"/></w:pPr><w:r><w:rPr></w:rPr></w:r></w:p><w:p><w:pPr><w:pStyle w:val="style0"/></w:pPr><w:r><w:rPr></w:rPr><w:t>音乐比图片多了一个</w:t></w:r><w:r><w:rPr></w:rPr><w:t>id</w:t></w:r><w:r><w:rPr></w:rPr><w:t>，</w:t></w:r><w:r><w:rPr></w:rPr><w:t>alt</w:t></w:r><w:r><w:rPr></w:rPr><w:t>换为</w:t></w:r><w:r><w:rPr></w:rPr><w:t>title</w:t></w:r><w:r><w:rPr></w:rPr><w:t>了。</w:t></w:r></w:p><w:p><w:pPr><w:pStyle w:val="style0"/></w:pPr><w:r><w:rPr></w:rPr><w:t>音乐支持本地上传</w:t></w:r><w:r><w:rPr></w:rPr><w:t>mp3</w:t></w:r><w:r><w:rPr></w:rPr><w:t>和百度搜索。</w:t></w:r></w:p><w:p><w:pPr><w:pStyle w:val="style0"/></w:pPr><w:r><w:rPr></w:rPr><w:t>百度音乐搜索，其实就是参考了</w:t></w:r><w:r><w:rPr></w:rPr><w:t>ueditor</w:t></w:r><w:r><w:rPr></w:rPr><w:t>里的上传，只不过自己用</w:t></w:r><w:r><w:rPr></w:rPr><w:t>bootstrap-table</w:t></w:r><w:r><w:rPr></w:rPr><w:t>拼接了搜索结果，然后选择后，</w:t></w:r><w:r><w:rPr></w:rPr><w:t>js</w:t></w:r><w:r><w:rPr></w:rPr><w:t>处理了返回一个多维数组的格式。其他没啥。</w:t></w:r></w:p><w:p><w:pPr><w:pStyle w:val="style3"/><w:numPr><w:ilvl w:val="2"/><w:numId w:val="1"/></w:numPr></w:pPr><w:bookmarkStart w:id="684" w:name="__RefHeading__38057_1769911811"/><w:bookmarkEnd w:id="684"/><w:r><w:rPr></w:rPr><w:t>视频</w:t></w:r></w:p><w:p><w:pPr><w:pStyle w:val="style0"/></w:pPr><w:r><w:rPr></w:rPr><w:t>视频支持本地上传</w:t></w:r><w:r><w:rPr></w:rPr><w:t>mp4</w:t></w:r><w:r><w:rPr></w:rPr><w:t>和在线视频解析。</w:t></w:r></w:p><w:p><w:pPr><w:pStyle w:val="style0"/></w:pPr><w:r><w:rPr></w:rPr><w:t>在线解析用的是云边轻博客商业版</w:t></w:r><w:r><w:rPr></w:rPr><w:t>2.0</w:t></w:r><w:r><w:rPr></w:rPr><w:t>里的类。</w:t></w:r></w:p><w:p><w:pPr><w:pStyle w:val="style0"/></w:pPr><w:r><w:rPr></w:rPr><w:t>然后经过优化了，支持优酷</w:t></w:r><w:r><w:rPr></w:rPr><w:t>/</w:t></w:r><w:r><w:rPr></w:rPr><w:t>土豆</w:t></w:r><w:r><w:rPr></w:rPr><w:t>/</w:t></w:r><w:r><w:rPr></w:rPr><w:t>酷六</w:t></w:r><w:r><w:rPr></w:rPr><w:t>/56/</w:t></w:r><w:r><w:rPr></w:rPr><w:t>搜狐</w:t></w:r><w:r><w:rPr></w:rPr><w:t>/</w:t></w:r><w:r><w:rPr></w:rPr><w:t>新浪视频网站的播放页面地址解析插入（注意不是</w:t></w:r><w:r><w:rPr></w:rPr><w:t>FLASH</w:t></w:r><w:r><w:rPr></w:rPr><w:t>地址）。</w:t></w:r></w:p><w:p><w:pPr><w:pStyle w:val="style0"/></w:pPr><w:r><w:rPr></w:rPr></w:r></w:p><w:p><w:pPr><w:pStyle w:val="style0"/></w:pPr><w:r><w:rPr></w:rPr></w:r></w:p><w:p><w:pPr><w:pStyle w:val="style0"/></w:pPr><w:r><w:rPr></w:rPr><w:t>mp4</w:t></w:r><w:r><w:rPr></w:rPr><w:t>本地视频上传</w:t></w:r><w:r><w:rPr></w:rPr><w:br/></w:r></w:p><w:p><w:pPr><w:pStyle w:val="style4"/><w:numPr><w:ilvl w:val="3"/><w:numId w:val="1"/></w:numPr></w:pPr><w:bookmarkStart w:id="685" w:name="__RefHeading__38059_1769911811"/><w:bookmarkEnd w:id="685"/><w:r><w:rPr></w:rPr><w:t>在线视频的地址获取</w:t></w:r></w:p><w:p><w:pPr><w:pStyle w:val="style0"/></w:pPr><w:r><w:rPr></w:rPr><w:t>我们都知道传统视频播放要一个</w:t></w:r><w:r><w:rPr></w:rPr><w:t>flash</w:t></w:r><w:r><w:rPr></w:rPr><w:t>播放器，然后播放的一般都是</w:t></w:r><w:r><w:rPr></w:rPr><w:t>flv</w:t></w:r><w:r><w:rPr></w:rPr><w:t>文件。</w:t></w:r></w:p><w:p><w:pPr><w:pStyle w:val="style0"/></w:pPr><w:r><w:rPr></w:rPr><w:t>后来</w:t></w:r><w:r><w:rPr></w:rPr><w:t>html5</w:t></w:r><w:r><w:rPr></w:rPr><w:t xml:space="preserve">标准出来后 </w:t></w:r><w:r><w:rPr></w:rPr><w:t>mp4</w:t></w:r><w:r><w:rPr></w:rPr><w:t>一般成为了标准格式，因为</w:t></w:r><w:r><w:rPr></w:rPr><w:t>ios</w:t></w:r><w:r><w:rPr></w:rPr><w:t>平台这个格式支持的最好。</w:t></w:r></w:p><w:p><w:pPr><w:pStyle w:val="style0"/></w:pPr><w:r><w:rPr></w:rPr><w:t>我们看一下要分析的视频</w:t></w:r></w:p><w:p><w:pPr><w:pStyle w:val="style0"/></w:pPr><w:hyperlink r:id="rId91"><w:r><w:rPr><w:rStyle w:val="style20"/><w:color w:val="136EC2"/></w:rPr><w:t>http://v.youku.com/v_show/id_XMTI2NzQ3NTY2MA==_ev_10.html?from=y1.3-idx-uhome-1519-20887.205985-205986-205830-205987.5-3</w:t></w:r></w:hyperlink></w:p><w:p><w:pPr><w:pStyle w:val="style0"/></w:pPr><w:r><w:rPr></w:rPr></w:r></w:p><w:p><w:pPr><w:pStyle w:val="style0"/></w:pPr><w:r><w:rPr></w:rPr><w:t>用</w:t></w:r><w:r><w:rPr></w:rPr><w:t>chrome</w:t></w:r><w:r><w:rPr></w:rPr><w:t>看下播放器代码：</w:t></w:r></w:p><w:p><w:pPr><w:pStyle w:val="style0"/></w:pPr><w:r><w:rPr></w:rPr></w:r></w:p><w:p><w:pPr><w:pStyle w:val="style0"/></w:pPr><w:r><w:rPr></w:rPr><w:t>然而这里的地址不是我们想要的是个参数给那个播放器</w:t></w:r><w:r><w:rPr></w:rPr><w:t>object</w:t></w:r><w:r><w:rPr></w:rPr><w:t>读取的。</w:t></w:r></w:p><w:p><w:pPr><w:pStyle w:val="style0"/></w:pPr><w:r><w:rPr></w:rPr><w:t>我们要的地址可以通过分享获取到，视频网站为例视频播放量，一般会提供分享功能。</w:t></w:r></w:p><w:p><w:pPr><w:pStyle w:val="style0"/></w:pPr><w:r><w:rPr></w:rPr></w:r></w:p><w:p><w:pPr><w:pStyle w:val="style0"/></w:pPr><w:r><w:rPr></w:rPr><w:t>我们复制</w:t></w:r><w:r><w:rPr></w:rPr><w:t>flash</w:t></w:r><w:r><w:rPr></w:rPr><w:t>地址 粘贴在地址栏后访问</w:t></w:r><w:r><w:rPr></w:rPr><w:br/></w:r></w:p><w:p><w:pPr><w:pStyle w:val="style0"/></w:pPr><w:r><w:rPr></w:rPr><w:t>怎么样？出来独立的播放器了吧。</w:t></w:r><w:r><w:rPr></w:rPr><w:br/></w:r></w:p><w:p><w:pPr><w:pStyle w:val="style0"/></w:pPr><w:r><w:rPr></w:rPr><w:t>而我们在线播放的原理就是在当前网页里嵌入这么一个</w:t></w:r><w:r><w:rPr></w:rPr><w:t>embed</w:t></w:r><w:r><w:rPr></w:rPr><w:t>的标签，地址是在线视频的真实地址。</w:t></w:r></w:p><w:p><w:pPr><w:pStyle w:val="style0"/></w:pPr><w:r><w:rPr></w:rPr><w:t xml:space="preserve"> </w:t></w:r><w:r><w:rPr><w:shd w:fill="EEEEEE" w:val="clear"/></w:rPr><w:t xml:space="preserve"> </w:t></w:r><w:r><w:rPr><w:shd w:fill="EEEEEE" w:val="clear"/></w:rPr><w:t xml:space="preserve">&lt;embed type=&quot;application/x-shockwave-flash&quot; pluginspage=&quot;http://www.macromedia.com/go/getflashplayer&quot; src=&quot;http://player.youku.com/player.php/sid/XOTE1NDg4OTE2/v.swf&quot; width=&quot;617&quot; height=&quot;480&quot; wmode=&quot;transparent&quot; play=&quot;true&quot; loop=&quot;false&quot; menu=&quot;false&quot; allowscriptaccess=&quot;never&quot; allowfullscreen=&quot;true&quot;&gt; </w:t></w:r><w:r><w:rPr></w:rPr><w:t xml:space="preserve"> </w:t></w:r></w:p><w:p><w:pPr><w:pStyle w:val="style0"/></w:pPr><w:r><w:rPr></w:rPr><w:t>一般来说</w:t></w:r><w:r><w:rPr></w:rPr><w:t>php</w:t></w:r><w:r><w:rPr></w:rPr><w:t>程序就是</w:t></w:r><w:r><w:rPr></w:rPr><w:t>curl</w:t></w:r><w:r><w:rPr></w:rPr><w:t>请求平播放页面，然后想办法解析出这个地址。</w:t></w:r></w:p><w:p><w:pPr><w:pStyle w:val="style0"/></w:pPr><w:r><w:rPr></w:rPr><w:t xml:space="preserve">具体程序大家可以看我的那个视频解析类 </w:t></w:r><w:r><w:rPr></w:rPr><w:t>urlParse.php</w:t></w:r><w:r><w:rPr></w:rPr><w:t>。</w:t></w:r></w:p><w:p><w:pPr><w:pStyle w:val="style0"/></w:pPr><w:r><w:rPr></w:rPr><w:t>我只展示部分的代码，以解析优酷视频地址为例：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优酷网</w:t></w:r><w:r><w:rPr></w:rPr><w:br/><w:t> * http://v.youku.com/v_show/id_XMjI4MDM4NDc2.html</w:t><w:br/><w:t> * http://player.youku.com/player.php/sid/XMjU0NjI2Njg4/v.swf</w:t><w:br/><w:t> */</w:t><w:br/><w:t>private function _parseYouku($url) {</w:t><w:br/><w:t>    preg_match(&quot;#id\_(\w+)#&quot;, $url, $matches);</w:t><w:br/><w:br/><w:t>    if (empty($matches)) {</w:t><w:br/><w:t>        preg_match(&quot;#v_playlist\/#&quot;, $url, $mat);</w:t><w:br/><w:t>        if (!$mat)</w:t><w:br/><w:t>            return false;</w:t><w:br/><w:br/><w:t>        $html = self::_fget($url);</w:t><w:br/><w:br/><w:t>        preg_match(&quot;#videoId2\s*=\s*\&apos;(\w+)\&apos;#&quot;, $html, $matches);</w:t><w:br/><w:t>        if (!$matches)</w:t><w:br/><w:t>            return false;</w:t><w:br/><w:t>    }</w:t><w:br/><w:br/><w:t>    $link = &quot;http://v.youku.com/player/getPlayList/VideoIDS/{$matches[1]}/timezone/+08/version/5/source/out?password=&amp;ran=2513&amp;n=3&quot;;</w:t><w:br/><w:br/><w:t>    $retval = self::_cget($link);</w:t><w:br/><w:t>    if ($retval) {</w:t><w:br/><w:t>        $json = json_decode($retval, true);</w:t><w:br/><w:t>        $data[&apos;img&apos;] = $json[&apos;data&apos;][0][&apos;logo&apos;];</w:t><w:br/><w:t>        $data[&apos;title&apos;] = $json[&apos;data&apos;][0][&apos;title&apos;];</w:t><w:br/><w:t>        $data[&apos;url&apos;] = $url;</w:t><w:br/><w:t>        $data[&apos;id&apos;] = &quot;http://player.youku.com/player.php/sid/{$matches[1]}/v.swf&quot;;</w:t><w:br/><w:t>        $data[&apos;type&apos;] = &apos;youku&apos;;</w:t><w:br/><w:t>        return $data;</w:t><w:br/><w:t>    } else {</w:t><w:br/><w:t>        return false;</w:t><w:br/><w:t>    }</w:t><w:br/><w:t>}</w:t></w:r></w:p><w:p><w:pPr><w:pStyle w:val="style0"/></w:pPr><w:r><w:rPr></w:rPr><w:t>前面的部分是获取</w:t></w:r><w:r><w:rPr></w:rPr><w:t>vid</w:t></w:r><w:r><w:rPr></w:rPr><w:t>，然后通过后门地址 拼接</w:t></w:r><w:r><w:rPr></w:rPr><w:t>getPlayList</w:t></w:r><w:r><w:rPr></w:rPr><w:t>那个去获取视频元数据，也就是标题和封面等信息，每个视频网站后门地址不一样，元数据也不一样，我们只获得通用的就好。</w:t></w:r></w:p><w:p><w:pPr><w:pStyle w:val="style0"/></w:pPr><w:r><w:rPr></w:rPr><w:t>具体优酷视频地址原理参见：</w:t></w:r><w:hyperlink r:id="rId92"><w:r><w:rPr><w:rStyle w:val="style20"/><w:color w:val="136EC2"/></w:rPr><w:t>优酷真实视频地址解析</w:t></w:r></w:hyperlink></w:p><w:p><w:pPr><w:pStyle w:val="style4"/><w:numPr><w:ilvl w:val="3"/><w:numId w:val="1"/></w:numPr></w:pPr><w:bookmarkStart w:id="686" w:name="__RefHeading__38061_1769911811"/><w:bookmarkStart w:id="687" w:name="_Toc51"/><w:bookmarkEnd w:id="686"/><w:bookmarkEnd w:id="687"/><w:r><w:rPr></w:rPr><w:t>文件上传</w:t></w:r></w:p><w:p><w:pPr><w:pStyle w:val="style0"/></w:pPr><w:r><w:rPr></w:rPr><w:t>上传是一个网站里必不可少的功能，我们借助</w:t></w:r><w:r><w:rPr></w:rPr><w:t>TP</w:t></w:r><w:r><w:rPr></w:rPr><w:t>的上传类，可以方便的支持上传回调和云空间上传。</w:t></w:r></w:p><w:p><w:pPr><w:pStyle w:val="style2"/><w:numPr><w:ilvl w:val="1"/><w:numId w:val="1"/></w:numPr></w:pPr><w:bookmarkStart w:id="688" w:name="__RefHeading__38063_1769911811"/><w:bookmarkEnd w:id="688"/><w:r><w:rPr></w:rPr><w:t>编辑器上传</w:t></w:r></w:p><w:p><w:pPr><w:pStyle w:val="style0"/></w:pPr><w:r><w:rPr></w:rPr><w:t>为了简化问题，我们只允许编辑器里上传图片。</w:t></w:r></w:p><w:p><w:pPr><w:pStyle w:val="style0"/></w:pPr><w:r><w:rPr></w:rPr><w:t>然后编辑器配置里指定了上传的方法</w:t></w:r></w:p><w:p><w:pPr><w:pStyle w:val="style0"/></w:pPr><w:r><w:rPr></w:rPr></w:r></w:p><w:p><w:pPr><w:pStyle w:val="style0"/></w:pPr><w:r><w:rPr></w:rPr><w:t>然后虽然对应方法只有几行代码：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ueditor(){</w:t><w:br/><w:t>    $data = new \Org\Util\Ueditor();</w:t><w:br/><w:t>    die($data-&gt;output());</w:t><w:br/><w:t>}</w:t></w:r></w:p><w:p><w:pPr><w:pStyle w:val="style0"/></w:pPr><w:r><w:rPr></w:rPr><w:t>但是还要设置对应的</w:t></w:r><w:r><w:rPr></w:rPr><w:t>json</w:t></w:r><w:r><w:rPr></w:rPr><w:t>配置</w:t></w:r></w:p><w:p><w:pPr><w:pStyle w:val="style0"/></w:pPr><w:r><w:rPr></w:rPr></w:r></w:p><w:p><w:pPr><w:pStyle w:val="style0"/></w:pPr><w:r><w:rPr></w:rPr><w:t>如对应的保存目录、后缀等规则。</w:t></w:r></w:p><w:p><w:pPr><w:pStyle w:val="style0"/></w:pPr><w:r><w:rPr></w:rPr><w:t>这里注意，编辑器上传的类里把不同文件类型的划分了不同的</w:t></w:r><w:r><w:rPr></w:rPr><w:t>action</w:t></w:r><w:r><w:rPr></w:rPr><w:t>。</w:t></w:r></w:p><w:p><w:pPr><w:pStyle w:val="style0"/></w:pPr><w:r><w:rPr></w:rPr></w:r></w:p><w:p><w:pPr><w:pStyle w:val="style0"/></w:pPr><w:r><w:rPr></w:rPr><w:t>而我的图片上传插件</w:t></w:r><w:r><w:rPr></w:rPr><w:t>plupload</w:t></w:r><w:r><w:rPr></w:rPr><w:t>由于返回和系统上传的不一样，我干脆就利用了编辑器上传，通过穿参上传图片。</w:t></w:r></w:p><w:p><w:pPr><w:pStyle w:val="style0"/></w:pPr><w:r><w:rPr></w:rPr></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plupload(){</w:t><w:br/><w:t>    $data = new \Org\Util\Ueditor();</w:t><w:br/><w:t>    $json = $data-&gt;output();</w:t><w:br/><w:t>    $result = json_decode($json, 1);</w:t><w:br/><w:t>    if(&apos;SUCCESS&apos; == $result[&apos;state&apos;]){</w:t><w:br/><w:t>        $output = array(</w:t><w:br/><w:t>            &apos;ok&apos;=&gt;1,</w:t><w:br/><w:t>            &apos;path&apos;=&gt;$result[&apos;url&apos;],</w:t><w:br/><w:t>        );</w:t><w:br/><w:t>    }else{</w:t><w:br/><w:t>        $output = array(</w:t><w:br/><w:t>            &apos;ok&apos;=&gt;0,</w:t><w:br/><w:t>            &apos;code&apos;=&gt;$result[&apos;state&apos;],</w:t><w:br/><w:t>        );</w:t><w:br/><w:t>    }</w:t><w:br/><w:t>    die(json_encode($output));</w:t><w:br/><w:t>}</w:t></w:r></w:p><w:p><w:pPr><w:pStyle w:val="style2"/><w:numPr><w:ilvl w:val="1"/><w:numId w:val="1"/></w:numPr></w:pPr><w:bookmarkStart w:id="689" w:name="__RefHeading__38065_1769911811"/><w:bookmarkEnd w:id="689"/><w:r><w:rPr></w:rPr><w:t>系统上传</w:t></w:r></w:p><w:p><w:pPr><w:pStyle w:val="style0"/></w:pPr><w:r><w:rPr></w:rPr><w:t>系统上传主要把上传的对象定位图片和文件两种类型。</w:t></w:r></w:p><w:p><w:pPr><w:pStyle w:val="style0"/></w:pPr><w:r><w:rPr></w:rPr><w:t>然后参照</w:t></w:r><w:r><w:rPr></w:rPr><w:t>OneThink</w:t></w:r><w:r><w:rPr></w:rPr><w:t>，给不同类型设置不同的驱动和上传配置。两种类型的文件分别存在</w:t></w:r><w:r><w:rPr></w:rPr><w:t>File</w:t></w:r><w:r><w:rPr></w:rPr><w:t>表和</w:t></w:r><w:r><w:rPr></w:rPr><w:t>Picture</w:t></w:r><w:r><w:rPr></w:rPr><w:t>表里。</w:t></w:r><w:r><w:rPr></w:rPr><w:br/></w:r><w:r><w:rPr></w:rPr><w:t>上传配置：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&apos;PICTURE_UPLOAD_DRIVER&apos;=&gt;&apos;Local&apos;,</w:t><w:br/><w:br/><w:t>&apos;FILE_UPLOAD_DRIVER&apos;=&gt;&apos;Local&apos;,</w:t><w:br/><w:br/><w:t>/* </w:t></w:r><w:r><w:rPr></w:rPr><w:t>文件上传相关配置 </w:t></w:r><w:r><w:rPr></w:rPr><w:t>*/</w:t><w:br/><w:t>&apos;FILE_UPLOAD&apos; =&gt; array(</w:t><w:br/><w:t>    &apos;mimes&apos;    =&gt; &apos;&apos;, //</w:t></w:r><w:r><w:rPr></w:rPr><w:t>允许上传的文件</w:t></w:r><w:r><w:rPr></w:rPr><w:t>MiMe</w:t></w:r><w:r><w:rPr></w:rPr><w:t>类型</w:t></w:r><w:r><w:rPr></w:rPr><w:br/><w:t>    &apos;maxSize&apos;  =&gt; 1024*1024*1024, //</w:t></w:r><w:r><w:rPr></w:rPr><w:t>上传的文件大小限制 </w:t></w:r><w:r><w:rPr></w:rPr><w:t>(0-</w:t></w:r><w:r><w:rPr></w:rPr><w:t>不做限制</w:t></w:r><w:r><w:rPr></w:rPr><w:t>)</w:t><w:br/><w:t>    &apos;exts&apos;     =&gt; &apos;jpg,gif,png,jpeg,zip,rar,tar,gz,7z,doc,docx,txt,xml,mp3,mp4&apos;, //</w:t></w:r><w:r><w:rPr></w:rPr><w:t>允许上传的文件后缀</w:t></w:r><w:r><w:rPr></w:rPr><w:br/><w:t>    &apos;autoSub&apos;  =&gt; true, //</w:t></w:r><w:r><w:rPr></w:rPr><w:t>自动子目录保存文件</w:t></w:r><w:r><w:rPr></w:rPr><w:br/><w:t>    &apos;subName&apos;  =&gt; array(&apos;date&apos;, &apos;Y-m-d&apos;), //</w:t></w:r><w:r><w:rPr></w:rPr><w:t>子目录创建方式，</w:t></w:r><w:r><w:rPr></w:rPr><w:t>[0]-</w:t></w:r><w:r><w:rPr></w:rPr><w:t>函数名，</w:t></w:r><w:r><w:rPr></w:rPr><w:t>[1]-</w:t></w:r><w:r><w:rPr></w:rPr><w:t>参数，多个参数使用数组</w:t></w:r><w:r><w:rPr></w:rPr><w:br/><w:t>    &apos;rootPath&apos; =&gt; &apos;./Uploads/file/&apos;, //</w:t></w:r><w:r><w:rPr></w:rPr><w:t>保存根路径</w:t></w:r><w:r><w:rPr></w:rPr><w:br/><w:t>    &apos;savePath&apos; =&gt; &apos;&apos;, //</w:t></w:r><w:r><w:rPr></w:rPr><w:t>保存路径</w:t></w:r><w:r><w:rPr></w:rPr><w:br/><w:t>    &apos;saveName&apos; =&gt; array(&apos;uniqid&apos;, &apos;&apos;), //</w:t></w:r><w:r><w:rPr></w:rPr><w:t>上传文件命名规则，</w:t></w:r><w:r><w:rPr></w:rPr><w:t>[0]-</w:t></w:r><w:r><w:rPr></w:rPr><w:t>函数名，</w:t></w:r><w:r><w:rPr></w:rPr><w:t>[1]-</w:t></w:r><w:r><w:rPr></w:rPr><w:t>参数，多个参数使用数组</w:t></w:r><w:r><w:rPr></w:rPr><w:br/><w:t>    &apos;saveExt&apos;  =&gt; &apos;&apos;, //</w:t></w:r><w:r><w:rPr></w:rPr><w:t>文件保存后缀，空则使用原后缀</w:t></w:r><w:r><w:rPr></w:rPr><w:br/><w:t>    &apos;replace&apos;  =&gt; false, //</w:t></w:r><w:r><w:rPr></w:rPr><w:t>存在同名是否覆盖</w:t></w:r><w:r><w:rPr></w:rPr><w:br/><w:t>    &apos;hash&apos;     =&gt; true, //</w:t></w:r><w:r><w:rPr></w:rPr><w:t>是否生成</w:t></w:r><w:r><w:rPr></w:rPr><w:t>hash</w:t></w:r><w:r><w:rPr></w:rPr><w:t>编码</w:t></w:r><w:r><w:rPr></w:rPr><w:br/><w:t>    &apos;callback&apos; =&gt; false, //</w:t></w:r><w:r><w:rPr></w:rPr><w:t>检测文件是否存在回调函数，如果存在返回文件信息数组</w:t></w:r><w:r><w:rPr></w:rPr><w:br/><w:t>), //</w:t></w:r><w:r><w:rPr></w:rPr><w:t>下载模型上传配置（文件上传类配置）</w:t></w:r><w:r><w:rPr></w:rPr><w:br/><w:br/><w:t>/* </w:t></w:r><w:r><w:rPr></w:rPr><w:t>图片上传相关配置 </w:t></w:r><w:r><w:rPr></w:rPr><w:t>*/</w:t><w:br/><w:t>&apos;PICTURE_UPLOAD&apos; =&gt; array(</w:t><w:br/><w:t>    &apos;mimes&apos;    =&gt; &apos;&apos;, //</w:t></w:r><w:r><w:rPr></w:rPr><w:t>允许上传的文件</w:t></w:r><w:r><w:rPr></w:rPr><w:t>MiMe</w:t></w:r><w:r><w:rPr></w:rPr><w:t>类型</w:t></w:r><w:r><w:rPr></w:rPr><w:br/><w:t>    &apos;maxSize&apos;  =&gt; 2*1024*1024, //</w:t></w:r><w:r><w:rPr></w:rPr><w:t>上传的文件大小限制 </w:t></w:r><w:r><w:rPr></w:rPr><w:t>(0-</w:t></w:r><w:r><w:rPr></w:rPr><w:t>不做限制</w:t></w:r><w:r><w:rPr></w:rPr><w:t>)</w:t><w:br/><w:t>    &apos;exts&apos;     =&gt; &apos;jpg,gif,png,jpeg,tmp&apos;, //</w:t></w:r><w:r><w:rPr></w:rPr><w:t>允许上传的文件后缀</w:t></w:r><w:r><w:rPr></w:rPr><w:br/><w:t>    &apos;autoSub&apos;  =&gt; true, //</w:t></w:r><w:r><w:rPr></w:rPr><w:t>自动子目录保存文件</w:t></w:r><w:r><w:rPr></w:rPr><w:br/><w:t>    &apos;subName&apos;  =&gt; array(&apos;date&apos;, &apos;Y-m-d&apos;), //</w:t></w:r><w:r><w:rPr></w:rPr><w:t>子目录创建方式，</w:t></w:r><w:r><w:rPr></w:rPr><w:t>[0]-</w:t></w:r><w:r><w:rPr></w:rPr><w:t>函数名，</w:t></w:r><w:r><w:rPr></w:rPr><w:t>[1]-</w:t></w:r><w:r><w:rPr></w:rPr><w:t>参数，多个参数使用数组</w:t></w:r><w:r><w:rPr></w:rPr><w:br/><w:t>    &apos;rootPath&apos; =&gt; &apos;./Uploads/picture/&apos;, //</w:t></w:r><w:r><w:rPr></w:rPr><w:t>保存根路径</w:t></w:r><w:r><w:rPr></w:rPr><w:br/><w:t>    &apos;savePath&apos; =&gt; &apos;&apos;, //</w:t></w:r><w:r><w:rPr></w:rPr><w:t>保存路径</w:t></w:r><w:r><w:rPr></w:rPr><w:br/><w:t>    &apos;saveName&apos; =&gt; array(&apos;uniqid&apos;, &apos;&apos;), //</w:t></w:r><w:r><w:rPr></w:rPr><w:t>上传文件命名规则，</w:t></w:r><w:r><w:rPr></w:rPr><w:t>[0]-</w:t></w:r><w:r><w:rPr></w:rPr><w:t>函数名，</w:t></w:r><w:r><w:rPr></w:rPr><w:t>[1]-</w:t></w:r><w:r><w:rPr></w:rPr><w:t>参数，多个参数使用数组</w:t></w:r><w:r><w:rPr></w:rPr><w:br/><w:t>    &apos;saveExt&apos;  =&gt; &apos;&apos;, //</w:t></w:r><w:r><w:rPr></w:rPr><w:t>文件保存后缀，空则使用原后缀</w:t></w:r><w:r><w:rPr></w:rPr><w:br/><w:t>    &apos;replace&apos;  =&gt; false, //</w:t></w:r><w:r><w:rPr></w:rPr><w:t>存在同名是否覆盖</w:t></w:r><w:r><w:rPr></w:rPr><w:br/><w:t>    &apos;hash&apos;     =&gt; true, //</w:t></w:r><w:r><w:rPr></w:rPr><w:t>是否生成</w:t></w:r><w:r><w:rPr></w:rPr><w:t>hash</w:t></w:r><w:r><w:rPr></w:rPr><w:t>编码</w:t></w:r><w:r><w:rPr></w:rPr><w:br/><w:t>    &apos;callback&apos; =&gt; false, //</w:t></w:r><w:r><w:rPr></w:rPr><w:t>检测文件是否存在回调函数，如果存在返回文件信息数组</w:t></w:r><w:r><w:rPr></w:rPr><w:br/><w:t>), //</w:t></w:r><w:r><w:rPr></w:rPr><w:t>图片上传相关配置（文件上传类配置）</w:t></w:r></w:p><w:p><w:pPr><w:pStyle w:val="style0"/></w:pPr><w:r><w:rPr></w:rPr><w:t>上传主要代码：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ajaxUpload($model= &apos;File&apos;,$field=&apos;file&apos;) {</w:t><w:br/><w:t>    $params = array(&apos;model&apos;=&gt;$model, &apos;field&apos;=&gt;$field);</w:t><w:br/><w:t>    slog($params);</w:t><w:br/><w:t>    $result = $this-&gt;upload($params);</w:t><w:br/><w:t>    if ($result[&apos;status&apos;]) {</w:t><w:br/><w:t>        $result[&apos;info&apos;] = &apos;</w:t></w:r><w:r><w:rPr></w:rPr><w:t>上传成功</w:t></w:r><w:r><w:rPr></w:rPr><w:t>&apos;;</w:t><w:br/><w:t>    } else {</w:t><w:br/><w:t>        $result[&apos;status&apos;] = 0;</w:t><w:br/><w:t>        $result[&apos;info&apos;] = &apos;</w:t></w:r><w:r><w:rPr></w:rPr><w:t>上传失败</w:t></w:r><w:r><w:rPr></w:rPr><w:t>&apos;.$result[&apos;info&apos;];</w:t><w:br/><w:t>    }</w:t><w:br/><w:t>    $this-&gt;ajaxReturn($result);</w:t><w:br/><w:t>}</w:t><w:br/><w:br/><w:t>protected function upload($params) {</w:t><w:br/><w:t>    slog($params);</w:t><w:br/><w:t>    /* </w:t></w:r><w:r><w:rPr></w:rPr><w:t>返回标准数据 </w:t></w:r><w:r><w:rPr></w:rPr><w:t>*/</w:t><w:br/><w:t>    $return = array(&apos;status&apos; =&gt; 1, &apos;info&apos; =&gt; &apos;</w:t></w:r><w:r><w:rPr></w:rPr><w:t>上传成功</w:t></w:r><w:r><w:rPr></w:rPr><w:t>&apos;, &apos;data&apos; =&gt; &apos;&apos;);</w:t><w:br/><w:t>    $model = $params[&apos;model&apos;] == &apos;Picture&apos;? &apos;Picture&apos; : &apos;File&apos;;</w:t><w:br/><w:t>    /* </w:t></w:r><w:r><w:rPr></w:rPr><w:t>调用文件上传组件上传文件 </w:t></w:r><w:r><w:rPr></w:rPr><w:t>*/</w:t><w:br/><w:t>    $table = D($model);</w:t><w:br/><w:t>    $driver = C(&quot;{$model}_UPLOAD_DRIVER&quot;);</w:t><w:br/><w:t>    d_f(&apos;upload&apos;, $driver);</w:t><w:br/><w:t>    $upload_config = C(&quot;{$model}_UPLOAD&quot;);</w:t><w:br/><w:t>    d_f(&apos;upload&apos;, $upload_config);</w:t><w:br/><w:t>    if(isset($params[&apos;rootPath&apos;]))</w:t><w:br/><w:t>        $upload_config[&apos;rootPath&apos;] = $params[&apos;rootPath&apos;];</w:t><w:br/><w:t>    $info = $table-&gt;upload($_FILES, $upload_config, $driver, C(&quot;UPLOAD_{$driver}_CONFIG&quot;));</w:t><w:br/><w:t>    d_f(&apos;upload&apos;, $info);</w:t><w:br/><w:t>    /* </w:t></w:r><w:r><w:rPr></w:rPr><w:t>记录图片信息 </w:t></w:r><w:r><w:rPr></w:rPr><w:t>*/</w:t><w:br/><w:t>    if ($info) {</w:t><w:br/><w:t>        $return[&apos;status&apos;] = 1;</w:t><w:br/><w:t>        $return = array_merge($info[$params[&apos;field&apos;]], $return);</w:t><w:br/><w:t>        if (method_exists($this, &apos;after_upload&apos;)) {</w:t><w:br/><w:t>            $this-&gt;after_upload(CONTROLLER_NAME, $info, $result);</w:t><w:br/><w:t>        }</w:t><w:br/><w:t>    } else {</w:t><w:br/><w:t>        $return[&apos;status&apos;] = 0;</w:t><w:br/><w:t>        $return[&apos;info&apos;] = $table-&gt;getError();</w:t><w:br/><w:t>    }</w:t><w:br/><w:br/><w:t>    d_f(&apos;upload&apos;, $return);</w:t><w:br/><w:t>    return $return;</w:t><w:br/><w:t>}  </w:t></w:r></w:p><w:p><w:pPr><w:pStyle w:val="style0"/></w:pPr><w:r><w:rPr></w:rPr><w:t xml:space="preserve">先是封装了一个上传方法，并且支持回调 </w:t></w:r><w:r><w:rPr><w:shd w:fill="EEEEEE" w:val="clear"/></w:rPr><w:t xml:space="preserve"> </w:t></w:r><w:r><w:rPr><w:shd w:fill="EEEEEE" w:val="clear"/></w:rPr><w:t xml:space="preserve">after_upload </w:t></w:r><w:r><w:rPr></w:rPr><w:t xml:space="preserve"> </w:t></w:r><w:r><w:rPr></w:rPr><w:t>。</w:t></w:r></w:p><w:p><w:pPr><w:pStyle w:val="style0"/></w:pPr><w:r><w:rPr></w:rPr><w:t>然后，封装了一个系统用的</w:t></w:r><w:r><w:rPr></w:rPr><w:t xml:space="preserve">ajaxUpload </w:t></w:r><w:r><w:rPr></w:rPr><w:t>方法用于返回</w:t></w:r><w:r><w:rPr></w:rPr><w:t>json</w:t></w:r><w:r><w:rPr></w:rPr><w:t>响应。</w:t></w:r></w:p><w:p><w:pPr><w:pStyle w:val="style0"/></w:pPr><w:r><w:rPr></w:rPr><w:t>上传方法中调用对应模型的</w:t></w:r><w:r><w:rPr></w:rPr><w:t>upload</w:t></w:r><w:r><w:rPr></w:rPr><w:t>方法，比如</w:t></w:r><w:r><w:rPr></w:rPr><w:t>FileModel</w:t></w:r><w:r><w:rPr></w:rPr><w:t>的</w:t></w:r><w:r><w:rPr></w:rPr><w:t>upload</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文件上传</w:t></w:r><w:r><w:rPr></w:rPr><w:br/><w:t> * @param  array  $files   </w:t></w:r><w:r><w:rPr></w:rPr><w:t>要上传的文件列表（通常是</w:t></w:r><w:r><w:rPr></w:rPr><w:t>$_FILES</w:t></w:r><w:r><w:rPr></w:rPr><w:t>数组）</w:t></w:r><w:r><w:rPr></w:rPr><w:br/><w:t> * @param  array  $setting </w:t></w:r><w:r><w:rPr></w:rPr><w:t>文件上传配置</w:t></w:r><w:r><w:rPr></w:rPr><w:br/><w:t> * @param  string $driver  </w:t></w:r><w:r><w:rPr></w:rPr><w:t>上传驱动名称</w:t></w:r><w:r><w:rPr></w:rPr><w:br/><w:t> * @param  array  $config  </w:t></w:r><w:r><w:rPr></w:rPr><w:t>上传驱动配置</w:t></w:r><w:r><w:rPr></w:rPr><w:br/><w:t> * @return array           </w:t></w:r><w:r><w:rPr></w:rPr><w:t>文件上传成功后的信息</w:t></w:r><w:r><w:rPr></w:rPr><w:br/><w:t> */</w:t><w:br/><w:t>public function upload($files, $setting, $driver = &apos;Local&apos;, $config = null){</w:t><w:br/><w:t>    /* </w:t></w:r><w:r><w:rPr></w:rPr><w:t>上传文件 </w:t></w:r><w:r><w:rPr></w:rPr><w:t>*/</w:t><w:br/><w:t>    $setting[&apos;callback&apos;] = array($this, &apos;isFile&apos;);</w:t><w:br/><w:t>    $setting[&apos;removeTrash&apos;] = array($this, &apos;removeTrash&apos;);</w:t><w:br/><w:t>    $Upload = new Upload($setting, $driver, $config);</w:t><w:br/><w:t>    $info   = $Upload-&gt;upload($files);</w:t><w:br/><w:br/><w:t>    /* </w:t></w:r><w:r><w:rPr></w:rPr><w:t>设置文件保存位置 </w:t></w:r><w:r><w:rPr></w:rPr><w:t>*/</w:t><w:br/><w:t>    $this-&gt;_auto[] = array(&apos;location&apos;, &apos;ftp&apos; === strtolower($driver) ? 1 : 0, self::MODEL_INSERT);</w:t><w:br/><w:br/><w:t>    if($info){ //</w:t></w:r><w:r><w:rPr></w:rPr><w:t>文件上传成功，记录文件信息</w:t></w:r><w:r><w:rPr></w:rPr><w:br/><w:t>        foreach ($info as $key =&gt; &amp;$value) {</w:t><w:br/><w:t>            /* </w:t></w:r><w:r><w:rPr></w:rPr><w:t>已经存在文件记录 </w:t></w:r><w:r><w:rPr></w:rPr><w:t>*/</w:t><w:br/><w:t>            if(isset($value[&apos;id&apos;]) &amp;&amp; is_numeric($value[&apos;id&apos;])){</w:t><w:br/><w:t>                $value[&apos;path&apos;] = substr($setting[&apos;rootPath&apos;], 1).$value[&apos;savepath&apos;].$value[&apos;savename&apos;]; //</w:t></w:r><w:r><w:rPr></w:rPr><w:t>在模板里的</w:t></w:r><w:r><w:rPr></w:rPr><w:t>url</w:t></w:r><w:r><w:rPr></w:rPr><w:t>路径</w:t></w:r><w:r><w:rPr></w:rPr><w:br/><w:t>                continue;</w:t><w:br/><w:t>            }</w:t><w:br/><w:br/><w:t>            /* </w:t></w:r><w:r><w:rPr></w:rPr><w:t>记录文件信息 </w:t></w:r><w:r><w:rPr></w:rPr><w:t>*/</w:t><w:br/><w:t>            $value[&apos;path&apos;] = substr($setting[&apos;rootPath&apos;], 1).$value[&apos;savepath&apos;].$value[&apos;savename&apos;]; //</w:t></w:r><w:r><w:rPr></w:rPr><w:t>在模板里的</w:t></w:r><w:r><w:rPr></w:rPr><w:t>url</w:t></w:r><w:r><w:rPr></w:rPr><w:t>路径</w:t></w:r><w:r><w:rPr></w:rPr><w:br/><w:t>            if($this-&gt;create($value) &amp;&amp; ($id = $this-&gt;add())){</w:t><w:br/><w:t>                $value[&apos;id&apos;] = $id;</w:t><w:br/><w:t>            } else {</w:t><w:br/><w:t>                //TODO: </w:t></w:r><w:r><w:rPr></w:rPr><w:t>文件上传成功，但是记录文件信息失败，需记录日志</w:t></w:r><w:r><w:rPr></w:rPr><w:br/><w:t>                unset($info[$key]);</w:t><w:br/><w:t>            }</w:t><w:br/><w:t>        }</w:t><w:br/><w:t>        return $info; //</w:t></w:r><w:r><w:rPr></w:rPr><w:t>文件上传成功</w:t></w:r><w:r><w:rPr></w:rPr><w:br/><w:t>    } else {</w:t><w:br/><w:t>        $this-&gt;error = $Upload-&gt;getError();</w:t><w:br/><w:t>        return false;</w:t><w:br/><w:t>    }</w:t><w:br/><w:t>}</w:t></w:r></w:p><w:p><w:pPr><w:pStyle w:val="style0"/></w:pPr><w:r><w:rPr></w:rPr><w:t>方法进行了文件重复的上传判断和上传完毕后入库的操作。</w:t></w:r></w:p><w:p><w:pPr><w:pStyle w:val="style0"/></w:pPr><w:r><w:rPr></w:rPr><w:t>为了方便在没有</w:t></w:r><w:r><w:rPr></w:rPr><w:t>slog</w:t></w:r><w:r><w:rPr></w:rPr><w:t xml:space="preserve">的时候调试。我还写了一个 </w:t></w:r><w:r><w:rPr><w:shd w:fill="EEEEEE" w:val="clear"/></w:rPr><w:t xml:space="preserve"> </w:t></w:r><w:r><w:rPr><w:shd w:fill="EEEEEE" w:val="clear"/></w:rPr><w:t xml:space="preserve">d_f </w:t></w:r><w:r><w:rPr></w:rPr><w:t xml:space="preserve"> </w:t></w:r><w:r><w:rPr></w:rPr><w:t>函数 替代</w:t></w:r><w:r><w:rPr></w:rPr><w:t>f</w:t></w:r><w:r><w:rPr></w:rPr><w:t>函数写文件记录调试信息。</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快速文件数据读取和保存 针对简单类型数据 字符串、数组</w:t></w:r><w:r><w:rPr></w:rPr><w:br/><w:t> * @param string $name </w:t></w:r><w:r><w:rPr></w:rPr><w:t>缓存名称</w:t></w:r><w:r><w:rPr></w:rPr><w:br/><w:t> * @param mixed $value </w:t></w:r><w:r><w:rPr></w:rPr><w:t>缓存值</w:t></w:r><w:r><w:rPr></w:rPr><w:br/><w:t> * @param string $path </w:t></w:r><w:r><w:rPr></w:rPr><w:t>缓存路径</w:t></w:r><w:r><w:rPr></w:rPr><w:br/><w:t> * @return mixed</w:t><w:br/><w:t> */</w:t><w:br/><w:t>function d_f($name, $value, $path = DATA_PATH) {</w:t><w:br/><w:t>    static $_cache = array();</w:t><w:br/><w:t>    $filename = $path . $name . &apos;.php&apos;;</w:t><w:br/><w:t>    if (&apos;&apos; !== $value) {</w:t><w:br/><w:t>        if (is_null($value)) {</w:t><w:br/><w:t>            // </w:t></w:r><w:r><w:rPr></w:rPr><w:t>删除缓存</w:t></w:r><w:r><w:rPr></w:rPr><w:br/><w:t>            // return false !== strpos($name,&apos;*&apos;)?array_map(&quot;unlink&quot;, glob($filename)):unlink($filename);</w:t><w:br/><w:t>        } else {</w:t><w:br/><w:t>            // </w:t></w:r><w:r><w:rPr></w:rPr><w:t>缓存数据</w:t></w:r><w:r><w:rPr></w:rPr><w:br/><w:t>            $dir = dirname($filename);</w:t><w:br/><w:t>            // </w:t></w:r><w:r><w:rPr></w:rPr><w:t>目录不存在则创建</w:t></w:r><w:r><w:rPr></w:rPr><w:br/><w:t>            if (!is_dir($dir))</w:t><w:br/><w:t>                mkdir($dir, 0755, true);</w:t><w:br/><w:t>            $_cache[$name] = $value;</w:t><w:br/><w:t>            $content = strip_whitespace(&quot;&lt;?php\treturn &quot; . var_export($value, true) . &quot;;?&gt;&quot;) . PHP_EOL;</w:t><w:br/><w:t>            return file_put_contents($filename, $content, FILE_APPEND);</w:t><w:br/><w:t>        }</w:t><w:br/><w:t>    }</w:t><w:br/><w:t>    if (isset($_cache[$name]))</w:t><w:br/><w:t>        return $_cache[$name];</w:t><w:br/><w:t>    // </w:t></w:r><w:r><w:rPr></w:rPr><w:t>获取缓存数据</w:t></w:r><w:r><w:rPr></w:rPr><w:br/><w:t>    if (is_file($filename)) {</w:t><w:br/><w:t>        $value = include $filename;</w:t><w:br/><w:t>        $_cache[$name] = $value;</w:t><w:br/><w:t>    } else {</w:t><w:br/><w:t>        $value = false;</w:t><w:br/><w:t>    }</w:t><w:br/><w:t>    return $value;</w:t><w:br/><w:t>}</w:t></w:r></w:p><w:p><w:pPr><w:pStyle w:val="style0"/></w:pPr><w:r><w:rPr></w:rPr><w:t>他比</w:t></w:r><w:r><w:rPr></w:rPr><w:t>f</w:t></w:r><w:r><w:rPr></w:rPr><w:t>函数直接写日志的优势是，追加记录文件。</w:t></w:r></w:p><w:p><w:pPr><w:pStyle w:val="style0"/></w:pPr><w:r><w:rPr></w:rPr><w:t>像这样</w:t></w:r><w:r><w:rPr></w:rPr><w:br/></w:r></w:p><w:p><w:pPr><w:pStyle w:val="style0"/></w:pPr><w:r><w:rPr></w:rPr><w:t>默认记录在</w:t></w:r><w:r><w:rPr></w:rPr><w:t xml:space="preserve">runtime </w:t></w:r><w:r><w:rPr></w:rPr><w:t>下</w:t></w:r><w:r><w:rPr></w:rPr><w:t>data</w:t></w:r><w:r><w:rPr></w:rPr><w:t>目录里。</w:t></w:r></w:p><w:p><w:pPr><w:pStyle w:val="style4"/><w:numPr><w:ilvl w:val="3"/><w:numId w:val="1"/></w:numPr></w:pPr><w:bookmarkStart w:id="690" w:name="__RefHeading__38067_1769911811"/><w:bookmarkStart w:id="691" w:name="_Toc52"/><w:bookmarkEnd w:id="690"/><w:bookmarkEnd w:id="691"/><w:r><w:rPr></w:rPr><w:t>视频播放</w:t></w:r></w:p><w:p><w:pPr><w:pStyle w:val="style2"/><w:numPr><w:ilvl w:val="1"/><w:numId w:val="1"/></w:numPr></w:pPr><w:bookmarkStart w:id="692" w:name="__RefHeading__38069_1769911811"/><w:bookmarkEnd w:id="692"/><w:r><w:rPr></w:rPr><w:t>mp4</w:t></w:r><w:r><w:rPr></w:rPr><w:t>播放</w:t></w:r></w:p><w:p><w:pPr><w:pStyle w:val="style0"/></w:pPr><w:r><w:rPr></w:rPr><w:t>用了</w:t></w:r><w:r><w:rPr></w:rPr><w:t>html5</w:t></w:r><w:r><w:rPr></w:rPr><w:t>的</w:t></w:r><w:r><w:rPr></w:rPr><w:t>video</w:t></w:r><w:r><w:rPr></w:rPr><w:t>标签，由于样式关系，宽度写死，然后为了不阻塞</w:t></w:r><w:r><w:rPr></w:rPr><w:t>chrome</w:t></w:r><w:r><w:rPr></w:rPr><w:t>列表页，预加载写死禁止了。之前遇到多个视频列表里页面打开了很久没有加载完的问题。后来查出</w:t></w:r><w:r><w:rPr></w:rPr><w:t>chrome</w:t></w:r><w:r><w:rPr></w:rPr><w:t>好像最多</w:t></w:r><w:r><w:rPr></w:rPr><w:t>6</w:t></w:r><w:r><w:rPr></w:rPr><w:t>个线程加载资源。视频一般太大，就会加载卡住浏览器假死。</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&lt;video src=&quot;{$post.content.video_url}&quot; controls=&quot;controls&quot; poster=&quot;{$post.content.cover|get_cover}&quot; width=&quot;617&quot; preload=&quot;false&quot; autoplay=&quot;$post.content.auto?&apos;autoplay&apos;:false&quot; loop=&quot;$post.content.circle?&apos;loop&apos;:false&quot;&gt;&lt;/video&gt;</w:t></w:r></w:p><w:p><w:pPr><w:pStyle w:val="style2"/><w:numPr><w:ilvl w:val="1"/><w:numId w:val="1"/></w:numPr></w:pPr><w:bookmarkStart w:id="693" w:name="__RefHeading__38071_1769911811"/><w:bookmarkEnd w:id="693"/><w:r><w:rPr></w:rPr><w:t>在线视频</w:t></w:r></w:p><w:p><w:pPr><w:pStyle w:val="style0"/></w:pPr><w:r><w:rPr></w:rPr><w:t>在线视频也简单，一个标签搞定。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&lt;embed type=&quot;application/x-shockwave-flash&quot; pluginspage=&quot;http://www.macromedia.com/go/getflashplayer&quot; src=&quot;{$post.content.video_url}&quot; width=&quot;617&quot; height=&quot;480&quot; wmode=&quot;transparent&quot; play=&quot;true&quot; loop=&quot;false&quot; menu=&quot;false&quot; allowscriptaccess=&quot;never&quot; allowfullscreen=&quot;true&quot;&gt;</w:t></w:r></w:p><w:p><w:pPr><w:pStyle w:val="style0"/></w:pPr><w:r><w:rPr></w:rPr><w:t>为什么选</w:t></w:r><w:r><w:rPr></w:rPr><w:t>mp4</w:t></w:r><w:r><w:rPr></w:rPr><w:t>，因为这个是浏览器里兼容最多的格式。而且苹果系统</w:t></w:r><w:r><w:rPr></w:rPr><w:t>Safari</w:t></w:r><w:r><w:rPr></w:rPr><w:t>默认不支持</w:t></w:r><w:r><w:rPr></w:rPr><w:t>flash</w:t></w:r><w:r><w:rPr></w:rPr><w:t>，只支持</w:t></w:r><w:r><w:rPr></w:rPr><w:t>html5</w:t></w:r><w:r><w:rPr></w:rPr><w:t>，所以网友写了一个</w:t></w:r><w:hyperlink r:id="rId93"><w:r><w:rPr><w:rStyle w:val="style20"/><w:color w:val="136EC2"/></w:rPr><w:t>妈妈再也不同担心我的</w:t></w:r><w:r><w:rPr><w:rStyle w:val="style20"/><w:color w:val="136EC2"/></w:rPr><w:t>macbook</w:t></w:r><w:r><w:rPr><w:rStyle w:val="style20"/><w:color w:val="136EC2"/></w:rPr><w:t>发烫计划</w:t></w:r></w:hyperlink></w:p><w:p><w:pPr><w:pStyle w:val="style0"/></w:pPr><w:r><w:rPr></w:rPr><w:t>将很多在线视频网站提供的</w:t></w:r><w:r><w:rPr></w:rPr><w:t>mp4</w:t></w:r><w:r><w:rPr></w:rPr><w:t>源在播放时强制找出来播放。</w:t></w:r></w:p><w:p><w:pPr><w:pStyle w:val="style4"/><w:numPr><w:ilvl w:val="3"/><w:numId w:val="1"/></w:numPr></w:pPr><w:bookmarkStart w:id="694" w:name="__RefHeading__38073_1769911811"/><w:bookmarkStart w:id="695" w:name="_Toc53"/><w:bookmarkEnd w:id="694"/><w:bookmarkEnd w:id="695"/><w:r><w:rPr></w:rPr><w:t>音乐播放</w:t></w:r></w:p><w:p><w:pPr><w:pStyle w:val="style0"/></w:pPr><w:r><w:rPr></w:rPr><w:t>和视频一样，对于音乐我也做了两种支持：本地上传</w:t></w:r><w:r><w:rPr></w:rPr><w:t>mp3</w:t></w:r><w:r><w:rPr></w:rPr><w:t>和在线百度搜索音乐播放。</w:t></w:r></w:p><w:p><w:pPr><w:pStyle w:val="style2"/><w:numPr><w:ilvl w:val="1"/><w:numId w:val="1"/></w:numPr></w:pPr><w:bookmarkStart w:id="696" w:name="__RefHeading__38075_1769911811"/><w:bookmarkEnd w:id="696"/><w:r><w:rPr></w:rPr><w:t>本地</w:t></w:r><w:r><w:rPr></w:rPr><w:t>mp3</w:t></w:r></w:p><w:p><w:pPr><w:pStyle w:val="style0"/></w:pPr><w:r><w:rPr></w:rPr></w:r></w:p><w:p><w:pPr><w:pStyle w:val="style0"/></w:pPr><w:r><w:rPr></w:rPr><w:t>上传视频和音频我都用了一个最习惯的插件</w:t></w:r><w:r><w:rPr></w:rPr><w:t>Uploadify</w:t></w:r><w:r><w:rPr></w:rPr><w:t>。</w:t></w:r></w:p><w:p><w:pPr><w:pStyle w:val="style0"/></w:pPr><w:r><w:rPr></w:rPr><w:t>复用了同一个模板</w:t></w:r><w:r><w:rPr></w:rPr><w:t>Post/video_up</w:t></w:r><w:r><w:rPr></w:rPr><w:t>，只不过传了不同的参数和指定了不同的回调函数。</w:t></w:r></w:p><w:p><w:pPr><w:pStyle w:val="style0"/></w:pPr><w:r><w:rPr></w:rPr></w:r></w:p><w:p><w:pPr><w:pStyle w:val="style0"/></w:pPr><w:r><w:rPr></w:rPr></w:r></w:p><w:p><w:pPr><w:pStyle w:val="style0"/></w:pPr><w:r><w:rPr></w:rPr><w:t>然后上传完后拼接一个多维</w:t></w:r><w:r><w:rPr></w:rPr><w:t>form</w:t></w:r><w:r><w:rPr></w:rPr><w:t>表单项。可以修改显示音乐的标题。</w:t></w:r></w:p><w:p><w:pPr><w:pStyle w:val="style0"/></w:pPr><w:r><w:rPr></w:rPr><w:t>插入数据库后 列表显示：</w:t></w:r></w:p><w:p><w:pPr><w:pStyle w:val="style0"/></w:pPr><w:r><w:rPr></w:rPr></w:r></w:p><w:p><w:pPr><w:pStyle w:val="style0"/></w:pPr><w:r><w:rPr></w:rPr><w:t>用了</w:t></w:r><w:r><w:rPr></w:rPr><w:t xml:space="preserve">audio js </w:t></w:r><w:r><w:rPr></w:rPr><w:t>的显示。</w:t></w:r></w:p><w:p><w:pPr><w:pStyle w:val="style0"/></w:pPr><w:r><w:rPr></w:rPr><w:t>详情页多个本地</w:t></w:r><w:r><w:rPr></w:rPr><w:t>mp3</w:t></w:r><w:r><w:rPr></w:rPr><w:t>列表的效果：</w:t></w:r></w:p><w:p><w:pPr><w:pStyle w:val="style0"/></w:pPr><w:r><w:rPr></w:rPr></w:r></w:p><w:p><w:pPr><w:pStyle w:val="style2"/><w:numPr><w:ilvl w:val="1"/><w:numId w:val="1"/></w:numPr></w:pPr><w:bookmarkStart w:id="697" w:name="__RefHeading__38077_1769911811"/><w:bookmarkEnd w:id="697"/><w:r><w:rPr></w:rPr><w:t>在线百度音乐搜索和播放</w:t></w:r></w:p><w:p><w:pPr><w:pStyle w:val="style0"/></w:pPr><w:r><w:rPr></w:rPr><w:t>其实</w:t></w:r><w:r><w:rPr></w:rPr><w:t>ueditor</w:t></w:r><w:r><w:rPr></w:rPr><w:t>支持音乐添加，问题是没有办法单独提取出一个按钮。</w:t></w:r></w:p><w:p><w:pPr><w:pStyle w:val="style0"/></w:pPr><w:r><w:rPr></w:rPr></w:r></w:p><w:p><w:pPr><w:pStyle w:val="style0"/></w:pPr><w:r><w:rPr></w:rPr></w:r></w:p><w:p><w:pPr><w:pStyle w:val="style0"/></w:pPr><w:r><w:rPr></w:rPr><w:t>也提供了一个播放器</w:t></w:r><w:r><w:rPr></w:rPr><w:br/></w:r></w:p><w:p><w:pPr><w:pStyle w:val="style0"/></w:pPr><w:r><w:rPr></w:rPr><w:t>我的效果：</w:t></w:r></w:p><w:p><w:pPr><w:pStyle w:val="style0"/></w:pPr><w:r><w:rPr></w:rPr></w:r></w:p><w:p><w:pPr><w:pStyle w:val="style0"/></w:pPr><w:r><w:rPr></w:rPr><w:t>选择后和本地音乐一样，可补充标题</w:t></w:r></w:p><w:p><w:pPr><w:pStyle w:val="style0"/></w:pPr><w:r><w:rPr></w:rPr></w:r></w:p><w:p><w:pPr><w:pStyle w:val="style0"/></w:pPr><w:r><w:rPr></w:rPr><w:t>显示和</w:t></w:r><w:r><w:rPr></w:rPr><w:t>ueditor</w:t></w:r><w:r><w:rPr></w:rPr><w:t>一样：</w:t></w:r></w:p><w:p><w:pPr><w:pStyle w:val="style0"/></w:pPr><w:r><w:rPr></w:rPr></w:r></w:p><w:p><w:pPr><w:pStyle w:val="style0"/></w:pPr><w:r><w:rPr></w:rPr><w:t>那么，如何做呢？</w:t></w:r></w:p><w:p><w:pPr><w:pStyle w:val="style0"/></w:pPr><w:r><w:rPr></w:rPr><w:t>首先，我们参考</w:t></w:r><w:r><w:rPr></w:rPr><w:t>ueditor</w:t></w:r><w:r><w:rPr></w:rPr><w:t>里百度音乐插件的逻辑，通过关键词搜索它的</w:t></w:r><w:r><w:rPr></w:rPr><w:t>api</w:t><w:br/></w:r></w:p><w:p><w:pPr><w:pStyle w:val="style0"/></w:pPr><w:r><w:rPr></w:rPr><w:t>先用</w:t></w:r><w:r><w:rPr></w:rPr><w:t>curl</w:t></w:r><w:r><w:rPr></w:rPr><w:t>请求</w:t></w:r><w:r><w:rPr></w:rPr><w:t>api</w:t></w:r><w:r><w:rPr></w:rPr><w:t>：</w:t></w:r><w:r><w:rPr></w:rPr><w:br/></w:r></w:p><w:p><w:pPr><w:pStyle w:val="style0"/></w:pPr><w:r><w:rPr></w:rPr><w:t>返回的数据经过我们处理：</w:t></w:r><w:r><w:rPr></w:rPr><w:br/></w:r></w:p><w:p><w:pPr><w:pStyle w:val="style0"/></w:pPr><w:r><w:rPr></w:rPr><w:t>然后前端把那个数组提供给</w:t></w:r><w:r><w:rPr></w:rPr><w:t>bootstrapTable</w:t></w:r><w:r><w:rPr></w:rPr><w:t>插件作为数据源：</w:t></w:r><w:r><w:rPr></w:rPr><w:br/></w:r></w:p><w:p><w:pPr><w:pStyle w:val="style0"/></w:pPr><w:r><w:rPr></w:rPr><w:t>写上</w:t></w:r><w:r><w:rPr></w:rPr><w:t>try_it</w:t></w:r><w:r><w:rPr></w:rPr><w:t>的解析：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 try_it(value, row, index){</w:t><w:br/><w:t>    return &apos;&lt;a class=&quot;m-try&quot; data-index=&quot;&apos;+index+&apos;&quot;&gt;&lt;/a&gt;&apos;;</w:t><w:br/><w:t>}</w:t></w:r></w:p><w:p><w:pPr><w:pStyle w:val="style0"/></w:pPr><w:r><w:rPr></w:rPr><w:t>并在弹窗后绑上试听按钮的功能：</w:t></w:r><w:r><w:rPr></w:rPr><w:br/></w:r></w:p><w:p><w:pPr><w:pStyle w:val="style0"/></w:pPr><w:r><w:rPr></w:rPr><w:t>就做出了类似</w:t></w:r><w:r><w:rPr></w:rPr><w:t>ueditor</w:t></w:r><w:r><w:rPr></w:rPr><w:t>的功能。</w:t></w:r></w:p><w:p><w:pPr><w:pStyle w:val="style0"/></w:pPr><w:r><w:rPr></w:rPr><w:t>前台列表显示和之前视频一样：</w:t></w:r></w:p><w:p><w:pPr><w:pStyle w:val="style0"/></w:pPr><w:r><w:rPr></w:rPr></w:r></w:p><w:p><w:pPr><w:pStyle w:val="style0"/></w:pPr><w:r><w:rPr></w:rPr><w:t>通过</w:t></w:r><w:r><w:rPr></w:rPr><w:t>id</w:t></w:r><w:r><w:rPr></w:rPr><w:t>判断是否在线音乐，然后两种标签搞定。</w:t></w:r></w:p><w:p><w:pPr><w:pStyle w:val="style4"/><w:numPr><w:ilvl w:val="3"/><w:numId w:val="1"/></w:numPr></w:pPr><w:bookmarkStart w:id="698" w:name="__RefHeading__38079_1769911811"/><w:bookmarkStart w:id="699" w:name="_Toc54"/><w:bookmarkEnd w:id="698"/><w:bookmarkEnd w:id="699"/><w:r><w:rPr></w:rPr><w:t>图片幻灯片展示</w:t></w:r></w:p><w:p><w:pPr><w:pStyle w:val="style0"/></w:pPr><w:r><w:rPr></w:rPr><w:t>首先列表页上的图片显示：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&lt;volist name=&quot;post.content&quot; id=&quot;pic&quot;&gt;</w:t><w:br/><w:t>&lt;a rel=&quot;gallery-{$post_k}&quot; href=&quot;{$pic.path}&quot; class=&quot;swipebox pic&quot;&gt;</w:t><w:br/><w:t>    &lt;img src=&quot;{$pic.path}&quot; alt=&quot;{$pic.alt}&quot; width=&quot;617&quot;&gt;</w:t><w:br/><w:t>&lt;/a&gt;</w:t><w:br/><w:t>&lt;/volist&gt;</w:t></w:r></w:p><w:p><w:pPr><w:pStyle w:val="style0"/></w:pPr><w:r><w:rPr></w:rPr><w:t xml:space="preserve">然后 </w:t></w:r><w:r><w:rPr></w:rPr><w:t>script block</w:t></w:r><w:r><w:rPr></w:rPr><w:t>中引入资源和</w:t></w:r><w:r><w:rPr></w:rPr><w:t>js</w:t></w:r><w:r><w:rPr></w:rPr><w:t>绑定：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name=&quot;script&quot;&gt;</w:t><w:br/><w:t>    &lt;script type=&quot;text/javascript&quot; src=&quot;__BOWER__/audiojs/audiojs/audio.min.js&quot;&gt;&lt;/script&gt;</w:t><w:br/><w:br/><w:t>    &lt;script src=&quot;__STATIC__/swipebox/js/jquery.swipebox.js&quot;&gt;&lt;/script&gt;</w:t><w:br/><w:t>    &lt;link rel=&quot;stylesheet&quot; href=&quot;__STATIC__/swipebox/css/swipebox.css&quot;&gt;</w:t><w:br/><w:br/><w:t>    &lt;script type=&quot;text/javascript&quot;&gt;</w:t><w:br/><w:t>        $(function(){</w:t><w:br/><w:t>            var single = audiojs;</w:t><w:br/><w:t>            single.events.ready(function() {</w:t><w:br/><w:t>                var a1 = single.createAll(&apos;&apos;, $(&apos;.single audio&apos;));</w:t><w:br/><w:t>            });</w:t><w:br/><w:br/><w:t>            //</w:t></w:r><w:r><w:rPr></w:rPr><w:t>图片灯箱</w:t></w:r><w:r><w:rPr></w:rPr><w:br/><w:t>            $( &apos;.swipebox&apos; ).swipebox();</w:t><w:br/><w:t>        })</w:t><w:br/><w:t>    &lt;/script&gt;</w:t><w:br/><w:t>&lt;/block&gt;</w:t></w:r></w:p><w:p><w:pPr><w:pStyle w:val="style0"/></w:pPr><w:r><w:rPr></w:rPr><w:t>这样，列表里图片文章中的多图就转换为幻灯片了。</w:t></w:r></w:p><w:p><w:pPr><w:pStyle w:val="style0"/></w:pPr><w:r><w:rPr></w:rPr></w:r></w:p><w:p><w:pPr><w:pStyle w:val="style0"/></w:pPr><w:r><w:rPr></w:rPr><w:t>点击后：</w:t></w:r><w:r><w:rPr></w:rPr><w:br/></w:r></w:p><w:p><w:pPr><w:pStyle w:val="style0"/></w:pPr><w:r><w:rPr></w:rPr><w:t xml:space="preserve">方向键 </w:t></w:r><w:r><w:rPr></w:rPr><w:t>&lt;-</w:t></w:r><w:r><w:rPr></w:rPr><w:t>、</w:t></w:r><w:r><w:rPr></w:rPr><w:t xml:space="preserve">-&gt; </w:t></w:r><w:r><w:rPr></w:rPr><w:t>左右切换上一张和下一章，</w:t></w:r><w:r><w:rPr></w:rPr><w:t>ese</w:t></w:r><w:r><w:rPr></w:rPr><w:t>退出。</w:t></w:r><w:r><w:rPr></w:rPr><w:br/></w:r><w:r><w:rPr></w:rPr><w:t>方便欣赏多图。</w:t></w:r></w:p><w:p><w:pPr><w:pStyle w:val="style4"/><w:numPr><w:ilvl w:val="3"/><w:numId w:val="1"/></w:numPr></w:pPr><w:bookmarkStart w:id="700" w:name="__RefHeading__38081_1769911811"/><w:bookmarkStart w:id="701" w:name="_Toc55"/><w:bookmarkEnd w:id="700"/><w:bookmarkEnd w:id="701"/><w:r><w:rPr></w:rPr><w:t>注册和登录</w:t></w:r></w:p><w:p><w:pPr><w:pStyle w:val="style1"/><w:numPr><w:ilvl w:val="0"/><w:numId w:val="1"/></w:numPr></w:pPr><w:bookmarkStart w:id="702" w:name="__RefHeading__38083_1769911811"/><w:bookmarkEnd w:id="702"/><w:r><w:rPr></w:rPr><w:t xml:space="preserve">注册 </w:t></w:r><w:r><w:rPr></w:rPr><w:t>User/reg</w:t></w:r></w:p><w:p><w:pPr><w:pStyle w:val="style0"/></w:pPr><w:r><w:rPr></w:rPr></w:r></w:p><w:p><w:pPr><w:pStyle w:val="style0"/></w:pPr><w:r><w:rPr></w:rPr><w:t xml:space="preserve">注册页的地址是 </w:t></w:r><w:r><w:rPr></w:rPr><w:t>user/reg</w:t></w:r><w:r><w:rPr></w:rPr><w:t>。</w:t></w:r></w:p><w:p><w:pPr><w:pStyle w:val="style0"/></w:pPr><w:r><w:rPr></w:rPr><w:t>然后模板就是一个表单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name=&quot;Index/base&quot; /&gt;</w:t><w:br/><w:br/><w:t>&lt;block name=&quot;header&quot;&gt;&lt;/block&gt;</w:t><w:br/><w:br/><w:t>&lt;block name=&quot;main&quot;&gt;</w:t><w:br/><w:t>&lt;form class=&quot;form-signin&quot; action=&quot;{:U(&apos;/user/reg&apos;)}&quot; method=&quot;post&quot;&gt;</w:t><w:br/><w:t>    &lt;h2 class=&quot;form-signin-heading&quot;&gt;</w:t></w:r><w:r><w:rPr></w:rPr><w:t>注册</w:t></w:r><w:r><w:rPr></w:rPr><w:t>&lt;/h2&gt;</w:t><w:br/><w:t>    &lt;label for=&quot;inputNickname&quot; class=&quot;sr-only&quot;&gt;</w:t></w:r><w:r><w:rPr></w:rPr><w:t>用户名</w:t></w:r><w:r><w:rPr></w:rPr><w:t>&lt;/label&gt;</w:t><w:br/><w:t>    &lt;input type=&quot;text&quot; id=&quot;inputNickname&quot; class=&quot;form-control hide-data&quot; placeholder=&quot;</w:t></w:r><w:r><w:rPr></w:rPr><w:t>用户名</w:t></w:r><w:r><w:rPr></w:rPr><w:t>&quot; required=&quot;&quot; autofocus=&quot;&quot; name=&quot;nickname&quot;&gt;</w:t><w:br/><w:t>    &lt;label for=&quot;inputPassword&quot; class=&quot;sr-only&quot;&gt;</w:t></w:r><w:r><w:rPr></w:rPr><w:t>密码</w:t></w:r><w:r><w:rPr></w:rPr><w:t>&lt;/label&gt;</w:t><w:br/><w:t>    &lt;input type=&quot;password&quot; id=&quot;inputPassword&quot; class=&quot;form-control hide-data&quot; placeholder=&quot;</w:t></w:r><w:r><w:rPr></w:rPr><w:t>密码</w:t></w:r><w:r><w:rPr></w:rPr><w:t>&quot; required=&quot;&quot; name=&quot;pwd&quot;&gt;</w:t><w:br/><w:t>    &lt;button class=&quot;btn btn-lg btn-primary ajax-post&quot; type=&quot;submit&quot; target-form=&quot;form-signin&quot;&gt;</w:t></w:r><w:r><w:rPr></w:rPr><w:t>注册</w:t></w:r><w:r><w:rPr></w:rPr><w:t>&lt;/button&gt;</w:t><w:br/><w:t>    &lt;a href=&quot;{:U(&apos;/user/login&apos;)}&quot; class=&quot;btn btn-text&quot;&gt;</w:t></w:r><w:r><w:rPr></w:rPr><w:t>有账号了？点我去登录</w:t></w:r><w:r><w:rPr></w:rPr><w:t>&lt;/a&gt;</w:t><w:br/><w:t>&lt;/form&gt;</w:t><w:br/><w:t>&lt;/block&gt;</w:t><w:br/><w:br/><w:t>&lt;block name=&quot;sidebar&quot;&gt;&lt;/block&gt;</w:t></w:r></w:p><w:p><w:pPr><w:pStyle w:val="style0"/></w:pPr><w:r><w:rPr></w:rPr><w:t>至于提交表单的</w:t></w:r><w:r><w:rPr></w:rPr><w:t>ajax</w:t></w:r><w:r><w:rPr></w:rPr><w:t>，前面已经说过了，</w:t></w:r><w:r><w:rPr></w:rPr><w:t>common.js</w:t></w:r><w:r><w:rPr></w:rPr><w:t xml:space="preserve">里 </w:t></w:r><w:r><w:rPr></w:rPr><w:t>ajax-post</w:t></w:r></w:p><w:p><w:pPr><w:pStyle w:val="style0"/></w:pPr><w:r><w:rPr></w:rPr><w:t>由于注册和登录逻辑里面有特殊</w:t></w:r><w:r><w:rPr></w:rPr><w:t>session</w:t></w:r><w:r><w:rPr></w:rPr><w:t>处理，干脆就没有用</w:t></w:r><w:r><w:rPr></w:rPr><w:t>rest</w:t></w:r><w:r><w:rPr></w:rPr><w:t>。</w:t></w:r><w:r><w:rPr></w:rPr><w:t>rest</w:t></w:r><w:r><w:rPr></w:rPr><w:t>预留着给后台这种只可能批量添加用户数据，而不需要登录逻辑处理的使用。</w:t></w:r></w:p><w:p><w:pPr><w:pStyle w:val="style0"/></w:pPr><w:r><w:rPr></w:rPr><w:t>//</w:t></w:r><w:r><w:rPr></w:rPr><w:t>注册</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reg(){</w:t><w:br/><w:t>    if(IS_POST){ //</w:t></w:r><w:r><w:rPr></w:rPr><w:t>注册用户</w:t></w:r><w:r><w:rPr></w:rPr><w:br/><w:t>        $Member = D(&apos;Member&apos;);</w:t><w:br/><w:t>        $nickname = I(&apos;post.nickname&apos;);</w:t><w:br/><w:t>        $pwd = I(&apos;post.pwd&apos;);</w:t><w:br/><w:t>        $data = $Member-&gt;create(array(&apos;nickname&apos;=&gt;$nickname, &apos;pwd&apos;=&gt;$pwd));</w:t><w:br/><w:t>        if($data){</w:t><w:br/><w:t>            $Member-&gt;startTrans();</w:t><w:br/><w:t>            if($Member-&gt;add()){</w:t><w:br/><w:t>                if($Member-&gt;login($uid, $nickname)){</w:t><w:br/><w:t>                    $Member-&gt;commit();</w:t><w:br/><w:t>                    $this-&gt;success(&apos;</w:t></w:r><w:r><w:rPr></w:rPr><w:t>注册成功</w:t></w:r><w:r><w:rPr></w:rPr><w:t>&apos;,U(&apos;/user/login&apos;));</w:t><w:br/><w:t>                } else {</w:t><w:br/><w:t>                    $Member-&gt;rollback();</w:t><w:br/><w:t>                    $this-&gt;error($Member-&gt;getError());</w:t><w:br/><w:t>                }</w:t><w:br/><w:t>            }else{</w:t><w:br/><w:t>                $Member-&gt;rollback();</w:t><w:br/><w:t>                $this-&gt;error($Member-&gt;getError());</w:t><w:br/><w:t>            }</w:t><w:br/><w:t>        }else{</w:t><w:br/><w:t>            $this-&gt;error($Member-&gt;getError());</w:t><w:br/><w:t>        }</w:t><w:br/><w:t>    } else { //</w:t></w:r><w:r><w:rPr></w:rPr><w:t>显示注册表单</w:t></w:r><w:r><w:rPr></w:rPr><w:br/><w:t>        $this-&gt;display();</w:t><w:br/><w:t>    }</w:t><w:br/><w:t>}</w:t></w:r></w:p><w:p><w:pPr><w:pStyle w:val="style0"/></w:pPr><w:r><w:rPr></w:rPr><w:t>注意的几点：</w:t></w:r></w:p><w:p><w:pPr><w:pStyle w:val="style0"/><w:numPr><w:ilvl w:val="0"/><w:numId w:val="3"/></w:numPr></w:pPr><w:r><w:rPr></w:rPr><w:t>一个方法里通过</w:t></w:r><w:r><w:rPr></w:rPr><w:t>IS_POST</w:t></w:r><w:r><w:rPr></w:rPr><w:t>判断是否是提交数据还是页面显示</w:t></w:r></w:p><w:p><w:pPr><w:pStyle w:val="style0"/><w:numPr><w:ilvl w:val="0"/><w:numId w:val="3"/></w:numPr></w:pPr><w:r><w:rPr></w:rPr><w:t>使用了事务（数据表必须是支持事务的数据引擎，</w:t></w:r><w:r><w:rPr></w:rPr><w:t>mysql</w:t></w:r><w:r><w:rPr></w:rPr><w:t>的是</w:t></w:r><w:r><w:rPr></w:rPr><w:t>innodb</w:t></w:r><w:r><w:rPr></w:rPr><w:t>）</w:t></w:r></w:p><w:p><w:pPr><w:pStyle w:val="style0"/><w:numPr><w:ilvl w:val="0"/><w:numId w:val="3"/></w:numPr></w:pPr><w:r><w:rPr></w:rPr><w:t>插入数据前用模型验证</w:t></w:r></w:p><w:p><w:pPr><w:pStyle w:val="style0"/><w:numPr><w:ilvl w:val="0"/><w:numId w:val="3"/></w:numPr></w:pPr><w:r><w:rPr></w:rPr><w:t>注册完毕后自动登录（可以选择不自动登录）</w:t></w:r></w:p><w:p><w:pPr><w:pStyle w:val="style2"/><w:numPr><w:ilvl w:val="1"/><w:numId w:val="1"/></w:numPr></w:pPr><w:bookmarkStart w:id="703" w:name="__RefHeading__38085_1769911811"/><w:bookmarkEnd w:id="703"/><w:r><w:rPr></w:rPr><w:t>注册验证和登录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protected $_validate = array(</w:t><w:br/><w:t>    array(&apos;nickname&apos;,&apos;&apos;,&apos;</w:t></w:r><w:r><w:rPr></w:rPr><w:t>帐号名称已经存在！</w:t></w:r><w:r><w:rPr></w:rPr><w:t>&apos;,0,&apos;unique&apos;,self::MODEL_INSERT), // </w:t></w:r><w:r><w:rPr></w:rPr><w:t>在新增的时候验证</w:t></w:r><w:r><w:rPr></w:rPr><w:t>name</w:t></w:r><w:r><w:rPr></w:rPr><w:t>字段是否唯一</w:t></w:r><w:r><w:rPr></w:rPr><w:br/><w:t>);</w:t><w:br/><w:br/><w:t>protected $_auto = array (</w:t><w:br/><w:t>    array(&apos;status&apos;,&apos;1&apos;),  // </w:t></w:r><w:r><w:rPr></w:rPr><w:t>新增的时候把</w:t></w:r><w:r><w:rPr></w:rPr><w:t>status</w:t></w:r><w:r><w:rPr></w:rPr><w:t>字段设置为</w:t></w:r><w:r><w:rPr></w:rPr><w:t>1</w:t><w:br/><w:t>    array(&apos;settings&apos;, &apos;{}&apos;),</w:t><w:br/><w:t>    array(&apos;pwd&apos;,&apos;password&apos;,1,&apos;function&apos;) , // </w:t></w:r><w:r><w:rPr></w:rPr><w:t>对</w:t></w:r><w:r><w:rPr></w:rPr><w:t>password</w:t></w:r><w:r><w:rPr></w:rPr><w:t>字段在新增的时候使</w:t></w:r><w:r><w:rPr></w:rPr><w:t>password</w:t></w:r><w:r><w:rPr></w:rPr><w:t>函数处理</w:t></w:r><w:r><w:rPr></w:rPr><w:br/><w:t>    array(&apos;create_at&apos;,&apos;datetime&apos;,self::MODEL_INSERT,&apos;function&apos;), // </w:t></w:r><w:r><w:rPr></w:rPr><w:t>对</w:t></w:r><w:r><w:rPr></w:rPr><w:t>create_at</w:t></w:r><w:r><w:rPr></w:rPr><w:t>字段在更新的时候写入当前时间戳</w:t></w:r><w:r><w:rPr></w:rPr><w:br/><w:t>    array(&apos;update_at&apos;,&apos;datetime&apos;,self::MODEL_BOTH,&apos;function&apos;), // </w:t></w:r><w:r><w:rPr></w:rPr><w:t>对</w:t></w:r><w:r><w:rPr></w:rPr><w:t>create_time</w:t></w:r><w:r><w:rPr></w:rPr><w:t>字段在更新的时候写入当前时间戳</w:t></w:r><w:r><w:rPr></w:rPr><w:br/><w:t>);</w:t></w:r></w:p><w:p><w:pPr><w:pStyle w:val="style0"/></w:pPr><w:r><w:rPr></w:rPr><w:t>自动验证和自动完成：</w:t></w:r></w:p><w:p><w:pPr><w:pStyle w:val="style0"/></w:pPr><w:r><w:rPr></w:rPr><w:t>注册时需要验证账号是否被注册过</w:t></w:r></w:p><w:p><w:pPr><w:pStyle w:val="style0"/></w:pPr><w:r><w:rPr></w:rPr><w:t>完成里序列化字段</w:t></w:r><w:r><w:rPr></w:rPr><w:t>setting</w:t></w:r><w:r><w:rPr></w:rPr><w:t>的初始化。密码字段</w:t></w:r><w:r><w:rPr></w:rPr><w:t>pwd</w:t></w:r><w:r><w:rPr></w:rPr><w:t>的加密处理。以及时间字段的自动完成。</w:t></w:r></w:p><w:p><w:pPr><w:pStyle w:val="style0"/></w:pPr><w:r><w:rPr></w:rPr><w:t>PS:</w:t></w:r><w:r><w:rPr></w:rPr><w:t>自动完成和自动验证里的时间参数最好用</w:t></w:r><w:r><w:rPr></w:rPr><w:t xml:space="preserve">self::MODEL_INSERT </w:t></w:r><w:r><w:rPr></w:rPr><w:t>和</w:t></w:r><w:r><w:rPr></w:rPr><w:t xml:space="preserve">self::MODEL_BOTH </w:t></w:r><w:r><w:rPr></w:rPr><w:t>及</w:t></w:r><w:r><w:rPr></w:rPr><w:t xml:space="preserve">self::MODEL_UPDATE </w:t></w:r><w:r><w:rPr></w:rPr><w:t>这几个类静态常量，这样不用在</w:t></w:r><w:r><w:rPr></w:rPr><w:t>0</w:t></w:r><w:r><w:rPr></w:rPr><w:t>、</w:t></w:r><w:r><w:rPr></w:rPr><w:t>1</w:t></w:r><w:r><w:rPr></w:rPr><w:t>、</w:t></w:r><w:r><w:rPr></w:rPr><w:t>2</w:t></w:r><w:r><w:rPr></w:rPr><w:t>中记混了。</w:t></w:r></w:p><w:p><w:pPr><w:pStyle w:val="style1"/><w:numPr><w:ilvl w:val="0"/><w:numId w:val="1"/></w:numPr></w:pPr><w:bookmarkStart w:id="704" w:name="__RefHeading__38087_1769911811"/><w:bookmarkEnd w:id="704"/><w:r><w:rPr></w:rPr><w:t xml:space="preserve">登录 </w:t></w:r><w:r><w:rPr></w:rPr><w:t>User/login</w:t></w:r></w:p><w:p><w:pPr><w:pStyle w:val="style0"/></w:pPr><w:r><w:rPr></w:rPr></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login(){</w:t><w:br/><w:t>    if(IS_POST){ //</w:t></w:r><w:r><w:rPr></w:rPr><w:t>登录验证</w:t></w:r><w:r><w:rPr></w:rPr><w:br/><w:t>        $Member = D(&apos;Member&apos;);</w:t><w:br/><w:t>        $nickname = I(&apos;post.nickname&apos;);</w:t><w:br/><w:t>        $pwd = I(&apos;post.pwd&apos;);</w:t><w:br/><w:t>        $uid = $Member-&gt;checkLogin($nickname, $pwd);</w:t><w:br/><w:br/><w:t>        if(0 &lt; $uid){</w:t><w:br/><w:t>            //</w:t></w:r><w:r><w:rPr></w:rPr><w:t>登录用户</w:t></w:r><w:r><w:rPr></w:rPr><w:br/><w:t>            if($Member-&gt;login($uid, $nickname)){</w:t><w:br/><w:t>                $this-&gt;success(&apos;</w:t></w:r><w:r><w:rPr></w:rPr><w:t>登录成功！</w:t></w:r><w:r><w:rPr></w:rPr><w:t>&apos;,U(&apos;/mine&apos;));</w:t><w:br/><w:t>            } else {</w:t><w:br/><w:t>                $this-&gt;error($Member-&gt;getError());</w:t><w:br/><w:t>            }</w:t><w:br/><w:br/><w:t>        } else { //</w:t></w:r><w:r><w:rPr></w:rPr><w:t>登录失败</w:t></w:r><w:r><w:rPr></w:rPr><w:br/><w:t>            switch($uid) {</w:t><w:br/><w:t>                case -1: $error = &apos;</w:t></w:r><w:r><w:rPr></w:rPr><w:t>用户不存在或被禁用！</w:t></w:r><w:r><w:rPr></w:rPr><w:t>&apos;; break; //</w:t></w:r><w:r><w:rPr></w:rPr><w:t>系统级别禁用</w:t></w:r><w:r><w:rPr></w:rPr><w:br/><w:t>                case -2: $error = &apos;</w:t></w:r><w:r><w:rPr></w:rPr><w:t>密码错误！</w:t></w:r><w:r><w:rPr></w:rPr><w:t>&apos;; break;</w:t><w:br/><w:t>                default: $error = &apos;</w:t></w:r><w:r><w:rPr></w:rPr><w:t>未知错误！</w:t></w:r><w:r><w:rPr></w:rPr><w:t>&apos;; break; // 0-</w:t></w:r><w:r><w:rPr></w:rPr><w:t>接口参数错误（调试阶段使用）</w:t></w:r><w:r><w:rPr></w:rPr><w:br/><w:t>            }</w:t><w:br/><w:t>            $this-&gt;error($error);</w:t><w:br/><w:t>        }</w:t><w:br/><w:t>    } else { //</w:t></w:r><w:r><w:rPr></w:rPr><w:t>显示登录表单</w:t></w:r><w:r><w:rPr></w:rPr><w:br/><w:t>        $this-&gt;display();</w:t><w:br/><w:t>    }</w:t><w:br/><w:t>}</w:t></w:r></w:p><w:p><w:pPr><w:pStyle w:val="style0"/></w:pPr><w:r><w:rPr></w:rPr><w:t>登录逻辑也很简单，我们直接看</w:t></w:r><w:r><w:rPr></w:rPr><w:t>POST</w:t></w:r><w:r><w:rPr></w:rPr><w:t>部分，</w:t></w:r><w:r><w:rPr></w:rPr><w:t>checkLogin</w:t></w:r><w:r><w:rPr></w:rPr><w:t>用于检测用户是否存在以及密码是否对。正确后然后执行</w:t></w:r><w:r><w:rPr></w:rPr><w:t>Mmember</w:t></w:r><w:r><w:rPr></w:rPr><w:t>模型的</w:t></w:r><w:r><w:rPr></w:rPr><w:t>login</w:t></w:r><w:r><w:rPr></w:rPr><w:t>方法并跳转个人空间。</w:t></w:r></w:p><w:p><w:pPr><w:pStyle w:val="style0"/></w:pPr><w:r><w:rPr></w:rPr><w:t>MemberModel</w:t></w:r><w:r><w:rPr></w:rPr><w:t>里的</w:t></w:r><w:r><w:rPr></w:rPr><w:t>checkLogin</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checkLogin($nickname, $pwd){</w:t><w:br/><w:t>    $member = $this-&gt;where(&quot;nickname = &apos;{$nickname}&apos;&quot;)-&gt;find();</w:t><w:br/><w:t>    if($member){</w:t><w:br/><w:t>        if(password($pwd) == $member[&apos;pwd&apos;]){</w:t><w:br/><w:t>            return $member[&apos;id&apos;];</w:t><w:br/><w:t>        }else{</w:t><w:br/><w:t>            return -2;</w:t><w:br/><w:t>        }</w:t><w:br/><w:t>    }else{</w:t><w:br/><w:t>        return -1;</w:t><w:br/><w:t>    }</w:t><w:br/><w:t>}</w:t></w:r></w:p><w:p><w:pPr><w:pStyle w:val="style0"/></w:pPr><w:r><w:rPr></w:rPr><w:t>Member</w:t></w:r><w:r><w:rPr></w:rPr><w:t>里的</w:t></w:r><w:r><w:rPr></w:rPr><w:t>login</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login($uid, $nickname){</w:t><w:br/><w:t>    $array = array(</w:t><w:br/><w:t>        &apos;uid&apos; =&gt;$uid,</w:t><w:br/><w:t>        &apos;nickname&apos;=&gt;$nickname</w:t><w:br/><w:t>    );</w:t><w:br/><w:t>    try {</w:t><w:br/><w:t>        session(&apos;user&apos;, $array);</w:t><w:br/><w:t>        return true;</w:t><w:br/><w:t>    } catch (Exception $e) {</w:t><w:br/><w:t>        $this-&gt;error = &apos;</w:t></w:r><w:r><w:rPr></w:rPr><w:t>未知错误</w:t></w:r><w:r><w:rPr></w:rPr><w:t>&apos;;</w:t><w:br/><w:t>        return false;</w:t><w:br/><w:t>    }</w:t><w:br/><w:br/><w:t>}</w:t></w:r></w:p><w:p><w:pPr><w:pStyle w:val="style0"/></w:pPr><w:r><w:rPr></w:rPr><w:t>其实登录就是保存一个</w:t></w:r><w:r><w:rPr></w:rPr><w:t>session</w:t></w:r><w:r><w:rPr></w:rPr><w:t>到服务器里，然后用到登录的地方用于获取用户</w:t></w:r><w:r><w:rPr></w:rPr><w:t>id</w:t></w:r><w:r><w:rPr></w:rPr><w:t>和账号。</w:t></w:r></w:p><w:p><w:pPr><w:pStyle w:val="style0"/></w:pPr><w:r><w:rPr></w:rPr><w:t>密码相关函数：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密码加密</w:t></w:r><w:r><w:rPr></w:rPr><w:br/><w:t>function password($password){</w:t><w:br/><w:t>    $md5str=md5($password);</w:t><w:br/><w:t>    $salt=get_password_salt($md5str);</w:t><w:br/><w:t>    return hash(&apos;sha256&apos;,$md5str.$salt);</w:t><w:br/><w:t>}</w:t><w:br/><w:br/><w:t>function get_password_salt($md5str,$d=1001){</w:t><w:br/><w:t>    $crc32_value = floatval(sprintf(&quot;%u&quot;, crc32($md5str)));</w:t><w:br/><w:t>    $crc32_value = ($crc32_value &gt; PHP_INT_MAX) ?</w:t><w:br/><w:t>        (($crc32_value - PHP_INT_MAX ) % $d + PHP_INT_MAX % $d) % $d : $crc32_value % $d;</w:t><w:br/><w:t>    return $crc32_value;</w:t><w:br/><w:t>}</w:t></w:r></w:p><w:p><w:pPr><w:pStyle w:val="style0"/></w:pPr><w:r><w:rPr></w:rPr><w:t>高级应用：</w:t></w:r></w:p><w:p><w:pPr><w:pStyle w:val="style0"/><w:numPr><w:ilvl w:val="0"/><w:numId w:val="2"/></w:numPr></w:pPr><w:r><w:rPr></w:rPr><w:t xml:space="preserve">session </w:t></w:r><w:r><w:rPr></w:rPr><w:t>设置前缀和过期时间</w:t></w:r></w:p><w:p><w:pPr><w:pStyle w:val="style0"/><w:numPr><w:ilvl w:val="0"/><w:numId w:val="2"/></w:numPr></w:pPr><w:r><w:rPr></w:rPr><w:t xml:space="preserve">cookie </w:t></w:r><w:r><w:rPr></w:rPr><w:t>自动登录</w:t></w:r></w:p><w:p><w:pPr><w:pStyle w:val="style0"/><w:numPr><w:ilvl w:val="0"/><w:numId w:val="2"/></w:numPr></w:pPr><w:hyperlink r:id="rId94"><w:r><w:rPr><w:rStyle w:val="style20"/><w:color w:val="136EC2"/></w:rPr><w:t>session</w:t></w:r><w:r><w:rPr><w:rStyle w:val="style20"/><w:color w:val="136EC2"/></w:rPr><w:t>存入数据库持久化</w:t></w:r></w:hyperlink></w:p><w:p><w:pPr><w:pStyle w:val="style4"/><w:numPr><w:ilvl w:val="3"/><w:numId w:val="1"/></w:numPr></w:pPr><w:bookmarkStart w:id="705" w:name="__RefHeading__38089_1769911811"/><w:bookmarkStart w:id="706" w:name="_Toc56"/><w:bookmarkEnd w:id="705"/><w:bookmarkEnd w:id="706"/><w:r><w:rPr></w:rPr><w:t>个人资料更新</w:t></w:r></w:p><w:p><w:pPr><w:pStyle w:val="style0"/></w:pPr><w:r><w:rPr></w:rPr><w:t>个人资料的访问地址是：</w:t></w:r><w:r><w:rPr></w:rPr><w:t>user/profile</w:t></w:r></w:p><w:p><w:pPr><w:pStyle w:val="style0"/></w:pPr><w:r><w:rPr></w:rPr><w:t>效果是：</w:t></w:r></w:p><w:p><w:pPr><w:pStyle w:val="style0"/></w:pPr><w:r><w:rPr></w:rPr></w:r></w:p><w:p><w:pPr><w:pStyle w:val="style0"/></w:pPr><w:r><w:rPr></w:rPr><w:t>主要分普通信息和头像裁剪外加第三方登录绑定。</w:t></w:r><w:r><w:rPr></w:rPr><w:t>radio</w:t></w:r><w:r><w:rPr></w:rPr><w:t>选中绑定用了</w:t></w:r><w:r><w:rPr></w:rPr><w:t>eq</w:t></w:r><w:r><w:rPr></w:rPr><w:t>标签。</w:t></w:r></w:p><w:p><w:pPr><w:pStyle w:val="style0"/></w:pPr><w:r><w:rPr></w:rPr><w:t>主要表单代码：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&lt;form action=&quot;/api.php/member/{$info.id}&quot; method=&quot;POST&quot; class=&quot;MemberInfo&quot;&gt;</w:t><w:br/><w:t>  &lt;div class=&quot;form-group&quot;&gt;</w:t><w:br/><w:t>    &lt;label&gt;</w:t></w:r><w:r><w:rPr></w:rPr><w:t>邮箱</w:t></w:r><w:r><w:rPr></w:rPr><w:t>&lt;/label&gt;</w:t><w:br/><w:t>    &lt;input type=&quot;email&quot; class=&quot;form-control&quot; placeholder=&quot;Enter email&quot; name=&quot;email&quot; value=&quot;{$info.email}&quot;&gt;</w:t><w:br/><w:t>  &lt;/div&gt;</w:t><w:br/><w:t>  &lt;div class=&quot;form-group&quot;&gt;</w:t><w:br/><w:t>    &lt;label&gt;</w:t></w:r><w:r><w:rPr></w:rPr><w:t>生日</w:t></w:r><w:r><w:rPr></w:rPr><w:t>&lt;/label&gt;</w:t><w:br/><w:t>    &lt;input type=&quot;date&quot; class=&quot;form-control&quot; placeholder=&quot;</w:t></w:r><w:r><w:rPr></w:rPr><w:t>出生日期</w:t></w:r><w:r><w:rPr></w:rPr><w:t>&quot; name=&quot;birthday&quot; value=&quot;{$info.birthday}&quot;&gt;</w:t><w:br/><w:t>  &lt;/div&gt;</w:t><w:br/><w:t>  &lt;div class=&quot;checkbox&quot;&gt;</w:t><w:br/><w:t>    &lt;label&gt;</w:t><w:br/><w:t>      &lt;input type=&quot;radio&quot; value=&quot;1&quot; name=&quot;sex&quot; &lt;eq name=&quot;info.sex&quot; value=&quot;1&quot;&gt;checked&lt;/eq&gt;&gt; </w:t></w:r><w:r><w:rPr></w:rPr><w:t>男</w:t></w:r><w:r><w:rPr></w:rPr><w:br/><w:t>    &lt;/label&gt;</w:t><w:br/><w:t>    &lt;label&gt;</w:t><w:br/><w:t>      &lt;input type=&quot;radio&quot; value=&quot;0&quot; name=&quot;sex&quot; &lt;eq name=&quot;info.sex&quot; value=&quot;0&quot;&gt;checked&lt;/eq&gt;&gt; </w:t></w:r><w:r><w:rPr></w:rPr><w:t>女</w:t></w:r><w:r><w:rPr></w:rPr><w:br/><w:t>    &lt;/label&gt;</w:t><w:br/><w:t>  &lt;/div&gt;</w:t><w:br/><w:t>  &lt;div class=&quot;form-group&quot;&gt;</w:t><w:br/><w:t>    &lt;volist name=&quot;oauths&quot; id=&quot;oauth&quot;&gt;</w:t><w:br/><w:t>        &lt;eq name=&quot;oauth.status&quot; value=&quot;1&quot;&gt;</w:t><w:br/><w:t>            &lt;label for=&quot;&quot;&gt;</w:t></w:r><w:r><w:rPr></w:rPr><w:t>已经绑定</w:t></w:r><w:r><w:rPr></w:rPr><w:t>{$oauth.title}&lt;/label&gt; &lt;a href=&quot;{:U(&apos;/user/unbindOauth&apos;,&apos;id=&apos;.$oauth[&apos;id&apos;])}&quot;&gt;</w:t></w:r><w:r><w:rPr></w:rPr><w:t>取消绑定</w:t></w:r><w:r><w:rPr></w:rPr><w:t>&lt;/a&gt;</w:t><w:br/><w:t>        &lt;else/&gt;</w:t><w:br/><w:t>            &lt;label for=&quot;&quot;&gt;</w:t></w:r><w:r><w:rPr></w:rPr><w:t>绑定</w:t></w:r><w:r><w:rPr></w:rPr><w:t>{$oauth.title}&lt;/label&gt; &lt;a href=&quot;{:U(&apos;/user/oauth&apos;,&apos;type=&apos;.$oauth[&apos;type&apos;])}&quot;&gt;</w:t></w:r><w:r><w:rPr></w:rPr><w:t>设置</w:t></w:r><w:r><w:rPr></w:rPr><w:t>&lt;/a&gt;</w:t><w:br/><w:t>        &lt;/eq&gt;</w:t><w:br/><w:t>        &lt;br&gt;</w:t><w:br/><w:t>    &lt;/volist&gt;</w:t><w:br/><w:t>  &lt;/div&gt;</w:t><w:br/><w:t>  &lt;div class=&quot;form-group&quot;&gt;</w:t><w:br/><w:t>    &lt;input type=&quot;file&quot; id=&quot;upload_file&quot; name=&quot;file&quot; style=&quot;width:44px&quot;&gt;</w:t><w:br/><w:t>    &lt;input type=&quot;hidden&quot; name=&quot;avatar&quot; id=&quot;avatar&quot; value=&quot;{$info.avatar|default=0}&quot; /&gt;</w:t><w:br/><w:t>    &lt;input type=&quot;hidden&quot; name=&quot;id&quot; value=&quot;{$info.id}&quot;&gt;</w:t><w:br/><w:t>  &lt;/div&gt;</w:t><w:br/><w:t>  &lt;button type=&quot;submit&quot; class=&quot;btn btn-primary ajax-put&quot; target-form=&quot;MemberInfo&quot;&gt;</w:t></w:r><w:r><w:rPr></w:rPr><w:t>保存</w:t></w:r><w:r><w:rPr></w:rPr><w:t>&lt;/button&gt;</w:t><w:br/><w:t>&lt;/form&gt;</w:t></w:r></w:p><w:p><w:pPr><w:pStyle w:val="style0"/></w:pPr><w:r><w:rPr></w:rPr><w:t>仍然用</w:t></w:r><w:r><w:rPr></w:rPr><w:t>api put</w:t></w:r><w:r><w:rPr></w:rPr><w:t>方式更新。</w:t></w:r></w:p><w:p><w:pPr><w:pStyle w:val="style0"/></w:pPr><w:r><w:rPr></w:rPr><w:t>然后主要是头像上传后并支持了裁剪功能。</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&lt;script type=&quot;text/javascript&quot;&gt;</w:t><w:br/><w:t>var uploadify_swf = &apos;__BOWER__/uploadify/uploadify.swf&apos;;</w:t><w:br/><w:br/><w:t>&lt;present name=&quot;info&quot;&gt;</w:t><w:br/><w:t>var no_pic =  &apos;{$info.avatar|get_cover=&quot;path&quot;}&apos; || &apos;__PUBLIC__/images/no-cover.png&apos;;</w:t><w:br/><w:t>&lt;else /&gt;</w:t><w:br/><w:t>var no_pic =  &apos;__PUBLIC__/images/no-cover.png&apos;;</w:t><w:br/><w:t>&lt;/present&gt;</w:t><w:br/><w:br/><w:t>/* </w:t></w:r><w:r><w:rPr></w:rPr><w:t>初始化上传插件 </w:t></w:r><w:r><w:rPr></w:rPr><w:t>*/</w:t><w:br/><w:t>$(function(){</w:t><w:br/><w:t>    $(&quot;#upload_file&quot;).uploadify({</w:t><w:br/><w:t>        &quot;width&quot;           : 150,</w:t><w:br/><w:t>        &quot;height&quot;          : 150,</w:t><w:br/><w:t>        &quot;buttonImage&quot;     : no_pic,</w:t><w:br/><w:t>        &quot;multi&quot;: false,</w:t><w:br/><w:t>        &quot;swf&quot;             : uploadify_swf,</w:t><w:br/><w:t>        &quot;fileObjName&quot;     : &quot;file&quot;,</w:t><w:br/><w:t>        &quot;buttonText&quot;      : &quot;&quot;,</w:t><w:br/><w:t>        &apos;buttonClass&apos;     : &quot;btn_upload&quot;,</w:t><w:br/><w:t>        &quot;formData&quot;: {</w:t><w:br/><w:t>            &apos;session_id&apos;: &apos;{:session_id()}&apos;,</w:t><w:br/><w:t>            &apos;ajax&apos;: 1,</w:t><w:br/><w:t>            &apos;model&apos;: &apos;Picture&apos;,</w:t><w:br/><w:t>            &apos;field&apos;: &apos;file&apos;,</w:t><w:br/><w:t>        },</w:t><w:br/><w:t>        &quot;uploader&quot;        : &quot;{:U(&apos;Upload/ajaxUpload&apos;)}&quot;,</w:t><w:br/><w:t>        &quot;removeCompleted&quot;: true,</w:t><w:br/><w:t>        &quot;removeTimeout&quot;   : 1,</w:t><w:br/><w:t>        &quot;fileSizeLimit&quot;: &apos;5MB&apos;,</w:t><w:br/><w:t>        &quot;fileTypeDesc&quot;: &apos;</w:t></w:r><w:r><w:rPr></w:rPr><w:t>图片</w:t></w:r><w:r><w:rPr></w:rPr><w:t>&apos;,</w:t><w:br/><w:t>        &quot;fileTypeExts&quot;    : &apos;*.jpg; *.png; *.gif;&apos;,</w:t><w:br/><w:t>        &quot;onFallback&quot; : function() {</w:t><w:br/><w:t>            notify(&quot;</w:t></w:r><w:r><w:rPr></w:rPr><w:t>未检测到兼容版本的</w:t></w:r><w:r><w:rPr></w:rPr><w:t>Flash&quot;);</w:t><w:br/><w:t>        },</w:t><w:br/><w:t>        &quot;onUploadSuccess&quot; : afterUpload,</w:t><w:br/><w:t>        &quot;onUploadError&quot;: function(file, errorCode, errorMsg, errorString) {</w:t><w:br/><w:t>            var msg = &apos;&lt;a title=&quot;&apos; + errorString + &apos;&quot;&gt;</w:t></w:r><w:r><w:rPr></w:rPr><w:t>上传失败</w:t></w:r><w:r><w:rPr></w:rPr><w:t>&lt;a/&gt;&apos;;</w:t><w:br/><w:t>            notify(msg);</w:t><w:br/><w:t>        }</w:t><w:br/><w:t>    });</w:t><w:br/><w:t>    function afterUpload(file, data){</w:t><w:br/><w:t>        console.log(data);</w:t><w:br/><w:t>        var data = $.parseJSON(data);</w:t><w:br/><w:t>        var src = &apos;&apos;;</w:t><w:br/><w:t>        if(data.status){</w:t><w:br/><w:t>            $(&quot;#avatar&quot;).val(data.id);</w:t><w:br/><w:t>            src = data.url || &apos;__ROOT__&apos; + data.path;</w:t><w:br/><w:t>            var $layer = $(&apos;#jcrop_layer&apos;);</w:t><w:br/><w:t>            $(&apos;#jcrop_img&apos;, $layer).html(&apos;&lt;img src=&quot;&apos;+src+&apos;&quot; id=&quot;jcrop_target&quot;/&gt;&apos;);</w:t><w:br/><w:t>            $(&apos;[name=&quot;file&quot;]&apos;, $layer).val(src);</w:t><w:br/><w:t>            $layer.on(&apos;show.bs.modal&apos;, function (event) {</w:t><w:br/><w:t>                function updateView (c){</w:t><w:br/><w:t>                    $(&apos;[name=&quot;width&quot;]&apos;).val(c.w);</w:t><w:br/><w:t>                    $(&apos;[name=&quot;height&quot;]&apos;).val(c.h);</w:t><w:br/><w:t>                    $(&apos;[name=&quot;x&quot;]&apos;).val(c.x);</w:t><w:br/><w:t>                    $(&apos;[name=&quot;y&quot;]&apos;).val(c.y);</w:t><w:br/><w:t>                }</w:t><w:br/><w:t>                var model = $(this);</w:t><w:br/><w:t>                $(&apos;#jcrop_target&apos;).Jcrop({</w:t><w:br/><w:t>                    minSize:[100,100],</w:t><w:br/><w:t>                    allowSelect:false,</w:t><w:br/><w:t>                    aspectRatio: 1,</w:t><w:br/><w:t>                    bgColor: &apos;black&apos;,</w:t><w:br/><w:t>                    bgOpacity: .4,</w:t><w:br/><w:t>                    boxWidht: 400,</w:t><w:br/><w:t>                    boxHeight: 400,</w:t><w:br/><w:t>                    setSelect: [ 200, 200, 50, 50 ],</w:t><w:br/><w:t>                    onSelect: updateView</w:t><w:br/><w:t>                });</w:t><w:br/><w:t>                $(&apos;.cropForm&apos;).on(&apos;submit&apos;, function(){</w:t><w:br/><w:t>                    var $this = $(this);</w:t><w:br/><w:t>                    $.ajax({</w:t><w:br/><w:t>                        url: $this.attr(&apos;action&apos;),</w:t><w:br/><w:t>                        type: &apos;POST&apos;,</w:t><w:br/><w:t>                        dataType: &apos;json&apos;,</w:t><w:br/><w:t>                        data: $this.serialize(),</w:t><w:br/><w:t>                    })</w:t><w:br/><w:t>                    .done(function(data) {</w:t><w:br/><w:t>                        console.log(data);</w:t><w:br/><w:t>                        if(data.status){</w:t><w:br/><w:t>                            notify(data.info, &apos;success&apos;);</w:t><w:br/><w:t>                            $(&quot;#upload_file&quot;).uploadify(&apos;settings&apos;, &apos;buttonImage&apos;, data.path);</w:t><w:br/><w:t>                            $(&quot;#avatar&quot;).val(data.id);</w:t><w:br/><w:t>                            $layer.modal(&apos;hide&apos;);</w:t><w:br/><w:t>                        }else{</w:t><w:br/><w:t>                            notify(data.info, &apos;error&apos;);</w:t><w:br/><w:t>                        }</w:t><w:br/><w:t>                    })</w:t><w:br/><w:t>                    .fail(function() {</w:t><w:br/><w:t>                        console.log(&quot;error&quot;);</w:t><w:br/><w:t>                    })</w:t><w:br/><w:t>                    .always(function() {</w:t><w:br/><w:t>                        console.log(&quot;complete&quot;);</w:t><w:br/><w:t>                    });</w:t><w:br/><w:t>                    return false;</w:t><w:br/><w:t>                });</w:t><w:br/><w:t>            });</w:t><w:br/><w:t>            $layer.on(&apos;hidden.bs.modal&apos;, function (event) {</w:t><w:br/><w:t>                $(this).removeData(&apos;bs.modal&apos;);</w:t><w:br/><w:t>            });</w:t><w:br/><w:t>            $layer.modal(&apos;show&apos;);</w:t><w:br/><w:br/><w:t>        } else {</w:t><w:br/><w:t>            notify(data.info);</w:t><w:br/><w:t>        }</w:t><w:br/><w:t>    }</w:t><w:br/><w:t>});</w:t><w:br/><w:t>&lt;/script&gt;</w:t></w:r></w:p><w:p><w:pPr><w:pStyle w:val="style0"/></w:pPr><w:r><w:rPr></w:rPr><w:t>效果是：</w:t></w:r></w:p><w:p><w:pPr><w:pStyle w:val="style0"/></w:pPr><w:r><w:rPr></w:rPr></w:r></w:p><w:p><w:pPr><w:pStyle w:val="style0"/></w:pPr><w:r><w:rPr></w:rPr></w:r></w:p><w:p><w:pPr><w:pStyle w:val="style0"/></w:pPr><w:r><w:rPr></w:rPr><w:t>主要是用了</w:t></w:r><w:hyperlink r:id="rId95"><w:r><w:rPr><w:rStyle w:val="style20"/><w:color w:val="136EC2"/></w:rPr><w:t>jcrop</w:t></w:r><w:r><w:rPr><w:rStyle w:val="style20"/><w:color w:val="136EC2"/></w:rPr><w:t>插件</w:t></w:r></w:hyperlink><w:r><w:rPr></w:rPr><w:t>。</w:t></w:r></w:p><w:p><w:pPr><w:pStyle w:val="style0"/></w:pPr><w:r><w:rPr></w:rPr><w:t>首先，</w:t></w:r><w:r><w:rPr></w:rPr><w:t xml:space="preserve">uploadify </w:t></w:r><w:r><w:rPr></w:rPr><w:t>写了一个回调函数</w:t></w:r><w:r><w:rPr></w:rPr><w:t>afterUpload</w:t></w:r><w:r><w:rPr></w:rPr><w:t>。</w:t></w:r></w:p><w:p><w:pPr><w:pStyle w:val="style0"/></w:pPr><w:r><w:rPr></w:rPr><w:t>然后回调函数里将上传完的图片替换 弹窗层里的</w:t></w:r><w:r><w:rPr></w:rPr><w:t>img</w:t></w:r><w:r><w:rPr></w:rPr><w:t>。</w:t></w:r></w:p><w:p><w:pPr><w:pStyle w:val="style0"/></w:pPr><w:r><w:rPr></w:rPr><w:t xml:space="preserve"> </w:t></w:r><w:r><w:rPr><w:shd w:fill="EEEEEE" w:val="clear"/></w:rPr><w:t xml:space="preserve"> </w:t></w:r><w:r><w:rPr><w:shd w:fill="EEEEEE" w:val="clear"/></w:rPr><w:t xml:space="preserve">$(&apos;#jcrop_img&apos;, $layer).html(&apos;&lt;img src=&quot;&apos;+src+&apos;&quot; id=&quot;jcrop_target&quot;/&gt;&apos;); </w:t></w:r><w:r><w:rPr></w:rPr><w:t xml:space="preserve"> </w:t></w:r></w:p><w:p><w:pPr><w:pStyle w:val="style0"/></w:pPr><w:r><w:rPr></w:rPr><w:t>在</w:t></w:r><w:r><w:rPr></w:rPr><w:t>boostrap</w:t></w:r><w:r><w:rPr></w:rPr><w:t>弹层 弹出事件里 初始化 裁剪插件：</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 updateView (c){</w:t><w:br/><w:t>    $(&apos;[name=&quot;width&quot;]&apos;).val(c.w);</w:t><w:br/><w:t>    $(&apos;[name=&quot;height&quot;]&apos;).val(c.h);</w:t><w:br/><w:t>    $(&apos;[name=&quot;x&quot;]&apos;).val(c.x);</w:t><w:br/><w:t>    $(&apos;[name=&quot;y&quot;]&apos;).val(c.y);</w:t><w:br/><w:t>}</w:t><w:br/><w:br/><w:t>var model = $(this);</w:t><w:br/><w:t>$(&apos;#jcrop_target&apos;).Jcrop({</w:t><w:br/><w:t>    minSize:[100,100],</w:t><w:br/><w:t>    allowSelect:false,</w:t><w:br/><w:t>    aspectRatio: 1,</w:t><w:br/><w:t>    bgColor: &apos;black&apos;,</w:t><w:br/><w:t>    bgOpacity: .4,</w:t><w:br/><w:t>    boxWidht: 400,</w:t><w:br/><w:t>    boxHeight: 400,</w:t><w:br/><w:t>    setSelect: [ 200, 200, 50, 50 ],</w:t><w:br/><w:t>    onSelect: updateView</w:t><w:br/><w:t>});</w:t></w:r></w:p><w:p><w:pPr><w:pStyle w:val="style0"/></w:pPr><w:r><w:rPr></w:rPr><w:t>指定好各种参数。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id=&quot;jcrop_layer&quot; class=&quot;modal fade&quot; tabindex=&quot;-1&quot; role=&quot;dialog&quot; aria-labelledby=&quot;mySmallModalLabel&quot; aria-hidden=&quot;true&quot;&gt;</w:t><w:br/><w:t>    &lt;div class=&quot;modal-dialog&quot;&gt;</w:t><w:br/><w:t>        &lt;div class=&quot;modal-content&quot;&gt;</w:t><w:br/><w:t>            &lt;div class=&quot;modal-header&quot;&gt;</w:t><w:br/><w:t>                &lt;button type=&quot;button&quot; class=&quot;close&quot; data-dismiss=&quot;modal&quot; aria-label=&quot;Close&quot;&gt;&lt;span aria-hidden=&quot;true&quot;&gt;&amp;times;&lt;/span&gt;&lt;/button&gt;</w:t><w:br/><w:t>                &lt;h4 class=&quot;modal-title&quot; id=&quot;gridSystemModalLabel&quot;&gt;</w:t></w:r><w:r><w:rPr></w:rPr><w:t>设置头像</w:t></w:r><w:r><w:rPr></w:rPr><w:t>&lt;/h4&gt;</w:t><w:br/><w:t>            &lt;/div&gt;</w:t><w:br/><w:t>            &lt;div class=&quot;modal-body&quot;&gt;</w:t><w:br/><w:t>                &lt;div class=&quot;container-fluid&quot;&gt;</w:t><w:br/><w:t>                    &lt;div class=&quot;row&quot;&gt;</w:t><w:br/><w:t>                        &lt;div class=&quot;col-md-2&quot;&gt;&lt;/div&gt;</w:t><w:br/><w:t>                        &lt;div class=&quot;col-md-8&quot;&gt;</w:t><w:br/><w:t>                            &lt;div class=&quot;row center-block&quot; id=&quot;jcrop_img&quot;&gt;&lt;/div&gt;</w:t><w:br/><w:t>                            &lt;div class=&quot;row&quot;&gt;</w:t><w:br/><w:t>                                </w:t></w:r><w:r><w:rPr></w:rPr><w:t>图片大小不能超过</w:t></w:r><w:r><w:rPr></w:rPr><w:t>5M</w:t></w:r><w:r><w:rPr></w:rPr><w:t>，且只允许为</w:t></w:r><w:r><w:rPr></w:rPr><w:t>png</w:t></w:r><w:r><w:rPr></w:rPr><w:t>、</w:t></w:r><w:r><w:rPr></w:rPr><w:t>gif</w:t></w:r><w:r><w:rPr></w:rPr><w:t>、</w:t></w:r><w:r><w:rPr></w:rPr><w:t>jpg</w:t></w:r><w:r><w:rPr></w:rPr><w:t>格式图片</w:t></w:r><w:r><w:rPr></w:rPr><w:br/><w:t>                            &lt;/div&gt;</w:t><w:br/><w:t>                        &lt;/div&gt;</w:t><w:br/><w:t>                        &lt;div class=&quot;col-md-2&quot;&gt;&lt;/div&gt;</w:t><w:br/><w:t>                    &lt;/div&gt;</w:t><w:br/><w:t>                &lt;/div&gt;</w:t><w:br/><w:t>            &lt;/div&gt;</w:t><w:br/><w:t>            &lt;div class=&quot;modal-footer&quot;&gt;</w:t><w:br/><w:t>                &lt;form action=&quot;{:U(&apos;/upload/crop&apos;)}&quot; method=&quot;post&quot; class=&quot;cropForm&quot;&gt;</w:t><w:br/><w:t>                    &lt;input type=&quot;hidden&quot; name=&quot;file&quot;&gt;</w:t><w:br/><w:t>                    &lt;input type=&quot;hidden&quot; name=&quot;width&quot;&gt;</w:t><w:br/><w:t>                    &lt;input type=&quot;hidden&quot; name=&quot;height&quot;&gt;</w:t><w:br/><w:t>                    &lt;input type=&quot;hidden&quot; name=&quot;x&quot;&gt;</w:t><w:br/><w:t>                    &lt;input type=&quot;hidden&quot; name=&quot;y&quot;&gt;</w:t><w:br/><w:t>                    &lt;button type=&quot;submit&quot; class=&quot;btn btn-primary&quot;&gt;</w:t></w:r><w:r><w:rPr></w:rPr><w:t>更新</w:t></w:r><w:r><w:rPr></w:rPr><w:t>&lt;/button&gt;</w:t><w:br/><w:t>                &lt;/form&gt;</w:t><w:br/><w:t>            &lt;/div&gt;</w:t><w:br/><w:t>        &lt;/div&gt;</w:t><w:br/><w:t>    &lt;/div&gt;</w:t><w:br/><w:t>&lt;/div&gt;</w:t></w:r></w:p><w:p><w:pPr><w:pStyle w:val="style0"/></w:pPr><w:r><w:rPr></w:rPr><w:t>预览后，拖拽选区，选择要裁剪的 范围区域，最后交给裁剪表单处理，即向</w:t></w:r><w:r><w:rPr></w:rPr><w:t>upload/crop</w:t></w:r><w:r><w:rPr></w:rPr><w:t xml:space="preserve">提交 </w:t></w:r><w:r><w:rPr></w:rPr><w:t>file(</w:t></w:r><w:r><w:rPr></w:rPr><w:t>文件路径</w:t></w:r><w:r><w:rPr></w:rPr><w:t>)</w:t></w:r><w:r><w:rPr></w:rPr><w:t>、</w:t></w:r><w:r><w:rPr></w:rPr><w:t>width</w:t></w:r><w:r><w:rPr></w:rPr><w:t>（裁剪区域宽度）、</w:t></w:r><w:r><w:rPr></w:rPr><w:t>height</w:t></w:r><w:r><w:rPr></w:rPr><w:t>（裁剪区域高度）、</w:t></w:r><w:r><w:rPr></w:rPr><w:t>x</w:t></w:r><w:r><w:rPr></w:rPr><w:t>（裁剪区域</w:t></w:r><w:r><w:rPr></w:rPr><w:t>x</w:t></w:r><w:r><w:rPr></w:rPr><w:t>坐标）、</w:t></w:r><w:r><w:rPr></w:rPr><w:t>y</w:t></w:r><w:r><w:rPr></w:rPr><w:t>（裁剪区域</w:t></w:r><w:r><w:rPr></w:rPr><w:t>y</w:t></w:r><w:r><w:rPr></w:rPr><w:t>坐标）。</w:t></w:r></w:p><w:p><w:pPr><w:pStyle w:val="style0"/></w:pPr><w:r><w:rPr></w:rPr><w:t>我们看上传控制器里的</w:t></w:r><w:r><w:rPr></w:rPr><w:t>crop</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crop($file, $x, $y, $width, $height){</w:t><w:br/><w:t>    $image = new \Think\Image();</w:t><w:br/><w:t>    $image-&gt;open(&apos;.&apos;.$file);</w:t><w:br/><w:t>    //</w:t></w:r><w:r><w:rPr></w:rPr><w:t>将图片裁剪为</w:t></w:r><w:r><w:rPr></w:rPr><w:t>$widthx$height</w:t></w:r><w:r><w:rPr></w:rPr><w:t>并保存为</w:t></w:r><w:r><w:rPr></w:rPr><w:t>$tmp_file</w:t><w:br/><w:t>    $tmp_file = date(&apos;Y_m_d_h_i_s&apos;).&apos;.&apos;.$image-&gt;type();</w:t><w:br/><w:t>    $local_file = &apos;./Uploads/tmp/&apos;.$tmp_file;</w:t><w:br/><w:t>    $image-&gt;crop($width, $height,$x,$y)-&gt;save($local_file);</w:t><w:br/><w:t>    if(!is_file($local_file)){</w:t><w:br/><w:t>        $this-&gt;error(&apos;</w:t></w:r><w:r><w:rPr></w:rPr><w:t>生成裁剪文件失败</w:t></w:r><w:r><w:rPr></w:rPr><w:t>&apos;);</w:t><w:br/><w:t>    }</w:t><w:br/><w:t>    $res = local_upload($local_file, &apos;Picture&apos;);</w:t><w:br/><w:t>    if($res[&apos;status&apos;])</w:t><w:br/><w:t>        $this-&gt;success(&apos;</w:t></w:r><w:r><w:rPr></w:rPr><w:t>裁剪成功</w:t></w:r><w:r><w:rPr></w:rPr><w:t>&apos;, &apos;&apos;, $res);</w:t><w:br/><w:t>    else</w:t><w:br/><w:t>        $this-&gt;error($res[&apos;error&apos;]);</w:t><w:br/><w:t>}</w:t></w:r></w:p><w:p><w:pPr><w:pStyle w:val="style0"/></w:pPr><w:r><w:rPr></w:rPr><w:t>主要就是调用</w:t></w:r><w:r><w:rPr></w:rPr><w:t>image</w:t></w:r><w:r><w:rPr></w:rPr><w:t>类的</w:t></w:r><w:r><w:rPr></w:rPr><w:t>crop</w:t></w:r><w:r><w:rPr></w:rPr><w:t>方法。裁剪出新的临时图片，然后用</w:t></w:r><w:r><w:rPr></w:rPr><w:t>local_upload</w:t></w:r><w:r><w:rPr></w:rPr><w:t>函数重新插入到</w:t></w:r><w:r><w:rPr></w:rPr><w:t>picture</w:t></w:r><w:r><w:rPr></w:rPr><w:t>表里。然后前台替换头像</w:t></w:r><w:r><w:rPr></w:rPr><w:t>id</w:t></w:r><w:r><w:rPr></w:rPr><w:t>。</w:t></w:r></w:p><w:p><w:pPr><w:pStyle w:val="style0"/></w:pPr><w:r><w:rPr></w:rPr><w:t>local_upload</w:t></w:r><w:r><w:rPr></w:rPr><w:t>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网站上文件模拟上传，避免重复，且可以统一管理</w:t></w:r><w:r><w:rPr></w:rPr><w:br/><w:t> * @param $local_file string </w:t></w:r><w:r><w:rPr></w:rPr><w:t>本地文件绝对路径，</w:t></w:r><w:r><w:rPr></w:rPr><w:br/><w:t> * @param $model string  Picture </w:t></w:r><w:r><w:rPr></w:rPr><w:t>或 </w:t></w:r><w:r><w:rPr></w:rPr><w:t>File </w:t></w:r><w:r><w:rPr></w:rPr><w:t>走哪个模型 对应图片 和普通文件</w:t></w:r><w:r><w:rPr></w:rPr><w:br/><w:t> * @param $save_path string </w:t></w:r><w:r><w:rPr></w:rPr><w:t>保存的目标路径，尽量和项目中</w:t></w:r><w:r><w:rPr></w:rPr><w:t>2</w:t></w:r><w:r><w:rPr></w:rPr><w:t>种文件一致，当然支持自定义</w:t></w:r><w:r><w:rPr></w:rPr><w:br/><w:t> * @return array </w:t></w:r><w:r><w:rPr></w:rPr><w:t>成功返回</w:t></w:r><w:r><w:rPr></w:rPr><w:t>array(&apos;status&apos;=&gt;1, &apos;id&apos;=&gt;1, &apos;path&apos;=&gt;&apos;./Uploads/picture/2015_04_05_09_45_00.png&apos;) </w:t></w:r><w:r><w:rPr></w:rPr><w:t>类似地址， 失败</w:t></w:r><w:r><w:rPr></w:rPr><w:t>status=0, error=</w:t></w:r><w:r><w:rPr></w:rPr><w:t>失败原因</w:t></w:r><w:r><w:rPr></w:rPr><w:br/><w:t> */</w:t><w:br/><w:t>function local_upload($local_file, $model = &apos;Pictrue&apos;, $saveroot = &apos;./Uploads/picture/&apos;){</w:t><w:br/><w:t>    if (!$local_file)</w:t><w:br/><w:t>        return array(&apos;status&apos;=&gt;0, &apos;error&apos;=&gt;&apos;</w:t></w:r><w:r><w:rPr></w:rPr><w:t>文件路径为空</w:t></w:r><w:r><w:rPr></w:rPr><w:t>&apos;);</w:t><w:br/><w:t>    $md5 = md5_file($local_file);</w:t><w:br/><w:t>    if($record = M($model)-&gt;where(&quot;md5 = &apos;{$md5}&apos;&quot;)-&gt;find()){</w:t><w:br/><w:t>        return array(&apos;status&apos;=&gt;1, &apos;id&apos;=&gt;$record[&apos;id&apos;], &apos;path&apos;=&gt;$record[&apos;path&apos;]);</w:t><w:br/><w:t>    }</w:t><w:br/><w:t>    $upload_config = C(strtoupper($model).&apos;_UPLOAD&apos;);</w:t><w:br/><w:t>    $ext_arr = explode(&apos;,&apos;, $upload_config[&apos;exts&apos;]);</w:t><w:br/><w:t>    $ext = strtolower(end(explode(&apos;.&apos;, $local_file)));</w:t><w:br/><w:t>    if (!in_array($ext, $ext_arr))</w:t><w:br/><w:t>        return array(&apos;status&apos;=&gt;0, &apos;error&apos;=&gt;&quot;</w:t></w:r><w:r><w:rPr></w:rPr><w:t>非法后缀</w:t></w:r><w:r><w:rPr></w:rPr><w:t>{$ext}&quot;);</w:t><w:br/><w:br/><w:t>    $filename = uniqid();</w:t><w:br/><w:t>    if($upload_config[&apos;autoSub&apos;]){</w:t><w:br/><w:t>        $rule = $upload_config[&apos;subName&apos;];</w:t><w:br/><w:t>        $name = &apos;&apos;;</w:t><w:br/><w:t>        if(is_array($rule)){ //</w:t></w:r><w:r><w:rPr></w:rPr><w:t>数组规则</w:t></w:r><w:r><w:rPr></w:rPr><w:br/><w:t>            $func     = $rule[0];</w:t><w:br/><w:t>            $param    = (array)$rule[1];</w:t><w:br/><w:t>            foreach ($param as &amp;$value) {</w:t><w:br/><w:t>               $value = str_replace(&apos;__FILE__&apos;, $filename, $value);</w:t><w:br/><w:t>            }</w:t><w:br/><w:t>            $name = call_user_func_array($func, $param);</w:t><w:br/><w:t>        } elseif (is_string($rule)){ //</w:t></w:r><w:r><w:rPr></w:rPr><w:t>字符串规则</w:t></w:r><w:r><w:rPr></w:rPr><w:br/><w:t>            if(function_exists($rule)){</w:t><w:br/><w:t>                $name = call_user_func($rule);</w:t><w:br/><w:t>            } else {</w:t><w:br/><w:t>                $name = $rule;</w:t><w:br/><w:t>            }</w:t><w:br/><w:t>        }</w:t><w:br/><w:t>        $savepath .= $name.&apos;/&apos;;</w:t><w:br/><w:t>    }</w:t><w:br/><w:t>    $savepath = $saveroot. $savepath;</w:t><w:br/><w:t>    if (!is_dir($savepath)){</w:t><w:br/><w:t>        if(!mkdir($savepath, 0777))</w:t><w:br/><w:t>            return array(&apos;status&apos;=&gt;0, &apos;error&apos;=&gt;&quot;</w:t></w:r><w:r><w:rPr></w:rPr><w:t>创建保存目录</w:t></w:r><w:r><w:rPr></w:rPr><w:t>{$savepath}</w:t></w:r><w:r><w:rPr></w:rPr><w:t>失败</w:t></w:r><w:r><w:rPr></w:rPr><w:t>&quot;);</w:t><w:br/><w:t>    }</w:t><w:br/><w:t>    if (!is_readable($savepath)){</w:t><w:br/><w:t>        chmod($savepath, 0777);</w:t><w:br/><w:t>    }</w:t><w:br/><w:br/><w:t>    $filename = $savepath . $filename . &apos;.&apos; . $ext;</w:t><w:br/><w:br/><w:t>    ob_start();</w:t><w:br/><w:t>    readfile($local_file);</w:t><w:br/><w:t>    $file = ob_get_contents();</w:t><w:br/><w:t>    ob_end_clean();</w:t><w:br/><w:t>    $size = strlen($file);</w:t><w:br/><w:t>    slog($filename);</w:t><w:br/><w:t>    $fp2 = @fopen($filename, &quot;a&quot;);</w:t><w:br/><w:t>    if(false === fwrite($fp2, $file)){</w:t><w:br/><w:t>        return array(&apos;status&apos;=&gt;0, &apos;error&apos;=&gt;&apos;</w:t></w:r><w:r><w:rPr></w:rPr><w:t>写入目标文件失败</w:t></w:r><w:r><w:rPr></w:rPr><w:t>&apos;);</w:t><w:br/><w:t>    }</w:t><w:br/><w:t>    fclose($fp2);</w:t><w:br/><w:t>    $data = array(</w:t><w:br/><w:t>        &apos;name&apos;        =&gt; end(explode(&apos;/&apos;, $local_file)),</w:t><w:br/><w:t>        &apos;path&apos;        =&gt; str_replace(&apos;./&apos;, &apos;/&apos;, $filename),</w:t><w:br/><w:t>        &apos;md5&apos;         =&gt; $md5,</w:t><w:br/><w:t>        &apos;sha1&apos;        =&gt; sha1($filename),</w:t><w:br/><w:t>        &apos;status&apos;      =&gt; 1,</w:t><w:br/><w:t>        &apos;create_time&apos; =&gt; NOW_TIME,</w:t><w:br/><w:t>    );</w:t><w:br/><w:t>    $id = M($model)-&gt;add($data);</w:t><w:br/><w:t>    slog($local_file);</w:t><w:br/><w:t>    @unlink($local_file);</w:t><w:br/><w:t>    if(false === $id){</w:t><w:br/><w:t>        @unlink($filename);</w:t><w:br/><w:t>        return array(&apos;status&apos;=&gt;0, &apos;error&apos;=&gt;&apos;</w:t></w:r><w:r><w:rPr></w:rPr><w:t>保存上传文件记录失败</w:t></w:r><w:r><w:rPr></w:rPr><w:t>&apos;);</w:t><w:br/><w:t>    }else{</w:t><w:br/><w:t>        return array(&apos;status&apos;=&gt;1, &apos;id&apos;=&gt;$id, &apos;path&apos;=&gt;$data[&apos;path&apos;]);</w:t><w:br/><w:t>    }</w:t><w:br/><w:t>}</w:t></w:r></w:p><w:p><w:pPr><w:pStyle w:val="style0"/></w:pPr><w:r><w:rPr></w:rPr><w:t>这个函数是之前有个用</w:t></w:r><w:r><w:rPr></w:rPr><w:t>OneThink</w:t></w:r><w:r><w:rPr></w:rPr><w:t>做的内部管理系统项目，有个要求采集原有系统，插入到</w:t></w:r><w:r><w:rPr></w:rPr><w:t>OneThink</w:t></w:r><w:r><w:rPr></w:rPr><w:t>开发的新系统文章库里。我通过采集文章内容，匹配第一个图片地址，后写的函数。为了符合</w:t></w:r><w:r><w:rPr></w:rPr><w:t>onethink</w:t></w:r><w:r><w:rPr></w:rPr><w:t>文件上传的不重复的管理风格。</w:t></w:r></w:p><w:p><w:pPr><w:pStyle w:val="style0"/></w:pPr><w:r><w:rPr></w:rPr></w:r></w:p><w:p><w:pPr><w:pStyle w:val="style0"/></w:pPr><w:r><w:rPr></w:rPr><w:t>裁剪完完后替换</w:t></w:r><w:r><w:rPr></w:rPr><w:t>avatar</w:t></w:r><w:r><w:rPr></w:rPr><w:t>表单项和将</w:t></w:r><w:r><w:rPr></w:rPr><w:t xml:space="preserve">uploadify </w:t></w:r><w:r><w:rPr></w:rPr><w:t>插件的按钮背景设置为新图片。</w:t></w:r></w:p><w:p><w:pPr><w:pStyle w:val="style0"/></w:pPr><w:r><w:rPr></w:rPr><w:t>可能裁剪的图片大于按钮背景大小。</w:t></w:r><w:r><w:rPr></w:rPr><w:br/><w:t>css</w:t></w:r><w:r><w:rPr></w:rPr><w:t>处理了下：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.uploadify-button{</w:t><w:br/><w:t>  background-size: cover;</w:t><w:br/><w:t>}</w:t></w:r></w:p><w:p><w:pPr><w:pStyle w:val="style4"/><w:numPr><w:ilvl w:val="3"/><w:numId w:val="1"/></w:numPr></w:pPr><w:bookmarkStart w:id="707" w:name="__RefHeading__38091_1769911811"/><w:bookmarkStart w:id="708" w:name="_Toc57"/><w:bookmarkEnd w:id="707"/><w:bookmarkEnd w:id="708"/><w:r><w:rPr></w:rPr><w:t>第三方登录的使用</w:t></w:r></w:p><w:p><w:pPr><w:pStyle w:val="style2"/><w:numPr><w:ilvl w:val="1"/><w:numId w:val="1"/></w:numPr></w:pPr><w:bookmarkStart w:id="709" w:name="__RefHeading__38093_1769911811"/><w:bookmarkEnd w:id="709"/><w:r><w:rPr></w:rPr><w:t>oauth</w:t></w:r></w:p><w:p><w:pPr><w:pStyle w:val="style0"/></w:pPr><w:r><w:rPr></w:rPr><w:t>一、</w:t></w:r><w:r><w:rPr></w:rPr><w:t xml:space="preserve">OAUTH </w:t></w:r><w:r><w:rPr></w:rPr><w:t>产生的背景</w:t></w:r></w:p><w:p><w:pPr><w:pStyle w:val="style0"/></w:pPr><w:r><w:rPr></w:rPr><w:t>典型案例：如果一个用户拥有两项服务：一项服务是图片在线存储服务</w:t></w:r><w:r><w:rPr></w:rPr><w:t>A</w:t></w:r><w:r><w:rPr></w:rPr><w:t>，另一个是图片在线打印服务</w:t></w:r><w:r><w:rPr></w:rPr><w:t>B</w:t></w:r><w:r><w:rPr></w:rPr><w:t>。如下图所示。由于服务</w:t></w:r><w:r><w:rPr></w:rPr><w:t>A</w:t></w:r><w:r><w:rPr></w:rPr><w:t>与服务</w:t></w:r><w:r><w:rPr></w:rPr><w:t>B</w:t></w:r><w:r><w:rPr></w:rPr><w:t>是由两家不同的服务提供商提供的，所以用户在这两家服务提供商的网站上各自注册了两个用户，假设这两个用户名各不相同，密码也各不相同。当用户要使用服务</w:t></w:r><w:r><w:rPr></w:rPr><w:t>B</w:t></w:r><w:r><w:rPr></w:rPr><w:t>打印存储在服务</w:t></w:r><w:r><w:rPr></w:rPr><w:t>A</w:t></w:r><w:r><w:rPr></w:rPr><w:t>上的图片时，用户该如何处理？法一：用户可能先将待打印的图片从服务</w:t></w:r><w:r><w:rPr></w:rPr><w:t>A</w:t></w:r><w:r><w:rPr></w:rPr><w:t>上下载下来并上传到服务</w:t></w:r><w:r><w:rPr></w:rPr><w:t>B</w:t></w:r><w:r><w:rPr></w:rPr><w:t>上打印，这种方式安全但处理比较繁琐，效率低下；法二：用户将在服务</w:t></w:r><w:r><w:rPr></w:rPr><w:t>A</w:t></w:r><w:r><w:rPr></w:rPr><w:t>上注册的用户名与密码提供给服务</w:t></w:r><w:r><w:rPr></w:rPr><w:t>B</w:t></w:r><w:r><w:rPr></w:rPr><w:t>，服务</w:t></w:r><w:r><w:rPr></w:rPr><w:t>B</w:t></w:r><w:r><w:rPr></w:rPr><w:t>使用用户的帐号再去服务</w:t></w:r><w:r><w:rPr></w:rPr><w:t>A</w:t></w:r><w:r><w:rPr></w:rPr><w:t>处下载待打印的图片，这种方式效率是提高了，但是安全性大大降低了，服务</w:t></w:r><w:r><w:rPr></w:rPr><w:t>B</w:t></w:r><w:r><w:rPr></w:rPr><w:t>可以使用用户的用户名与密码去服务</w:t></w:r><w:r><w:rPr></w:rPr><w:t>A</w:t></w:r><w:r><w:rPr></w:rPr><w:t>上查看甚至篡改用户的资源。</w:t></w:r></w:p><w:p><w:pPr><w:pStyle w:val="style0"/></w:pPr><w:r><w:rPr></w:rPr><w:t>很多公司和个人都尝试解决这类问题，包括</w:t></w:r><w:r><w:rPr></w:rPr><w:t>Google</w:t></w:r><w:r><w:rPr></w:rPr><w:t>、</w:t></w:r><w:r><w:rPr></w:rPr><w:t>Yahoo</w:t></w:r><w:r><w:rPr></w:rPr><w:t>、</w:t></w:r><w:r><w:rPr></w:rPr><w:t>Microsoft</w:t></w:r><w:r><w:rPr></w:rPr><w:t>，这也促使</w:t></w:r><w:r><w:rPr></w:rPr><w:t>OAUTH</w:t></w:r><w:r><w:rPr></w:rPr><w:t>项目组的产生。</w:t></w:r><w:r><w:rPr></w:rPr><w:t>OAuth</w:t></w:r><w:r><w:rPr></w:rPr><w:t>是由</w:t></w:r><w:r><w:rPr></w:rPr><w:t>Blaine Cook</w:t></w:r><w:r><w:rPr></w:rPr><w:t>、</w:t></w:r><w:r><w:rPr></w:rPr><w:t>Chris Messina</w:t></w:r><w:r><w:rPr></w:rPr><w:t>、</w:t></w:r><w:r><w:rPr></w:rPr><w:t xml:space="preserve">Larry Halff </w:t></w:r><w:r><w:rPr></w:rPr><w:t>及</w:t></w:r><w:r><w:rPr></w:rPr><w:t>David Recordon</w:t></w:r><w:r><w:rPr></w:rPr><w:t>共同发起的，目的在于为</w:t></w:r><w:r><w:rPr></w:rPr><w:t>API</w:t></w:r><w:r><w:rPr></w:rPr><w:t>访问授权提供一个开放的标准。</w:t></w:r><w:r><w:rPr></w:rPr><w:t>OAuth</w:t></w:r><w:r><w:rPr></w:rPr><w:t>规范的</w:t></w:r><w:r><w:rPr></w:rPr><w:t>1.0</w:t></w:r><w:r><w:rPr></w:rPr><w:t>版于</w:t></w:r><w:r><w:rPr></w:rPr><w:t>2007</w:t></w:r><w:r><w:rPr></w:rPr><w:t>年</w:t></w:r><w:r><w:rPr></w:rPr><w:t>12</w:t></w:r><w:r><w:rPr></w:rPr><w:t>月</w:t></w:r><w:r><w:rPr></w:rPr><w:t>4</w:t></w:r><w:r><w:rPr></w:rPr><w:t xml:space="preserve">日发布。通过官方网址： </w:t></w:r><w:hyperlink r:id="rId96"><w:r><w:rPr><w:rStyle w:val="style20"/><w:color w:val="136EC2"/></w:rPr><w:t>http://oauth.net</w:t></w:r></w:hyperlink><w:r><w:rPr></w:rPr><w:t xml:space="preserve"> </w:t></w:r><w:r><w:rPr></w:rPr><w:t>可以阅读更多的相关信息。</w:t></w:r></w:p><w:p><w:pPr><w:pStyle w:val="style0"/></w:pPr><w:r><w:rPr></w:rPr><w:t>二、</w:t></w:r><w:r><w:rPr></w:rPr><w:t xml:space="preserve">OAUTH </w:t></w:r><w:r><w:rPr></w:rPr><w:t>简介</w:t></w:r></w:p><w:p><w:pPr><w:pStyle w:val="style0"/></w:pPr><w:r><w:rPr></w:rPr><w:t>在官方网站的首页，可以看到下面这段简介：</w:t></w:r></w:p><w:p><w:pPr><w:pStyle w:val="style0"/></w:pPr><w:r><w:rPr></w:rPr><w:t>An open protocol to allow secure API authorization in a simple and standard method from desktop and web applications.</w:t></w:r></w:p><w:p><w:pPr><w:pStyle w:val="style0"/></w:pPr><w:r><w:rPr></w:rPr><w:t>大概意思是说</w:t></w:r><w:r><w:rPr></w:rPr><w:t>OAUTH</w:t></w:r><w:r><w:rPr></w:rPr><w:t>是一种开放的协议，为桌面程序或者基于</w:t></w:r><w:r><w:rPr></w:rPr><w:t>BS</w:t></w:r><w:r><w:rPr></w:rPr><w:t>的</w:t></w:r><w:r><w:rPr></w:rPr><w:t>web</w:t></w:r><w:r><w:rPr></w:rPr><w:t>应用提供了一种简单的，标准的方式去访问需要用户授权的</w:t></w:r><w:r><w:rPr></w:rPr><w:t>API</w:t></w:r><w:r><w:rPr></w:rPr><w:t>服务。</w:t></w:r><w:r><w:rPr></w:rPr><w:t>OAUTH</w:t></w:r><w:r><w:rPr></w:rPr><w:t>类似于</w:t></w:r><w:r><w:rPr></w:rPr><w:t>Flickr Auth</w:t></w:r><w:r><w:rPr></w:rPr><w:t>、</w:t></w:r><w:r><w:rPr></w:rPr><w:t>Google’s AuthSub</w:t></w:r><w:r><w:rPr></w:rPr><w:t>、</w:t></w:r><w:r><w:rPr></w:rPr><w:t>Yahoo’s BBAuth</w:t></w:r><w:r><w:rPr></w:rPr><w:t xml:space="preserve">、 </w:t></w:r><w:r><w:rPr></w:rPr><w:t>Facebook Auth</w:t></w:r><w:r><w:rPr></w:rPr><w:t>等。</w:t></w:r><w:r><w:rPr></w:rPr><w:t>OAUTH</w:t></w:r><w:r><w:rPr></w:rPr><w:t>认证授权具有以下特点：</w:t></w:r></w:p><w:p><w:pPr><w:pStyle w:val="style0"/><w:numPr><w:ilvl w:val="0"/><w:numId w:val="3"/></w:numPr></w:pPr><w:r><w:rPr></w:rPr><w:t>简单：不管是</w:t></w:r><w:r><w:rPr></w:rPr><w:t>OAUTH</w:t></w:r><w:r><w:rPr></w:rPr><w:t>服务提供者还是应用开发者，都很容易于理解与使用；</w:t></w:r></w:p><w:p><w:pPr><w:pStyle w:val="style0"/><w:numPr><w:ilvl w:val="0"/><w:numId w:val="3"/></w:numPr></w:pPr><w:r><w:rPr></w:rPr><w:t>安全：没有涉及到用户密钥等信息，更安全更灵活；</w:t></w:r></w:p><w:p><w:pPr><w:pStyle w:val="style0"/><w:numPr><w:ilvl w:val="0"/><w:numId w:val="3"/></w:numPr></w:pPr><w:r><w:rPr></w:rPr><w:t>开放：任何服务提供商都可以实现</w:t></w:r><w:r><w:rPr></w:rPr><w:t>OAUTH</w:t></w:r><w:r><w:rPr></w:rPr><w:t>，任何软件开发商都可以使用</w:t></w:r><w:r><w:rPr></w:rPr><w:t>OAUTH</w:t></w:r><w:r><w:rPr></w:rPr><w:t>；</w:t></w:r></w:p><w:p><w:pPr><w:pStyle w:val="style2"/><w:numPr><w:ilvl w:val="1"/><w:numId w:val="1"/></w:numPr></w:pPr><w:bookmarkStart w:id="710" w:name="__RefHeading__38095_1769911811"/><w:bookmarkEnd w:id="710"/><w:r><w:rPr></w:rPr><w:t>第三方登录的弊端</w:t></w:r></w:p><w:p><w:pPr><w:pStyle w:val="style0"/></w:pPr><w:r><w:rPr></w:rPr><w:t xml:space="preserve">当前，许多应用都支持第三方登录。从用户的角度来说，他们可以不必填写他们以前多次填写过的信息；从应用的角度来说，它可能可以立即获取用户的好友列表。不过，第三方登录在拥有诸多好处的同时也有诸多弊端。近日，私人团体分享平台 </w:t></w:r><w:r><w:rPr></w:rPr><w:t xml:space="preserve">Cluster </w:t></w:r><w:r><w:rPr></w:rPr><w:t xml:space="preserve">合伙创始人 </w:t></w:r><w:r><w:rPr></w:rPr><w:t xml:space="preserve">Taylor Hughes </w:t></w:r><w:r><w:rPr></w:rPr><w:t>对此进行了 分析 。</w:t></w:r></w:p><w:p><w:pPr><w:pStyle w:val="style0"/></w:pPr><w:r><w:rPr></w:rPr><w:t>首先，第三方登录会影响用户对产品的预期。例如，如果用户使用</w:t></w:r><w:r><w:rPr></w:rPr><w:t>Facebook</w:t></w:r><w:r><w:rPr></w:rPr><w:t>账户登录，那么他可能会认为该产品可以邀请</w:t></w:r><w:r><w:rPr></w:rPr><w:t>Facebook</w:t></w:r><w:r><w:rPr></w:rPr><w:t>好友。一旦产品没有此项功能，用户可能会因此对产品失望。</w:t></w:r></w:p><w:p><w:pPr><w:pStyle w:val="style0"/></w:pPr><w:r><w:rPr></w:rPr><w:t>其次，第三方登录会引入不可预期的技术成本。虽然实现第三方登录看上去很简单，但这个过程中可能出现复杂的问题，并且可能会因为第三方登录提供程序的文档更新不及时而难以找到解决方案。在</w:t></w:r><w:r><w:rPr></w:rPr><w:t>Cluster for iOS</w:t></w:r><w:r><w:rPr></w:rPr><w:t>中，</w:t></w:r><w:r><w:rPr></w:rPr><w:t>Google SDK</w:t></w:r><w:r><w:rPr></w:rPr><w:t>当前是问题的最大根源。这是由该</w:t></w:r><w:r><w:rPr></w:rPr><w:t>SDK</w:t></w:r><w:r><w:rPr></w:rPr><w:t>代码中某个深层次的</w:t></w:r><w:r><w:rPr></w:rPr><w:t>Bug</w:t></w:r><w:r><w:rPr></w:rPr><w:t>引起的，虽然难以排查，但又不得不处理。</w:t></w:r></w:p><w:p><w:pPr><w:pStyle w:val="style0"/></w:pPr><w:r><w:rPr></w:rPr><w:t>再者，应用一旦提供第三方登录方式，那它就不能只提供一种社会化登录方式，因为用户很自然地就会要求提供更多登录方式。</w:t></w:r><w:r><w:rPr></w:rPr><w:t>Cluster</w:t></w:r><w:r><w:rPr></w:rPr><w:t>最初只提供了“用</w:t></w:r><w:r><w:rPr></w:rPr><w:t>Facebook</w:t></w:r><w:r><w:rPr></w:rPr><w:t>登录”的功能，后来又相继增加了“用电子邮件登录”和“用</w:t></w:r><w:r><w:rPr></w:rPr><w:t>Google</w:t></w:r><w:r><w:rPr></w:rPr><w:t>登录”的功能。实际上，</w:t></w:r><w:r><w:rPr></w:rPr><w:t>Cluster 45%</w:t></w:r><w:r><w:rPr></w:rPr><w:t>的新用户选择了手动填写电子邮件和密码的方式。</w:t></w:r></w:p><w:p><w:pPr><w:pStyle w:val="style0"/></w:pPr><w:r><w:rPr></w:rPr><w:t>最后，第三方登录方式选择过多可能会使用户忘记自己的注册方式。如果用错误的方式登录，那他可能会奇怪，为什么自己的信息都消失了。</w:t></w:r></w:p><w:p><w:pPr><w:pStyle w:val="style0"/></w:pPr><w:r><w:rPr></w:rPr><w:t>此外，</w:t></w:r><w:r><w:rPr></w:rPr><w:t>Taylor</w:t></w:r><w:r><w:rPr></w:rPr><w:t>还指出，让用户注册并不会成为他们选择产品或服务的障碍。</w:t></w:r><w:r><w:rPr></w:rPr><w:br/></w:r><w:r><w:rPr></w:rPr><w:t>以上观点来自</w:t></w:r><w:hyperlink r:id="rId97"><w:r><w:rPr><w:rStyle w:val="style20"/><w:color w:val="136EC2"/></w:rPr><w:t>http://www.infoq.com/cn/news/2014/11/third-party-login-drawbacks</w:t></w:r></w:hyperlink></w:p><w:p><w:pPr><w:pStyle w:val="style2"/><w:numPr><w:ilvl w:val="1"/><w:numId w:val="1"/></w:numPr></w:pPr><w:bookmarkStart w:id="711" w:name="__RefHeading__38097_1769911811"/><w:bookmarkEnd w:id="711"/><w:r><w:rPr></w:rPr><w:t>thinksdk</w:t></w:r></w:p><w:p><w:pPr><w:pStyle w:val="style0"/></w:pPr><w:r><w:rPr></w:rPr><w:t>由于</w:t></w:r><w:r><w:rPr></w:rPr><w:t>oauth</w:t></w:r><w:r><w:rPr></w:rPr><w:t>是一种协议标准，然后互联网又有那么多知名平台，他们提供的</w:t></w:r><w:r><w:rPr></w:rPr><w:t xml:space="preserve">oauth </w:t></w:r><w:r><w:rPr></w:rPr><w:t>支持通一叫第三方登录，登录授权后你可以使用我平台的部分接口。</w:t></w:r></w:p><w:p><w:pPr><w:pStyle w:val="style0"/></w:pPr><w:r><w:rPr></w:rPr><w:t>然后由于程序员太多了，提供的每个</w:t></w:r><w:r><w:rPr></w:rPr><w:t>oauth sdk</w:t></w:r><w:r><w:rPr></w:rPr><w:t>都不一样。所以我们伟大的麦当苗儿发明了</w:t></w:r><w:r><w:rPr></w:rPr><w:t xml:space="preserve">thinksdk </w:t></w:r><w:r><w:rPr></w:rPr><w:t>这个轮子，让我们方便的接入第三方登录。</w:t></w:r></w:p><w:p><w:pPr><w:pStyle w:val="style3"/><w:numPr><w:ilvl w:val="2"/><w:numId w:val="1"/></w:numPr></w:pPr><w:bookmarkStart w:id="712" w:name="__RefHeading__38099_1769911811"/><w:bookmarkEnd w:id="712"/><w:r><w:rPr></w:rPr><w:t>类库引入</w:t></w:r></w:p><w:p><w:pPr><w:pStyle w:val="style0"/></w:pPr><w:r><w:rPr></w:rPr><w:t>由于我们最新版用的是命名空间，所以我就下了一个命名空间版的</w:t></w:r><w:r><w:rPr></w:rPr><w:t>thinksdk</w:t><w:br/></w:r><w:hyperlink r:id="rId98"><w:r><w:rPr><w:rStyle w:val="style20"/><w:color w:val="136EC2"/></w:rPr><w:t>http://www.thinkphp.cn/code/1115.html</w:t></w:r></w:hyperlink></w:p><w:p><w:pPr><w:pStyle w:val="style0"/></w:pPr><w:r><w:rPr></w:rPr><w:t xml:space="preserve">然后 放入 </w:t></w:r><w:r><w:rPr></w:rPr><w:t>Common</w:t></w:r><w:r><w:rPr></w:rPr><w:t>模块里去。</w:t></w:r><w:r><w:rPr></w:rPr><w:br/></w:r><w:r><w:rPr></w:rPr><w:t>用的时候命名空间调用。</w:t></w:r></w:p><w:p><w:pPr><w:pStyle w:val="style3"/><w:numPr><w:ilvl w:val="2"/><w:numId w:val="1"/></w:numPr></w:pPr><w:bookmarkStart w:id="713" w:name="__RefHeading__38101_1769911811"/><w:bookmarkEnd w:id="713"/><w:r><w:rPr></w:rPr><w:t>配置并构造登录用的</w:t></w:r><w:r><w:rPr></w:rPr><w:t>url</w:t></w:r></w:p><w:p><w:pPr><w:pStyle w:val="style0"/></w:pPr><w:r><w:rPr></w:rPr><w:t>首先，修改</w:t></w:r><w:r><w:rPr></w:rPr><w:t>Common</w:t></w:r><w:r><w:rPr></w:rPr><w:t xml:space="preserve">模块 </w:t></w:r><w:r><w:rPr></w:rPr><w:t>conf</w:t></w:r><w:r><w:rPr></w:rPr><w:t>配置里第三方登录回调常量</w:t></w:r><w:r><w:rPr></w:rPr><w:br/><w:t xml:space="preserve"> </w:t></w:r><w:r><w:rPr><w:shd w:fill="EEEEEE" w:val="clear"/></w:rPr><w:t xml:space="preserve"> define(&apos;URL_CALLBACK&apos;, &apos;http://freelog.coding.io/user/callback?type=&apos;); </w:t></w:r><w:r><w:rPr></w:rPr><w:t xml:space="preserve"> </w:t></w:r></w:p><w:p><w:pPr><w:pStyle w:val="style0"/></w:pPr><w:r><w:rPr></w:rPr><w:t>自己申请了哪些应用，就改哪个</w:t></w:r><w:r><w:rPr></w:rPr><w:t>sdk</w:t></w:r><w:r><w:rPr></w:rPr><w:t>的配置，如我只申请了新浪微博的，</w:t></w:r><w:r><w:rPr></w:rPr><w:t>qq</w:t></w:r><w:r><w:rPr></w:rPr><w:t>由于审核比较严格，我们只做演示流程，新浪的够用了。</w:t></w:r><w:r><w:rPr></w:rPr><w:br/><w:br/></w:r></w:p><w:p><w:pPr><w:pStyle w:val="style0"/></w:pPr><w:r><w:rPr></w:rPr></w:r></w:p><w:p><w:pPr><w:pStyle w:val="style0"/></w:pPr><w:r><w:rPr></w:rPr><w:t>由于新浪提交要 备案，</w:t></w:r><w:r><w:rPr></w:rPr><w:t>coding</w:t></w:r><w:r><w:rPr></w:rPr><w:t>上只是个演示站，我也不想那么麻烦了，就用自己的账号测试就好了。可以添加多个测试微博账号滴。</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新浪微博配置</w:t></w:r><w:r><w:rPr></w:rPr><w:br/><w:t>&apos;THINK_SDK_SINA&apos; =&gt; array(</w:t><w:br/><w:t>    &apos;APP_KEY&apos;    =&gt; &apos;3073201486&apos;, //</w:t></w:r><w:r><w:rPr></w:rPr><w:t>应用注册成功后分配的 </w:t></w:r><w:r><w:rPr></w:rPr><w:t>APP ID</w:t><w:br/><w:t>    &apos;APP_SECRET&apos; =&gt; &apos;b3a79ef47b060e58a7ac51dc7d8747ec&apos;, //</w:t></w:r><w:r><w:rPr></w:rPr><w:t>应用注册成功后分配的</w:t></w:r><w:r><w:rPr></w:rPr><w:t>KEY</w:t><w:br/><w:t>    &apos;CALLBACK&apos;   =&gt; URL_CALLBACK . &apos;sina&apos;,</w:t><w:br/><w:t>),</w:t></w:r></w:p><w:p><w:pPr><w:pStyle w:val="style0"/></w:pPr><w:r><w:rPr></w:rPr><w:t>这里的</w:t></w:r><w:r><w:rPr></w:rPr><w:t xml:space="preserve">type </w:t></w:r><w:r><w:rPr></w:rPr><w:t>参见</w:t></w:r><w:r><w:rPr></w:rPr><w:t>OauthSDK sdk</w:t></w:r><w:r><w:rPr></w:rPr><w:t xml:space="preserve">目录下类名 </w:t></w:r><w:r><w:rPr></w:rPr><w:t>SDK.class.php</w:t></w:r><w:r><w:rPr></w:rPr><w:t>前面的。</w:t></w:r><w:r><w:rPr></w:rPr><w:br/></w:r><w:r><w:rPr></w:rPr><w:t>如</w:t></w:r><w:r><w:rPr></w:rPr><w:t xml:space="preserve">SinaSDK.class.php </w:t></w:r><w:r><w:rPr></w:rPr><w:t>就是</w:t></w:r><w:r><w:rPr></w:rPr><w:t>Sina</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登录地址</w:t></w:r><w:r><w:rPr></w:rPr><w:br/><w:t>public function oauth($type = null){</w:t><w:br/><w:t>    empty($type) &amp;&amp; $this-&gt;error(&apos;</w:t></w:r><w:r><w:rPr></w:rPr><w:t>参数错误</w:t></w:r><w:r><w:rPr></w:rPr><w:t>&apos;);</w:t><w:br/><w:br/><w:t>    //</w:t></w:r><w:r><w:rPr></w:rPr><w:t>加载</w:t></w:r><w:r><w:rPr></w:rPr><w:t>ThinkOauth</w:t></w:r><w:r><w:rPr></w:rPr><w:t>类并实例化一个对象</w:t></w:r><w:r><w:rPr></w:rPr><w:br/><w:t>    $name = ucfirst(strtolower($type)) . &apos;SDK&apos;;</w:t><w:br/><w:t>    $names = &quot;Common\OauthSDK\sdk&quot;.&quot;\\&quot;.$name;</w:t><w:br/><w:t>    $oauth = new $names();</w:t><w:br/><w:br/><w:t>    //</w:t></w:r><w:r><w:rPr></w:rPr><w:t>跳转到授权页面</w:t></w:r><w:r><w:rPr></w:rPr><w:br/><w:t>    redirect($oauth-&gt;getRequestCodeURL());</w:t><w:br/><w:t>}</w:t></w:r></w:p><w:p><w:pPr><w:pStyle w:val="style3"/><w:numPr><w:ilvl w:val="2"/><w:numId w:val="1"/></w:numPr></w:pPr><w:bookmarkStart w:id="714" w:name="__RefHeading__38103_1769911811"/><w:bookmarkEnd w:id="714"/><w:r><w:rPr></w:rPr><w:t>处理回调</w:t></w:r></w:p><w:p><w:pPr><w:pStyle w:val="style0"/></w:pPr><w:r><w:rPr></w:rPr><w:t>回调的参数都一样，如下图四个。</w:t></w:r><w:r><w:rPr></w:rPr><w:br/></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授权回调地址</w:t></w:r><w:r><w:rPr></w:rPr><w:br/><w:t>public function callback($type = null, $code = null){</w:t><w:br/><w:t>    (empty($type) || empty($code)) &amp;&amp; $this-&gt;error(&apos;</w:t></w:r><w:r><w:rPr></w:rPr><w:t>参数错误</w:t></w:r><w:r><w:rPr></w:rPr><w:t>1&apos;);</w:t><w:br/><w:br/><w:t>    //</w:t></w:r><w:r><w:rPr></w:rPr><w:t>加载</w:t></w:r><w:r><w:rPr></w:rPr><w:t>ThinkOauth</w:t></w:r><w:r><w:rPr></w:rPr><w:t>类并实例化一个对象</w:t></w:r><w:r><w:rPr></w:rPr><w:br/><w:t>    $name = ucfirst(strtolower($type)) . &apos;SDK&apos;;</w:t><w:br/><w:t>    $names = &quot;Common\OauthSDK\sdk&quot;.&quot;\\&quot;.$name;</w:t><w:br/><w:t>    $oauth = new $names();</w:t><w:br/><w:t>    //</w:t></w:r><w:r><w:rPr></w:rPr><w:t>腾讯微博需传递的额外参数</w:t></w:r><w:r><w:rPr></w:rPr><w:br/><w:t>    $extend = null;</w:t><w:br/><w:t>    // if($type == &apos;tencent&apos;){</w:t><w:br/><w:t>    //  $extend = array(&apos;openid&apos; =&gt; $this-&gt;$_GET(&apos;openid&apos;), &apos;openkey&apos; =&gt; $this-&gt;$_GET(&apos;openkey&apos;));</w:t><w:br/><w:t>    // }</w:t><w:br/><w:br/><w:t>    //</w:t></w:r><w:r><w:rPr></w:rPr><w:t>请妥善保管这里获取到的</w:t></w:r><w:r><w:rPr></w:rPr><w:t>Token</w:t></w:r><w:r><w:rPr></w:rPr><w:t>信息，方便以后</w:t></w:r><w:r><w:rPr></w:rPr><w:t>API</w:t></w:r><w:r><w:rPr></w:rPr><w:t>调用</w:t></w:r><w:r><w:rPr></w:rPr><w:br/><w:t>    //</w:t></w:r><w:r><w:rPr></w:rPr><w:t>调用方法，实例化</w:t></w:r><w:r><w:rPr></w:rPr><w:t>SDK</w:t></w:r><w:r><w:rPr></w:rPr><w:t>对象的时候直接作为构造函数的第二个参数传入</w:t></w:r><w:r><w:rPr></w:rPr><w:br/><w:t>    //</w:t></w:r><w:r><w:rPr></w:rPr><w:t>如： </w:t></w:r><w:r><w:rPr></w:rPr><w:t>$qq = ThinkOauth::getInstance(&apos;qq&apos;, $token);</w:t><w:br/><w:t>    $token = $oauth-&gt;getAccessToken($code , $extend);</w:t><w:br/><w:br/><w:t>    //</w:t></w:r><w:r><w:rPr></w:rPr><w:t>获取当前登录用户信息</w:t></w:r><w:r><w:rPr></w:rPr><w:br/><w:t>    if(is_array($token)){</w:t><w:br/><w:t>        $uid = is_login();</w:t><w:br/><w:t>        $oauth = new \Common\Controller\TypeEvent();</w:t><w:br/><w:t>        $user_info = $oauth-&gt;$type($token);</w:t><w:br/><w:t>        $token[&apos;member_id&apos;] = $uid;</w:t><w:br/><w:t>        $token[&apos;type&apos;] = strtolower($user_info[&apos;type&apos;]);</w:t><w:br/><w:t>        $token[&apos;name&apos;] = D(&apos;Sns&apos;)-&gt;default_oauths[$token[&apos;type&apos;]][&apos;title&apos;];</w:t><w:br/><w:t>        if($exist = M(&apos;Sns&apos;)-&gt;where(&quot;member_id={$uid} AND type=&apos;{$token[&apos;type&apos;]}&apos;&quot;)-&gt;find()){</w:t><w:br/><w:t>            $token[&apos;update_time&apos;] = NOW_TIME;</w:t><w:br/><w:t>            $token[&apos;id&apos;] = $exist[&apos;id&apos;];</w:t><w:br/><w:t>        }else{</w:t><w:br/><w:t>            $token[&apos;id&apos;] = M(&apos;Sns&apos;)-&gt;count() + 1;</w:t><w:br/><w:t>            $token[&apos;create_time&apos;] = $token[&apos;update_time&apos;] = NOW_TIME;</w:t><w:br/><w:t>        }</w:t><w:br/><w:t>        $token[&apos;status&apos;] = 1;</w:t><w:br/><w:t>        M(&apos;Sns&apos;)-&gt;add(M(&apos;Sns&apos;)-&gt;create($token), array(), true);</w:t><w:br/><w:t>        $this-&gt;success(&apos;</w:t></w:r><w:r><w:rPr></w:rPr><w:t>绑定成功</w:t></w:r><w:r><w:rPr></w:rPr><w:t>&apos;, &apos;/user/profile&apos;);</w:t><w:br/><w:t>    }</w:t><w:br/><w:t>}</w:t></w:r></w:p><w:p><w:pPr><w:pStyle w:val="style0"/></w:pPr><w:r><w:rPr></w:rPr><w:t>我改了下回调，就是看</w:t></w:r><w:r><w:rPr></w:rPr><w:t>sns</w:t></w:r><w:r><w:rPr></w:rPr><w:t>里对应类型的登录信息有没有，有就更新</w:t></w:r><w:r><w:rPr></w:rPr><w:t>token</w:t></w:r><w:r><w:rPr></w:rPr><w:t>，没有就新增</w:t></w:r><w:r><w:rPr></w:rPr><w:t>token</w:t></w:r><w:r><w:rPr></w:rPr><w:t>信息。</w:t></w:r></w:p><w:p><w:pPr><w:pStyle w:val="style0"/></w:pPr><w:r><w:rPr></w:rPr><w:t>然后是解除绑定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unbindOauth($id){</w:t><w:br/><w:t>    if($sns = M(&apos;Sns&apos;)-&gt;find($id)){</w:t><w:br/><w:t>        $data = array();</w:t><w:br/><w:t>        $name = ucfirst($sns[&apos;type&apos;]) . &apos;SDK&apos;;</w:t><w:br/><w:t>        $names = &quot;Common\OauthSDK\sdk&quot;.&quot;\\&quot;.$name;</w:t><w:br/><w:t>        $oauth = new $names($sns[&apos;access_token&apos;]);</w:t><w:br/><w:t>        switch ($sns[&apos;type&apos;]) {</w:t><w:br/><w:t>            case &apos;sina&apos;:</w:t><w:br/><w:t>                $data[&apos;ret&apos;] = !$oauth-&gt;call(&apos;OAuth2/revokeoauth2&apos;);</w:t><w:br/><w:t>                break;</w:t><w:br/><w:t>            default:</w:t><w:br/><w:t>                $this-&gt;error(&apos;</w:t></w:r><w:r><w:rPr></w:rPr><w:t>错误的第三方登录接口类型</w:t></w:r><w:r><w:rPr></w:rPr><w:t>&apos;);</w:t><w:br/><w:t>                break;</w:t><w:br/><w:t>        }</w:t><w:br/><w:t>        if($data[&apos;ret&apos;] == 0){</w:t><w:br/><w:br/><w:t>        }else{</w:t><w:br/><w:t>            $this-&gt;error(&quot;</w:t></w:r><w:r><w:rPr></w:rPr><w:t>解除</w:t></w:r><w:r><w:rPr></w:rPr><w:t>{$sns[&apos;name&apos;]}</w:t></w:r><w:r><w:rPr></w:rPr><w:t>授权失败</w:t></w:r><w:r><w:rPr></w:rPr><w:t>&quot;);</w:t><w:br/><w:t>        }</w:t><w:br/><w:t>        M(&apos;Sns&apos;)-&gt;delete($id);</w:t><w:br/><w:t>        $this-&gt;success(&apos;</w:t></w:r><w:r><w:rPr></w:rPr><w:t>解除绑定成功</w:t></w:r><w:r><w:rPr></w:rPr><w:t>&apos;);</w:t><w:br/><w:t>    }else{</w:t><w:br/><w:t>        $this-&gt;error(&apos;</w:t></w:r><w:r><w:rPr></w:rPr><w:t>尚未绑定，无需解绑</w:t></w:r><w:r><w:rPr></w:rPr><w:t>&apos;);</w:t><w:br/><w:t>    }</w:t><w:br/><w:t>}</w:t></w:r></w:p><w:p><w:pPr><w:pStyle w:val="style0"/></w:pPr><w:r><w:rPr></w:rPr><w:t>其他类型的待自己做的时候查官方文档补充。</w:t></w:r></w:p><w:p><w:pPr><w:pStyle w:val="style0"/></w:pPr><w:r><w:rPr></w:rPr><w:t>然后，前台用户资料里就是遍历根据有无输出显示绑定链接还是解除绑定。</w:t></w:r></w:p><w:p><w:pPr><w:pStyle w:val="style0"/></w:pPr><w:r><w:rPr></w:rPr><w:t>至于第三方接口绑定过后的使用，留给你们想象了。</w:t></w:r></w:p><w:p><w:pPr><w:pStyle w:val="style0"/></w:pPr><w:r><w:rPr></w:rPr><w:t>发布文章后发微博、</w:t></w:r><w:r><w:rPr></w:rPr><w:t>qq</w:t></w:r><w:r><w:rPr></w:rPr><w:t xml:space="preserve">空间之类的。都好用  </w:t></w:r><w:r><w:rPr><w:shd w:fill="EEEEEE" w:val="clear"/></w:rPr><w:t xml:space="preserve"> </w:t></w:r><w:r><w:rPr><w:shd w:fill="EEEEEE" w:val="clear"/></w:rPr><w:t xml:space="preserve">$oauth-&gt;call() </w:t></w:r><w:r><w:rPr></w:rPr><w:t xml:space="preserve"> </w:t></w:r><w:r><w:rPr></w:rPr><w:t>去实现。</w:t></w:r><w:r><w:rPr></w:rPr><w:br/></w:r><w:r><w:rPr></w:rPr><w:t>只是个填空题。</w:t></w:r></w:p><w:p><w:pPr><w:pStyle w:val="style2"/><w:numPr><w:ilvl w:val="1"/><w:numId w:val="1"/></w:numPr></w:pPr><w:bookmarkStart w:id="715" w:name="__RefHeading__38105_1769911811"/><w:bookmarkEnd w:id="715"/><w:r><w:rPr></w:rPr><w:t>第三方开放平台文档列表</w:t></w:r></w:p><w:p><w:pPr><w:pStyle w:val="style0"/><w:numPr><w:ilvl w:val="0"/><w:numId w:val="2"/></w:numPr></w:pPr><w:r><w:rPr></w:rPr><w:t xml:space="preserve">新浪 </w:t></w:r><w:hyperlink r:id="rId99"><w:r><w:rPr><w:rStyle w:val="style20"/><w:color w:val="136EC2"/></w:rPr><w:t>http://open.weibo.com</w:t></w:r></w:hyperlink></w:p><w:p><w:pPr><w:pStyle w:val="style0"/><w:numPr><w:ilvl w:val="0"/><w:numId w:val="2"/></w:numPr></w:pPr><w:r><w:rPr></w:rPr><w:t xml:space="preserve">腾讯 </w:t></w:r><w:hyperlink r:id="rId100"><w:r><w:rPr><w:rStyle w:val="style20"/><w:color w:val="136EC2"/></w:rPr><w:t>http://open.qq.com</w:t></w:r></w:hyperlink></w:p><w:p><w:pPr><w:pStyle w:val="style0"/><w:numPr><w:ilvl w:val="0"/><w:numId w:val="2"/></w:numPr></w:pPr><w:r><w:rPr></w:rPr><w:t xml:space="preserve">百度 </w:t></w:r><w:hyperlink r:id="rId101"><w:r><w:rPr><w:rStyle w:val="style20"/><w:color w:val="136EC2"/></w:rPr><w:t>http://developer.baidu.com</w:t></w:r></w:hyperlink></w:p><w:p><w:pPr><w:pStyle w:val="style0"/><w:numPr><w:ilvl w:val="0"/><w:numId w:val="2"/></w:numPr></w:pPr><w:r><w:rPr></w:rPr><w:t xml:space="preserve">豆瓣 </w:t></w:r><w:hyperlink r:id="rId102"><w:r><w:rPr><w:rStyle w:val="style20"/><w:color w:val="136EC2"/></w:rPr><w:t>http://developers.douban.com</w:t></w:r></w:hyperlink></w:p><w:p><w:pPr><w:pStyle w:val="style0"/><w:numPr><w:ilvl w:val="0"/><w:numId w:val="2"/></w:numPr></w:pPr><w:r><w:rPr></w:rPr><w:t xml:space="preserve">人人网 </w:t></w:r><w:hyperlink r:id="rId103"><w:r><w:rPr><w:rStyle w:val="style20"/><w:color w:val="136EC2"/></w:rPr><w:t>http://dev.renren.com</w:t></w:r></w:hyperlink></w:p><w:p><w:pPr><w:pStyle w:val="style0"/><w:numPr><w:ilvl w:val="0"/><w:numId w:val="2"/></w:numPr></w:pPr><w:r><w:rPr></w:rPr><w:t xml:space="preserve">淘宝网 </w:t></w:r><w:hyperlink r:id="rId104"><w:r><w:rPr><w:rStyle w:val="style20"/><w:color w:val="136EC2"/></w:rPr><w:t>http://open.taobao.com</w:t></w:r></w:hyperlink></w:p><w:p><w:pPr><w:pStyle w:val="style0"/><w:numPr><w:ilvl w:val="0"/><w:numId w:val="2"/></w:numPr></w:pPr><w:r><w:rPr></w:rPr><w:t xml:space="preserve">微信 </w:t></w:r><w:hyperlink r:id="rId105"><w:r><w:rPr><w:rStyle w:val="style20"/><w:color w:val="136EC2"/></w:rPr><w:t>https://mp.weixin.qq.com</w:t></w:r></w:hyperlink></w:p><w:p><w:pPr><w:pStyle w:val="style0"/><w:numPr><w:ilvl w:val="0"/><w:numId w:val="2"/></w:numPr></w:pPr><w:r><w:rPr></w:rPr><w:t>360</w:t></w:r><w:r><w:rPr></w:rPr><w:t>开发平台已经变为</w:t></w:r><w:r><w:rPr></w:rPr><w:t>360</w:t></w:r><w:r><w:rPr></w:rPr><w:t xml:space="preserve">移动开放台了 </w:t></w:r><w:hyperlink r:id="rId106"><w:r><w:rPr><w:rStyle w:val="style20"/><w:color w:val="136EC2"/></w:rPr><w:t>http://dev.360.cn/wiki/index/id/67</w:t></w:r></w:hyperlink></w:p><w:p><w:pPr><w:pStyle w:val="style0"/><w:numPr><w:ilvl w:val="0"/><w:numId w:val="2"/></w:numPr></w:pPr><w:r><w:rPr></w:rPr><w:t xml:space="preserve">github </w:t></w:r><w:hyperlink r:id="rId107"><w:r><w:rPr><w:rStyle w:val="style20"/><w:color w:val="136EC2"/></w:rPr><w:t>https://developer.github.com/v3/</w:t></w:r></w:hyperlink></w:p><w:p><w:pPr><w:pStyle w:val="style2"/><w:numPr><w:ilvl w:val="1"/><w:numId w:val="1"/></w:numPr></w:pPr><w:bookmarkStart w:id="716" w:name="__RefHeading__38107_1769911811"/><w:bookmarkEnd w:id="716"/><w:r><w:rPr></w:rPr><w:t>开发中使用第三方服务的流程</w:t></w:r></w:p><w:p><w:pPr><w:pStyle w:val="style0"/><w:numPr><w:ilvl w:val="0"/><w:numId w:val="3"/></w:numPr></w:pPr><w:r><w:rPr></w:rPr><w:t>注册第三方服务的应用、设置要开发应用的网址：回调等信息。</w:t></w:r></w:p><w:p><w:pPr><w:pStyle w:val="style0"/><w:numPr><w:ilvl w:val="0"/><w:numId w:val="3"/></w:numPr></w:pPr><w:r><w:rPr></w:rPr><w:t>熟悉第三方的</w:t></w:r><w:r><w:rPr></w:rPr><w:t>sdk</w:t></w:r><w:r><w:rPr></w:rPr><w:t>，将</w:t></w:r><w:r><w:rPr></w:rPr><w:t>php</w:t></w:r><w:r><w:rPr></w:rPr><w:t>版或者</w:t></w:r><w:r><w:rPr></w:rPr><w:t>js</w:t></w:r><w:r><w:rPr></w:rPr><w:t>版引入到项目中，然后设置注册应用的</w:t></w:r><w:r><w:rPr></w:rPr><w:t>ak</w:t></w:r><w:r><w:rPr></w:rPr><w:t>、</w:t></w:r><w:r><w:rPr></w:rPr><w:t>sk</w:t></w:r><w:r><w:rPr></w:rPr><w:t>。</w:t></w:r></w:p><w:p><w:pPr><w:pStyle w:val="style0"/><w:numPr><w:ilvl w:val="0"/><w:numId w:val="3"/></w:numPr></w:pPr><w:r><w:rPr></w:rPr><w:t>通过</w:t></w:r><w:r><w:rPr></w:rPr><w:t>ak</w:t></w:r><w:r><w:rPr></w:rPr><w:t>、</w:t></w:r><w:r><w:rPr></w:rPr><w:t>sk</w:t></w:r><w:r><w:rPr></w:rPr><w:t>生成服务提供的接口。参照官方文档，传入正确数量和正确值的参数。</w:t></w:r></w:p><w:p><w:pPr><w:pStyle w:val="style0"/><w:numPr><w:ilvl w:val="0"/><w:numId w:val="3"/></w:numPr></w:pPr><w:r><w:rPr></w:rPr><w:t>验证获取的结果格式是否和官方文档一致，如果不符合本身系统需要，还要进行格式转换。</w:t></w:r></w:p><w:p><w:pPr><w:pStyle w:val="style0"/><w:numPr><w:ilvl w:val="0"/><w:numId w:val="3"/></w:numPr></w:pPr><w:r><w:rPr></w:rPr><w:t>写获取第三方服务产生的数据以后自己业务的处理代码。</w:t></w:r></w:p><w:p><w:pPr><w:pStyle w:val="style4"/><w:numPr><w:ilvl w:val="3"/><w:numId w:val="1"/></w:numPr></w:pPr><w:bookmarkStart w:id="717" w:name="__RefHeading__38109_1769911811"/><w:bookmarkStart w:id="718" w:name="_Toc58"/><w:bookmarkEnd w:id="717"/><w:bookmarkEnd w:id="718"/><w:r><w:rPr></w:rPr><w:t>后台</w:t></w:r></w:p><w:p><w:pPr><w:pStyle w:val="style1"/><w:numPr><w:ilvl w:val="0"/><w:numId w:val="1"/></w:numPr></w:pPr><w:bookmarkStart w:id="719" w:name="__RefHeading__38111_1769911811"/><w:bookmarkEnd w:id="719"/><w:r><w:rPr></w:rPr><w:t>登录</w:t></w:r></w:p><w:p><w:pPr><w:pStyle w:val="style0"/></w:pPr><w:r><w:rPr></w:rPr><w:t>先看效果：</w:t></w:r><w:r><w:rPr></w:rPr><w:br/></w:r></w:p><w:p><w:pPr><w:pStyle w:val="style0"/></w:pPr><w:r><w:rPr></w:rPr><w:t>后台的权限比较大，什么资源都能管。</w:t></w:r></w:p><w:p><w:pPr><w:pStyle w:val="style0"/></w:pPr><w:r><w:rPr></w:rPr><w:t>有的时候，为了安全考虑 很多产品把后台设计的很复杂。比方说，密码复杂度、验证码、错误几次输入密码后，锁死账号、子管理员账号不同权限等。</w:t></w:r></w:p><w:p><w:pPr><w:pStyle w:val="style0"/></w:pPr><w:r><w:rPr></w:rPr><w:t>为了简单的实现安全，我后台干脆不用表存管理员账号，配置中写死。这样就不存在说注入的问题。也不会实现多管理员登录。然后密码弄稍微复杂的自己能记忆的密码。 账号：</w:t></w:r><w:r><w:rPr></w:rPr><w:t xml:space="preserve">freelog </w:t></w:r><w:r><w:rPr></w:rPr><w:t>密码：</w:t></w:r><w:r><w:rPr></w:rPr><w:t xml:space="preserve">jay2015 </w:t></w:r><w:r><w:rPr></w:rPr><w:t>写在</w:t></w:r><w:r><w:rPr></w:rPr><w:t>admin</w:t></w:r><w:r><w:rPr></w:rPr><w:t>模块配置注释里防止忘了。</w:t></w:r></w:p><w:p><w:pPr><w:pStyle w:val="style0"/></w:pPr><w:r><w:rPr></w:rPr><w:t>由于登录页没有导航这样公共的模块，所以所有模板代码直接写在一个</w:t></w:r><w:r><w:rPr></w:rPr><w:t>html</w:t></w:r><w:r><w:rPr></w:rPr><w:t>里。</w:t></w:r><w:r><w:rPr></w:rPr><w:br/></w:r><w:r><w:rPr></w:rPr><w:t>我们看下代码：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&lt;!DOCTYPE HTML&gt;</w:t><w:br/><w:t>&lt;!--[if lt IE 7]&gt;      &lt;html class=&quot;no-js lt-ie9 lt-ie8 lt-ie7&quot;&gt; &lt;![endif]--&gt;</w:t><w:br/><w:t>&lt;!--[if IE 7]&gt;         &lt;html class=&quot;no-js lt-ie9 lt-ie8&quot;&gt; &lt;![endif]--&gt;</w:t><w:br/><w:t>&lt;!--[if IE 8]&gt;         &lt;html class=&quot;no-js lt-ie9&quot;&gt; &lt;![endif]--&gt;</w:t><w:br/><w:t>&lt;!--[if gt IE 8]&gt;&lt;!--&gt;</w:t><w:br/><w:t>&lt;html class=&quot;no-js&quot;&gt;</w:t><w:br/><w:t> &lt;!--&lt;![endif]--&gt;</w:t><w:br/><w:t>    &lt;head&gt;</w:t><w:br/><w:t>        &lt;meta charset=&quot;UTF-8&quot;&gt;</w:t><w:br/><w:t>        &lt;meta http-equiv=&quot;X-UA-Compatible&quot; content=&quot;IE=edge, chrome=1&quot;&gt;</w:t><w:br/><w:t>        &lt;meta name=&quot;renderer&quot; content=&quot;webkit&quot;&gt;</w:t><w:br/><w:t>        &lt;meta name=&quot;viewport&quot; content=&quot;width=device-width, initial-scale=1, maximum-scale=1&quot;&gt;</w:t><w:br/><w:t>        &lt;title&gt;{:C(&apos;WEB_SITE_TITLE&apos;)}&lt;/title&gt;</w:t><w:br/><w:t>        &lt;script type=&quot;text/javascript&quot; src=&quot;__BOWER__/jquery/dist/jquery.js&quot;&gt;&lt;/script&gt;</w:t><w:br/><w:t>        &lt;!--[if lt IE 9]&gt;</w:t><w:br/><w:t>        &lt;script src=&quot;__STATIC__/html5shiv.js&quot;&gt;&lt;/script&gt;</w:t><w:br/><w:t>        &lt;script src=&quot;__STATIC__/respond.js&quot;&gt;&lt;/script&gt;</w:t><w:br/><w:t>        &lt;![endif]--&gt;</w:t><w:br/><w:t>        &lt;script type=&quot;text/javascript&quot; src=&quot;__BOWER__/bootstrap/dist/js/bootstrap.min.js&quot;&gt;&lt;/script&gt;</w:t><w:br/><w:t>        &lt;script type=&quot;text/javascript&quot;&gt;</w:t><w:br/><w:t>        var url = &apos;&apos;;</w:t><w:br/><w:t>        &lt;/script&gt;</w:t><w:br/><w:t>        &lt;script type=&quot;text/javascript&quot; src=&quot;__JS__/admin.js&quot;&gt;&lt;/script&gt;</w:t><w:br/><w:t>        &lt;link rel=&quot;stylesheet&quot; type=&quot;text/css&quot; href=&quot;__BOWER__/bootstrap/dist/css/bootstrap.min.css&quot;&gt;</w:t><w:br/><w:t>        &lt;link rel=&quot;stylesheet&quot; type=&quot;text/css&quot; href=&quot;__CSS__/admin_custom.css&quot;&gt;</w:t><w:br/><w:t>    &lt;/head&gt;</w:t><w:br/><w:t>    &lt;body&gt;</w:t><w:br/><w:t>    &lt;!--[if lt IE 8]&gt;</w:t><w:br/><w:t>    &lt;div class=&quot;browsehappy&quot;&gt;</w:t></w:r><w:r><w:rPr></w:rPr><w:t>当前网页 </w:t></w:r><w:r><w:rPr></w:rPr><w:t>&lt;strong&gt;</w:t></w:r><w:r><w:rPr></w:rPr><w:t>不支持</w:t></w:r><w:r><w:rPr></w:rPr><w:t>&lt;/strong&gt; </w:t></w:r><w:r><w:rPr></w:rPr><w:t>你正在使用的浏览器</w:t></w:r><w:r><w:rPr></w:rPr><w:t>. </w:t></w:r><w:r><w:rPr></w:rPr><w:t>为了正常的访问</w:t></w:r><w:r><w:rPr></w:rPr><w:t>, </w:t></w:r><w:r><w:rPr></w:rPr><w:t>请 </w:t></w:r><w:r><w:rPr></w:rPr><w:t>&lt;a href=&quot;http://browsehappy.com/&quot;&gt;</w:t></w:r><w:r><w:rPr></w:rPr><w:t>升级你的浏览器</w:t></w:r><w:r><w:rPr></w:rPr><w:t>&lt;/a&gt;.&lt;/div&gt;</w:t><w:br/><w:t>    &lt;![endif]--&gt;</w:t><w:br/><w:t>        &lt;div class=&quot;container-fluid&quot;&gt;</w:t><w:br/><w:t>            &lt;div class=&quot;row-fluid&quot;&gt;</w:t><w:br/><w:t>                &lt;div class=&quot;col-md-5&quot;&gt;&lt;/div&gt;</w:t><w:br/><w:t>                &lt;div class=&quot;col-md-2&quot;&gt;</w:t><w:br/><w:t>                     &lt;form class=&quot;login-form&quot; method=&quot;post&quot; action=&quot;{:U(&apos;System/check&apos;)}&quot;&gt;</w:t><w:br/><w:t>                        &lt;fieldset&gt;</w:t><w:br/><w:t>                            &lt;h3 class=&quot;welcome&quot;&gt;&lt;i class=&quot;login-logo&quot;&gt;&lt;/i&gt;freelog&lt;/h3&gt;</w:t><w:br/><w:t>                            &lt;div class=&quot;form-group&quot;&gt;</w:t><w:br/><w:t>                                &lt;div class=&quot;controls&quot;&gt;</w:t><w:br/><w:t>                                    &lt;input type=&quot;text&quot; name=&quot;loginName&quot; placeholder=&quot;</w:t></w:r><w:r><w:rPr></w:rPr><w:t>用户名</w:t></w:r><w:r><w:rPr></w:rPr><w:t>&quot; class=&quot;form-control&quot; required title=&quot;</w:t></w:r><w:r><w:rPr></w:rPr><w:t>请填写用户名</w:t></w:r><w:r><w:rPr></w:rPr><w:t>&quot;&gt;</w:t><w:br/><w:t>                                &lt;/div&gt;</w:t><w:br/><w:t>                            &lt;/div&gt;</w:t><w:br/><w:t>                            &lt;div class=&quot;form-group&quot;&gt;</w:t><w:br/><w:t>                                &lt;div class=&quot;controls&quot;&gt;</w:t><w:br/><w:t>                                    &lt;input type=&quot;password&quot; name=&quot;loginPwd&quot; placeholder=&quot;</w:t></w:r><w:r><w:rPr></w:rPr><w:t>密码</w:t></w:r><w:r><w:rPr></w:rPr><w:t>&quot; class=&quot;form-control&quot; required title=&quot;</w:t></w:r><w:r><w:rPr></w:rPr><w:t>请填写密码</w:t></w:r><w:r><w:rPr></w:rPr><w:t>&quot;&gt;</w:t><w:br/><w:t>                                &lt;/div&gt;</w:t><w:br/><w:t>                            &lt;/div&gt;</w:t><w:br/><w:t>                            &lt;div class=&quot;form-group&quot;&gt;</w:t><w:br/><w:t>                                &lt;div class=&quot;controls&quot;&gt;</w:t><w:br/><w:t>                                    &lt;button class=&quot;btn-block primary ajax-post&quot; type=&quot;submit&quot;&gt;</w:t></w:r><w:r><w:rPr></w:rPr><w:t>登录</w:t></w:r><w:r><w:rPr></w:rPr><w:t>&lt;/button&gt;</w:t><w:br/><w:t>                                    &lt;a class=&quot;btn-link&quot; href=&quot;/&quot;&gt;</w:t></w:r><w:r><w:rPr></w:rPr><w:t>返回首页</w:t></w:r><w:r><w:rPr></w:rPr><w:t>&lt;/a&gt;</w:t><w:br/><w:t>                                &lt;/div&gt;</w:t><w:br/><w:t>                            &lt;/div&gt;</w:t><w:br/><w:t>                        &lt;/fieldset&gt;</w:t><w:br/><w:t>                    &lt;/form&gt;</w:t><w:br/><w:t>                &lt;/div&gt;</w:t><w:br/><w:t>                &lt;div class=&quot;col-md-5&quot;&gt;&lt;/div&gt;</w:t><w:br/><w:t>            &lt;/div&gt;</w:t><w:br/><w:t>        &lt;/div&gt;</w:t><w:br/><w:t>    &lt;/body&gt;</w:t><w:br/><w:t>&lt;/html&gt;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&lt;!--[if lt IE 7]&gt;      &lt;html class=&quot;no-js lt-ie9 lt-ie8 lt-ie7&quot;&gt; &lt;![endif]--&gt;</w:t></w:r></w:p><w:p><w:pPr><w:pStyle w:val="style0"/></w:pPr><w:r><w:rPr></w:rPr><w:t>这样的写法叫浏览器条件注释，专门针对</w:t></w:r><w:r><w:rPr></w:rPr><w:t>ie</w:t></w:r><w:r><w:rPr></w:rPr><w:t>低版本的写法。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&lt;meta http-equiv=&quot;X-UA-Compatible&quot; content=&quot;IE=edge, chrome=1&quot;&gt;</w:t></w:r></w:p><w:p><w:pPr><w:pStyle w:val="style0"/></w:pPr><w:r><w:rPr></w:rPr><w:t>是为了保证兼容性，针对</w:t></w:r><w:r><w:rPr></w:rPr><w:t>ie8</w:t></w:r><w:r><w:rPr></w:rPr><w:t>的写法，意思是装了</w:t></w:r><w:r><w:rPr></w:rPr><w:t>chrome</w:t></w:r><w:r><w:rPr></w:rPr><w:t>的系统，</w:t></w:r><w:r><w:rPr></w:rPr><w:t>ie</w:t></w:r><w:r><w:rPr></w:rPr><w:t>打开时用</w:t></w:r><w:r><w:rPr></w:rPr><w:t>chrome</w:t></w:r><w:r><w:rPr></w:rPr><w:t>渲染，没装继续用</w:t></w:r><w:r><w:rPr></w:rPr><w:t>ie</w:t></w:r><w:r><w:rPr></w:rPr><w:t>的</w:t></w:r><w:r><w:rPr></w:rPr><w:t>edge</w:t></w:r><w:r><w:rPr></w:rPr><w:t>引擎渲染。</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&lt;script type=&quot;text/javascript&quot; src=&quot;__BOWER__/jquery/dist/jquery.js&quot;&gt;&lt;/script&gt;</w:t><w:br/><w:t>&lt;!--[if lt IE 9]&gt;</w:t><w:br/><w:t>&lt;script src=&quot;__STATIC__/html5shiv.js&quot;&gt;&lt;/script&gt;</w:t><w:br/><w:t>&lt;script src=&quot;__STATIC__/respond.js&quot;&gt;&lt;/script&gt;</w:t><w:br/><w:t>&lt;![endif]--&gt;</w:t><w:br/><w:t>&lt;script type=&quot;text/javascript&quot; src=&quot;__BOWER__/bootstrap/dist/js/bootstrap.min.js&quot;&gt;&lt;/script&gt;</w:t><w:br/><w:t>&lt;script type=&quot;text/javascript&quot;&gt;</w:t><w:br/><w:t>var url = &apos;&apos;;</w:t><w:br/><w:t>&lt;/script&gt;</w:t><w:br/><w:t>&lt;script type=&quot;text/javascript&quot; src=&quot;__JS__/admin.js&quot;&gt;&lt;/script&gt;</w:t><w:br/><w:t>&lt;link rel=&quot;stylesheet&quot; type=&quot;text/css&quot; href=&quot;__BOWER__/bootstrap/dist/css/bootstrap.min.css&quot;&gt;</w:t><w:br/><w:t>&lt;link rel=&quot;stylesheet&quot; type=&quot;text/css&quot; href=&quot;__CSS__/admin_custom.css&quot;&gt;</w:t></w:r></w:p><w:p><w:pPr><w:pStyle w:val="style0"/></w:pPr><w:r><w:rPr></w:rPr><w:t>引入一些常规的</w:t></w:r><w:r><w:rPr></w:rPr><w:t>jquery</w:t></w:r><w:r><w:rPr></w:rPr><w:t>、</w:t></w:r><w:r><w:rPr></w:rPr><w:t>bootstrap</w:t></w:r><w:r><w:rPr></w:rPr><w:t>组件和自己后台用的</w:t></w:r><w:r><w:rPr></w:rPr><w:t>admin.js</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&lt;!--[if lt IE 8]&gt;</w:t><w:br/><w:t>&lt;div class=&quot;browsehappy&quot;&gt;</w:t></w:r><w:r><w:rPr></w:rPr><w:t>当前网页 </w:t></w:r><w:r><w:rPr></w:rPr><w:t>&lt;strong&gt;</w:t></w:r><w:r><w:rPr></w:rPr><w:t>不支持</w:t></w:r><w:r><w:rPr></w:rPr><w:t>&lt;/strong&gt; </w:t></w:r><w:r><w:rPr></w:rPr><w:t>你正在使用的浏览器</w:t></w:r><w:r><w:rPr></w:rPr><w:t>. </w:t></w:r><w:r><w:rPr></w:rPr><w:t>为了正常的访问</w:t></w:r><w:r><w:rPr></w:rPr><w:t>, </w:t></w:r><w:r><w:rPr></w:rPr><w:t>请 </w:t></w:r><w:r><w:rPr></w:rPr><w:t>&lt;a href=&quot;http://browsehappy.com/&quot;&gt;</w:t></w:r><w:r><w:rPr></w:rPr><w:t>升级你的浏览器</w:t></w:r><w:r><w:rPr></w:rPr><w:t>&lt;/a&gt;.&lt;/div&gt;</w:t><w:br/><w:t>&lt;![endif]--&gt;</w:t></w:r></w:p><w:p><w:pPr><w:pStyle w:val="style0"/></w:pPr><w:r><w:rPr></w:rPr><w:t>做了一个</w:t></w:r><w:r><w:rPr></w:rPr><w:t>ie8</w:t></w:r><w:r><w:rPr></w:rPr><w:t>向下的提示更换浏览器的处理。让</w:t></w:r><w:r><w:rPr></w:rPr><w:t>ie6</w:t></w:r><w:r><w:rPr></w:rPr><w:t>、</w:t></w:r><w:r><w:rPr></w:rPr><w:t>7</w:t></w:r><w:r><w:rPr></w:rPr><w:t>去见鬼吧。</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class=&quot;container-fluid&quot;&gt;</w:t><w:br/><w:t>    &lt;div class=&quot;row-fluid&quot;&gt;</w:t><w:br/><w:t>        &lt;div class=&quot;col-md-5&quot;&gt;&lt;/div&gt;</w:t><w:br/><w:t>        &lt;div class=&quot;col-md-2&quot;&gt;</w:t><w:br/><w:t>             &lt;form class=&quot;login-form&quot; method=&quot;post&quot; action=&quot;{:U(&apos;System/check&apos;)}&quot;&gt;</w:t><w:br/><w:t>                &lt;fieldset&gt;</w:t><w:br/><w:t>                    &lt;h3 class=&quot;welcome&quot;&gt;&lt;i class=&quot;login-logo&quot;&gt;&lt;/i&gt;freelog&lt;/h3&gt;</w:t><w:br/><w:t>                    &lt;div class=&quot;form-group&quot;&gt;</w:t><w:br/><w:t>                        &lt;div class=&quot;controls&quot;&gt;</w:t><w:br/><w:t>                            &lt;input type=&quot;text&quot; name=&quot;loginName&quot; placeholder=&quot;</w:t></w:r><w:r><w:rPr></w:rPr><w:t>用户名</w:t></w:r><w:r><w:rPr></w:rPr><w:t>&quot; class=&quot;form-control&quot; required title=&quot;</w:t></w:r><w:r><w:rPr></w:rPr><w:t>请填写用户名</w:t></w:r><w:r><w:rPr></w:rPr><w:t>&quot;&gt;</w:t><w:br/><w:t>                        &lt;/div&gt;</w:t><w:br/><w:t>                    &lt;/div&gt;</w:t><w:br/><w:t>                    &lt;div class=&quot;form-group&quot;&gt;</w:t><w:br/><w:t>                        &lt;div class=&quot;controls&quot;&gt;</w:t><w:br/><w:t>                            &lt;input type=&quot;password&quot; name=&quot;loginPwd&quot; placeholder=&quot;</w:t></w:r><w:r><w:rPr></w:rPr><w:t>密码</w:t></w:r><w:r><w:rPr></w:rPr><w:t>&quot; class=&quot;form-control&quot; required title=&quot;</w:t></w:r><w:r><w:rPr></w:rPr><w:t>请填写密码</w:t></w:r><w:r><w:rPr></w:rPr><w:t>&quot;&gt;</w:t><w:br/><w:t>                        &lt;/div&gt;</w:t><w:br/><w:t>                    &lt;/div&gt;</w:t><w:br/><w:t>                    &lt;div class=&quot;form-group&quot;&gt;</w:t><w:br/><w:t>                        &lt;div class=&quot;controls&quot;&gt;</w:t><w:br/><w:t>                            &lt;button class=&quot;btn-block primary ajax-post&quot; type=&quot;submit&quot;&gt;</w:t></w:r><w:r><w:rPr></w:rPr><w:t>登录</w:t></w:r><w:r><w:rPr></w:rPr><w:t>&lt;/button&gt;</w:t><w:br/><w:t>                            &lt;a class=&quot;btn-link&quot; href=&quot;/&quot;&gt;</w:t></w:r><w:r><w:rPr></w:rPr><w:t>返回首页</w:t></w:r><w:r><w:rPr></w:rPr><w:t>&lt;/a&gt;</w:t><w:br/><w:t>                        &lt;/div&gt;</w:t><w:br/><w:t>                    &lt;/div&gt;</w:t><w:br/><w:t>                &lt;/fieldset&gt;</w:t><w:br/><w:t>            &lt;/form&gt;</w:t><w:br/><w:t>        &lt;/div&gt;</w:t><w:br/><w:t>        &lt;div class=&quot;col-md-5&quot;&gt;&lt;/div&gt;</w:t><w:br/><w:t>    &lt;/div&gt;</w:t><w:br/><w:t>&lt;/div&gt;</w:t></w:r></w:p><w:p><w:pPr><w:pStyle w:val="style0"/></w:pPr><w:r><w:rPr></w:rPr><w:t>这里，用了</w:t></w:r><w:r><w:rPr></w:rPr><w:t>bootstrap</w:t></w:r><w:r><w:rPr></w:rPr><w:t>的网格流动布局。为了让登录框居中，</w:t></w:r><w:r><w:rPr></w:rPr><w:br/></w:r><w:r><w:rPr></w:rPr><w:t>我按照</w:t></w:r><w:r><w:rPr></w:rPr><w:t>bootstrap</w:t></w:r><w:r><w:rPr></w:rPr><w:t>默认表单宽度，大概算出它占</w:t></w:r><w:r><w:rPr></w:rPr><w:t>2</w:t></w:r><w:r><w:rPr></w:rPr><w:t>列，然后左右留 各</w:t></w:r><w:r><w:rPr></w:rPr><w:t>5</w:t></w:r><w:r><w:rPr></w:rPr><w:t>个空白的列。</w:t></w:r></w:p><w:p><w:pPr><w:pStyle w:val="style0"/></w:pPr><w:r><w:rPr></w:rPr><w:t>当屏幕小于</w:t></w:r><w:r><w:rPr></w:rPr><w:t>5</w:t></w:r><w:r><w:rPr></w:rPr><w:t>列宽时就会 表单撑开，全宽，达到响应式。</w:t></w:r><w:r><w:rPr></w:rPr><w:br/></w:r></w:p><w:p><w:pPr><w:pStyle w:val="style0"/></w:pPr><w:r><w:rPr></w:rPr><w:t>更小宽度也是如此。</w:t></w:r></w:p><w:p><w:pPr><w:pStyle w:val="style0"/></w:pPr><w:r><w:rPr></w:rPr></w:r></w:p><w:p><w:pPr><w:pStyle w:val="style0"/></w:pPr><w:r><w:rPr></w:rPr><w:t>由于只是后台，没分太细的宽度，如果要匹配不同宽度，需要</w:t></w:r><w:r><w:rPr></w:rPr><w:t>div</w:t></w:r><w:r><w:rPr></w:rPr><w:t xml:space="preserve">上加 </w:t></w:r><w:r><w:rPr></w:rPr><w:t xml:space="preserve">col-sm col-sm </w:t></w:r><w:r><w:rPr></w:rPr><w:t>之类的类去控制。后台登录页面没必要做太细。</w:t></w:r></w:p><w:p><w:pPr><w:pStyle w:val="style0"/></w:pPr><w:r><w:rPr></w:rPr><w:t>后台登录逻辑和前台差不多，只不过不用查库了，直接配置里的键去比较表单项。</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登录验证 </w:t></w:r><w:r><w:rPr></w:rPr><w:t>*/</w:t><w:br/><w:t>public function check() {</w:t><w:br/><w:t>    //</w:t></w:r><w:r><w:rPr></w:rPr><w:t>接收数据</w:t></w:r><w:r><w:rPr></w:rPr><w:br/><w:t>    $loginName = trim(I(&apos;post.loginName&apos;));</w:t><w:br/><w:t>    $loginPwd = trim(I(&apos;post.loginPwd&apos;));</w:t><w:br/><w:t>    if (C(&apos;ADMIN.LOGIN_NAME&apos;) == $loginName) {</w:t><w:br/><w:t>        if (md5($loginPwd) == C(&apos;ADMIN.PWD&apos;)) {</w:t><w:br/><w:t>            $user = array(</w:t><w:br/><w:t>                &apos;admin_id&apos; =&gt; 1,</w:t><w:br/><w:t>                &apos;admin_name&apos; =&gt; $loginName,</w:t><w:br/><w:t>                &apos;login_time&apos; =&gt; NOW_TIME, //</w:t></w:r><w:r><w:rPr></w:rPr><w:t>上次登录时间</w:t></w:r><w:r><w:rPr></w:rPr><w:br/><w:t>            );</w:t><w:br/><w:t>            //</w:t></w:r><w:r><w:rPr></w:rPr><w:t>设置登录</w:t></w:r><w:r><w:rPr></w:rPr><w:t>SESSION</w:t><w:br/><w:t>            session(C(&apos;USER_AUTH_KEY&apos;), $user);</w:t><w:br/><w:t>            session(C(&apos;USER_AUTH_SIGN_KEY&apos;), user_auth_sign($user));</w:t><w:br/><w:t>            $this-&gt;success(&apos;</w:t></w:r><w:r><w:rPr></w:rPr><w:t>登录成功</w:t></w:r><w:r><w:rPr></w:rPr><w:t>&apos;, U(&apos;System/index&apos;));</w:t><w:br/><w:t>        } else {</w:t><w:br/><w:t>            $this-&gt;error(&apos;</w:t></w:r><w:r><w:rPr></w:rPr><w:t>密码错误</w:t></w:r><w:r><w:rPr></w:rPr><w:t>&apos;);</w:t><w:br/><w:t>        }</w:t><w:br/><w:t>    } else {</w:t><w:br/><w:t>        $this-&gt;error(&apos;</w:t></w:r><w:r><w:rPr></w:rPr><w:t>该管理员不存在</w:t></w:r><w:r><w:rPr></w:rPr><w:t>&apos;);</w:t><w:br/><w:t>    }</w:t><w:br/><w:t>}</w:t></w:r></w:p><w:p><w:pPr><w:pStyle w:val="style0"/></w:pPr><w:r><w:rPr></w:rPr><w:t>里面的签名方法复用了</w:t></w:r><w:r><w:rPr></w:rPr><w:t>OneThink</w:t></w:r><w:r><w:rPr></w:rPr><w:t>的。</w:t></w:r></w:p><w:p><w:pPr><w:pStyle w:val="style0"/></w:pPr><w:r><w:rPr></w:rPr><w:t xml:space="preserve">然后注意的一点是 </w:t></w:r><w:r><w:rPr></w:rPr><w:t xml:space="preserve">NOW_TIME </w:t></w:r><w:r><w:rPr></w:rPr><w:t>常量。每次获取当前时间戳用</w:t></w:r><w:r><w:rPr></w:rPr><w:t xml:space="preserve">time() </w:t></w:r><w:r><w:rPr></w:rPr><w:t>多次用就浪费效率了。</w:t></w:r><w:r><w:rPr></w:rPr><w:br/></w:r><w:r><w:rPr></w:rPr><w:t>所以</w:t></w:r><w:r><w:rPr></w:rPr><w:t>TP</w:t></w:r><w:r><w:rPr></w:rPr><w:t>定义了一个常量供框架使用。</w:t></w:r></w:p><w:p><w:pPr><w:pStyle w:val="style0"/></w:pPr><w:r><w:rPr></w:rPr><w:t xml:space="preserve"> </w:t></w:r><w:r><w:rPr><w:shd w:fill="EEEEEE" w:val="clear"/></w:rPr><w:t xml:space="preserve"> </w:t></w:r><w:r><w:rPr><w:shd w:fill="EEEEEE" w:val="clear"/></w:rPr><w:t xml:space="preserve">System/check </w:t></w:r><w:r><w:rPr></w:rPr><w:t xml:space="preserve">  </w:t></w:r><w:r><w:rPr></w:rPr><w:t xml:space="preserve">比 </w:t></w:r><w:r><w:rPr><w:shd w:fill="EEEEEE" w:val="clear"/></w:rPr><w:t xml:space="preserve"> </w:t></w:r><w:r><w:rPr><w:shd w:fill="EEEEEE" w:val="clear"/></w:rPr><w:t xml:space="preserve">User/login </w:t></w:r><w:r><w:rPr></w:rPr><w:t xml:space="preserve">  </w:t></w:r><w:r><w:rPr></w:rPr><w:t>难让黑客们猜到。</w:t></w:r></w:p><w:p><w:pPr><w:pStyle w:val="style1"/><w:numPr><w:ilvl w:val="0"/><w:numId w:val="1"/></w:numPr></w:pPr><w:bookmarkStart w:id="720" w:name="__RefHeading__38113_1769911811"/><w:bookmarkEnd w:id="720"/><w:r><w:rPr></w:rPr><w:t>导航</w:t></w:r></w:p><w:p><w:pPr><w:pStyle w:val="style0"/></w:pPr><w:r><w:rPr></w:rPr><w:t>登录过后，就可以看见除了登录页面外，每个页面都有的导航</w:t></w:r><w:r><w:rPr></w:rPr><w:br/></w:r></w:p><w:p><w:pPr><w:pStyle w:val="style0"/></w:pPr><w:r><w:rPr></w:rPr><w:t>我是在</w:t></w:r><w:r><w:rPr></w:rPr><w:t xml:space="preserve">bootstrap3 </w:t></w:r><w:r><w:rPr></w:rPr><w:t>默认的带下拉菜单的导航基础上加上反转背景色、加上子菜单箭头和高亮当前导航实现的效果。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class=&quot;navbar navbar-inverse&quot;&gt;</w:t><w:br/><w:t>    &lt;div class=&quot;navbar-inner&quot;&gt;</w:t><w:br/><w:t>        &lt;div class=&quot;container-fluid&quot;&gt;</w:t><w:br/><w:t>            &lt;div class=&quot;collapse navbar-collapse&quot; id=&quot;bs-example-navbar-collapse-1&quot;&gt;</w:t><w:br/><w:t>                &lt;ul class=&quot;nav navbar-nav&quot;&gt;</w:t><w:br/><w:t>                    &lt;li class=&quot;active&quot;&gt;&lt;a href=&quot;{:U(&apos;System/index&apos;)}&quot;&gt;</w:t></w:r><w:r><w:rPr></w:rPr><w:t>首页 </w:t></w:r><w:r><w:rPr></w:rPr><w:t>&lt;span class=&quot;sr-only&quot;&gt;(current)&lt;/span&gt;&lt;/a&gt;&lt;/li&gt;</w:t><w:br/><w:t>                    &lt;li class=&quot;dropdown&quot;&gt;</w:t><w:br/><w:t>                      &lt;a href=&quot;#&quot; class=&quot;dropdown-toggle&quot; data-toggle=&quot;dropdown&quot; role=&quot;button&quot; aria-expanded=&quot;false&quot;&gt;</w:t></w:r><w:r><w:rPr></w:rPr><w:t>资源 </w:t></w:r><w:r><w:rPr></w:rPr><w:t>&lt;span class=&quot;caret&quot;&gt;&lt;/span&gt;&lt;/a&gt;</w:t><w:br/><w:t>                      &lt;ul class=&quot;dropdown-menu&quot; role=&quot;menu&quot;&gt;</w:t><w:br/><w:t>                        &lt;li&gt;&lt;a href=&quot;{:U(&apos;Resource/tags&apos;)}&quot;&gt;</w:t></w:r><w:r><w:rPr></w:rPr><w:t>标签</w:t></w:r><w:r><w:rPr></w:rPr><w:t>&lt;/a&gt;&lt;/li&gt;</w:t><w:br/><w:t>                        &lt;li&gt;&lt;a href=&quot;{:U(&apos;Resource/pics&apos;)}&quot;&gt;</w:t></w:r><w:r><w:rPr></w:rPr><w:t>图片库</w:t></w:r><w:r><w:rPr></w:rPr><w:t>&lt;/a&gt;&lt;/li&gt;</w:t><w:br/><w:t>                        &lt;li&gt;&lt;a href=&quot;{:U(&apos;Resource/files&apos;)}&quot;&gt;</w:t></w:r><w:r><w:rPr></w:rPr><w:t>文件库</w:t></w:r><w:r><w:rPr></w:rPr><w:t>&lt;/a&gt;&lt;/li&gt;</w:t><w:br/><w:t>                      &lt;/ul&gt;</w:t><w:br/><w:t>                    &lt;/li&gt;</w:t><w:br/><w:t>                    &lt;li class=&quot;dropdown&quot;&gt;</w:t><w:br/><w:t>                      &lt;a href=&quot;#&quot; class=&quot;dropdown-toggle&quot; data-toggle=&quot;dropdown&quot; role=&quot;button&quot; aria-expanded=&quot;false&quot;&gt;</w:t></w:r><w:r><w:rPr></w:rPr><w:t>文章 </w:t></w:r><w:r><w:rPr></w:rPr><w:t>&lt;span class=&quot;caret&quot;&gt;&lt;/span&gt;&lt;/a&gt;</w:t><w:br/><w:t>                      &lt;ul class=&quot;dropdown-menu&quot; role=&quot;menu&quot;&gt;</w:t><w:br/><w:t>                        &lt;li&gt;&lt;a href=&quot;{:U(&apos;Post/text&apos;)}&quot;&gt;</w:t></w:r><w:r><w:rPr></w:rPr><w:t>文章</w:t></w:r><w:r><w:rPr></w:rPr><w:t>&lt;/a&gt;&lt;/li&gt;</w:t><w:br/><w:t>                        &lt;li&gt;&lt;a href=&quot;{:U(&apos;Post/picture&apos;)}&quot;&gt;</w:t></w:r><w:r><w:rPr></w:rPr><w:t>图片</w:t></w:r><w:r><w:rPr></w:rPr><w:t>&lt;/a&gt;&lt;/li&gt;</w:t><w:br/><w:t>                        &lt;li&gt;&lt;a href=&quot;{:U(&apos;Post/music&apos;)}&quot;&gt;</w:t></w:r><w:r><w:rPr></w:rPr><w:t>音乐</w:t></w:r><w:r><w:rPr></w:rPr><w:t>&lt;/a&gt;&lt;/li&gt;</w:t><w:br/><w:t>                        &lt;li&gt;&lt;a href=&quot;{:U(&apos;Post/video&apos;)}&quot;&gt;</w:t></w:r><w:r><w:rPr></w:rPr><w:t>视频</w:t></w:r><w:r><w:rPr></w:rPr><w:t>&lt;/a&gt;&lt;/li&gt;</w:t><w:br/><w:t>                      &lt;/ul&gt;</w:t><w:br/><w:t>                    &lt;/li&gt;</w:t><w:br/><w:t>                    &lt;li class=&quot;dropdown&quot;&gt;</w:t><w:br/><w:t>                      &lt;a href=&quot;#&quot; class=&quot;dropdown-toggle&quot; data-toggle=&quot;dropdown&quot; role=&quot;button&quot; aria-expanded=&quot;false&quot;&gt;</w:t></w:r><w:r><w:rPr></w:rPr><w:t>微信 </w:t></w:r><w:r><w:rPr></w:rPr><w:t>&lt;span class=&quot;caret&quot;&gt;&lt;/span&gt;&lt;/a&gt;</w:t><w:br/><w:t>                      &lt;ul class=&quot;dropdown-menu&quot; role=&quot;menu&quot;&gt;</w:t><w:br/><w:t>                        &lt;li&gt;&lt;a href=&quot;{:U(&apos;Weixin/index&apos;)}&quot;&gt;</w:t></w:r><w:r><w:rPr></w:rPr><w:t>服务器</w:t></w:r><w:r><w:rPr></w:rPr><w:t>&lt;/a&gt;&lt;/li&gt;</w:t><w:br/><w:t>                        &lt;li&gt;&lt;a href=&quot;{:U(&apos;Weixin/menu&apos;)}&quot;&gt;</w:t></w:r><w:r><w:rPr></w:rPr><w:t>菜单</w:t></w:r><w:r><w:rPr></w:rPr><w:t>&lt;/a&gt;&lt;/li&gt;</w:t><w:br/><w:t>                      &lt;/ul&gt;</w:t><w:br/><w:t>                    &lt;/li&gt;</w:t><w:br/><w:t>                    &lt;li class=&quot;dropdown&quot;&gt;</w:t><w:br/><w:t>                      &lt;a href=&quot;#&quot; class=&quot;dropdown-toggle&quot; data-toggle=&quot;dropdown&quot; role=&quot;button&quot; aria-expanded=&quot;false&quot;&gt;</w:t></w:r><w:r><w:rPr></w:rPr><w:t>配置 </w:t></w:r><w:r><w:rPr></w:rPr><w:t>&lt;span class=&quot;caret&quot;&gt;&lt;/span&gt;&lt;/a&gt;</w:t><w:br/><w:t>                      &lt;ul class=&quot;dropdown-menu&quot; role=&quot;menu&quot;&gt;</w:t><w:br/><w:t>                        &lt;li&gt;&lt;a href=&quot;{:U(&apos;Config/group?id=1&apos;)}&quot;&gt;</w:t></w:r><w:r><w:rPr></w:rPr><w:t>网站设置</w:t></w:r><w:r><w:rPr></w:rPr><w:t>&lt;/a&gt;&lt;/li&gt;</w:t><w:br/><w:t>                        &lt;li&gt;&lt;a href=&quot;{:U(&apos;Config/index&apos;)}&quot;&gt;</w:t></w:r><w:r><w:rPr></w:rPr><w:t>配置列表</w:t></w:r><w:r><w:rPr></w:rPr><w:t>&lt;/a&gt;&lt;/li&gt;</w:t><w:br/><w:t>                      &lt;/ul&gt;</w:t><w:br/><w:t>                    &lt;/li&gt;</w:t><w:br/><w:t>                &lt;/ul&gt;</w:t><w:br/><w:t>                &lt;ul class=&quot;nav navbar-nav navbar-right&quot;&gt;</w:t><w:br/><w:t>                    &lt;li class=&quot;divider-vertical&quot;&gt;&lt;/li&gt;</w:t><w:br/><w:t>                    &lt;li&gt;&lt;a href=&quot;javascript:;&quot;&gt;{:get_admin_name()}&lt;/a&gt;&lt;/li&gt;</w:t><w:br/><w:t>                    &lt;li class=&quot;divider-vertical&quot;&gt;&lt;/li&gt;</w:t><w:br/><w:t>                    &lt;li&gt;&lt;a href=&quot;{:U(&apos;System/cleancache&apos;)}&quot; class=&quot;ajax-get&quot;&gt;</w:t></w:r><w:r><w:rPr></w:rPr><w:t>清除缓存</w:t></w:r><w:r><w:rPr></w:rPr><w:t>&lt;/a&gt;&lt;/li&gt;</w:t><w:br/><w:t>                    &lt;li class=&quot;divider-vertical&quot;&gt;&lt;/li&gt;</w:t><w:br/><w:t>                    &lt;li&gt;&lt;a href=&quot;{:U(&apos;System/logout&apos;)}&quot;&gt;</w:t></w:r><w:r><w:rPr></w:rPr><w:t>登出</w:t></w:r><w:r><w:rPr></w:rPr><w:t>&lt;/a&gt;&lt;/li&gt;</w:t><w:br/><w:t>                    &lt;li class=&quot;divider-vertical&quot;&gt;&lt;/li&gt;</w:t><w:br/><w:t>                    &lt;li&gt;&lt;a href=&quot;/&quot;&gt;</w:t></w:r><w:r><w:rPr></w:rPr><w:t>网站</w:t></w:r><w:r><w:rPr></w:rPr><w:t>&lt;/a&gt;&lt;/li&gt;</w:t><w:br/><w:t>                &lt;/ul&gt;</w:t><w:br/><w:t>            &lt;/div&gt;</w:t><w:br/><w:t>            &lt;!-- /.nav-collapse --&gt;</w:t><w:br/><w:t>        &lt;/div&gt;</w:t><w:br/><w:t>    &lt;/div&gt;</w:t><w:br/><w:t>    &lt;!-- /navbar-inner --&gt;</w:t><w:br/><w:t> &lt;/div&gt;</w:t></w:r></w:p><w:p><w:pPr><w:pStyle w:val="style0"/></w:pPr><w:r><w:rPr></w:rPr><w:br/></w:r><w:r><w:rPr></w:rPr><w:t>高亮代码实现参考了</w:t></w:r><w:r><w:rPr></w:rPr><w:t>OneThink</w:t></w:r><w:r><w:rPr></w:rPr><w:t>的后台高亮。</w:t></w:r></w:p><w:p><w:pPr><w:pStyle w:val="style0"/></w:pPr><w:r><w:rPr></w:rPr><w:t>先</w:t></w:r><w:r><w:rPr></w:rPr><w:t>js</w:t></w:r><w:r><w:rPr></w:rPr><w:t>获取当前</w:t></w:r><w:r><w:rPr></w:rPr><w:t>url</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var url = window.location.pathname + window.location.search;</w:t><w:br/><w:t>url = url.replace(/(\/(p)\/\d+)|(&amp;p=\d+)|(\/(id)\/\d+)|(&amp;id=\d+)|(\/(group)\/\d+)|(&amp;group=\d+)/, &quot;&quot;);</w:t><w:br/><w:t>url = url.replace(&apos;.html&apos;, &apos;&apos;);</w:t></w:r></w:p><w:p><w:pPr><w:pStyle w:val="style0"/></w:pPr><w:r><w:rPr></w:rPr><w:t>然后</w:t></w:r><w:r><w:rPr></w:rPr><w:t>admin.js</w:t></w:r><w:r><w:rPr></w:rPr><w:t>里定义一个高亮菜单的函数：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 highlight_menu(url) {</w:t><w:br/><w:t>    $(&apos;.nav li&apos;).removeClass(&apos;active&apos;);</w:t><w:br/><w:t>    $(&apos;.nav .dropdown-menu&gt;li&gt;a[href*=&quot;&apos;+url+&apos;&quot;]&apos;).parent().addClass(&apos;active&apos;).parents(&apos;.dropdown&apos;).addClass(&apos;active&apos;);</w:t><w:br/><w:t>    $(&apos;.nav-collapse .nav li a[href*=&quot;&apos;+url+&apos;&quot;]&apos;).parent().addClass(&apos;active&apos;);</w:t><w:br/><w:t>}</w:t></w:r></w:p><w:p><w:pPr><w:pStyle w:val="style0"/></w:pPr><w:r><w:rPr></w:rPr><w:t>admin.js</w:t></w:r><w:r><w:rPr></w:rPr><w:t>最后， 初始话时调用这个函数。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$(function(){</w:t><w:br/><w:t>    //</w:t></w:r><w:r><w:rPr></w:rPr><w:t>导航子页面高亮选中</w:t></w:r><w:r><w:rPr></w:rPr><w:br/><w:t>    highlight_menu(url);</w:t><w:br/><w:t>});</w:t></w:r></w:p><w:p><w:pPr><w:pStyle w:val="style1"/><w:numPr><w:ilvl w:val="0"/><w:numId w:val="1"/></w:numPr></w:pPr><w:bookmarkStart w:id="721" w:name="__RefHeading__38115_1769911811"/><w:bookmarkEnd w:id="721"/><w:r><w:rPr></w:rPr><w:t>配置</w:t></w:r></w:p><w:p><w:pPr><w:pStyle w:val="style0"/></w:pPr><w:r><w:rPr></w:rPr><w:t>在我遇到</w:t></w:r><w:r><w:rPr></w:rPr><w:t xml:space="preserve">typecho </w:t></w:r><w:r><w:rPr></w:rPr><w:t>时，我就被它的简洁所打败了。它的后台也是如此。因此，在我开发</w:t></w:r><w:r><w:rPr></w:rPr><w:t>OneBlog</w:t></w:r><w:r><w:rPr></w:rPr><w:t>时，我就用</w:t></w:r><w:r><w:rPr></w:rPr><w:t>OneThink</w:t></w:r><w:r><w:rPr></w:rPr><w:t>的功能，然后移植</w:t></w:r><w:r><w:rPr></w:rPr><w:t>typecho</w:t></w:r><w:r><w:rPr></w:rPr><w:t>的后台风格，包括登录页之类的。</w:t></w:r></w:p><w:p><w:pPr><w:pStyle w:val="style0"/></w:pPr><w:r><w:rPr></w:rPr><w:t>像这样：</w:t></w:r><w:r><w:rPr></w:rPr><w:br/></w:r></w:p><w:p><w:pPr><w:pStyle w:val="style0"/></w:pPr><w:r><w:rPr></w:rPr><w:t>配置我是直接移植</w:t></w:r><w:r><w:rPr></w:rPr><w:t>OneThink</w:t></w:r><w:r><w:rPr></w:rPr><w:t>的模板加控制器。前面大家前台也看到了，同样的初始化里，读取数据库配置，合并到配置数组里去。</w:t></w:r></w:p><w:p><w:pPr><w:pStyle w:val="style0"/></w:pPr><w:r><w:rPr></w:rPr><w:t>后台的模板代码我就不帖了，和</w:t></w:r><w:r><w:rPr></w:rPr><w:t>OneBlog</w:t></w:r><w:r><w:rPr></w:rPr><w:t>里的差不多。只不过继承的父模板不一样。</w:t></w:r></w:p><w:p><w:pPr><w:pStyle w:val="style0"/></w:pPr><w:r><w:rPr></w:rPr><w:t>主要说一下保存。</w:t></w:r></w:p><w:p><w:pPr><w:pStyle w:val="style0"/></w:pPr><w:r><w:rPr></w:rPr><w:t xml:space="preserve">OneBlog </w:t></w:r><w:r><w:rPr></w:rPr><w:t>里的配置，我是</w:t></w:r><w:r><w:rPr></w:rPr><w:t>copy OneThink</w:t></w:r><w:r><w:rPr></w:rPr><w:t>里的 控制器方法。</w:t></w:r></w:p><w:p><w:pPr><w:pStyle w:val="style0"/></w:pPr><w:r><w:rPr></w:rPr><w:t>在</w:t></w:r><w:r><w:rPr></w:rPr><w:t>freelog</w:t></w:r><w:r><w:rPr></w:rPr><w:t>里，我们不是写了</w:t></w:r><w:r><w:rPr></w:rPr><w:t>api</w:t></w:r><w:r><w:rPr></w:rPr><w:t>了吗？</w:t></w:r></w:p><w:p><w:pPr><w:pStyle w:val="style0"/></w:pPr><w:r><w:rPr></w:rPr><w:t>我就把那个配置里的保存方法，给他整合到</w:t></w:r><w:r><w:rPr></w:rPr><w:t>api</w:t></w:r><w:r><w:rPr></w:rPr><w:t>里面了。其他和</w:t></w:r><w:r><w:rPr></w:rPr><w:t>OneBlog</w:t></w:r><w:r><w:rPr></w:rPr><w:t>一样，列表、编辑页读数据什么的。</w:t></w:r></w:p><w:p><w:pPr><w:pStyle w:val="style0"/></w:pPr><w:r><w:rPr></w:rPr><w:t>用过</w:t></w:r><w:r><w:rPr></w:rPr><w:t>OneThink</w:t></w:r><w:r><w:rPr></w:rPr><w:t>的开发人员都清楚，</w:t></w:r><w:r><w:rPr></w:rPr><w:t>OneThink</w:t></w:r><w:r><w:rPr></w:rPr><w:t>里的配置保存有两种，一种是所有配置保存，一种是单独配置项的保存。</w:t></w:r></w:p><w:p><w:pPr><w:pStyle w:val="style0"/></w:pPr><w:r><w:rPr></w:rPr></w:r></w:p><w:p><w:pPr><w:pStyle w:val="style0"/></w:pPr><w:r><w:rPr></w:rPr></w:r></w:p><w:p><w:pPr><w:pStyle w:val="style0"/></w:pPr><w:r><w:rPr></w:rPr></w:r></w:p><w:p><w:pPr><w:pStyle w:val="style0"/></w:pPr><w:r><w:rPr></w:rPr><w:t>全部配置保存的</w:t></w:r><w:r><w:rPr></w:rPr><w:t>html</w:t></w:r><w:r><w:rPr></w:rPr><w:t xml:space="preserve">里保存的是个多维数组，然后提交到 </w:t></w:r><w:r><w:rPr></w:rPr><w:t>api.php/config/save</w:t></w:r><w:r><w:rPr></w:rPr><w:t>方法里。</w:t></w:r></w:p><w:p><w:pPr><w:pStyle w:val="style0"/></w:pPr><w:r><w:rPr></w:rPr><w:t>而单独配置的保存，我还是</w:t></w:r><w:r><w:rPr></w:rPr><w:t>api</w:t></w:r><w:r><w:rPr></w:rPr><w:t>的</w:t></w:r><w:r><w:rPr></w:rPr><w:t>config</w:t></w:r><w:r><w:rPr></w:rPr><w:t>，只不过提交时表单里带</w:t></w:r><w:r><w:rPr></w:rPr><w:t>id</w:t></w:r><w:r><w:rPr></w:rPr><w:t>，键名不是数组了，是配置项的对应键，如</w:t></w:r><w:r><w:rPr></w:rPr><w:t>sort</w:t></w:r><w:r><w:rPr></w:rPr><w:t>。</w:t></w:r></w:p><w:p><w:pPr><w:pStyle w:val="style0"/></w:pPr><w:r><w:rPr></w:rPr></w:r></w:p><w:p><w:pPr><w:pStyle w:val="style0"/></w:pPr><w:r><w:rPr></w:rPr></w:r></w:p><w:p><w:pPr><w:pStyle w:val="style0"/></w:pPr><w:r><w:rPr></w:rPr><w:t>因此，</w:t></w:r><w:r><w:rPr></w:rPr><w:t>api</w:t></w:r><w:r><w:rPr></w:rPr><w:t>里，</w:t></w:r><w:r><w:rPr></w:rPr><w:t>config</w:t></w:r><w:r><w:rPr></w:rPr><w:t>不能像普通表的</w:t></w:r><w:r><w:rPr></w:rPr><w:t>curd</w:t></w:r><w:r><w:rPr></w:rPr><w:t>那么去做。</w:t></w:r></w:p><w:p><w:pPr><w:pStyle w:val="style0"/></w:pPr><w:r><w:rPr></w:rPr><w:t>我们回去看</w:t></w:r><w:r><w:rPr></w:rPr><w:t>api</w:t></w:r><w:r><w:rPr></w:rPr><w:t>的</w:t></w:r><w:r><w:rPr></w:rPr><w:t>EmptyController</w:t></w:r></w:p><w:p><w:pPr><w:pStyle w:val="style0"/></w:pPr><w:r><w:rPr></w:rPr></w:r></w:p><w:p><w:pPr><w:pStyle w:val="style0"/></w:pPr><w:r><w:rPr></w:rPr><w:t>先定义了其他处理的资源，</w:t></w:r><w:r><w:rPr></w:rPr><w:t>config</w:t></w:r><w:r><w:rPr></w:rPr><w:t>。</w:t></w:r></w:p><w:p><w:pPr><w:pStyle w:val="style0"/></w:pPr><w:r><w:rPr></w:rPr><w:t>然后控制器里单独实现</w:t></w:r><w:r><w:rPr></w:rPr><w:t>config</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config($name = 0){</w:t><w:br/><w:t>    $model = D(&apos;Config&apos;);</w:t><w:br/><w:t>    $result = true;</w:t><w:br/><w:t>    $data = array();</w:t><w:br/><w:t>    $code = 404;</w:t><w:br/><w:t>    $url = &apos;&apos;;</w:t><w:br/><w:t>    switch ($this-&gt;_method){</w:t><w:br/><w:t>        case &apos;head&apos;:</w:t><w:br/><w:t>            break;</w:t><w:br/><w:t>        case &apos;option&apos;:</w:t><w:br/><w:t>            break;</w:t><w:br/><w:t>        case &apos;get&apos;: // </w:t></w:r><w:r><w:rPr></w:rPr><w:t>列出资源</w:t></w:r><w:r><w:rPr></w:rPr><w:br/><w:t>            if(&apos;list&apos; == $name){</w:t><w:br/><w:t>                $data = $model-&gt;select();</w:t><w:br/><w:t>            }else{</w:t><w:br/><w:t>                $id = intval($name);</w:t><w:br/><w:t>                $data = $model-&gt;find($id);</w:t><w:br/><w:t>            }</w:t><w:br/><w:t>            if($model-&gt;getError() || $model-&gt;getDbError()){</w:t><w:br/><w:t>                $result = false;</w:t><w:br/><w:t>            }else{</w:t><w:br/><w:t>                $code = 200;</w:t><w:br/><w:t>            }</w:t><w:br/><w:t>            break;</w:t><w:br/><w:t>        case &apos;put&apos;:</w:t><w:br/><w:t>            if(&apos;save&apos; == $name){</w:t><w:br/><w:t>                // </w:t></w:r><w:r><w:rPr></w:rPr><w:t>批量更新资源</w:t></w:r><w:r><w:rPr></w:rPr><w:br/><w:t>                $config = I(&apos;put.config&apos;);</w:t><w:br/><w:t>                if(empty($config)){</w:t><w:br/><w:t>                    $result = false;</w:t><w:br/><w:t>                    $data = &apos;</w:t></w:r><w:r><w:rPr></w:rPr><w:t>表单为空</w:t></w:r><w:r><w:rPr></w:rPr><w:t>&apos;;</w:t><w:br/><w:t>                }else{</w:t><w:br/><w:t>                    if($config &amp;&amp; is_array($config)){</w:t><w:br/><w:t>                        foreach ($config as $name =&gt; $value) {</w:t><w:br/><w:t>                            $map = array(&apos;name&apos; =&gt; $name);</w:t><w:br/><w:t>                            $model-&gt;where($map)-&gt;setField(&apos;value&apos;, $value);</w:t><w:br/><w:t>                        }</w:t><w:br/><w:t>                    }</w:t><w:br/><w:t>                    S(&apos;DB_CONFIG_DATA&apos;,null);</w:t><w:br/><w:t>                    $code = 200;</w:t><w:br/><w:t>                }</w:t><w:br/><w:t>            }else{</w:t><w:br/><w:t>                $puts = $model-&gt;create(I(&apos;put.&apos;));</w:t><w:br/><w:t>                if(false === $puts){</w:t><w:br/><w:t>                    $result = false;</w:t><w:br/><w:t>                    $data = $model-&gt;getError();</w:t><w:br/><w:t>                }else{</w:t><w:br/><w:t>                    $id = $puts[&apos;id&apos;];</w:t><w:br/><w:t>                    if($find = $model-&gt;find($id)){</w:t><w:br/><w:t>                        $result = false !== $model-&gt;save($puts);</w:t><w:br/><w:t>                        $code = $result? 200: 404;</w:t><w:br/><w:t>                    }else{</w:t><w:br/><w:t>                        $result = false;</w:t><w:br/><w:t>                        $data = &quot;record not found&quot;;</w:t><w:br/><w:t>                        $code = 412;</w:t><w:br/><w:t>                    }</w:t><w:br/><w:t>                }</w:t><w:br/><w:t>            }</w:t><w:br/><w:t>            break;</w:t><w:br/><w:t>        case &apos;post&apos;: // </w:t></w:r><w:r><w:rPr></w:rPr><w:t>新增资源</w:t></w:r><w:r><w:rPr></w:rPr><w:br/><w:t>            $posts = $model-&gt;create();</w:t><w:br/><w:t>            if(false == $posts){</w:t><w:br/><w:t>                $data = $model-&gt;getError();</w:t><w:br/><w:t>                $result = false;</w:t><w:br/><w:t>            }else{</w:t><w:br/><w:t>                $id = $model-&gt;add();</w:t><w:br/><w:t>                if(!$id){</w:t><w:br/><w:t>                    $result = false;</w:t><w:br/><w:t>                }else{</w:t><w:br/><w:t>                    $code = 201;</w:t><w:br/><w:t>                    $data = $id;</w:t><w:br/><w:t>                    $url = &apos;/admin.php/Config/index&apos;;</w:t><w:br/><w:t>                }</w:t><w:br/><w:t>            }</w:t><w:br/><w:t>            break;</w:t><w:br/><w:t>        case &apos;delete&apos;:// </w:t></w:r><w:r><w:rPr></w:rPr><w:t>删除资源</w:t></w:r><w:r><w:rPr></w:rPr><w:br/><w:t>            // parse_str(file_get_contents(&apos;php://input&apos;), $_DELETE);</w:t><w:br/><w:t>            // slog($_DELETE);</w:t><w:br/><w:t>            $id = array_unique((array)I(&apos;get.id&apos;,0));</w:t><w:br/><w:t>            slog($id);</w:t><w:br/><w:t>            if ( empty($id) ) {</w:t><w:br/><w:t>                $code = 404;</w:t><w:br/><w:t>                $data = &apos;</w:t></w:r><w:r><w:rPr></w:rPr><w:t>请选择要操作的数据</w:t></w:r><w:r><w:rPr></w:rPr><w:t>&apos;;</w:t><w:br/><w:t>            }else{</w:t><w:br/><w:t>                $code = 200;</w:t><w:br/><w:t>                $map = array(&apos;id&apos; =&gt; array(&apos;in&apos;, $id) );</w:t><w:br/><w:t>                if(M(&apos;Config&apos;)-&gt;where($map)-&gt;delete()){</w:t><w:br/><w:t>                    S(&apos;DB_CONFIG_DATA&apos;,null);</w:t><w:br/><w:t>                    //</w:t></w:r><w:r><w:rPr></w:rPr><w:t>记录行为</w:t></w:r><w:r><w:rPr></w:rPr><w:br/><w:t>                    $url = &apos;/admin.php/Config/index&apos;;</w:t><w:br/><w:t>                    $data = &apos;</w:t></w:r><w:r><w:rPr></w:rPr><w:t>删除成功</w:t></w:r><w:r><w:rPr></w:rPr><w:t>&apos;;</w:t><w:br/><w:t>                } else {</w:t><w:br/><w:t>                    $code = 412;</w:t><w:br/><w:t>                    $result = false;</w:t><w:br/><w:t>                    $data = &apos;</w:t></w:r><w:r><w:rPr></w:rPr><w:t>删除失败！</w:t></w:r><w:r><w:rPr></w:rPr><w:t>&apos;;</w:t><w:br/><w:t>                }</w:t><w:br/><w:t>            }</w:t><w:br/><w:t>            break;</w:t><w:br/><w:t>    }</w:t><w:br/><w:t>    if($result){</w:t><w:br/><w:t>        $this-&gt;success($data, $code, $url);</w:t><w:br/><w:t>    }else{</w:t><w:br/><w:t>        $this-&gt;error($data, $code, $url);</w:t><w:br/><w:t>    }</w:t><w:br/><w:t>}</w:t></w:r></w:p><w:p><w:pPr><w:pStyle w:val="style0"/></w:pPr><w:r><w:rPr></w:rPr><w:t>先看更新：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if(&apos;save&apos; == $name){</w:t><w:br/><w:t>    // </w:t></w:r><w:r><w:rPr></w:rPr><w:t>批量更新资源</w:t></w:r><w:r><w:rPr></w:rPr><w:br/><w:t>    $config = I(&apos;put.config&apos;);</w:t><w:br/><w:t>    if(empty($config)){</w:t><w:br/><w:t>        $result = false;</w:t><w:br/><w:t>        $data = &apos;</w:t></w:r><w:r><w:rPr></w:rPr><w:t>表单为空</w:t></w:r><w:r><w:rPr></w:rPr><w:t>&apos;;</w:t><w:br/><w:t>    }else{</w:t><w:br/><w:t>        if($config &amp;&amp; is_array($config)){</w:t><w:br/><w:t>            foreach ($config as $name =&gt; $value) {</w:t><w:br/><w:t>                $map = array(&apos;name&apos; =&gt; $name);</w:t><w:br/><w:t>                $model-&gt;where($map)-&gt;setField(&apos;value&apos;, $value);</w:t><w:br/><w:t>            }</w:t><w:br/><w:t>        }</w:t><w:br/><w:t>        $code = 200;</w:t><w:br/><w:t>    }</w:t><w:br/><w:t>}else{</w:t><w:br/><w:t>    $puts = $model-&gt;create(I(&apos;put.&apos;));</w:t><w:br/><w:t>    if(false === $puts){</w:t><w:br/><w:t>        $result = false;</w:t><w:br/><w:t>        $data = $model-&gt;getError();</w:t><w:br/><w:t>    }else{</w:t><w:br/><w:t>        $id = $puts[&apos;id&apos;];</w:t><w:br/><w:t>        if($find = $model-&gt;find($id)){</w:t><w:br/><w:t>            $result = false !== $model-&gt;save($puts);</w:t><w:br/><w:t>            $code = $result? 200: 404;</w:t><w:br/><w:t>        }else{</w:t><w:br/><w:t>            $result = false;</w:t><w:br/><w:t>            $data = &quot;record not found&quot;;</w:t><w:br/><w:t>            $code = 412;</w:t><w:br/><w:t>        }</w:t><w:br/><w:t>    }</w:t><w:br/><w:t>        S(&apos;DB_CONFIG_DATA&apos;,null);</w:t><w:br/><w:t>}</w:t></w:r></w:p><w:p><w:pPr><w:pStyle w:val="style0"/></w:pPr><w:r><w:rPr></w:rPr><w:t>通过</w:t></w:r><w:r><w:rPr></w:rPr><w:t xml:space="preserve">$name </w:t></w:r><w:r><w:rPr></w:rPr><w:t>是否为</w:t></w:r><w:r><w:rPr></w:rPr><w:t>save</w:t></w:r><w:r><w:rPr></w:rPr><w:t xml:space="preserve">，区分是批量更新还是单个更新。单个更新和之前所有数据表资源的更新一样。而批量更新，获取的是 </w:t></w:r><w:r><w:rPr></w:rPr><w:t xml:space="preserve">I(&apos;put.config&apos;) </w:t></w:r><w:r><w:rPr></w:rPr><w:t>多维数组，并且通过遍历去更新每一个：</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foreach ($config as $name =&gt; $value) {</w:t><w:br/><w:t>    $map = array(&apos;name&apos; =&gt; $name);</w:t><w:br/><w:t>    $model-&gt;where($map)-&gt;setField(&apos;value&apos;, $value);</w:t><w:br/><w:t>}</w:t></w:r></w:p><w:p><w:pPr><w:pStyle w:val="style0"/></w:pPr><w:r><w:rPr></w:rPr><w:t>最后清除一下缓存。</w:t></w:r></w:p><w:p><w:pPr><w:pStyle w:val="style1"/><w:numPr><w:ilvl w:val="0"/><w:numId w:val="1"/></w:numPr></w:pPr><w:bookmarkStart w:id="722" w:name="__RefHeading__38117_1769911811"/><w:bookmarkEnd w:id="722"/><w:r><w:rPr></w:rPr><w:t>资源</w:t></w:r></w:p><w:p><w:pPr><w:pStyle w:val="style0"/></w:pPr><w:r><w:rPr></w:rPr><w:t>资源导航包括了文件、图片和标签。</w:t></w:r></w:p><w:p><w:pPr><w:pStyle w:val="style0"/></w:pPr><w:r><w:rPr></w:rPr><w:t>我以文件为例，其他的都差不多，只是模板里个别字段不一样。</w:t></w:r></w:p><w:p><w:pPr><w:pStyle w:val="style0"/></w:pPr><w:r><w:rPr></w:rPr></w:r></w:p><w:p><w:pPr><w:pStyle w:val="style0"/></w:pPr><w:r><w:rPr></w:rPr><w:t>模板</w:t></w:r><w:r><w:rPr></w:rPr><w:t>resource/files.html</w:t></w:r><w:r><w:rPr></w:rPr><w:t>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name=&quot;Public/base&quot; /&gt;</w:t><w:br/><w:br/><w:t>&lt;block name=&quot;body&quot;&gt;</w:t><w:br/><w:t>    &lt;div class=&quot;main-title location&quot;&gt;</w:t><w:br/><w:t>        &lt;h2&gt;</w:t></w:r><w:r><w:rPr></w:rPr><w:t>文件</w:t></w:r><w:r><w:rPr></w:rPr><w:t>&lt;/h2&gt;</w:t><w:br/><w:t>    &lt;/div&gt;</w:t><w:br/><w:t>    &lt;div class=&quot;data-table table-striped&quot;&gt;&lt;/div&gt;</w:t><w:br/><w:t>    &lt;div class=&quot;typecho-table-wrap&quot;&gt;</w:t><w:br/><w:t>    &lt;table class=&quot;table table-hover&quot; id=&quot;del_table&quot;&gt;</w:t><w:br/><w:t>        &lt;thead&gt;</w:t><w:br/><w:t>            &lt;tr&gt;</w:t><w:br/><w:t>                &lt;th&gt;ID&lt;/th&gt;</w:t><w:br/><w:t>                &lt;th&gt;</w:t></w:r><w:r><w:rPr></w:rPr><w:t>原始名</w:t></w:r><w:r><w:rPr></w:rPr><w:t>&lt;/th&gt;</w:t><w:br/><w:t>                &lt;th&gt;</w:t></w:r><w:r><w:rPr></w:rPr><w:t>后缀</w:t></w:r><w:r><w:rPr></w:rPr><w:t>&lt;/th&gt;</w:t><w:br/><w:t>                &lt;th&gt;</w:t></w:r><w:r><w:rPr></w:rPr><w:t>路径</w:t></w:r><w:r><w:rPr></w:rPr><w:t>&lt;/th&gt;</w:t><w:br/><w:t>                &lt;th&gt;</w:t></w:r><w:r><w:rPr></w:rPr><w:t>大小</w:t></w:r><w:r><w:rPr></w:rPr><w:t>&lt;/th&gt;</w:t><w:br/><w:t>                &lt;th&gt;</w:t></w:r><w:r><w:rPr></w:rPr><w:t>上传时间</w:t></w:r><w:r><w:rPr></w:rPr><w:t>&lt;/th&gt;</w:t><w:br/><w:t>            &lt;/tr&gt;</w:t><w:br/><w:t>        &lt;/thead&gt;</w:t><w:br/><w:t>        &lt;tbody&gt;</w:t><w:br/><w:t>            &lt;notempty name=&quot;list&quot;&gt;</w:t><w:br/><w:t>            &lt;volist name=&quot;list&quot; id=&quot;file&quot;&gt;</w:t><w:br/><w:t>                &lt;tr&gt;</w:t><w:br/><w:t>                    &lt;td&gt;{$file.id}&lt;/td&gt;</w:t><w:br/><w:t>                    &lt;td&gt;{$file.savename}&lt;/td&gt;</w:t><w:br/><w:t>                    &lt;td&gt;{$file.ext}&lt;/td&gt;</w:t><w:br/><w:t>                    &lt;td&gt;&lt;a href=&quot;{$file.path}&quot; target=&quot;_blank&quot;&gt;{$file.path}&lt;/a&gt;&lt;/td&gt;</w:t><w:br/><w:t>                    &lt;td&gt;{$file.size|format_bytes}&lt;/td&gt;</w:t><w:br/><w:t>                    &lt;td&gt;{$file.create_time|date=&quot;Y-m-d h:i:s&quot;,###}&lt;/td&gt;</w:t><w:br/><w:t>                &lt;/tr&gt;</w:t><w:br/><w:t>            &lt;/volist&gt;</w:t><w:br/><w:t>            &lt;else/&gt;</w:t><w:br/><w:t>            &lt;td colspan=&quot;6&quot; class=&quot;text-center&quot;&gt; aOh! </w:t></w:r><w:r><w:rPr></w:rPr><w:t>暂时还没有内容</w:t></w:r><w:r><w:rPr></w:rPr><w:t>! &lt;/td&gt;</w:t><w:br/><w:t>            &lt;/notempty&gt;</w:t><w:br/><w:t>        &lt;/tbody&gt;</w:t><w:br/><w:t>    &lt;/table&gt;</w:t><w:br/><w:t>    &lt;/div&gt;</w:t><w:br/><w:t>    &lt;!-- </w:t></w:r><w:r><w:rPr></w:rPr><w:t>分页 </w:t></w:r><w:r><w:rPr></w:rPr><w:t>--&gt;</w:t><w:br/><w:t>    &lt;div class=&quot;pagination&quot;&gt;</w:t><w:br/><w:t>        &lt;div class=&quot;pull-right&quot;&gt;</w:t><w:br/><w:t>        {$_page}</w:t><w:br/><w:t>        &lt;/div&gt;</w:t><w:br/><w:t>    &lt;/div&gt;</w:t><w:br/><w:t>&lt;/block&gt;</w:t></w:r></w:p><w:p><w:pPr><w:pStyle w:val="style0"/></w:pPr><w:r><w:rPr></w:rPr><w:t>处理了大小的格式化显示，和创建时间格式化。</w:t></w:r></w:p><w:p><w:pPr><w:pStyle w:val="style0"/></w:pPr><w:r><w:rPr></w:rPr><w:t>控制器代码也简单：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Admin\Controller;</w:t><w:br/><w:t>use Think\Controller;</w:t><w:br/><w:br/><w:t>class ResourceController extends CommonController {</w:t><w:br/><w:br/><w:t>    //</w:t></w:r><w:r><w:rPr></w:rPr><w:t>标签</w:t></w:r><w:r><w:rPr></w:rPr><w:br/><w:t>    public function tags(){</w:t><w:br/><w:t>        /* </w:t></w:r><w:r><w:rPr></w:rPr><w:t>查询条件初始化 </w:t></w:r><w:r><w:rPr></w:rPr><w:t>*/</w:t><w:br/><w:t>        $map = array(&apos;status&apos; =&gt; 1);</w:t><w:br/><w:t>        if(isset($_GET[&apos;title&apos;])){</w:t><w:br/><w:t>            $map[&apos;title&apos;] = array(&apos;like&apos;, &apos;%&apos;.(string)I(&apos;title&apos;).&apos;%&apos;);</w:t><w:br/><w:t>        }</w:t><w:br/><w:t>        $this-&gt;meta_title = &apos;</w:t></w:r><w:r><w:rPr></w:rPr><w:t>标签</w:t></w:r><w:r><w:rPr></w:rPr><w:t>&apos;;</w:t><w:br/><w:t>        $this-&gt;_list(array(&apos;source&apos; =&gt; &apos;Tags&apos;, &apos;map&apos; =&gt; $map, &apos;order&apos; =&gt; &apos;`id`&apos;));</w:t><w:br/><w:t>    }</w:t><w:br/><w:br/><w:t>    //</w:t></w:r><w:r><w:rPr></w:rPr><w:t>图片</w:t></w:r><w:r><w:rPr></w:rPr><w:br/><w:t>    public function pics(){</w:t><w:br/><w:t>        /* </w:t></w:r><w:r><w:rPr></w:rPr><w:t>查询条件初始化 </w:t></w:r><w:r><w:rPr></w:rPr><w:t>*/</w:t><w:br/><w:t>        $map = array(&apos;status&apos; =&gt; 1);</w:t><w:br/><w:t>        $this-&gt;meta_title = &apos;</w:t></w:r><w:r><w:rPr></w:rPr><w:t>图片</w:t></w:r><w:r><w:rPr></w:rPr><w:t>&apos;;</w:t><w:br/><w:t>        $this-&gt;_list(array(&apos;source&apos; =&gt; &apos;Picture&apos;, &apos;map&apos; =&gt; $map, &apos;order&apos; =&gt; &apos;`id`&apos;));</w:t><w:br/><w:t>    }</w:t><w:br/><w:br/><w:t>    public function files(){</w:t><w:br/><w:t>        /* </w:t></w:r><w:r><w:rPr></w:rPr><w:t>查询条件初始化 </w:t></w:r><w:r><w:rPr></w:rPr><w:t>*/</w:t><w:br/><w:t>        $map = array(&apos;status&apos; =&gt; 1);</w:t><w:br/><w:t>        $this-&gt;meta_title = &apos;</w:t></w:r><w:r><w:rPr></w:rPr><w:t>文件</w:t></w:r><w:r><w:rPr></w:rPr><w:t>&apos;;</w:t><w:br/><w:t>        $this-&gt;_list(array(&apos;source&apos; =&gt; &apos;File&apos;, &apos;map&apos; =&gt; $map, &apos;order&apos; =&gt; &apos;`id`&apos;));</w:t><w:br/><w:t>    }</w:t><w:br/><w:br/><w:t>}</w:t></w:r></w:p><w:p><w:pPr><w:pStyle w:val="style0"/></w:pPr><w:r><w:rPr></w:rPr><w:t>图片和标签只不过换了资源名，并且标签加了</w:t></w:r><w:r><w:rPr></w:rPr><w:t>title</w:t></w:r><w:r><w:rPr></w:rPr><w:t>搜索。</w:t></w:r></w:p><w:p><w:pPr><w:pStyle w:val="style0"/></w:pPr><w:r><w:rPr></w:rPr><w:t>这一切复用了</w:t></w:r><w:r><w:rPr></w:rPr><w:t>common</w:t></w:r><w:r><w:rPr></w:rPr><w:t>控制器里的</w:t></w:r><w:r><w:rPr></w:rPr><w:t>_list</w:t></w:r><w:r><w:rPr></w:rPr><w:t>方法。</w:t></w:r></w:p><w:p><w:pPr><w:pStyle w:val="style0"/></w:pPr><w:r><w:rPr></w:rPr><w:t>因为文件、图片、标签都是用户产生，本来后台就不应该有删除的行为。因为删除了文章里关联的数据就会有问题。</w:t></w:r></w:p><w:p><w:pPr><w:pStyle w:val="style0"/></w:pPr><w:r><w:rPr></w:rPr><w:t>显示出来是为了方便审查，万一用户上传了黄色图片和音频怎么办。</w:t></w:r></w:p><w:p><w:pPr><w:pStyle w:val="style0"/></w:pPr><w:r><w:rPr></w:rPr><w:t>读取时按照</w:t></w:r><w:r><w:rPr></w:rPr><w:t>status=1</w:t></w:r><w:r><w:rPr></w:rPr><w:t>处理的。到时候加删除也简单，通过删除链接和</w:t></w:r><w:r><w:rPr></w:rPr><w:t>ajax</w:t></w:r><w:r><w:rPr></w:rPr><w:t>类更新该记录为</w:t></w:r><w:r><w:rPr></w:rPr><w:t>status=0</w:t></w:r><w:r><w:rPr></w:rPr><w:t>就好了。</w:t></w:r></w:p><w:p><w:pPr><w:pStyle w:val="style1"/><w:numPr><w:ilvl w:val="0"/><w:numId w:val="1"/></w:numPr></w:pPr><w:bookmarkStart w:id="723" w:name="__RefHeading__38119_1769911811"/><w:bookmarkEnd w:id="723"/><w:r><w:rPr></w:rPr><w:t>文章</w:t></w:r></w:p><w:p><w:pPr><w:pStyle w:val="style0"/></w:pPr><w:r><w:rPr></w:rPr><w:t>文章，为了方便管理，将四种类型通过菜单区分管理列表。</w:t></w:r><w:r><w:rPr></w:rPr><w:br/></w:r></w:p><w:p><w:pPr><w:pStyle w:val="style0"/></w:pPr><w:r><w:rPr></w:rPr><w:t>为了实现动态菜单，</w:t></w:r></w:p><w:p><w:pPr><w:pStyle w:val="style0"/></w:pPr><w:r><w:rPr></w:rPr><w:t>控制器里方法也是通过空操纵实现：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Admin\Controller;</w:t><w:br/><w:t>use Think\Controller;</w:t><w:br/><w:t>class PostController extends CommonController {</w:t><w:br/><w:br/><w:t>    public function _empty($action = &apos;text&apos;){</w:t><w:br/><w:t>        if(!in_array($action, array(&apos;text&apos;, &apos;picture&apos;, &apos;video&apos;, &apos;music&apos;)))</w:t><w:br/><w:t>            $this-&gt;error(&apos;</w:t></w:r><w:r><w:rPr></w:rPr><w:t>错误的文章类型</w:t></w:r><w:r><w:rPr></w:rPr><w:t>&apos;);</w:t><w:br/><w:br/><w:t>        /* </w:t></w:r><w:r><w:rPr></w:rPr><w:t>查询条件初始化 </w:t></w:r><w:r><w:rPr></w:rPr><w:t>*/</w:t><w:br/><w:t>        $map = array();</w:t><w:br/><w:t>        $map[&apos;type&apos;] = $action;</w:t><w:br/><w:t>        if($search = I(&apos;get.title&apos;, &apos;&apos;, &apos;trim&apos;)){</w:t><w:br/><w:t>            $map[&apos;_string&apos;] = &quot;`title` LIKE &apos;%{$search}%&apos; OR `description` LIKE &apos;%{$search}&apos; OR FIND_IN_SET(&apos;{$search}&apos;, tags)&quot;;</w:t><w:br/><w:t>        }</w:t><w:br/><w:t>        $this-&gt;meta_title = &apos;</w:t></w:r><w:r><w:rPr></w:rPr><w:t>文章管理</w:t></w:r><w:r><w:rPr></w:rPr><w:t>&apos;;</w:t><w:br/><w:t>        $this-&gt;_list(array(&apos;source&apos; =&gt; &apos;Post&apos;, &apos;map&apos; =&gt; $map, &apos;order&apos; =&gt; &apos;`id`&apos;, &apos;tpl&apos;=&gt;strtolower($action)));</w:t><w:br/><w:t>    }</w:t><w:br/><w:t>}</w:t></w:r></w:p><w:p><w:pPr><w:pStyle w:val="style0"/></w:pPr><w:r><w:rPr></w:rPr><w:t>不过比之前标签搜索，提供多了一些字段，如描述、和标签。模板也是动态的。如文章模板。</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name=&quot;Public/base&quot; /&gt;</w:t><w:br/><w:br/><w:t>&lt;block name=&quot;body&quot;&gt;</w:t><w:br/><w:t>    &lt;div class=&quot;main-title location&quot;&gt;</w:t><w:br/><w:t>        &lt;h2&gt;</w:t></w:r><w:r><w:rPr></w:rPr><w:t>文章</w:t></w:r><w:r><w:rPr></w:rPr><w:t>&lt;/h2&gt;</w:t><w:br/><w:t>    &lt;/div&gt;</w:t><w:br/><w:br/><w:t>    &lt;div class=&quot;data-table table-striped&quot;&gt;</w:t><w:br/><w:t>        &lt;div class=&quot;clearfix&quot;&gt;</w:t><w:br/><w:t>        &lt;!-- </w:t></w:r><w:r><w:rPr></w:rPr><w:t>高级搜索 </w:t></w:r><w:r><w:rPr></w:rPr><w:t>--&gt;</w:t><w:br/><w:t>        &lt;div class=&quot;search-form pull-right clearfix form-inline&quot;&gt;</w:t><w:br/><w:t>            &lt;div class=&quot;input-group mb10&quot;&gt;</w:t><w:br/><w:t>                &lt;form action=&quot;{:U()}&quot; method=&quot;GET&quot;&gt;</w:t><w:br/><w:t>                    &lt;input type=&quot;text&quot; name=&quot;title&quot; class=&quot;form-control text-s&quot; value=&quot;{:I(&apos;title&apos;)}&quot; placeholder=&quot;</w:t></w:r><w:r><w:rPr></w:rPr><w:t>请输入标签名称</w:t></w:r><w:r><w:rPr></w:rPr><w:t>&quot;&gt;</w:t><w:br/><w:t>                    &lt;span class=&quot;input-group-btn&quot;&gt;</w:t><w:br/><w:t>                        &lt;button class=&quot;btn btn-default&quot;&gt;&lt;span class=&quot;glyphicon glyphicon-search&quot; aria-hidden=&quot;true&quot;&gt;&lt;/span&gt;&lt;/button&gt;</w:t><w:br/><w:t>                    &lt;/span&gt;</w:t><w:br/><w:t>                &lt;/form&gt;</w:t><w:br/><w:t>            &lt;/div&gt;&lt;!-- /input-group --&gt;</w:t><w:br/><w:t>        &lt;/div&gt;</w:t><w:br/><w:t>    &lt;/div&gt;</w:t><w:br/><w:t>    &lt;div class=&quot;typecho-table-wrap&quot;&gt;</w:t><w:br/><w:t>        &lt;table class=&quot;table table-hover&quot; id=&quot;del_table&quot;&gt;</w:t><w:br/><w:t>            &lt;thead&gt;</w:t><w:br/><w:t>                &lt;tr&gt;</w:t><w:br/><w:t>                    &lt;th&gt;ID&lt;/th&gt;</w:t><w:br/><w:t>                    &lt;th&gt;</w:t></w:r><w:r><w:rPr></w:rPr><w:t>标题</w:t></w:r><w:r><w:rPr></w:rPr><w:t>&lt;/th&gt;</w:t><w:br/><w:t>                    &lt;th&gt;</w:t></w:r><w:r><w:rPr></w:rPr><w:t>描述</w:t></w:r><w:r><w:rPr></w:rPr><w:t>&lt;/th&gt;</w:t><w:br/><w:t>                    &lt;th&gt;</w:t></w:r><w:r><w:rPr></w:rPr><w:t>作者</w:t></w:r><w:r><w:rPr></w:rPr><w:t>&lt;/th&gt;</w:t><w:br/><w:t>                    &lt;th&gt;</w:t></w:r><w:r><w:rPr></w:rPr><w:t>标签</w:t></w:r><w:r><w:rPr></w:rPr><w:t>&lt;/th&gt;</w:t><w:br/><w:t>                    &lt;th&gt;</w:t></w:r><w:r><w:rPr></w:rPr><w:t>浏览数</w:t></w:r><w:r><w:rPr></w:rPr><w:t>&lt;/th&gt;</w:t><w:br/><w:t>                    &lt;th&gt;</w:t></w:r><w:r><w:rPr></w:rPr><w:t>最后更新时间</w:t></w:r><w:r><w:rPr></w:rPr><w:t>&lt;/th&gt;</w:t><w:br/><w:t>                    &lt;th&gt;</w:t></w:r><w:r><w:rPr></w:rPr><w:t>操作</w:t></w:r><w:r><w:rPr></w:rPr><w:t>&lt;/th&gt;</w:t><w:br/><w:t>                &lt;/tr&gt;</w:t><w:br/><w:t>            &lt;/thead&gt;</w:t><w:br/><w:t>            &lt;tbody&gt;</w:t><w:br/><w:t>                &lt;notempty name=&quot;list&quot;&gt;</w:t><w:br/><w:t>                &lt;volist name=&quot;list&quot; id=&quot;post&quot;&gt;</w:t><w:br/><w:t>                    &lt;tr&gt;</w:t><w:br/><w:t>                        &lt;td&gt;{$post.id}&lt;/td&gt;</w:t><w:br/><w:t>                        &lt;td&gt;{$post.title}&lt;/td&gt;</w:t><w:br/><w:t>                        &lt;td&gt;{$post.description}&lt;/td&gt;</w:t><w:br/><w:t>                        &lt;td&gt;{$post.author}&lt;/td&gt;</w:t><w:br/><w:t>                        &lt;td&gt;{$post.tags}&lt;/td&gt;</w:t><w:br/><w:t>                        &lt;td&gt;{$post.views}&lt;/td&gt;</w:t><w:br/><w:t>                        &lt;td&gt;{$post.update_at}&lt;/td&gt;</w:t><w:br/><w:t>                        &lt;td&gt;&lt;a href=&quot;/api.php/post?id={$post.id}&quot; class=&quot;ajax-delete confirm&quot;&gt;</w:t></w:r><w:r><w:rPr></w:rPr><w:t>删除</w:t></w:r><w:r><w:rPr></w:rPr><w:t>&lt;/a&gt;&lt;/td&gt;</w:t><w:br/><w:t>                    &lt;/tr&gt;</w:t><w:br/><w:t>                &lt;/volist&gt;</w:t><w:br/><w:t>                &lt;else/&gt;</w:t><w:br/><w:t>                &lt;td colspan=&quot;6&quot; class=&quot;text-center&quot;&gt; aOh! </w:t></w:r><w:r><w:rPr></w:rPr><w:t>暂时还没有内容</w:t></w:r><w:r><w:rPr></w:rPr><w:t>! &lt;/td&gt;</w:t><w:br/><w:t>                &lt;/notempty&gt;</w:t><w:br/><w:t>            &lt;/tbody&gt;</w:t><w:br/><w:t>        &lt;/table&gt;</w:t><w:br/><w:t>    &lt;/div&gt;</w:t><w:br/><w:t>    &lt;!-- </w:t></w:r><w:r><w:rPr></w:rPr><w:t>分页 </w:t></w:r><w:r><w:rPr></w:rPr><w:t>--&gt;</w:t><w:br/><w:t>    &lt;div class=&quot;pagination&quot;&gt;</w:t><w:br/><w:t>        &lt;div class=&quot;pull-right&quot;&gt;</w:t><w:br/><w:t>        {$_page}</w:t><w:br/><w:t>        &lt;/div&gt;</w:t><w:br/><w:t>    &lt;/div&gt;</w:t><w:br/><w:t>&lt;/block&gt;</w:t></w:r></w:p><w:p><w:pPr><w:pStyle w:val="style0"/></w:pPr><w:r><w:rPr></w:rPr><w:t>这里为了以后扩展方便预留了。每个类别文章没用一个模板，是为了以后实现不同的预览和编辑着想，先只显示基础数据吧。</w:t></w:r></w:p><w:p><w:pPr><w:pStyle w:val="style0"/></w:pPr><w:r><w:rPr></w:rPr><w:t>至于搜索，一个</w:t></w:r><w:r><w:rPr></w:rPr><w:t>get</w:t></w:r><w:r><w:rPr></w:rPr><w:t>表单搞定：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&lt;form action=&quot;{:U()}&quot; method=&quot;GET&quot;&gt;</w:t><w:br/><w:t>    &lt;input type=&quot;text&quot; name=&quot;title&quot; class=&quot;form-control text-s&quot; value=&quot;{:I(&apos;title&apos;)}&quot; placeholder=&quot;</w:t></w:r><w:r><w:rPr></w:rPr><w:t>请输入标签名称</w:t></w:r><w:r><w:rPr></w:rPr><w:t>&quot;&gt;</w:t><w:br/><w:t>    &lt;span class=&quot;input-group-btn&quot;&gt;</w:t><w:br/><w:t>        &lt;button class=&quot;btn btn-default&quot;&gt;&lt;span class=&quot;glyphicon glyphicon-search&quot; aria-hidden=&quot;true&quot;&gt;&lt;/span&gt;&lt;/button&gt;</w:t><w:br/><w:t>    &lt;/span&gt;</w:t><w:br/><w:t>&lt;/form&gt;</w:t></w:r></w:p><w:p><w:pPr><w:pStyle w:val="style0"/></w:pPr><w:r><w:rPr></w:rPr><w:t>至于删除，和前台一样，交给</w:t></w:r><w:r><w:rPr></w:rPr><w:t>api</w:t></w:r><w:r><w:rPr></w:rPr><w:t>、</w:t></w:r><w:r><w:rPr></w:rPr><w:t>ajax-delete</w:t></w:r><w:r><w:rPr></w:rPr><w:t>。</w:t></w:r></w:p><w:p><w:pPr><w:pStyle w:val="style0"/></w:pPr><w:r><w:rPr></w:rPr><w:t xml:space="preserve"> </w:t></w:r><w:r><w:rPr><w:shd w:fill="EEEEEE" w:val="clear"/></w:rPr><w:t xml:space="preserve"> </w:t></w:r><w:r><w:rPr><w:shd w:fill="EEEEEE" w:val="clear"/></w:rPr><w:t>&lt;a href=&quot;/api.php/post?id={$post.id}&quot; class=&quot;ajax-delete confirm&quot;&gt;</w:t></w:r><w:r><w:rPr><w:shd w:fill="EEEEEE" w:val="clear"/></w:rPr><w:t>删除</w:t></w:r><w:r><w:rPr><w:shd w:fill="EEEEEE" w:val="clear"/></w:rPr><w:t xml:space="preserve">&lt;/a&gt; </w:t></w:r><w:r><w:rPr></w:rPr><w:t xml:space="preserve"> </w:t></w:r></w:p><w:p><w:pPr><w:pStyle w:val="style1"/><w:numPr><w:ilvl w:val="0"/><w:numId w:val="1"/></w:numPr></w:pPr><w:bookmarkStart w:id="724" w:name="__RefHeading__38121_1769911811"/><w:bookmarkEnd w:id="724"/><w:r><w:rPr></w:rPr><w:t>微信</w:t></w:r></w:p><w:p><w:pPr><w:pStyle w:val="style0"/></w:pPr><w:r><w:rPr></w:rPr><w:t>本来微信想做很多功能，实现像公众平台一样的功能（多媒体管理，消息查看）。可是后来尝试发现，个人开发者未认证用户，没那些高级接口的权限。</w:t></w:r></w:p><w:p><w:pPr><w:pStyle w:val="style0"/></w:pPr><w:r><w:rPr></w:rPr><w:t>所以干脆，只做了</w:t></w:r><w:r><w:rPr></w:rPr><w:t>2</w:t></w:r><w:r><w:rPr></w:rPr><w:t>个功能页：微信服务器</w:t></w:r><w:r><w:rPr></w:rPr><w:t>ip</w:t></w:r><w:r><w:rPr></w:rPr><w:t>列表，和微信平台（</w:t></w:r><w:r><w:rPr></w:rPr><w:t>iframe</w:t></w:r><w:r><w:rPr></w:rPr><w:t>实现，要怎么管理自己登录去吧）。</w:t></w:r></w:p><w:p><w:pPr><w:pStyle w:val="style2"/><w:numPr><w:ilvl w:val="1"/><w:numId w:val="1"/></w:numPr></w:pPr><w:bookmarkStart w:id="725" w:name="__RefHeading__38123_1769911811"/><w:bookmarkEnd w:id="725"/><w:r><w:rPr></w:rPr><w:t>服务器</w:t></w:r><w:r><w:rPr></w:rPr><w:t>ip</w:t></w:r></w:p><w:p><w:pPr><w:pStyle w:val="style0"/></w:pPr><w:r><w:rPr></w:rPr><w:br/></w:r><w:r><w:rPr></w:rPr><w:t>直接看控制器 ：</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namespace Admin\Controller;</w:t><w:br/><w:t>use Think\Controller;</w:t><w:br/><w:t>use Com\Wechat;</w:t><w:br/><w:t>use Com\WechatAuth;</w:t><w:br/><w:br/><w:t>class WeixinController extends CommonController {</w:t><w:br/><w:br/><w:t>    //</w:t></w:r><w:r><w:rPr></w:rPr><w:t>初始化方法</w:t></w:r><w:r><w:rPr></w:rPr><w:br/><w:t>    protected function _initialize() {</w:t><w:br/><w:t>        if(!C(&apos;WEIXIN.APPID&apos;)){</w:t><w:br/><w:t>            $this-&gt;error(&apos;</w:t></w:r><w:r><w:rPr></w:rPr><w:t>请先配置好微信</w:t></w:r><w:r><w:rPr></w:rPr><w:t>&apos;);</w:t><w:br/><w:t>        }</w:t><w:br/><w:t>    }</w:t><w:br/><w:br/><w:t>    //</w:t></w:r><w:r><w:rPr></w:rPr><w:t>首页</w:t></w:r><w:r><w:rPr></w:rPr><w:br/><w:t>    public function index(){</w:t><w:br/><w:t>        $wechatauth = new WechatAuth(C(&apos;WEIXIN.APPID&apos;), C(&apos;WEIXIN.SECRET&apos;), C(&apos;&apos;));</w:t><w:br/><w:t>        $access_token = $wechatauth-&gt;getAccessToken();</w:t><w:br/><w:t>        $result = $wechatauth-&gt;getServerIp($access_token);</w:t><w:br/><w:t>        if(isset($result[&apos;errcode&apos;]))</w:t><w:br/><w:t>            $this-&gt;error($result[&apos;errmsg&apos;]);</w:t><w:br/><w:t>        slog($result);</w:t><w:br/><w:t>        $this-&gt;assign(&apos;ip&apos;, $result[&apos;ip_list&apos;]);</w:t><w:br/><w:t>        $this-&gt;display();</w:t><w:br/><w:t>    }</w:t><w:br/><w:br/><w:t>    //</w:t></w:r><w:r><w:rPr></w:rPr><w:t>菜单</w:t></w:r><w:r><w:rPr></w:rPr><w:br/><w:t>    public function menu(){</w:t><w:br/><w:t>        $this-&gt;display();</w:t><w:br/><w:t>    }</w:t><w:br/><w:br/><w:t>}</w:t></w:r></w:p><w:p><w:pPr><w:pStyle w:val="style0"/></w:pPr><w:r><w:rPr></w:rPr><w:t xml:space="preserve">weixin/index.html </w:t></w:r><w:r><w:rPr></w:rPr><w:t>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name=&quot;Public/base&quot; /&gt;</w:t><w:br/><w:t>&lt;block name=&quot;body&quot;&gt;</w:t><w:br/><w:t>    &lt;div class=&quot;col-md-4&quot;&gt;&lt;/div&gt;</w:t><w:br/><w:t>    &lt;div class=&quot;col-md-4&quot;&gt;</w:t><w:br/><w:t>        &lt;table class=&quot;table table-hover&quot;&gt;</w:t><w:br/><w:t>            &lt;thead&gt;&lt;th&gt;</w:t></w:r><w:r><w:rPr></w:rPr><w:t>微信服务器</w:t></w:r><w:r><w:rPr></w:rPr><w:t>IP</w:t></w:r><w:r><w:rPr></w:rPr><w:t>：</w:t></w:r><w:r><w:rPr></w:rPr><w:t>&lt;/th&gt;&lt;/thead&gt;</w:t><w:br/><w:t>            &lt;tbody&gt;</w:t><w:br/><w:t>                &lt;volist name=&quot;ip&quot; id=&quot;vo&quot;&gt;</w:t><w:br/><w:t>                &lt;tr&gt;&lt;td&gt;{$vo}&lt;/td&gt;&lt;/tr&gt;</w:t><w:br/><w:t>                &lt;/volist&gt;</w:t><w:br/><w:t>            &lt;/tbody&gt;</w:t><w:br/><w:t>        &lt;/table&gt;</w:t><w:br/><w:t>    &lt;/div&gt;</w:t><w:br/><w:t>    &lt;div class=&quot;col-md-4&quot;&gt;&lt;/div&gt;</w:t><w:br/><w:t>&lt;/block&gt;</w:t></w:r></w:p><w:p><w:pPr><w:pStyle w:val="style0"/></w:pPr><w:r><w:rPr></w:rPr><w:t>我也是盲人摸象，摸索出</w:t></w:r><w:r><w:rPr></w:rPr><w:t>WechatAuth</w:t></w:r><w:r><w:rPr></w:rPr><w:t>类的使用。并且，自己扩展了一个</w:t></w:r><w:r><w:rPr></w:rPr><w:t>getServerIp</w:t></w:r><w:r><w:rPr></w:rPr><w:t>的方法：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getServerIp($token){</w:t><w:br/><w:t>    return $this-&gt;api(&apos;getcallbackip&apos;, array(&apos;access_token&apos;=&gt;$token));</w:t><w:br/><w:t>}</w:t></w:r></w:p><w:p><w:pPr><w:pStyle w:val="style0"/></w:pPr><w:r><w:rPr></w:rPr><w:t>后面微信开发里会细讲。</w:t></w:r></w:p><w:p><w:pPr><w:pStyle w:val="style2"/><w:numPr><w:ilvl w:val="1"/><w:numId w:val="1"/></w:numPr></w:pPr><w:bookmarkStart w:id="726" w:name="__RefHeading__38125_1769911811"/><w:bookmarkEnd w:id="726"/><w:r><w:rPr></w:rPr><w:t>菜单</w:t></w:r></w:p><w:p><w:pPr><w:pStyle w:val="style0"/></w:pPr><w:r><w:rPr></w:rPr><w:t>没啥技术含量，但是思路不错：</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name=&quot;Public/base&quot; /&gt;</w:t><w:br/><w:br/><w:t>&lt;block name=&quot;body&quot;&gt;</w:t><w:br/><w:t>&lt;iframe width=&quot;100%&quot; height=&quot;700&quot; src=&quot;https://mp.weixin.qq.com/&quot;&gt;&lt;/iframe&gt;</w:t><w:br/><w:t>&lt;/block&gt;</w:t></w:r></w:p><w:p><w:pPr><w:pStyle w:val="style4"/><w:numPr><w:ilvl w:val="3"/><w:numId w:val="1"/></w:numPr></w:pPr><w:bookmarkStart w:id="727" w:name="__RefHeading__38127_1769911811"/><w:bookmarkStart w:id="728" w:name="_Toc59"/><w:bookmarkEnd w:id="727"/><w:bookmarkEnd w:id="728"/><w:r><w:rPr></w:rPr><w:t>微信的开发</w:t></w:r></w:p><w:p><w:pPr><w:pStyle w:val="style1"/><w:numPr><w:ilvl w:val="0"/><w:numId w:val="1"/></w:numPr></w:pPr><w:bookmarkStart w:id="729" w:name="__RefHeading__38129_1769911811"/><w:bookmarkEnd w:id="729"/><w:r><w:rPr></w:rPr><w:t>订阅号的注册</w:t></w:r></w:p><w:p><w:pPr><w:pStyle w:val="style0"/></w:pPr><w:r><w:rPr></w:rPr><w:t xml:space="preserve">由于我们这个只是演示，我也不好拿公司的公众号来讲，所以只能自己注册一个订阅号 </w:t></w:r><w:r><w:rPr></w:rPr><w:t>freelog</w:t></w:r><w:r><w:rPr></w:rPr><w:t>。</w:t></w:r></w:p><w:p><w:pPr><w:pStyle w:val="style0"/></w:pPr><w:r><w:rPr></w:rPr><w:t>微信公众平台 首页点注册：</w:t></w:r><w:r><w:rPr></w:rPr><w:br/></w:r></w:p><w:p><w:pPr><w:pStyle w:val="style0"/></w:pPr><w:r><w:rPr></w:rPr></w:r></w:p><w:p><w:pPr><w:pStyle w:val="style0"/></w:pPr><w:r><w:rPr></w:rPr></w:r></w:p><w:p><w:pPr><w:pStyle w:val="style0"/></w:pPr><w:r><w:rPr></w:rPr><w:t>选择订阅号 后填一些信息。</w:t></w:r><w:r><w:rPr></w:rPr><w:br/></w:r></w:p><w:p><w:pPr><w:pStyle w:val="style0"/></w:pPr><w:r><w:rPr></w:rPr><w:t>前面都是公司运营应该做的。</w:t></w:r></w:p><w:p><w:pPr><w:pStyle w:val="style1"/><w:numPr><w:ilvl w:val="0"/><w:numId w:val="1"/></w:numPr></w:pPr><w:bookmarkStart w:id="730" w:name="__RefHeading__38131_1769911811"/><w:bookmarkEnd w:id="730"/><w:r><w:rPr></w:rPr><w:t xml:space="preserve">获取 </w:t></w:r><w:r><w:rPr><w:shd w:fill="EEEEEE" w:val="clear"/></w:rPr><w:t xml:space="preserve"> </w:t></w:r><w:r><w:rPr><w:shd w:fill="EEEEEE" w:val="clear"/></w:rPr><w:t xml:space="preserve">appid </w:t></w:r><w:r><w:rPr></w:rPr><w:t xml:space="preserve"> </w:t></w:r><w:r><w:rPr></w:rPr><w:t xml:space="preserve">和 </w:t></w:r><w:r><w:rPr><w:shd w:fill="EEEEEE" w:val="clear"/></w:rPr><w:t xml:space="preserve"> </w:t></w:r><w:r><w:rPr><w:shd w:fill="EEEEEE" w:val="clear"/></w:rPr><w:t xml:space="preserve">secret_token </w:t></w:r><w:r><w:rPr></w:rPr><w:t xml:space="preserve"> </w:t></w:r><w:r><w:rPr></w:rPr><w:t>及</w:t></w:r><w:r><w:rPr></w:rPr><w:t>aeskey</w:t></w:r></w:p><w:p><w:pPr><w:pStyle w:val="style0"/></w:pPr><w:r><w:rPr></w:rPr><w:t>注册完毕后，点微信公众平台的左侧菜单里的开发者中心，可以看到我们想要的</w:t></w:r><w:r><w:rPr></w:rPr><w:t>appid</w:t></w:r><w:r><w:rPr></w:rPr><w:t>和</w:t></w:r><w:r><w:rPr></w:rPr><w:t>secret_token</w:t></w:r></w:p><w:p><w:pPr><w:pStyle w:val="style0"/></w:pPr><w:r><w:rPr></w:rPr></w:r></w:p><w:p><w:pPr><w:pStyle w:val="style0"/></w:pPr><w:r><w:rPr></w:rPr><w:t>需要扫码后完整显示。</w:t></w:r></w:p><w:p><w:pPr><w:pStyle w:val="style0"/></w:pPr><w:r><w:rPr></w:rPr><w:t>至于</w:t></w:r><w:r><w:rPr></w:rPr><w:t xml:space="preserve">AESKEY </w:t></w:r><w:r><w:rPr></w:rPr><w:t>，下面初次配置开发的应用</w:t></w:r><w:r><w:rPr></w:rPr><w:t>url</w:t></w:r><w:r><w:rPr></w:rPr><w:t>时会随机生成一个：</w:t></w:r></w:p><w:p><w:pPr><w:pStyle w:val="style0"/></w:pPr><w:r><w:rPr></w:rPr></w:r></w:p><w:p><w:pPr><w:pStyle w:val="style0"/></w:pPr><w:r><w:rPr></w:rPr><w:t>获取到以后，我们就要在项目公共配置里配置上：</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微信相关</w:t></w:r><w:r><w:rPr></w:rPr><w:br/><w:t>&apos;WEIXIN&apos;=&gt;array(</w:t><w:br/><w:t>    &apos;TOKEN&apos;  =&gt; &apos;freelog&apos;,</w:t><w:br/><w:t>    &apos;APPID&apos;  =&gt; &apos;wx72e0b206f3fb96af&apos;,</w:t><w:br/><w:t>    &apos;AESKEY&apos; =&gt; &apos;PbYuJRJ1UKYzpZoH7PUA6MQySGaqiLTit0XveNPtWQ&apos;,</w:t><w:br/><w:t>    &apos;SECRET&apos; =&gt; &apos;e733caf9234ed2ea1342e85366172513&apos;,</w:t><w:br/><w:t>),</w:t></w:r></w:p><w:p><w:pPr><w:pStyle w:val="style0"/></w:pPr><w:r><w:rPr></w:rPr><w:t>在配置应用微信接入地址时，我们传了</w:t></w:r><w:r><w:rPr></w:rPr><w:t>slog_force_client_id,</w:t></w:r><w:r><w:rPr></w:rPr><w:t>这样我们可以用</w:t></w:r><w:r><w:rPr></w:rPr><w:t xml:space="preserve">socketlog </w:t></w:r><w:r><w:rPr></w:rPr><w:t>进行调试微信响应。</w:t></w:r></w:p><w:p><w:pPr><w:pStyle w:val="style0"/></w:pPr><w:r><w:rPr></w:rPr><w:t>并且，如果在我们每次修改微信开发配置时，保存不成功说明，我们程序端没通过验证。</w:t></w:r></w:p><w:p><w:pPr><w:pStyle w:val="style0"/></w:pPr><w:r><w:rPr></w:rPr><w:t>用了麦当苗儿写的</w:t></w:r><w:r><w:rPr></w:rPr><w:t xml:space="preserve">wechat </w:t></w:r><w:r><w:rPr></w:rPr><w:t>类，我们可以不用写任何验证代码。</w:t></w:r></w:p><w:p><w:pPr><w:pStyle w:val="style1"/><w:numPr><w:ilvl w:val="0"/><w:numId w:val="1"/></w:numPr></w:pPr><w:bookmarkStart w:id="731" w:name="__RefHeading__38133_1769911811"/><w:bookmarkEnd w:id="731"/><w:r><w:rPr></w:rPr><w:t>订阅号开发者模式能做到的接口</w:t></w:r></w:p><w:p><w:pPr><w:pStyle w:val="style0"/></w:pPr><w:r><w:rPr></w:rPr></w:r></w:p><w:p><w:pPr><w:pStyle w:val="style0"/></w:pPr><w:r><w:rPr></w:rPr><w:t>基本上就是获得</w:t></w:r><w:r><w:rPr></w:rPr><w:t>access_token</w:t></w:r><w:r><w:rPr></w:rPr><w:t>、服务器</w:t></w:r><w:r><w:rPr></w:rPr><w:t>ip</w:t></w:r><w:r><w:rPr></w:rPr><w:t>地址，然后处理一些消息的响应和给用户留言回复一个消息。</w:t></w:r></w:p><w:p><w:pPr><w:pStyle w:val="style1"/><w:numPr><w:ilvl w:val="0"/><w:numId w:val="1"/></w:numPr></w:pPr><w:bookmarkStart w:id="732" w:name="__RefHeading__38135_1769911811"/><w:bookmarkEnd w:id="732"/><w:r><w:rPr></w:rPr><w:t>我的实现</w:t></w:r></w:p><w:p><w:pPr><w:pStyle w:val="style0"/></w:pPr><w:r><w:rPr></w:rPr><w:t>我给微信定义了一个控制器，并且所以响应放在</w:t></w:r><w:r><w:rPr></w:rPr><w:t>index</w:t></w:r><w:r><w:rPr></w:rPr><w:t>方法里处理。</w:t></w:r></w:p><w:p><w:pPr><w:pStyle w:val="style0"/></w:pPr><w:r><w:rPr></w:rPr><w:t>老规矩先上代码：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&lt;?php</w:t><w:br/><w:t>// +----------------------------------------------------------------------</w:t><w:br/><w:t>// | ThinkPHP [ WE CAN DO IT JUST THINK IT ]</w:t><w:br/><w:t>// +----------------------------------------------------------------------</w:t><w:br/><w:t>// | Copyright (c) 2006-2014 http://thinkphp.cn All rights reserved.</w:t><w:br/><w:t>// +----------------------------------------------------------------------</w:t><w:br/><w:t>// | Licensed ( http://www.apache.org/licenses/LICENSE-2.0 )</w:t><w:br/><w:t>// +----------------------------------------------------------------------</w:t><w:br/><w:t>// | Author: </w:t></w:r><w:r><w:rPr></w:rPr><w:t>麦当苗儿 </w:t></w:r><w:r><w:rPr></w:rPr><w:t>&lt;zuojiazi@vip.qq.com&gt; &lt;http://www.zjzit.cn&gt;</w:t><w:br/><w:t>// +----------------------------------------------------------------------</w:t><w:br/><w:br/><w:t>namespace Home\Controller;</w:t><w:br/><w:br/><w:t>use Think\Controller;</w:t><w:br/><w:t>use Com\Wechat;</w:t><w:br/><w:t>use Com\WechatAuth;</w:t><w:br/><w:br/><w:t>class WeixinController extends Controller{</w:t><w:br/><w:br/><w:t>    public $wc;</w:t><w:br/><w:t>    /**</w:t><w:br/><w:t>     * </w:t></w:r><w:r><w:rPr></w:rPr><w:t>微信消息接口入口</w:t></w:r><w:r><w:rPr></w:rPr><w:br/><w:t>     * </w:t></w:r><w:r><w:rPr></w:rPr><w:t>所有发送到微信的消息都会推送到该操作</w:t></w:r><w:r><w:rPr></w:rPr><w:br/><w:t>     * </w:t></w:r><w:r><w:rPr></w:rPr><w:t>所以，微信公众平台后台填写的</w:t></w:r><w:r><w:rPr></w:rPr><w:t>api</w:t></w:r><w:r><w:rPr></w:rPr><w:t>地址则为该操作的访问地址</w:t></w:r><w:r><w:rPr></w:rPr><w:br/><w:t>     */</w:t><w:br/><w:t>    public function index($id = &apos;&apos;){</w:t><w:br/><w:br/><w:t>        $token = C(&apos;WEIXIN.TOKEN&apos;); //</w:t></w:r><w:r><w:rPr></w:rPr><w:t>微信后台填写的</w:t></w:r><w:r><w:rPr></w:rPr><w:t>TOKEN</w:t><w:br/><w:br/><w:t>        /* </w:t></w:r><w:r><w:rPr></w:rPr><w:t>加载微信</w:t></w:r><w:r><w:rPr></w:rPr><w:t>SDK */</w:t><w:br/><w:t>        $this-&gt;wc = $wechat = new Wechat($token);</w:t><w:br/><w:br/><w:t>        /* </w:t></w:r><w:r><w:rPr></w:rPr><w:t>获取请求信息 </w:t></w:r><w:r><w:rPr></w:rPr><w:t>*/</w:t><w:br/><w:t>        $data = $wechat-&gt;request();</w:t><w:br/><w:t>        slog($data);</w:t><w:br/><w:t>        if($data &amp;&amp; is_array($data)){</w:t><w:br/><w:t>            switch ($data[&apos;MsgType&apos;]) {</w:t><w:br/><w:t>                //</w:t></w:r><w:r><w:rPr></w:rPr><w:t>事件</w:t></w:r><w:r><w:rPr></w:rPr><w:br/><w:t>                case Wechat::MSG_TYPE_EVENT:</w:t><w:br/><w:t>                    switch ($data[&apos;Event&apos;]) {</w:t><w:br/><w:t>                        case Wechat::MSG_EVENT_SUBSCRIBE:</w:t><w:br/><w:t>                            $wechat-&gt;replyText(&apos;</w:t></w:r><w:r><w:rPr></w:rPr><w:t>欢迎关注</w:t></w:r><w:r><w:rPr></w:rPr><w:t>freelog, </w:t></w:r><w:r><w:rPr></w:rPr><w:t>你可以留言引号内内容获得本账号的某些服务比如</w:t></w:r><w:r><w:rPr></w:rPr><w:t>: </w:t></w:r><w:r><w:rPr></w:rPr><w:t>回复</w:t></w:r><w:r><w:rPr></w:rPr><w:t>&quot;</w:t></w:r><w:r><w:rPr></w:rPr><w:t>听大白</w:t></w:r><w:r><w:rPr></w:rPr><w:t>&quot;</w:t></w:r><w:r><w:rPr></w:rPr><w:t>， 会收到一条语音消息</w:t></w:r><w:r><w:rPr></w:rPr><w:t>, </w:t></w:r><w:r><w:rPr></w:rPr><w:t>回复“看视频”，会收到</w:t></w:r><w:r><w:rPr></w:rPr><w:t>JobDeer</w:t></w:r><w:r><w:rPr></w:rPr><w:t>官方介绍视频，回复</w:t></w:r><w:r><w:rPr></w:rPr><w:t>&quot;</w:t></w:r><w:r><w:rPr></w:rPr><w:t>看图片</w:t></w:r><w:r><w:rPr></w:rPr><w:t>&quot;</w:t></w:r><w:r><w:rPr></w:rPr><w:t>，看到一个</w:t></w:r><w:r><w:rPr></w:rPr><w:t>Jobdeer</w:t></w:r><w:r><w:rPr></w:rPr><w:t>的三行广告，回复“推荐文章”，收到一个推荐的图文消息，回复“功能菜单”，收到欢迎文本</w:t></w:r><w:r><w:rPr></w:rPr><w:t>&apos;);</w:t><w:br/><w:t>                            break;</w:t><w:br/><w:t>                        //</w:t></w:r><w:r><w:rPr></w:rPr><w:t>退订</w:t></w:r><w:r><w:rPr></w:rPr><w:br/><w:t>                        case  Wechat::MSG_EVENT_UNSUBSCRIBE:</w:t><w:br/><w:t>                            # TODO  </w:t></w:r><w:r><w:rPr></w:rPr><w:t>添加微信消息记录日志里去</w:t></w:r><w:r><w:rPr></w:rPr><w:br/><w:t>                            break;</w:t><w:br/><w:t>                    }</w:t><w:br/><w:t>                    break;</w:t><w:br/><w:t>                case Wechat::MSG_TYPE_TEXT:</w:t><w:br/><w:t>                    $this-&gt;onText($data[&apos;Content&apos;]);</w:t><w:br/><w:t>                    break;</w:t><w:br/><w:t>                default:</w:t><w:br/><w:t>                    $wechat-&gt;response(&apos;</w:t></w:r><w:r><w:rPr></w:rPr><w:t>其他功能尚在开发中</w:t></w:r><w:r><w:rPr></w:rPr><w:t>&apos;, Wechat::MSG_TYPE_TEXT);</w:t><w:br/><w:t>                    break;</w:t><w:br/><w:t>            }</w:t><w:br/><w:t>            /**</w:t><w:br/><w:t>             * </w:t></w:r><w:r><w:rPr></w:rPr><w:t>你可以在这里分析数据，决定要返回给用户什么样的信息</w:t></w:r><w:r><w:rPr></w:rPr><w:br/><w:t>             * </w:t></w:r><w:r><w:rPr></w:rPr><w:t>接受到的信息类型有</w:t></w:r><w:r><w:rPr></w:rPr><w:t>9</w:t></w:r><w:r><w:rPr></w:rPr><w:t>种，分别使用下面九个常量标识</w:t></w:r><w:r><w:rPr></w:rPr><w:br/><w:t>             * Wechat::MSG_TYPE_TEXT       //</w:t></w:r><w:r><w:rPr></w:rPr><w:t>文本消息</w:t></w:r><w:r><w:rPr></w:rPr><w:br/><w:t>             * Wechat::MSG_TYPE_IMAGE      //</w:t></w:r><w:r><w:rPr></w:rPr><w:t>图片消息</w:t></w:r><w:r><w:rPr></w:rPr><w:br/><w:t>             * Wechat::MSG_TYPE_VOICE      //</w:t></w:r><w:r><w:rPr></w:rPr><w:t>音频消息</w:t></w:r><w:r><w:rPr></w:rPr><w:br/><w:t>             * Wechat::MSG_TYPE_VIDEO      //</w:t></w:r><w:r><w:rPr></w:rPr><w:t>视频消息</w:t></w:r><w:r><w:rPr></w:rPr><w:br/><w:t>             * Wechat::MSG_TYPE_MUSIC      //</w:t></w:r><w:r><w:rPr></w:rPr><w:t>音乐消息</w:t></w:r><w:r><w:rPr></w:rPr><w:br/><w:t>             * Wechat::MSG_TYPE_NEWS       //</w:t></w:r><w:r><w:rPr></w:rPr><w:t>图文消息（推送过来的应该不存在这种类型，但是可以给用户回复该类型消息）</w:t></w:r><w:r><w:rPr></w:rPr><w:br/><w:t>             * Wechat::MSG_TYPE_LOCATION   //</w:t></w:r><w:r><w:rPr></w:rPr><w:t>位置消息</w:t></w:r><w:r><w:rPr></w:rPr><w:br/><w:t>             * Wechat::MSG_TYPE_LINK       //</w:t></w:r><w:r><w:rPr></w:rPr><w:t>连接消息</w:t></w:r><w:r><w:rPr></w:rPr><w:br/><w:t>             * Wechat::MSG_TYPE_EVENT      //</w:t></w:r><w:r><w:rPr></w:rPr><w:t>事件消息</w:t></w:r><w:r><w:rPr></w:rPr><w:br/><w:t>             *</w:t><w:br/><w:t>             * </w:t></w:r><w:r><w:rPr></w:rPr><w:t>事件消息又分为下面五种</w:t></w:r><w:r><w:rPr></w:rPr><w:br/><w:t>             * Wechat::MSG_EVENT_SUBSCRIBE          //</w:t></w:r><w:r><w:rPr></w:rPr><w:t>订阅</w:t></w:r><w:r><w:rPr></w:rPr><w:br/><w:t>             * Wechat::MSG_EVENT_SCAN               //</w:t></w:r><w:r><w:rPr></w:rPr><w:t>二维码扫描</w:t></w:r><w:r><w:rPr></w:rPr><w:br/><w:t>             * Wechat::MSG_EVENT_LOCATION           //</w:t></w:r><w:r><w:rPr></w:rPr><w:t>报告位置</w:t></w:r><w:r><w:rPr></w:rPr><w:br/><w:t>             * Wechat::MSG_EVENT_CLICK              //</w:t></w:r><w:r><w:rPr></w:rPr><w:t>菜单点击</w:t></w:r><w:r><w:rPr></w:rPr><w:br/><w:t>             * Wechat::MSG_EVENT_MASSSENDJOBFINISH  //</w:t></w:r><w:r><w:rPr></w:rPr><w:t>群发消息成功</w:t></w:r><w:r><w:rPr></w:rPr><w:br/><w:t>             */</w:t><w:br/><w:br/><w:t>            $content = &apos;</w:t></w:r><w:r><w:rPr></w:rPr><w:t>这里是</w:t></w:r><w:r><w:rPr></w:rPr><w:t>Freelog&apos;; //</w:t></w:r><w:r><w:rPr></w:rPr><w:t>回复内容，回复不同类型消息，内容的格式有所不同</w:t></w:r><w:r><w:rPr></w:rPr><w:br/><w:t>            $type    = Wechat::MSG_TYPE_TEXT; //</w:t></w:r><w:r><w:rPr></w:rPr><w:t>回复消息的类型</w:t></w:r><w:r><w:rPr></w:rPr><w:br/><w:br/><w:t>            /* </w:t></w:r><w:r><w:rPr></w:rPr><w:t>响应当前请求</w:t></w:r><w:r><w:rPr></w:rPr><w:t>(</w:t></w:r><w:r><w:rPr></w:rPr><w:t>自动回复</w:t></w:r><w:r><w:rPr></w:rPr><w:t>) */</w:t><w:br/><w:t>            $wechat-&gt;response($content, $type);</w:t><w:br/><w:br/><w:t>            /**</w:t><w:br/><w:t>             * </w:t></w:r><w:r><w:rPr></w:rPr><w:t>响应当前请求还有以下方法可以只使用</w:t></w:r><w:r><w:rPr></w:rPr><w:br/><w:t>             * </w:t></w:r><w:r><w:rPr></w:rPr><w:t>具体参数格式说明请参考文档</w:t></w:r><w:r><w:rPr></w:rPr><w:br/><w:t>             *</w:t><w:br/><w:t>             * $wechat-&gt;replyText($text); //</w:t></w:r><w:r><w:rPr></w:rPr><w:t>回复文本消息</w:t></w:r><w:r><w:rPr></w:rPr><w:br/><w:t>             * $wechat-&gt;replyImage($media_id); //</w:t></w:r><w:r><w:rPr></w:rPr><w:t>回复图片消息</w:t></w:r><w:r><w:rPr></w:rPr><w:br/><w:t>             * $wechat-&gt;replyVoice($media_id); //</w:t></w:r><w:r><w:rPr></w:rPr><w:t>回复音频消息</w:t></w:r><w:r><w:rPr></w:rPr><w:br/><w:t>             * $wechat-&gt;replyVideo($media_id, $title, $discription); //</w:t></w:r><w:r><w:rPr></w:rPr><w:t>回复视频消息</w:t></w:r><w:r><w:rPr></w:rPr><w:br/><w:t>             * $wechat-&gt;replyMusic($title, $discription, $musicurl, $hqmusicurl, $thumb_media_id); //</w:t></w:r><w:r><w:rPr></w:rPr><w:t>回复音乐消息</w:t></w:r><w:r><w:rPr></w:rPr><w:br/><w:t>             * $wechat-&gt;replyNews($news, $news1, $news2, $news3); //</w:t></w:r><w:r><w:rPr></w:rPr><w:t>回复多条图文消息</w:t></w:r><w:r><w:rPr></w:rPr><w:br/><w:t>             * $wechat-&gt;replyNewsOnce($title, $discription, $url, $picurl); //</w:t></w:r><w:r><w:rPr></w:rPr><w:t>回复单条图文消息</w:t></w:r><w:r><w:rPr></w:rPr><w:br/><w:t>             *</w:t><w:br/><w:t>             */</w:t><w:br/><w:t>        }</w:t><w:br/><w:t>    }</w:t><w:br/><w:br/><w:t>    public function onText($text){</w:t><w:br/><w:t>        slog($text);</w:t><w:br/><w:t>        $wechat = $this-&gt;wc;</w:t><w:br/><w:t>        //</w:t></w:r><w:r><w:rPr></w:rPr><w:t>以下媒体</w:t></w:r><w:r><w:rPr></w:rPr><w:t>id </w:t></w:r><w:r><w:rPr></w:rPr><w:t>是写死的，而且除了音乐调用成功，其他的视频和图片，完全不能正常返回消息。因为不是认证用户没有权限使用接口</w:t></w:r><w:r><w:rPr></w:rPr><w:br/><w:t>        if(false !== strpos(&apos;</w:t></w:r><w:r><w:rPr></w:rPr><w:t>听大白</w:t></w:r><w:r><w:rPr></w:rPr><w:t>&apos;, $text)){</w:t><w:br/><w:t>            //</w:t></w:r><w:r><w:rPr></w:rPr><w:t>回复音频消息</w:t></w:r><w:r><w:rPr></w:rPr><w:br/><w:t>            $wechat-&gt;replyMusic(&apos;</w:t></w:r><w:r><w:rPr></w:rPr><w:t>大白</w:t></w:r><w:r><w:rPr></w:rPr><w:t>balala&apos;, &apos;</w:t></w:r><w:r><w:rPr></w:rPr><w:t>超能陆战队</w:t></w:r><w:r><w:rPr></w:rPr><w:t>&apos;, &apos;http://att.chinauui.com/day_150309/20150309_aadb238f5998c1a79953qvZzAB41QvBj.wav&apos;, &apos;http://att.chinauui.com/day_150309/20150309_aadb238f5998c1a79953qvZzAB41QvBj.wav&apos;);</w:t><w:br/><w:t>        }else if(false !== strpos(&apos;</w:t></w:r><w:r><w:rPr></w:rPr><w:t>看视频</w:t></w:r><w:r><w:rPr></w:rPr><w:t>&apos;, $text)){</w:t><w:br/><w:t>            //</w:t></w:r><w:r><w:rPr></w:rPr><w:t>回复视频消息</w:t></w:r><w:r><w:rPr></w:rPr><w:br/><w:t>            $wechat-&gt;replyVideo(204247676, &apos;JobDeer</w:t></w:r><w:r><w:rPr></w:rPr><w:t>官方视频</w:t></w:r><w:r><w:rPr></w:rPr><w:t>&apos;, &apos;</w:t></w:r><w:r><w:rPr></w:rPr><w:t>欢迎大家观看视频，了解竞鹿如何帮助候选人快速换工作的。</w:t></w:r><w:r><w:rPr></w:rPr><w:t>&apos;);</w:t><w:br/><w:t>        }else if(false !== strpos(&apos;</w:t></w:r><w:r><w:rPr></w:rPr><w:t>看图片</w:t></w:r><w:r><w:rPr></w:rPr><w:t>&apos;, $text)){</w:t><w:br/><w:t>            //</w:t></w:r><w:r><w:rPr></w:rPr><w:t>回复图片消息</w:t></w:r><w:r><w:rPr></w:rPr><w:br/><w:t>            $wechat-&gt;replyImage(204248824);</w:t><w:br/><w:t>        }else if(false !== strpos(&apos;</w:t></w:r><w:r><w:rPr></w:rPr><w:t>推荐文章</w:t></w:r><w:r><w:rPr></w:rPr><w:t>&apos;, $text)){</w:t><w:br/><w:t>            //</w:t></w:r><w:r><w:rPr></w:rPr><w:t>回复单条图文消息</w:t></w:r><w:r><w:rPr></w:rPr><w:br/><w:t>            $wechat-&gt;replyNewsOnce(&apos;</w:t></w:r><w:r><w:rPr></w:rPr><w:t>最新一篇文章</w:t></w:r><w:r><w:rPr></w:rPr><w:t>&apos;, &apos;Hello, Weixin&apos;, &apos;http://freelog.coding.io/Post/44.html&apos;, &apos;http://freelog.coding.io/Uploads/ueditor/image/20150326/551419ea33999.jpg&apos;);</w:t><w:br/><w:t>        }else{</w:t><w:br/><w:t>            $wechat-&gt;replyText(&apos;</w:t></w:r><w:r><w:rPr></w:rPr><w:t>欢迎关注</w:t></w:r><w:r><w:rPr></w:rPr><w:t>freelog, </w:t></w:r><w:r><w:rPr></w:rPr><w:t>你可以留言引号内内容获得本账号的某些服务比如</w:t></w:r><w:r><w:rPr></w:rPr><w:t>: </w:t></w:r><w:r><w:rPr></w:rPr><w:t>回复</w:t></w:r><w:r><w:rPr></w:rPr><w:t>&quot;</w:t></w:r><w:r><w:rPr></w:rPr><w:t>听大白</w:t></w:r><w:r><w:rPr></w:rPr><w:t>&quot;</w:t></w:r><w:r><w:rPr></w:rPr><w:t>， 会收到一条语音消息</w:t></w:r><w:r><w:rPr></w:rPr><w:t>, </w:t></w:r><w:r><w:rPr></w:rPr><w:t>回复“看视频”，会收到</w:t></w:r><w:r><w:rPr></w:rPr><w:t>JobDeer</w:t></w:r><w:r><w:rPr></w:rPr><w:t>官方介绍视频，回复</w:t></w:r><w:r><w:rPr></w:rPr><w:t>&quot;</w:t></w:r><w:r><w:rPr></w:rPr><w:t>看图片</w:t></w:r><w:r><w:rPr></w:rPr><w:t>&quot;</w:t></w:r><w:r><w:rPr></w:rPr><w:t>，看到一个</w:t></w:r><w:r><w:rPr></w:rPr><w:t>Jobdeer</w:t></w:r><w:r><w:rPr></w:rPr><w:t>的三行广告，回复“推荐文章”，收到一个推荐的图文消息，回复“功能菜单”，收到欢迎文本</w:t></w:r><w:r><w:rPr></w:rPr><w:t>&apos;);</w:t><w:br/><w:t>        }</w:t><w:br/><w:t>    }</w:t><w:br/><w:br/><w:t>    //</w:t></w:r><w:r><w:rPr></w:rPr><w:t>获取带参二维码 目前没权限，暂时不使用</w:t></w:r><w:r><w:rPr></w:rPr><w:br/><w:t>    public function weixinQr($sence_id, $expire_seconds = 0){</w:t><w:br/><w:t>        $wechatauth = new WechatAuth(C(&apos;WEIXIN.APPID&apos;), C(&apos;WEIXIN.SECRET&apos;));</w:t><w:br/><w:t>        $result = $wechatauth-&gt;qrcodeCreate($sence_id, $expire_seconds);</w:t><w:br/><w:t>        if(isset($result[&apos;errcode&apos;])){</w:t><w:br/><w:t>            return false;</w:t><w:br/><w:t>        }else{</w:t><w:br/><w:t>            return $wechatauth-&gt;showqrcode($result[&apos;ticket&apos;]);</w:t><w:br/><w:t>        }</w:t><w:br/><w:t>    }</w:t><w:b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$token = C(&apos;WEIXIN.TOKEN&apos;); //</w:t></w:r><w:r><w:rPr></w:rPr><w:t>微信后台填写的</w:t></w:r><w:r><w:rPr></w:rPr><w:t>TOKEN</w:t><w:br/><w:br/><w:t>/* </w:t></w:r><w:r><w:rPr></w:rPr><w:t>加载微信</w:t></w:r><w:r><w:rPr></w:rPr><w:t>SDK */</w:t><w:br/><w:t>$this-&gt;wc = $wechat = new Wechat($token);</w:t><w:br/><w:br/><w:t>/* </w:t></w:r><w:r><w:rPr></w:rPr><w:t>获取请求信息 </w:t></w:r><w:r><w:rPr></w:rPr><w:t>*/</w:t><w:br/><w:t>$data = $wechat-&gt;request();</w:t><w:br/><w:t>slog($data);</w:t></w:r></w:p><w:p><w:pPr><w:pStyle w:val="style0"/></w:pPr><w:r><w:rPr></w:rPr><w:t>首先是实例化</w:t></w:r><w:r><w:rPr></w:rPr><w:t>wechat</w:t></w:r><w:r><w:rPr></w:rPr><w:t>类和获取响应事件。关注和解除关注也是一种事件。</w:t></w:r></w:p><w:p><w:pPr><w:pStyle w:val="style0"/></w:pPr><w:r><w:rPr></w:rPr><w:t>然后就是根据事件的类型进行处理。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if($data &amp;&amp; is_array($data)){</w:t><w:br/><w:t>    switch ($data[&apos;MsgType&apos;]) {</w:t><w:br/><w:t>//</w:t></w:r><w:r><w:rPr></w:rPr><w:t>事件</w:t></w:r><w:r><w:rPr></w:rPr><w:br/><w:t>    case Wechat::MSG_TYPE_EVENT:</w:t><w:br/><w:t>        switch ($data[&apos;Event&apos;]) {</w:t><w:br/><w:t>            case Wechat::MSG_EVENT_SUBSCRIBE:</w:t><w:br/><w:t>                $wechat-&gt;replyText(&apos;</w:t></w:r><w:r><w:rPr></w:rPr><w:t>欢迎关注</w:t></w:r><w:r><w:rPr></w:rPr><w:t>freelog, </w:t></w:r><w:r><w:rPr></w:rPr><w:t>你可以留言引号内内容获得本账号的某些服务比如</w:t></w:r><w:r><w:rPr></w:rPr><w:t>: </w:t></w:r><w:r><w:rPr></w:rPr><w:t>回复</w:t></w:r><w:r><w:rPr></w:rPr><w:t>&quot;</w:t></w:r><w:r><w:rPr></w:rPr><w:t>听大白</w:t></w:r><w:r><w:rPr></w:rPr><w:t>&quot;</w:t></w:r><w:r><w:rPr></w:rPr><w:t>， 会收到一条语音消息</w:t></w:r><w:r><w:rPr></w:rPr><w:t>, </w:t></w:r><w:r><w:rPr></w:rPr><w:t>回复“看视频”，会收到</w:t></w:r><w:r><w:rPr></w:rPr><w:t>JobDeer</w:t></w:r><w:r><w:rPr></w:rPr><w:t>官方介绍视频，回复</w:t></w:r><w:r><w:rPr></w:rPr><w:t>&quot;</w:t></w:r><w:r><w:rPr></w:rPr><w:t>看图片</w:t></w:r><w:r><w:rPr></w:rPr><w:t>&quot;</w:t></w:r><w:r><w:rPr></w:rPr><w:t>，看到一个</w:t></w:r><w:r><w:rPr></w:rPr><w:t>Jobdeer</w:t></w:r><w:r><w:rPr></w:rPr><w:t>的三行广告，回复“推荐文章”，收到一个推荐的图文消息，回复“功能菜单”，收到欢迎文本</w:t></w:r><w:r><w:rPr></w:rPr><w:t>&apos;);</w:t><w:br/><w:t>                break;</w:t><w:br/><w:t>            //</w:t></w:r><w:r><w:rPr></w:rPr><w:t>退订</w:t></w:r><w:r><w:rPr></w:rPr><w:br/><w:t>            case  Wechat::MSG_EVENT_UNSUBSCRIBE:</w:t><w:br/><w:t>                # TODO  </w:t></w:r><w:r><w:rPr></w:rPr><w:t>添加微信消息记录日志里去</w:t></w:r><w:r><w:rPr></w:rPr><w:br/><w:t>                break;</w:t><w:br/><w:t>        }</w:t><w:br/><w:t>        break;</w:t><w:br/><w:t>    case Wechat::MSG_TYPE_TEXT:</w:t><w:br/><w:t>        $this-&gt;onText($data[&apos;Content&apos;]);</w:t><w:br/><w:t>        break;</w:t><w:br/><w:t>    default:</w:t><w:br/><w:t>        $wechat-&gt;response(&apos;</w:t></w:r><w:r><w:rPr></w:rPr><w:t>其他功能尚在开发中</w:t></w:r><w:r><w:rPr></w:rPr><w:t>&apos;, Wechat::MSG_TYPE_TEXT);</w:t><w:br/><w:t>        break;</w:t></w:r></w:p><w:p><w:pPr><w:pStyle w:val="style0"/></w:pPr><w:r><w:rPr></w:rPr><w:t>接收到的消息类型</w:t></w:r><w:r><w:rPr></w:rPr><w:br/></w:r><w:r><w:rPr></w:rPr><w:t>接受到的信息类型有</w:t></w:r><w:r><w:rPr></w:rPr><w:t>9</w:t></w:r><w:r><w:rPr></w:rPr><w:t>种，分别使用下面九个常量标识</w:t></w:r></w:p><w:p><w:pPr><w:pStyle w:val="style0"/><w:numPr><w:ilvl w:val="0"/><w:numId w:val="2"/></w:numPr></w:pPr><w:r><w:rPr></w:rPr><w:t>Wechat::MSG_TYPE_TEXT //</w:t></w:r><w:r><w:rPr></w:rPr><w:t>文本消息</w:t></w:r></w:p><w:p><w:pPr><w:pStyle w:val="style0"/><w:numPr><w:ilvl w:val="0"/><w:numId w:val="2"/></w:numPr></w:pPr><w:r><w:rPr></w:rPr><w:t>Wechat::MSG_TYPE_IMAGE //</w:t></w:r><w:r><w:rPr></w:rPr><w:t>图片消息</w:t></w:r></w:p><w:p><w:pPr><w:pStyle w:val="style0"/><w:numPr><w:ilvl w:val="0"/><w:numId w:val="2"/></w:numPr></w:pPr><w:r><w:rPr></w:rPr><w:t>Wechat::MSG_TYPE_VOICE //</w:t></w:r><w:r><w:rPr></w:rPr><w:t>音频消息</w:t></w:r></w:p><w:p><w:pPr><w:pStyle w:val="style0"/><w:numPr><w:ilvl w:val="0"/><w:numId w:val="2"/></w:numPr></w:pPr><w:r><w:rPr></w:rPr><w:t>Wechat::MSG_TYPE_VIDEO //</w:t></w:r><w:r><w:rPr></w:rPr><w:t>视频消息</w:t></w:r></w:p><w:p><w:pPr><w:pStyle w:val="style0"/><w:numPr><w:ilvl w:val="0"/><w:numId w:val="2"/></w:numPr></w:pPr><w:r><w:rPr></w:rPr><w:t>Wechat::MSG_TYPE_MUSIC //</w:t></w:r><w:r><w:rPr></w:rPr><w:t>音乐消息</w:t></w:r></w:p><w:p><w:pPr><w:pStyle w:val="style0"/><w:numPr><w:ilvl w:val="0"/><w:numId w:val="2"/></w:numPr></w:pPr><w:r><w:rPr></w:rPr><w:t>Wechat::MSG_TYPE_NEWS //</w:t></w:r><w:r><w:rPr></w:rPr><w:t>图文消息（推送过来的应该不存在这种类型，但是可以给用户回复该类型消息）</w:t></w:r></w:p><w:p><w:pPr><w:pStyle w:val="style0"/><w:numPr><w:ilvl w:val="0"/><w:numId w:val="2"/></w:numPr></w:pPr><w:r><w:rPr></w:rPr><w:t>Wechat::MSG_TYPE_LOCATION //</w:t></w:r><w:r><w:rPr></w:rPr><w:t>位置消息</w:t></w:r></w:p><w:p><w:pPr><w:pStyle w:val="style0"/><w:numPr><w:ilvl w:val="0"/><w:numId w:val="2"/></w:numPr></w:pPr><w:r><w:rPr></w:rPr><w:t>Wechat::MSG_TYPE_LINK //</w:t></w:r><w:r><w:rPr></w:rPr><w:t>连接消息</w:t></w:r></w:p><w:p><w:pPr><w:pStyle w:val="style0"/><w:numPr><w:ilvl w:val="0"/><w:numId w:val="2"/></w:numPr></w:pPr><w:r><w:rPr></w:rPr><w:t>Wechat::MSG_TYPE_EVENT //</w:t></w:r><w:r><w:rPr></w:rPr><w:t>事件消息</w:t></w:r></w:p><w:p><w:pPr><w:pStyle w:val="style0"/></w:pPr><w:r><w:rPr></w:rPr><w:t>事件消息又分为下面五种：</w:t></w:r></w:p><w:p><w:pPr><w:pStyle w:val="style0"/><w:numPr><w:ilvl w:val="0"/><w:numId w:val="2"/></w:numPr></w:pPr><w:r><w:rPr></w:rPr><w:t>Wechat::MSG_EVENT_SUBSCRIBE //</w:t></w:r><w:r><w:rPr></w:rPr><w:t>订阅</w:t></w:r></w:p><w:p><w:pPr><w:pStyle w:val="style0"/><w:numPr><w:ilvl w:val="0"/><w:numId w:val="2"/></w:numPr></w:pPr><w:r><w:rPr></w:rPr><w:t>Wechat::MSG_EVENT_SCAN //</w:t></w:r><w:r><w:rPr></w:rPr><w:t>二维码扫描</w:t></w:r></w:p><w:p><w:pPr><w:pStyle w:val="style0"/><w:numPr><w:ilvl w:val="0"/><w:numId w:val="2"/></w:numPr></w:pPr><w:r><w:rPr></w:rPr><w:t>Wechat::MSG_EVENT_LOCATION //</w:t></w:r><w:r><w:rPr></w:rPr><w:t>报告位置</w:t></w:r></w:p><w:p><w:pPr><w:pStyle w:val="style0"/><w:numPr><w:ilvl w:val="0"/><w:numId w:val="2"/></w:numPr></w:pPr><w:r><w:rPr></w:rPr><w:t>Wechat::MSG_EVENT_CLICK //</w:t></w:r><w:r><w:rPr></w:rPr><w:t>菜单点击</w:t></w:r></w:p><w:p><w:pPr><w:pStyle w:val="style0"/><w:numPr><w:ilvl w:val="0"/><w:numId w:val="2"/></w:numPr></w:pPr><w:r><w:rPr></w:rPr><w:t>Wechat::MSG_EVENT_MASSSENDJOBFINISH //</w:t></w:r><w:r><w:rPr></w:rPr><w:t>群发消息成功</w:t></w:r></w:p><w:p><w:pPr><w:pStyle w:val="style0"/></w:pPr><w:r><w:rPr></w:rPr><w:t>默认关注，提示首次关注信息，其他文字调用</w:t></w:r><w:r><w:rPr></w:rPr><w:t>onText</w:t></w:r><w:r><w:rPr></w:rPr><w:t>处理响应。</w:t></w:r></w:p><w:p><w:pPr><w:pStyle w:val="style0"/></w:pPr><w:r><w:rPr></w:rPr><w:t xml:space="preserve">index </w:t></w:r><w:r><w:rPr></w:rPr><w:t>里 其他的注释是 使用示列，我写出来方便大家自己参照调用。</w:t></w:r></w:p><w:p><w:pPr><w:pStyle w:val="style0"/></w:pPr><w:r><w:rPr></w:rPr><w:t>我们，看一下</w:t></w:r><w:r><w:rPr></w:rPr><w:t xml:space="preserve">onText </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onText($text){</w:t><w:br/><w:t>    slog($text);</w:t><w:br/><w:t>    $wechat = $this-&gt;wc;</w:t><w:br/><w:t>    //</w:t></w:r><w:r><w:rPr></w:rPr><w:t>以下媒体</w:t></w:r><w:r><w:rPr></w:rPr><w:t>id </w:t></w:r><w:r><w:rPr></w:rPr><w:t>是写死的，而且除了音乐调用成功，其他的视频和图片，完全不能正常返回消息。因为不是认证用户没有权限使用接口</w:t></w:r><w:r><w:rPr></w:rPr><w:br/><w:t>    if(false !== strpos(&apos;</w:t></w:r><w:r><w:rPr></w:rPr><w:t>听大白</w:t></w:r><w:r><w:rPr></w:rPr><w:t>&apos;, $text)){</w:t><w:br/><w:t>        //</w:t></w:r><w:r><w:rPr></w:rPr><w:t>回复音频消息</w:t></w:r><w:r><w:rPr></w:rPr><w:br/><w:t>        $wechat-&gt;replyMusic(&apos;</w:t></w:r><w:r><w:rPr></w:rPr><w:t>大白</w:t></w:r><w:r><w:rPr></w:rPr><w:t>balala&apos;, &apos;</w:t></w:r><w:r><w:rPr></w:rPr><w:t>超能陆战队</w:t></w:r><w:r><w:rPr></w:rPr><w:t>&apos;, &apos;http://att.chinauui.com/day_150309/20150309_aadb238f5998c1a79953qvZzAB41QvBj.wav&apos;, &apos;http://att.chinauui.com/day_150309/20150309_aadb238f5998c1a79953qvZzAB41QvBj.wav&apos;);</w:t><w:br/><w:t>    }else if(false !== strpos(&apos;</w:t></w:r><w:r><w:rPr></w:rPr><w:t>看视频</w:t></w:r><w:r><w:rPr></w:rPr><w:t>&apos;, $text)){</w:t><w:br/><w:t>        //</w:t></w:r><w:r><w:rPr></w:rPr><w:t>回复视频消息</w:t></w:r><w:r><w:rPr></w:rPr><w:br/><w:t>        $wechat-&gt;replyVideo(204247676, &apos;JobDeer</w:t></w:r><w:r><w:rPr></w:rPr><w:t>官方视频</w:t></w:r><w:r><w:rPr></w:rPr><w:t>&apos;, &apos;</w:t></w:r><w:r><w:rPr></w:rPr><w:t>欢迎大家观看视频，了解竞鹿如何帮助候选人快速换工作的。</w:t></w:r><w:r><w:rPr></w:rPr><w:t>&apos;);</w:t><w:br/><w:t>    }else if(false !== strpos(&apos;</w:t></w:r><w:r><w:rPr></w:rPr><w:t>看图片</w:t></w:r><w:r><w:rPr></w:rPr><w:t>&apos;, $text)){</w:t><w:br/><w:t>        //</w:t></w:r><w:r><w:rPr></w:rPr><w:t>回复图片消息</w:t></w:r><w:r><w:rPr></w:rPr><w:br/><w:t>        $wechat-&gt;replyImage(204248824);</w:t><w:br/><w:t>    }else if(false !== strpos(&apos;</w:t></w:r><w:r><w:rPr></w:rPr><w:t>推荐文章</w:t></w:r><w:r><w:rPr></w:rPr><w:t>&apos;, $text)){</w:t><w:br/><w:t>        //</w:t></w:r><w:r><w:rPr></w:rPr><w:t>回复单条图文消息</w:t></w:r><w:r><w:rPr></w:rPr><w:br/><w:t>        $wechat-&gt;replyNewsOnce(&apos;</w:t></w:r><w:r><w:rPr></w:rPr><w:t>最新一篇文章</w:t></w:r><w:r><w:rPr></w:rPr><w:t>&apos;, &apos;Hello, Weixin&apos;, &apos;http://freelog.coding.io/Post/44.html&apos;, &apos;http://freelog.coding.io/Uploads/ueditor/image/20150326/551419ea33999.jpg&apos;);</w:t><w:br/><w:t>    }else{</w:t><w:br/><w:t>        $wechat-&gt;replyText(&apos;</w:t></w:r><w:r><w:rPr></w:rPr><w:t>欢迎关注</w:t></w:r><w:r><w:rPr></w:rPr><w:t>freelog, </w:t></w:r><w:r><w:rPr></w:rPr><w:t>你可以留言引号内内容获得本账号的某些服务比如</w:t></w:r><w:r><w:rPr></w:rPr><w:t>: </w:t></w:r><w:r><w:rPr></w:rPr><w:t>回复</w:t></w:r><w:r><w:rPr></w:rPr><w:t>&quot;</w:t></w:r><w:r><w:rPr></w:rPr><w:t>听大白</w:t></w:r><w:r><w:rPr></w:rPr><w:t>&quot;</w:t></w:r><w:r><w:rPr></w:rPr><w:t>， 会收到一条语音消息</w:t></w:r><w:r><w:rPr></w:rPr><w:t>, </w:t></w:r><w:r><w:rPr></w:rPr><w:t>回复“看视频”，会收到</w:t></w:r><w:r><w:rPr></w:rPr><w:t>JobDeer</w:t></w:r><w:r><w:rPr></w:rPr><w:t>官方介绍视频，回复</w:t></w:r><w:r><w:rPr></w:rPr><w:t>&quot;</w:t></w:r><w:r><w:rPr></w:rPr><w:t>看图片</w:t></w:r><w:r><w:rPr></w:rPr><w:t>&quot;</w:t></w:r><w:r><w:rPr></w:rPr><w:t>，看到一个</w:t></w:r><w:r><w:rPr></w:rPr><w:t>Jobdeer</w:t></w:r><w:r><w:rPr></w:rPr><w:t>的三行广告，回复“推荐文章”，收到一个推荐的图文消息，回复“功能菜单”，收到欢迎文本</w:t></w:r><w:r><w:rPr></w:rPr><w:t>&apos;);</w:t><w:br/><w:t>    }</w:t><w:br/><w:t>}</w:t></w:r></w:p><w:p><w:pPr><w:pStyle w:val="style0"/></w:pPr><w:r><w:rPr></w:rPr><w:t>其实就是根据留言的消息里，文本内容来做</w:t></w:r><w:r><w:rPr></w:rPr><w:t xml:space="preserve">switch </w:t></w:r><w:r><w:rPr></w:rPr><w:t>分支菜单。没菜单权限的订阅号只能这么做了。</w:t></w:r></w:p><w:p><w:pPr><w:pStyle w:val="style0"/></w:pPr><w:r><w:rPr></w:rPr><w:t>里面注意的是，媒体资源的媒体</w:t></w:r><w:r><w:rPr></w:rPr><w:t>id</w:t></w:r><w:r><w:rPr></w:rPr><w:t>，只能在公众平台里的素材库里先准备好。</w:t></w:r></w:p><w:p><w:pPr><w:pStyle w:val="style0"/></w:pPr><w:r><w:rPr></w:rPr><w:t>比方说 我回复视频时的</w:t></w:r><w:r><w:rPr></w:rPr><w:t>204247676</w:t></w:r><w:r><w:rPr></w:rPr><w:t>，是从下面图片上</w:t></w:r><w:r><w:rPr></w:rPr><w:t>id</w:t></w:r><w:r><w:rPr></w:rPr><w:t>部分获得的：</w:t></w:r></w:p><w:p><w:pPr><w:pStyle w:val="style0"/></w:pPr><w:r><w:rPr></w:rPr></w:r></w:p><w:p><w:pPr><w:pStyle w:val="style0"/></w:pPr><w:r><w:rPr></w:rPr><w:t>这样，即使没有管理素材的权限，我们也可以人工的获取媒体</w:t></w:r><w:r><w:rPr></w:rPr><w:t>id</w:t></w:r><w:r><w:rPr></w:rPr><w:t>。</w:t></w:r><w:r><w:rPr></w:rPr><w:br/></w:r><w:r><w:rPr></w:rPr><w:t>上面说的是错误的</w:t></w:r><w:r><w:rPr></w:rPr><w:t>(</w:t></w:r><w:r><w:rPr></w:rPr><w:t>都是我在文档不全的情况下猜测的</w:t></w:r><w:r><w:rPr></w:rPr><w:t>)</w:t></w:r><w:r><w:rPr></w:rPr><w:t>，那个不是真正的媒体</w:t></w:r><w:r><w:rPr></w:rPr><w:t>id</w:t></w:r><w:r><w:rPr></w:rPr><w:t>，那样写的我的视频放不出来。</w:t></w:r></w:p><w:p><w:pPr><w:pStyle w:val="style0"/></w:pPr><w:r><w:rPr></w:rPr><w:t>我请教了微信类的作者左家梓，他说媒体</w:t></w:r><w:r><w:rPr></w:rPr><w:t>id</w:t></w:r><w:r><w:rPr></w:rPr><w:t>一般通过媒体上传接口返回过来。不是数字。像这样的：</w:t></w:r><w:r><w:rPr></w:rPr><w:br/></w:r></w:p><w:p><w:pPr><w:pStyle w:val="style0"/></w:pPr><w:r><w:rPr></w:rPr><w:t>总算见到猪跑了。</w:t></w:r><w:r><w:rPr></w:rPr><w:br/></w:r><w:r><w:rPr></w:rPr><w:t>顺便贴一下他的</w:t></w:r><w:r><w:rPr></w:rPr><w:t>demo</w:t></w:r><w:r><w:rPr></w:rPr><w:t>，</w:t></w:r><w:hyperlink r:id="rId108"><w:r><w:rPr><w:rStyle w:val="style20"/><w:color w:val="136EC2"/></w:rPr><w:t>https://github.com/Aoiujz/WechatSDK</w:t></w:r></w:hyperlink><w:r><w:rPr></w:rPr><w:t xml:space="preserve"> </w:t></w:r><w:r><w:rPr></w:rPr><w:t>之前</w:t></w:r><w:r><w:rPr></w:rPr><w:t>sdk</w:t></w:r><w:r><w:rPr></w:rPr><w:t>都没有</w:t></w:r><w:r><w:rPr></w:rPr><w:t>git</w:t></w:r><w:r><w:rPr></w:rPr><w:t>没法提</w:t></w:r><w:r><w:rPr></w:rPr><w:t>issue</w:t></w:r><w:r><w:rPr></w:rPr><w:t>和讨论。还是没文档差评。</w:t></w:r></w:p><w:p><w:pPr><w:pStyle w:val="style0"/></w:pPr><w:r><w:rPr></w:rPr><w:t>然并卵，我们个人订阅号无法认证，没权限上传和获取，微信平台真坑人，无法微信认证，开发者认证还有啥用。</w:t></w:r><w:r><w:rPr></w:rPr><w:br/></w:r></w:p><w:p><w:pPr><w:pStyle w:val="style0"/></w:pPr><w:r><w:rPr></w:rPr><w:t>我只好求助搜索引擎，结果真让我找到这么一个曲线救国的方法：</w:t></w:r></w:p><w:p><w:pPr><w:pStyle w:val="style0"/></w:pPr><w:r><w:rPr></w:rPr></w:r></w:p><w:p><w:pPr><w:pStyle w:val="style0"/></w:pPr><w:r><w:rPr></w:rPr><w:t>我自己往</w:t></w:r><w:r><w:rPr></w:rPr><w:t>freelog</w:t></w:r><w:r><w:rPr></w:rPr><w:t>订阅号里传了张图片，用我们的</w:t></w:r><w:r><w:rPr></w:rPr><w:t>socketlog</w:t></w:r><w:r><w:rPr></w:rPr><w:t>，观察，发现了</w:t></w:r><w:r><w:rPr></w:rPr><w:t>mediaid</w:t></w:r></w:p><w:p><w:pPr><w:pStyle w:val="style0"/></w:pPr><w:r><w:rPr></w:rPr></w:r></w:p><w:p><w:pPr><w:pStyle w:val="style0"/></w:pPr><w:r><w:rPr></w:rPr><w:t>少年啊，我找你好多天了。</w:t></w:r><w:r><w:rPr></w:rPr><w:br/></w:r><w:r><w:rPr></w:rPr><w:t>为了调试方便，我把</w:t></w:r><w:r><w:rPr></w:rPr><w:t>default</w:t></w:r><w:r><w:rPr></w:rPr><w:t>分支扩展了下：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default:</w:t><w:br/><w:t>    $user_send_types = array(Wechat::MSG_TYPE_IMAGE, Wechat::MSG_TYPE_VOICE, Wechat::MSG_TYPE_VIDEO, Wechat::MSG_TYPE_SHORTVIDEO, Wechat::MSG_TYPE_MUSIC);</w:t><w:br/><w:t>                    if(in_array($data[&apos;MsgType&apos;], $user_send_types)){</w:t><w:br/><w:t>    $wechat-&gt;replyText(&apos;</w:t></w:r><w:r><w:rPr></w:rPr><w:t>用户传了媒体消息</w:t></w:r><w:r><w:rPr></w:rPr><w:t>&apos;.$data[&apos;MsgType&apos;].&quot;</w:t></w:r><w:r><w:rPr></w:rPr><w:t>媒体</w:t></w:r><w:r><w:rPr></w:rPr><w:t>id</w:t></w:r><w:r><w:rPr></w:rPr><w:t>为：</w:t></w:r><w:r><w:rPr></w:rPr><w:t>{$data[&apos;MediaId&apos;]}&quot;);</w:t><w:br/><w:t>}else{</w:t><w:br/><w:t>    $wechat-&gt;response(&apos;</w:t></w:r><w:r><w:rPr></w:rPr><w:t>其他功能尚在开发中</w:t></w:r><w:r><w:rPr></w:rPr><w:t>&apos;, Wechat::MSG_TYPE_TEXT);</w:t><w:br/><w:t>}</w:t><w:br/><w:t>break;</w:t></w:r></w:p><w:p><w:pPr><w:pStyle w:val="style0"/></w:pPr><w:r><w:rPr></w:rPr><w:t>这样获取的媒体</w:t></w:r><w:r><w:rPr></w:rPr><w:t xml:space="preserve">id </w:t></w:r><w:r><w:rPr></w:rPr><w:t>，发图片没问题，小视频的媒体</w:t></w:r><w:r><w:rPr></w:rPr><w:t xml:space="preserve">id </w:t></w:r><w:r><w:rPr></w:rPr><w:t>怎么都不行。</w:t></w:r></w:p><w:p><w:pPr><w:pStyle w:val="style0"/></w:pPr><w:r><w:rPr></w:rPr><w:t>如果只是研究，可以使用测试平台，啥权限都有。如果是在想这些功能。少年，重头注册一个认证的公众号吧，或者找第三方公众平台。</w:t></w:r></w:p><w:p><w:pPr><w:pStyle w:val="style0"/></w:pPr><w:r><w:rPr></w:rPr><w:t>还有，订阅号的服务器配置是可以随时停止和开启的。</w:t></w:r></w:p><w:p><w:pPr><w:pStyle w:val="style0"/></w:pPr><w:r><w:rPr></w:rPr><w:t>然后，如果开启了服务器配置，表示所有的响应和自动回复，都通过我们程序接口处理。关闭了就不会进入程序处理逻辑。</w:t></w:r></w:p><w:p><w:pPr><w:pStyle w:val="style0"/></w:pPr><w:r><w:rPr></w:rPr><w:t>像我们程序里的做的几件事：</w:t></w:r></w:p><w:p><w:pPr><w:pStyle w:val="style0"/></w:pPr><w:r><w:rPr></w:rPr><w:t>关注回复、消息自动回复和关键词回复，都可以通过公众平台做到。</w:t></w:r></w:p><w:p><w:pPr><w:pStyle w:val="style0"/></w:pPr><w:r><w:rPr></w:rPr><w:br/></w:r><w:r><w:rPr></w:rPr><w:t>这里被添加就是被关注。</w:t></w:r><w:r><w:rPr></w:rPr><w:br/></w:r><w:r><w:rPr></w:rPr><w:t>而且，公众平台的好处是，自动回复的定制化支持表情、图片还有换行。</w:t></w:r></w:p><w:p><w:pPr><w:pStyle w:val="style0"/></w:pPr><w:r><w:rPr></w:rPr></w:r></w:p><w:p><w:pPr><w:pStyle w:val="style0"/></w:pPr><w:r><w:rPr></w:rPr><w:t>而且，同时多个关键词</w:t></w:r></w:p><w:p><w:pPr><w:pStyle w:val="style0"/></w:pPr><w:r><w:rPr></w:rPr></w:r></w:p><w:p><w:pPr><w:pStyle w:val="style0"/></w:pPr><w:r><w:rPr></w:rPr><w:t>所以，如果只是订阅号的话，完全可以在开发完接口自动回复和关注回复的时候。</w:t></w:r></w:p><w:p><w:pPr><w:pStyle w:val="style0"/></w:pPr><w:r><w:rPr></w:rPr><w:t>再去公众平台实现同样的功能。这样，当你程序服务器接口出问题时。可以直接把接口停用，让公众平台处理，做个灾备。</w:t></w:r></w:p><w:p><w:pPr><w:pStyle w:val="style1"/><w:numPr><w:ilvl w:val="0"/><w:numId w:val="1"/></w:numPr></w:pPr><w:bookmarkStart w:id="733" w:name="__RefHeading__38137_1769911811"/><w:bookmarkEnd w:id="733"/><w:r><w:rPr></w:rPr><w:t>出错的时候的调试</w:t></w:r></w:p><w:p><w:pPr><w:pStyle w:val="style0"/></w:pPr><w:r><w:rPr></w:rPr><w:t>当用户留言时，微信提示“该公众号暂时无法提供服务，请稍后再试”，如下图的时候，就表示我们的程序没有响应正确的微信响应格式。</w:t></w:r><w:r><w:rPr></w:rPr><w:br/></w:r></w:p><w:p><w:pPr><w:pStyle w:val="style1"/><w:numPr><w:ilvl w:val="0"/><w:numId w:val="1"/></w:numPr></w:pPr><w:bookmarkStart w:id="734" w:name="__RefHeading__38139_1769911811"/><w:bookmarkEnd w:id="734"/><w:r><w:rPr></w:rPr><w:t>在线接口调试工具和测试号的使用</w:t></w:r></w:p><w:p><w:pPr><w:pStyle w:val="style0"/></w:pPr><w:r><w:rPr></w:rPr><w:t>微信公众平台里有这么</w:t></w:r><w:r><w:rPr></w:rPr><w:t>2</w:t></w:r><w:r><w:rPr></w:rPr><w:t>个东西：</w:t></w:r></w:p><w:p><w:pPr><w:pStyle w:val="style0"/></w:pPr><w:r><w:rPr></w:rPr></w:r></w:p><w:p><w:pPr><w:pStyle w:val="style2"/><w:numPr><w:ilvl w:val="1"/><w:numId w:val="1"/></w:numPr></w:pPr><w:bookmarkStart w:id="735" w:name="__RefHeading__38141_1769911811"/><w:bookmarkEnd w:id="735"/><w:r><w:rPr></w:rPr><w:t>在线接口调试工具</w:t></w:r></w:p><w:p><w:pPr><w:pStyle w:val="style0"/></w:pPr><w:r><w:rPr></w:rPr><w:t>它可以帮我们在没有写好接口时，通过自己的</w:t></w:r><w:r><w:rPr></w:rPr><w:t>appid</w:t></w:r><w:r><w:rPr></w:rPr><w:t>、</w:t></w:r><w:r><w:rPr></w:rPr><w:t>secret_key</w:t></w:r><w:r><w:rPr></w:rPr><w:t>等，去直接调用线上接口。然后我们根据响应结果，来观察并处理可能要开发的微信接口的数据结构。</w:t></w:r></w:p><w:p><w:pPr><w:pStyle w:val="style0"/></w:pPr><w:r><w:rPr></w:rPr><w:t>像这样：</w:t></w:r></w:p><w:p><w:pPr><w:pStyle w:val="style0"/></w:pPr><w:r><w:rPr></w:rPr></w:r></w:p><w:p><w:pPr><w:pStyle w:val="style0"/></w:pPr><w:r><w:rPr></w:rPr><w:t>我们知道</w:t></w:r><w:r><w:rPr></w:rPr><w:t>access_token</w:t></w:r><w:r><w:rPr></w:rPr><w:t>的长度，和过期时间。</w:t></w:r></w:p><w:p><w:pPr><w:pStyle w:val="style0"/></w:pPr><w:r><w:rPr></w:rPr><w:t>像这样，我手机留言了一条“测试”的文本消息。</w:t></w:r></w:p><w:p><w:pPr><w:pStyle w:val="style0"/></w:pPr><w:r><w:rPr></w:rPr></w:r></w:p><w:p><w:pPr><w:pStyle w:val="style0"/></w:pPr><w:r><w:rPr></w:rPr><w:t>再通过调试工具，完全可以模拟测试各种内容：</w:t></w:r></w:p><w:p><w:pPr><w:pStyle w:val="style0"/></w:pPr><w:r><w:rPr></w:rPr></w:r></w:p><w:p><w:pPr><w:pStyle w:val="style0"/></w:pPr><w:r><w:rPr></w:rPr><w:t>我们只要伪造时间戳，内容和</w:t></w:r><w:r><w:rPr></w:rPr><w:t>msgId</w:t></w:r><w:r><w:rPr></w:rPr><w:t>，就可以重复测试多次。</w:t></w:r></w:p><w:p><w:pPr><w:pStyle w:val="style2"/><w:numPr><w:ilvl w:val="1"/><w:numId w:val="1"/></w:numPr></w:pPr><w:bookmarkStart w:id="736" w:name="__RefHeading__38143_1769911811"/><w:bookmarkEnd w:id="736"/><w:r><w:rPr></w:rPr><w:t>接口测试申请系统</w:t></w:r></w:p><w:p><w:pPr><w:pStyle w:val="style0"/></w:pPr><w:r><w:rPr></w:rPr><w:t>这个是给你的网站应用可以配制一个测试微信接口地址。</w:t></w:r></w:p><w:p><w:pPr><w:pStyle w:val="style0"/></w:pPr><w:r><w:rPr></w:rPr><w:t>有的时候你开发的接口消息功能消息，不想让线上微信订阅用户收到。</w:t></w:r></w:p><w:p><w:pPr><w:pStyle w:val="style0"/></w:pPr><w:r><w:rPr></w:rPr><w:t>可以分配一个测试地址，和测试</w:t></w:r><w:r><w:rPr></w:rPr><w:t>appid</w:t></w:r><w:r><w:rPr></w:rPr><w:t>、</w:t></w:r><w:r><w:rPr></w:rPr><w:t>AESKEY</w:t></w:r><w:r><w:rPr></w:rPr><w:t>、和</w:t></w:r><w:r><w:rPr></w:rPr><w:t>secret_key</w:t></w:r><w:r><w:rPr></w:rPr><w:t>。</w:t></w:r></w:p><w:p><w:pPr><w:pStyle w:val="style0"/></w:pPr><w:r><w:rPr></w:rPr><w:t>只要测试的服务器响应时调用的这些测试账号配置，那么微信消息响应和回复就会进入测试订阅号和测试关注者里去了。不会影响到线上，给开发者一个试验田。</w:t></w:r></w:p><w:p><w:pPr><w:pStyle w:val="style4"/><w:numPr><w:ilvl w:val="3"/><w:numId w:val="1"/></w:numPr></w:pPr><w:bookmarkStart w:id="737" w:name="__RefHeading__38145_1769911811"/><w:bookmarkStart w:id="738" w:name="_Toc60"/><w:bookmarkEnd w:id="737"/><w:bookmarkEnd w:id="738"/><w:r><w:rPr></w:rPr><w:t>首页及个人主页</w:t></w:r></w:p><w:p><w:pPr><w:pStyle w:val="style0"/></w:pPr><w:r><w:rPr></w:rPr><w:t>前面我交代了，各种文章数据的发布及详情页，接下来该讲一下列表的展示了。</w:t></w:r></w:p><w:p><w:pPr><w:pStyle w:val="style0"/></w:pPr><w:r><w:rPr></w:rPr><w:t>我们搞清楚，列表和个人主页的区别就在于个人主页获取的是当前用户发布的文章集合，而首页是公共的全部发布的集合。</w:t></w:r></w:p><w:p><w:pPr><w:pStyle w:val="style0"/></w:pPr><w:r><w:rPr></w:rPr><w:t>然后列表里应该有内容呈现、分页、搜索、归档和标签等功能。</w:t></w:r></w:p><w:p><w:pPr><w:pStyle w:val="style0"/></w:pPr><w:r><w:rPr></w:rPr><w:t>个人空间里至少有删除链接。</w:t></w:r></w:p><w:p><w:pPr><w:pStyle w:val="style0"/></w:pPr><w:r><w:rPr></w:rPr><w:t>然后 遍历获取的集合后根据文章类型读取对应的模板。</w:t></w:r></w:p><w:p><w:pPr><w:pStyle w:val="style0"/></w:pPr><w:r><w:rPr></w:rPr><w:t>列表的核心方法是数据获取。而后根据不同参数获取不同的数据。</w:t></w:r></w:p><w:p><w:pPr><w:pStyle w:val="style0"/></w:pPr><w:r><w:rPr></w:rPr><w:t>先看下效果：</w:t></w:r></w:p><w:p><w:pPr><w:pStyle w:val="style0"/></w:pPr><w:r><w:rPr></w:rPr></w:r></w:p><w:p><w:pPr><w:pStyle w:val="style5"/><w:numPr><w:ilvl w:val="4"/><w:numId w:val="1"/></w:numPr></w:pPr><w:bookmarkStart w:id="739" w:name="__RefHeading__38147_1769911811"/><w:bookmarkStart w:id="740" w:name="_Toc61"/><w:bookmarkEnd w:id="739"/><w:bookmarkEnd w:id="740"/><w:r><w:rPr></w:rPr><w:t>列表</w:t></w:r></w:p><w:p><w:pPr><w:pStyle w:val="style2"/><w:numPr><w:ilvl w:val="1"/><w:numId w:val="1"/></w:numPr></w:pPr><w:bookmarkStart w:id="741" w:name="__RefHeading__38149_1769911811"/><w:bookmarkEnd w:id="741"/><w:r><w:rPr></w:rPr><w:t>数据获取</w:t></w:r></w:p><w:p><w:pPr><w:pStyle w:val="style0"/></w:pPr><w:r><w:rPr></w:rPr><w:t>像一般应用一样，我们首页就是</w:t></w:r><w:r><w:rPr></w:rPr><w:t xml:space="preserve">Index/index </w:t></w:r><w:r><w:rPr></w:rPr><w:t>方法。</w:t></w:r></w:p><w:p><w:pPr><w:pStyle w:val="style0"/></w:pPr><w:r><w:rPr></w:rPr><w:t>看看代码：</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index($page = 1){</w:t><w:br/><w:t>    $this-&gt;lists($page);</w:t><w:br/><w:t>    $this-&gt;display();</w:t><w:br/><w:t>}</w:t></w:r></w:p><w:p><w:pPr><w:pStyle w:val="style0"/></w:pPr><w:r><w:rPr></w:rPr><w:t>怎么这么短，参数绑定了一个分页参数</w:t></w:r><w:r><w:rPr></w:rPr><w:t>page</w:t></w:r><w:r><w:rPr></w:rPr><w:t>。</w:t></w:r></w:p><w:p><w:pPr><w:pStyle w:val="style0"/></w:pPr><w:r><w:rPr></w:rPr><w:t>这个</w:t></w:r><w:r><w:rPr></w:rPr><w:t>Common</w:t></w:r><w:r><w:rPr></w:rPr><w:t>模块里设置了一下：</w:t></w:r><w:r><w:rPr></w:rPr><w:br/><w:t xml:space="preserve"> </w:t></w:r><w:r><w:rPr><w:shd w:fill="EEEEEE" w:val="clear"/></w:rPr><w:t xml:space="preserve"> &apos;VAR_PAGE&apos;=&gt;&apos;page&apos;, </w:t></w:r><w:r><w:rPr></w:rPr><w:t xml:space="preserve"> </w:t><w:br/></w:r><w:r><w:rPr></w:rPr><w:t>因为考虑到默认的</w:t></w:r><w:r><w:rPr></w:rPr><w:t>p</w:t></w:r><w:r><w:rPr></w:rPr><w:t>参数可能以后会被占用。</w:t></w:r><w:r><w:rPr></w:rPr><w:t>page</w:t></w:r><w:r><w:rPr></w:rPr><w:t>更语义化点。</w:t></w:r></w:p><w:p><w:pPr><w:pStyle w:val="style0"/></w:pPr><w:r><w:rPr></w:rPr><w:t>列表数据的逻辑主要集中在</w:t></w:r><w:r><w:rPr></w:rPr><w:t>lists</w:t></w:r><w:r><w:rPr></w:rPr><w:t>方法里。</w:t></w:r></w:p><w:p><w:pPr><w:pStyle w:val="style0"/></w:pPr><w:r><w:rPr></w:rPr><w:t>So</w:t></w:r><w:r><w:rPr></w:rPr><w:t>，我们来一探它的究竟。</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public function lists($page = 1){</w:t><w:br/><w:t>    $map = array();</w:t><w:br/><w:t>    $list_row = I(&apos;r&apos;, 10);</w:t><w:br/><w:t>    $postModel = D(&apos;Post&apos;);</w:t><w:br/><w:br/><w:t>    //tag</w:t></w:r><w:r><w:rPr></w:rPr><w:t>搜索</w:t></w:r><w:r><w:rPr></w:rPr><w:br/><w:t>    $tags = I(&apos;get.tag&apos;);</w:t><w:br/><w:t>    if($tags){</w:t><w:br/><w:t>        $ids = $postModel-&gt;where(&quot; FIND_IN_SET(&apos;{$tags}&apos;,tags)&quot;)-&gt;getField(&apos;id&apos;, true);</w:t><w:br/><w:t>        $this-&gt;assign(&apos;title&apos;, &quot;</w:t></w:r><w:r><w:rPr></w:rPr><w:t>标签 </w:t></w:r><w:r><w:rPr></w:rPr><w:t>&lt;i&gt;{$tags}&lt;/i&gt; </w:t></w:r><w:r><w:rPr></w:rPr><w:t>下的文章</w:t></w:r><w:r><w:rPr></w:rPr><w:t>&quot;);</w:t><w:br/><w:t>        if(!empty($ids))</w:t><w:br/><w:t>            $map[&apos;id&apos;] = array(&apos;in&apos;,$ids);</w:t><w:br/><w:t>    }</w:t><w:br/><w:br/><w:t>    //</w:t></w:r><w:r><w:rPr></w:rPr><w:t>关键词搜搜</w:t></w:r><w:r><w:rPr></w:rPr><w:br/><w:t>    if(I(&apos;get.kw&apos;)){</w:t><w:br/><w:t>        $kw = trim(I(&apos;get.kw&apos;));</w:t><w:br/><w:t>        $map[&apos;title&apos;] = array(&apos;like&apos;,&quot;%{$kw}%&quot;);</w:t><w:br/><w:t>        $like_id = $postModel-&gt;where(&quot;content LIKE &apos;%{$kw}%&apos; OR description LIKE &apos;%{$kw}%&apos;&quot;)-&gt;getField(&apos;id&apos;, true);</w:t><w:br/><w:t>        if($like_id)</w:t><w:br/><w:t>            $map[&apos;id&apos;] = array(&apos;in&apos;, $like_id);</w:t><w:br/><w:t>    }</w:t><w:br/><w:br/><w:t>    //</w:t></w:r><w:r><w:rPr></w:rPr><w:t>区分所有人和本人发布的文章</w:t></w:r><w:r><w:rPr></w:rPr><w:br/><w:t>    if( false !== strpos(__SELF__, &apos;mine&apos;) &amp;&amp; is_login()){</w:t><w:br/><w:t>        $map[&apos;member_id&apos;] = session(&apos;user.uid&apos;);</w:t><w:br/><w:t>    }</w:t><w:br/><w:br/><w:t>    //</w:t></w:r><w:r><w:rPr></w:rPr><w:t>归档搜索</w:t></w:r><w:r><w:rPr></w:rPr><w:br/><w:t>    if(isset($_GET[&apos;year&apos;]) &amp;&amp; isset($_GET[&apos;month&apos;])){</w:t><w:br/><w:t>        $year = CONTROLLER_NAME;</w:t><w:br/><w:t>        $month = ACTION_NAME;</w:t><w:br/><w:t>        $map[&apos;_string&apos;] = &quot;`deadline` LIKE binary(&apos;{$year}-{$month}%&apos;)&quot;;</w:t><w:br/><w:t>    }</w:t><w:br/><w:t>    $map[&apos;deadline&apos;] = array(&apos;elt&apos;, datetime());</w:t><w:br/><w:br/><w:t>    $this-&gt;assign(&apos;list&apos;, $postModel-&gt;where($map)-&gt;page($page, $list_row)-&gt;order(&apos;`deadline` DESC&apos;)-&gt;select());</w:t><w:br/><w:br/><w:t>    /* </w:t></w:r><w:r><w:rPr></w:rPr><w:t>分页 </w:t></w:r><w:r><w:rPr></w:rPr><w:t>*/</w:t><w:br/><w:t>    $total = $postModel-&gt;where($map)-&gt;count();</w:t><w:br/><w:t>    $page = new \Think\Page($total, $list_row);</w:t><w:br/><w:t>    $page-&gt;rollPage = 5;</w:t><w:br/><w:t>    $page-&gt;setConfig(&apos;prev&apos;,&apos;</w:t></w:r><w:r><w:rPr></w:rPr><w:t>上一页</w:t></w:r><w:r><w:rPr></w:rPr><w:t>&apos;);</w:t><w:br/><w:t>    $page-&gt;setConfig(&apos;next&apos;,&apos;</w:t></w:r><w:r><w:rPr></w:rPr><w:t>下一页</w:t></w:r><w:r><w:rPr></w:rPr><w:t>&apos;);</w:t><w:br/><w:t>    $page-&gt;setConfig(&apos;theme&apos;,&apos;&lt;div class=&quot;pager&quot;&gt;%UP_PAGE% %DOWN_PAGE%&lt;/div&gt;&apos;);</w:t><w:br/><w:t>    $p = $page-&gt;show();</w:t><w:br/><w:t>    $this-&gt;assign(&apos;_page&apos;, $p? $p: &apos;&apos;);</w:t><w:br/><w:br/><w:t>    //tag</w:t></w:r><w:r><w:rPr></w:rPr><w:t>列表</w:t></w:r><w:r><w:rPr></w:rPr><w:br/><w:t>    $this-&gt;assign(&apos;tags&apos;, M(&apos;Tags&apos;)-&gt;order(&apos;count DESC&apos;)-&gt;select());</w:t><w:br/><w:br/><w:t>    //</w:t></w:r><w:r><w:rPr></w:rPr><w:t>获取归档</w:t></w:r><w:r><w:rPr></w:rPr><w:br/><w:t>    $list = $postModel-&gt;where($map)-&gt;order(&apos;`deadline` DESC,`id` DESC&apos;)-&gt;select();</w:t><w:br/><w:t>    $date = $time = array();</w:t><w:br/><w:t>    foreach ($list as $key =&gt; $value) {</w:t><w:br/><w:t>        if($value[&apos;deadline&apos;])</w:t><w:br/><w:t>            $time[] = date(&apos;F Y&apos;, strtotime($value[&apos;deadline&apos;]));</w:t><w:br/><w:t>    }</w:t><w:br/><w:t>    $time = array_unique($time);</w:t><w:br/><w:t>    foreach ($time as $key =&gt; $value) {</w:t><w:br/><w:t>        $date[] = array(</w:t><w:br/><w:t>            &apos;text&apos;=&gt; $value,</w:t><w:br/><w:t>            &apos;link&apos;=&gt; date(&apos;Y/m&apos;, strtotime($value))</w:t><w:br/><w:t>        );</w:t><w:br/><w:t>    }</w:t><w:br/><w:t>    $this-&gt;assign(&apos;archive&apos;, $date);</w:t><w:b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$map = array();</w:t><w:br/><w:t>$list_row = I(&apos;r&apos;, 10);</w:t><w:br/><w:t>$postModel = D(&apos;Post&apos;);</w:t></w:r></w:p><w:p><w:pPr><w:pStyle w:val="style0"/></w:pPr><w:r><w:rPr></w:rPr><w:t>先定义一个查询用的</w:t></w:r><w:r><w:rPr></w:rPr><w:t>map</w:t></w:r><w:r><w:rPr></w:rPr><w:t>数组变量。</w:t></w:r><w:r><w:rPr></w:rPr><w:br/></w:r><w:r><w:rPr></w:rPr><w:t>并且每页展示数量获取</w:t></w:r><w:r><w:rPr></w:rPr><w:t>r get</w:t></w:r><w:r><w:rPr></w:rPr><w:t>或</w:t></w:r><w:r><w:rPr></w:rPr><w:t>post</w:t></w:r><w:r><w:rPr></w:rPr><w:t>参数。并且默认值为</w:t></w:r><w:r><w:rPr></w:rPr><w:t>10</w:t></w:r><w:r><w:rPr></w:rPr><w:t>。先这样写，支持以后通过传参控制每页显示多少篇文章。</w:t></w:r><w:r><w:rPr></w:rPr><w:br/></w:r><w:r><w:rPr></w:rPr><w:t>定义一个变量存储实例化</w:t></w:r><w:r><w:rPr></w:rPr><w:t>Post</w:t></w:r><w:r><w:rPr></w:rPr><w:t>的模型。</w:t></w:r></w:p><w:p><w:pPr><w:pStyle w:val="style0"/></w:pPr><w:r><w:rPr></w:rPr><w:t>然后就开始查数据并赋值模板变量</w:t></w:r><w:r><w:rPr></w:rPr><w:t>$list</w:t></w:r><w:r><w:rPr></w:rPr><w: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$map[&apos;deadline&apos;] = array(&apos;elt&apos;, datetime());</w:t><w:br/><w:br/><w:t>$this-&gt;assign(&apos;list&apos;, $postModel-&gt;where($map)-&gt;page($page, $list_row)-&gt;order(&apos;`deadline` DESC&apos;)-&gt;select());</w:t></w:r></w:p><w:p><w:pPr><w:pStyle w:val="style0"/></w:pPr><w:r><w:rPr></w:rPr><w:t>默认查询是发布文章截止发布日期时间过后，也就是当前时间大于截止发布时间的文章。</w:t></w:r></w:p><w:p><w:pPr><w:pStyle w:val="style0"/></w:pPr><w:r><w:rPr></w:rPr><w:t>然后用了查询里的</w:t></w:r><w:r><w:rPr></w:rPr><w:t xml:space="preserve">page </w:t></w:r><w:r><w:rPr></w:rPr><w:t xml:space="preserve">方法传 </w:t></w:r><w:r><w:rPr></w:rPr><w:t xml:space="preserve">$page </w:t></w:r><w:r><w:rPr></w:rPr><w:t xml:space="preserve">页数和 </w:t></w:r><w:r><w:rPr></w:rPr><w:t xml:space="preserve">$list_row </w:t></w:r><w:r><w:rPr></w:rPr><w:t>每页数量 并按发布截止时间降序 分页后查询。</w:t></w:r></w:p><w:p><w:pPr><w:pStyle w:val="style0"/></w:pPr><w:r><w:rPr></w:rPr><w:t>这里用了一个技巧，直接赋值 而不是先定义一个变量等于查询结果。多一个变量就多占一部分内存，而且这个变量后面我们不会再操作和用到。</w:t></w:r></w:p><w:p><w:pPr><w:pStyle w:val="style0"/></w:pPr><w:r><w:rPr></w:rPr><w:t>而且</w:t></w:r><w:r><w:rPr></w:rPr><w:t xml:space="preserve">$postModel </w:t></w:r><w:r><w:rPr></w:rPr><w:t>因为后面要用到。所以我们用变量缓存</w:t></w:r><w:r><w:rPr></w:rPr><w:t xml:space="preserve">Post </w:t></w:r><w:r><w:rPr></w:rPr><w:t>模型实例。并且，因为我们查询需要用到</w:t></w:r><w:r><w:rPr></w:rPr><w:t>Post</w:t></w:r><w:r><w:rPr></w:rPr><w:t>模型的类方法，所以用</w:t></w:r><w:r><w:rPr></w:rPr><w:t>D</w:t></w:r><w:r><w:rPr></w:rPr><w:t>。如果只是简单查询，最好还是用</w:t></w:r><w:r><w:rPr></w:rPr><w:t>M</w:t></w:r><w:r><w:rPr></w:rPr><w:t>函数。</w:t></w:r></w:p><w:p><w:pPr><w:pStyle w:val="style0"/></w:pPr><w:r><w:rPr></w:rPr><w:t>主要列表数据查完后，就是分页和其他额外数据查询。</w:t></w:r></w:p><w:p><w:pPr><w:pStyle w:val="style0"/></w:pPr><w:r><w:rPr></w:rPr><w:t>分页后面会讲。</w:t></w:r></w:p><w:p><w:pPr><w:pStyle w:val="style0"/></w:pPr><w:r><w:rPr></w:rPr><w:t>额外数据标签查询。</w:t></w:r></w:p><w:p><w:pPr><w:pStyle w:val="style0"/></w:pPr><w:r><w:rPr></w:rPr><w:t>也是一句话：</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//tag</w:t></w:r><w:r><w:rPr></w:rPr><w:t>列表</w:t></w:r><w:r><w:rPr></w:rPr><w:br/><w:t>$this-&gt;assign(&apos;tags&apos;, M(&apos;Tags&apos;)-&gt;order(&apos;count DESC&apos;)-&gt;select());</w:t></w:r></w:p><w:p><w:pPr><w:pStyle w:val="style0"/></w:pPr><w:r><w:rPr></w:rPr><w:t>然后我们看下</w:t></w:r><w:r><w:rPr></w:rPr><w:t>index</w:t></w:r><w:r><w:rPr></w:rPr><w:t>模板，</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&lt;extend name=&quot;Index/base&quot; /&gt;</w:t><w:br/><w:br/><w:t>&lt;block name=&quot;header&quot;&gt;</w:t><w:br/><w:t>&lt;div class=&quot;blog-header&quot;&gt;</w:t><w:br/><w:t>    &lt;h4&gt;{$title|default=&quot;&quot;}&lt;/h4&gt;</w:t><w:br/><w:t>&lt;/div&gt;</w:t><w:br/><w:t>&lt;/block&gt;</w:t><w:br/><w:br/><w:t>&lt;block name=&quot;main&quot;&gt;</w:t><w:br/><w:t>    &lt;volist name=&quot;list&quot; id=&quot;post&quot; key=&quot;post_k&quot;&gt;</w:t><w:br/><w:t>        &lt;assign name=&quot;tpl&quot; value=&quot;$post.type&quot;/&gt;</w:t><w:br/><w:t>        &lt;switch name=&quot;tpl&quot;&gt;</w:t><w:br/><w:t>            &lt;case value=&quot;text&quot;&gt;&lt;include file=&quot;Index/text&quot; /&gt;&lt;/case&gt;</w:t><w:br/><w:t>            &lt;case value=&quot;picture&quot;&gt;&lt;include file=&quot;Index/picture&quot; /&gt;&lt;/case&gt;</w:t><w:br/><w:t>            &lt;case value=&quot;music&quot;&gt;&lt;include file=&quot;Index/music&quot; /&gt;&lt;/case&gt;</w:t><w:br/><w:t>            &lt;case value=&quot;video&quot;&gt;&lt;include file=&quot;Index/video&quot; /&gt;&lt;/case&gt;</w:t><w:br/><w:t>        &lt;/switch&gt;</w:t><w:br/><w:t>    &lt;/volist&gt;</w:t><w:br/><w:t>    &lt;empty name=&quot;list&quot;&gt;</w:t><w:br/><w:t>    &lt;div class=&quot;text-center&quot;&gt;</w:t><w:br/><w:t>        &lt;img src=&quot;__IMG__/logo-grey.png&quot; alt=&quot;&quot; width=&quot;135&quot;&gt;</w:t><w:br/><w:t>        &lt;br&gt;&lt;br&gt;</w:t><w:br/><w:t>            </w:t></w:r><w:r><w:rPr></w:rPr><w:t>对不起，没有相应的文章</w:t></w:r><w:r><w:rPr></w:rPr><w:br/><w:t>    &lt;/div&gt;</w:t><w:br/><w:t>    &lt;/empty&gt;</w:t><w:br/><w:t>    {$_page}</w:t><w:br/><w:t>&lt;/block&gt;</w:t><w:br/><w:br/><w:t>&lt;block name=&quot;sidebar&quot;&gt;</w:t><w:br/><w:t>    &lt;include file=&quot;Index/post_btn&quot; /&gt;</w:t><w:br/><w:t>    &lt;div class=&quot;sidebar-module sidebar-module-inset&quot;&gt;</w:t><w:br/><w:t>        &lt;h4&gt;</w:t></w:r><w:r><w:rPr></w:rPr><w:t>热门标签</w:t></w:r><w:r><w:rPr></w:rPr><w:t>&lt;/h4&gt;</w:t><w:br/><w:t>        &lt;ul class=&quot;list-unstyled side-tracked-tag&quot;&gt;</w:t><w:br/><w:t>            &lt;volist name=&quot;tags&quot; id=&quot;tag&quot;&gt;</w:t><w:br/><w:t>            &lt;li&gt;</w:t><w:br/><w:t>                &lt;a class=&quot;followed-tag clearfix&quot; href=&quot;{:U(&apos;/&apos;)}?tag={$tag[&apos;title&apos;]}&quot;&gt;</w:t><w:br/><w:t>                    &lt;span class=&quot;glyphicon glyphicon-tag&quot; aria-hidden=&quot;true&quot;&gt;&lt;/span&gt;</w:t><w:br/><w:t>                    &amp;nbsp;&amp;nbsp;</w:t><w:br/><w:t>                    &lt;span class=&quot;&quot;&gt;{$tag.title}&lt;/span&gt;</w:t><w:br/><w:t>                &lt;/a&gt;</w:t><w:br/><w:t>            &lt;/li&gt;</w:t><w:br/><w:t>            &lt;/volist&gt;</w:t><w:br/><w:t>        &lt;/ul&gt;</w:t><w:br/><w:t>    &lt;/div&gt;</w:t><w:br/><w:br/><w:t>    &lt;div class=&quot;sidebar-module&quot;&gt;</w:t><w:br/><w:t>        &lt;h4&gt;</w:t></w:r><w:r><w:rPr></w:rPr><w:t>归档</w:t></w:r><w:r><w:rPr></w:rPr><w:t>&lt;/h4&gt;</w:t><w:br/><w:t>        &lt;ol class=&quot;list-unstyled&quot;&gt;</w:t><w:br/><w:t>            &lt;volist name=&quot;archive&quot; id=&quot;vo&quot;&gt;</w:t><w:br/><w:t>            &lt;li&gt;&lt;a href=&quot;{:U($vo[&apos;link&apos;])}&quot;&gt;{$vo.text}&lt;/a&gt;&lt;/li&gt;</w:t><w:br/><w:t>            &lt;/volist&gt;</w:t><w:br/><w:t>        &lt;/ol&gt;</w:t><w:br/><w:t>    &lt;/div&gt;</w:t><w:br/><w:t>&lt;/block&gt;</w:t><w:br/><w:br/><w:t>&lt;block name=&quot;script&quot;&gt;</w:t><w:br/><w:t>    &lt;script type=&quot;text/javascript&quot; src=&quot;__BOWER__/audiojs/audiojs/audio.min.js&quot;&gt;&lt;/script&gt;</w:t><w:br/><w:br/><w:t>    &lt;script src=&quot;__STATIC__/swipebox/js/jquery.swipebox.js&quot;&gt;&lt;/script&gt;</w:t><w:br/><w:t>    &lt;link rel=&quot;stylesheet&quot; href=&quot;__STATIC__/swipebox/css/swipebox.css&quot;&gt;</w:t><w:br/><w:br/><w:t>    &lt;script type=&quot;text/javascript&quot;&gt;</w:t><w:br/><w:t>        $(function(){</w:t><w:br/><w:t>            var single = audiojs;</w:t><w:br/><w:t>            single.events.ready(function() {</w:t><w:br/><w:t>                var a1 = single.createAll(&apos;&apos;, $(&apos;.single audio&apos;));</w:t><w:br/><w:t>            });</w:t><w:br/><w:br/><w:t>            //</w:t></w:r><w:r><w:rPr></w:rPr><w:t>图片灯箱</w:t></w:r><w:r><w:rPr></w:rPr><w:br/><w:t>            $( &apos;.swipebox&apos; ).swipebox();</w:t><w:br/><w:t>        })</w:t><w:br/><w:t>    &lt;/script&gt;</w:t><w:br/><w:t>&lt;/block&gt;</w:t></w:r></w:p><w:p><w:pPr><w:pStyle w:val="style0"/></w:pPr><w:r><w:rPr></w:rPr><w:t>继承</w:t></w:r><w:r><w:rPr></w:rPr><w:t xml:space="preserve">Index/base </w:t></w:r><w:r><w:rPr></w:rPr><w:t>父模板，</w:t></w:r><w:r><w:rPr></w:rPr><w:t>header block</w:t></w:r><w:r><w:rPr></w:rPr><w:t>部分提供一个默认为空的标题。</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name=&quot;header&quot;&gt;</w:t><w:br/><w:t>&lt;div class=&quot;blog-header&quot;&gt;</w:t><w:br/><w:t>    &lt;h4&gt;{$title|default=&quot;&quot;}&lt;/h4&gt;</w:t><w:br/><w:t>&lt;/div&gt;</w:t><w:br/><w:t>&lt;/block&gt;</w:t></w:r></w:p><w:p><w:pPr><w:pStyle w:val="style0"/></w:pPr><w:r><w:rPr></w:rPr><w:t xml:space="preserve">然后 </w:t></w:r><w:r><w:rPr></w:rPr><w:t>main block</w:t></w:r><w:r><w:rPr></w:rPr><w:t>是列表显示。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&lt;block name=&quot;main&quot;&gt;</w:t><w:br/><w:t>    &lt;volist name=&quot;list&quot; id=&quot;post&quot; key=&quot;post_k&quot;&gt;</w:t><w:br/><w:t>        &lt;assign name=&quot;tpl&quot; value=&quot;$post.type&quot;/&gt;</w:t><w:br/><w:t>        &lt;switch name=&quot;tpl&quot;&gt;</w:t><w:br/><w:t>            &lt;case value=&quot;text&quot;&gt;&lt;include file=&quot;Index/text&quot; /&gt;&lt;/case&gt;</w:t><w:br/><w:t>            &lt;case value=&quot;picture&quot;&gt;&lt;include file=&quot;Index/picture&quot; /&gt;&lt;/case&gt;</w:t><w:br/><w:t>            &lt;case value=&quot;music&quot;&gt;&lt;include file=&quot;Index/music&quot; /&gt;&lt;/case&gt;</w:t><w:br/><w:t>            &lt;case value=&quot;video&quot;&gt;&lt;include file=&quot;Index/video&quot; /&gt;&lt;/case&gt;</w:t><w:br/><w:t>        &lt;/switch&gt;</w:t><w:br/><w:t>    &lt;/volist&gt;</w:t><w:br/><w:t>    &lt;empty name=&quot;list&quot;&gt;</w:t><w:br/><w:t>    &lt;div class=&quot;text-center&quot;&gt;</w:t><w:br/><w:t>        &lt;img src=&quot;__IMG__/logo-grey.png&quot; alt=&quot;&quot; width=&quot;135&quot;&gt;</w:t><w:br/><w:t>        &lt;br&gt;&lt;br&gt;</w:t><w:br/><w:t>            </w:t></w:r><w:r><w:rPr></w:rPr><w:t>对不起，没有相应的文章</w:t></w:r><w:r><w:rPr></w:rPr><w:br/><w:t>    &lt;/div&gt;</w:t><w:br/><w:t>    &lt;/empty&gt;</w:t><w:br/><w:t>    {$_page}</w:t><w:br/><w:t>&lt;/block&gt;</w:t></w:r></w:p><w:p><w:pPr><w:pStyle w:val="style0"/></w:pPr><w:r><w:rPr></w:rPr><w:t xml:space="preserve">逻辑就是 遍历 </w:t></w:r><w:r><w:rPr></w:rPr><w:t>list</w:t></w:r><w:r><w:rPr></w:rPr><w:t>变量，然后 通过</w:t></w:r><w:r><w:rPr></w:rPr><w:t xml:space="preserve">assign </w:t></w:r><w:r><w:rPr></w:rPr><w:t>模板标签临时赋值</w:t></w:r><w:r><w:rPr></w:rPr><w:t>tpl</w:t></w:r><w:r><w:rPr></w:rPr><w:t>为文章类型，本来想通过这个类型动态</w:t></w:r><w:r><w:rPr></w:rPr><w:t>include</w:t></w:r><w:r><w:rPr></w:rPr><w:t>的模板的，结果发现不行。</w:t></w:r><w:r><w:rPr></w:rPr><w:t xml:space="preserve">include </w:t></w:r><w:r><w:rPr></w:rPr><w:t>标签的</w:t></w:r><w:r><w:rPr></w:rPr><w:t>file</w:t></w:r><w:r><w:rPr></w:rPr><w:t>属性不支持动态变量。</w:t></w:r></w:p><w:p><w:pPr><w:pStyle w:val="style0"/></w:pPr><w:r><w:rPr></w:rPr><w:t>如果你想动态加载的模板个数有限， 就像我这样</w:t></w:r><w:r><w:rPr></w:rPr><w:t xml:space="preserve">switch </w:t></w:r><w:r><w:rPr></w:rPr><w:t xml:space="preserve">后 </w:t></w:r><w:r><w:rPr></w:rPr><w:t>case</w:t></w:r><w:r><w:rPr></w:rPr><w:t>里</w:t></w:r><w:r><w:rPr></w:rPr><w:t>include</w:t></w:r><w:r><w:rPr></w:rPr><w:t>写死的模板吧。</w:t></w:r></w:p><w:p><w:pPr><w:pStyle w:val="style0"/></w:pPr><w:r><w:rPr></w:rPr><w:t>然后还通过</w:t></w:r><w:r><w:rPr></w:rPr><w:t xml:space="preserve">empty </w:t></w:r><w:r><w:rPr></w:rPr><w:t>标签 考虑了没数据</w:t></w:r><w:r><w:rPr></w:rPr><w:t>list</w:t></w:r><w:r><w:rPr></w:rPr><w:t>的样式。</w:t></w:r></w:p><w:p><w:pPr><w:pStyle w:val="style0"/></w:pPr><w:r><w:rPr></w:rPr><w:t>可爱的小鹿：</w:t></w:r><w:r><w:rPr></w:rPr><w:br/></w:r></w:p><w:p><w:pPr><w:pStyle w:val="style0"/></w:pPr><w:r><w:rPr></w:rPr><w:t>这也是搜索不到数据的呈现。</w:t></w:r></w:p><w:p><w:pPr><w:pStyle w:val="style0"/></w:pPr><w:r><w:rPr></w:rPr><w:t>各个文章类型的，前面讲发布时顺带说过部分代码，</w:t></w:r></w:p><w:p><w:pPr><w:pStyle w:val="style0"/></w:pPr><w:r><w:rPr></w:rPr><w:t>现在只说明一个类型文本。</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class=&quot;blog-post text&quot;&gt;</w:t><w:br/><w:t>    &lt;present name=&quot;post.title&quot;&gt;&lt;h2 class=&quot;blog-post-title&quot;&gt;{$post.title}&lt;/h2&gt;&lt;/present&gt;</w:t><w:br/><w:t>    &lt;p class=&quot;blog-post-meta&quot;&gt;{$post.update_at|friendly_datetime} by &lt;a href=&quot;#&quot;&gt;{$post.author}&lt;/a&gt;&lt;/p&gt;</w:t><w:br/><w:t>    &lt;section class=&quot;blog-post-content&quot;&gt;</w:t><w:br/><w:t>        {$post.content|htmlspecialchars_decode}</w:t><w:br/><w:t>    &lt;/section&gt;</w:t><w:br/><w:t>    &lt;section&gt;</w:t><w:br/><w:t>        &lt;neq name=&quot;Think.const.CONTROLLER_NAME&quot; value=&quot;Post&quot;&gt;</w:t><w:br/><w:t>        &lt;a href=&quot;{:U(&apos;/Post/&apos;.$post[&apos;id&apos;])}&quot; class=&quot;more&quot; target=&quot;_blank&quot;&gt;</w:t></w:r><w:r><w:rPr></w:rPr><w:t>未完，继续阅读→</w:t></w:r><w:r><w:rPr></w:rPr><w:t>&lt;/a&gt;</w:t><w:br/><w:t>        &lt;?php if (is_login() &amp;&amp; is_login() == $post[&apos;member_id&apos;]): ?&gt;</w:t><w:br/><w:t>        &lt;a href=&quot;/api.php/post?id={$post.id}&quot; class=&quot;ajax-delete confirm&quot;&gt;</w:t></w:r><w:r><w:rPr></w:rPr><w:t>删除</w:t></w:r><w:r><w:rPr></w:rPr><w:t>&lt;/a&gt;</w:t><w:br/><w:t>        &lt;?php endif ?&gt;</w:t><w:br/><w:t>        &lt;br&gt;</w:t><w:br/><w:t>        &lt;br&gt;</w:t><w:br/><w:t>        &lt;/neq&gt;</w:t><w:br/><w:t>        {$post.tags|get_tag}</w:t><w:br/><w:t>    &lt;/section&gt;</w:t><w:br/><w:t>&lt;/div&gt;</w:t></w:r></w:p><w:p><w:pPr><w:pStyle w:val="style0"/></w:pPr><w:r><w:rPr></w:rPr><w:t>基本容器都会带上各自类型的类名，如文本就是</w:t></w:r><w:r><w:rPr></w:rPr><w:t>text</w:t></w:r><w:r><w:rPr></w:rPr><w:t>，以此类推。</w:t></w:r><w:r><w:rPr></w:rPr><w:br/></w:r><w:r><w:rPr></w:rPr><w:t>然后就是 更新时间，已经发布者昵称加空间链接。然后就是内容显示，有的类型是描述字段，注意最新版</w:t></w:r><w:r><w:rPr></w:rPr><w:t>tp</w:t></w:r><w:r><w:rPr></w:rPr><w:t>，</w:t></w:r><w:r><w:rPr></w:rPr><w:t>i</w:t></w:r><w:r><w:rPr></w:rPr><w:t>函数默认用</w:t></w:r><w:r><w:rPr></w:rPr><w:t>htmlspecialchars</w:t></w:r><w:r><w:rPr></w:rPr><w:t>过滤了 读出来必须</w:t></w:r><w:r><w:rPr></w:rPr><w:t>htmlspecialchars_decode</w:t></w:r><w:r><w:rPr></w:rPr><w:t>。否则看到的是</w:t></w:r><w:r><w:rPr></w:rPr><w:t>html</w:t></w:r><w:r><w:rPr></w:rPr><w:t>标签。</w:t></w:r><w:r><w:rPr></w:rPr><w:br/></w:r><w:r><w:rPr></w:rPr><w:t>如这样：</w:t></w:r></w:p><w:p><w:pPr><w:pStyle w:val="style0"/></w:pPr><w:r><w:rPr></w:rPr></w:r></w:p><w:p><w:pPr><w:pStyle w:val="style0"/></w:pPr><w:r><w:rPr></w:rPr><w:t>接下来就是空间文章的权限操作显示，并且在详情页时没有这块的显示。</w:t></w:r></w:p><w:p><w:pPr><w:pStyle w:val="style0"/></w:pPr><w:r><w:rPr></w:rPr><w:t>通过</w:t></w:r><w:r><w:rPr></w:rPr><w:t xml:space="preserve">neq </w:t></w:r><w:r><w:rPr></w:rPr><w:t>标签</w:t></w:r><w:r><w:rPr></w:rPr><w:t>+</w:t></w:r><w:r><w:rPr></w:rPr><w:t>控制器常量区分</w:t></w:r></w:p><w:p><w:pPr><w:pStyle w:val="style0"/></w:pPr><w:r><w:rPr></w:rPr><w:t xml:space="preserve"> </w:t></w:r><w:r><w:rPr><w:shd w:fill="EEEEEE" w:val="clear"/></w:rPr><w:t xml:space="preserve"> </w:t></w:r><w:r><w:rPr><w:shd w:fill="EEEEEE" w:val="clear"/></w:rPr><w:t xml:space="preserve">&lt;neq name=&quot;Think.const.CONTROLLER_NAME&quot; value=&quot;Post&quot; </w:t></w:r><w:r><w:rPr></w:rPr><w:t xml:space="preserve"> </w:t></w:r></w:p><w:p><w:pPr><w:pStyle w:val="style0"/></w:pPr><w:r><w:rPr></w:rPr><w:t>然后里面比详情页就多了 “查看更多” 、“删除”链接。</w:t></w:r></w:p><w:p><w:pPr><w:pStyle w:val="style0"/></w:pPr><w:r><w:rPr></w:rPr><w:t>然后是标签显示：</w:t></w:r></w:p><w:p><w:pPr><w:pStyle w:val="style0"/></w:pPr><w:r><w:rPr></w:rPr><w:t xml:space="preserve"> </w:t></w:r><w:r><w:rPr><w:shd w:fill="EEEEEE" w:val="clear"/></w:rPr><w:t xml:space="preserve"> </w:t></w:r><w:r><w:rPr><w:shd w:fill="EEEEEE" w:val="clear"/></w:rPr><w:t xml:space="preserve">{$post.tags|get_tag} </w:t></w:r><w:r><w:rPr></w:rPr><w:t xml:space="preserve"> </w:t></w:r></w:p><w:p><w:pPr><w:pStyle w:val="style0"/></w:pPr><w:r><w:rPr></w:rPr><w:t>get_tag</w:t></w:r><w:r><w:rPr></w:rPr><w:t>函数也简单：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获取标签的显示</w:t></w:r><w:r><w:rPr></w:rPr><w:br/><w:t> */</w:t><w:br/><w:t>function get_tag($tags, $link = true){</w:t><w:br/><w:t>    if($link &amp;&amp; $tags){</w:t><w:br/><w:t>        $tags = explode(&apos;,&apos;, $tags);</w:t><w:br/><w:t>        $link = array();</w:t><w:br/><w:t>        foreach ($tags as $value) {</w:t><w:br/><w:t>            $link[] = &apos;&lt;a href=&quot;&apos;. U(&apos;/&apos;) . &apos;?tag=&apos;.$value.&apos;&quot;&gt;&lt;span class=&quot;label label-info&quot;&gt;&apos; . $value . &apos;&lt;/span&gt;&lt;/a&gt;&apos;;</w:t><w:br/><w:t>        }</w:t><w:br/><w:t>        return join($link,&apos; &apos;);</w:t><w:br/><w:t>    }else{</w:t><w:br/><w:t>        return $tags? $tags : &apos;&apos;;</w:t><w:br/><w:t>    }</w:t><w:br/><w:t>}</w:t></w:r></w:p><w:p><w:pPr><w:pStyle w:val="style0"/></w:pPr><w:r><w:rPr></w:rPr><w:t>需要生成带链接标签时，分割</w:t></w:r><w:r><w:rPr></w:rPr><w:t>,</w:t></w:r><w:r><w:rPr></w:rPr><w:t>然后拼上</w:t></w:r><w:r><w:rPr></w:rPr><w:t>url</w:t></w:r><w:r><w:rPr></w:rPr><w:t>参数后</w:t></w:r><w:r><w:rPr></w:rPr><w:t xml:space="preserve">join </w:t></w:r><w:r><w:rPr></w:rPr><w:t>空格。如果不要</w:t></w:r><w:r><w:rPr></w:rPr><w:t>url</w:t></w:r><w:r><w:rPr></w:rPr><w:t>就直接返回字段。</w:t></w:r></w:p><w:p><w:pPr><w:pStyle w:val="style5"/><w:numPr><w:ilvl w:val="4"/><w:numId w:val="1"/></w:numPr></w:pPr><w:bookmarkStart w:id="742" w:name="__RefHeading__38151_1769911811"/><w:bookmarkStart w:id="743" w:name="_Toc62"/><w:bookmarkEnd w:id="742"/><w:bookmarkEnd w:id="743"/><w:r><w:rPr></w:rPr><w:t>归档</w:t></w:r></w:p><w:p><w:pPr><w:pStyle w:val="style0"/></w:pPr><w:r><w:rPr></w:rPr><w:t>我们看完模板了，回到查询。</w:t></w:r></w:p><w:p><w:pPr><w:pStyle w:val="style0"/></w:pPr><w:r><w:rPr></w:rPr><w:t>看看归档是如何实现的。</w:t></w:r></w:p><w:p><w:pPr><w:pStyle w:val="style0"/></w:pPr><w:r><w:rPr></w:rPr><w:t>归档，故名思议就是按照月份，将你的博文分类在一块显示。</w:t></w:r></w:p><w:p><w:pPr><w:pStyle w:val="style0"/></w:pPr><w:r><w:rPr></w:rPr><w:t>先看搜索。</w:t></w:r></w:p><w:p><w:pPr><w:pStyle w:val="style0"/></w:pPr><w:r><w:rPr></w:rPr><w:t>归档对应的</w:t></w:r><w:r><w:rPr></w:rPr><w:t xml:space="preserve">url </w:t></w:r><w:r><w:rPr></w:rPr><w:t xml:space="preserve">为 </w:t></w:r><w:r><w:rPr></w:rPr><w:t>/year/month</w:t></w:r></w:p><w:p><w:pPr><w:pStyle w:val="style0"/></w:pPr><w:r><w:rPr></w:rPr><w:t>这个是通过空模块空方法路由过去的。</w:t></w:r><w:r><w:rPr></w:rPr><w:br/></w:r></w:p><w:p><w:pPr><w:pStyle w:val="style0"/></w:pPr><w:r><w:rPr></w:rPr><w:t>然后</w:t></w:r><w:r><w:rPr></w:rPr><w:t xml:space="preserve">archive </w:t></w:r><w:r><w:rPr></w:rPr><w:t>归档方法：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归档</w:t></w:r><w:r><w:rPr></w:rPr><w:br/><w:t>public function archive($year, $month){</w:t><w:br/><w:t>    $_GET[&apos;month&apos;] = $month;</w:t><w:br/><w:t>    $_GET[&apos;year&apos;] = $year;</w:t><w:br/><w:t>    $this-&gt;assign(&apos;title&apos;, &quot;{$year}</w:t></w:r><w:r><w:rPr></w:rPr><w:t>年</w:t></w:r><w:r><w:rPr></w:rPr><w:t>{$month}</w:t></w:r><w:r><w:rPr></w:rPr><w:t>月的文章</w:t></w:r><w:r><w:rPr></w:rPr><w:t>&quot;);</w:t><w:br/><w:t>    $this-&gt;assign(&apos;year&apos;, $year);</w:t><w:br/><w:t>    $this-&gt;assign(&apos;month&apos;, $month);</w:t><w:br/><w:t>    $this-&gt;lists(I(&apos;get.page&apos;, 1));</w:t><w:br/><w:t>    $this-&gt;display(&apos;Index/index&apos;);</w:t><w:br/><w:t>}</w:t></w:r></w:p><w:p><w:pPr><w:pStyle w:val="style0"/></w:pPr><w:r><w:rPr></w:rPr><w:t>参数绑定后，定义了标题，赋值了</w:t></w:r><w:r><w:rPr></w:rPr><w:t>year</w:t></w:r><w:r><w:rPr></w:rPr><w:t>和</w:t></w:r><w:r><w:rPr></w:rPr><w:t>month</w:t></w:r><w:r><w:rPr></w:rPr><w:t>模板变量。</w:t></w:r></w:p><w:p><w:pPr><w:pStyle w:val="style0"/></w:pPr><w:r><w:rPr></w:rPr><w:t>实际上还是走的</w:t></w:r><w:r><w:rPr></w:rPr><w:t>lists</w:t></w:r><w:r><w:rPr></w:rPr><w:t>方法。</w:t></w:r></w:p><w:p><w:pPr><w:pStyle w:val="style0"/></w:pPr><w:r><w:rPr></w:rPr><w:t>而</w:t></w:r><w:r><w:rPr></w:rPr><w:t>lists</w:t></w:r><w:r><w:rPr></w:rPr><w:t>方法里 在之前</w:t></w:r><w:r><w:rPr></w:rPr><w:t>deadline</w:t></w:r><w:r><w:rPr></w:rPr><w:t>参数前面 有这么一段：</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归档搜索</w:t></w:r><w:r><w:rPr></w:rPr><w:br/><w:t>if(isset($_GET[&apos;year&apos;]) &amp;&amp; isset($_GET[&apos;month&apos;])){</w:t><w:br/><w:t>    $year = CONTROLLER_NAME;</w:t><w:br/><w:t>    $month = ACTION_NAME;</w:t><w:br/><w:t>    $map[&apos;_string&apos;] = &quot;`deadline` LIKE binary(&apos;{$year}-{$month}%&apos;)&quot;;</w:t><w:br/><w:t>}</w:t></w:r></w:p><w:p><w:pPr><w:pStyle w:val="style0"/></w:pPr><w:r><w:rPr></w:rPr><w:t xml:space="preserve">就是当有归档时间参数时，直接这样查询 </w:t></w:r><w:r><w:rPr></w:rPr><w:t>like</w:t></w:r><w:r><w:rPr></w:rPr><w:t>查询，因为我们的</w:t></w:r><w:r><w:rPr></w:rPr><w:t xml:space="preserve">deadlien </w:t></w:r><w:r><w:rPr></w:rPr><w:t>是</w:t></w:r><w:r><w:rPr></w:rPr><w:t xml:space="preserve">datetime </w:t></w:r><w:r><w:rPr></w:rPr><w:t>格式的，显示时是</w:t></w:r><w:r><w:rPr></w:rPr><w:t xml:space="preserve">2015-06-11 h:i:s </w:t></w:r><w:r><w:rPr></w:rPr><w:t>这种格式的，所以可以直接</w:t></w:r><w:r><w:rPr></w:rPr><w:t>like</w:t></w:r><w:r><w:rPr></w:rPr><w:t>。</w:t></w:r></w:p><w:p><w:pPr><w:pStyle w:val="style0"/></w:pPr><w:r><w:rPr></w:rPr><w:t>注意：</w:t></w:r><w:r><w:rPr></w:rPr><w:t xml:space="preserve">mysql 5.5 </w:t></w:r><w:r><w:rPr></w:rPr><w:t xml:space="preserve">以上版本 日期格式字符串 </w:t></w:r><w:r><w:rPr></w:rPr><w:t xml:space="preserve">like </w:t></w:r><w:r><w:rPr></w:rPr><w:t>要这样写才不会报错。</w:t></w:r></w:p><w:p><w:pPr><w:pStyle w:val="style0"/></w:pPr><w:r><w:rPr></w:rPr><w:t>查询结束后，我们需要把所有文章的归档日期组装出来。</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获取归档</w:t></w:r><w:r><w:rPr></w:rPr><w:br/><w:t>$list = $postModel-&gt;where($map)-&gt;order(&apos;`deadline` DESC,`id` DESC&apos;)-&gt;select();</w:t><w:br/><w:t>$date = $time = array();</w:t><w:br/><w:t>foreach ($list as $key =&gt; $value) {</w:t><w:br/><w:t>    if($value[&apos;deadline&apos;])</w:t><w:br/><w:t>        $time[] = date(&apos;F Y&apos;, strtotime($value[&apos;deadline&apos;]));</w:t><w:br/><w:t>}</w:t><w:br/><w:t>$time = array_unique($time);</w:t><w:br/><w:t>foreach ($time as $key =&gt; $value) {</w:t><w:br/><w:t>    $date[] = array(</w:t><w:br/><w:t>        &apos;text&apos;=&gt; $value,</w:t><w:br/><w:t>        &apos;link&apos;=&gt; date(&apos;Y/m&apos;, strtotime($value))</w:t><w:br/><w:t>    );</w:t><w:br/><w:t>}</w:t><w:br/><w:t>$this-&gt;assign(&apos;archive&apos;, $date);</w:t></w:r></w:p><w:p><w:pPr><w:pStyle w:val="style0"/></w:pPr><w:r><w:rPr></w:rPr><w:t>这边先这种方式获取。</w:t></w:r></w:p><w:p><w:pPr><w:pStyle w:val="style0"/></w:pPr><w:r><w:rPr></w:rPr><w:t>这里有两个优化点：</w:t></w:r></w:p><w:p><w:pPr><w:pStyle w:val="style0"/><w:numPr><w:ilvl w:val="0"/><w:numId w:val="3"/></w:numPr></w:pPr><w:r><w:rPr></w:rPr><w:t>查询归档时查询所有字段，当数据量大时，内存占用多，应该只查</w:t></w:r><w:r><w:rPr></w:rPr><w:t>deadline</w:t></w:r><w:r><w:rPr></w:rPr><w:t>字段；</w:t></w:r></w:p><w:p><w:pPr><w:pStyle w:val="style0"/><w:numPr><w:ilvl w:val="0"/><w:numId w:val="3"/></w:numPr></w:pPr><w:r><w:rPr></w:rPr><w:t xml:space="preserve">像标签和归档这些可以做一个缓存，当有数据删除或者新增时重新更新缓存，不过这个要看读写频次比了。 </w:t></w:r></w:p><w:p><w:pPr><w:pStyle w:val="style0"/></w:pPr><w:r><w:rPr></w:rPr><w:t>前台显示，和标签一样就是遍历显示了：</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&lt;div class=&quot;sidebar-module&quot;&gt;</w:t><w:br/><w:t>    &lt;h4&gt;</w:t></w:r><w:r><w:rPr></w:rPr><w:t>归档</w:t></w:r><w:r><w:rPr></w:rPr><w:t>&lt;/h4&gt;</w:t><w:br/><w:t>    &lt;ol class=&quot;list-unstyled&quot;&gt;</w:t><w:br/><w:t>        &lt;volist name=&quot;archive&quot; id=&quot;vo&quot;&gt;</w:t><w:br/><w:t>        &lt;li&gt;&lt;a href=&quot;{:U($vo[&apos;link&apos;])}&quot;&gt;{$vo.text}&lt;/a&gt;&lt;/li&gt;</w:t><w:br/><w:t>        &lt;/volist&gt;</w:t><w:br/><w:t>    &lt;/ol&gt;</w:t><w:br/><w:t>&lt;/div&gt;</w:t></w:r></w:p><w:p><w:pPr><w:pStyle w:val="style5"/><w:numPr><w:ilvl w:val="4"/><w:numId w:val="1"/></w:numPr></w:pPr><w:bookmarkStart w:id="744" w:name="__RefHeading__38153_1769911811"/><w:bookmarkStart w:id="745" w:name="_Toc63"/><w:bookmarkEnd w:id="744"/><w:bookmarkEnd w:id="745"/><w:r><w:rPr></w:rPr><w:t>搜索</w:t></w:r></w:p><w:p><w:pPr><w:pStyle w:val="style0"/></w:pPr><w:r><w:rPr></w:rPr><w:t>什么是搜索？</w:t></w:r></w:p><w:p><w:pPr><w:pStyle w:val="style0"/></w:pPr><w:r><w:rPr></w:rPr><w:t>在一堆数据里通过查询条件筛选出你想要的结果。</w:t></w:r></w:p><w:p><w:pPr><w:pStyle w:val="style0"/></w:pPr><w:r><w:rPr></w:rPr><w:t>所以其实分页、标签、关键词、归档都叫搜索。</w:t></w:r></w:p><w:p><w:pPr><w:pStyle w:val="style0"/></w:pPr><w:r><w:rPr></w:rPr><w:t>搜索分两部分：组装搜索条件、将搜索结果如实的反应在页面上即告诉用户我当前搜索的条件是什么，不要让用户只能通过</w:t></w:r><w:r><w:rPr></w:rPr><w:t>url</w:t></w:r><w:r><w:rPr></w:rPr><w:t>判断。</w:t></w:r></w:p><w:p><w:pPr><w:pStyle w:val="style0"/></w:pPr><w:r><w:rPr></w:rPr><w:t>而在</w:t></w:r><w:r><w:rPr></w:rPr><w:t>TP</w:t></w:r><w:r><w:rPr></w:rPr><w:t>中。搜索的实现就是体现在怎么根据</w:t></w:r><w:r><w:rPr></w:rPr><w:t>get</w:t></w:r><w:r><w:rPr></w:rPr><w:t>或者</w:t></w:r><w:r><w:rPr></w:rPr><w:t>post</w:t></w:r><w:r><w:rPr></w:rPr><w:t>参数，动态生成一个查询条件数组。</w:t></w:r></w:p><w:p><w:pPr><w:pStyle w:val="style2"/><w:numPr><w:ilvl w:val="1"/><w:numId w:val="1"/></w:numPr></w:pPr><w:bookmarkStart w:id="746" w:name="__RefHeading__38155_1769911811"/><w:bookmarkEnd w:id="746"/><w:r><w:rPr></w:rPr><w:t>标签</w:t></w:r><w:r><w:rPr></w:rPr><w:t>tag</w:t></w:r><w:r><w:rPr></w:rPr><w:t>搜索</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//tag</w:t></w:r><w:r><w:rPr></w:rPr><w:t>搜索</w:t></w:r><w:r><w:rPr></w:rPr><w:br/><w:t>$tags = I(&apos;get.tag&apos;);</w:t><w:br/><w:t>if($tags){</w:t><w:br/><w:t>    $ids = $postModel-&gt;where(&quot;FIND_IN_SET(&apos;{$tags}&apos;,tags)&quot;)-&gt;getField(&apos;id&apos;, true);</w:t><w:br/><w:t>    $this-&gt;assign(&apos;title&apos;, &quot;</w:t></w:r><w:r><w:rPr></w:rPr><w:t>标签 </w:t></w:r><w:r><w:rPr></w:rPr><w:t>&lt;i&gt;{$tags}&lt;/i&gt; </w:t></w:r><w:r><w:rPr></w:rPr><w:t>下的文章</w:t></w:r><w:r><w:rPr></w:rPr><w:t>&quot;);</w:t><w:br/><w:t>    if(!empty($ids))</w:t><w:br/><w:t>        $map[&apos;id&apos;] = array(&apos;in&apos;,$ids);</w:t><w:br/><w:t>}</w:t></w:r></w:p><w:p><w:pPr><w:pStyle w:val="style0"/></w:pPr><w:r><w:rPr></w:rPr><w:t>标签搜索，我把他分解为搜素符合标签的</w:t></w:r><w:r><w:rPr></w:rPr><w:t>id</w:t></w:r><w:r><w:rPr></w:rPr><w:t xml:space="preserve">再通过 </w:t></w:r><w:r><w:rPr></w:rPr><w:t>id in</w:t></w:r><w:r><w:rPr></w:rPr><w:t>去筛选。</w:t></w:r><w:r><w:rPr></w:rPr><w:br/></w:r><w:r><w:rPr></w:rPr><w:t>为什么不把</w:t></w:r><w:r><w:rPr></w:rPr><w:t xml:space="preserve">FIND_IN_SET </w:t></w:r><w:r><w:rPr></w:rPr><w:t>放到</w:t></w:r><w:r><w:rPr></w:rPr><w:t>map</w:t></w:r><w:r><w:rPr></w:rPr><w:t>中？</w:t></w:r><w:r><w:rPr></w:rPr><w:br/></w:r><w:r><w:rPr></w:rPr><w:t>首先，</w:t></w:r><w:r><w:rPr></w:rPr><w:t>tp</w:t></w:r><w:r><w:rPr></w:rPr><w:t xml:space="preserve">里只能用 </w:t></w:r><w:r><w:rPr><w:shd w:fill="EEEEEE" w:val="clear"/></w:rPr><w:t xml:space="preserve"> </w:t></w:r><w:r><w:rPr><w:shd w:fill="EEEEEE" w:val="clear"/></w:rPr><w:t xml:space="preserve">_string </w:t></w:r><w:r><w:rPr></w:rPr><w:t xml:space="preserve">  </w:t></w:r><w:r><w:rPr></w:rPr><w:t>用法来实现 字段中带函数的使用，但是后面归档也用了</w:t></w:r><w:r><w:rPr></w:rPr><w:t xml:space="preserve">_string </w:t></w:r><w:r><w:rPr></w:rPr><w:t>防止以后还有这种情况，可能会造成冲突。干脆查出</w:t></w:r><w:r><w:rPr></w:rPr><w:t>id</w:t></w:r><w:r><w:rPr></w:rPr><w:t>，反正只有这种情况是子查询，查询结果也快。</w:t></w:r></w:p><w:p><w:pPr><w:pStyle w:val="style0"/></w:pPr><w:r><w:rPr></w:rPr><w:t>然后，</w:t></w:r><w:r><w:rPr></w:rPr><w:t>tag</w:t></w:r><w:r><w:rPr></w:rPr><w:t>搜索虽然来自表签的点击，但是可以通过</w:t></w:r><w:r><w:rPr></w:rPr><w:t>url</w:t></w:r><w:r><w:rPr></w:rPr><w:t>伪造。分开写，不容易出安全问题。</w:t></w:r></w:p><w:p><w:pPr><w:pStyle w:val="style0"/></w:pPr><w:r><w:rPr></w:rPr><w:t xml:space="preserve">find_in_set </w:t></w:r><w:r><w:rPr></w:rPr><w:t>是</w:t></w:r><w:r><w:rPr></w:rPr><w:t xml:space="preserve">mysql </w:t></w:r><w:r><w:rPr></w:rPr><w:t>专门为以一个分隔符拼接多个值存一个字段时搜索提供的函数。</w:t></w:r><w:r><w:rPr></w:rPr><w:br/></w:r><w:r><w:rPr></w:rPr><w:t xml:space="preserve">以往我们面对 </w:t></w:r><w:r><w:rPr></w:rPr><w:t xml:space="preserve">1,2,3 </w:t></w:r><w:r><w:rPr></w:rPr><w:t>这样的 只能 最后也加一个</w:t></w:r><w:r><w:rPr></w:rPr><w:t xml:space="preserve">&apos;,&apos; </w:t></w:r><w:r><w:rPr></w:rPr><w:t>变成</w:t></w:r><w:r><w:rPr></w:rPr><w:t xml:space="preserve">1,2,3, </w:t></w:r><w:r><w:rPr></w:rPr><w:t>这样</w:t></w:r><w:r><w:rPr></w:rPr><w:t xml:space="preserve">like &quot;%$a,%&quot; </w:t></w:r><w:r><w:rPr></w:rPr><w:t>这样</w:t></w:r><w:r><w:rPr></w:rPr><w:t>hack</w:t></w:r><w:r><w:rPr></w:rPr><w:t>的方式去搜索。</w:t></w:r></w:p><w:p><w:pPr><w:pStyle w:val="style2"/><w:numPr><w:ilvl w:val="1"/><w:numId w:val="1"/></w:numPr></w:pPr><w:bookmarkStart w:id="747" w:name="__RefHeading__38157_1769911811"/><w:bookmarkEnd w:id="747"/><w:r><w:rPr></w:rPr><w:t>关键词搜索</w:t></w:r></w:p><w:p><w:pPr><w:pStyle w:val="style0"/></w:pPr><w:r><w:rPr></w:rPr><w:t>//</w:t></w:r><w:r><w:rPr></w:rPr><w:t>关键词搜搜</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if(I(&apos;get.kw&apos;)){</w:t><w:br/><w:t>    $kw = trim(I(&apos;get.kw&apos;));</w:t><w:br/><w:t>    $search = array();</w:t><w:br/><w:t>    $search[&apos;title&apos;]  = array(&apos;like&apos;, &apos;%{$kw}%&apos;);</w:t><w:br/><w:t>    $like_id = $postModel-&gt;where(&quot;content LIKE &apos;%{$kw}%&apos; OR description LIKE &apos;%{$kw}%&apos;&quot;)-&gt;getField(&apos;id&apos;, true);</w:t><w:br/><w:t>    if($like_id)</w:t><w:br/><w:t>        $search[&apos;id&apos;] = array(&apos;in&apos;, $like_id);</w:t><w:br/><w:t>    $search[&apos;_logic&apos;] = &apos;or&apos;;</w:t><w:br/><w:t>    $map[&apos;_complex&apos;] = $search;</w:t><w:br/><w:t>}</w:t></w:r></w:p><w:p><w:pPr><w:pStyle w:val="style0"/></w:pPr><w:r><w:rPr></w:rPr><w:t>搜索关键词，我们也分开搜索。匹配模糊查询</w:t></w:r><w:r><w:rPr></w:rPr><w:t>content</w:t></w:r><w:r><w:rPr></w:rPr><w:t>和</w:t></w:r><w:r><w:rPr></w:rPr><w:t>description2</w:t></w:r><w:r><w:rPr></w:rPr><w:t>个长文本字符串的文章</w:t></w:r><w:r><w:rPr></w:rPr><w:t>id</w:t></w:r><w:r><w:rPr></w:rPr><w:t>和匹配模糊查询的</w:t></w:r><w:r><w:rPr></w:rPr><w:t>title</w:t></w:r><w:r><w:rPr></w:rPr><w:t>。然后由于这</w:t></w:r><w:r><w:rPr></w:rPr><w:t>2</w:t></w:r><w:r><w:rPr></w:rPr><w:t>个条件是</w:t></w:r><w:r><w:rPr></w:rPr><w:t xml:space="preserve">OR </w:t></w:r><w:r><w:rPr></w:rPr><w:t>或的关系，整个查询</w:t></w:r><w:r><w:rPr></w:rPr><w:t xml:space="preserve">where </w:t></w:r><w:r><w:rPr></w:rPr><w:t>部分语句和其他的条件又是</w:t></w:r><w:r><w:rPr></w:rPr><w:t xml:space="preserve">and </w:t></w:r><w:r><w:rPr></w:rPr><w:t>且的关系。所以我用了</w:t></w:r><w:r><w:rPr></w:rPr><w:t>_complex</w:t></w:r><w:r><w:rPr></w:rPr><w:t>来实现这个搜索。</w:t></w:r></w:p><w:p><w:pPr><w:pStyle w:val="style0"/></w:pPr><w:r><w:rPr></w:rPr><w:t>由于我们只是演示功能如何实现，性能不是我们目前该考虑的。搜索慢的时候再去考虑要不要做全文检索。</w:t></w:r></w:p><w:p><w:pPr><w:pStyle w:val="style0"/></w:pPr><w:r><w:rPr></w:rPr><w:t>关键词搜索，分开了以后也有机会做查询缓存。这样什么关键词匹配什么</w:t></w:r><w:r><w:rPr></w:rPr><w:t>id</w:t></w:r><w:r><w:rPr></w:rPr><w:t>。</w:t></w:r><w:r><w:rPr></w:rPr><w:br/></w:r><w:r><w:rPr></w:rPr><w:t>不过以后可能考虑的是这个缓存怎么做。因为关键词搜索后面还要考虑全部数据搜索和当前用的搜索行为。</w:t></w:r></w:p><w:p><w:pPr><w:pStyle w:val="style0"/></w:pPr><w:r><w:rPr></w:rPr><w:t>然后，搜索我们</w:t></w:r><w:r><w:rPr></w:rPr><w:t>url “/Search?kw=</w:t></w:r><w:r><w:rPr></w:rPr><w:t>关键词” 我们也分配了一个</w:t></w:r><w:r><w:rPr></w:rPr><w:t>search</w:t></w:r><w:r><w:rPr></w:rPr><w:t>方法：</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r><w:r><w:rPr></w:rPr><w:t>搜索</w:t></w:r><w:r><w:rPr></w:rPr><w:br/><w:t>public function search(){</w:t><w:br/><w:t>    $kw = I(&apos;get.kw&apos;);</w:t><w:br/><w:t>    if(!$kw)</w:t><w:br/><w:t>        $this-&gt;error(&apos;</w:t></w:r><w:r><w:rPr></w:rPr><w:t>请输入关键字</w:t></w:r><w:r><w:rPr></w:rPr><w:t>&apos;);</w:t><w:br/><w:t>    $this-&gt;assign(&apos;title&apos;, &quot;</w:t></w:r><w:r><w:rPr></w:rPr><w:t>包含关键字 </w:t></w:r><w:r><w:rPr></w:rPr><w:t>{$kw} </w:t></w:r><w:r><w:rPr></w:rPr><w:t>的文章</w:t></w:r><w:r><w:rPr></w:rPr><w:t>&quot;);</w:t><w:br/><w:t>    $this-&gt;assign(&apos;kw&apos;, $kw);</w:t><w:br/><w:t>    $this-&gt;lists(I(&apos;get.page&apos;, 1));</w:t><w:br/><w:t>    $this-&gt;display(&apos;Index/index&apos;);</w:t><w:br/><w:t>}</w:t></w:r></w:p><w:p><w:pPr><w:pStyle w:val="style0"/></w:pPr><w:r><w:rPr></w:rPr><w:t>处理了关键词为空的错误提示，和搜索时标题。</w:t></w:r></w:p><w:p><w:pPr><w:pStyle w:val="style0"/></w:pPr><w:r><w:rPr></w:rPr><w:t>刚刚标签我们没有分配一个方法给它，而是在</w:t></w:r><w:r><w:rPr></w:rPr><w:t>lists</w:t></w:r><w:r><w:rPr></w:rPr><w:t>里指定了</w:t></w:r><w:r><w:rPr></w:rPr><w:t>title</w:t></w:r><w:r><w:rPr></w:rPr><w:t>。这样做是标签以后可能在其他地方符合搜索，比如我的空间里某个标签的文章。</w:t></w:r></w:p><w:p><w:pPr><w:pStyle w:val="style0"/></w:pPr><w:r><w:rPr></w:rPr><w:t xml:space="preserve">就是 </w:t></w:r><w:r><w:rPr></w:rPr><w:t>mine.html?tag=</w:t></w:r><w:r><w:rPr></w:rPr><w:t>音乐 这样也支持。</w:t></w:r></w:p><w:p><w:pPr><w:pStyle w:val="style0"/></w:pPr><w:r><w:rPr></w:rPr><w:t>这样如要要这个功能，我们只需要改前台生成标签的函数，和</w:t></w:r><w:r><w:rPr></w:rPr><w:t>sidebar</w:t></w:r><w:r><w:rPr></w:rPr><w:t>侧边栏上的全部热门标签那块。</w:t></w:r></w:p><w:p><w:pPr><w:pStyle w:val="style0"/></w:pPr><w:r><w:rPr></w:rPr><w:t>如果要那么做，全部热门标签也得区分首页和个人的了，如果考虑别人空间的，也得显示为“</w:t></w:r><w:r><w:rPr></w:rPr><w:t>XXX</w:t></w:r><w:r><w:rPr></w:rPr><w:t>的热门标签”。</w:t></w:r><w:r><w:rPr></w:rPr><w:br/></w:r><w:r><w:rPr></w:rPr><w:t>暂时先这么做。标签都是通用搜索。</w:t></w:r><w:r><w:rPr></w:rPr><w:t>url</w:t></w:r><w:r><w:rPr></w:rPr><w:t>上不特殊处理。知道以后很容易支持就好了。</w:t></w:r></w:p><w:p><w:pPr><w:pStyle w:val="style5"/><w:numPr><w:ilvl w:val="4"/><w:numId w:val="1"/></w:numPr></w:pPr><w:bookmarkStart w:id="748" w:name="__RefHeading__38159_1769911811"/><w:bookmarkStart w:id="749" w:name="_Toc64"/><w:bookmarkEnd w:id="748"/><w:bookmarkEnd w:id="749"/><w:r><w:rPr></w:rPr><w:t>分页</w:t></w:r></w:p><w:p><w:pPr><w:pStyle w:val="style2"/><w:numPr><w:ilvl w:val="1"/><w:numId w:val="1"/></w:numPr></w:pPr><w:bookmarkStart w:id="750" w:name="__RefHeading__38161_1769911811"/><w:bookmarkEnd w:id="750"/><w:r><w:rPr></w:rPr><w:t>分页两个步骤</w:t></w:r></w:p><w:p><w:pPr><w:pStyle w:val="style0"/><w:numPr><w:ilvl w:val="0"/><w:numId w:val="3"/></w:numPr></w:pPr><w:r><w:rPr></w:rPr><w:t>分页数据的获取</w:t></w:r></w:p><w:p><w:pPr><w:pStyle w:val="style0"/><w:numPr><w:ilvl w:val="0"/><w:numId w:val="3"/></w:numPr></w:pPr><w:r><w:rPr></w:rPr><w:t>分页的页码链接实现</w:t></w:r></w:p><w:p><w:pPr><w:pStyle w:val="style2"/><w:numPr><w:ilvl w:val="1"/><w:numId w:val="1"/></w:numPr></w:pPr><w:bookmarkStart w:id="751" w:name="__RefHeading__38163_1769911811"/><w:bookmarkEnd w:id="751"/><w:r><w:rPr></w:rPr><w:t>分页数据的获取</w:t></w:r></w:p><w:p><w:pPr><w:pStyle w:val="style0"/></w:pPr><w:r><w:rPr></w:rPr><w:t>就是知道我们数据每页最多显示多少条，然后查询出每页对应的数据条数。注意下一页的数据不能和前面的重复。</w:t></w:r></w:p><w:p><w:pPr><w:pStyle w:val="style0"/></w:pPr><w:r><w:rPr></w:rPr><w:t>这时候有两种查询方式：</w:t></w:r><w:r><w:rPr></w:rPr><w:t>limit</w:t></w:r><w:r><w:rPr></w:rPr><w:t>和</w:t></w:r><w:r><w:rPr></w:rPr><w:t xml:space="preserve">page </w:t></w:r><w:r><w:rPr></w:rPr><w:t>连贯操作。</w:t></w:r></w:p><w:p><w:pPr><w:pStyle w:val="style0"/></w:pPr><w:r><w:rPr></w:rPr><w:t>比方我有</w:t></w:r><w:r><w:rPr></w:rPr><w:t>100</w:t></w:r><w:r><w:rPr></w:rPr><w:t>条数数据 分</w:t></w:r><w:r><w:rPr></w:rPr><w:t>10</w:t></w:r><w:r><w:rPr></w:rPr><w:t>页显示，每页</w:t></w:r><w:r><w:rPr></w:rPr><w:t>10</w:t></w:r><w:r><w:rPr></w:rPr><w:t>条。</w:t></w:r></w:p><w:p><w:pPr><w:pStyle w:val="style0"/></w:pPr><w:r><w:rPr></w:rPr><w:t>第一页怎么获取呢？</w:t></w:r></w:p><w:p><w:pPr><w:pStyle w:val="style0"/></w:pPr><w:r><w:rPr></w:rPr><w:t>limit(0, 10)</w:t></w:r><w:r><w:rPr></w:rPr><w:t>、</w:t></w:r><w:r><w:rPr></w:rPr><w:t>page(1,10)</w:t></w:r></w:p><w:p><w:pPr><w:pStyle w:val="style0"/></w:pPr><w:r><w:rPr></w:rPr><w:t>第</w:t></w:r><w:r><w:rPr></w:rPr><w:t>N</w:t></w:r><w:r><w:rPr></w:rPr><w:t xml:space="preserve">页呢 </w:t></w:r><w:r><w:rPr></w:rPr><w:t>limit( (N-1)*10+1, 10)</w:t></w:r><w:r><w:rPr></w:rPr><w:t>、</w:t></w:r><w:r><w:rPr></w:rPr><w:t>page(N,10)</w:t></w:r></w:p><w:p><w:pPr><w:pStyle w:val="style0"/></w:pPr><w:r><w:rPr></w:rPr><w:t xml:space="preserve">从这看出 </w:t></w:r><w:r><w:rPr></w:rPr><w:t xml:space="preserve">page </w:t></w:r><w:r><w:rPr></w:rPr><w:t>比较方便 只要传多少页，每页多少条就行了。不用计算。</w:t></w:r></w:p><w:p><w:pPr><w:pStyle w:val="style0"/></w:pPr><w:r><w:rPr></w:rPr><w:t>前面“列表”章节里我们也展示过</w:t></w:r><w:r><w:rPr></w:rPr><w:t>page</w:t></w:r><w:r><w:rPr></w:rPr><w:t>的使用了。</w:t></w:r></w:p><w:p><w:pPr><w:pStyle w:val="style0"/></w:pPr><w:r><w:rPr></w:rPr><w:t>现在我们接着说分页的第二步。</w:t></w:r></w:p><w:p><w:pPr><w:pStyle w:val="style2"/><w:numPr><w:ilvl w:val="1"/><w:numId w:val="1"/></w:numPr></w:pPr><w:bookmarkStart w:id="752" w:name="__RefHeading__38165_1769911811"/><w:bookmarkEnd w:id="752"/><w:r><w:rPr></w:rPr><w:t>分页的页码链接实现。</w:t></w:r></w:p><w:p><w:pPr><w:pStyle w:val="style0"/></w:pPr><w:r><w:rPr></w:rPr><w:t>可能听着比较绕，我附个图：</w:t></w:r><w:r><w:rPr></w:rPr><w:br/></w:r></w:p><w:p><w:pPr><w:pStyle w:val="style0"/></w:pPr><w:r><w:rPr></w:rPr><w:t>大家应该知道是什么了。</w:t></w:r></w:p><w:p><w:pPr><w:pStyle w:val="style0"/></w:pPr><w:r><w:rPr></w:rPr><w:t>这个是帮助大家定位的，我看到了第几页，有没有到所有数据的末尾。</w:t></w:r></w:p><w:p><w:pPr><w:pStyle w:val="style0"/></w:pPr><w:r><w:rPr></w:rPr><w:t>下面是我的实现：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分页 </w:t></w:r><w:r><w:rPr></w:rPr><w:t>*/</w:t><w:br/><w:t>$total = $postModel-&gt;where($map)-&gt;count();</w:t><w:br/><w:t>$page = new \Think\Page($total, $list_row);</w:t><w:br/><w:t>//$page-&gt;rollPage = 5;</w:t><w:br/><w:t>$page-&gt;setConfig(&apos;prev&apos;,&apos;</w:t></w:r><w:r><w:rPr></w:rPr><w:t>上一页</w:t></w:r><w:r><w:rPr></w:rPr><w:t>&apos;);</w:t><w:br/><w:t>$page-&gt;setConfig(&apos;next&apos;,&apos;</w:t></w:r><w:r><w:rPr></w:rPr><w:t>下一页</w:t></w:r><w:r><w:rPr></w:rPr><w:t>&apos;);</w:t><w:br/><w:t>$page-&gt;setConfig(&apos;theme&apos;,&apos;&lt;div class=&quot;pager&quot;&gt;%UP_PAGE% %DOWN_PAGE%&lt;/div&gt;&apos;);</w:t><w:br/><w:t>$p = $page-&gt;show();</w:t><w:br/><w:t>$this-&gt;assign(&apos;_page&apos;, $p? $p: &apos;&apos;);</w:t></w:r></w:p><w:p><w:pPr><w:pStyle w:val="style0"/></w:pPr><w:r><w:rPr></w:rPr><w:t>分页一定要用当前数据的查询条件，不然数量和查询结果不一样就是</w:t></w:r><w:r><w:rPr></w:rPr><w:t>bug</w:t></w:r><w:r><w:rPr></w:rPr><w:t>了。</w:t></w:r></w:p><w:p><w:pPr><w:pStyle w:val="style0"/></w:pPr><w:r><w:rPr></w:rPr><w:t>计算总数， 引入分页类，传入总数和每页数量。</w:t></w:r></w:p><w:p><w:pPr><w:pStyle w:val="style0"/></w:pPr><w:r><w:rPr></w:rPr><w:t>如果要定制，像我一样，在</w:t></w:r><w:r><w:rPr></w:rPr><w:t>page</w:t></w:r><w:r><w:rPr></w:rPr><w:t>类</w:t></w:r><w:r><w:rPr></w:rPr><w:t>show</w:t></w:r><w:r><w:rPr></w:rPr><w:t>方法前面，设置</w:t></w:r><w:r><w:rPr></w:rPr><w:t>page</w:t></w:r><w:r><w:rPr></w:rPr><w:t>类的属性和配置参数。</w:t></w:r></w:p><w:p><w:pPr><w:pStyle w:val="style0"/></w:pPr><w:r><w:rPr></w:rPr><w:t>以为目前文章数量比较少，我为了测试分页页码样式，我先写死每页数量为</w:t></w:r><w:r><w:rPr></w:rPr><w:t>5</w:t></w:r><w:r><w:rPr></w:rPr><w:t>。调试好了注释掉。</w:t></w:r></w:p><w:p><w:pPr><w:pStyle w:val="style0"/></w:pPr><w:r><w:rPr></w:rPr><w:t>具体分页类怎么使用，大家看 官方手册</w:t></w:r><w:r><w:fldChar w:fldCharType="begin"></w:fldChar></w:r><w:r><w:instrText> HYPERLINK &quot;http://document.thinkphp.cn/manual_3_2.html&quot; \l &quot;data_page&quot;</w:instrText></w:r><w:r><w:fldChar w:fldCharType="separate"/></w:r><w:r><w:rPr><w:rStyle w:val="style20"/><w:color w:val="136EC2"/></w:rPr><w:t>《数据分页》</w:t></w:r><w:r><w:fldChar w:fldCharType="end"/></w:r></w:hyperlink><w:r><w:rPr></w:rPr><w:t xml:space="preserve"> 章节，里面还提了用分页类计算</w:t></w:r><w:r><w:rPr></w:rPr><w:t xml:space="preserve">firstRow </w:t></w:r><w:r><w:rPr></w:rPr><w:t>也就是</w:t></w:r><w:r><w:rPr></w:rPr><w:t>limit</w:t></w:r><w:r><w:rPr></w:rPr><w:t>的第一个参数。</w:t></w:r></w:p><w:p><w:pPr><w:pStyle w:val="style0"/></w:pPr><w:r><w:rPr></w:rPr><w:t>我的分页页码效果：</w:t></w:r></w:p><w:p><w:pPr><w:pStyle w:val="style0"/></w:pPr><w:r><w:rPr></w:rPr></w:r></w:p><w:p><w:pPr><w:pStyle w:val="style0"/></w:pPr><w:r><w:rPr></w:rPr><w:t>就“上一页”和“下一页” 两个。符合博客的风格。</w:t></w:r><w:r><w:rPr></w:rPr><w:br/></w:r><w:r><w:rPr></w:rPr><w:t>通过 搜索和分页，我们就能定位到久远的文章了。</w:t></w:r></w:p><w:p><w:pPr><w:pStyle w:val="style3"/><w:numPr><w:ilvl w:val="2"/><w:numId w:val="1"/></w:numPr></w:pPr><w:bookmarkStart w:id="753" w:name="__RefHeading__38167_1769911811"/><w:bookmarkStart w:id="754" w:name="_Toc65"/><w:bookmarkEnd w:id="753"/><w:bookmarkEnd w:id="754"/><w:r><w:rPr></w:rPr><w:t>总结经验</w:t></w:r></w:p><w:p><w:pPr><w:pStyle w:val="style1"/><w:numPr><w:ilvl w:val="0"/><w:numId w:val="1"/></w:numPr></w:pPr><w:bookmarkStart w:id="755" w:name="__RefHeading__38169_1769911811"/><w:bookmarkEnd w:id="755"/><w:r><w:rPr></w:rPr><w:t>代码的复用</w:t></w:r></w:p><w:p><w:pPr><w:pStyle w:val="style0"/></w:pPr><w:r><w:rPr></w:rPr><w:t>由于用了</w:t></w:r><w:r><w:rPr></w:rPr><w:t>rest</w:t></w:r><w:r><w:rPr></w:rPr><w:t>接口 重复代码不多。</w:t></w:r><w:r><w:rPr></w:rPr><w:br/></w:r><w:r><w:rPr></w:rPr><w:t>一些同样问题可以通过配置去解决。</w:t></w:r></w:p><w:p><w:pPr><w:pStyle w:val="style1"/><w:numPr><w:ilvl w:val="0"/><w:numId w:val="1"/></w:numPr></w:pPr><w:bookmarkStart w:id="756" w:name="__RefHeading__38171_1769911811"/><w:bookmarkEnd w:id="756"/><w:r><w:rPr></w:rPr><w:t>难点的解决</w:t></w:r></w:p><w:p><w:pPr><w:pStyle w:val="style0"/></w:pPr><w:r><w:rPr></w:rPr><w:t>好吧，我承认在微信上卡了很久。视频一直出不来。最后找左家梓才解决掉。</w:t></w:r></w:p><w:p><w:pPr><w:pStyle w:val="style1"/><w:numPr><w:ilvl w:val="0"/><w:numId w:val="1"/></w:numPr></w:pPr><w:bookmarkStart w:id="757" w:name="__RefHeading__38173_1769911811"/><w:bookmarkEnd w:id="757"/><w:r><w:rPr></w:rPr><w:t>先完成再完美</w:t></w:r></w:p><w:p><w:pPr><w:pStyle w:val="style0"/></w:pPr><w:r><w:rPr></w:rPr><w:t>我们不能一下子追求完美的存在。尽快的发布第一个版本。《</w:t></w:r><w:r><w:rPr></w:rPr><w:t>linux/unix</w:t></w:r><w:r><w:rPr></w:rPr><w:t>设计思想》里 “尽快建立一个原型”说的就是这个道理。只有发布了的软件才叫完成。</w:t></w:r></w:p><w:p><w:pPr><w:pStyle w:val="style1"/><w:numPr><w:ilvl w:val="0"/><w:numId w:val="1"/></w:numPr></w:pPr><w:bookmarkStart w:id="758" w:name="__RefHeading__38175_1769911811"/><w:bookmarkEnd w:id="758"/><w:r><w:rPr></w:rPr><w:t>测试啊测试</w:t></w:r></w:p><w:p><w:pPr><w:pStyle w:val="style0"/></w:pPr><w:r><w:rPr></w:rPr><w:t>刚开始做的时候很糙，一些常规逻辑都没走通，很久没用</w:t></w:r><w:r><w:rPr></w:rPr><w:t>TP</w:t></w:r><w:r><w:rPr></w:rPr><w:t>的缘故了吧。经常犯一些模型里拼写错误导致出不来效果的低级错误。</w:t></w:r></w:p><w:p><w:pPr><w:sectPr><w:headerReference r:id="rId109" w:type="default"/><w:footerReference r:id="rId110"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sectPr><w:headerReference r:id="rId111" w:type="default"/><w:footerReference r:id="rId112" w:type="default"/><w:type w:val="nextPage"/><w:pgSz w:h="16787" w:w="11870"/><w:pgMar w:bottom="1440" w:footer="720" w:gutter="0" w:header="720" w:left="1440" w:right="1440" w:top="1440"/><w:pgNumType w:fmt="decimal"/><w:formProt w:val="false"/><w:textDirection w:val="lrTb"/><w:docGrid w:charSpace="0" w:linePitch="240" w:type="default"/></w:sectPr><w:pStyle w:val="style1"/><w:numPr><w:ilvl w:val="0"/><w:numId w:val="1"/></w:numPr></w:pPr><w:bookmarkStart w:id="759" w:name="__RefHeading__38177_1769911811"/><w:bookmarkStart w:id="760" w:name="_Toc66"/><w:bookmarkEnd w:id="759"/><w:bookmarkEnd w:id="760"/><w:r><w:rPr></w:rPr><w:t>自我提升</w:t></w:r></w:p><w:p><w:pPr><w:sectPr><w:headerReference r:id="rId113" w:type="default"/><w:footerReference r:id="rId114" w:type="default"/><w:type w:val="nextPage"/><w:pgSz w:h="16787" w:w="11870"/><w:pgMar w:bottom="1440" w:footer="720" w:gutter="0" w:header="720" w:left="1440" w:right="1440" w:top="1440"/><w:pgNumType w:fmt="decimal"/><w:formProt w:val="false"/><w:textDirection w:val="lrTb"/><w:docGrid w:charSpace="0" w:linePitch="240" w:type="default"/></w:sectPr><w:pStyle w:val="style2"/><w:numPr><w:ilvl w:val="1"/><w:numId w:val="1"/></w:numPr></w:pPr><w:bookmarkStart w:id="761" w:name="__RefHeading__38179_1769911811"/><w:bookmarkStart w:id="762" w:name="_Toc67"/><w:bookmarkEnd w:id="761"/><w:bookmarkEnd w:id="762"/><w:r><w:rPr></w:rPr><w:t>进行小项目的锻炼</w:t></w:r></w:p><w:p><w:pPr><w:pStyle w:val="style0"/></w:pPr><w:r><w:rPr></w:rPr><w:t>小项目，就是那种没有商业项目特别要求（比如涉及支付、手机端、微信版）之类，由个人能一两个月内完全独立的开发完成的项目。</w:t></w:r></w:p><w:p><w:pPr><w:pStyle w:val="style0"/></w:pPr><w:r><w:rPr></w:rPr><w:t>小到一个数学算法问题，大到一个简单的</w:t></w:r><w:r><w:rPr></w:rPr><w:t>cms</w:t></w:r><w:r><w:rPr></w:rPr><w:t>、论坛。都算在内。</w:t></w:r></w:p><w:p><w:pPr><w:pStyle w:val="style0"/></w:pPr><w:r><w:rPr></w:rPr><w:t>我认为，博客就是一个很好的锻炼项目。</w:t></w:r></w:p><w:p><w:pPr><w:pStyle w:val="style0"/></w:pPr><w:r><w:rPr></w:rPr><w:t>所以我开发了</w:t></w:r><w:r><w:rPr></w:rPr><w:t>OneBlog</w:t></w:r><w:r><w:rPr></w:rPr><w:t>、</w:t></w:r><w:r><w:rPr></w:rPr><w:t>freelog</w:t></w:r><w:r><w:rPr></w:rPr><w:t>两个基于</w:t></w:r><w:r><w:rPr></w:rPr><w:t>bootstrap</w:t></w:r><w:r><w:rPr></w:rPr><w:t>的现代博客。</w:t></w:r></w:p><w:p><w:pPr><w:pStyle w:val="style0"/></w:pPr><w:r><w:rPr></w:rPr><w:t>每个</w:t></w:r><w:r><w:rPr></w:rPr><w:t>TPer</w:t></w:r><w:r><w:rPr></w:rPr><w:t>、每个技术人员都应该有自己的技术博客来管理知识、分享知识和交流问题。</w:t></w:r></w:p><w:p><w:pPr><w:pStyle w:val="style2"/><w:numPr><w:ilvl w:val="1"/><w:numId w:val="1"/></w:numPr></w:pPr><w:bookmarkStart w:id="763" w:name="__RefHeading__38181_1769911811"/><w:bookmarkEnd w:id="763"/><w:r><w:rPr></w:rPr><w:t>真实例子</w:t></w:r></w:p><w:p><w:pPr><w:pStyle w:val="style0"/></w:pPr><w:r><w:rPr></w:rPr><w:t>有一天，网上我看到了一个密码生成器</w:t></w:r><w:r><w:rPr></w:rPr><w:br/></w:r></w:p><w:p><w:pPr><w:pStyle w:val="style0"/></w:pPr><w:r><w:rPr></w:rPr><w:t>我在想他背后是怎么实现的呢？</w:t></w:r></w:p><w:p><w:pPr><w:pStyle w:val="style0"/></w:pPr><w:r><w:rPr></w:rPr><w:t>他的需求是什么？我也写一个试试吧。</w:t></w:r></w:p><w:p><w:pPr><w:pStyle w:val="style0"/></w:pPr><w:r><w:rPr></w:rPr><w:t>这个密码生成器的最终目的生成定长的随机字符串，只不过可选供生成的随机字符创的字符范围。</w:t></w:r></w:p><w:p><w:pPr><w:pStyle w:val="style0"/></w:pPr><w:r><w:rPr></w:rPr><w:t>所以他应该有</w:t></w:r><w:r><w:rPr></w:rPr><w:t>2</w:t></w:r><w:r><w:rPr></w:rPr><w:t>个参数，字符串类型和长度。关键算法是随机拼长。</w:t></w:r></w:p><w:p><w:pPr><w:pStyle w:val="style0"/></w:pPr><w:r><w:rPr></w:rPr><w:t>在我思考之下写出了这样一个函数：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用于生成唯一密码</w:t></w:r><w:r><w:rPr></w:rPr><w:br/><w:t> * @param len int </w:t></w:r><w:r><w:rPr></w:rPr><w:t>密码长度 默认</w:t></w:r><w:r><w:rPr></w:rPr><w:t>8</w:t><w:br/><w:t> * @param pattern string </w:t></w:r><w:r><w:rPr></w:rPr><w:t>密码字符的范围 第一个是阿拉伯数字 开关 第二个是小写字母 第三个大写字母 第四个是特殊字符 如果 都用到就是</w:t></w:r><w:r><w:rPr></w:rPr><w:t>1111 </w:t></w:r><w:r><w:rPr></w:rPr><w:t>至少要有一个</w:t></w:r><w:r><w:rPr></w:rPr><w:t>1</w:t><w:br/><w:t> */</w:t><w:br/><w:t>function randpass($len=8, $pattern=&apos;1000&apos;){</w:t><w:br/><w:t>    static $seed = array(</w:t><w:br/><w:t>        &apos;0123456789&apos;,</w:t><w:br/><w:t>        &apos;abcdefghijklmnopqrstuvwxyz&apos;,</w:t><w:br/><w:t>        &apos;ABCDEFGHIJKLMNOPQRSTUVWXYZ&apos;,</w:t><w:br/><w:t>        &apos;+=-@#~,.[]()!%^*$&apos;</w:t><w:br/><w:t>    );</w:t><w:br/><w:t>    if(!is_string($pattern) || strpos(&apos;1&apos;, $pattern) == -1 || strlen($pattern) &gt; count($seed))</w:t><w:br/><w:t>        send_error(&apos;&apos;,&apos;</w:t></w:r><w:r><w:rPr></w:rPr><w:t>生成随机字符串模式格式有误</w:t></w:r><w:r><w:rPr></w:rPr><w:t>&apos;);//</w:t></w:r><w:r><w:rPr></w:rPr><w:t>项目中报错，通用的应该是抛异常</w:t></w:r><w:r><w:rPr></w:rPr><w:br/><w:t>    $pattern = str_split($pattern);</w:t><w:br/><w:t>    $randStr = &apos;&apos;;</w:t><w:br/><w:t>    foreach ($pattern as $key =&gt; $value) {</w:t><w:br/><w:t>        if($value == &apos;1&apos;)</w:t><w:br/><w:t>            $randStr .= $seed[$key];</w:t><w:br/><w:t>    }</w:t><w:br/><w:t>    // echo $randStr;</w:t><w:br/><w:t>    $temppass = array_fill(0, $len, &apos;&apos;);</w:t><w:br/><w:t>    if(!function_exists(&apos;getChar&apos;)){</w:t><w:br/><w:t>        function getChar(&amp;$value, $key, $seed){</w:t><w:br/><w:t>            $value = $seed[mt_rand(0,strlen($seed)-1)];</w:t><w:br/><w:t>        }</w:t><w:br/><w:t>    }</w:t><w:br/><w:t>    array_walk($temppass, &apos;getChar&apos;, $randStr);</w:t><w:br/><w:t>    $temppass = implode(&apos;&apos;, $temppass);</w:t><w:br/><w:t>    return $temppass;</w:t><w:br/><w:t>}</w:t></w:r></w:p><w:p><w:pPr><w:pStyle w:val="style0"/></w:pPr><w:r><w:rPr></w:rPr><w:t>第一步，根据模式拼接随机母串；</w:t></w:r><w:r><w:rPr></w:rPr><w:br/></w:r><w:r><w:rPr></w:rPr><w:t>第二步，用空字符串填充定长的目标数组；</w:t></w:r><w:r><w:rPr></w:rPr><w:br/></w:r><w:r><w:rPr></w:rPr><w:t>第三步，遍历数组，将目标数组通过</w:t></w:r><w:r><w:rPr></w:rPr><w:t>getChar</w:t></w:r><w:r><w:rPr></w:rPr><w:t>随机函数进行替换值；</w:t></w:r><w:r><w:rPr></w:rPr><w:br/></w:r><w:r><w:rPr></w:rPr><w:t>最后，将目标数组合并成字符串返回。</w:t></w:r></w:p><w:p><w:pPr><w:pStyle w:val="style0"/></w:pPr><w:r><w:rPr></w:rPr><w:t>我非常同意“十万个小时定律”，要成为一个优秀的程序员，必须花足够的时间在编程上。所以适当的小项目和私活是必要的。</w:t></w:r></w:p><w:p><w:pPr><w:pStyle w:val="style2"/><w:numPr><w:ilvl w:val="1"/><w:numId w:val="1"/></w:numPr></w:pPr><w:bookmarkStart w:id="764" w:name="__RefHeading__38183_1769911811"/><w:bookmarkStart w:id="765" w:name="_Toc68"/><w:bookmarkEnd w:id="764"/><w:bookmarkEnd w:id="765"/><w:r><w:rPr></w:rPr><w:t>对现有轮子的重构和移植</w:t></w:r></w:p><w:p><w:pPr><w:pStyle w:val="style1"/><w:numPr><w:ilvl w:val="0"/><w:numId w:val="1"/></w:numPr></w:pPr><w:bookmarkStart w:id="766" w:name="__RefHeading__38185_1769911811"/><w:bookmarkEnd w:id="766"/><w:r><w:rPr></w:rPr><w:t>轮子多的原因</w:t></w:r></w:p><w:p><w:pPr><w:pStyle w:val="style0"/></w:pPr><w:r><w:rPr></w:rPr><w:t>现实里程序员世界的代码或者项目轮子特别多。产生这个现象的原因是什么呢？</w:t></w:r></w:p><w:p><w:pPr><w:pStyle w:val="style0"/><w:numPr><w:ilvl w:val="0"/><w:numId w:val="2"/></w:numPr></w:pPr><w:r><w:rPr></w:rPr><w:t>非我发明症（</w:t></w:r><w:r><w:rPr></w:rPr><w:t>Not Invent Here</w:t></w:r><w:r><w:rPr></w:rPr><w:t>），指不信任、不使用非自己发明的技术</w:t></w:r></w:p><w:p><w:pPr><w:pStyle w:val="style0"/><w:numPr><w:ilvl w:val="0"/><w:numId w:val="2"/></w:numPr></w:pPr><w:r><w:rPr></w:rPr><w:t>新手练习项目</w:t></w:r></w:p><w:p><w:pPr><w:pStyle w:val="style0"/><w:numPr><w:ilvl w:val="0"/><w:numId w:val="2"/></w:numPr></w:pPr><w:r><w:rPr></w:rPr><w:t>技术选型时没有参考类似自己需求的项目，就开始写了</w:t></w:r></w:p><w:p><w:pPr><w:pStyle w:val="style0"/><w:numPr><w:ilvl w:val="0"/><w:numId w:val="2"/></w:numPr></w:pPr><w:r><w:rPr></w:rPr><w:t>没找到合适方案，自主创新</w:t></w:r></w:p><w:p><w:pPr><w:pStyle w:val="style1"/><w:numPr><w:ilvl w:val="0"/><w:numId w:val="1"/></w:numPr></w:pPr><w:bookmarkStart w:id="767" w:name="__RefHeading__38187_1769911811"/><w:bookmarkEnd w:id="767"/><w:r><w:rPr></w:rPr><w:t>为什么我们要重构和移植轮子</w:t></w:r></w:p><w:p><w:pPr><w:pStyle w:val="style0"/><w:pBdr><w:left w:color="DDDDDD" w:space="0" w:sz="30" w:val="single"/></w:pBdr><w:ind w:hanging="0" w:left="245" w:right="245"/></w:pPr><w:r><w:rPr><w:color w:val="777777"/></w:rPr><w:t>他山之石可以攻玉</w:t></w:r></w:p><w:p><w:pPr><w:pStyle w:val="style0"/></w:pPr><w:r><w:rPr></w:rPr><w:t>我们需要轮子，但是不能完全依赖于别人的轮子。</w:t></w:r></w:p><w:p><w:pPr><w:pStyle w:val="style0"/></w:pPr><w:r><w:rPr></w:rPr><w:t>软件行业有个现象，复制、拷贝代码，滥用开源项目特别多。</w:t></w:r></w:p><w:p><w:pPr><w:pStyle w:val="style0"/></w:pPr><w:r><w:rPr></w:rPr><w:t>有的人喜欢拿来主义，这个功能别人实现过了，有现成轮子，我要挑选足够多的轮子。</w:t></w:r></w:p><w:p><w:pPr><w:pStyle w:val="style0"/></w:pPr><w:r><w:rPr></w:rPr><w:t>我并不反对借用别人的轮子，有的时候还是有必要的，毕竟可以给大家节省大量宝贵的时间，不是吗？</w:t></w:r></w:p><w:p><w:pPr><w:pStyle w:val="style0"/></w:pPr><w:r><w:rPr></w:rPr><w:t>但是，开源软件的思想是社区运营一个软件，使得一个软件可以获得“永生”。</w:t></w:r></w:p><w:p><w:pPr><w:pStyle w:val="style0"/></w:pPr><w:r><w:rPr></w:rPr><w:t>我们经常会听说某个著名程序员，</w:t></w:r><w:r><w:rPr></w:rPr><w:t>XXX</w:t></w:r><w:r><w:rPr></w:rPr><w:t>之父去世的噩耗。然后各种怀念。世界上不会有第二个乔布斯。我们后人能做的，就是传承他们的经典思想。</w:t></w:r></w:p><w:p><w:pPr><w:pStyle w:val="style0"/></w:pPr><w:r><w:rPr></w:rPr><w:t>只是简单的拷贝代码，是初级程序员会做的。 他们并没有领会那个轮子里所要表达，或者用到的令人惊叹的技巧。他们没对这份代码做出任何巨大的贡献，只是提供了一份备份，一个应用。</w:t></w:r></w:p><w:p><w:pPr><w:pStyle w:val="style0"/></w:pPr><w:r><w:rPr></w:rPr><w:t>重要的话说三遍：</w:t></w:r><w:r><w:rPr></w:rPr><w:br/></w:r><w:r><w:rPr></w:rPr><w:t>程序员是用抽象方法解决实际问题的！</w:t></w:r><w:r><w:rPr></w:rPr><w:br/></w:r><w:r><w:rPr></w:rPr><w:t>程序员是用抽象方法解决实际问题的！</w:t></w:r><w:r><w:rPr></w:rPr><w:br/></w:r><w:r><w:rPr></w:rPr><w:t>程序员是用抽象方法解决实际问题的！</w:t></w:r></w:p><w:p><w:pPr><w:pStyle w:val="style0"/></w:pPr><w:r><w:rPr></w:rPr><w:t>虽然程序员经常被有限的时间和产品经理的各种需求所限制，但是好的程序员往往会制造出一个能满足当前需要的轮子，来解决实际问题。</w:t></w:r></w:p><w:p><w:pPr><w:pStyle w:val="style0"/></w:pPr><w:r><w:rPr></w:rPr><w:t>有的时候我们称之为模式、模型。</w:t></w:r></w:p><w:p><w:pPr><w:pStyle w:val="style0"/></w:pPr><w:r><w:rPr></w:rPr><w:t>当然，所有程序员并不是一开始就能产生经典，但是，人都是会进步的，代码也一样。</w:t></w:r></w:p><w:p><w:pPr><w:pStyle w:val="style0"/></w:pPr><w:r><w:rPr></w:rPr><w:t>这就得益于程序员在遇到类似问题时的“不要重复自己（</w:t></w:r><w:r><w:rPr></w:rPr><w:t>Dont repeat yourself</w:t></w:r><w:r><w:rPr></w:rPr><w:t>）”原则、和有时间适当的优化，对自己工艺作品的不断打磨、重构。</w:t></w:r></w:p><w:p><w:pPr><w:pStyle w:val="style0"/></w:pPr><w:r><w:rPr></w:rPr><w:t>重构，是你的问题更明确、逻辑更清晰、代码更合理简洁。</w:t></w:r></w:p><w:p><w:pPr><w:pStyle w:val="style0"/></w:pPr><w:r><w:rPr></w:rPr><w:t>至于移植，程序员往往开始解决问题时，局限于当时的语言环境，没有像《</w:t></w:r><w:r><w:rPr></w:rPr><w:t>Linux/Unix</w:t></w:r><w:r><w:rPr></w:rPr><w:t>设计思想》里“舍高效率而取可移植性”原则去写代码。也受限于当时的眼光，没有前瞻性。所作出的设计就有局限性。</w:t></w:r></w:p><w:p><w:pPr><w:pStyle w:val="style0"/></w:pPr><w:r><w:rPr></w:rPr><w:t>所以很长一段时间，写</w:t></w:r><w:r><w:rPr></w:rPr><w:t>.net</w:t></w:r><w:r><w:rPr></w:rPr><w:t>的只能试用</w:t></w:r><w:r><w:rPr></w:rPr><w:t>windows</w:t></w:r><w:r><w:rPr></w:rPr><w:t>，写</w:t></w:r><w:r><w:rPr></w:rPr><w:t>ios</w:t></w:r><w:r><w:rPr></w:rPr><w:t>的只能使用</w:t></w:r><w:r><w:rPr></w:rPr><w:t>mac</w:t></w:r><w:r><w:rPr></w:rPr><w:t>，写</w:t></w:r><w:r><w:rPr></w:rPr><w:t>shell</w:t></w:r><w:r><w:rPr></w:rPr><w:t>脚本的只能做</w:t></w:r><w:r><w:rPr></w:rPr><w:t>Linux</w:t></w:r><w:r><w:rPr></w:rPr><w:t>运维。</w:t></w:r></w:p><w:p><w:pPr><w:pStyle w:val="style0"/></w:pPr><w:r><w:rPr></w:rPr><w:t xml:space="preserve">然后，事情就变的很复杂，大公司为了市场占有率只能 </w:t></w:r><w:r><w:rPr></w:rPr><w:t>3</w:t></w:r><w:r><w:rPr></w:rPr><w:t>方人才全招。</w:t></w:r></w:p><w:p><w:pPr><w:pStyle w:val="style0"/></w:pPr><w:r><w:rPr></w:rPr><w:t>当我们想让老设备上的代码，运行在新机器上，就要移植；</w:t></w:r><w:r><w:rPr></w:rPr><w:br/></w:r><w:r><w:rPr></w:rPr><w:t>当我们想让</w:t></w:r><w:r><w:rPr></w:rPr><w:t>win</w:t></w:r><w:r><w:rPr></w:rPr><w:t>下通用程序运行在</w:t></w:r><w:r><w:rPr></w:rPr><w:t>linux</w:t></w:r><w:r><w:rPr></w:rPr><w:t>上，给用户一致的体验，就要移植。</w:t></w:r></w:p><w:p><w:pPr><w:pStyle w:val="style0"/></w:pPr><w:r><w:rPr></w:rPr><w:t>想想当一个</w:t></w:r><w:r><w:rPr></w:rPr><w:t>NES</w:t></w:r><w:r><w:rPr></w:rPr><w:t>模拟器诞生后，先是</w:t></w:r><w:r><w:rPr></w:rPr><w:t>pc</w:t></w:r><w:r><w:rPr></w:rPr><w:t>后来到</w:t></w:r><w:r><w:rPr></w:rPr><w:t>psp</w:t></w:r><w:r><w:rPr></w:rPr><w:t>，再到电视盒子、智能手机上。</w:t></w:r><w:r><w:rPr></w:rPr><w:br/></w:r><w:r><w:rPr></w:rPr><w:t>这都要经过程序员努力的移植。</w:t></w:r></w:p><w:p><w:pPr><w:pStyle w:val="style1"/><w:numPr><w:ilvl w:val="0"/><w:numId w:val="1"/></w:numPr></w:pPr><w:bookmarkStart w:id="768" w:name="__RefHeading__38189_1769911811"/><w:bookmarkEnd w:id="768"/><w:r><w:rPr></w:rPr><w:t>重构的例子</w:t></w:r></w:p><w:p><w:pPr><w:pStyle w:val="style0"/></w:pPr><w:r><w:rPr></w:rPr><w:t>在我到新公司里用</w:t></w:r><w:r><w:rPr></w:rPr><w:t>lazyphp</w:t></w:r><w:r><w:rPr></w:rPr><w:t>时，查询都是用原生</w:t></w:r><w:r><w:rPr></w:rPr><w:t>sql</w:t></w:r><w:r><w:rPr></w:rPr><w:t>去查询。比如：“</w:t></w:r><w:r><w:rPr></w:rPr><w:t xml:space="preserve">get_line(&quot;SELECT  </w:t></w:r><w:r><w:rPr><w:shd w:fill="EEEEEE" w:val="clear"/></w:rPr><w:t xml:space="preserve"> uid </w:t></w:r><w:r><w:rPr></w:rPr><w:t xml:space="preserve"> , </w:t></w:r><w:r><w:rPr><w:shd w:fill="EEEEEE" w:val="clear"/></w:rPr><w:t xml:space="preserve"> tel </w:t></w:r><w:r><w:rPr></w:rPr><w:t xml:space="preserve">  FROM  </w:t></w:r><w:r><w:rPr><w:shd w:fill="EEEEEE" w:val="clear"/></w:rPr><w:t xml:space="preserve"> jduser </w:t></w:r><w:r><w:rPr></w:rPr><w:t xml:space="preserve">  WHERE  </w:t></w:r><w:r><w:rPr><w:shd w:fill="EEEEEE" w:val="clear"/></w:rPr><w:t xml:space="preserve"> email </w:t></w:r><w:r><w:rPr></w:rPr><w:t xml:space="preserve"> =&apos;&quot;.s($email).&quot;&apos; AND  </w:t></w:r><w:r><w:rPr><w:shd w:fill="EEEEEE" w:val="clear"/></w:rPr><w:t xml:space="preserve"> type </w:t></w:r><w:r><w:rPr></w:rPr><w:t xml:space="preserve">  = &apos;recruiter&apos;&quot;)” </w:t></w:r><w:r><w:rPr></w:rPr><w:t>这样的，然后有时候会用到</w:t></w:r><w:r><w:rPr></w:rPr><w:t xml:space="preserve">in </w:t></w:r><w:r><w:rPr></w:rPr><w:t>查询，就需要 把 一个数组里的值转换为 逗号分割的字符串， 给</w:t></w:r><w:r><w:rPr></w:rPr><w:t xml:space="preserve">IN </w:t></w:r><w:r><w:rPr></w:rPr><w:t>关键词来进行查询，于是写了这个</w:t></w:r><w:r><w:rPr></w:rPr><w:t xml:space="preserve">build_in </w:t></w:r><w:r><w:rPr></w:rPr><w:t>函数。</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数组拼</w:t></w:r><w:r><w:rPr></w:rPr><w:t>in </w:t></w:r><w:r><w:rPr></w:rPr><w:t>返回</w:t></w:r><w:r><w:rPr></w:rPr><w:br/><w:t> */</w:t><w:br/><w:t>function build_in($arr){</w:t><w:br/><w:t>    $ret = array();</w:t><w:br/><w:t>    foreach ($arr as $key =&gt; $value) {</w:t><w:br/><w:t>        $ret[] = &quot;&apos;{$value}&apos;&quot;;</w:t><w:br/><w:t>    }</w:t><w:br/><w:t>    if($ret){</w:t><w:br/><w:t>        return implode(&apos;, &apos;, $ret);</w:t><w:br/><w:t>    }else{</w:t><w:br/><w:t>        return &apos;&apos;;</w:t><w:br/><w:t>    }</w:t><w:br/><w:t>}</w:t></w:r></w:p><w:p><w:pPr><w:pStyle w:val="style0"/></w:pPr><w:r><w:rPr></w:rPr><w:t xml:space="preserve">后来发现 需要返回 </w:t></w:r><w:r><w:rPr></w:rPr><w:t xml:space="preserve">1,2,3 </w:t></w:r><w:r><w:rPr></w:rPr><w:t>这种给纯数字的</w:t></w:r><w:r><w:rPr></w:rPr><w:t xml:space="preserve">IN  </w:t></w:r><w:r><w:rPr></w:rPr><w:t xml:space="preserve">而不是 </w:t></w:r><w:r><w:rPr></w:rPr><w:t>&apos;1&apos;,&apos;2&apos;,&apos;3&apos;</w:t></w:r></w:p><w:p><w:pPr><w:pStyle w:val="style0"/></w:pPr><w:r><w:rPr></w:rPr><w:t>所以需要修改 同时支持 返回数字和字符串的拼接。</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数组拼</w:t></w:r><w:r><w:rPr></w:rPr><w:t>in </w:t></w:r><w:r><w:rPr></w:rPr><w:t>返回</w:t></w:r><w:r><w:rPr></w:rPr><w:br/><w:t> */</w:t><w:br/><w:t>function build_in($arr, $pureNum = false){</w:t><w:br/><w:t>    $ret = array();</w:t><w:br/><w:t>    if($pureNum){</w:t><w:br/><w:t>        $values = array_values($arr);</w:t><w:br/><w:t>        return implode(&apos;,&apos;, $values);</w:t><w:br/><w:t>    }</w:t><w:br/><w:t>    foreach ($arr as $key =&gt; $value) {</w:t><w:br/><w:t>        $ret[] = &quot;&apos;{$value}&apos;&quot;;</w:t><w:br/><w:t>    }</w:t><w:br/><w:t>    if($ret){</w:t><w:br/><w:t>        return implode(&apos;, &apos;, $ret);</w:t><w:br/><w:t>    }else{</w:t><w:br/><w:t>        return &apos;&apos;;</w:t><w:br/><w:t>    }</w:t><w:br/><w:t>}</w:t></w:r></w:p><w:p><w:pPr><w:pStyle w:val="style0"/></w:pPr><w:r><w:rPr></w:rPr><w:t>加了一个默认为</w:t></w:r><w:r><w:rPr></w:rPr><w:t>false</w:t></w:r><w:r><w:rPr></w:rPr><w:t xml:space="preserve">的 纯数字标识位参数 </w:t></w:r><w:r><w:rPr></w:rPr><w:t>$pureNum</w:t></w:r><w:r><w:rPr></w:rPr><w:t>。</w:t></w:r></w:p><w:p><w:pPr><w:pStyle w:val="style0"/></w:pPr><w:r><w:rPr></w:rPr><w:t>后来发现，有的时候数组传过来是空数组，改了让空字数组直接返回空。</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数组拼</w:t></w:r><w:r><w:rPr></w:rPr><w:t>in </w:t></w:r><w:r><w:rPr></w:rPr><w:t>返回</w:t></w:r><w:r><w:rPr></w:rPr><w:br/><w:t> */</w:t><w:br/><w:t>function build_in($arr, $pureNum = false){</w:t><w:br/><w:t>    $ret = array();</w:t><w:br/><w:t>    if($pureNum){</w:t><w:br/><w:t>        $values = array_values($arr);</w:t><w:br/><w:t>        return empty($values)? &apos;&apos; : implode(&apos;,&apos;, $values);</w:t><w:br/><w:t>    }</w:t><w:br/><w:t>    foreach ($arr as $key =&gt; $value) {</w:t><w:br/><w:t>        $ret[] = &quot;&apos;{$value}&apos;&quot;;</w:t><w:br/><w:t>    }</w:t><w:br/><w:t>    if($ret){</w:t><w:br/><w:t>        return implode(&apos;, &apos;, $ret);</w:t><w:br/><w:t>    }else{</w:t><w:br/><w:t>        return &apos;&apos;;</w:t><w:br/><w:t>    }</w:t><w:br/><w:t>}</w:t></w:r></w:p><w:p><w:pPr><w:pStyle w:val="style0"/></w:pPr><w:r><w:rPr></w:rPr><w:t>后来发现多此一举，空</w:t></w:r><w:r><w:rPr></w:rPr><w:t xml:space="preserve">$arr, if($pureNum) </w:t></w:r><w:r><w:rPr></w:rPr><w:t>里面的</w:t></w:r><w:r><w:rPr></w:rPr><w:t xml:space="preserve">$values </w:t></w:r><w:r><w:rPr></w:rPr><w:t>也是空，就改回去</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数组拼</w:t></w:r><w:r><w:rPr></w:rPr><w:t>in </w:t></w:r><w:r><w:rPr></w:rPr><w:t>返回</w:t></w:r><w:r><w:rPr></w:rPr><w:br/><w:t> */</w:t><w:br/><w:t>function build_in($arr, $pureNum = false){</w:t><w:br/><w:t>    $ret = array();</w:t><w:br/><w:t>    if($pureNum){</w:t><w:br/><w:t>        $values = array_values($arr);</w:t><w:br/><w:t>        return implode(&apos;,&apos;, $values);</w:t><w:br/><w:t>    }</w:t><w:br/><w:t>    foreach ($arr as $key =&gt; $value) {</w:t><w:br/><w:t>        $ret[] = &quot;&apos;{$value}&apos;&quot;;</w:t><w:br/><w:t>    }</w:t><w:br/><w:t>    if($ret){</w:t><w:br/><w:t>        return implode(&apos;, &apos;, $ret);</w:t><w:br/><w:t>    }else{</w:t><w:br/><w:t>        return &apos;&apos;;</w:t><w:br/><w:t>    }</w:t><w:br/><w:t>}</w:t></w:r></w:p><w:p><w:pPr><w:pStyle w:val="style0"/></w:pPr><w:r><w:rPr></w:rPr><w:t>最后，为了缩减生成的</w:t></w:r><w:r><w:rPr></w:rPr><w:t>sql</w:t></w:r><w:r><w:rPr></w:rPr><w:t>，纯数字的，我强制转换后拼接。</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w:t><w:br/><w:t> * </w:t></w:r><w:r><w:rPr></w:rPr><w:t>数组拼</w:t></w:r><w:r><w:rPr></w:rPr><w:t>in </w:t></w:r><w:r><w:rPr></w:rPr><w:t>返回</w:t></w:r><w:r><w:rPr></w:rPr><w:br/><w:t> */</w:t><w:br/><w:t>function build_in($arr, $pureNum = false){</w:t><w:br/><w:t>    $ret = array();</w:t><w:br/><w:t>    foreach ($arr as $key =&gt; $value) {</w:t><w:br/><w:t>        if($pureNum)</w:t><w:br/><w:t>        {</w:t><w:br/><w:t>            $ret[] = intval($value);</w:t><w:br/><w:t>        }</w:t><w:br/><w:t>        else</w:t><w:br/><w:t>        {</w:t><w:br/><w:t>            $ret[] = &quot;&apos;&quot;.s($value).&quot;&apos;&quot;;</w:t><w:br/><w:t>        }</w:t><w:br/><w:t>    }</w:t><w:br/><w:t>    if($ret){</w:t><w:br/><w:t>        return implode(&apos;, &apos;, $ret);</w:t><w:br/><w:t>    }else{</w:t><w:br/><w:t>        return &apos;&apos;;</w:t><w:br/><w:t>    }</w:t><w:br/><w:t>}</w:t></w:r></w:p><w:p><w:pPr><w:pStyle w:val="style0"/></w:pPr><w:r><w:rPr></w:rPr><w:t>拼接和字符串值的处理一样了。</w:t></w:r></w:p><w:p><w:pPr><w:pStyle w:val="style1"/><w:numPr><w:ilvl w:val="0"/><w:numId w:val="1"/></w:numPr></w:pPr><w:bookmarkStart w:id="769" w:name="__RefHeading__38191_1769911811"/><w:bookmarkEnd w:id="769"/><w:r><w:rPr></w:rPr><w:t>移植的例子</w:t></w:r></w:p><w:p><w:pPr><w:pStyle w:val="style0"/></w:pPr><w:r><w:rPr></w:rPr><w:t>我第一个用的</w:t></w:r><w:r><w:rPr></w:rPr><w:t>php</w:t></w:r><w:r><w:rPr></w:rPr><w:t>框架是</w:t></w:r><w:r><w:rPr></w:rPr><w:t>symfony</w:t></w:r><w:r><w:rPr></w:rPr><w:t>，看到它的调试工具，</w:t></w:r><w:r><w:rPr></w:rPr><w:br/></w:r></w:p><w:p><w:pPr><w:pStyle w:val="style0"/></w:pPr><w:r><w:rPr></w:rPr></w:r></w:p><w:p><w:pPr><w:pStyle w:val="style0"/></w:pPr><w:r><w:rPr></w:rPr><w:t xml:space="preserve">我就参照功能，移植了一个简单的版本 </w:t></w:r><w:hyperlink r:id="rId115"><w:r><w:rPr><w:rStyle w:val="style20"/><w:color w:val="136EC2"/></w:rPr><w:t>ThinkPHP3.0</w:t></w:r><w:r><w:rPr><w:rStyle w:val="style20"/><w:color w:val="136EC2"/></w:rPr><w:t>正式版自定义工具条</w:t></w:r></w:hyperlink><w:r><w:rPr></w:rPr><w:t>：</w:t></w:r><w:r><w:rPr></w:rPr><w:br/></w:r></w:p><w:p><w:pPr><w:pStyle w:val="style0"/></w:pPr><w:r><w:rPr></w:rPr><w:t>这后来才有了后来</w:t></w:r><w:r><w:rPr></w:rPr><w:t>3.1</w:t></w:r><w:r><w:rPr></w:rPr><w:t>版的</w:t></w:r><w:r><w:rPr></w:rPr><w:br/><w:br/><w:br/><w:br/></w:r><w:r><w:rPr></w:rPr><w:t>别人有的，我们参考了，移植过来。借鉴思想也是可以的嘛。好东西为什么我们不能用。比如以后的</w:t></w:r><w:r><w:rPr></w:rPr><w:t>composer</w:t></w:r><w:r><w:rPr></w:rPr><w:t>之类的。</w:t></w:r></w:p><w:p><w:pPr><w:pStyle w:val="style2"/><w:numPr><w:ilvl w:val="1"/><w:numId w:val="1"/></w:numPr></w:pPr><w:bookmarkStart w:id="770" w:name="__RefHeading__38193_1769911811"/><w:bookmarkStart w:id="771" w:name="_Toc69"/><w:bookmarkEnd w:id="770"/><w:bookmarkEnd w:id="771"/><w:r><w:rPr></w:rPr><w:t>写技术博客</w:t></w:r></w:p><w:p><w:pPr><w:pStyle w:val="style0"/></w:pPr><w:r><w:rPr></w:rPr><w:t>对于软件开发人员来说，坚持写博客是个好习惯。以下是我建议大家写博客的七个理由。</w:t></w:r></w:p><w:p><w:pPr><w:pStyle w:val="style0"/></w:pPr><w:r><w:rPr></w:rPr><w:t>1.</w:t></w:r><w:r><w:rPr></w:rPr><w:t>帮助整理思路</w:t></w:r><w:r><w:rPr></w:rPr><w:br/></w:r><w:r><w:rPr></w:rPr><w:t>最近我做出了一个决定，那就是：</w:t></w:r></w:p><w:p><w:pPr><w:pStyle w:val="style0"/></w:pPr><w:r><w:rPr></w:rPr><w:t>我要坚持天天写博客，记录每天所学的重要东西。</w:t></w:r></w:p><w:p><w:pPr><w:pStyle w:val="style0"/></w:pPr><w:r><w:rPr></w:rPr><w:t>在日常生活或工作中经常会经意或不经意习得一些重要知识，但是由于没有记录的习惯，要用的时候捏破脑子都想不起来了。</w:t></w:r></w:p><w:p><w:pPr><w:pStyle w:val="style0"/></w:pPr><w:r><w:rPr></w:rPr><w:t>所以说写博客就是记录的一种很好的方式。学到了什么有用的知识或是遇到什么有趣的事情都可以记录下来。在你写的时候本身就能加深印象，当你需要调用这些知识的时候也就十分容易了。</w:t></w:r></w:p><w:p><w:pPr><w:pStyle w:val="style0"/></w:pPr><w:r><w:rPr></w:rPr><w:t>这样一来我不仅将自己的思路整理清楚了，还让自己在浩瀚的网路中有迹可循。</w:t></w:r></w:p><w:p><w:pPr><w:pStyle w:val="style0"/></w:pPr><w:r><w:rPr></w:rPr><w:t>2.</w:t></w:r><w:r><w:rPr></w:rPr><w:t>通过博客拓展社交网络</w:t></w:r><w:r><w:rPr></w:rPr><w:br/></w:r><w:r><w:rPr></w:rPr><w:t>我想许多开发者都有一个梦想，那就是在将来某一天能发布属于自己的产品，或者说作品吧。这个产品可以是一个移动端应用程序，一个</w:t></w:r><w:r><w:rPr></w:rPr><w:t>web</w:t></w:r><w:r><w:rPr></w:rPr><w:t>应用，一本书或是一个视频。这个时候你的粉丝将为你即将推出的产品或作品起到很大的市场推广作用。</w:t></w:r></w:p><w:p><w:pPr><w:pStyle w:val="style0"/></w:pPr><w:r><w:rPr></w:rPr><w:t>3.</w:t></w:r><w:r><w:rPr></w:rPr><w:t>自我推销</w:t></w:r><w:r><w:rPr></w:rPr><w:br/></w:r><w:r><w:rPr></w:rPr><w:t>相对于一纸简历来说，雇主更能通过你的博客看到你的能力和知识储备。认真经营一个技术博客还能使你获得兼职的机会大大提升。而一个有一定影响力的博主是很有机会成为技术交流会的座上宾的。</w:t></w:r></w:p><w:p><w:pPr><w:pStyle w:val="style0"/></w:pPr><w:r><w:rPr></w:rPr><w:t>4.</w:t></w:r><w:r><w:rPr></w:rPr><w:t>可以挣更多钱</w:t></w:r><w:r><w:rPr></w:rPr><w:br/></w:r><w:r><w:rPr></w:rPr><w:t>想通过博客赚钱有很多方法。 许多人甚至靠写博客为生呢。 这其中最关键的一点就是努力成为有影响力的博主。粉丝越多，挣钱越多。</w:t></w:r></w:p><w:p><w:pPr><w:pStyle w:val="style0"/></w:pPr><w:r><w:rPr></w:rPr><w:t>5.</w:t></w:r><w:r><w:rPr></w:rPr><w:t>帮助他人</w:t></w:r></w:p><w:p><w:pPr><w:pStyle w:val="style0"/><w:pBdr><w:left w:color="DDDDDD" w:space="0" w:sz="30" w:val="single"/></w:pBdr><w:ind w:hanging="0" w:left="245" w:right="245"/></w:pPr><w:r><w:rPr><w:color w:val="777777"/></w:rPr><w:t>“</w:t></w:r><w:r><w:rPr><w:color w:val="777777"/></w:rPr><w:t>这次你帮我，下次我帮你”。</w:t></w:r></w:p><w:p><w:pPr><w:pStyle w:val="style0"/></w:pPr><w:r><w:rPr></w:rPr><w:t>能够帮助他人解决问题，本身也是很快乐的一件事。 而且你也很可能在你遇到问题时得到他人的帮助。</w:t></w:r></w:p><w:p><w:pPr><w:pStyle w:val="style0"/></w:pPr><w:r><w:rPr></w:rPr><w:t>6.</w:t></w:r><w:r><w:rPr></w:rPr><w:t>验证你的想法</w:t></w:r><w:r><w:rPr></w:rPr><w:br/></w:r><w:r><w:rPr></w:rPr><w:t>当你萌发出某个想法，而又不确定时，最好的办法就是将其发表在网络上。所谓众人拾柴火焰高嘛，网友们会不吝啬的说出他们的想法，帮助你找出设计中的错误和潜在的问题。</w:t></w:r></w:p><w:p><w:pPr><w:pStyle w:val="style0"/></w:pPr><w:r><w:rPr></w:rPr><w:t>7.</w:t></w:r><w:r><w:rPr></w:rPr><w:t>写博客是最好的学习方式</w:t></w:r><w:r><w:rPr></w:rPr><w:br/></w:r><w:r><w:rPr></w:rPr><w:t>向各种各样的人阐释问题是加速进步的好方法。可以把你会的东西教授给他人，而对你想掌握的东西也可以写一个博客，写作过程中的查阅以及写完后和网友的交流都是很好的学习过程啊！</w:t></w:r></w:p><w:p><w:pPr><w:pStyle w:val="style0"/></w:pPr><w:r><w:rPr></w:rPr><w:t>原文地址：</w:t></w:r><w:hyperlink r:id="rId116"><w:r><w:rPr><w:rStyle w:val="style20"/><w:color w:val="136EC2"/></w:rPr><w:t>http://www.techug.com/reason</w:t></w:r></w:hyperlink></w:p><w:p><w:pPr><w:pStyle w:val="style2"/><w:numPr><w:ilvl w:val="1"/><w:numId w:val="1"/></w:numPr></w:pPr><w:bookmarkStart w:id="772" w:name="__RefHeading__38195_1769911811"/><w:bookmarkStart w:id="773" w:name="_Toc70"/><w:bookmarkEnd w:id="772"/><w:bookmarkEnd w:id="773"/><w:r><w:rPr></w:rPr><w:t>制作视频教程</w:t></w:r></w:p><w:p><w:pPr><w:pStyle w:val="style1"/><w:numPr><w:ilvl w:val="0"/><w:numId w:val="1"/></w:numPr></w:pPr><w:bookmarkStart w:id="774" w:name="__RefHeading__38197_1769911811"/><w:bookmarkEnd w:id="774"/><w:r><w:rPr></w:rPr><w:t>为什么要录制视频</w:t></w:r></w:p><w:p><w:pPr><w:pStyle w:val="style0"/></w:pPr><w:r><w:rPr></w:rPr><w:t>做</w:t></w:r><w:r><w:rPr></w:rPr><w:t>it</w:t></w:r><w:r><w:rPr></w:rPr><w:t>的以后难免不会遇到技术交流会性质的活动发生，录视频也是一种体验、软技能。说不定以后还得靠视频来推广项目呢。</w:t></w:r></w:p><w:p><w:pPr><w:pStyle w:val="style0"/></w:pPr><w:r><w:rPr></w:rPr><w:t>教学相长，当你能把自己会的教出去，你的知识体系和知识树叶能更完善。</w:t></w:r></w:p><w:p><w:pPr><w:pStyle w:val="style0"/></w:pPr><w:r><w:rPr></w:rPr><w:t>有的时候，视频比博文教程更直观。互动性也更强。我当初也是看了罗飞的</w:t></w:r><w:r><w:rPr></w:rPr><w:t>ThinkPHP</w:t></w:r><w:r><w:rPr></w:rPr><w:t>制作博客视频，上了</w:t></w:r><w:r><w:rPr></w:rPr><w:t xml:space="preserve">ThinkPHP </w:t></w:r><w:r><w:rPr></w:rPr><w:t>的船。</w:t></w:r></w:p><w:p><w:pPr><w:pStyle w:val="style1"/><w:numPr><w:ilvl w:val="0"/><w:numId w:val="1"/></w:numPr></w:pPr><w:bookmarkStart w:id="775" w:name="__RefHeading__38199_1769911811"/><w:bookmarkEnd w:id="775"/><w:r><w:rPr></w:rPr><w:t>我录制的两个视频</w:t></w:r></w:p><w:p><w:pPr><w:pStyle w:val="style0"/></w:pPr><w:hyperlink r:id="rId117"><w:r><w:rPr><w:rStyle w:val="style20"/><w:color w:val="136EC2"/></w:rPr><w:t>OneThink1.0</w:t></w:r><w:r><w:rPr><w:rStyle w:val="style20"/><w:color w:val="136EC2"/></w:rPr><w:t>插件介绍和技巧视频</w:t></w:r></w:hyperlink></w:p><w:p><w:pPr><w:pStyle w:val="style0"/></w:pPr><w:r><w:rPr></w:rPr><w:t>自曝，第一次录被严重吐槽了。</w:t></w:r></w:p><w:p><w:pPr><w:pStyle w:val="style0"/></w:pPr><w:hyperlink r:id="rId118"><w:r><w:rPr><w:rStyle w:val="style20"/><w:color w:val="136EC2"/></w:rPr><w:t>OneThink</w:t></w:r><w:r><w:rPr><w:rStyle w:val="style20"/><w:color w:val="136EC2"/></w:rPr><w:t>视频教程之博客制作</w:t></w:r></w:hyperlink></w:p><w:p><w:pPr><w:pStyle w:val="style0"/></w:pPr><w:r><w:rPr></w:rPr><w:t>第二次好多了，一个在家过春节好无聊啊，何况我的朋友很少，自己也宅。</w:t></w:r></w:p><w:p><w:pPr><w:pStyle w:val="style1"/><w:numPr><w:ilvl w:val="0"/><w:numId w:val="1"/></w:numPr></w:pPr><w:bookmarkStart w:id="776" w:name="__RefHeading__38201_1769911811"/><w:bookmarkEnd w:id="776"/><w:r><w:rPr></w:rPr><w:t>录制视频教程的思路</w:t></w:r></w:p><w:p><w:pPr><w:pStyle w:val="style0"/><w:numPr><w:ilvl w:val="0"/><w:numId w:val="2"/></w:numPr></w:pPr><w:r><w:rPr></w:rPr><w:t>准备好讲的内容，录制时长</w:t></w:r><w:r><w:rPr></w:rPr><w:br/></w:r><w:r><w:rPr></w:rPr><w:t>录制视频有两种风格，一个是像我这样一次性讲完，还有的是分小节了。</w:t></w:r></w:p><w:p><w:pPr><w:pStyle w:val="style0"/></w:pPr><w:r><w:rPr></w:rPr><w:t>负责任的视频录制，可以准备好演讲稿，错了是</w:t></w:r><w:r><w:rPr></w:rPr><w:t>ppt</w:t></w:r><w:r><w:rPr></w:rPr><w:t>或者</w:t></w:r><w:r><w:rPr></w:rPr><w:t>xmind</w:t></w:r><w:r><w:rPr></w:rPr><w:t>。</w:t></w:r></w:p><w:p><w:pPr><w:pStyle w:val="style0"/></w:pPr><w:r><w:rPr></w:rPr><w:t>以前经常看到一些绿色软件的使用介绍视频，都是边讲边录，开个记事本，简单列个提纲。</w:t></w:r></w:p><w:p><w:pPr><w:pStyle w:val="style0"/></w:pPr><w:r><w:rPr></w:rPr><w:t>这样是不行的，很多细节没讲到，或者问题没涉及，会埋下很多雷。课件这东西，保存下来也是可以交流的，并且改进的。</w:t></w:r></w:p><w:p><w:pPr><w:pStyle w:val="style0"/></w:pPr><w:r><w:rPr></w:rPr><w:t>比如我第二次录的视频，准备了一个</w:t></w:r><w:r><w:rPr></w:rPr><w:t>xmind</w:t></w:r><w:r><w:rPr></w:rPr><w:t>：</w:t></w:r><w:r><w:rPr></w:rPr><w:br/><w:br/></w:r><w:r><w:rPr></w:rPr><w:t>列一个总钢可以让大家知道会有什么新知识，以及知识间的关联一目了然。还有看的时候知道自己的学习进度。</w:t></w:r></w:p><w:p><w:pPr><w:pStyle w:val="style0"/><w:numPr><w:ilvl w:val="0"/><w:numId w:val="2"/></w:numPr></w:pPr><w:r><w:rPr></w:rPr><w:t>准备好录制环境</w:t></w:r><w:r><w:rPr></w:rPr><w:br/><w:t>1.</w:t></w:r><w:r><w:rPr></w:rPr><w:t>物理环境 （一个安静的隔音效果好的房间，功能完好的</w:t></w:r><w:r><w:rPr></w:rPr><w:t>mic</w:t></w:r><w:r><w:rPr></w:rPr><w:t>，完好的电脑，要流畅不死机，磁盘可用空间够大）</w:t></w:r><w:r><w:rPr></w:rPr><w:br/><w:t>2.</w:t></w:r><w:r><w:rPr></w:rPr><w:t>软件环境</w:t></w:r><w:r><w:rPr></w:rPr><w:br/><w:t xml:space="preserve">win </w:t></w:r><w:r><w:rPr></w:rPr><w:t>的很好解决，大家随便找一款吧，</w:t></w:r><w:r><w:rPr></w:rPr><w:t>win</w:t></w:r><w:r><w:rPr></w:rPr><w:t>版</w:t></w:r><w:r><w:rPr></w:rPr><w:t>qq</w:t></w:r><w:r><w:rPr></w:rPr><w:t>好像还有了腾讯学堂，主打教育那块的。</w:t></w:r><w:r><w:rPr></w:rPr><w:br/></w:r><w:r><w:rPr></w:rPr><w:t>而</w:t></w:r><w:r><w:rPr></w:rPr><w:t>mac</w:t></w:r><w:r><w:rPr></w:rPr><w:t>上不光软件大，录制出来的视频也挺大。之前吃过一次亏，用</w:t></w:r><w:r><w:rPr></w:rPr><w:t xml:space="preserve">Screenflow </w:t></w:r><w:r><w:rPr></w:rPr><w:t>录制了第一次的视频，结果</w:t></w:r><w:r><w:rPr></w:rPr><w:t>20g</w:t></w:r><w:r><w:rPr></w:rPr><w:t>，还音频不同步。来回转了好几次。</w:t></w:r><w:r><w:rPr></w:rPr><w:br/></w:r><w:r><w:rPr></w:rPr><w:t>第二次用系统自带的</w:t></w:r><w:r><w:rPr></w:rPr><w:t>quick time player</w:t></w:r><w:r><w:rPr></w:rPr><w:t>。清晰，又小。才</w:t></w:r><w:r><w:rPr></w:rPr><w:t>1GB</w:t></w:r><w:r><w:rPr></w:rPr><w:t>多。再用</w:t></w:r><w:r><w:rPr></w:rPr><w:t>HandBrake</w:t></w:r><w:r><w:rPr></w:rPr><w:t>压缩成</w:t></w:r><w:r><w:rPr></w:rPr><w:t>mp4 500</w:t></w:r><w:r><w:rPr></w:rPr><w:t>多兆了。</w:t></w:r></w:p><w:p><w:pPr><w:pStyle w:val="style0"/><w:numPr><w:ilvl w:val="0"/><w:numId w:val="2"/></w:numPr></w:pPr><w:r><w:rPr></w:rPr><w:t>开始录制</w:t></w:r><w:r><w:rPr></w:rPr><w:br/></w:r><w:r><w:rPr></w:rPr><w:t>长视频接近于直播了，口误及时纠正即可，不要追求短视频的说错重录，那样你会崩溃的。说话不要结巴，语气词，额，口头禅不要太多遍，我就是这么被吐槽的。</w:t></w:r></w:p><w:p><w:pPr><w:pStyle w:val="style0"/><w:numPr><w:ilvl w:val="0"/><w:numId w:val="2"/></w:numPr></w:pPr><w:r><w:rPr></w:rPr><w:t>后期剪辑</w:t></w:r><w:r><w:rPr></w:rPr><w:br/></w:r><w:r><w:rPr></w:rPr><w:t>长视频主要是格式、大小清晰度，便于传到网上去，</w:t></w:r><w:r><w:rPr></w:rPr><w:t>20g</w:t></w:r><w:r><w:rPr></w:rPr><w:t>换谁几天也传不完啊，按照天朝让人呵呵的上传带宽。</w:t></w:r></w:p><w:p><w:pPr><w:pStyle w:val="style0"/><w:numPr><w:ilvl w:val="0"/><w:numId w:val="2"/></w:numPr></w:pPr><w:r><w:rPr></w:rPr><w:t>准备好防弹锅盖，（小心糖衣炮弹和棍棒）</w:t></w:r><w:r><w:rPr></w:rPr><w:br/></w:r><w:r><w:rPr></w:rPr><w:t>刚录完，大伙看的激情最强烈，这时候要耐心讲视频里大家听不懂的问题。对批评也要理性接受，不要畏人言，不要争吵，有失风度。中国人最容易的就是跟风胡乱下评论。</w:t></w:r></w:p><w:p><w:pPr><w:pStyle w:val="style0"/><w:numPr><w:ilvl w:val="0"/><w:numId w:val="2"/></w:numPr></w:pPr><w:r><w:rPr></w:rPr><w:t>总结录制的效果和问题</w:t></w:r><w:r><w:rPr></w:rPr><w:br/></w:r><w:r><w:rPr></w:rPr><w:t>总结步骤，出问题的原因，下次注意即可。</w:t></w:r></w:p><w:p><w:pPr><w:pStyle w:val="style1"/><w:numPr><w:ilvl w:val="0"/><w:numId w:val="1"/></w:numPr></w:pPr><w:bookmarkStart w:id="777" w:name="__RefHeading__38203_1769911811"/><w:bookmarkEnd w:id="777"/><w:r><w:rPr></w:rPr><w:t>推荐几个学习平台</w:t></w:r></w:p><w:p><w:pPr><w:pStyle w:val="style0"/><w:numPr><w:ilvl w:val="0"/><w:numId w:val="3"/></w:numPr></w:pPr><w:r><w:rPr></w:rPr><w:t>优才网的公开课</w:t></w:r></w:p><w:p><w:pPr><w:pStyle w:val="style0"/><w:numPr><w:ilvl w:val="0"/><w:numId w:val="3"/></w:numPr></w:pPr><w:r><w:rPr></w:rPr><w:t>慕课网</w:t></w:r><w:r><w:rPr></w:rPr><w:t>app</w:t></w:r><w:r><w:rPr></w:rPr><w:t>里的编程视频，讲的挺高效，视频简短，适合地铁里离线看。</w:t></w:r></w:p><w:p><w:pPr><w:pStyle w:val="style0"/><w:numPr><w:ilvl w:val="0"/><w:numId w:val="3"/></w:numPr></w:pPr><w:r><w:rPr></w:rPr><w:t xml:space="preserve">择修网 </w:t></w:r><w:hyperlink r:id="rId119"><w:r><w:rPr><w:rStyle w:val="style20"/><w:color w:val="136EC2"/></w:rPr><w:t>http://zexeo.com</w:t></w:r></w:hyperlink><w:r><w:rPr></w:rPr><w:t xml:space="preserve"> </w:t></w:r><w:r><w:rPr></w:rPr><w:t>最新的</w:t></w:r><w:r><w:rPr></w:rPr><w:t>react</w:t></w:r><w:r><w:rPr></w:rPr><w:t>。</w:t></w:r></w:p><w:p><w:pPr><w:pStyle w:val="style0"/><w:numPr><w:ilvl w:val="0"/><w:numId w:val="3"/></w:numPr></w:pPr><w:r><w:rPr></w:rPr><w:t>极客学院</w:t></w:r></w:p><w:p><w:pPr><w:pStyle w:val="style0"/><w:numPr><w:ilvl w:val="0"/><w:numId w:val="3"/></w:numPr></w:pPr><w:r><w:rPr></w:rPr><w:t>万能的百度网盘，大家自己搜索吧</w:t></w:r></w:p><w:p><w:pPr><w:pStyle w:val="style2"/><w:numPr><w:ilvl w:val="1"/><w:numId w:val="1"/></w:numPr></w:pPr><w:bookmarkStart w:id="778" w:name="__RefHeading__38205_1769911811"/><w:bookmarkStart w:id="779" w:name="_Toc71"/><w:bookmarkEnd w:id="778"/><w:r><w:rPr></w:rPr><w:t>学习</w:t></w:r><w:r><w:rPr></w:rPr><w:t>PHP</w:t></w:r><w:bookmarkEnd w:id="779"/><w:r><w:rPr></w:rPr><w:t>的知识和新特性</w:t></w:r></w:p><w:p><w:pPr><w:pStyle w:val="style0"/></w:pPr><w:r><w:rPr></w:rPr><w:t>ThinkPHP</w:t></w:r><w:r><w:rPr></w:rPr><w:t>也是</w:t></w:r><w:r><w:rPr></w:rPr><w:t>PHP</w:t></w:r><w:r><w:rPr></w:rPr><w:t>，所以学好</w:t></w:r><w:r><w:rPr></w:rPr><w:t>PHP</w:t></w:r><w:r><w:rPr></w:rPr><w:t>才能更好的理解</w:t></w:r><w:r><w:rPr></w:rPr><w:t>ThinkPHP</w:t></w:r><w:r><w:rPr></w:rPr><w:t>的实现，以后开发时可以少犯错误，甚至可以为</w:t></w:r><w:r><w:rPr></w:rPr><w:t>TP</w:t></w:r><w:r><w:rPr></w:rPr><w:t>的新特性做贡献。</w:t></w:r></w:p><w:p><w:pPr><w:pStyle w:val="style0"/></w:pPr><w:r><w:rPr></w:rPr><w:t>只有全面了解</w:t></w:r><w:r><w:rPr></w:rPr><w:t>php</w:t></w:r><w:r><w:rPr></w:rPr><w:t>的所有常用知识，才能让我们用最正确、高效、简洁的代码解决问题。</w:t></w:r></w:p><w:p><w:pPr><w:pStyle w:val="style0"/></w:pPr><w:r><w:rPr></w:rPr><w:t>比方说，如何获取</w:t></w:r><w:r><w:rPr></w:rPr><w:t>2</w:t></w:r><w:r><w:rPr></w:rPr><w:t>个时间段之内的日期，或者全部时间？</w:t></w:r></w:p><w:p><w:pPr><w:pStyle w:val="style0"/></w:pPr><w:r><w:rPr></w:rPr><w:t>你可能会说，简单，用</w:t></w:r><w:r><w:rPr></w:rPr><w:t>for</w:t></w:r><w:r><w:rPr></w:rPr><w:t>。</w:t></w:r></w:p><w:p><w:pPr><w:pStyle w:val="style0"/></w:pPr><w:r><w:rPr></w:rPr><w:t>其实</w:t></w:r><w:r><w:rPr></w:rPr><w:t xml:space="preserve">php </w:t></w:r><w:r><w:rPr></w:rPr><w:t xml:space="preserve">有个 </w:t></w:r><w:r><w:rPr><w:shd w:fill="EEEEEE" w:val="clear"/></w:rPr><w:t xml:space="preserve"> </w:t></w:r><w:r><w:rPr><w:shd w:fill="EEEEEE" w:val="clear"/></w:rPr><w:t xml:space="preserve">datePeriod Class </w:t></w:r><w:r><w:rPr></w:rPr><w:t xml:space="preserve"> </w:t></w:r><w:r><w:rPr></w:rPr><w:t>专门处理这问题。</w:t></w:r><w:r><w:rPr></w:rPr><w:br/></w:r><w:r><w:rPr></w:rPr><w:t>例子：</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$start = &apos;2014-11-17&apos;;</w:t><w:br/><w:t>$end = date(&apos;Y-m-d&apos;, strtotime(&apos;-1 day&apos;));</w:t><w:br/><w:br/><w:t>// </w:t></w:r><w:r><w:rPr></w:rPr><w:t>获取</w:t></w:r><w:r><w:rPr></w:rPr><w:t>start </w:t></w:r><w:r><w:rPr></w:rPr><w:t>和</w:t></w:r><w:r><w:rPr></w:rPr><w:t>end </w:t></w:r><w:r><w:rPr></w:rPr><w:t>之间的日期数组</w:t></w:r><w:r><w:rPr></w:rPr><w:br/><w:t>$xAxis = array();</w:t><w:br/><w:t>$start = new \DateTime($start);</w:t><w:br/><w:t>$interval = new \DateInterval(&apos;P1D&apos;);</w:t><w:br/><w:t>$end = new \DateTime($end);</w:t><w:br/><w:t>$period = new \DatePeriod($start, $interval, $end-&gt;modify(&apos;+1 day&apos;));</w:t><w:br/><w:t>foreach ($period as $date) {</w:t><w:br/><w:t>  $xAxis[] = $date-&gt;format(&apos;Y-m-d&apos;);</w:t><w:br/><w:t>}</w:t></w:r></w:p><w:p><w:pPr><w:pStyle w:val="style0"/></w:pPr><w:r><w:rPr></w:rPr><w:t>再比如说，不知道</w:t></w:r><w:r><w:rPr></w:rPr><w:t>list</w:t></w:r><w:r><w:rPr></w:rPr><w:t>之前，我们想将数组里值取出来赋给多个变量：</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 = array(&apos;a&apos;=&gt;&apos;a&apos;,&apos;b&apos;=&gt;&apos;b&apos;);</w:t><w:br/><w:t>extract($arr);// $a=&apos;a&apos;, $b=&apos;b&apos;;</w:t></w:r></w:p><w:p><w:pPr><w:pStyle w:val="style0"/></w:pPr><w:r><w:rPr></w:rPr><w:t>而用</w:t></w:r><w:r><w:rPr></w:rPr><w:t>list</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$arr = array(&apos;a&apos;,&apos;b&apos;);</w:t><w:br/><w:t>list($a,$b) = $arr;</w:t></w:r></w:p><w:p><w:pPr><w:pStyle w:val="style0"/></w:pPr><w:r><w:rPr></w:rPr><w:t>是不是简洁多了。</w:t></w:r></w:p><w:p><w:pPr><w:pStyle w:val="style0"/></w:pPr><w:r><w:rPr></w:rPr><w:t>还有，</w:t></w:r><w:r><w:rPr></w:rPr><w:t xml:space="preserve">PHP5.4 </w:t></w:r><w:r><w:rPr></w:rPr><w:t xml:space="preserve">新增短数组语法，比如  </w:t></w:r><w:r><w:rPr><w:shd w:fill="EEEEEE" w:val="clear"/></w:rPr><w:t xml:space="preserve"> </w:t></w:r><w:r><w:rPr><w:shd w:fill="EEEEEE" w:val="clear"/></w:rPr><w:t>$a = [1, 2, 3, 4]; </w:t></w:r><w:r><w:rPr><w:shd w:fill="EEEEEE" w:val="clear"/></w:rPr><w:t>或 </w:t></w:r><w:r><w:rPr><w:shd w:fill="EEEEEE" w:val="clear"/></w:rPr><w:t xml:space="preserve">$a = [&apos;one&apos; =&gt; 1, &apos;two&apos; =&gt; 2, &apos;three&apos; =&gt; 3, &apos;four&apos; =&gt; 4]; </w:t></w:r><w:r><w:rPr></w:rPr><w:t xml:space="preserve">  </w:t></w:r><w:r><w:rPr></w:rPr><w:t>。</w:t></w:r></w:p><w:p><w:pPr><w:pStyle w:val="style0"/></w:pPr><w:r><w:rPr></w:rPr><w:t>每一次</w:t></w:r><w:r><w:rPr></w:rPr><w:t>PHP</w:t></w:r><w:r><w:rPr></w:rPr><w:t>更新，都给</w:t></w:r><w:r><w:rPr></w:rPr><w:t>php</w:t></w:r><w:r><w:rPr></w:rPr><w:t>框架带来新的活力，比如说命名空间。</w:t></w:r></w:p><w:p><w:pPr><w:pStyle w:val="style0"/></w:pPr><w:r><w:rPr></w:rPr><w:t>这个时候</w:t></w:r><w:r><w:rPr></w:rPr><w:t>ThinkPHP</w:t></w:r><w:r><w:rPr></w:rPr><w:t>也会随着</w:t></w:r><w:r><w:rPr></w:rPr><w:t>php</w:t></w:r><w:r><w:rPr></w:rPr><w:t>语法的更新，调整框架结构，达到性能和开发效率的提高。</w:t></w:r></w:p><w:p><w:pPr><w:pStyle w:val="style0"/></w:pPr><w:r><w:rPr></w:rPr><w:t>比如为了安全，改写数据库驱动为</w:t></w:r><w:r><w:rPr></w:rPr><w:t>pdo</w:t></w:r><w:r><w:rPr></w:rPr><w:t>模式。</w:t></w:r></w:p><w:p><w:pPr><w:pStyle w:val="style0"/><w:pBdr><w:left w:color="DDDDDD" w:space="0" w:sz="30" w:val="single"/></w:pBdr><w:ind w:hanging="0" w:left="245" w:right="245"/></w:pPr><w:r><w:rPr><w:color w:val="777777"/></w:rPr><w:t>学海无涯，苦作舟</w:t></w:r></w:p><w:p><w:pPr><w:pStyle w:val="style0"/></w:pPr><w:r><w:rPr></w:rPr><w:t>下个大版本</w:t></w:r><w:r><w:rPr></w:rPr><w:t xml:space="preserve">PHP7 </w:t></w:r><w:r><w:rPr></w:rPr><w:t>要出来了，大家赶快去学吧。</w:t></w:r></w:p><w:p><w:pPr><w:pStyle w:val="style2"/><w:numPr><w:ilvl w:val="1"/><w:numId w:val="1"/></w:numPr></w:pPr><w:bookmarkStart w:id="780" w:name="__RefHeading__38207_1769911811"/><w:bookmarkStart w:id="781" w:name="_Toc72"/><w:bookmarkEnd w:id="780"/><w:bookmarkEnd w:id="781"/><w:r><w:rPr></w:rPr><w:t>和同行直接沟通、交流</w:t></w:r></w:p><w:p><w:pPr><w:pStyle w:val="style0"/><w:pBdr><w:left w:color="DDDDDD" w:space="0" w:sz="30" w:val="single"/></w:pBdr><w:ind w:hanging="0" w:left="245" w:right="245"/></w:pPr><w:r><w:rPr><w:color w:val="777777"/></w:rPr><w:t>三人行，必有我师。</w:t></w:r></w:p><w:p><w:pPr><w:pStyle w:val="style0"/></w:pPr><w:r><w:rPr></w:rPr><w:t>作为一个程序员，我们经常会被外界误解，“不善沟通”，他们哪知道我们是没有共同语言而已。</w:t></w:r></w:p><w:p><w:pPr><w:pStyle w:val="style0"/></w:pPr><w:r><w:rPr></w:rPr><w:t>技术人之间可以讨论的话题很多，比如“什么是最好的编辑器”，“最好的编程语言是什么？”等等。</w:t></w:r></w:p><w:p><w:pPr><w:pStyle w:val="style0"/></w:pPr><w:r><w:rPr></w:rPr><w:t>有的时候“闭门造车、埋头苦干”带来不了思想的进步，反而有时候别人飞速进步，你却因为信息的闭塞而落后了。别人玩</w:t></w:r><w:r><w:rPr></w:rPr><w:t>docker</w:t></w:r><w:r><w:rPr></w:rPr><w:t>、</w:t></w:r><w:r><w:rPr></w:rPr><w:t>composer</w:t></w:r><w:r><w:rPr></w:rPr><w:t>。你还在折腾</w:t></w:r><w:r><w:rPr></w:rPr><w:t>easy ui</w:t></w:r><w:r><w:rPr></w:rPr><w:t>。</w:t></w:r></w:p><w:p><w:pPr><w:pStyle w:val="style0"/></w:pPr><w:r><w:rPr></w:rPr><w:t>通过同行的沟通，我们会发现，好多问题他们也遇到过，好多坑已经被填好了。</w:t></w:r></w:p><w:p><w:pPr><w:pStyle w:val="style0"/></w:pPr><w:r><w:rPr></w:rPr><w:t>我们不是超人，一个人能解决所有问题。</w:t></w:r></w:p><w:p><w:pPr><w:pStyle w:val="style0"/></w:pPr><w:r><w:rPr></w:rPr><w:t>我们可以向同行请教如何学些、调试、获取一手资料。</w:t></w:r></w:p><w:p><w:pPr><w:pStyle w:val="style0"/></w:pPr><w:r><w:rPr></w:rPr><w:t>我们可以向同行打听哪些</w:t></w:r><w:r><w:rPr></w:rPr><w:t>it</w:t></w:r><w:r><w:rPr></w:rPr><w:t>公司的待遇问题。</w:t></w:r></w:p><w:p><w:pPr><w:pStyle w:val="style0"/></w:pPr><w:r><w:rPr></w:rPr><w:t>同时一些生活问题也可以讨论。程序员毕竟也是一个人，一个普通人。</w:t></w:r></w:p><w:p><w:pPr><w:pStyle w:val="style0"/></w:pPr><w:r><w:rPr></w:rPr><w:t>一些养生、网购，程序员也挺有经验的。像</w:t></w:r><w:r><w:rPr></w:rPr><w:t xml:space="preserve">12306 </w:t></w:r><w:r><w:rPr></w:rPr><w:t>抢票，还不是我们程序员解决普通老百姓的问题。</w:t></w:r></w:p><w:p><w:pPr><w:pStyle w:val="style2"/><w:numPr><w:ilvl w:val="1"/><w:numId w:val="1"/></w:numPr></w:pPr><w:bookmarkStart w:id="782" w:name="__RefHeading__38209_1769911811"/><w:bookmarkStart w:id="783" w:name="_Toc73"/><w:bookmarkEnd w:id="782"/><w:bookmarkEnd w:id="783"/><w:r><w:rPr></w:rPr><w:t>学好英语，走向国际</w:t></w:r></w:p><w:p><w:pPr><w:pStyle w:val="style0"/></w:pPr><w:r><w:rPr></w:rPr><w:t>我一直认为好的程序员英语一定要好，从我大学</w:t></w:r><w:r><w:rPr></w:rPr><w:t>6</w:t></w:r><w:r><w:rPr></w:rPr><w:t xml:space="preserve">级水平参加编程和原顶想其他程序员工作时对比，发现英语是很多程序员的一道坎。很多程序员高中、大专学校出来的。英语水平真不咋地，导致变量名这些都要查字典想半天。后来有一个很牛的程序员跳槽后到中日合资的公司。人家公司要求都要能流畅的用英语沟通，开始给他配了个翻译。和他说，你英语水平上去了，给你涨 </w:t></w:r><w:r><w:rPr><w:shd w:fill="EEEEEE" w:val="clear"/></w:rPr><w:t xml:space="preserve"> </w:t></w:r><w:r><w:rPr><w:shd w:fill="EEEEEE" w:val="clear"/></w:rPr><w:t xml:space="preserve">1w </w:t></w:r><w:r><w:rPr></w:rPr><w:t xml:space="preserve"> </w:t></w:r><w:r><w:rPr></w:rPr><w:t>。后来他就去花一万培训英语去了。</w:t></w:r></w:p><w:p><w:pPr><w:pStyle w:val="style0"/></w:pPr><w:r><w:rPr></w:rPr><w:t>注</w:t></w:r><w:r><w:rPr></w:rPr><w:t xml:space="preserve">: </w:t></w:r><w:r><w:rPr></w:rPr><w:t xml:space="preserve">下面的文字摘自《谈谈写程序与学英语》，作者是宋劲杉， </w:t></w:r><w:hyperlink r:id="rId120"><w:r><w:rPr><w:rStyle w:val="style20"/><w:color w:val="136EC2"/></w:rPr><w:t>原文链接</w:t></w:r></w:hyperlink><w:r><w:rPr></w:rPr><w:t xml:space="preserve"> 。</w:t></w:r></w:p><w:p><w:pPr><w:pStyle w:val="style0"/></w:pPr><w:r><w:rPr></w:rPr><w:t xml:space="preserve">英语是计算机的母语，是程序的母语，所以必然是程序员的母语。 </w:t></w:r><w:r><w:rPr><w:shd w:fill="EEEEEE" w:val="clear"/></w:rPr><w:t xml:space="preserve"> 程序中的变量名、函数名起得好不好是决定代码质量和可维护性的最关键因素 </w:t></w:r><w:r><w:rPr></w:rPr><w:t xml:space="preserve"> 。高质量的代码应该是这样的：代码基本上是自解释的（</w:t></w:r><w:r><w:rPr></w:rPr><w:t>self-explanatory</w:t></w:r><w:r><w:rPr></w:rPr><w:t>），不需要太多注释，不管代码的规模有多大，具有相关知识背景的读过文档的人都可以立刻上手、立刻参与维护和开发。要想使代码能够自解释，给变量和函数起个好名字很关键，很显然，只能用英文起名字，一是用汉语拼音起名字可读性很差，二是英文单词通常比汉语更</w:t></w:r><w:r><w:rPr></w:rPr><w:t>expressive</w:t></w:r><w:r><w:rPr></w:rPr><w:t>（看吧，如果用汉语来说，就得说“表达能力更强”、“更有表现力”这么罗嗦），由于程序的复杂性，变量和函数往往表示一些很抽象的概念，起个既准确又简洁的名字并不容易，可是很多时候，用汉语需要很多字才能说清楚的一件事，用英文一个单词再加点词形变化就能说清楚了。例如</w:t></w:r><w:r><w:rPr></w:rPr><w:t>APUE</w:t></w:r><w:r><w:rPr></w:rPr><w:t>上讲</w:t></w:r><w:r><w:rPr></w:rPr><w:t>sleep</w:t></w:r><w:r><w:rPr></w:rPr><w:t>函数的实现，其中有个变量表示“本来应该睡到某个时刻，但是提前被信号唤醒了，唤醒时与本来应该睡到的时刻相差的时间”，如果为了简洁而不求准确，这个变量名至少也得叫“未睡到”，而书中只用了一个单词</w:t></w:r><w:r><w:rPr></w:rPr><w:t>unslept</w:t></w:r><w:r><w:rPr></w:rPr><w:t>，非常准确、简洁地表达了这个意思。为了写程序而学英语需要学到什么水平？我认为能起出这种变量名就够水平了。很多在</w:t></w:r><w:r><w:rPr></w:rPr><w:t>IT</w:t></w:r><w:r><w:rPr></w:rPr><w:t>外企工作的中国人，说话写文章经常夹杂着英文单词（比我严重多了因为我不在外企），非常可以理解，确实是为了表达得更准确简洁的需要，而不是纯为了</w:t></w:r><w:r><w:rPr></w:rPr><w:t>play zhuangbility</w:t></w:r><w:r><w:rPr></w:rPr><w:t>。总之，要写程序必须学好英语，否则连变量名都起不好，这虽然是一个非技术问题，但却是个根本问题，比任何技术问题都重要。当然，现在很多编程语言也支持用</w:t></w:r><w:r><w:rPr></w:rPr><w:t>Unicode</w:t></w:r><w:r><w:rPr></w:rPr><w:t>字符给变量和函数起名，但是你见过有人用汉字写程序吗？根本不实用。有人会辩驳说一页英文翻译成中文往往只占半页，中文不是更简洁吗？但是你算算打一页英文和打半页中文哪个敲键盘次数多。另外，要读别人的代码也必须学好英语，如果你不知道</w:t></w:r><w:r><w:rPr></w:rPr><w:t>unslept</w:t></w:r><w:r><w:rPr></w:rPr><w:t xml:space="preserve">是由 </w:t></w:r><w:r><w:rPr></w:rPr><w:t>sleep</w:t></w:r><w:r><w:rPr></w:rPr><w:t>变形而来的，就体会不到其中的精妙，只有大量阅读高质量的代码，才能写出高质量的代码，创作都是从模仿开始的。</w:t></w:r></w:p><w:p><w:pPr><w:pStyle w:val="style0"/></w:pPr><w:r><w:rPr></w:rPr><w:t>说说英语对于看书学习的重要性。</w:t></w:r><w:r><w:rPr><w:b/></w:rPr><w:t>中文技术书和英文技术书的水平根本不在一个量级上</w:t></w:r><w:r><w:rPr></w:rPr><w:t>，这是有很多原因的，不能全归结于中文书的作者水平差。最重要的是，出中文书的低回报率决定了作者不可能花太多心血在上面，你去</w:t></w:r><w:r><w:rPr></w:rPr><w:t>amazon</w:t></w:r><w:r><w:rPr></w:rPr><w:t>看看一本书卖多少美刀，再去</w:t></w:r><w:r><w:rPr></w:rPr><w:t>chinapub</w:t></w:r><w:r><w:rPr></w:rPr><w:t>看看一本书卖几块钱。老外写一本书，可以做到全书没有一个拼写错误（当然英文的拼写检查工具更完善也是部分原因），中文能找出一本没有错别字的书吗？</w:t></w:r><w:r><w:rPr></w:rPr><w:t>Knuth</w:t></w:r><w:r><w:rPr></w:rPr><w:t>可以悬赏让全世界读者来找磋，中文书作者有哪个敢这么做？不是因为老外态度有多认真治学有多严谨，而是因为他们赚到了，就应该拿出高质量的作品来，不然会被读者骂的。</w:t></w:r></w:p><w:p><w:pPr><w:pStyle w:val="style0"/></w:pPr><w:r><w:rPr><w:b/></w:rPr><w:t>英文技术书的翻译质量通常很差</w:t></w:r><w:r><w:rPr></w:rPr><w:t>。也不能归结于译者的水平差，我也翻译过书，也努力想译好，但真的很难译好。</w:t></w:r><w:r><w:rPr></w:rPr><w:t>IT</w:t></w:r><w:r><w:rPr></w:rPr><w:t>业的新名词层出不穷，像“内核”、“网络” 这种常见术语还好，稍微专一点的术语都没有统一的译名。我们在教学中发现，很多学员看书时搞不清这本书的名词</w:t></w:r><w:r><w:rPr></w:rPr><w:t>A</w:t></w:r><w:r><w:rPr></w:rPr><w:t>和那本书的名词</w:t></w:r><w:r><w:rPr></w:rPr><w:t>B</w:t></w:r><w:r><w:rPr></w:rPr><w:t>是什么区别，来问老师，才发现原来</w:t></w:r><w:r><w:rPr></w:rPr><w:t>A</w:t></w:r><w:r><w:rPr></w:rPr><w:t>和</w:t></w:r><w:r><w:rPr></w:rPr><w:t>B</w:t></w:r><w:r><w:rPr></w:rPr><w:t>就是一回事儿。这是一个单词对应多个译名的情况，还有一个译名对应多个单词的情况，比如</w:t></w:r><w:r><w:rPr></w:rPr><w:t>field</w:t></w:r><w:r><w:rPr></w:rPr><w:t>、</w:t></w:r><w:r><w:rPr></w:rPr><w:t>domain</w:t></w:r><w:r><w:rPr></w:rPr><w:t>、</w:t></w:r><w:r><w:rPr></w:rPr><w:t>realm</w:t></w:r><w:r><w:rPr></w:rPr><w:t>都译成 “域”，</w:t></w:r><w:r><w:rPr></w:rPr><w:t>block</w:t></w:r><w:r><w:rPr></w:rPr><w:t xml:space="preserve">、 </w:t></w:r><w:r><w:rPr></w:rPr><w:t>bulk</w:t></w:r><w:r><w:rPr></w:rPr><w:t>都译成“块”，</w:t></w:r><w:r><w:rPr></w:rPr><w:t>argument</w:t></w:r><w:r><w:rPr></w:rPr><w:t>、</w:t></w:r><w:r><w:rPr></w:rPr><w:t>parameter</w:t></w:r><w:r><w:rPr></w:rPr><w:t>都译成“参数”，</w:t></w:r><w:r><w:rPr></w:rPr><w:t>attribute</w:t></w:r><w:r><w:rPr></w:rPr><w:t>、</w:t></w:r><w:r><w:rPr></w:rPr><w:t>property</w:t></w:r><w:r><w:rPr></w:rPr><w:t>都译成“属性”，虽然这些词的意思本来就差不多，但是在一篇文章里，作者可以换着用，不同的单词表示不同的概念，翻译完了一看，都成一个概念了。英文书背后都有</w:t></w:r><w:r><w:rPr></w:rPr><w:t>index</w:t></w:r><w:r><w:rPr></w:rPr><w:t>，看到一半忘了某个名词是怎么定义的就可以翻</w:t></w:r><w:r><w:rPr></w:rPr><w:t>index</w:t></w:r><w:r><w:rPr></w:rPr><w:t>，而译文通常没有</w:t></w:r><w:r><w:rPr></w:rPr><w:t>index</w:t></w:r><w:r><w:rPr></w:rPr><w:t>，名词都已经乱七八糟了，没法做</w:t></w:r><w:r><w:rPr></w:rPr><w:t>index</w:t></w:r><w:r><w:rPr></w:rPr><w:t>。还有更发指的是，老外喜欢造词，现有的单词上加一点变化和组合（例如有人喜欢说</w:t></w:r><w:r><w:rPr></w:rPr><w:t>automagically</w:t></w:r><w:r><w:rPr></w:rPr><w:t>），看着心领神会，想译出来就很费劲。老外即使在技术书中也经常用一些生动的表达方式和俏皮话，而中文的书面语言非常死板，生动的表达方式只存在于口语中，如果写在书上就很不像话，这也是很难翻译的一个重要原因。看中文译本，不仅质量差，而且跟不上时代，通常一本英文书出来，至少要等一到两年才能看到中文译本。两年啊！等你看到这本书的中文译本时，这个版本都快淘汰了。</w:t></w:r></w:p><w:p><w:pPr><w:pStyle w:val="style0"/></w:pPr><w:r><w:rPr></w:rPr><w:t>然后说说英语在开发工作中的重要性。看书学习通常只起一个引导入门的作用，在工作中更有用的是手册、文档。学完了</w:t></w:r><w:r><w:rPr></w:rPr><w:t>C</w:t></w:r><w:r><w:rPr></w:rPr><w:t xml:space="preserve">语言开始写程序了，谁还会去查 </w:t></w:r><w:r><w:rPr></w:rPr><w:t>K&amp;R</w:t></w:r><w:r><w:rPr></w:rPr><w:t>附录中的库函数？查</w:t></w:r><w:r><w:rPr></w:rPr><w:t>man page</w:t></w:r><w:r><w:rPr></w:rPr><w:t>才是最有效率的。然而手册比入门书更少有中文译版，因为手册是随时变的，会随着软件版本更新，而且需要看这些开发手册的人通常不会有英文障碍，有英文障碍的人即使看了翻译的手册也写不出好程序来，所以当然没必要翻译了。不管什么技术，</w:t></w:r><w:r><w:rPr><w:b/></w:rPr><w:t>官方的手册和技术标准才是最原始的第一手资料</w:t></w:r><w:r><w:rPr></w:rPr><w:t>，看别的书都是以讹传讹，由于自然语言不可避免是有歧义的，文档中表达得不准确的地方就会被文档的读者也就是技术书的作者误解，技术书中再有表达不准确的地方又被译者误解。我们小时候都玩过传话的游戏，几个人站一排，通过悄悄话传一句话，传到最后变成什么了？所以，学网络协议，就得看</w:t></w:r><w:r><w:rPr></w:rPr><w:t>RFC</w:t></w:r><w:r><w:rPr></w:rPr><w:t>，学</w:t></w:r><w:r><w:rPr></w:rPr><w:t>ARM</w:t></w:r><w:r><w:rPr></w:rPr><w:t>，就得看</w:t></w:r><w:r><w:rPr></w:rPr><w:t>ARM</w:t></w:r><w:r><w:rPr></w:rPr><w:t xml:space="preserve">公司的 </w:t></w:r><w:r><w:rPr></w:rPr><w:t>Architecture Reference Manual</w:t></w:r><w:r><w:rPr></w:rPr><w:t>，要学习</w:t></w:r><w:r><w:rPr></w:rPr><w:t>C</w:t></w:r><w:r><w:rPr></w:rPr><w:t>语言就得看</w:t></w:r><w:r><w:rPr></w:rPr><w:t>C99</w:t></w:r><w:r><w:rPr></w:rPr><w:t>，有歧义不要紧，自己去揣测原作者的意思，总比道听途说的可靠。</w:t></w:r></w:p><w:p><w:pPr><w:pStyle w:val="style0"/></w:pPr><w:r><w:rPr></w:rPr><w:t>我们的学员出去面试经常被问到的一个问题就是：在开发工作中遇到问题，书和文档上都没有答案，网上搜一下也没有答案，怎么办？要我说，</w:t></w:r><w:r><w:rPr><w:b/></w:rPr><w:t>能看懂源代码的就去源代码中找答案，这称为</w:t></w:r><w:r><w:rPr><w:b/></w:rPr><w:t>hacking</w:t></w:r><w:r><w:rPr><w:b/></w:rPr><w:t>，不管是内核、</w:t></w:r><w:r><w:rPr><w:b/></w:rPr><w:t>libc</w:t></w:r><w:r><w:rPr><w:b/></w:rPr><w:t>还是各种</w:t></w:r><w:r><w:rPr><w:b/></w:rPr><w:t>framework</w:t></w:r><w:r><w:rPr><w:b/></w:rPr><w:t>，你调用的东西有问题都能从它的代码中找到原因</w:t></w:r><w:r><w:rPr></w:rPr><w:t xml:space="preserve">。如果没有能力 </w:t></w:r><w:r><w:rPr></w:rPr><w:t>hacking</w:t></w:r><w:r><w:rPr></w:rPr><w:t>，或者时间紧不想去</w:t></w:r><w:r><w:rPr></w:rPr><w:t>hacking</w:t></w:r><w:r><w:rPr></w:rPr><w:t>，最好的办法就是去官方邮件列表和</w:t></w:r><w:r><w:rPr></w:rPr><w:t>IRC</w:t></w:r><w:r><w:rPr></w:rPr><w:t>问。如果英文不行就没办法了，只能去一些中文论坛：“各位大虾帮忙，小弟有一个问题求救！跪求！！在线等！！！”在线等了好几天也无人问津，或者答非所问。岂不知逛这些论坛的没有大虾，都是菜鸟，大虾们都在</w:t></w:r><w:r><w:rPr></w:rPr><w:t>IRC</w:t></w:r><w:r><w:rPr></w:rPr><w:t>上聊得正欢呢。我在做</w:t></w:r><w:r><w:rPr></w:rPr><w:t>Qt</w:t></w:r><w:r><w:rPr></w:rPr><w:t xml:space="preserve">开发时曾经有一个问题，当时在教育网，上国外网不方便，去各大中文论坛问了好几天也没人给出满意的回答，后来花钱连了国外网，去 </w:t></w:r><w:r><w:rPr></w:rPr><w:t>trolltech</w:t></w:r><w:r><w:rPr></w:rPr><w:t>官方新闻组提问，只等了几分钟就得到了满意的解决办法。这次经历给我留下了深刻印象，从此以后再也没有去中文论坛。</w:t></w:r></w:p><w:p><w:pPr><w:pStyle w:val="style0"/></w:pPr><w:r><w:rPr></w:rPr><w:t>那么，如果现在英文水平很差，又想做程序员，应该怎么学英语呢？我下面说的方法有两个前提，</w:t></w:r><w:r><w:rPr><w:b/></w:rPr><w:t>一是你的英文至少达到高中毕业水平，也就是语法基本都学完了</w:t></w:r><w:r><w:rPr></w:rPr><w:t>，即使用得不熟练也知道有那么回事儿，二是</w:t></w:r><w:r><w:rPr><w:b/></w:rPr><w:t>你希望尽快在工作中用上英语，写程序够用就行，而不是有考</w:t></w:r><w:r><w:rPr><w:b/></w:rPr><w:t>T</w:t></w:r><w:r><w:rPr><w:b/></w:rPr><w:t>考</w:t></w:r><w:r><w:rPr><w:b/></w:rPr><w:t>G</w:t></w:r><w:r><w:rPr><w:b/></w:rPr><w:t>这样的更高要求</w:t></w:r><w:r><w:rPr></w:rPr><w:t>。</w:t></w:r></w:p><w:p><w:pPr><w:pStyle w:val="style0"/></w:pPr><w:r><w:rPr></w:rPr><w:t>学习英语有听说读写四个方面的要求，做程序员至少需要读和写非常流畅，如果在外企工作还需要听和说的能力。技术英语和考</w:t></w:r><w:r><w:rPr></w:rPr><w:t>T</w:t></w:r><w:r><w:rPr></w:rPr><w:t>考</w:t></w:r><w:r><w:rPr></w:rPr><w:t>G</w:t></w:r><w:r><w:rPr></w:rPr><w:t>是不一样的，一是听和说不像读和写那么重要，不必担心自己是“聋哑英语”，没关系，丝毫不影响你成为编程高手，二是要求的词汇量要小得多。考</w:t></w:r><w:r><w:rPr></w:rPr><w:t>T</w:t></w:r><w:r><w:rPr></w:rPr><w:t>考</w:t></w:r><w:r><w:rPr></w:rPr><w:t>G</w:t></w:r><w:r><w:rPr></w:rPr><w:t>都要拿一本单词书背，很少有人会觉得背单词很有意思，至少我是觉得很痛苦，幸运的是看技术书不需要多少词汇量。技术书的描述对象都是局限于一个很窄的领域的，就那么几个单词翻来覆去地用，而且技术书是为了让人看懂的（不像诗是为了让人看不懂的），比较复杂的词在书中都有定义或解释。有些作者喜欢卖弄词汇量，用一些很生僻的单词，也有些作者卖弄一些典故，由于文化背景不同很难理解，不过这些通常都可以无视，不会影响阅读，还是因为技术书是为了让人看懂的。对于学习者来说，阅读能力是最重要的，等你完成了学习，成为一个合格的开发者时，需要写代码注释，需要写文档，需要通过邮件交流，写作的能力才开始重要了。所以应该首先从阅读开始练习英语。</w:t></w:r></w:p><w:p><w:pPr><w:pStyle w:val="style0"/></w:pPr><w:r><w:rPr></w:rPr><w:t>现在就拿起一本英文原版书开始看吧。和学游泳一样，阅读的能力只能通过阅读本身来练习。我的经验是，不必先系统学习了单词和语法再看书，可以在看书时用到什么就补什么。我建议初学者看电子版，因为现在的词典软件都可以鼠标取词，边看边查很方便，很多勤快人喜欢把查过的单词都抄下来，我觉得没有必要，反正查字典很方便，下次再看到了就再查，多查几次总会记住的，抄下来就打断了看书的思路，而且不见得抄下来就能记住。也许是因为我这人比较懒，我用的都是懒办法。很多人不喜欢看电子书，理由是盯着屏幕看书太累，那么盯着屏幕写程序累不累？这种人显然不适合做程序员。语法不熟练怎么办？大多数情况下单词的意思都明白了就不影响阅读。技术书有时候喜欢用长句，其中可能包含各种从句，如果实在读不懂就去查语法书，同样也不需要把这种从句彻底弄明白，只要这一句能看过去就行了，以后多查几遍书，自然就掌握了。另外，技术书是说明文，通常不应该有过去时，看到过去时就需要注意了，很可能是虚拟语气，如果不注意这一点，看到的意思可能和真实的意思正好相反。</w:t></w:r></w:p><w:p><w:pPr><w:pStyle w:val="style0"/></w:pPr><w:r><w:rPr></w:rPr><w:t>应该从哪本书开始看起呢？</w:t></w:r><w:r><w:rPr><w:b/></w:rPr><w:t>从你当前最需要学的技术书看起</w:t></w:r><w:r><w:rPr></w:rPr><w:t>。看书是相当花时间的，如果能一边学英语一边学技术，这时间利用得就很有效率。比如，如果你的</w:t></w:r><w:r><w:rPr></w:rPr><w:t>C</w:t></w:r><w:r><w:rPr></w:rPr><w:t>语言已经学得相当好了，不要专门为了学英语去重看一遍原版的</w:t></w:r><w:r><w:rPr></w:rPr><w:t>K&amp;R</w:t></w:r><w:r><w:rPr></w:rPr><w:t>。市面上有一些专门的计算机英语教材，我的建议是不要看，浪费时间，</w:t></w:r><w:r><w:rPr></w:rPr><w:t>nonsense</w:t></w:r><w:r><w:rPr></w:rPr><w:t>。初学时最好选一本有中文译本的书，有看不懂的地方可以翻中文版来对照，但是不要相信中文的翻译，原因在前面讨论过了。如果你是初学编程，没有任何基础，我可以推荐一本英文很浅显技术也很浅显的书：</w:t></w:r><w:r><w:rPr></w:rPr><w:t>How To Think Like a Computer Scientist</w:t></w:r><w:r><w:rPr></w:rPr><w:t>，有</w:t></w:r><w:r><w:rPr></w:rPr><w:t>Python</w:t></w:r><w:r><w:rPr></w:rPr><w:t>、</w:t></w:r><w:r><w:rPr></w:rPr><w:t>Java</w:t></w:r><w:r><w:rPr></w:rPr><w:t>和</w:t></w:r><w:r><w:rPr></w:rPr><w:t>C++</w:t></w:r><w:r><w:rPr></w:rPr><w:t>版本，可自由下载。</w:t></w:r></w:p><w:p><w:pPr><w:pStyle w:val="style0"/></w:pPr><w:r><w:rPr></w:rPr><w:t>要逐渐养成良好的阅读习惯。</w:t></w:r><w:r><w:rPr><w:b/></w:rPr><w:t>一是不要每个生单词都去查</w:t></w:r><w:r><w:rPr></w:rPr><w:t>，有些单词很生僻，查了也记不住，记住了也不会再见到它了，但是前面讲过，都是作者在卖弄词汇量，无视它丝毫不影响阅读，因此要学会猜测单词的意思，能不查就不查，继续贯彻“懒”的原则。</w:t></w:r><w:r><w:rPr><w:b/></w:rPr><w:t>二是看书不要动口</w:t></w:r><w:r><w:rPr></w:rPr><w:t>，不念出声也不行，就是不要动口，</w:t></w:r><w:r><w:rPr><w:b/></w:rPr><w:t>要努力在大脑中建立从词形到语义的直接映射</w:t></w:r><w:r><w:rPr></w:rPr><w:t>，如果只能从词形到读音再到语义就太慢了，严重影响阅读速度。</w:t></w:r><w:r><w:rPr><w:b/></w:rPr><w:t>三是努力做到每句话都从头到尾只看一遍</w:t></w:r><w:r><w:rPr></w:rPr><w:t>，不许回头反复看，这一点比较难，必须注意力高度集中，经常在记忆中暂存前面半句的内容和句式才能做到，但是一旦神功练成就会成倍地提高阅读速度。最后一层境界，学会</w:t></w:r><w:r><w:rPr></w:rPr><w:t>skim</w:t></w:r><w:r><w:rPr></w:rPr><w:t>，就是略读，很多优秀的作者在组织材料时会给读者一些建议，比如这一段是扩展的高级话题，和主线的相关度较低，可以先</w:t></w:r><w:r><w:rPr></w:rPr><w:t>skim</w:t></w:r><w:r><w:rPr></w:rPr><w:t>到后面，注意不是让你</w:t></w:r><w:r><w:rPr></w:rPr><w:t>skip</w:t></w:r><w:r><w:rPr></w:rPr><w:t>到后面，这一段还是要读的，但是不必逐字句地读，而是抓主旨，大概讲了个什么概念（有一些下定义的句式），有哪些要点（有数字编号或</w:t></w:r><w:r><w:rPr></w:rPr><w:t>bullet</w:t></w:r><w:r><w:rPr></w:rPr><w:t xml:space="preserve">列表项），适用于哪些场合有哪些注意事项（有 </w:t></w:r><w:r><w:rPr></w:rPr><w:t>caveat</w:t></w:r><w:r><w:rPr></w:rPr><w:t>、</w:t></w:r><w:r><w:rPr></w:rPr><w:t>gotcha</w:t></w:r><w:r><w:rPr></w:rPr><w:t>、</w:t></w:r><w:r><w:rPr></w:rPr><w:t>noteworthy</w:t></w:r><w:r><w:rPr></w:rPr><w:t>这种字眼），后面可能还会碰到这个概念，虽然你没有仔细看这是个什么东西，但大体上也知道了，这样就能不影响后面的阅读，这不仅需要高度集中的注意力、熟练的语言能力，而且要有足够的背景知识去猜测性地理解。但是语言能力还是最重要的因素，我和几个同学交流过，他们也能熟练地看英文书，但是需要</w:t></w:r><w:r><w:rPr></w:rPr><w:t>skim</w:t></w:r><w:r><w:rPr></w:rPr><w:t>查一个东西时就觉得还是不如中文书查得快。</w:t></w:r><w:r><w:rPr></w:rPr><w:t>skim</w:t></w:r><w:r><w:rPr></w:rPr><w:t>的技能在查阅手册时尤其重要，没有人会像看入门书一样把上千页的手册从头到尾看一遍，都是用到哪儿就查哪儿。总之，锻炼各种阅读习惯就为了一个目的：如何在最短的时间内，在保证正确性的前提下，获取尽可能多的知识。程序员的学习时间都是非常宝贵的。</w:t></w:r></w:p><w:p><w:pPr><w:pStyle w:val="style0"/></w:pPr><w:r><w:rPr></w:rPr><w:t>以上本着“够用就好”的原则，多次提到用懒办法，但是学技术学英语这两件事不能懒，贵在坚持。要养成良好的阅读习惯也有很多东西需要坚持</w:t></w:r><w:r><w:rPr><w:b/></w:rPr><w:t>，其中最根本的是持续高度集中注意力，充分调动记忆能力、推理能力、猜测能力</w:t></w:r><w:r><w:rPr></w:rPr><w:t>，就像考试做阅读题一样看每一段话。最根本也是最重要的，“有英文原版就不看中文版”这个原则一定要坚持。一开始看英文书可能会很慢，但只要一直坚持就会慢慢达到原来看中文书的速度，再坚持下去就会比中文书看得更有效率，因为避免了很多歧义和术语翻译的问题。有人会说，项目紧任务急，看英文资料太慢，这次就先用中文尽快解决工作中的问题吧，等以后有时间了再看英文书学习。可是什么时候才会有时间呢？工作总是一个接一个的，老板怎么会付了工资让你闲着呢？如果你有这样的困难，我的建议是干脆辞职，学好了英文再去工作。你只要想想，你的同行们在外企全英文的环境下工作，英文和技术每天都在突飞猛进，而你还在用效率极其低下的方式学习和工作，你和别人的差距不是越来越大了吗？另一方面，现在的在校学生从小学就开始抓英语，基础都很好，很多高校也逐渐重视引进原版教材，开设很多英文授课的专业课。你再不奋起直追，就不觉得以后的职业道路充满危机吗？</w:t></w:r></w:p><w:p><w:pPr><w:pStyle w:val="style0"/></w:pPr><w:r><w:rPr></w:rPr><w:t>最后说说写作。</w:t></w:r><w:r><w:rPr><w:b/></w:rPr><w:t>刚开始练习时不要怕写错，能表达清楚自己的意思即可</w:t></w:r><w:r><w:rPr></w:rPr><w:t>。我看过很多源代码和文档中的英文，一看就是中国人写的，谓语动词不分单复数，名词复数不加</w:t></w:r><w:r><w:rPr></w:rPr><w:t>s</w:t></w:r><w:r><w:rPr></w:rPr><w:t>，处处可见中国式英语，但是丝毫不影响我对这些编程大牛的景仰，因为其中的思想我看懂了，并且我认为很强大。我有一个朋友，中学毕业就出来混的，由于工作的性质总要跟老外打交道，他从来不惧和老外交流，虽然连一个囫囵的句子都说不出来，但总是能用中学学的那点单词让老外明白他的意思，这一点我就非常佩服。总之就是说，不要因为不知道怎么写是对的就不敢动笔写，只要敢交流，并且别人能懂你的意思，就是很有效的交流。而且随着阅读量的增加，自然能写出一手好英文，前面讲过了，创作总是从模仿开始的。不怕出错才能有一个好的开始，才能逐步练习提高，而练习的最终目的当然还是希望写好，不仅字句通顺无语法错误，还能适当修辞。</w:t></w:r></w:p><w:p><w:pPr><w:sectPr><w:headerReference r:id="rId121" w:type="default"/><w:footerReference r:id="rId122"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sectPr><w:headerReference r:id="rId123" w:type="default"/><w:footerReference r:id="rId124" w:type="default"/><w:type w:val="nextPage"/><w:pgSz w:h="16787" w:w="11870"/><w:pgMar w:bottom="1440" w:footer="720" w:gutter="0" w:header="720" w:left="1440" w:right="1440" w:top="1440"/><w:pgNumType w:fmt="decimal"/><w:formProt w:val="false"/><w:textDirection w:val="lrTb"/><w:docGrid w:charSpace="0" w:linePitch="240" w:type="default"/></w:sectPr><w:pStyle w:val="style1"/><w:numPr><w:ilvl w:val="0"/><w:numId w:val="1"/></w:numPr></w:pPr><w:bookmarkStart w:id="784" w:name="__RefHeading__38211_1769911811"/><w:bookmarkStart w:id="785" w:name="_Toc74"/><w:bookmarkEnd w:id="784"/><w:bookmarkEnd w:id="785"/><w:r><w:rPr></w:rPr><w:t>如何参与</w:t></w:r></w:p><w:p><w:pPr><w:sectPr><w:headerReference r:id="rId125" w:type="default"/><w:footerReference r:id="rId126" w:type="default"/><w:type w:val="nextPage"/><w:pgSz w:h="16787" w:w="11870"/><w:pgMar w:bottom="1440" w:footer="720" w:gutter="0" w:header="720" w:left="1440" w:right="1440" w:top="1440"/><w:pgNumType w:fmt="decimal"/><w:formProt w:val="false"/><w:textDirection w:val="lrTb"/><w:docGrid w:charSpace="0" w:linePitch="240" w:type="default"/></w:sectPr><w:pStyle w:val="style2"/><w:numPr><w:ilvl w:val="1"/><w:numId w:val="1"/></w:numPr></w:pPr><w:bookmarkStart w:id="786" w:name="__RefHeading__38213_1769911811"/><w:bookmarkStart w:id="787" w:name="_Toc75"/><w:bookmarkEnd w:id="786"/><w:bookmarkEnd w:id="787"/><w:r><w:rPr></w:rPr><w:t>浏览官网和极思维还有看云</w:t></w:r></w:p><w:p><w:pPr><w:pStyle w:val="style1"/><w:numPr><w:ilvl w:val="0"/><w:numId w:val="1"/></w:numPr></w:pPr><w:bookmarkStart w:id="788" w:name="__RefHeading__38215_1769911811"/><w:bookmarkEnd w:id="788"/><w:r><w:rPr></w:rPr><w:t>官网</w:t></w:r></w:p><w:p><w:pPr><w:pStyle w:val="style0"/></w:pPr><w:r><w:rPr></w:rPr><w:t>官方（</w:t></w:r><w:hyperlink r:id="rId127"><w:r><w:rPr><w:rStyle w:val="style20"/><w:color w:val="136EC2"/></w:rPr><w:t>http://www.thinkphp.cn</w:t></w:r></w:hyperlink><w:r><w:rPr></w:rPr><w:t>）是学习</w:t></w:r><w:r><w:rPr></w:rPr><w:t>ThinkPHP</w:t></w:r><w:r><w:rPr></w:rPr><w:t>的最佳地址，里面有</w:t></w:r><w:r><w:rPr></w:rPr><w:t>ThinkPHP</w:t></w:r><w:r><w:rPr></w:rPr><w:t>的最新动态、扩展和教程，和一些用户贡献的代码，同时也是反馈和交流的首选，对于已经对</w:t></w:r><w:r><w:rPr></w:rPr><w:t>ThinkPHP</w:t></w:r><w:r><w:rPr></w:rPr><w:t>有所了解的朋友也能帮助解答新手提出的一些问题。</w:t></w:r></w:p><w:p><w:pPr><w:pStyle w:val="style1"/><w:numPr><w:ilvl w:val="0"/><w:numId w:val="1"/></w:numPr></w:pPr><w:bookmarkStart w:id="789" w:name="__RefHeading__38217_1769911811"/><w:bookmarkEnd w:id="789"/><w:r><w:rPr></w:rPr><w:t>极思维</w:t></w:r></w:p><w:p><w:pPr><w:pStyle w:val="style0"/></w:pPr><w:r><w:rPr></w:rPr><w:t>极思维（</w:t></w:r><w:hyperlink r:id="rId128"><w:r><w:rPr><w:rStyle w:val="style20"/><w:color w:val="136EC2"/></w:rPr><w:t>http://www.topthink.com</w:t></w:r></w:hyperlink><w:r><w:rPr></w:rPr><w:t>）是官方运营的一个开发者媒体编程网站，里面有一些线下活动和小组，供会员讨论开源和展示</w:t></w:r><w:r><w:rPr></w:rPr><w:t>ThinkPHP</w:t></w:r><w:r><w:rPr></w:rPr><w:t>的案例。</w:t></w:r></w:p><w:p><w:pPr><w:pStyle w:val="style1"/><w:numPr><w:ilvl w:val="0"/><w:numId w:val="1"/></w:numPr></w:pPr><w:bookmarkStart w:id="790" w:name="__RefHeading__38219_1769911811"/><w:bookmarkEnd w:id="790"/><w:r><w:rPr></w:rPr><w:t>看云</w:t></w:r></w:p><w:p><w:pPr><w:pStyle w:val="style0"/></w:pPr><w:r><w:rPr></w:rPr><w:t>看云是专注于文档在线创作、协作、分享和托管的一个平台，也是顶想出品。意图解决程序员写不好技术文档痛点的解决方案。随写随保存，还支持手机浏览和离线下载。</w:t></w:r></w:p><w:p><w:pPr><w:pStyle w:val="style0"/></w:pPr><w:r><w:rPr></w:rPr><w:t>没事在</w:t></w:r><w:hyperlink r:id="rId129"><w:r><w:rPr><w:rStyle w:val="style20"/><w:color w:val="136EC2"/></w:rPr><w:t>看云</w:t></w:r></w:hyperlink><w:r><w:rPr></w:rPr><w:t>上写写文档也是极好的，本书的写作就是做看云上完成和校验的。</w:t></w:r></w:p><w:p><w:pPr><w:pStyle w:val="style2"/><w:numPr><w:ilvl w:val="1"/><w:numId w:val="1"/></w:numPr></w:pPr><w:bookmarkStart w:id="791" w:name="__RefHeading__38221_1769911811"/><w:bookmarkStart w:id="792" w:name="_Toc76"/><w:bookmarkEnd w:id="791"/><w:r><w:rPr></w:rPr><w:t>回答</w:t></w:r><w:r><w:rPr></w:rPr><w:t>ThinkPHP</w:t></w:r><w:bookmarkEnd w:id="792"/><w:r><w:rPr></w:rPr><w:t>新手的问题</w:t></w:r></w:p><w:p><w:pPr><w:pStyle w:val="style0"/></w:pPr><w:r><w:rPr></w:rPr><w:t>可以在</w:t></w:r><w:r><w:rPr></w:rPr><w:t>ThinkPHP</w:t></w:r><w:r><w:rPr></w:rPr><w:t>讨论区和极思维小组的帖子里回答新手的提问。</w:t></w:r></w:p><w:p><w:pPr><w:pStyle w:val="style0"/></w:pPr><w:r><w:rPr></w:rPr><w:t>当然官网和极思维里发布的扩展评论里也有可能有问题出没哦。</w:t></w:r></w:p><w:p><w:pPr><w:pStyle w:val="style0"/></w:pPr><w:r><w:rPr></w:rPr><w:t>社区运营也是框架流行的原因之一。如果你经常给新手回答问题，新手会觉得这个东西用的人多。解决问题也容易的多。我还是不去学国外的</w:t></w:r><w:r><w:rPr></w:rPr><w:t>symfony</w:t></w:r><w:r><w:rPr></w:rPr><w:t>之类的文档大英文，遇到问题找不到人请教的框架了。</w:t></w:r></w:p><w:p><w:pPr><w:pStyle w:val="style0"/></w:pPr><w:r><w:rPr></w:rPr><w:t>还有一点，你帮助别人，以后也会有人帮助你。 这个因果，你懂的。</w:t></w:r></w:p><w:p><w:pPr><w:pStyle w:val="style0"/></w:pPr><w:r><w:rPr></w:rPr><w:t>而且，帮新手看问题，可以降低你遇到同样问题的时候素手无策，因为你已经帮他解决过了。</w:t></w:r></w:p><w:p><w:pPr><w:pStyle w:val="style2"/><w:numPr><w:ilvl w:val="1"/><w:numId w:val="1"/></w:numPr></w:pPr><w:bookmarkStart w:id="793" w:name="__RefHeading__38223_1769911811"/><w:bookmarkStart w:id="794" w:name="_Toc77"/><w:bookmarkEnd w:id="793"/><w:r><w:rPr></w:rPr><w:t>尝试发现</w:t></w:r><w:r><w:rPr></w:rPr><w:t>ThinkPHP</w:t></w:r><w:r><w:rPr></w:rPr><w:t>的</w:t></w:r><w:r><w:rPr></w:rPr><w:t>bug</w:t></w:r><w:r><w:rPr></w:rPr><w:t>，告诉官方人员或者</w:t></w:r><w:bookmarkEnd w:id="794"/><w:r><w:rPr></w:rPr><w:t>push request</w:t></w:r></w:p><w:p><w:pPr><w:pStyle w:val="style0"/></w:pPr><w:r><w:rPr></w:rPr><w:t>只要是程序，只要是人写的代码，难免有</w:t></w:r><w:r><w:rPr></w:rPr><w:t>bug</w:t></w:r><w:r><w:rPr></w:rPr><w:t>。</w:t></w:r></w:p><w:p><w:pPr><w:pStyle w:val="style0"/></w:pPr><w:r><w:rPr></w:rPr><w:t>发现了</w:t></w:r><w:r><w:rPr></w:rPr><w:t>bug</w:t></w:r><w:r><w:rPr></w:rPr><w:t>应该怎么处理呢？</w:t></w:r></w:p><w:p><w:pPr><w:pStyle w:val="style0"/></w:pPr><w:r><w:rPr></w:rPr><w:t>首先，定义（描述）你的</w:t></w:r><w:r><w:rPr></w:rPr><w:t>bug</w:t></w:r><w:r><w:rPr></w:rPr><w:t>。不能重现的</w:t></w:r><w:r><w:rPr></w:rPr><w:t>bug</w:t></w:r><w:r><w:rPr></w:rPr><w:t>是没法修复的。</w:t></w:r></w:p><w:p><w:pPr><w:pStyle w:val="style0"/></w:pPr><w:r><w:rPr></w:rPr><w:t>其次，如果你能定义出你的</w:t></w:r><w:r><w:rPr></w:rPr><w:t>bug</w:t></w:r><w:r><w:rPr></w:rPr><w:t>，能重现，然后去相关地方（</w:t></w:r><w:r><w:rPr></w:rPr><w:t>git</w:t></w:r><w:r><w:rPr></w:rPr><w:t>仓库）提出这个</w:t></w:r><w:r><w:rPr></w:rPr><w:t>bug</w:t></w:r><w:r><w:rPr></w:rPr><w:t>。</w:t></w:r></w:p><w:p><w:pPr><w:pStyle w:val="style0"/></w:pPr><w:r><w:rPr></w:rPr><w:t>如果编程能力不强，可以去 官网</w:t></w:r><w:hyperlink r:id="rId130"><w:r><w:rPr><w:rStyle w:val="style20"/><w:color w:val="136EC2"/></w:rPr><w:t>“</w:t></w:r><w:r><w:rPr><w:rStyle w:val="style20"/><w:color w:val="136EC2"/></w:rPr><w:t>bug</w:t></w:r><w:r><w:rPr><w:rStyle w:val="style20"/><w:color w:val="136EC2"/></w:rPr><w:t>反馈”频道</w:t></w:r></w:hyperlink><w:r><w:rPr></w:rPr><w:t>发帖，标明</w:t></w:r><w:r><w:rPr></w:rPr><w:t>bug</w:t></w:r><w:r><w:rPr></w:rPr><w:t>严重程度。</w:t></w:r></w:p><w:p><w:pPr><w:pStyle w:val="style0"/></w:pPr><w:r><w:rPr></w:rPr></w:r></w:p><w:p><w:pPr><w:pStyle w:val="style0"/></w:pPr><w:r><w:rPr></w:rPr></w:r></w:p><w:p><w:pPr><w:pStyle w:val="style0"/></w:pPr><w:r><w:rPr></w:rPr><w:t>官网的</w:t></w:r><w:r><w:rPr></w:rPr><w:t xml:space="preserve">UBB </w:t></w:r><w:r><w:rPr></w:rPr><w:t>标签可能有点难用。</w:t></w:r></w:p><w:p><w:pPr><w:pStyle w:val="style0"/><w:pBdr><w:left w:color="DDDDDD" w:space="0" w:sz="30" w:val="single"/></w:pBdr><w:ind w:hanging="0" w:left="245" w:right="245"/></w:pPr><w:r><w:rPr><w:color w:val="777777"/></w:rPr><w:t>发帖之前最好搜索下这个</w:t></w:r><w:r><w:rPr><w:color w:val="777777"/></w:rPr><w:t>bug</w:t></w:r><w:r><w:rPr><w:color w:val="777777"/></w:rPr><w:t>是否有人提过。如果解决了就不要发布了。解决的一般开发版框架里会有修复。</w:t></w:r></w:p><w:p><w:pPr><w:pStyle w:val="style0"/></w:pPr><w:r><w:rPr></w:rPr><w:t>当然，如果你会使用</w:t></w:r><w:r><w:rPr><w:b/></w:rPr><w:t>github</w:t></w:r><w:r><w:rPr></w:rPr><w:t xml:space="preserve">。可以去 </w:t></w:r><w:hyperlink r:id="rId131"><w:r><w:rPr><w:rStyle w:val="style20"/><w:color w:val="136EC2"/></w:rPr><w:t>提一个</w:t></w:r><w:r><w:rPr><w:rStyle w:val="style20"/><w:color w:val="136EC2"/></w:rPr><w:t>issue</w:t></w:r></w:hyperlink></w:p><w:p><w:pPr><w:pStyle w:val="style0"/></w:pPr><w:r><w:rPr></w:rPr></w:r></w:p><w:p><w:pPr><w:pStyle w:val="style0"/></w:pPr><w:r><w:rPr></w:rPr><w:t>有点像评论，不过内容是用</w:t></w:r><w:r><w:rPr></w:rPr><w:t>markdown</w:t></w:r><w:r><w:rPr></w:rPr><w:t>格式的。</w:t></w:r></w:p><w:p><w:pPr><w:pStyle w:val="style0"/></w:pPr><w:r><w:rPr></w:rPr><w:t>你能力再高点，也可以自己通过“</w:t></w:r><w:r><w:rPr></w:rPr><w:t>pull request” fix</w:t></w:r><w:r><w:rPr></w:rPr><w:t>这个</w:t></w:r><w:r><w:rPr></w:rPr><w:t>bug</w:t></w:r><w:r><w:rPr></w:rPr><w:t>。</w:t></w:r></w:p><w:p><w:pPr><w:pStyle w:val="style0"/></w:pPr><w:r><w:rPr></w:rPr><w:t>如何</w:t></w:r><w:r><w:rPr></w:rPr><w:t>pull request</w:t></w:r><w:r><w:rPr></w:rPr><w:t>呢？ 首先你</w:t></w:r><w:r><w:rPr></w:rPr><w:t xml:space="preserve">git fork </w:t></w:r><w:r><w:rPr></w:rPr><w:t>一个官方的仓库。然后你在自己</w:t></w:r><w:r><w:rPr></w:rPr><w:t>fork</w:t></w:r><w:r><w:rPr></w:rPr><w:t>出来的仓库进行修复改变文件后提交。</w:t></w:r></w:p><w:p><w:pPr><w:pStyle w:val="style0"/></w:pPr><w:r><w:rPr></w:rPr><w:t>提交后，点击下图中像刷新的绿色图标</w:t></w:r></w:p><w:p><w:pPr><w:pStyle w:val="style0"/></w:pPr><w:r><w:rPr></w:rPr></w:r></w:p><w:p><w:pPr><w:pStyle w:val="style0"/></w:pPr><w:r><w:rPr></w:rPr><w:t>这时会有你上次提交的信息，和一个 “</w:t></w:r><w:r><w:rPr></w:rPr><w:t xml:space="preserve">Create new pull request” </w:t></w:r><w:r><w:rPr></w:rPr><w:t>按钮</w:t></w:r><w:r><w:rPr></w:rPr><w:br/></w:r></w:p><w:p><w:pPr><w:pStyle w:val="style0"/></w:pPr><w:r><w:rPr></w:rPr><w:t>点击之后，再填写一些你的修改说明文字，就可以</w:t></w:r><w:r><w:rPr></w:rPr><w:t>pull request</w:t></w:r><w:r><w:rPr></w:rPr><w:t>了。</w:t></w:r></w:p><w:p><w:pPr><w:pStyle w:val="style0"/></w:pPr><w:r><w:rPr></w:rPr><w:t>如果老大看到你的请求，合并了。你的</w:t></w:r><w:r><w:rPr></w:rPr><w:t xml:space="preserve">bug </w:t></w:r><w:r><w:rPr></w:rPr><w:t>就会被修复了。当然也许你的</w:t></w:r><w:r><w:rPr></w:rPr><w:t>bug</w:t></w:r><w:r><w:rPr></w:rPr><w:t>修复不一定对。老大自己也会测试后调整的。</w:t></w:r></w:p><w:p><w:pPr><w:pStyle w:val="style2"/><w:numPr><w:ilvl w:val="1"/><w:numId w:val="1"/></w:numPr></w:pPr><w:bookmarkStart w:id="795" w:name="__RefHeading__38225_1769911811"/><w:bookmarkStart w:id="796" w:name="_Toc78"/><w:bookmarkEnd w:id="795"/><w:r><w:rPr></w:rPr><w:t>开发能提高效率的</w:t></w:r><w:r><w:rPr></w:rPr><w:t>ThinkPHP</w:t></w:r><w:bookmarkEnd w:id="796"/><w:r><w:rPr></w:rPr><w:t>工具</w:t></w:r></w:p><w:p><w:pPr><w:pStyle w:val="style0"/></w:pPr><w:r><w:rPr></w:rPr><w:t>高手在民间，这句话一点儿也不假。</w:t></w:r></w:p><w:p><w:pPr><w:pStyle w:val="style0"/></w:pPr><w:r><w:rPr></w:rPr><w:t>ThinkPHP</w:t></w:r><w:r><w:rPr></w:rPr><w:t>这个流行的框架，很多人都想完善他。</w:t></w:r></w:p><w:p><w:pPr><w:pStyle w:val="style0"/></w:pPr><w:r><w:rPr></w:rPr><w:t>我最早接触的是罗飞的“代码生成器”。</w:t></w:r></w:p><w:p><w:pPr><w:pStyle w:val="style0"/></w:pPr><w:r><w:rPr></w:rPr><w:t>然后我自己也写了“</w:t></w:r><w:r><w:rPr></w:rPr><w:t>ThinkPHP2.1</w:t></w:r><w:r><w:rPr></w:rPr><w:t>的调试工具条”，被集成到框架里。</w:t></w:r></w:p><w:p><w:pPr><w:pStyle w:val="style0"/></w:pPr><w:r><w:rPr></w:rPr></w:r></w:p><w:p><w:pPr><w:pStyle w:val="style0"/></w:pPr><w:r><w:rPr></w:rPr><w:t>我写的</w:t></w:r><w:hyperlink r:id="rId132"><w:r><w:rPr><w:rStyle w:val="style20"/><w:color w:val="136EC2"/></w:rPr><w:t xml:space="preserve"> </w:t></w:r><w:r><w:rPr><w:rStyle w:val="style20"/><w:color w:val="136EC2"/></w:rPr><w:t>Sublime3 ThinkPHP</w:t></w:r><w:r><w:rPr><w:rStyle w:val="style20"/><w:color w:val="136EC2"/></w:rPr><w:t>插件</w:t></w:r></w:hyperlink></w:p><w:p><w:pPr><w:pStyle w:val="style0"/></w:pPr><w:r><w:rPr></w:rPr><w:t>snowair(</w:t></w:r><w:r><w:rPr></w:rPr><w:t>老朱</w:t></w:r><w:r><w:rPr></w:rPr><w:t>)</w:t></w:r><w:r><w:rPr></w:rPr><w:t>写过的</w:t></w:r><w:r><w:rPr></w:rPr><w:t>ThinkPHP</w:t></w:r><w:r><w:rPr></w:rPr><w:t>助手： 目前不维护了。</w:t></w:r></w:p><w:p><w:pPr><w:pStyle w:val="style0"/></w:pPr><w:r><w:rPr></w:rPr><w:t>这都说明了我们对</w:t></w:r><w:r><w:rPr></w:rPr><w:t>TP</w:t></w:r><w:r><w:rPr></w:rPr><w:t>的热爱。</w:t></w:r></w:p><w:p><w:pPr><w:pStyle w:val="style0"/></w:pPr><w:r><w:rPr></w:rPr><w:t>我们可以做一些</w:t></w:r><w:r><w:rPr></w:rPr><w:t>ThinkPHP</w:t></w:r><w:r><w:rPr></w:rPr><w:t>的工具，帮助大家提高效率，避免重复劳动。</w:t></w:r></w:p><w:p><w:pPr><w:pStyle w:val="style0"/></w:pPr><w:r><w:rPr></w:rPr><w:t>同时，也是一种自我锻炼，自己提出一些问题，并解决掉。给老大一些参考思路。</w:t></w:r></w:p><w:p><w:pPr><w:pStyle w:val="style0"/></w:pPr><w:r><w:rPr></w:rPr><w:t>最近微软又发布了</w:t></w:r><w:r><w:rPr><w:b/></w:rPr><w:t>Visual Studio Code</w:t></w:r><w:r><w:rPr></w:rPr><w:t xml:space="preserve"> </w:t></w:r><w:r><w:rPr></w:rPr><w:t>跨平台轻量编辑器。基于</w:t></w:r><w:r><w:rPr></w:rPr><w:t>Atom</w:t></w:r><w:r><w:rPr></w:rPr><w:t>的</w:t></w:r><w:hyperlink r:id="rId133"><w:r><w:rPr><w:rStyle w:val="style20"/><w:color w:val="136EC2"/></w:rPr><w:t>http://electron.atom.io</w:t></w:r></w:hyperlink><w:r><w:rPr></w:rPr><w:t xml:space="preserve"> </w:t></w:r><w:r><w:rPr></w:rPr><w:t>这一框架。看来我们</w:t></w:r><w:r><w:rPr></w:rPr><w:t>ThinkPHP</w:t></w:r><w:r><w:rPr></w:rPr><w:t>自己的</w:t></w:r><w:r><w:rPr></w:rPr><w:t>IDE</w:t></w:r><w:r><w:rPr></w:rPr><w:t>有希望了。</w:t></w:r></w:p><w:p><w:pPr><w:pStyle w:val="style2"/><w:numPr><w:ilvl w:val="1"/><w:numId w:val="1"/></w:numPr></w:pPr><w:bookmarkStart w:id="797" w:name="__RefHeading__38227_1769911811"/><w:bookmarkStart w:id="798" w:name="_Toc79"/><w:bookmarkEnd w:id="797"/><w:bookmarkEnd w:id="798"/><w:r><w:rPr></w:rPr><w:t>尝试翻译官方文档</w:t></w:r></w:p><w:p><w:pPr><w:pStyle w:val="style0"/></w:pPr><w:r><w:rPr></w:rPr><w:t>首先，我们要明确一个事实，</w:t></w:r><w:r><w:rPr></w:rPr><w:t>ThinkPHP</w:t></w:r><w:r><w:rPr></w:rPr><w:t>从来没有走上国际。</w:t></w:r></w:p><w:p><w:pPr><w:pStyle w:val="style0"/></w:pPr><w:r><w:rPr></w:rPr><w:t>因为</w:t></w:r><w:r><w:rPr></w:rPr><w:t xml:space="preserve">ThinkPHP </w:t></w:r><w:r><w:rPr><w:shd w:fill="EEEEEE" w:val="clear"/></w:rPr><w:t xml:space="preserve"> </w:t></w:r><w:r><w:rPr><w:shd w:fill="EEEEEE" w:val="clear"/></w:rPr><w:t xml:space="preserve">没有 </w:t></w:r><w:r><w:rPr></w:rPr><w:t xml:space="preserve"> 英文文档。</w:t></w:r></w:p><w:p><w:pPr><w:pStyle w:val="style0"/></w:pPr><w:r><w:rPr></w:rPr><w:t xml:space="preserve">我在制作 </w:t></w:r><w:r><w:rPr></w:rPr><w:t xml:space="preserve">DASH </w:t></w:r><w:r><w:rPr></w:rPr><w:t xml:space="preserve">上的 </w:t></w:r><w:hyperlink r:id="rId134"><w:r><w:rPr><w:rStyle w:val="style20"/><w:color w:val="136EC2"/></w:rPr><w:t>ThinkPHP</w:t></w:r><w:r><w:rPr><w:rStyle w:val="style20"/><w:color w:val="136EC2"/></w:rPr><w:t>手册</w:t></w:r></w:hyperlink><w:r><w:rPr></w:rPr><w:t xml:space="preserve"> （最新的有效地址是</w:t></w:r><w:hyperlink r:id="rId135"><w:r><w:rPr><w:rStyle w:val="style20"/><w:color w:val="136EC2"/></w:rPr><w:t>http://www.thinkphp.cn/topic/29403.html</w:t></w:r></w:hyperlink><w:r><w:rPr></w:rPr><w:t>）时，想让作者加入咱们的框架。作者不同意，应为他没听说过，即使我给他我们的官网，他也没法了解，因为语言不通。这反映了一个问题</w:t></w:r><w:r><w:rPr></w:rPr><w:t>: ThinkPHP</w:t></w:r><w:r><w:rPr></w:rPr><w:t>的国际影响力太弱了。</w:t></w:r></w:p><w:p><w:pPr><w:pStyle w:val="style0"/></w:pPr><w:r><w:rPr></w:rPr><w:t>还有个事实可以反映这个问题的是国外的框架排名里很少有</w:t></w:r><w:r><w:rPr></w:rPr><w:t>ThinkPHP</w:t></w:r><w:r><w:rPr></w:rPr><w:t>的测评。</w:t></w:r></w:p><w:p><w:pPr><w:pStyle w:val="style0"/></w:pPr><w:r><w:rPr></w:rPr><w:t>比如下面的图</w:t></w:r></w:p><w:p><w:pPr><w:pStyle w:val="style0"/></w:pPr><w:r><w:rPr></w:rPr><w:t>![</w:t></w:r></w:p><w:p><w:pPr><w:pStyle w:val="style0"/></w:pPr><w:r><w:rPr></w:rPr><w:t>如果榜单上一个国人开发的框架没有也就算了。</w:t></w:r></w:p><w:p><w:pPr><w:pStyle w:val="style0"/></w:pPr><w:r><w:rPr></w:rPr><w:t>但是</w:t></w:r><w:r><w:rPr></w:rPr><w:t>Yii</w:t></w:r><w:r><w:rPr></w:rPr><w:t>和</w:t></w:r><w:r><w:rPr></w:rPr><w:t>CodeIgniter</w:t></w:r><w:r><w:rPr></w:rPr><w:t>还有</w:t></w:r><w:r><w:rPr></w:rPr><w:t>kohana</w:t></w:r><w:r><w:rPr></w:rPr><w:t>在上面，都是国人的啊。</w:t></w:r></w:p><w:p><w:pPr><w:pStyle w:val="style0"/></w:pPr><w:r><w:rPr></w:rPr><w:t>ThinkPHP</w:t></w:r><w:r><w:rPr></w:rPr><w:t>永远的痛。</w:t></w:r></w:p><w:p><w:pPr><w:pStyle w:val="style0"/></w:pPr><w:r><w:rPr></w:rPr><w:t>好歹咱们也支持国际化，我还开发过日文的项目呢。</w:t></w:r></w:p><w:p><w:pPr><w:pStyle w:val="style0"/></w:pPr><w:r><w:rPr></w:rPr><w:t>这就有待于咱们英文水平高的人翻译手册了。如果你有兴趣，说不定第一个推广</w:t></w:r><w:r><w:rPr></w:rPr><w:t>ThinkPHP</w:t></w:r><w:r><w:rPr></w:rPr><w:t>走向世界的人就是你了</w:t></w:r></w:p><w:p><w:pPr><w:pStyle w:val="style2"/><w:numPr><w:ilvl w:val="1"/><w:numId w:val="1"/></w:numPr></w:pPr><w:bookmarkStart w:id="799" w:name="__RefHeading__38229_1769911811"/><w:bookmarkStart w:id="800" w:name="_Toc80"/><w:bookmarkEnd w:id="799"/><w:bookmarkEnd w:id="800"/><w:r><w:rPr></w:rPr><w:t>帮新手入门</w:t></w:r></w:p><w:p><w:pPr><w:pStyle w:val="style0"/></w:pPr><w:r><w:rPr></w:rPr><w:t>前面说的都是你可以容易做到，影响你自己的了。</w:t></w:r></w:p><w:p><w:pPr><w:pStyle w:val="style0"/></w:pPr><w:r><w:rPr></w:rPr><w:t>现在说的是可以影响一大波人的了。</w:t></w:r></w:p><w:p><w:pPr><w:pStyle w:val="style0"/></w:pPr><w:r><w:rPr></w:rPr><w:t>带新手入门，这件事做好了就是福音啊。</w:t></w:r></w:p><w:p><w:pPr><w:pStyle w:val="style0"/></w:pPr><w:r><w:rPr></w:rPr><w:t>如果你的公司里，你有一定项目话语权，不要忘了使用</w:t></w:r><w:r><w:rPr></w:rPr><w:t>ThinkPHP</w:t></w:r><w:r><w:rPr></w:rPr><w:t>啊，</w:t></w:r></w:p><w:p><w:pPr><w:pStyle w:val="style0"/></w:pPr><w:r><w:rPr></w:rPr><w:t>新人来了，一定要教他用</w:t></w:r><w:r><w:rPr></w:rPr><w:t>ThinkPHP</w:t></w:r><w:r><w:rPr></w:rPr><w:t>，让他体验下“大道至简，开发由我”的快感。</w:t></w:r></w:p><w:p><w:pPr><w:pStyle w:val="style0"/></w:pPr><w:r><w:rPr></w:rPr><w:t>同时这也是对你的一个检验，会用和会教是</w:t></w:r><w:r><w:rPr></w:rPr><w:t>2</w:t></w:r><w:r><w:rPr></w:rPr><w:t>个不同层级的概念。后者才是精通的水准。</w:t></w:r></w:p><w:p><w:pPr><w:pStyle w:val="style0"/></w:pPr><w:r><w:rPr></w:rPr><w:t>另外，做一个教者，可以帮你拓展人脉，对你以后的职业发展是有很大帮助的。</w:t></w:r></w:p><w:p><w:pPr><w:pStyle w:val="style0"/></w:pPr><w:r><w:rPr></w:rPr><w:t>最简单的入门方法是，给他看一下</w:t></w:r><w:hyperlink r:id="rId136"><w:r><w:rPr><w:rStyle w:val="style20"/><w:color w:val="136EC2"/></w:rPr><w:t>《</w:t></w:r><w:r><w:rPr><w:rStyle w:val="style20"/><w:color w:val="136EC2"/></w:rPr><w:t>ThinkPHP3.2.3</w:t></w:r><w:r><w:rPr><w:rStyle w:val="style20"/><w:color w:val="136EC2"/></w:rPr><w:t>快速入门》</w:t></w:r></w:hyperlink><w:r><w:rPr></w:rPr><w:t>。</w:t></w:r></w:p><w:p><w:pPr><w:pStyle w:val="style0"/></w:pPr><w:r><w:rPr></w:rPr><w:t>当然也可以在合适的时候让他看老杨的书。</w:t></w:r></w:p><w:p><w:pPr><w:pStyle w:val="style2"/><w:numPr><w:ilvl w:val="1"/><w:numId w:val="1"/></w:numPr></w:pPr><w:bookmarkStart w:id="801" w:name="__RefHeading__38231_1769911811"/><w:bookmarkStart w:id="802" w:name="_Toc81"/><w:bookmarkEnd w:id="801"/><w:r><w:rPr></w:rPr><w:t>创造基于</w:t></w:r><w:r><w:rPr></w:rPr><w:t>ThinkPHP</w:t></w:r><w:bookmarkEnd w:id="802"/><w:r><w:rPr></w:rPr><w:t>的产品，进行连带推广</w:t></w:r></w:p><w:p><w:pPr><w:pStyle w:val="style0"/></w:pPr><w:r><w:rPr></w:rPr><w:t>就像</w:t></w:r><w:r><w:rPr></w:rPr><w:t>Android</w:t></w:r><w:r><w:rPr></w:rPr><w:t>基于</w:t></w:r><w:r><w:rPr></w:rPr><w:t>Linux</w:t></w:r><w:r><w:rPr></w:rPr><w:t>，一些笔记本厂商会贴“</w:t></w:r><w:r><w:rPr></w:rPr><w:t>Intel inside”</w:t></w:r><w:r><w:rPr></w:rPr><w:t>的标志。一项技术如果使用的人越多，它的可信度就越高。</w:t></w:r></w:p><w:p><w:pPr><w:pStyle w:val="style0"/></w:pPr><w:r><w:rPr></w:rPr><w:t>已经有不少</w:t></w:r><w:r><w:rPr></w:rPr><w:t>ThinkPHP</w:t></w:r><w:r><w:rPr></w:rPr><w:t>的成功案列，比如</w:t></w:r><w:hyperlink r:id="rId137"><w:r><w:rPr><w:rStyle w:val="style20"/><w:color w:val="136EC2"/></w:rPr><w:t>方维系统</w:t></w:r></w:hyperlink><w:r><w:rPr></w:rPr><w:t>、</w:t></w:r><w:hyperlink r:id="rId138"><w:r><w:rPr><w:rStyle w:val="style20"/><w:color w:val="136EC2"/></w:rPr><w:t>ThinkSNS</w:t></w:r></w:hyperlink><w:r><w:rPr></w:rPr><w:t>、</w:t></w:r><w:hyperlink r:id="rId139"><w:r><w:rPr><w:rStyle w:val="style20"/><w:color w:val="136EC2"/></w:rPr><w:t>WeiPHP</w:t></w:r></w:hyperlink><w:r><w:rPr></w:rPr><w:t>、</w:t></w:r><w:hyperlink r:id="rId140"><w:r><w:rPr><w:rStyle w:val="style20"/><w:color w:val="136EC2"/></w:rPr><w:t>OpenSNS</w:t></w:r></w:hyperlink><w:r><w:rPr></w:rPr><w:t>。</w:t></w:r></w:p><w:p><w:pPr><w:pStyle w:val="style0"/></w:pPr><w:r><w:rPr></w:rPr><w:t>像我喜欢用的“世界之窗网络收藏夹” 也是基于</w:t></w:r><w:r><w:rPr></w:rPr><w:t>ThinkPHP</w:t></w:r><w:r><w:rPr></w:rPr><w:t>做的。</w:t></w:r></w:p><w:p><w:pPr><w:pStyle w:val="style0"/></w:pPr><w:r><w:rPr></w:rPr></w:r></w:p><w:p><w:pPr><w:pStyle w:val="style0"/></w:pPr><w:r><w:rPr></w:rPr><w:t>支持</w:t></w:r><w:r><w:rPr></w:rPr><w:t>ThinkPHP</w:t></w:r><w:r><w:rPr></w:rPr><w:t>的最好方法就是用它创建一个成功的产品。你成就</w:t></w:r><w:r><w:rPr></w:rPr><w:t>ThinkPHP</w:t></w:r><w:r><w:rPr></w:rPr><w:t>，</w:t></w:r><w:r><w:rPr></w:rPr><w:t>ThinkPHP</w:t></w:r><w:r><w:rPr></w:rPr><w:t>也成就你梦。</w:t></w:r></w:p><w:p><w:pPr><w:sectPr><w:headerReference r:id="rId141" w:type="default"/><w:footerReference r:id="rId142"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sectPr><w:headerReference r:id="rId143" w:type="default"/><w:footerReference r:id="rId144" w:type="default"/><w:type w:val="nextPage"/><w:pgSz w:h="16787" w:w="11870"/><w:pgMar w:bottom="1440" w:footer="720" w:gutter="0" w:header="720" w:left="1440" w:right="1440" w:top="1440"/><w:pgNumType w:fmt="decimal"/><w:formProt w:val="false"/><w:textDirection w:val="lrTb"/><w:docGrid w:charSpace="0" w:linePitch="240" w:type="default"/></w:sectPr><w:pStyle w:val="style1"/><w:numPr><w:ilvl w:val="0"/><w:numId w:val="1"/></w:numPr></w:pPr><w:bookmarkStart w:id="803" w:name="__RefHeading__38233_1769911811"/><w:bookmarkStart w:id="804" w:name="_Toc82"/><w:bookmarkEnd w:id="803"/><w:bookmarkEnd w:id="804"/><w:r><w:rPr></w:rPr><w:t>展望未来</w:t></w:r></w:p><w:p><w:pPr><w:sectPr><w:headerReference r:id="rId145" w:type="default"/><w:footerReference r:id="rId146" w:type="default"/><w:type w:val="nextPage"/><w:pgSz w:h="16787" w:w="11870"/><w:pgMar w:bottom="1440" w:footer="720" w:gutter="0" w:header="720" w:left="1440" w:right="1440" w:top="1440"/><w:pgNumType w:fmt="decimal"/><w:formProt w:val="false"/><w:textDirection w:val="lrTb"/><w:docGrid w:charSpace="0" w:linePitch="240" w:type="default"/></w:sectPr><w:pStyle w:val="style2"/><w:numPr><w:ilvl w:val="1"/><w:numId w:val="1"/></w:numPr></w:pPr><w:bookmarkStart w:id="805" w:name="__RefHeading__38235_1769911811"/><w:bookmarkStart w:id="806" w:name="_Toc83"/><w:bookmarkEnd w:id="805"/><w:bookmarkEnd w:id="806"/><w:r><w:rPr></w:rPr><w:t>OneThink</w:t></w:r></w:p><w:p><w:pPr><w:pStyle w:val="style1"/><w:numPr><w:ilvl w:val="0"/><w:numId w:val="1"/></w:numPr></w:pPr><w:bookmarkStart w:id="807" w:name="__RefHeading__38237_1769911811"/><w:bookmarkEnd w:id="807"/><w:r><w:rPr></w:rPr><w:t>OneThink</w:t></w:r></w:p><w:p><w:pPr><w:pStyle w:val="style0"/></w:pPr><w:r><w:rPr></w:rPr><w:t>是一个开源的内容管理开发框架，旨在帮助开发者节约</w:t></w:r><w:r><w:rPr></w:rPr><w:t>WEB</w:t></w:r><w:r><w:rPr></w:rPr><w:t>应用开发的时间投入，以最快的速度开发出高质量和健壮的</w:t></w:r><w:r><w:rPr></w:rPr><w:t>WEB</w:t></w:r><w:r><w:rPr></w:rPr><w:t>应用。</w:t></w:r></w:p><w:p><w:pPr><w:pStyle w:val="style1"/><w:numPr><w:ilvl w:val="0"/><w:numId w:val="1"/></w:numPr></w:pPr><w:bookmarkStart w:id="808" w:name="__RefHeading__38239_1769911811"/><w:bookmarkEnd w:id="808"/><w:r><w:rPr></w:rPr><w:t>是</w:t></w:r><w:r><w:rPr></w:rPr><w:t>ThinkPHP</w:t></w:r><w:r><w:rPr></w:rPr><w:t>官方的第一个产品</w:t></w:r></w:p><w:p><w:pPr><w:pStyle w:val="style0"/></w:pPr><w:r><w:rPr></w:rPr><w:t>以往</w:t></w:r><w:r><w:rPr></w:rPr><w:t>ThinkPHP</w:t></w:r><w:r><w:rPr></w:rPr><w:t>只有框架，没有产品，框架只会加速基础开发，当用户需要二次开发时，仍然要做很多工作。</w:t></w:r></w:p><w:p><w:pPr><w:pStyle w:val="style0"/></w:pPr><w:r><w:rPr></w:rPr><w:t>而因为</w:t></w:r><w:r><w:rPr></w:rPr><w:t>TP</w:t></w:r><w:r><w:rPr></w:rPr><w:t>太灵活了，有十大扩展，但是程序员用的并不多，创造的轮子越来越多。</w:t></w:r></w:p><w:p><w:pPr><w:pStyle w:val="style0"/></w:pPr><w:r><w:rPr></w:rPr><w:t>而</w:t></w:r><w:r><w:rPr></w:rPr><w:t>OneThink</w:t></w:r><w:r><w:rPr></w:rPr><w:t>的目标是通过一个可以灵活扩展的产品，将大家的二次开发创造的内容，统一到一个规范上来。创建一个自发展的“人人为我，我为人人”的生态。</w:t></w:r></w:p><w:p><w:pPr><w:pStyle w:val="style0"/></w:pPr><w:r><w:rPr></w:rPr><w:t>创造一个流行的类似</w:t></w:r><w:r><w:rPr></w:rPr><w:t>wordpress</w:t></w:r><w:r><w:rPr></w:rPr><w:t>的经典产品。将来也会提供商业化授权版本。和各云平台合作，方便广大二次开发的程序员。</w:t></w:r></w:p><w:p><w:pPr><w:pStyle w:val="style1"/><w:numPr><w:ilvl w:val="0"/><w:numId w:val="1"/></w:numPr></w:pPr><w:bookmarkStart w:id="809" w:name="__RefHeading__38241_1769911811"/><w:bookmarkEnd w:id="809"/><w:r><w:rPr></w:rPr><w:t>成功的案列</w:t></w:r></w:p><w:p><w:pPr><w:pStyle w:val="style0"/><w:numPr><w:ilvl w:val="0"/><w:numId w:val="2"/></w:numPr></w:pPr><w:hyperlink r:id="rId147"><w:r><w:rPr><w:rStyle w:val="style20"/><w:color w:val="136EC2"/></w:rPr><w:t>OneThink</w:t></w:r><w:r><w:rPr><w:rStyle w:val="style20"/><w:color w:val="136EC2"/></w:rPr><w:t>官网</w:t></w:r></w:hyperlink></w:p><w:p><w:pPr><w:pStyle w:val="style0"/><w:numPr><w:ilvl w:val="0"/><w:numId w:val="2"/></w:numPr></w:pPr><w:hyperlink r:id="rId148"><w:r><w:rPr><w:rStyle w:val="style20"/><w:color w:val="136EC2"/></w:rPr><w:t>积木云</w:t></w:r></w:hyperlink></w:p><w:p><w:pPr><w:pStyle w:val="style0"/><w:numPr><w:ilvl w:val="0"/><w:numId w:val="2"/></w:numPr></w:pPr><w:hyperlink r:id="rId149"><w:r><w:rPr><w:rStyle w:val="style20"/><w:color w:val="136EC2"/></w:rPr><w:t>极思维</w:t></w:r></w:hyperlink></w:p><w:p><w:pPr><w:pStyle w:val="style0"/><w:numPr><w:ilvl w:val="0"/><w:numId w:val="2"/></w:numPr></w:pPr><w:hyperlink r:id="rId150"><w:r><w:rPr><w:rStyle w:val="style20"/><w:color w:val="136EC2"/></w:rPr><w:t>看云</w:t></w:r></w:hyperlink></w:p><w:p><w:pPr><w:pStyle w:val="style0"/><w:numPr><w:ilvl w:val="0"/><w:numId w:val="2"/></w:numPr></w:pPr><w:hyperlink r:id="rId151"><w:r><w:rPr><w:rStyle w:val="style20"/><w:color w:val="136EC2"/></w:rPr><w:t>Weiphp</w:t></w:r></w:hyperlink></w:p><w:p><w:pPr><w:pStyle w:val="style0"/><w:numPr><w:ilvl w:val="0"/><w:numId w:val="2"/></w:numPr></w:pPr><w:hyperlink r:id="rId152"><w:r><w:rPr><w:rStyle w:val="style20"/><w:color w:val="136EC2"/></w:rPr><w:t>Amango</w:t></w:r><w:r><w:rPr><w:rStyle w:val="style20"/><w:color w:val="136EC2"/></w:rPr><w:t>微信管理系统</w:t></w:r></w:hyperlink></w:p><w:p><w:pPr><w:pStyle w:val="style0"/><w:numPr><w:ilvl w:val="0"/><w:numId w:val="2"/></w:numPr></w:pPr><w:hyperlink r:id="rId153"><w:r><w:rPr><w:rStyle w:val="style20"/><w:color w:val="136EC2"/></w:rPr><w:t>Yershop</w:t></w:r><w:r><w:rPr><w:rStyle w:val="style20"/><w:color w:val="136EC2"/></w:rPr><w:t>商城</w:t></w:r></w:hyperlink></w:p><w:p><w:pPr><w:pStyle w:val="style0"/><w:numPr><w:ilvl w:val="0"/><w:numId w:val="2"/></w:numPr></w:pPr><w:hyperlink r:id="rId154"><w:r><w:rPr><w:rStyle w:val="style20"/><w:color w:val="136EC2"/></w:rPr><w:t>sentcms</w:t></w:r></w:hyperlink></w:p><w:p><w:pPr><w:pStyle w:val="style0"/><w:numPr><w:ilvl w:val="0"/><w:numId w:val="2"/></w:numPr></w:pPr><w:hyperlink r:id="rId155"><w:r><w:rPr><w:rStyle w:val="style20"/><w:color w:val="136EC2"/></w:rPr><w:t>opensns</w:t></w:r></w:hyperlink></w:p><w:p><w:pPr><w:pStyle w:val="style0"/><w:numPr><w:ilvl w:val="0"/><w:numId w:val="2"/></w:numPr></w:pPr><w:hyperlink r:id="rId156"><w:r><w:rPr><w:rStyle w:val="style20"/><w:color w:val="136EC2"/></w:rPr><w:t>五影无踪</w:t></w:r></w:hyperlink></w:p><w:p><w:pPr><w:pStyle w:val="style2"/><w:numPr><w:ilvl w:val="1"/><w:numId w:val="1"/></w:numPr></w:pPr><w:bookmarkStart w:id="810" w:name="__RefHeading__38243_1769911811"/><w:bookmarkStart w:id="811" w:name="_Toc84"/><w:bookmarkEnd w:id="810"/><w:bookmarkEnd w:id="811"/><w:r><w:rPr></w:rPr><w:t>ThinkPHP4</w:t></w:r></w:p><w:p><w:pPr><w:pStyle w:val="style0"/></w:pPr><w:r><w:rPr></w:rPr><w:t>ThinkPHP4</w:t></w:r><w:r><w:rPr></w:rPr><w:t>在保持快速开发和大道至简的核心理念不变的同时，</w:t></w:r><w:r><w:rPr></w:rPr><w:t>PHP</w:t></w:r><w:r><w:rPr></w:rPr><w:t>版本要求提升到</w:t></w:r><w:r><w:rPr></w:rPr><w:t>5.4</w:t></w:r><w:r><w:rPr></w:rPr><w:t>，对已有的</w:t></w:r><w:r><w:rPr></w:rPr><w:t>CBD</w:t></w:r><w:r><w:rPr></w:rPr><w:t>模式做了更深的强化，优化核心，减少依赖，基于全新的架构思想和命名空间实现，是</w:t></w:r><w:r><w:rPr></w:rPr><w:t>ThinkPHP</w:t></w:r><w:r><w:rPr></w:rPr><w:t>突破原有框架思路的颠覆之作，其主要特性包括：</w:t></w:r></w:p><w:p><w:pPr><w:pStyle w:val="style0"/><w:numPr><w:ilvl w:val="0"/><w:numId w:val="2"/></w:numPr></w:pPr><w:r><w:rPr></w:rPr><w:t>基于命名空间和众多</w:t></w:r><w:r><w:rPr></w:rPr><w:t>PHP</w:t></w:r><w:r><w:rPr></w:rPr><w:t>新特性</w:t></w:r></w:p><w:p><w:pPr><w:pStyle w:val="style0"/><w:numPr><w:ilvl w:val="0"/><w:numId w:val="2"/></w:numPr></w:pPr><w:r><w:rPr></w:rPr><w:t>核心功能组件化</w:t></w:r></w:p><w:p><w:pPr><w:pStyle w:val="style0"/><w:numPr><w:ilvl w:val="0"/><w:numId w:val="2"/></w:numPr></w:pPr><w:r><w:rPr></w:rPr><w:t>强化路由功能</w:t></w:r></w:p><w:p><w:pPr><w:pStyle w:val="style0"/><w:numPr><w:ilvl w:val="0"/><w:numId w:val="2"/></w:numPr></w:pPr><w:r><w:rPr></w:rPr><w:t>简化扩展机制</w:t></w:r></w:p><w:p><w:pPr><w:pStyle w:val="style0"/><w:numPr><w:ilvl w:val="0"/><w:numId w:val="2"/></w:numPr></w:pPr><w:r><w:rPr></w:rPr><w:t>原生多模块支持</w:t></w:r></w:p><w:p><w:pPr><w:pStyle w:val="style0"/><w:numPr><w:ilvl w:val="0"/><w:numId w:val="2"/></w:numPr></w:pPr><w:r><w:rPr></w:rPr><w:t>命令行访问支持</w:t></w:r></w:p><w:p><w:pPr><w:pStyle w:val="style0"/><w:numPr><w:ilvl w:val="0"/><w:numId w:val="2"/></w:numPr></w:pPr><w:r><w:rPr></w:rPr><w:t>REST</w:t></w:r><w:r><w:rPr></w:rPr><w:t>支持</w:t></w:r></w:p><w:p><w:pPr><w:pStyle w:val="style0"/><w:numPr><w:ilvl w:val="0"/><w:numId w:val="2"/></w:numPr></w:pPr><w:r><w:rPr></w:rPr><w:t>引导文件支持</w:t></w:r></w:p><w:p><w:pPr><w:pStyle w:val="style0"/><w:numPr><w:ilvl w:val="0"/><w:numId w:val="2"/></w:numPr></w:pPr><w:r><w:rPr></w:rPr><w:t>可分离的核心组件</w:t></w:r></w:p><w:p><w:pPr><w:pStyle w:val="style0"/><w:numPr><w:ilvl w:val="0"/><w:numId w:val="2"/></w:numPr></w:pPr><w:r><w:rPr></w:rPr><w:t>真正惰性加载</w:t></w:r></w:p><w:p><w:pPr><w:pStyle w:val="style0"/><w:numPr><w:ilvl w:val="0"/><w:numId w:val="2"/></w:numPr></w:pPr><w:r><w:rPr></w:rPr><w:t>分布式环境支持</w:t></w:r></w:p><w:p><w:pPr><w:pStyle w:val="style0"/><w:numPr><w:ilvl w:val="0"/><w:numId w:val="2"/></w:numPr></w:pPr><w:r><w:rPr></w:rPr><w:t>更灵活的控制器</w:t></w:r></w:p><w:p><w:pPr><w:pStyle w:val="style0"/><w:numPr><w:ilvl w:val="0"/><w:numId w:val="2"/></w:numPr></w:pPr><w:r><w:rPr></w:rPr><w:t>更多的社交类库</w:t></w:r></w:p><w:p><w:pPr><w:pStyle w:val="style0"/></w:pPr><w:r><w:rPr></w:rPr><w:t>ThinkPHP4</w:t></w:r><w:r><w:rPr></w:rPr><w:t>的运行环境要求</w:t></w:r><w:r><w:rPr></w:rPr><w:t>PHP5.4</w:t></w:r><w:r><w:rPr></w:rPr><w:t>以上，目前</w:t></w:r><w:r><w:rPr></w:rPr><w:t>ThinkPHP4</w:t></w:r><w:r><w:rPr></w:rPr><w:t>处于开发测试阶段，不排除正式发布之前有所调整，</w:t></w:r><w:r><w:rPr></w:rPr><w:br/></w:r><w:r><w:rPr></w:rPr><w:t xml:space="preserve">请谨慎用于实际项目 </w:t></w:r><w:r><w:rPr></w:rPr><w:t>^_^</w:t></w:r><w:r><w:rPr></w:rPr><w:t>。</w:t></w:r></w:p><w:p><w:pPr><w:pStyle w:val="style0"/></w:pPr><w:r><w:rPr></w:rPr><w:t>针对</w:t></w:r><w:r><w:rPr></w:rPr><w:t>ThinkPHP4 beta</w:t></w:r><w:r><w:rPr></w:rPr><w:t>的开发手册请参考（不断完善中）：</w:t></w:r><w:hyperlink r:id="rId157"><w:r><w:rPr><w:rStyle w:val="style20"/><w:color w:val="136EC2"/></w:rPr><w:t>http://doc.thinkphp.cn/thinkphp4.html</w:t></w:r></w:hyperlink></w:p><w:p><w:pPr><w:sectPr><w:headerReference r:id="rId158" w:type="default"/><w:footerReference r:id="rId159" w:type="default"/><w:type w:val="nextPage"/><w:pgSz w:h="16787" w:w="11870"/><w:pgMar w:bottom="1440" w:footer="720" w:gutter="0" w:header="720" w:left="1440" w:right="1440" w:top="1440"/><w:pgNumType w:fmt="decimal"/><w:formProt w:val="false"/><w:textDirection w:val="lrTb"/><w:docGrid w:charSpace="0" w:linePitch="240" w:type="default"/></w:sectPr><w:pStyle w:val="style0"/></w:pPr><w:r><w:rPr></w:rPr></w:r></w:p><w:p><w:pPr><w:sectPr><w:headerReference r:id="rId160" w:type="default"/><w:footerReference r:id="rId161" w:type="default"/><w:type w:val="nextPage"/><w:pgSz w:h="16787" w:w="11870"/><w:pgMar w:bottom="1440" w:footer="720" w:gutter="0" w:header="720" w:left="1440" w:right="1440" w:top="1440"/><w:pgNumType w:fmt="decimal"/><w:formProt w:val="false"/><w:textDirection w:val="lrTb"/><w:docGrid w:charSpace="0" w:linePitch="240" w:type="default"/></w:sectPr><w:pStyle w:val="style1"/><w:numPr><w:ilvl w:val="0"/><w:numId w:val="1"/></w:numPr></w:pPr><w:bookmarkStart w:id="812" w:name="__RefHeading__38245_1769911811"/><w:bookmarkStart w:id="813" w:name="_Toc85"/><w:bookmarkEnd w:id="812"/><w:bookmarkEnd w:id="813"/><w:r><w:rPr></w:rPr><w:t>附录</w:t></w:r></w:p><w:p><w:pPr><w:sectPr><w:headerReference r:id="rId162" w:type="default"/><w:footerReference r:id="rId163" w:type="default"/><w:type w:val="nextPage"/><w:pgSz w:h="16787" w:w="11870"/><w:pgMar w:bottom="1440" w:footer="720" w:gutter="0" w:header="720" w:left="1440" w:right="1440" w:top="1440"/><w:pgNumType w:fmt="decimal"/><w:formProt w:val="false"/><w:textDirection w:val="lrTb"/><w:docGrid w:charSpace="0" w:linePitch="240" w:type="default"/></w:sectPr><w:pStyle w:val="style2"/><w:numPr><w:ilvl w:val="1"/><w:numId w:val="1"/></w:numPr></w:pPr><w:bookmarkStart w:id="814" w:name="__RefHeading__38247_1769911811"/><w:bookmarkEnd w:id="814"/><w:r><w:rPr></w:rPr><w:t>常量参考</w:t></w:r></w:p><w:p><w:pPr><w:pStyle w:val="style3"/><w:numPr><w:ilvl w:val="2"/><w:numId w:val="1"/></w:numPr></w:pPr><w:bookmarkStart w:id="815" w:name="__RefHeading__38249_1769911811"/><w:bookmarkEnd w:id="815"/><w:r><w:rPr></w:rPr><w:t>预定义常量</w:t></w:r></w:p><w:p><w:pPr><w:pStyle w:val="style0"/></w:pPr><w:r><w:rPr></w:rPr><w:t>预定义常量是指系统内置定义好的常量，不会随着环境的变化而变化，包括：</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URL_COMMON    </w:t></w:r><w:r><w:rPr></w:rPr><w:t>普通模式 </w:t></w:r><w:r><w:rPr></w:rPr><w:t>URL </w:t></w:r><w:r><w:rPr></w:rPr><w:t>（</w:t></w:r><w:r><w:rPr></w:rPr><w:t>0</w:t></w:r><w:r><w:rPr></w:rPr><w:t>）</w:t></w:r><w:r><w:rPr></w:rPr><w:br/><w:t>URL_PATHINFO  PATHINFO URL </w:t></w:r><w:r><w:rPr></w:rPr><w:t>（</w:t></w:r><w:r><w:rPr></w:rPr><w:t>1</w:t></w:r><w:r><w:rPr></w:rPr><w:t>）</w:t></w:r><w:r><w:rPr></w:rPr><w:br/><w:t>URL_REWRITE   REWRITE URL </w:t></w:r><w:r><w:rPr></w:rPr><w:t>（</w:t></w:r><w:r><w:rPr></w:rPr><w:t>2</w:t></w:r><w:r><w:rPr></w:rPr><w:t>）</w:t></w:r><w:r><w:rPr></w:rPr><w:br/><w:t>URL_COMPAT    </w:t></w:r><w:r><w:rPr></w:rPr><w:t>兼容模式 </w:t></w:r><w:r><w:rPr></w:rPr><w:t>URL </w:t></w:r><w:r><w:rPr></w:rPr><w:t>（</w:t></w:r><w:r><w:rPr></w:rPr><w:t>3</w:t></w:r><w:r><w:rPr></w:rPr><w:t>）</w:t></w:r><w:r><w:rPr></w:rPr><w:br/><w:t>EXT           </w:t></w:r><w:r><w:rPr></w:rPr><w:t>类库文件后缀（</w:t></w:r><w:r><w:rPr></w:rPr><w:t>.class.php</w:t></w:r><w:r><w:rPr></w:rPr><w:t>）</w:t></w:r><w:r><w:rPr></w:rPr><w:br/><w:t>THINK_VERSION </w:t></w:r><w:r><w:rPr></w:rPr><w:t>框架版本号  </w:t></w:r></w:p><w:p><w:pPr><w:pStyle w:val="style3"/><w:numPr><w:ilvl w:val="2"/><w:numId w:val="1"/></w:numPr></w:pPr><w:bookmarkStart w:id="816" w:name="__RefHeading__38251_1769911811"/><w:bookmarkEnd w:id="816"/><w:r><w:rPr></w:rPr><w:t>路径常量</w:t></w:r></w:p><w:p><w:pPr><w:pStyle w:val="style0"/></w:pPr><w:r><w:rPr></w:rPr><w:t>系统和应用的路径常量用于系统默认的目录规范，可以通过重新定义改变，如果不希望定制目录，这些常量一般不需要更改。</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THINK_PATH </w:t></w:r><w:r><w:rPr></w:rPr><w:t>框架系统目录 </w:t></w:r><w:r><w:rPr></w:rPr><w:br/><w:t>APP_PATH </w:t></w:r><w:r><w:rPr></w:rPr><w:t>应用目录（默认为入口文件所在目录）</w:t></w:r><w:r><w:rPr></w:rPr><w:br/><w:t>LIB_PATH </w:t></w:r><w:r><w:rPr></w:rPr><w:t>系统类库目录（默认为 </w:t></w:r><w:r><w:rPr></w:rPr><w:t>THINK_PATH.&apos;Library/&apos;</w:t></w:r><w:r><w:rPr></w:rPr><w:t>）</w:t></w:r><w:r><w:rPr></w:rPr><w:br/><w:t>CORE_PATH </w:t></w:r><w:r><w:rPr></w:rPr><w:t>系统核心类库目录 （默认为 </w:t></w:r><w:r><w:rPr></w:rPr><w:t>LIB_PATH.&apos;Think/&apos;</w:t></w:r><w:r><w:rPr></w:rPr><w:t>）</w:t></w:r><w:r><w:rPr></w:rPr><w:br/><w:t>MODE_PATH </w:t></w:r><w:r><w:rPr></w:rPr><w:t>系统应用模式目录 （默认为 </w:t></w:r><w:r><w:rPr></w:rPr><w:t>THINK_PATH.&apos;Mode/&apos;</w:t></w:r><w:r><w:rPr></w:rPr><w:t>）</w:t></w:r><w:r><w:rPr></w:rPr><w:br/><w:t>BEHAVIOR_PATH </w:t></w:r><w:r><w:rPr></w:rPr><w:t>行为目录 （默认为 </w:t></w:r><w:r><w:rPr></w:rPr><w:t>LIB_PATH.&apos;Behavior/&apos;</w:t></w:r><w:r><w:rPr></w:rPr><w:t>）</w:t></w:r><w:r><w:rPr></w:rPr><w:br/><w:t>COMMON_PATH </w:t></w:r><w:r><w:rPr></w:rPr><w:t>公共模块目录 （默认为 </w:t></w:r><w:r><w:rPr></w:rPr><w:t>APP_PATH.&apos;Common/&apos;</w:t></w:r><w:r><w:rPr></w:rPr><w:t>）</w:t></w:r><w:r><w:rPr></w:rPr><w:br/><w:t>VENDOR_PATH </w:t></w:r><w:r><w:rPr></w:rPr><w:t>第三方类库目录（默认为 </w:t></w:r><w:r><w:rPr></w:rPr><w:t>LIB_PATH.&apos;Vendor/&apos;</w:t></w:r><w:r><w:rPr></w:rPr><w:t>）</w:t></w:r><w:r><w:rPr></w:rPr><w:br/><w:t>RUNTIME_PATH </w:t></w:r><w:r><w:rPr></w:rPr><w:t>应用运行时目录（默认为 </w:t></w:r><w:r><w:rPr></w:rPr><w:t>APP_PATH.&apos;Runtime/&apos;</w:t></w:r><w:r><w:rPr></w:rPr><w:t>）</w:t></w:r><w:r><w:rPr></w:rPr><w:br/><w:t>HTML_PATH </w:t></w:r><w:r><w:rPr></w:rPr><w:t>应用静态缓存目录（默认为 </w:t></w:r><w:r><w:rPr></w:rPr><w:t>APP_PATH.&apos;Html/&apos;</w:t></w:r><w:r><w:rPr></w:rPr><w:t>）</w:t></w:r><w:r><w:rPr></w:rPr><w:br/><w:t>CONF_PATH </w:t></w:r><w:r><w:rPr></w:rPr><w:t>应用公共配置目录（默认为 </w:t></w:r><w:r><w:rPr></w:rPr><w:t>COMMON_PATH.&apos;Conf/&apos;</w:t></w:r><w:r><w:rPr></w:rPr><w:t>）</w:t></w:r><w:r><w:rPr></w:rPr><w:br/><w:t>LANG_PATH </w:t></w:r><w:r><w:rPr></w:rPr><w:t>公共语言包目录 （默认为 </w:t></w:r><w:r><w:rPr></w:rPr><w:t>COMMON_PATH.&apos;Lang/&apos;</w:t></w:r><w:r><w:rPr></w:rPr><w:t>） </w:t></w:r><w:r><w:rPr></w:rPr><w:br/><w:t>LOG_PATH </w:t></w:r><w:r><w:rPr></w:rPr><w:t>应用日志目录 （默认为 </w:t></w:r><w:r><w:rPr></w:rPr><w:t>RUNTIME_PATH.&apos;Logs/&apos;</w:t></w:r><w:r><w:rPr></w:rPr><w:t>）</w:t></w:r><w:r><w:rPr></w:rPr><w:br/><w:t>CACHE_PATH </w:t></w:r><w:r><w:rPr></w:rPr><w:t>项目模板缓存目录（默认为 </w:t></w:r><w:r><w:rPr></w:rPr><w:t>RUNTIME_PATH.&apos;Cache/&apos;</w:t></w:r><w:r><w:rPr></w:rPr><w:t>）</w:t></w:r><w:r><w:rPr></w:rPr><w:br/><w:t>TEMP_PATH </w:t></w:r><w:r><w:rPr></w:rPr><w:t>应用缓存目录（默认为 </w:t></w:r><w:r><w:rPr></w:rPr><w:t>RUNTIME_PATH.&apos;Temp/&apos;</w:t></w:r><w:r><w:rPr></w:rPr><w:t>）</w:t></w:r><w:r><w:rPr></w:rPr><w:br/><w:t>DATA_PATH </w:t></w:r><w:r><w:rPr></w:rPr><w:t>应用数据目录 （默认为 </w:t></w:r><w:r><w:rPr></w:rPr><w:t>RUNTIME_PATH.&apos;Data/&apos;</w:t></w:r><w:r><w:rPr></w:rPr><w:t>）</w:t></w:r><w:r><w:rPr></w:rPr><w:br/><w:t>ADDON_PATH </w:t></w:r><w:r><w:rPr></w:rPr><w:t>插件控制器目录 （默认为 </w:t></w:r><w:r><w:rPr></w:rPr><w:t>APP_PATH.&apos;Addon&apos;</w:t></w:r><w:r><w:rPr></w:rPr><w:t>） </w:t></w:r><w:r><w:rPr></w:rPr><w:t>3.2.3</w:t></w:r><w:r><w:rPr></w:rPr><w:t>新增</w:t></w:r></w:p><w:p><w:pPr><w:pStyle w:val="style3"/><w:numPr><w:ilvl w:val="2"/><w:numId w:val="1"/></w:numPr></w:pPr><w:bookmarkStart w:id="817" w:name="__RefHeading__38253_1769911811"/><w:bookmarkEnd w:id="817"/><w:r><w:rPr></w:rPr><w:t>系统常量</w:t></w:r></w:p><w:p><w:pPr><w:pStyle w:val="style0"/></w:pPr><w:r><w:rPr></w:rPr><w:t>系统常量会随着开发环境的改变或者设置的改变而产生变化。</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IS_CGI </w:t></w:r><w:r><w:rPr></w:rPr><w:t>是否属于 </w:t></w:r><w:r><w:rPr></w:rPr><w:t>CGI</w:t></w:r><w:r><w:rPr></w:rPr><w:t>模式  </w:t></w:r><w:r><w:rPr></w:rPr><w:br/><w:t>IS_WIN </w:t></w:r><w:r><w:rPr></w:rPr><w:t>是否属于</w:t></w:r><w:r><w:rPr></w:rPr><w:t>Windows </w:t></w:r><w:r><w:rPr></w:rPr><w:t>环境  </w:t></w:r><w:r><w:rPr></w:rPr><w:br/><w:t>IS_CLI </w:t></w:r><w:r><w:rPr></w:rPr><w:t>是否属于命令行模式  </w:t></w:r><w:r><w:rPr></w:rPr><w:br/><w:t>__ROOT__ </w:t></w:r><w:r><w:rPr></w:rPr><w:t>网站根目录地址  </w:t></w:r><w:r><w:rPr></w:rPr><w:br/><w:t>__APP__ </w:t></w:r><w:r><w:rPr></w:rPr><w:t>当前应用（入口文件）地址  </w:t></w:r><w:r><w:rPr></w:rPr><w:br/><w:t>__MODULE__ </w:t></w:r><w:r><w:rPr></w:rPr><w:t>当前模块的</w:t></w:r><w:r><w:rPr></w:rPr><w:t>URL</w:t></w:r><w:r><w:rPr></w:rPr><w:t>地址  </w:t></w:r><w:r><w:rPr></w:rPr><w:br/><w:t>__CONTROLLER__ </w:t></w:r><w:r><w:rPr></w:rPr><w:t>当前控制器的</w:t></w:r><w:r><w:rPr></w:rPr><w:t>URL</w:t></w:r><w:r><w:rPr></w:rPr><w:t>地址  </w:t></w:r><w:r><w:rPr></w:rPr><w:br/><w:t>__ACTION__ </w:t></w:r><w:r><w:rPr></w:rPr><w:t>当前操作的</w:t></w:r><w:r><w:rPr></w:rPr><w:t>URL</w:t></w:r><w:r><w:rPr></w:rPr><w:t>地址  </w:t></w:r><w:r><w:rPr></w:rPr><w:br/><w:t>__SELF__ </w:t></w:r><w:r><w:rPr></w:rPr><w:t>当前</w:t></w:r><w:r><w:rPr></w:rPr><w:t>URL</w:t></w:r><w:r><w:rPr></w:rPr><w:t>地址  </w:t></w:r><w:r><w:rPr></w:rPr><w:br/><w:t>__INFO__ </w:t></w:r><w:r><w:rPr></w:rPr><w:t>当前的</w:t></w:r><w:r><w:rPr></w:rPr><w:t>PATH_INFO</w:t></w:r><w:r><w:rPr></w:rPr><w:t>字符串  </w:t></w:r><w:r><w:rPr></w:rPr><w:br/><w:t>__EXT__ </w:t></w:r><w:r><w:rPr></w:rPr><w:t>当前</w:t></w:r><w:r><w:rPr></w:rPr><w:t>URL</w:t></w:r><w:r><w:rPr></w:rPr><w:t>地址的扩展名  </w:t></w:r><w:r><w:rPr></w:rPr><w:br/><w:t>MODULE_NAME </w:t></w:r><w:r><w:rPr></w:rPr><w:t>当前模块名  </w:t></w:r><w:r><w:rPr></w:rPr><w:br/><w:t>MODULE_PATH </w:t></w:r><w:r><w:rPr></w:rPr><w:t>当前模块路径</w:t></w:r><w:r><w:rPr></w:rPr><w:br/><w:t>CONTROLLER_NAME </w:t></w:r><w:r><w:rPr></w:rPr><w:t>当前控制器名  </w:t></w:r><w:r><w:rPr></w:rPr><w:br/><w:t>CONTROLLER_PATH </w:t></w:r><w:r><w:rPr></w:rPr><w:t>当前控制器路径 </w:t></w:r><w:r><w:rPr></w:rPr><w:t>3.2.3</w:t></w:r><w:r><w:rPr></w:rPr><w:t>新增</w:t></w:r><w:r><w:rPr></w:rPr><w:br/><w:t>ACTION_NAME </w:t></w:r><w:r><w:rPr></w:rPr><w:t>当前操作名  </w:t></w:r><w:r><w:rPr></w:rPr><w:br/><w:t>APP_DEBUG </w:t></w:r><w:r><w:rPr></w:rPr><w:t>是否开启调试模式  </w:t></w:r><w:r><w:rPr></w:rPr><w:br/><w:t>APP_MODE </w:t></w:r><w:r><w:rPr></w:rPr><w:t>当前应用模式名称  </w:t></w:r><w:r><w:rPr></w:rPr><w:br/><w:t>APP_STATUS </w:t></w:r><w:r><w:rPr></w:rPr><w:t>当前应用状态</w:t></w:r><w:r><w:rPr></w:rPr><w:br/><w:t>STORAGE_TYPE </w:t></w:r><w:r><w:rPr></w:rPr><w:t>当前存储类型</w:t></w:r><w:r><w:rPr></w:rPr><w:br/><w:t>MODULE_PATHINFO_DEPR </w:t></w:r><w:r><w:rPr></w:rPr><w:t>模块的</w:t></w:r><w:r><w:rPr></w:rPr><w:t>PATHINFO</w:t></w:r><w:r><w:rPr></w:rPr><w:t>分割符</w:t></w:r><w:r><w:rPr></w:rPr><w:br/><w:t>MEMORY_LIMIT_ON </w:t></w:r><w:r><w:rPr></w:rPr><w:t>系统内存统计支持  </w:t></w:r><w:r><w:rPr></w:rPr><w:br/><w:t>RUNTIME_FILE </w:t></w:r><w:r><w:rPr></w:rPr><w:t>项目编译缓存文件名  </w:t></w:r><w:r><w:rPr></w:rPr><w:br/><w:t>THEME_NAME </w:t></w:r><w:r><w:rPr></w:rPr><w:t>当前主题名称  </w:t></w:r><w:r><w:rPr></w:rPr><w:br/><w:t>THEME_PATH </w:t></w:r><w:r><w:rPr></w:rPr><w:t>当前模板主题路径  </w:t></w:r><w:r><w:rPr></w:rPr><w:br/><w:t>LANG_SET </w:t></w:r><w:r><w:rPr></w:rPr><w:t>当前浏览器语言  </w:t></w:r><w:r><w:rPr></w:rPr><w:br/><w:t>MAGIC_QUOTES_GPC MAGIC_QUOTES_GPC </w:t><w:br/><w:t>NOW_TIME </w:t></w:r><w:r><w:rPr></w:rPr><w:t>当前请求时间（时间戳）</w:t></w:r><w:r><w:rPr></w:rPr><w:br/><w:t>REQUEST_METHOD </w:t></w:r><w:r><w:rPr></w:rPr><w:t>当前请求类型</w:t></w:r><w:r><w:rPr></w:rPr><w:br/><w:t>IS_GET </w:t></w:r><w:r><w:rPr></w:rPr><w:t>当前是否</w:t></w:r><w:r><w:rPr></w:rPr><w:t>GET</w:t></w:r><w:r><w:rPr></w:rPr><w:t>请求 </w:t></w:r><w:r><w:rPr></w:rPr><w:br/><w:t>IS_POST </w:t></w:r><w:r><w:rPr></w:rPr><w:t>当前是否</w:t></w:r><w:r><w:rPr></w:rPr><w:t>POST</w:t></w:r><w:r><w:rPr></w:rPr><w:t>请求</w:t></w:r><w:r><w:rPr></w:rPr><w:br/><w:t>IS_PUT </w:t></w:r><w:r><w:rPr></w:rPr><w:t>当前是否</w:t></w:r><w:r><w:rPr></w:rPr><w:t>PUT</w:t></w:r><w:r><w:rPr></w:rPr><w:t>请求 </w:t></w:r><w:r><w:rPr></w:rPr><w:br/><w:t>IS_DELETE </w:t></w:r><w:r><w:rPr></w:rPr><w:t>当前是否</w:t></w:r><w:r><w:rPr></w:rPr><w:t>DELETE</w:t></w:r><w:r><w:rPr></w:rPr><w:t>请求 </w:t></w:r><w:r><w:rPr></w:rPr><w:br/><w:t>IS_AJAX </w:t></w:r><w:r><w:rPr></w:rPr><w:t>当前是否</w:t></w:r><w:r><w:rPr></w:rPr><w:t>AJAX</w:t></w:r><w:r><w:rPr></w:rPr><w:t>请求 </w:t></w:r><w:r><w:rPr></w:rPr><w:br/><w:t>BIND_MODULE </w:t></w:r><w:r><w:rPr></w:rPr><w:t>当前绑定的模块（</w:t></w:r><w:r><w:rPr></w:rPr><w:t>3.2.1</w:t></w:r><w:r><w:rPr></w:rPr><w:t>新增）</w:t></w:r><w:r><w:rPr></w:rPr><w:br/><w:t>BIND_CONTROLLER </w:t></w:r><w:r><w:rPr></w:rPr><w:t>当前绑定的控制器（</w:t></w:r><w:r><w:rPr></w:rPr><w:t>3.2.1</w:t></w:r><w:r><w:rPr></w:rPr><w:t>新增）</w:t></w:r><w:r><w:rPr></w:rPr><w:br/><w:t>BIND_ACTION </w:t></w:r><w:r><w:rPr></w:rPr><w:t>当前绑定的操作（</w:t></w:r><w:r><w:rPr></w:rPr><w:t>3.2.1</w:t></w:r><w:r><w:rPr></w:rPr><w:t>新增）</w:t></w:r><w:r><w:rPr></w:rPr><w:br/><w:t>CONF_EXT </w:t></w:r><w:r><w:rPr></w:rPr><w:t>配置文件后缀（</w:t></w:r><w:r><w:rPr></w:rPr><w:t>3.2.2</w:t></w:r><w:r><w:rPr></w:rPr><w:t>新增）</w:t></w:r><w:r><w:rPr></w:rPr><w:br/><w:t>CONF_PARSE </w:t></w:r><w:r><w:rPr></w:rPr><w:t>配置文件解析方法（</w:t></w:r><w:r><w:rPr></w:rPr><w:t>3.2.2</w:t></w:r><w:r><w:rPr></w:rPr><w:t>新增）</w:t></w:r><w:r><w:rPr></w:rPr><w:br/><w:t>TMPL_PATH </w:t></w:r><w:r><w:rPr></w:rPr><w:t>用于改变全局视图目录（</w:t></w:r><w:r><w:rPr></w:rPr><w:t>3.2.3</w:t></w:r><w:r><w:rPr></w:rPr><w:t>新增）</w:t></w:r></w:p><w:p><w:pPr><w:pStyle w:val="style2"/><w:numPr><w:ilvl w:val="1"/><w:numId w:val="1"/></w:numPr></w:pPr><w:bookmarkStart w:id="818" w:name="__RefHeading__38255_1769911811"/><w:bookmarkEnd w:id="818"/><w:r><w:rPr></w:rPr><w:t>配置参考</w:t></w:r></w:p><w:p><w:pPr><w:pStyle w:val="style3"/><w:numPr><w:ilvl w:val="2"/><w:numId w:val="1"/></w:numPr></w:pPr><w:bookmarkStart w:id="819" w:name="__RefHeading__38257_1769911811"/><w:bookmarkEnd w:id="819"/><w:r><w:rPr></w:rPr><w:t>惯例配置</w:t></w:r></w:p><w:p><w:pPr><w:pStyle w:val="style4"/><w:numPr><w:ilvl w:val="3"/><w:numId w:val="1"/></w:numPr></w:pPr><w:bookmarkStart w:id="820" w:name="__RefHeading__38259_1769911811"/><w:bookmarkEnd w:id="820"/><w:r><w:rPr></w:rPr><w:t>应用设定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&apos;APP_USE_NAMESPACE&apos;     =&gt;  true,    // </w:t></w:r><w:r><w:rPr></w:rPr><w:t>应用类库是否使用命名空间 </w:t></w:r><w:r><w:rPr></w:rPr><w:t>3.2.1</w:t></w:r><w:r><w:rPr></w:rPr><w:t>新增</w:t></w:r><w:r><w:rPr></w:rPr><w:br/><w:t>&apos;APP_SUB_DOMAIN_DEPLOY&apos; =&gt;  false,   // </w:t></w:r><w:r><w:rPr></w:rPr><w:t>是否开启子域名部署</w:t></w:r><w:r><w:rPr></w:rPr><w:br/><w:t>&apos;APP_SUB_DOMAIN_RULES&apos;  =&gt;  array(), // </w:t></w:r><w:r><w:rPr></w:rPr><w:t>子域名部署规则</w:t></w:r><w:r><w:rPr></w:rPr><w:br/><w:t>&apos;APP_DOMAIN_SUFFIX&apos;     =&gt;  &apos;&apos;, // </w:t></w:r><w:r><w:rPr></w:rPr><w:t>域名后缀 如果是</w:t></w:r><w:r><w:rPr></w:rPr><w:t>com.cn net.cn </w:t></w:r><w:r><w:rPr></w:rPr><w:t>之类的后缀必须设置    </w:t></w:r><w:r><w:rPr></w:rPr><w:br/><w:t>&apos;ACTION_SUFFIX&apos;         =&gt;  &apos;&apos;, // </w:t></w:r><w:r><w:rPr></w:rPr><w:t>操作方法后缀</w:t></w:r><w:r><w:rPr></w:rPr><w:br/><w:t>&apos;MULTI_MODULE&apos;          =&gt;  true, // </w:t></w:r><w:r><w:rPr></w:rPr><w:t>是否允许多模块 如果为</w:t></w:r><w:r><w:rPr></w:rPr><w:t>false </w:t></w:r><w:r><w:rPr></w:rPr><w:t>则必须设置 </w:t></w:r><w:r><w:rPr></w:rPr><w:t>DEFAULT_MODULE</w:t><w:br/><w:t>&apos;MODULE_DENY_LIST&apos;      =&gt;  array(&apos;Common&apos;,&apos;Runtime&apos;), // </w:t></w:r><w:r><w:rPr></w:rPr><w:t>禁止访问的模块列表</w:t></w:r><w:r><w:rPr></w:rPr><w:br/><w:t>&apos;MODULE_ALLOW_LIST&apos;     =&gt;  array(),    // </w:t></w:r><w:r><w:rPr></w:rPr><w:t>允许访问的模块列表</w:t></w:r><w:r><w:rPr></w:rPr><w:br/><w:t>&apos;CONTROLLER_LEVEL&apos;      =&gt;  1,</w:t><w:br/><w:t>&apos;APP_AUTOLOAD_LAYER&apos;    =&gt;  &apos;Controller,Model&apos;, // </w:t></w:r><w:r><w:rPr></w:rPr><w:t>自动加载的应用类库层（针对非命名空间定义类库） </w:t></w:r><w:r><w:rPr></w:rPr><w:t>3.2.1</w:t></w:r><w:r><w:rPr></w:rPr><w:t>新增</w:t></w:r><w:r><w:rPr></w:rPr><w:br/><w:t>&apos;APP_AUTOLOAD_PATH&apos;     =&gt;  &apos;&apos;, // </w:t></w:r><w:r><w:rPr></w:rPr><w:t>自动加载的路径（针对非命名空间定义类库） </w:t></w:r><w:r><w:rPr></w:rPr><w:t>3.2.1</w:t></w:r><w:r><w:rPr></w:rPr><w:t>新增</w:t></w:r></w:p><w:p><w:pPr><w:pStyle w:val="style4"/><w:numPr><w:ilvl w:val="3"/><w:numId w:val="1"/></w:numPr></w:pPr><w:bookmarkStart w:id="821" w:name="__RefHeading__38261_1769911811"/><w:bookmarkEnd w:id="821"/><w:r><w:rPr></w:rPr><w:t>默认设定</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&apos;DEFAULT_M_LAYER&apos;       =&gt;  &apos;Model&apos;, // </w:t></w:r><w:r><w:rPr></w:rPr><w:t>默认的模型层名称</w:t></w:r><w:r><w:rPr></w:rPr><w:br/><w:t>&apos;DEFAULT_C_LAYER&apos;       =&gt;  &apos;Controller&apos;, // </w:t></w:r><w:r><w:rPr></w:rPr><w:t>默认的控制器层名称</w:t></w:r><w:r><w:rPr></w:rPr><w:br/><w:t>&apos;DEFAULT_V_LAYER&apos;       =&gt;  &apos;View&apos;, // </w:t></w:r><w:r><w:rPr></w:rPr><w:t>默认的视图层名称</w:t></w:r><w:r><w:rPr></w:rPr><w:br/><w:t>&apos;DEFAULT_LANG&apos;          =&gt;  &apos;zh-cn&apos;, // </w:t></w:r><w:r><w:rPr></w:rPr><w:t>默认语言</w:t></w:r><w:r><w:rPr></w:rPr><w:br/><w:t>&apos;DEFAULT_THEME&apos;         =&gt;  &apos;&apos;, // </w:t></w:r><w:r><w:rPr></w:rPr><w:t>默认模板主题名称</w:t></w:r><w:r><w:rPr></w:rPr><w:br/><w:t>&apos;DEFAULT_MODULE&apos;        =&gt;  &apos;Home&apos;,  // </w:t></w:r><w:r><w:rPr></w:rPr><w:t>默认模块</w:t></w:r><w:r><w:rPr></w:rPr><w:br/><w:t>&apos;DEFAULT_CONTROLLER&apos;    =&gt;  &apos;Index&apos;, // </w:t></w:r><w:r><w:rPr></w:rPr><w:t>默认控制器名称</w:t></w:r><w:r><w:rPr></w:rPr><w:br/><w:t>&apos;DEFAULT_ACTION&apos;        =&gt;  &apos;index&apos;, // </w:t></w:r><w:r><w:rPr></w:rPr><w:t>默认操作名称</w:t></w:r><w:r><w:rPr></w:rPr><w:br/><w:t>&apos;DEFAULT_CHARSET&apos;       =&gt;  &apos;utf-8&apos;, // </w:t></w:r><w:r><w:rPr></w:rPr><w:t>默认输出编码</w:t></w:r><w:r><w:rPr></w:rPr><w:br/><w:t>&apos;DEFAULT_TIMEZONE&apos;      =&gt;  &apos;PRC&apos;,  // </w:t></w:r><w:r><w:rPr></w:rPr><w:t>默认时区</w:t></w:r><w:r><w:rPr></w:rPr><w:br/><w:t>&apos;DEFAULT_AJAX_RETURN&apos;   =&gt;  &apos;JSON&apos;,  // </w:t></w:r><w:r><w:rPr></w:rPr><w:t>默认</w:t></w:r><w:r><w:rPr></w:rPr><w:t>AJAX </w:t></w:r><w:r><w:rPr></w:rPr><w:t>数据返回格式</w:t></w:r><w:r><w:rPr></w:rPr><w:t>,</w:t></w:r><w:r><w:rPr></w:rPr><w:t>可选</w:t></w:r><w:r><w:rPr></w:rPr><w:t>JSON XML ...</w:t><w:br/><w:t>&apos;DEFAULT_JSONP_HANDLER&apos; =&gt;  &apos;jsonpReturn&apos;, // </w:t></w:r><w:r><w:rPr></w:rPr><w:t>默认</w:t></w:r><w:r><w:rPr></w:rPr><w:t>JSONP</w:t></w:r><w:r><w:rPr></w:rPr><w:t>格式返回的处理方法</w:t></w:r><w:r><w:rPr></w:rPr><w:br/><w:t>&apos;DEFAULT_FILTER&apos;        =&gt;  &apos;htmlspecialchars&apos;, // </w:t></w:r><w:r><w:rPr></w:rPr><w:t>默认参数过滤方法 用于</w:t></w:r><w:r><w:rPr></w:rPr><w:t>I</w:t></w:r><w:r><w:rPr></w:rPr><w:t>函数</w:t></w:r><w:r><w:rPr></w:rPr><w:t>...</w:t></w:r></w:p><w:p><w:pPr><w:pStyle w:val="style3"/><w:numPr><w:ilvl w:val="2"/><w:numId w:val="1"/></w:numPr></w:pPr><w:bookmarkStart w:id="822" w:name="__RefHeading__38263_1769911811"/><w:bookmarkEnd w:id="822"/><w:r><w:rPr></w:rPr><w:t>Cookie</w:t></w:r><w:r><w:rPr></w:rPr><w:t>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&apos;COOKIE_EXPIRE&apos;         =&gt;  0,    // Cookie</w:t></w:r><w:r><w:rPr></w:rPr><w:t>有效期</w:t></w:r><w:r><w:rPr></w:rPr><w:br/><w:t>&apos;COOKIE_DOMAIN&apos;         =&gt;  &apos;&apos;,      // Cookie</w:t></w:r><w:r><w:rPr></w:rPr><w:t>有效域名</w:t></w:r><w:r><w:rPr></w:rPr><w:br/><w:t>&apos;COOKIE_PATH&apos;           =&gt;  &apos;/&apos;,     // Cookie</w:t></w:r><w:r><w:rPr></w:rPr><w:t>路径</w:t></w:r><w:r><w:rPr></w:rPr><w:br/><w:t>&apos;COOKIE_PREFIX&apos;         =&gt;  &apos;&apos;,      // Cookie</w:t></w:r><w:r><w:rPr></w:rPr><w:t>前缀 避免冲突</w:t></w:r><w:r><w:rPr></w:rPr><w:br/><w:t>&apos;COOKIE_HTTPONLY&apos;       =&gt;  &apos;&apos;,     // Cookie</w:t></w:r><w:r><w:rPr></w:rPr><w:t>的</w:t></w:r><w:r><w:rPr></w:rPr><w:t>httponly</w:t></w:r><w:r><w:rPr></w:rPr><w:t>属性 </w:t></w:r><w:r><w:rPr></w:rPr><w:t>3.2.2</w:t></w:r><w:r><w:rPr></w:rPr><w:t>新增</w:t></w:r></w:p><w:p><w:pPr><w:pStyle w:val="style4"/><w:numPr><w:ilvl w:val="3"/><w:numId w:val="1"/></w:numPr></w:pPr><w:bookmarkStart w:id="823" w:name="__RefHeading__38265_1769911811"/><w:bookmarkEnd w:id="823"/><w:r><w:rPr></w:rPr><w:t>数据库设置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&apos;DB_TYPE&apos;               =&gt;  &apos;&apos;,     // </w:t></w:r><w:r><w:rPr></w:rPr><w:t>数据库类型</w:t></w:r><w:r><w:rPr></w:rPr><w:br/><w:t>&apos;DB_HOST&apos;               =&gt;  &apos;&apos;, // </w:t></w:r><w:r><w:rPr></w:rPr><w:t>服务器地址</w:t></w:r><w:r><w:rPr></w:rPr><w:br/><w:t>&apos;DB_NAME&apos;               =&gt;  &apos;&apos;,          // </w:t></w:r><w:r><w:rPr></w:rPr><w:t>数据库名</w:t></w:r><w:r><w:rPr></w:rPr><w:br/><w:t>&apos;DB_USER&apos;               =&gt;  &apos;&apos;,      // </w:t></w:r><w:r><w:rPr></w:rPr><w:t>用户名</w:t></w:r><w:r><w:rPr></w:rPr><w:br/><w:t>&apos;DB_PWD&apos;                =&gt;  &apos;&apos;,          // </w:t></w:r><w:r><w:rPr></w:rPr><w:t>密码</w:t></w:r><w:r><w:rPr></w:rPr><w:br/><w:t>&apos;DB_PORT&apos;               =&gt;  &apos;&apos;,        // </w:t></w:r><w:r><w:rPr></w:rPr><w:t>端口</w:t></w:r><w:r><w:rPr></w:rPr><w:br/><w:t>&apos;DB_PREFIX&apos;             =&gt;  &apos;&apos;,    // </w:t></w:r><w:r><w:rPr></w:rPr><w:t>数据库表前缀</w:t></w:r><w:r><w:rPr></w:rPr><w:br/><w:t>&apos;DB_FIELDTYPE_CHECK&apos;    =&gt;  false,       // </w:t></w:r><w:r><w:rPr></w:rPr><w:t>是否进行字段类型检查 </w:t></w:r><w:r><w:rPr></w:rPr><w:t>3.2.3</w:t></w:r><w:r><w:rPr></w:rPr><w:t>版本废弃</w:t></w:r><w:r><w:rPr></w:rPr><w:br/><w:t>&apos;DB_FIELDS_CACHE&apos;       =&gt;  true,        // </w:t></w:r><w:r><w:rPr></w:rPr><w:t>启用字段缓存</w:t></w:r><w:r><w:rPr></w:rPr><w:br/><w:t>&apos;DB_CHARSET&apos;            =&gt;  &apos;utf8&apos;,      // </w:t></w:r><w:r><w:rPr></w:rPr><w:t>数据库编码默认采用</w:t></w:r><w:r><w:rPr></w:rPr><w:t>utf8</w:t><w:br/><w:t>&apos;DB_DEPLOY_TYPE&apos;        =&gt;  0, // </w:t></w:r><w:r><w:rPr></w:rPr><w:t>数据库部署方式</w:t></w:r><w:r><w:rPr></w:rPr><w:t>:0 </w:t></w:r><w:r><w:rPr></w:rPr><w:t>集中式</w:t></w:r><w:r><w:rPr></w:rPr><w:t>(</w:t></w:r><w:r><w:rPr></w:rPr><w:t>单一服务器</w:t></w:r><w:r><w:rPr></w:rPr><w:t>),1 </w:t></w:r><w:r><w:rPr></w:rPr><w:t>分布式</w:t></w:r><w:r><w:rPr></w:rPr><w:t>(</w:t></w:r><w:r><w:rPr></w:rPr><w:t>主从服务器</w:t></w:r><w:r><w:rPr></w:rPr><w:t>)</w:t><w:br/><w:t>&apos;DB_RW_SEPARATE&apos;        =&gt;  false,       // </w:t></w:r><w:r><w:rPr></w:rPr><w:t>数据库读写是否分离 主从式有效</w:t></w:r><w:r><w:rPr></w:rPr><w:br/><w:t>&apos;DB_MASTER_NUM&apos;         =&gt;  1, // </w:t></w:r><w:r><w:rPr></w:rPr><w:t>读写分离后 主服务器数量</w:t></w:r><w:r><w:rPr></w:rPr><w:br/><w:t>&apos;DB_SLAVE_NO&apos;           =&gt;  &apos;&apos;, // </w:t></w:r><w:r><w:rPr></w:rPr><w:t>指定从服务器序号</w:t></w:r><w:r><w:rPr></w:rPr><w:br/><w:t>&apos;DB_SQL_BUILD_CACHE&apos;    =&gt;  false, // </w:t></w:r><w:r><w:rPr></w:rPr><w:t>数据库查询的</w:t></w:r><w:r><w:rPr></w:rPr><w:t>SQL</w:t></w:r><w:r><w:rPr></w:rPr><w:t>创建缓存 </w:t></w:r><w:r><w:rPr></w:rPr><w:t>3.2.3</w:t></w:r><w:r><w:rPr></w:rPr><w:t>版本废弃</w:t></w:r><w:r><w:rPr></w:rPr><w:br/><w:t>&apos;DB_SQL_BUILD_QUEUE&apos;    =&gt;  &apos;file&apos;,   // SQL</w:t></w:r><w:r><w:rPr></w:rPr><w:t>缓存队列的缓存方式 支持 </w:t></w:r><w:r><w:rPr></w:rPr><w:t>file xcache</w:t></w:r><w:r><w:rPr></w:rPr><w:t>和</w:t></w:r><w:r><w:rPr></w:rPr><w:t>apc 3.2.3</w:t></w:r><w:r><w:rPr></w:rPr><w:t>版本废弃</w:t></w:r><w:r><w:rPr></w:rPr><w:br/><w:t>&apos;DB_SQL_BUILD_LENGTH&apos;   =&gt;  20, // SQL</w:t></w:r><w:r><w:rPr></w:rPr><w:t>缓存的队列长度 </w:t></w:r><w:r><w:rPr></w:rPr><w:t>3.2.3</w:t></w:r><w:r><w:rPr></w:rPr><w:t>版本废弃</w:t></w:r><w:r><w:rPr></w:rPr><w:br/><w:t>&apos;DB_SQL_LOG&apos;            =&gt;  false, // SQL</w:t></w:r><w:r><w:rPr></w:rPr><w:t>执行日志记录 </w:t></w:r><w:r><w:rPr></w:rPr><w:t>3.2.3</w:t></w:r><w:r><w:rPr></w:rPr><w:t>版本废弃</w:t></w:r><w:r><w:rPr></w:rPr><w:br/><w:t>&apos;DB_BIND_PARAM&apos;         =&gt;  false, // </w:t></w:r><w:r><w:rPr></w:rPr><w:t>数据库写入数据自动参数绑定</w:t></w:r><w:r><w:rPr></w:rPr><w:br/><w:t>&apos;DB_DEBUG&apos;              =&gt;  false,  // </w:t></w:r><w:r><w:rPr></w:rPr><w:t>数据库调试模式 </w:t></w:r><w:r><w:rPr></w:rPr><w:t>3.2.3</w:t></w:r><w:r><w:rPr></w:rPr><w:t>新增 </w:t></w:r><w:r><w:rPr></w:rPr><w:br/><w:t>&apos;DB_LITE&apos;               =&gt;  false,  // </w:t></w:r><w:r><w:rPr></w:rPr><w:t>数据库</w:t></w:r><w:r><w:rPr></w:rPr><w:t>Lite</w:t></w:r><w:r><w:rPr></w:rPr><w:t>模式 </w:t></w:r><w:r><w:rPr></w:rPr><w:t>3.2.3</w:t></w:r><w:r><w:rPr></w:rPr><w:t>新增 </w:t></w:r></w:p><w:p><w:pPr><w:pStyle w:val="style4"/><w:numPr><w:ilvl w:val="3"/><w:numId w:val="1"/></w:numPr></w:pPr><w:bookmarkStart w:id="824" w:name="__RefHeading__38267_1769911811"/><w:bookmarkEnd w:id="824"/><w:r><w:rPr></w:rPr><w:t>数据缓存设置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&apos;DATA_CACHE_TIME&apos;       =&gt;  0,      // </w:t></w:r><w:r><w:rPr></w:rPr><w:t>数据缓存有效期 </w:t></w:r><w:r><w:rPr></w:rPr><w:t>0</w:t></w:r><w:r><w:rPr></w:rPr><w:t>表示永久缓存</w:t></w:r><w:r><w:rPr></w:rPr><w:br/><w:t>&apos;DATA_CACHE_COMPRESS&apos;   =&gt;  false,   // </w:t></w:r><w:r><w:rPr></w:rPr><w:t>数据缓存是否压缩缓存</w:t></w:r><w:r><w:rPr></w:rPr><w:br/><w:t>&apos;DATA_CACHE_CHECK&apos;      =&gt;  false,   // </w:t></w:r><w:r><w:rPr></w:rPr><w:t>数据缓存是否校验缓存</w:t></w:r><w:r><w:rPr></w:rPr><w:br/><w:t>&apos;DATA_CACHE_PREFIX&apos;     =&gt;  &apos;&apos;,     // </w:t></w:r><w:r><w:rPr></w:rPr><w:t>缓存前缀</w:t></w:r><w:r><w:rPr></w:rPr><w:br/><w:t>&apos;DATA_CACHE_TYPE&apos;       =&gt;  &apos;File&apos;,  // </w:t></w:r><w:r><w:rPr></w:rPr><w:t>数据缓存类型</w:t></w:r><w:r><w:rPr></w:rPr><w:t>,</w:t></w:r><w:r><w:rPr></w:rPr><w:t>支持</w:t></w:r><w:r><w:rPr></w:rPr><w:t>:File|Db|Apc|Memcache|Shmop|Sqlite|Xcache|Apachenote|Eaccelerator</w:t><w:br/><w:t>&apos;DATA_CACHE_PATH&apos;       =&gt;  TEMP_PATH,// </w:t></w:r><w:r><w:rPr></w:rPr><w:t>缓存路径设置 </w:t></w:r><w:r><w:rPr></w:rPr><w:t>(</w:t></w:r><w:r><w:rPr></w:rPr><w:t>仅对</w:t></w:r><w:r><w:rPr></w:rPr><w:t>File</w:t></w:r><w:r><w:rPr></w:rPr><w:t>方式缓存有效</w:t></w:r><w:r><w:rPr></w:rPr><w:t>)</w:t><w:br/><w:t>&apos;DATA_CACHE_SUBDIR&apos;     =&gt;  false,    // </w:t></w:r><w:r><w:rPr></w:rPr><w:t>使用子目录缓存 </w:t></w:r><w:r><w:rPr></w:rPr><w:t>(</w:t></w:r><w:r><w:rPr></w:rPr><w:t>自动根据缓存标识的哈希创建子目录</w:t></w:r><w:r><w:rPr></w:rPr><w:t>)</w:t><w:br/><w:t>&apos;DATA_PATH_LEVEL&apos;       =&gt;  1,        // </w:t></w:r><w:r><w:rPr></w:rPr><w:t>子目录缓存级别</w:t></w:r></w:p><w:p><w:pPr><w:pStyle w:val="style4"/><w:numPr><w:ilvl w:val="3"/><w:numId w:val="1"/></w:numPr></w:pPr><w:bookmarkStart w:id="825" w:name="__RefHeading__38269_1769911811"/><w:bookmarkEnd w:id="825"/><w:r><w:rPr></w:rPr><w:t>错误设置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&apos;ERROR_MESSAGE&apos;         =&gt;  &apos;</w:t></w:r><w:r><w:rPr></w:rPr><w:t>页面错误！请稍后再试～</w:t></w:r><w:r><w:rPr></w:rPr><w:t>&apos;,//</w:t></w:r><w:r><w:rPr></w:rPr><w:t>错误显示信息</w:t></w:r><w:r><w:rPr></w:rPr><w:t>,</w:t></w:r><w:r><w:rPr></w:rPr><w:t>非调试模式有效</w:t></w:r><w:r><w:rPr></w:rPr><w:br/><w:t>&apos;ERROR_PAGE&apos;            =&gt;  &apos;&apos;, // </w:t></w:r><w:r><w:rPr></w:rPr><w:t>错误定向页面</w:t></w:r><w:r><w:rPr></w:rPr><w:br/><w:t>&apos;SHOW_ERROR_MSG&apos;        =&gt;  false,    // </w:t></w:r><w:r><w:rPr></w:rPr><w:t>显示错误信息</w:t></w:r><w:r><w:rPr></w:rPr><w:br/><w:t>&apos;TRACE_MAX_RECORD&apos;      =&gt;  100,    // </w:t></w:r><w:r><w:rPr></w:rPr><w:t>每个级别的错误信息 最大记录数</w:t></w:r></w:p><w:p><w:pPr><w:pStyle w:val="style4"/><w:numPr><w:ilvl w:val="3"/><w:numId w:val="1"/></w:numPr></w:pPr><w:bookmarkStart w:id="826" w:name="__RefHeading__38271_1769911811"/><w:bookmarkEnd w:id="826"/><w:r><w:rPr></w:rPr><w:t>日志设置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&apos;LOG_RECORD&apos;            =&gt;  false,   // </w:t></w:r><w:r><w:rPr></w:rPr><w:t>默认不记录日志</w:t></w:r><w:r><w:rPr></w:rPr><w:br/><w:t>&apos;LOG_TYPE&apos;              =&gt;  &apos;File&apos;, // </w:t></w:r><w:r><w:rPr></w:rPr><w:t>日志记录类型 默认为文件方式</w:t></w:r><w:r><w:rPr></w:rPr><w:br/><w:t>&apos;LOG_LEVEL&apos;             =&gt;  &apos;EMERG,ALERT,CRIT,ERR&apos;,// </w:t></w:r><w:r><w:rPr></w:rPr><w:t>允许记录的日志级别</w:t></w:r><w:r><w:rPr></w:rPr><w:br/><w:t>&apos;LOG_EXCEPTION_RECORD&apos;  =&gt;  false,    // </w:t></w:r><w:r><w:rPr></w:rPr><w:t>是否记录异常信息日志</w:t></w:r></w:p><w:p><w:pPr><w:pStyle w:val="style4"/><w:numPr><w:ilvl w:val="3"/><w:numId w:val="1"/></w:numPr></w:pPr><w:bookmarkStart w:id="827" w:name="__RefHeading__38273_1769911811"/><w:bookmarkEnd w:id="827"/><w:r><w:rPr></w:rPr><w:t>SESSION</w:t></w:r><w:r><w:rPr></w:rPr><w:t>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&apos;SESSION_AUTO_START&apos;    =&gt;  true,    // </w:t></w:r><w:r><w:rPr></w:rPr><w:t>是否自动开启</w:t></w:r><w:r><w:rPr></w:rPr><w:t>Session</w:t><w:br/><w:t>&apos;SESSION_OPTIONS&apos;       =&gt;  array(), // session </w:t></w:r><w:r><w:rPr></w:rPr><w:t>配置数组 支持</w:t></w:r><w:r><w:rPr></w:rPr><w:t>type name id path expire domain </w:t></w:r><w:r><w:rPr></w:rPr><w:t>等参数</w:t></w:r><w:r><w:rPr></w:rPr><w:br/><w:t>&apos;SESSION_TYPE&apos;          =&gt;  &apos;&apos;, // session hander</w:t></w:r><w:r><w:rPr></w:rPr><w:t>类型 默认无需设置 除非扩展了</w:t></w:r><w:r><w:rPr></w:rPr><w:t>session hander</w:t></w:r><w:r><w:rPr></w:rPr><w:t>驱动</w:t></w:r><w:r><w:rPr></w:rPr><w:br/><w:t>&apos;SESSION_PREFIX&apos;        =&gt;  &apos;&apos;, // session </w:t></w:r><w:r><w:rPr></w:rPr><w:t>前缀</w:t></w:r></w:p><w:p><w:pPr><w:pStyle w:val="style4"/><w:numPr><w:ilvl w:val="3"/><w:numId w:val="1"/></w:numPr></w:pPr><w:bookmarkStart w:id="828" w:name="__RefHeading__38275_1769911811"/><w:bookmarkEnd w:id="828"/><w:r><w:rPr></w:rPr><w:t>模板引擎设置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&apos;TMPL_CONTENT_TYPE&apos;     =&gt;  &apos;text/html&apos;, // </w:t></w:r><w:r><w:rPr></w:rPr><w:t>默认模板输出类型</w:t></w:r><w:r><w:rPr></w:rPr><w:br/><w:t>&apos;TMPL_ACTION_ERROR&apos;     =&gt;  THINK_PATH.&apos;Tpl/dispatch_jump.tpl&apos;, // </w:t></w:r><w:r><w:rPr></w:rPr><w:t>默认错误跳转对应的模板文件</w:t></w:r><w:r><w:rPr></w:rPr><w:br/><w:t>&apos;TMPL_ACTION_SUCCESS&apos;   =&gt;  THINK_PATH.&apos;Tpl/dispatch_jump.tpl&apos;, // </w:t></w:r><w:r><w:rPr></w:rPr><w:t>默认成功跳转对应的模板文件</w:t></w:r><w:r><w:rPr></w:rPr><w:br/><w:t>&apos;TMPL_EXCEPTION_FILE&apos;   =&gt;  THINK_PATH.&apos;Tpl/think_exception.tpl&apos;,// </w:t></w:r><w:r><w:rPr></w:rPr><w:t>异常页面的模板文件</w:t></w:r><w:r><w:rPr></w:rPr><w:br/><w:t>&apos;TMPL_DETECT_THEME&apos;     =&gt;  false,       // </w:t></w:r><w:r><w:rPr></w:rPr><w:t>自动侦测模板主题</w:t></w:r><w:r><w:rPr></w:rPr><w:br/><w:t>&apos;TMPL_TEMPLATE_SUFFIX&apos;  =&gt;  &apos;.html&apos;,     // </w:t></w:r><w:r><w:rPr></w:rPr><w:t>默认模板文件后缀</w:t></w:r><w:r><w:rPr></w:rPr><w:br/><w:t>&apos;TMPL_FILE_DEPR&apos;        =&gt;  &apos;/&apos;, //</w:t></w:r><w:r><w:rPr></w:rPr><w:t>模板文件</w:t></w:r><w:r><w:rPr></w:rPr><w:t>CONTROLLER_NAME</w:t></w:r><w:r><w:rPr></w:rPr><w:t>与</w:t></w:r><w:r><w:rPr></w:rPr><w:t>ACTION_NAME</w:t></w:r><w:r><w:rPr></w:rPr><w:t>之间的分割符</w:t></w:r><w:r><w:rPr></w:rPr><w:br/><w:t>&apos;TMPL_ENGINE_TYPE&apos;      =&gt;  &apos;Think&apos;,     // </w:t></w:r><w:r><w:rPr></w:rPr><w:t>默认模板引擎 以下设置仅对使用</w:t></w:r><w:r><w:rPr></w:rPr><w:t>Think</w:t></w:r><w:r><w:rPr></w:rPr><w:t>模板引擎有效</w:t></w:r><w:r><w:rPr></w:rPr><w:br/><w:t>&apos;TMPL_CACHFILE_SUFFIX&apos;  =&gt;  &apos;.php&apos;,      // </w:t></w:r><w:r><w:rPr></w:rPr><w:t>默认模板缓存后缀</w:t></w:r><w:r><w:rPr></w:rPr><w:br/><w:t>&apos;TMPL_DENY_FUNC_LIST&apos;   =&gt;  &apos;echo,exit&apos;,    // </w:t></w:r><w:r><w:rPr></w:rPr><w:t>模板引擎禁用函数</w:t></w:r><w:r><w:rPr></w:rPr><w:br/><w:t>&apos;TMPL_DENY_PHP&apos;         =&gt;  false, // </w:t></w:r><w:r><w:rPr></w:rPr><w:t>默认模板引擎是否禁用</w:t></w:r><w:r><w:rPr></w:rPr><w:t>PHP</w:t></w:r><w:r><w:rPr></w:rPr><w:t>原生代码</w:t></w:r><w:r><w:rPr></w:rPr><w:br/><w:t>&apos;TMPL_L_DELIM&apos;          =&gt;  &apos;{&apos;,            // </w:t></w:r><w:r><w:rPr></w:rPr><w:t>模板引擎普通标签开始标记</w:t></w:r><w:r><w:rPr></w:rPr><w:br/><w:t>&apos;TMPL_R_DELIM&apos;          =&gt;  &apos;}&apos;,            // </w:t></w:r><w:r><w:rPr></w:rPr><w:t>模板引擎普通标签结束标记</w:t></w:r><w:r><w:rPr></w:rPr><w:br/><w:t>&apos;TMPL_VAR_IDENTIFY&apos;     =&gt;  &apos;array&apos;,     // </w:t></w:r><w:r><w:rPr></w:rPr><w:t>模板变量识别。留空自动判断</w:t></w:r><w:r><w:rPr></w:rPr><w:t>,</w:t></w:r><w:r><w:rPr></w:rPr><w:t>参数为</w:t></w:r><w:r><w:rPr></w:rPr><w:t>&apos;obj&apos;</w:t></w:r><w:r><w:rPr></w:rPr><w:t>则表示对象</w:t></w:r><w:r><w:rPr></w:rPr><w:br/><w:t>&apos;TMPL_STRIP_SPACE&apos;      =&gt;  true,       // </w:t></w:r><w:r><w:rPr></w:rPr><w:t>是否去除模板文件里面的</w:t></w:r><w:r><w:rPr></w:rPr><w:t>html</w:t></w:r><w:r><w:rPr></w:rPr><w:t>空格与换行</w:t></w:r><w:r><w:rPr></w:rPr><w:br/><w:t>&apos;TMPL_CACHE_ON&apos;         =&gt;  true,        // </w:t></w:r><w:r><w:rPr></w:rPr><w:t>是否开启模板编译缓存</w:t></w:r><w:r><w:rPr></w:rPr><w:t>,</w:t></w:r><w:r><w:rPr></w:rPr><w:t>设为</w:t></w:r><w:r><w:rPr></w:rPr><w:t>false</w:t></w:r><w:r><w:rPr></w:rPr><w:t>则每次都会重新编译</w:t></w:r><w:r><w:rPr></w:rPr><w:br/><w:t>&apos;TMPL_CACHE_PREFIX&apos;     =&gt;  &apos;&apos;,         // </w:t></w:r><w:r><w:rPr></w:rPr><w:t>模板缓存前缀标识，可以动态改变</w:t></w:r><w:r><w:rPr></w:rPr><w:br/><w:t>&apos;TMPL_CACHE_TIME&apos;       =&gt;  0,         // </w:t></w:r><w:r><w:rPr></w:rPr><w:t>模板缓存有效期 </w:t></w:r><w:r><w:rPr></w:rPr><w:t>0 </w:t></w:r><w:r><w:rPr></w:rPr><w:t>为永久，</w:t></w:r><w:r><w:rPr></w:rPr><w:t>(</w:t></w:r><w:r><w:rPr></w:rPr><w:t>以数字为值，单位</w:t></w:r><w:r><w:rPr></w:rPr><w:t>:</w:t></w:r><w:r><w:rPr></w:rPr><w:t>秒</w:t></w:r><w:r><w:rPr></w:rPr><w:t>)</w:t><w:br/><w:t>&apos;TMPL_LAYOUT_ITEM&apos;      =&gt;  &apos;{__CONTENT__}&apos;, // </w:t></w:r><w:r><w:rPr></w:rPr><w:t>布局模板的内容替换标识</w:t></w:r><w:r><w:rPr></w:rPr><w:br/><w:t>&apos;LAYOUT_ON&apos;             =&gt;  false, // </w:t></w:r><w:r><w:rPr></w:rPr><w:t>是否启用布局</w:t></w:r><w:r><w:rPr></w:rPr><w:br/><w:t>&apos;LAYOUT_NAME&apos;           =&gt;  &apos;layout&apos;, // </w:t></w:r><w:r><w:rPr></w:rPr><w:t>当前布局名称 默认为</w:t></w:r><w:r><w:rPr></w:rPr><w:t>layout</w:t></w:r></w:p><w:p><w:pPr><w:pStyle w:val="style4"/><w:numPr><w:ilvl w:val="3"/><w:numId w:val="1"/></w:numPr></w:pPr><w:bookmarkStart w:id="829" w:name="__RefHeading__38277_1769911811"/><w:bookmarkEnd w:id="829"/><w:r><w:rPr></w:rPr><w:t>URL</w:t></w:r><w:r><w:rPr></w:rPr><w:t>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&apos;URL_CASE_INSENSITIVE&apos;  =&gt;  true,   // </w:t></w:r><w:r><w:rPr></w:rPr><w:t>默认</w:t></w:r><w:r><w:rPr></w:rPr><w:t>false </w:t></w:r><w:r><w:rPr></w:rPr><w:t>表示</w:t></w:r><w:r><w:rPr></w:rPr><w:t>URL</w:t></w:r><w:r><w:rPr></w:rPr><w:t>区分大小写 </w:t></w:r><w:r><w:rPr></w:rPr><w:t>true</w:t></w:r><w:r><w:rPr></w:rPr><w:t>则表示不区分大小写</w:t></w:r><w:r><w:rPr></w:rPr><w:br/><w:t>&apos;URL_MODEL&apos;             =&gt;  1,       // URL</w:t></w:r><w:r><w:rPr></w:rPr><w:t>访问模式</w:t></w:r><w:r><w:rPr></w:rPr><w:t>,</w:t></w:r><w:r><w:rPr></w:rPr><w:t>可选参数</w:t></w:r><w:r><w:rPr></w:rPr><w:t>0</w:t></w:r><w:r><w:rPr></w:rPr><w:t>、</w:t></w:r><w:r><w:rPr></w:rPr><w:t>1</w:t></w:r><w:r><w:rPr></w:rPr><w:t>、</w:t></w:r><w:r><w:rPr></w:rPr><w:t>2</w:t></w:r><w:r><w:rPr></w:rPr><w:t>、</w:t></w:r><w:r><w:rPr></w:rPr><w:t>3,</w:t></w:r><w:r><w:rPr></w:rPr><w:t>代表以下四种模式：</w:t></w:r><w:r><w:rPr></w:rPr><w:br/><w:t>// 0 (</w:t></w:r><w:r><w:rPr></w:rPr><w:t>普通模式</w:t></w:r><w:r><w:rPr></w:rPr><w:t>); 1 (PATHINFO </w:t></w:r><w:r><w:rPr></w:rPr><w:t>模式</w:t></w:r><w:r><w:rPr></w:rPr><w:t>); 2 (REWRITE  </w:t></w:r><w:r><w:rPr></w:rPr><w:t>模式</w:t></w:r><w:r><w:rPr></w:rPr><w:t>); 3 (</w:t></w:r><w:r><w:rPr></w:rPr><w:t>兼容模式</w:t></w:r><w:r><w:rPr></w:rPr><w:t>)  </w:t></w:r><w:r><w:rPr></w:rPr><w:t>默认为</w:t></w:r><w:r><w:rPr></w:rPr><w:t>PATHINFO </w:t></w:r><w:r><w:rPr></w:rPr><w:t>模式</w:t></w:r><w:r><w:rPr></w:rPr><w:br/><w:t>&apos;URL_PATHINFO_DEPR&apos;     =&gt;  &apos;/&apos;,    // PATHINFO</w:t></w:r><w:r><w:rPr></w:rPr><w:t>模式下，各参数之间的分割符号</w:t></w:r><w:r><w:rPr></w:rPr><w:br/><w:t>&apos;URL_PATHINFO_FETCH&apos;    =&gt;  &apos;ORIG_PATH_INFO,REDIRECT_PATH_INFO,REDIRECT_URL&apos;, // </w:t></w:r><w:r><w:rPr></w:rPr><w:t>用于兼容判断</w:t></w:r><w:r><w:rPr></w:rPr><w:t>PATH_INFO </w:t></w:r><w:r><w:rPr></w:rPr><w:t>参数的</w:t></w:r><w:r><w:rPr></w:rPr><w:t>SERVER</w:t></w:r><w:r><w:rPr></w:rPr><w:t>替代变量列表</w:t></w:r><w:r><w:rPr></w:rPr><w:br/><w:t>&apos;URL_REQUEST_URI&apos;       =&gt;  &apos;REQUEST_URI&apos;, // </w:t></w:r><w:r><w:rPr></w:rPr><w:t>获取当前页面地址的系统变量 默认为</w:t></w:r><w:r><w:rPr></w:rPr><w:t>REQUEST_URI</w:t><w:br/><w:t>&apos;URL_HTML_SUFFIX&apos;       =&gt;  &apos;html&apos;,  // URL</w:t></w:r><w:r><w:rPr></w:rPr><w:t>伪静态后缀设置</w:t></w:r><w:r><w:rPr></w:rPr><w:br/><w:t>&apos;URL_DENY_SUFFIX&apos;       =&gt;  &apos;ico|png|gif|jpg&apos;, // URL</w:t></w:r><w:r><w:rPr></w:rPr><w:t>禁止访问的后缀设置</w:t></w:r><w:r><w:rPr></w:rPr><w:br/><w:t>&apos;URL_PARAMS_BIND&apos;       =&gt;  true, // URL</w:t></w:r><w:r><w:rPr></w:rPr><w:t>变量绑定到</w:t></w:r><w:r><w:rPr></w:rPr><w:t>Action</w:t></w:r><w:r><w:rPr></w:rPr><w:t>方法参数</w:t></w:r><w:r><w:rPr></w:rPr><w:br/><w:t>&apos;URL_PARAMS_BIND_TYPE&apos;  =&gt;  0, // URL</w:t></w:r><w:r><w:rPr></w:rPr><w:t>变量绑定的类型 </w:t></w:r><w:r><w:rPr></w:rPr><w:t>0 </w:t></w:r><w:r><w:rPr></w:rPr><w:t>按变量名绑定 </w:t></w:r><w:r><w:rPr></w:rPr><w:t>1 </w:t></w:r><w:r><w:rPr></w:rPr><w:t>按变量顺序绑定</w:t></w:r><w:r><w:rPr></w:rPr><w:br/><w:t>&apos;URL_404_REDIRECT&apos;      =&gt;  &apos;&apos;, // 404 </w:t></w:r><w:r><w:rPr></w:rPr><w:t>跳转页面 部署模式有效</w:t></w:r><w:r><w:rPr></w:rPr><w:br/><w:t>&apos;URL_ROUTER_ON&apos;         =&gt;  false,   // </w:t></w:r><w:r><w:rPr></w:rPr><w:t>是否开启</w:t></w:r><w:r><w:rPr></w:rPr><w:t>URL</w:t></w:r><w:r><w:rPr></w:rPr><w:t>路由</w:t></w:r><w:r><w:rPr></w:rPr><w:br/><w:t>&apos;URL_ROUTE_RULES&apos;       =&gt;  array(), // </w:t></w:r><w:r><w:rPr></w:rPr><w:t>默认路由规则 针对模块</w:t></w:r><w:r><w:rPr></w:rPr><w:br/><w:t>&apos;URL_MAP_RULES&apos;         =&gt;  array(), // URL</w:t></w:r><w:r><w:rPr></w:rPr><w:t>映射定义规则</w:t></w:r></w:p><w:p><w:pPr><w:pStyle w:val="style4"/><w:numPr><w:ilvl w:val="3"/><w:numId w:val="1"/></w:numPr></w:pPr><w:bookmarkStart w:id="830" w:name="__RefHeading__38279_1769911811"/><w:bookmarkEnd w:id="830"/><w:r><w:rPr></w:rPr><w:t>系统变量名称设置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&apos;VAR_MODULE&apos;            =&gt;  &apos;m&apos;,     // </w:t></w:r><w:r><w:rPr></w:rPr><w:t>默认模块获取变量</w:t></w:r><w:r><w:rPr></w:rPr><w:br/><w:t>&apos;VAR_CONTROLLER&apos;        =&gt;  &apos;c&apos;,    // </w:t></w:r><w:r><w:rPr></w:rPr><w:t>默认控制器获取变量</w:t></w:r><w:r><w:rPr></w:rPr><w:br/><w:t>&apos;VAR_ACTION&apos;            =&gt;  &apos;a&apos;,    // </w:t></w:r><w:r><w:rPr></w:rPr><w:t>默认操作获取变量</w:t></w:r><w:r><w:rPr></w:rPr><w:br/><w:t>&apos;VAR_AJAX_SUBMIT&apos;       =&gt;  &apos;ajax&apos;,  // </w:t></w:r><w:r><w:rPr></w:rPr><w:t>默认的</w:t></w:r><w:r><w:rPr></w:rPr><w:t>AJAX</w:t></w:r><w:r><w:rPr></w:rPr><w:t>提交变量</w:t></w:r><w:r><w:rPr></w:rPr><w:br/><w:t>&apos;VAR_JSONP_HANDLER&apos;     =&gt;  &apos;callback&apos;,</w:t><w:br/><w:t>&apos;VAR_PATHINFO&apos;          =&gt;  &apos;s&apos;,    // </w:t></w:r><w:r><w:rPr></w:rPr><w:t>兼容模式</w:t></w:r><w:r><w:rPr></w:rPr><w:t>PATHINFO</w:t></w:r><w:r><w:rPr></w:rPr><w:t>获取变量例如 </w:t></w:r><w:r><w:rPr></w:rPr><w:t>?s=/module/action/id/1 </w:t></w:r><w:r><w:rPr></w:rPr><w:t>后面的参数取决于</w:t></w:r><w:r><w:rPr></w:rPr><w:t>URL_PATHINFO_DEPR</w:t><w:br/><w:t>&apos;VAR_TEMPLATE&apos;          =&gt;  &apos;t&apos;,    // </w:t></w:r><w:r><w:rPr></w:rPr><w:t>默认模板切换变量</w:t></w:r><w:r><w:rPr></w:rPr><w:br/><w:t>&apos;VAR_ADDON&apos;             =&gt;  &apos;addon&apos;,    // </w:t></w:r><w:r><w:rPr></w:rPr><w:t>默认的插件控制器命名空间变量 </w:t></w:r><w:r><w:rPr></w:rPr><w:t>3.2.2</w:t></w:r><w:r><w:rPr></w:rPr><w:t>新增</w:t></w:r></w:p><w:p><w:pPr><w:pStyle w:val="style4"/><w:numPr><w:ilvl w:val="3"/><w:numId w:val="1"/></w:numPr></w:pPr><w:bookmarkStart w:id="831" w:name="__RefHeading__38281_1769911811"/><w:bookmarkEnd w:id="831"/><w:r><w:rPr></w:rPr><w:t>其他设置</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&apos;HTTP_CACHE_CONTROL&apos;    =&gt;  &apos;private&apos;,  // </w:t></w:r><w:r><w:rPr></w:rPr><w:t>网页缓存控制</w:t></w:r><w:r><w:rPr></w:rPr><w:br/><w:t>&apos;CHECK_APP_DIR&apos;         =&gt;  true,       // </w:t></w:r><w:r><w:rPr></w:rPr><w:t>是否检查应用目录是否创建</w:t></w:r><w:r><w:rPr></w:rPr><w:br/><w:t>&apos;FILE_UPLOAD_TYPE&apos;      =&gt;  &apos;Local&apos;,    // </w:t></w:r><w:r><w:rPr></w:rPr><w:t>文件上传方式</w:t></w:r><w:r><w:rPr></w:rPr><w:br/><w:t>&apos;DATA_CRYPT_TYPE&apos;       =&gt;  &apos;Think&apos;,    // </w:t></w:r><w:r><w:rPr></w:rPr><w:t>数据加密方式</w:t></w:r></w:p><w:p><w:pPr><w:pStyle w:val="style2"/><w:numPr><w:ilvl w:val="1"/><w:numId w:val="1"/></w:numPr></w:pPr><w:bookmarkStart w:id="832" w:name="__RefHeading__38283_1769911811"/><w:bookmarkEnd w:id="832"/><w:r><w:rPr></w:rPr><w:t>常见资源</w:t></w:r></w:p><w:p><w:pPr><w:pStyle w:val="style0"/></w:pPr><w:r><w:rPr></w:rPr><w:t xml:space="preserve">qq sdk </w:t></w:r><w:r><w:rPr></w:rPr><w:t>调试</w:t></w:r><w:hyperlink r:id="rId164"><w:r><w:rPr><w:rStyle w:val="style20"/><w:color w:val="136EC2"/></w:rPr><w:t>http://connect.qq.com/sdk/webtools/index.html</w:t></w:r></w:hyperlink></w:p><w:p><w:pPr><w:pStyle w:val="style0"/></w:pPr><w:r><w:rPr></w:rPr><w:t xml:space="preserve">linux tree </w:t></w:r><w:r><w:rPr></w:rPr><w:t xml:space="preserve">命令 </w:t></w:r><w:hyperlink r:id="rId165"><w:r><w:rPr><w:rStyle w:val="style20"/><w:color w:val="136EC2"/></w:rPr><w:t>http://mama.indstate.edu/users/ice/tree/</w:t></w:r></w:hyperlink></w:p><w:p><w:pPr><w:pStyle w:val="style0"/></w:pPr><w:r><w:rPr></w:rPr><w:t>composer</w:t></w:r><w:r><w:rPr></w:rPr><w:t xml:space="preserve">入门指南中文版 </w:t></w:r><w:hyperlink r:id="rId166"><w:r><w:rPr><w:rStyle w:val="style20"/><w:color w:val="136EC2"/></w:rPr><w:t>http://docs.phpcomposer.com/00-intro.md</w:t></w:r></w:hyperlink></w:p><w:p><w:pPr><w:pStyle w:val="style2"/><w:numPr><w:ilvl w:val="1"/><w:numId w:val="1"/></w:numPr></w:pPr><w:bookmarkStart w:id="833" w:name="__RefHeading__38285_1769911811"/><w:bookmarkEnd w:id="833"/><w:r><w:rPr></w:rPr><w:t>常见问题</w:t></w:r></w:p><w:p><w:pPr><w:pStyle w:val="style3"/><w:numPr><w:ilvl w:val="2"/><w:numId w:val="1"/></w:numPr></w:pPr><w:bookmarkStart w:id="834" w:name="__RefHeading__38287_1769911811"/><w:bookmarkEnd w:id="834"/><w:r><w:rPr></w:rPr><w:t>如何获取</w:t></w:r><w:r><w:rPr></w:rPr><w:t>ThinkPHP</w:t></w:r></w:p><w:p><w:pPr><w:pStyle w:val="style0"/></w:pPr><w:hyperlink r:id="rId167"><w:r><w:rPr><w:rStyle w:val="style20"/><w:color w:val="136EC2"/></w:rPr><w:t>官网下载频道</w:t></w:r></w:hyperlink><w:r><w:rPr></w:rPr><w:br/><w:br/></w:r><w:r><w:rPr></w:rPr><w:t>有所有版本。</w:t></w:r></w:p><w:p><w:pPr><w:pStyle w:val="style3"/><w:numPr><w:ilvl w:val="2"/><w:numId w:val="1"/></w:numPr></w:pPr><w:bookmarkStart w:id="835" w:name="__RefHeading__38289_1769911811"/><w:bookmarkEnd w:id="835"/><w:r><w:rPr></w:rPr><w:t>ThinkPHP</w:t></w:r><w:r><w:rPr></w:rPr><w:t>的自动生成</w:t></w:r></w:p><w:p><w:pPr><w:pStyle w:val="style4"/><w:numPr><w:ilvl w:val="3"/><w:numId w:val="1"/></w:numPr></w:pPr><w:bookmarkStart w:id="836" w:name="__RefHeading__38291_1769911811"/><w:bookmarkEnd w:id="836"/><w:r><w:rPr></w:rPr><w:t>目录安全文件</w:t></w:r></w:p><w:p><w:pPr><w:pStyle w:val="style0"/></w:pPr><w:r><w:rPr></w:rPr><w:t>在自动生成目录结构的同时，在各个目录下面我们还看到了</w:t></w:r><w:r><w:rPr></w:rPr><w:t>index.html</w:t></w:r><w:r><w:rPr></w:rPr><w:t>文件，这是</w:t></w:r><w:r><w:rPr></w:rPr><w:t>ThinkPHP</w:t></w:r><w:r><w:rPr></w:rPr><w:t>自动生成的目录安全文件。</w:t></w:r></w:p><w:p><w:pPr><w:pStyle w:val="style0"/></w:pPr><w:r><w:rPr></w:rPr><w:t>为了避免某些服务器开启了目录浏览权限后可以直接在浏览器输入</w:t></w:r><w:r><w:rPr></w:rPr><w:t>URL</w:t></w:r><w:r><w:rPr></w:rPr><w:t xml:space="preserve">地址查看目录，系统默认开启了目录安全文件机制，会在自动生成目录的时候生成空白的 </w:t></w:r><w:r><w:rPr><w:shd w:fill="EEEEEE" w:val="clear"/></w:rPr><w:t xml:space="preserve"> </w:t></w:r><w:r><w:rPr><w:shd w:fill="EEEEEE" w:val="clear"/></w:rPr><w:t xml:space="preserve">index.html </w:t></w:r><w:r><w:rPr></w:rPr><w:t xml:space="preserve"> </w:t></w:r><w:r><w:rPr></w:rPr><w:t xml:space="preserve">文件，当然安全文件的名称可以设置，例如你想给安全文件定义为 </w:t></w:r><w:r><w:rPr><w:shd w:fill="EEEEEE" w:val="clear"/></w:rPr><w:t xml:space="preserve"> </w:t></w:r><w:r><w:rPr><w:shd w:fill="EEEEEE" w:val="clear"/></w:rPr><w:t xml:space="preserve">default.html </w:t></w:r><w:r><w:rPr></w:rPr><w:t xml:space="preserve"> </w:t></w:r><w:r><w:rPr></w:rPr><w:t>可以在入口文件中添加：</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define(&apos;DIR_SECURE_FILENAME&apos;, &apos;default.html&apos;);</w:t><w:br/><w:t>define(&apos;APP_PATH&apos;,&apos;./Application/&apos;);</w:t><w:br/><w:t>require &apos;./ThinkPHP/ThinkPHP.php&apos;;</w:t></w:r></w:p><w:p><w:pPr><w:pStyle w:val="style0"/></w:pPr><w:r><w:rPr></w:rPr><w:t>如果你的环境足够安全，不希望生成目录安全文件，可以在入口文件里面关闭目录安全文件的生成，例如：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define(&apos;BUILD_DIR_SECURE&apos;, false);</w:t></w:r></w:p><w:p><w:pPr><w:pStyle w:val="style4"/><w:numPr><w:ilvl w:val="3"/><w:numId w:val="1"/></w:numPr></w:pPr><w:bookmarkStart w:id="837" w:name="__RefHeading__38293_1769911811"/><w:bookmarkEnd w:id="837"/><w:r><w:rPr></w:rPr><w:t>自动生成模块目录</w:t></w:r></w:p><w:p><w:pPr><w:pStyle w:val="style0"/></w:pPr><w:r><w:rPr></w:rPr><w:t>可以支持自动生成默认模块之外的模块目录以及批量生成控制器和模型类。</w:t></w:r></w:p><w:p><w:pPr><w:pStyle w:val="style0"/></w:pPr><w:r><w:rPr></w:rPr><w:t>例如，如果我们需要生成一个</w:t></w:r><w:r><w:rPr></w:rPr><w:t>Admin</w:t></w:r><w:r><w:rPr></w:rPr><w:t>模块用于后台应用，在应用入口文件中定义如下：</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绑定</w:t></w:r><w:r><w:rPr></w:rPr><w:t>Admin</w:t></w:r><w:r><w:rPr></w:rPr><w:t>模块到当前入口文件</w:t></w:r><w:r><w:rPr></w:rPr><w:br/><w:t>define(&apos;BIND_MODULE&apos;,&apos;Admin&apos;);</w:t><w:br/><w:t>define(&apos;APP_PATH&apos;,&apos;./Application/&apos;);</w:t><w:br/><w:t>require &apos;./ThinkPHP/ThinkPHP.php&apos;;</w:t></w:r></w:p><w:p><w:pPr><w:pStyle w:val="style0"/></w:pPr><w:r><w:rPr></w:rPr><w:t>然后访问</w:t></w:r><w:r><w:rPr></w:rPr><w:t>URL</w:t></w:r><w:r><w:rPr></w:rPr><w:t>地址</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http://serverName/index.php</w:t></w:r></w:p><w:p><w:pPr><w:pStyle w:val="style0"/></w:pPr><w:r><w:rPr></w:rPr><w:t>就会生成</w:t></w:r><w:r><w:rPr></w:rPr><w:t>Admin</w:t></w:r><w:r><w:rPr></w:rPr><w:t xml:space="preserve">模块的目录，并生成一个默认的控制器类 </w:t></w:r><w:r><w:rPr><w:shd w:fill="EEEEEE" w:val="clear"/></w:rPr><w:t xml:space="preserve"> </w:t></w:r><w:r><w:rPr><w:shd w:fill="EEEEEE" w:val="clear"/></w:rPr><w:t xml:space="preserve">Admin\Controller\IndexController </w:t></w:r><w:r><w:rPr></w:rPr><w:t xml:space="preserve"> </w:t></w:r><w:r><w:rPr></w:rPr><w:t xml:space="preserve">。 如果需要生成更多的控制器类，可以定义 </w:t></w:r><w:r><w:rPr><w:shd w:fill="EEEEEE" w:val="clear"/></w:rPr><w:t xml:space="preserve"> </w:t></w:r><w:r><w:rPr><w:shd w:fill="EEEEEE" w:val="clear"/></w:rPr><w:t xml:space="preserve">BUILD_CONTROLLER_LIST </w:t></w:r><w:r><w:rPr></w:rPr><w:t xml:space="preserve"> </w:t></w:r><w:r><w:rPr></w:rPr><w:t>常量，例如：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绑定</w:t></w:r><w:r><w:rPr></w:rPr><w:t>Admin</w:t></w:r><w:r><w:rPr></w:rPr><w:t>模块到当前入口文件</w:t></w:r><w:r><w:rPr></w:rPr><w:br/><w:t>define(&apos;BIND_MODULE&apos;,&apos;Admin&apos;);</w:t><w:br/><w:t>define(&apos;BUILD_CONTROLLER_LIST&apos;,&apos;Index,User,Menu&apos;);</w:t><w:br/><w:t>define(&apos;APP_PATH&apos;,&apos;./Application/&apos;);</w:t><w:br/><w:t>require &apos;./ThinkPHP/ThinkPHP.php&apos;;</w:t></w:r></w:p><w:p><w:pPr><w:pStyle w:val="style0"/></w:pPr><w:r><w:rPr></w:rPr><w:t>访问后会自动生成三个指定的控制器类：</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Admin\Controller\IndexController</w:t><w:br/><w:t>Admin\Controller\UserController</w:t><w:br/><w:t>Admin\Controller\MenuController</w:t></w:r></w:p><w:p><w:pPr><w:pStyle w:val="style0"/><w:pBdr><w:left w:color="DDDDDD" w:space="0" w:sz="30" w:val="single"/></w:pBdr><w:ind w:hanging="0" w:left="245" w:right="245"/></w:pPr><w:r><w:rPr><w:color w:val="777777"/></w:rPr><w:t>注意：默认生成的控制器类都是继承</w:t></w:r><w:r><w:rPr></w:rPr><w:t xml:space="preserve"> </w:t></w:r><w:r><w:rPr><w:shd w:fill="EEEEEE" w:val="clear"/></w:rPr><w:t xml:space="preserve"> </w:t></w:r><w:r><w:rPr><w:shd w:fill="EEEEEE" w:val="clear"/></w:rPr><w:t xml:space="preserve">Think\Controller </w:t></w:r><w:r><w:rPr></w:rPr><w:t xml:space="preserve"> </w:t></w:r><w:r><w:rPr><w:color w:val="777777"/></w:rPr><w:t xml:space="preserve">，如果需要继承其他的公共类需要另外调整。 如果在应用的公共配置文件中设置关闭了 </w:t></w:r><w:r><w:rPr></w:rPr><w:t xml:space="preserve"> </w:t></w:r><w:r><w:rPr><w:shd w:fill="EEEEEE" w:val="clear"/></w:rPr><w:t xml:space="preserve"> </w:t></w:r><w:r><w:rPr><w:shd w:fill="EEEEEE" w:val="clear"/></w:rPr><w:t xml:space="preserve">APP_USE_NAMESPACE </w:t></w:r><w:r><w:rPr></w:rPr><w:t xml:space="preserve"> </w:t></w:r><w:r><w:rPr><w:color w:val="777777"/></w:rPr><w:t>的话，生成的控制器类则不会采用命名空间定义。</w:t></w:r></w:p><w:p><w:pPr><w:pStyle w:val="style0"/></w:pPr><w:r><w:rPr></w:rPr><w:t xml:space="preserve">同样，也可以定义 </w:t></w:r><w:r><w:rPr><w:shd w:fill="EEEEEE" w:val="clear"/></w:rPr><w:t xml:space="preserve"> </w:t></w:r><w:r><w:rPr><w:shd w:fill="EEEEEE" w:val="clear"/></w:rPr><w:t xml:space="preserve">BUILD_MODEL_LIST </w:t></w:r><w:r><w:rPr></w:rPr><w:t xml:space="preserve"> </w:t></w:r><w:r><w:rPr></w:rPr><w:t>支持生成多个模型类：</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绑定</w:t></w:r><w:r><w:rPr></w:rPr><w:t>Admin</w:t></w:r><w:r><w:rPr></w:rPr><w:t>模块到当前入口文件</w:t></w:r><w:r><w:rPr></w:rPr><w:br/><w:t>define(&apos;BIND_MODULE&apos;,&apos;Admin&apos;);</w:t><w:br/><w:t>define(&apos;BUILD_MODEL_LIST&apos;,&apos;User,Menu&apos;);</w:t><w:br/><w:t>define(&apos;APP_PATH&apos;,&apos;./Application/&apos;);</w:t><w:br/><w:t>require &apos;./ThinkPHP/ThinkPHP.php&apos;;</w:t></w:r></w:p><w:p><w:pPr><w:pStyle w:val="style0"/></w:pPr><w:r><w:rPr></w:rPr><w:t>访问会自动生成模型类：</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Admin\Model\UserModel</w:t><w:br/><w:t>Admin\Model\MenuModel</w:t></w:r></w:p><w:p><w:pPr><w:pStyle w:val="style0"/><w:pBdr><w:left w:color="DDDDDD" w:space="0" w:sz="30" w:val="single"/></w:pBdr><w:ind w:hanging="0" w:left="245" w:right="245"/></w:pPr><w:r><w:rPr><w:color w:val="777777"/></w:rPr><w:t>注意：默认生成的模型类都是继承</w:t></w:r><w:r><w:rPr></w:rPr><w:t xml:space="preserve"> </w:t></w:r><w:r><w:rPr><w:shd w:fill="EEEEEE" w:val="clear"/></w:rPr><w:t xml:space="preserve"> </w:t></w:r><w:r><w:rPr><w:shd w:fill="EEEEEE" w:val="clear"/></w:rPr><w:t xml:space="preserve">Think\Model </w:t></w:r><w:r><w:rPr></w:rPr><w:t xml:space="preserve"> </w:t></w:r><w:r><w:rPr><w:color w:val="777777"/></w:rPr><w:t xml:space="preserve">，如果需要继承公共的模型类需要另外调整。 如果在应用的公共配置文件中设置关闭了 </w:t></w:r><w:r><w:rPr></w:rPr><w:t xml:space="preserve"> </w:t></w:r><w:r><w:rPr><w:shd w:fill="EEEEEE" w:val="clear"/></w:rPr><w:t xml:space="preserve"> </w:t></w:r><w:r><w:rPr><w:shd w:fill="EEEEEE" w:val="clear"/></w:rPr><w:t xml:space="preserve">APP_USE_NAMESPACE </w:t></w:r><w:r><w:rPr></w:rPr><w:t xml:space="preserve"> </w:t></w:r><w:r><w:rPr><w:color w:val="777777"/></w:rPr><w:t>的话，生成的模型类则不会采用命名空间定义。</w:t></w:r></w:p><w:p><w:pPr><w:pStyle w:val="style0"/></w:pPr><w:r><w:rPr></w:rPr><w:t xml:space="preserve">还可以自己手动调用 </w:t></w:r><w:r><w:rPr><w:shd w:fill="EEEEEE" w:val="clear"/></w:rPr><w:t xml:space="preserve"> </w:t></w:r><w:r><w:rPr><w:shd w:fill="EEEEEE" w:val="clear"/></w:rPr><w:t xml:space="preserve">Think\Build </w:t></w:r><w:r><w:rPr></w:rPr><w:t xml:space="preserve"> </w:t></w:r><w:r><w:rPr></w:rPr><w:t>类的方法来生成控制器类和模型类，例如：</w:t></w:r></w:p><w:p><w:pPr><w:pStyle w:val="style0"/><w:pBdr><w:top w:color="EEEEEE" w:space="0" w:sz="10" w:val="single"/><w:left w:color="EEEEEE" w:space="0" w:sz="10" w:val="single"/><w:bottom w:color="EEEEEE" w:space="0" w:sz="10" w:val="single"/><w:right w:color="EEEEEE" w:space="0" w:sz="10" w:val="single"/></w:pBdr><w:shd w:fill="EEEEEE" w:val="clear"/><w:ind w:hanging="0" w:left="245" w:right="245"/></w:pPr><w:r><w:rPr></w:rPr><w:t>// </w:t></w:r><w:r><w:rPr></w:rPr><w:t>生成</w:t></w:r><w:r><w:rPr></w:rPr><w:t>Admin</w:t></w:r><w:r><w:rPr></w:rPr><w:t>模块的</w:t></w:r><w:r><w:rPr></w:rPr><w:t>Role</w:t></w:r><w:r><w:rPr></w:rPr><w:t>控制器类</w:t></w:r><w:r><w:rPr></w:rPr><w:br/><w:t>// </w:t></w:r><w:r><w:rPr></w:rPr><w:t>默认类库为</w:t></w:r><w:r><w:rPr></w:rPr><w:t>Admin\Controller\RoleController</w:t><w:br/><w:t>// </w:t></w:r><w:r><w:rPr></w:rPr><w:t>如果已经存在则不会重新生成</w:t></w:r><w:r><w:rPr></w:rPr><w:br/><w:t>\Think\Build::buildController(&apos;Admin&apos;,&apos;Role&apos;);</w:t><w:br/><w:t>// </w:t></w:r><w:r><w:rPr></w:rPr><w:t>生成</w:t></w:r><w:r><w:rPr></w:rPr><w:t>Admin</w:t></w:r><w:r><w:rPr></w:rPr><w:t>模块的</w:t></w:r><w:r><w:rPr></w:rPr><w:t>Role</w:t></w:r><w:r><w:rPr></w:rPr><w:t>模型类</w:t></w:r><w:r><w:rPr></w:rPr><w:br/><w:t>// </w:t></w:r><w:r><w:rPr></w:rPr><w:t>默认类库为</w:t></w:r><w:r><w:rPr></w:rPr><w:t>Admin\Model\RoleModel</w:t><w:br/><w:t>// </w:t></w:r><w:r><w:rPr></w:rPr><w:t>如果已经存在则不会重新生成</w:t></w:r><w:r><w:rPr></w:rPr><w:br/><w:t>\Think\Build::buildModel(&apos;Admin&apos;,&apos;Role&apos;);</w:t></w:r></w:p><w:p><w:pPr><w:pStyle w:val="style0"/></w:pPr><w:r><w:rPr></w:rPr><w:t>更多的方法可以参考</w:t></w:r><w:r><w:rPr></w:rPr><w:t>Think\Build</w:t></w:r><w:r><w:rPr></w:rPr><w:t>类库。</w:t></w:r></w:p><w:p><w:pPr><w:pStyle w:val="style3"/><w:numPr><w:ilvl w:val="2"/><w:numId w:val="1"/></w:numPr></w:pPr><w:bookmarkStart w:id="838" w:name="__RefHeading__38295_1769911811"/><w:bookmarkEnd w:id="838"/><w:r><w:rPr></w:rPr><w:t>单模块省略模块名</w:t></w:r></w:p><w:p><w:pPr><w:pStyle w:val="style0"/></w:pPr><w:r><w:rPr></w:rPr><w:t xml:space="preserve"> </w:t></w:r><w:r><w:rPr><w:shd w:fill="EEEEEE" w:val="clear"/></w:rPr><w:t xml:space="preserve"> </w:t></w:r><w:r><w:rPr><w:shd w:fill="EEEEEE" w:val="clear"/></w:rPr><w:t xml:space="preserve">define(&apos;BIND_MODULE&apos;,&apos;Home&apos;); </w:t></w:r><w:r><w:rPr></w:rPr><w:t xml:space="preserve"> </w:t></w:r></w:p><w:p><w:pPr><w:pStyle w:val="style3"/><w:numPr><w:ilvl w:val="2"/><w:numId w:val="1"/></w:numPr></w:pPr><w:bookmarkStart w:id="839" w:name="__RefHeading__38297_1769911811"/><w:bookmarkEnd w:id="839"/><w:r><w:rPr></w:rPr><w:t>命名空间</w:t></w:r></w:p><w:p><w:pPr><w:pStyle w:val="style0"/></w:pPr><w:r><w:rPr></w:rPr><w:t>详情参考</w:t></w:r><w:hyperlink r:id="rId168"><w:r><w:rPr><w:rStyle w:val="style20"/><w:color w:val="136EC2"/></w:rPr><w:t>php</w:t></w:r><w:r><w:rPr><w:rStyle w:val="style20"/><w:color w:val="136EC2"/></w:rPr><w:t>手册</w:t></w:r></w:hyperlink></w:p><w:p><w:pPr><w:pStyle w:val="style3"/><w:numPr><w:ilvl w:val="2"/><w:numId w:val="1"/></w:numPr></w:pPr><w:bookmarkStart w:id="840" w:name="__RefHeading__38299_1769911811"/><w:bookmarkEnd w:id="840"/><w:r><w:rPr></w:rPr><w:t xml:space="preserve">Coding </w:t></w:r><w:r><w:rPr></w:rPr><w:t xml:space="preserve">上如何部署一个 </w:t></w:r><w:r><w:rPr></w:rPr><w:t>ThinkPHP</w:t></w:r><w:r><w:rPr></w:rPr><w:t>演示应用</w:t></w:r></w:p><w:p><w:pPr><w:pStyle w:val="style4"/><w:numPr><w:ilvl w:val="3"/><w:numId w:val="1"/></w:numPr></w:pPr><w:bookmarkStart w:id="841" w:name="__RefHeading__38301_1769911811"/><w:bookmarkEnd w:id="841"/><w:r><w:rPr></w:rPr><w:t>提交代码</w:t></w:r></w:p><w:p><w:pPr><w:pStyle w:val="style4"/><w:numPr><w:ilvl w:val="3"/><w:numId w:val="1"/></w:numPr></w:pPr><w:bookmarkStart w:id="842" w:name="__RefHeading__38303_1769911811"/><w:bookmarkEnd w:id="842"/><w:r><w:rPr></w:rPr><w:t xml:space="preserve">演示中新建 </w:t></w:r><w:r><w:rPr></w:rPr><w:t>mysql</w:t></w:r><w:r><w:rPr></w:rPr><w:t>和</w:t></w:r><w:r><w:rPr></w:rPr><w:t xml:space="preserve">filesystem </w:t></w:r><w:r><w:rPr></w:rPr><w:t>服务</w:t></w:r></w:p><w:p><w:pPr><w:pStyle w:val="style4"/><w:numPr><w:ilvl w:val="3"/><w:numId w:val="1"/></w:numPr></w:pPr><w:bookmarkStart w:id="843" w:name="__RefHeading__38305_1769911811"/><w:bookmarkEnd w:id="843"/><w:r><w:rPr></w:rPr><w:t xml:space="preserve">配置文件中获取 </w:t></w:r><w:r><w:rPr><w:shd w:fill="EEEEEE" w:val="clear"/></w:rPr><w:t xml:space="preserve"> </w:t></w:r><w:r><w:rPr><w:shd w:fill="EEEEEE" w:val="clear"/></w:rPr><w:t xml:space="preserve">$_ENV[&apos;VCAP_SERVICES&apos;] </w:t></w:r><w:r><w:rPr></w:rPr><w:t xml:space="preserve"> </w:t></w:r><w:r><w:rPr></w:rPr><w:t>环境变量</w:t></w:r></w:p><w:p><w:pPr><w:pStyle w:val="style4"/><w:numPr><w:ilvl w:val="3"/><w:numId w:val="1"/></w:numPr></w:pPr><w:bookmarkStart w:id="844" w:name="__RefHeading__38307_1769911811"/><w:bookmarkEnd w:id="844"/><w:r><w:rPr></w:rPr><w:t>用</w:t></w:r><w:r><w:rPr></w:rPr><w:t>composer</w:t></w:r><w:r><w:rPr></w:rPr><w:t>文件开启</w:t></w:r><w:r><w:rPr></w:rPr><w:t>php</w:t></w:r><w:r><w:rPr></w:rPr><w:t>扩展</w:t></w:r></w:p><w:p><w:pPr><w:pStyle w:val="style0"/></w:pPr><w:r><w:rPr></w:rPr><w:t xml:space="preserve">参见 </w:t></w:r><w:hyperlink r:id="rId169"><w:r><w:rPr><w:rStyle w:val="style20"/><w:color w:val="136EC2"/></w:rPr><w:t>http://docs.coding.io/languages/php</w:t></w:r></w:hyperlink></w:p><w:p><w:pPr><w:pStyle w:val="style4"/><w:numPr><w:ilvl w:val="3"/><w:numId w:val="1"/></w:numPr></w:pPr><w:bookmarkStart w:id="845" w:name="__RefHeading__38309_1769911811"/><w:bookmarkEnd w:id="845"/><w:r><w:rPr></w:rPr><w:t>恢复数据导</w:t></w:r><w:r><w:rPr></w:rPr><w:t>coding</w:t></w:r><w:r><w:rPr></w:rPr><w:t>上</w:t></w:r></w:p><w:p><w:pPr><w:pStyle w:val="style0"/></w:pPr><w:r><w:rPr></w:rPr><w:br/></w:r></w:p><w:p><w:pPr><w:pStyle w:val="style4"/><w:numPr><w:ilvl w:val="3"/><w:numId w:val="1"/></w:numPr></w:pPr><w:bookmarkStart w:id="846" w:name="__RefHeading__38311_1769911811"/><w:bookmarkEnd w:id="846"/><w:r><w:rPr></w:rPr><w:t>创建</w:t></w:r><w:r><w:rPr></w:rPr><w:t>webhook</w:t></w:r></w:p><w:p><w:pPr><w:pStyle w:val="style0"/></w:pPr><w:r><w:rPr></w:rPr><w:t xml:space="preserve">coding </w:t></w:r><w:r><w:rPr></w:rPr><w:t xml:space="preserve">为用户提供了 </w:t></w:r><w:r><w:rPr></w:rPr><w:t xml:space="preserve">webhook </w:t></w:r><w:r><w:rPr></w:rPr><w:t xml:space="preserve">功能，方便用户在 </w:t></w:r><w:r><w:rPr></w:rPr><w:t xml:space="preserve">push </w:t></w:r><w:r><w:rPr></w:rPr><w:t xml:space="preserve">代码改动后自动 </w:t></w:r><w:r><w:rPr></w:rPr><w:t xml:space="preserve">POST </w:t></w:r><w:r><w:rPr></w:rPr><w:t xml:space="preserve">请求你指定的 </w:t></w:r><w:r><w:rPr></w:rPr><w:t>Web URL</w:t></w:r><w:r><w:rPr></w:rPr><w:t xml:space="preserve">，你可以利用这个 </w:t></w:r><w:r><w:rPr></w:rPr><w:t xml:space="preserve">URL </w:t></w:r><w:r><w:rPr></w:rPr><w:t xml:space="preserve">在程序后台完成程序的自动部署等操作。更多的介绍跟使用方法请参考 </w:t></w:r><w:hyperlink r:id="rId170"><w:r><w:rPr><w:rStyle w:val="style20"/><w:color w:val="136EC2"/></w:rPr><w:t>”</w:t></w:r><w:r><w:rPr><w:rStyle w:val="style20"/><w:color w:val="136EC2"/></w:rPr><w:t xml:space="preserve">WebHook </w:t></w:r><w:r><w:rPr><w:rStyle w:val="style20"/><w:color w:val="136EC2"/></w:rPr><w:t>的内容是什么？</w:t></w:r><w:r><w:rPr><w:rStyle w:val="style20"/><w:color w:val="136EC2"/></w:rPr><w:t>&quot;</w:t></w:r></w:hyperlink><w:r><w:rPr></w:rPr><w:t xml:space="preserve"> </w:t></w:r><w:r><w:rPr></w:rPr><w:t xml:space="preserve">以及 </w:t></w:r><w:hyperlink r:id="rId171"><w:r><w:rPr><w:rStyle w:val="style20"/><w:color w:val="136EC2"/></w:rPr><w:t xml:space="preserve">&quot;WebHook </w:t></w:r><w:r><w:rPr><w:rStyle w:val="style20"/><w:color w:val="136EC2"/></w:rPr><w:t>是什么？我该如何使用？</w:t></w:r><w:r><w:rPr><w:rStyle w:val="style20"/><w:color w:val="136EC2"/></w:rPr><w:t>&quot;</w:t></w:r></w:hyperlink><w:r><w:rPr></w:rPr><w:t>。</w:t></w:r><w:r><w:rPr></w:rPr><w:br/></w:r><w:hyperlink r:id="rId172"><w:r><w:rPr><w:rStyle w:val="style20"/><w:color w:val="136EC2"/></w:rPr><w:t xml:space="preserve">Coding </w:t></w:r><w:r><w:rPr><w:rStyle w:val="style20"/><w:color w:val="136EC2"/></w:rPr><w:t>云端演示平台静态网站部署指南</w:t></w:r></w:hyperlink></w:p><w:p><w:pPr><w:pStyle w:val="style2"/><w:numPr><w:ilvl w:val="1"/><w:numId w:val="1"/></w:numPr></w:pPr><w:r><w:rPr></w:rPr><w:t>随书演示地址：</w:t></w:r></w:p><w:p><w:pPr><w:pStyle w:val="style0"/></w:pPr><w:hyperlink r:id="rId173"><w:r><w:rPr><w:rStyle w:val="style20"/><w:color w:val="136EC2"/></w:rPr><w:t>http://yang-book.coding.io</w:t></w:r></w:hyperlink><w:r><w:rPr></w:rPr><w:br/></w:r><w:r><w:rPr></w:rPr><w:t>大家可以随时</w:t></w:r><w:r><w:rPr></w:rPr><w:t xml:space="preserve">push request </w:t></w:r><w:r><w:rPr></w:rPr><w:t>补充，如果需要数据库表支持请添加自己的添加自己的表前缀，放到</w:t></w:r><w:r><w:rPr></w:rPr><w:t>attach</w:t></w:r><w:r><w:rPr></w:rPr><w:t>里，</w:t></w:r><w:r><w:rPr></w:rPr><w:t>update20150823.sql</w:t></w:r><w:r><w:rPr></w:rPr><w:t>这种。</w:t></w:r></w:p><w:p><w:pPr><w:pStyle w:val="style2"/><w:numPr><w:ilvl w:val="1"/><w:numId w:val="1"/></w:numPr></w:pPr><w:bookmarkStart w:id="847" w:name="__RefHeading__38315_1769911811"/><w:bookmarkEnd w:id="847"/><w:r><w:rPr></w:rPr><w:t>如何正确的做事</w:t></w:r><w:r><w:rPr></w:rPr><w:t>xmind</w:t></w:r></w:p><w:p><w:pPr><w:pStyle w:val="style0"/><w:widowControl/><w:spacing w:after="140" w:before="0"/></w:pPr><w:hyperlink r:id="rId174"><w:r><w:rPr><w:rStyle w:val="style20"/><w:color w:val="136EC2"/></w:rPr><w:t>http://pan.baidu.com/s/1o6Khi7C</w:t></w:r></w:hyperlink></w:p><w:sectPr><w:headerReference r:id="rId175" w:type="default"/><w:footerReference r:id="rId176" w:type="default"/><w:type w:val="nextPage"/><w:pgSz w:h="16787" w:w="11870"/><w:pgMar w:bottom="1440" w:footer="720" w:gutter="0" w:header="720" w:left="1440" w:right="1440" w:top="1440"/><w:pgNumType w:fmt="decimal"/><w:formProt w:val="false"/><w:textDirection w:val="lrTb"/><w:docGrid w:charSpace="0"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微软雅黑">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w:t>
    </w:r>
    <w:r>
      <w:fldChar w:fldCharType="end"/>
    </w:r>
    <w:r>
      <w:rPr/>
      <w:t xml:space="preserve"> -</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134</w:t>
    </w:r>
    <w:r>
      <w:fldChar w:fldCharType="end"/>
    </w:r>
    <w:r>
      <w:rPr/>
      <w:t xml:space="preserve"> -</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136</w:t>
    </w:r>
    <w:r>
      <w:fldChar w:fldCharType="end"/>
    </w:r>
    <w:r>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137</w:t>
    </w:r>
    <w:r>
      <w:fldChar w:fldCharType="end"/>
    </w:r>
    <w:r>
      <w:rPr/>
      <w:t xml:space="preserve"> -</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140</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29</w:t>
    </w:r>
    <w:r>
      <w:fldChar w:fldCharType="end"/>
    </w:r>
    <w:r>
      <w:rPr/>
      <w:t xml:space="preserve"> -</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32</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33</w:t>
    </w:r>
    <w:r>
      <w:fldChar w:fldCharType="end"/>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39</w:t>
    </w:r>
    <w:r>
      <w:fldChar w:fldCharType="end"/>
    </w:r>
    <w:r>
      <w:rPr/>
      <w:t xml:space="preserve"> -</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132</w:t>
    </w:r>
    <w:r>
      <w:fldChar w:fldCharType="end"/>
    </w:r>
    <w:r>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223</w:t>
    </w:r>
    <w:r>
      <w:fldChar w:fldCharType="end"/>
    </w:r>
    <w:r>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351</w:t>
    </w:r>
    <w:r>
      <w:fldChar w:fldCharType="end"/>
    </w:r>
    <w:r>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本文档使用 </w:t>
    </w:r>
    <w:hyperlink r:id="rId1">
      <w:r>
        <w:rPr>
          <w:rStyle w:val="style20"/>
          <w:color w:val="136EC2"/>
        </w:rPr>
        <w:t>看云</w:t>
      </w:r>
    </w:hyperlink>
    <w:r>
      <w:rPr/>
      <w:t xml:space="preserve"> 构建</w:t>
    </w:r>
  </w:p>
  <w:p>
    <w:pPr>
      <w:pStyle w:val="style0"/>
      <w:widowControl/>
      <w:spacing w:after="140" w:before="0"/>
    </w:pPr>
    <w:r>
      <w:rPr/>
      <w:t xml:space="preserve">- </w:t>
    </w:r>
    <w:r>
      <w:rPr/>
      <w:fldChar w:fldCharType="begin"/>
    </w:r>
    <w:r>
      <w:instrText> PAGE </w:instrText>
    </w:r>
    <w:r>
      <w:fldChar w:fldCharType="separate"/>
    </w:r>
    <w:r>
      <w:t>467</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140" w:before="0"/>
    </w:pPr>
    <w:r>
      <w:rPr/>
      <w:t>跟老杨学</w:t>
    </w:r>
    <w:r>
      <w:rPr/>
      <w:t>ThinkPHP3</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decimal"/>
      <w:lvlText w:val="%1."/>
      <w:lvlJc w:val="left"/>
      <w:pPr>
        <w:tabs>
          <w:tab w:pos="720" w:val="num"/>
        </w:tabs>
        <w:ind w:hanging="360" w:left="720"/>
      </w:pPr>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默认"/>
    <w:next w:val="style0"/>
    <w:pPr>
      <w:widowControl/>
      <w:tabs>
        <w:tab w:leader="none" w:pos="708" w:val="left"/>
      </w:tabs>
      <w:suppressAutoHyphens w:val="true"/>
      <w:spacing w:after="140" w:before="0"/>
    </w:pPr>
    <w:rPr>
      <w:rFonts w:ascii="微软雅黑" w:cs="微软雅黑" w:eastAsia="微软雅黑" w:hAnsi="微软雅黑"/>
      <w:color w:val="auto"/>
      <w:sz w:val="24"/>
      <w:szCs w:val="24"/>
      <w:lang w:bidi="hi-IN" w:eastAsia="zh-CN" w:val="en-US"/>
    </w:rPr>
  </w:style>
  <w:style w:styleId="style1" w:type="paragraph">
    <w:name w:val="标题 1"/>
    <w:basedOn w:val="style0"/>
    <w:next w:val="style24"/>
    <w:pPr>
      <w:numPr>
        <w:ilvl w:val="0"/>
        <w:numId w:val="1"/>
      </w:numPr>
      <w:spacing w:after="140" w:before="0"/>
      <w:outlineLvl w:val="0"/>
    </w:pPr>
    <w:rPr>
      <w:color w:val="222222"/>
      <w:sz w:val="64"/>
      <w:szCs w:val="64"/>
    </w:rPr>
  </w:style>
  <w:style w:styleId="style2" w:type="paragraph">
    <w:name w:val="标题 2"/>
    <w:basedOn w:val="style0"/>
    <w:next w:val="style24"/>
    <w:pPr>
      <w:numPr>
        <w:ilvl w:val="1"/>
        <w:numId w:val="1"/>
      </w:numPr>
      <w:spacing w:after="140" w:before="0"/>
      <w:outlineLvl w:val="1"/>
    </w:pPr>
    <w:rPr>
      <w:color w:val="222222"/>
      <w:sz w:val="56"/>
      <w:szCs w:val="56"/>
    </w:rPr>
  </w:style>
  <w:style w:styleId="style3" w:type="paragraph">
    <w:name w:val="标题 3"/>
    <w:basedOn w:val="style0"/>
    <w:next w:val="style24"/>
    <w:pPr>
      <w:numPr>
        <w:ilvl w:val="2"/>
        <w:numId w:val="1"/>
      </w:numPr>
      <w:spacing w:after="140" w:before="0"/>
      <w:outlineLvl w:val="2"/>
    </w:pPr>
    <w:rPr>
      <w:color w:val="222222"/>
      <w:sz w:val="48"/>
      <w:szCs w:val="48"/>
    </w:rPr>
  </w:style>
  <w:style w:styleId="style4" w:type="paragraph">
    <w:name w:val="标题 4"/>
    <w:basedOn w:val="style0"/>
    <w:next w:val="style24"/>
    <w:pPr>
      <w:numPr>
        <w:ilvl w:val="3"/>
        <w:numId w:val="1"/>
      </w:numPr>
      <w:spacing w:after="140" w:before="0"/>
      <w:outlineLvl w:val="3"/>
    </w:pPr>
    <w:rPr>
      <w:color w:val="222222"/>
      <w:sz w:val="40"/>
      <w:szCs w:val="40"/>
    </w:rPr>
  </w:style>
  <w:style w:styleId="style5" w:type="paragraph">
    <w:name w:val="标题 5"/>
    <w:basedOn w:val="style0"/>
    <w:next w:val="style24"/>
    <w:pPr>
      <w:numPr>
        <w:ilvl w:val="4"/>
        <w:numId w:val="1"/>
      </w:numPr>
      <w:spacing w:after="140" w:before="0"/>
      <w:outlineLvl w:val="4"/>
    </w:pPr>
    <w:rPr>
      <w:color w:val="222222"/>
      <w:sz w:val="32"/>
      <w:szCs w:val="32"/>
    </w:rPr>
  </w:style>
  <w:style w:styleId="style6" w:type="paragraph">
    <w:name w:val="标题 6"/>
    <w:basedOn w:val="style0"/>
    <w:next w:val="style24"/>
    <w:pPr>
      <w:numPr>
        <w:ilvl w:val="5"/>
        <w:numId w:val="1"/>
      </w:numPr>
      <w:spacing w:after="140" w:before="0"/>
      <w:outlineLvl w:val="5"/>
    </w:pPr>
    <w:rPr>
      <w:color w:val="777777"/>
      <w:sz w:val="32"/>
      <w:szCs w:val="32"/>
    </w:rPr>
  </w:style>
  <w:style w:styleId="style15" w:type="character">
    <w:name w:val="脚注锁定"/>
    <w:next w:val="style15"/>
    <w:rPr>
      <w:vertAlign w:val="superscript"/>
    </w:rPr>
  </w:style>
  <w:style w:styleId="style16" w:type="character">
    <w:name w:val="ListLabel 1"/>
    <w:next w:val="style16"/>
    <w:rPr>
      <w:rFonts w:cs="Symbol"/>
    </w:rPr>
  </w:style>
  <w:style w:styleId="style17" w:type="character">
    <w:name w:val="ListLabel 2"/>
    <w:next w:val="style17"/>
    <w:rPr>
      <w:rFonts w:cs="Courier New"/>
    </w:rPr>
  </w:style>
  <w:style w:styleId="style18" w:type="character">
    <w:name w:val="ListLabel 3"/>
    <w:next w:val="style18"/>
    <w:rPr>
      <w:rFonts w:cs="Wingdings"/>
    </w:rPr>
  </w:style>
  <w:style w:styleId="style19" w:type="character">
    <w:name w:val="ListLabel 4"/>
    <w:next w:val="style19"/>
    <w:rPr>
      <w:rFonts w:cs=""/>
    </w:rPr>
  </w:style>
  <w:style w:styleId="style20" w:type="character">
    <w:name w:val="Internet 链接"/>
    <w:next w:val="style20"/>
    <w:rPr>
      <w:color w:val="000080"/>
      <w:u w:val="single"/>
      <w:lang w:bidi="zh-CN" w:eastAsia="zh-CN" w:val="zh-CN"/>
    </w:rPr>
  </w:style>
  <w:style w:styleId="style21" w:type="character">
    <w:name w:val="目录链接"/>
    <w:next w:val="style21"/>
    <w:rPr/>
  </w:style>
  <w:style w:styleId="style22" w:type="character">
    <w:name w:val="访问过的 Internet 链接"/>
    <w:next w:val="style22"/>
    <w:rPr>
      <w:color w:val="800000"/>
      <w:u w:val="single"/>
      <w:lang w:bidi="zh-CN" w:eastAsia="zh-CN" w:val="zh-CN"/>
    </w:rPr>
  </w:style>
  <w:style w:styleId="style23" w:type="paragraph">
    <w:name w:val="标题"/>
    <w:basedOn w:val="style0"/>
    <w:next w:val="style24"/>
    <w:pPr>
      <w:keepNext/>
      <w:spacing w:after="120" w:before="240"/>
    </w:pPr>
    <w:rPr>
      <w:rFonts w:ascii="DejaVu Sans" w:cs="Lohit Hindi" w:eastAsia="DejaVu Sans" w:hAnsi="DejaVu Sans"/>
      <w:sz w:val="28"/>
      <w:szCs w:val="28"/>
    </w:rPr>
  </w:style>
  <w:style w:styleId="style24" w:type="paragraph">
    <w:name w:val="正文"/>
    <w:basedOn w:val="style0"/>
    <w:next w:val="style24"/>
    <w:pPr>
      <w:spacing w:after="120" w:before="0"/>
    </w:pPr>
    <w:rPr/>
  </w:style>
  <w:style w:styleId="style25" w:type="paragraph">
    <w:name w:val="列表"/>
    <w:basedOn w:val="style24"/>
    <w:next w:val="style25"/>
    <w:pPr/>
    <w:rPr>
      <w:rFonts w:cs="Lohit Hindi"/>
    </w:rPr>
  </w:style>
  <w:style w:styleId="style26" w:type="paragraph">
    <w:name w:val="题注"/>
    <w:basedOn w:val="style0"/>
    <w:next w:val="style26"/>
    <w:pPr>
      <w:suppressLineNumbers/>
      <w:spacing w:after="120" w:before="120"/>
    </w:pPr>
    <w:rPr>
      <w:rFonts w:cs="Lohit Hindi"/>
      <w:i/>
      <w:iCs/>
      <w:sz w:val="24"/>
      <w:szCs w:val="24"/>
    </w:rPr>
  </w:style>
  <w:style w:styleId="style27" w:type="paragraph">
    <w:name w:val="目录"/>
    <w:basedOn w:val="style0"/>
    <w:next w:val="style27"/>
    <w:pPr>
      <w:suppressLineNumbers/>
    </w:pPr>
    <w:rPr>
      <w:rFonts w:cs="Lohit Hindi"/>
    </w:rPr>
  </w:style>
  <w:style w:styleId="style28" w:type="paragraph">
    <w:name w:val="页眉"/>
    <w:basedOn w:val="style0"/>
    <w:next w:val="style28"/>
    <w:pPr>
      <w:suppressLineNumbers/>
      <w:tabs>
        <w:tab w:leader="none" w:pos="4495" w:val="center"/>
        <w:tab w:leader="none" w:pos="8990" w:val="right"/>
      </w:tabs>
    </w:pPr>
    <w:rPr/>
  </w:style>
  <w:style w:styleId="style29" w:type="paragraph">
    <w:name w:val="页脚"/>
    <w:basedOn w:val="style0"/>
    <w:next w:val="style29"/>
    <w:pPr>
      <w:suppressLineNumbers/>
      <w:tabs>
        <w:tab w:leader="none" w:pos="4495" w:val="center"/>
        <w:tab w:leader="none" w:pos="8990" w:val="right"/>
      </w:tabs>
    </w:pPr>
    <w:rPr/>
  </w:style>
  <w:style w:styleId="style30" w:type="paragraph">
    <w:name w:val="内容目录 1"/>
    <w:basedOn w:val="style27"/>
    <w:next w:val="style30"/>
    <w:pPr>
      <w:tabs>
        <w:tab w:leader="dot" w:pos="8990" w:val="right"/>
      </w:tabs>
      <w:ind w:hanging="0" w:left="0" w:right="0"/>
    </w:pPr>
    <w:rPr/>
  </w:style>
  <w:style w:styleId="style31" w:type="paragraph">
    <w:name w:val="内容目录 2"/>
    <w:basedOn w:val="style27"/>
    <w:next w:val="style31"/>
    <w:pPr>
      <w:tabs>
        <w:tab w:leader="dot" w:pos="8990" w:val="right"/>
      </w:tabs>
      <w:ind w:hanging="0" w:left="283" w:right="0"/>
    </w:pPr>
    <w:rPr/>
  </w:style>
  <w:style w:styleId="style32" w:type="paragraph">
    <w:name w:val="内容目录 3"/>
    <w:basedOn w:val="style27"/>
    <w:next w:val="style32"/>
    <w:pPr>
      <w:tabs>
        <w:tab w:leader="dot" w:pos="8990" w:val="right"/>
      </w:tabs>
      <w:ind w:hanging="0" w:left="566" w:right="0"/>
    </w:pPr>
    <w:rPr/>
  </w:style>
  <w:style w:styleId="style33" w:type="paragraph">
    <w:name w:val="内容目录 4"/>
    <w:basedOn w:val="style27"/>
    <w:next w:val="style33"/>
    <w:pPr>
      <w:tabs>
        <w:tab w:leader="dot" w:pos="8990" w:val="right"/>
      </w:tabs>
      <w:ind w:hanging="0" w:left="849" w:right="0"/>
    </w:pPr>
    <w:rPr/>
  </w:style>
  <w:style w:styleId="style34" w:type="paragraph">
    <w:name w:val="内容目录 5"/>
    <w:basedOn w:val="style27"/>
    <w:next w:val="style34"/>
    <w:pPr>
      <w:tabs>
        <w:tab w:leader="dot" w:pos="8990" w:val="right"/>
      </w:tabs>
      <w:ind w:hanging="0" w:left="1132"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jaylabs.sinaapp.com/Index/single/name/Timeline.html"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coding.net/u/jaylabs/p/yang_book/git"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yperlink" Target="http://serverName/Home/Blog/read/id/1" TargetMode="External"/><Relationship Id="rId15" Type="http://schemas.openxmlformats.org/officeDocument/2006/relationships/hyperlink" Target="http://serverName/Home/Blog/read/id/1.shtml" TargetMode="External"/><Relationship Id="rId16" Type="http://schemas.openxmlformats.org/officeDocument/2006/relationships/hyperlink" Target="http://serverName/index.php/Home/City/beijing/" TargetMode="External"/><Relationship Id="rId17" Type="http://schemas.openxmlformats.org/officeDocument/2006/relationships/hyperlink" Target="http://serverName/index.php/Home/City/shanghai/" TargetMode="External"/><Relationship Id="rId18" Type="http://schemas.openxmlformats.org/officeDocument/2006/relationships/hyperlink" Target="http://serverName/index.php/Home/City/shenzhen/"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http://php.net/manual/zh/language.namespaces.php" TargetMode="External"/><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hyperlink" Target="http://www.thinkphp.cn/code/714.html" TargetMode="External"/><Relationship Id="rId29" Type="http://schemas.openxmlformats.org/officeDocument/2006/relationships/hyperlink" Target="https://github.com/liu21st/extend/blob/master/Extend/Library/ORG/Util/Auth.class.php" TargetMode="External"/><Relationship Id="rId30" Type="http://schemas.openxmlformats.org/officeDocument/2006/relationships/hyperlink" Target="http://www.thinkphp.cn/code/714.html" TargetMode="External"/><Relationship Id="rId31" Type="http://schemas.openxmlformats.org/officeDocument/2006/relationships/hyperlink" Target="http://www.thinkphp.cn/code/download/id/714.html" TargetMode="External"/><Relationship Id="rId32" Type="http://schemas.openxmlformats.org/officeDocument/2006/relationships/hyperlink" Target="http://websec.ca/kb/sql_injection" TargetMode="External"/><Relationship Id="rId33" Type="http://schemas.openxmlformats.org/officeDocument/2006/relationships/hyperlink" Target="http://php.net/manual/en/dom.setup.php" TargetMode="External"/><Relationship Id="rId34" Type="http://schemas.openxmlformats.org/officeDocument/2006/relationships/hyperlink" Target="http://php.net/manual/en/json.installation.php" TargetMode="External"/><Relationship Id="rId35" Type="http://schemas.openxmlformats.org/officeDocument/2006/relationships/hyperlink" Target="http://php.net/manual/en/pcre.installation.php" TargetMode="External"/><Relationship Id="rId36" Type="http://schemas.openxmlformats.org/officeDocument/2006/relationships/hyperlink" Target="http://php.net/manual/en/reflection.installation.php" TargetMode="External"/><Relationship Id="rId37" Type="http://schemas.openxmlformats.org/officeDocument/2006/relationships/hyperlink" Target="http://php.net/manual/en/spl.installation.php" TargetMode="External"/><Relationship Id="rId38" Type="http://schemas.openxmlformats.org/officeDocument/2006/relationships/hyperlink" Target="http://xdebug.org/" TargetMode="External"/><Relationship Id="rId39" Type="http://schemas.openxmlformats.org/officeDocument/2006/relationships/hyperlink" Target="http://php.net/manual/en/tokenizer.installation.php" TargetMode="External"/><Relationship Id="rId40" Type="http://schemas.openxmlformats.org/officeDocument/2006/relationships/hyperlink" Target="http://php.net/manual/en/phar.installation.php" TargetMode="External"/><Relationship Id="rId41" Type="http://schemas.openxmlformats.org/officeDocument/2006/relationships/hyperlink" Target="http://php.net/manual/en/openssl.installation.php" TargetMode="External"/><Relationship Id="rId42" Type="http://schemas.openxmlformats.org/officeDocument/2006/relationships/hyperlink" Target="https://phar.phpunit.de/" TargetMode="External"/><Relationship Id="rId43" Type="http://schemas.openxmlformats.org/officeDocument/2006/relationships/hyperlink" Target="http://en.wikipedia.org/wiki/Server_Name_Indication" TargetMode="External"/><Relationship Id="rId44" Type="http://schemas.openxmlformats.org/officeDocument/2006/relationships/hyperlink" Target="http://stackoverflow.com/questions/6318156/adding-python-path-on-windows-7" TargetMode="External"/><Relationship Id="rId45" Type="http://schemas.openxmlformats.org/officeDocument/2006/relationships/hyperlink" Target="https://phar.phpunit.de/phpunit.phar" TargetMode="External"/><Relationship Id="rId46" Type="http://schemas.openxmlformats.org/officeDocument/2006/relationships/hyperlink" Target="https://getcomposer.org/" TargetMode="External"/><Relationship Id="rId47" Type="http://schemas.openxmlformats.org/officeDocument/2006/relationships/hyperlink" Target="http://googletesting.blogspot.com/2008/05/tott-using-dependancy-injection-to.html" TargetMode="External"/><Relationship Id="rId48" Type="http://schemas.openxmlformats.org/officeDocument/2006/relationships/hyperlink" Target="https://coding.net/u/jaylabs/p/yang_book/git" TargetMode="External"/><Relationship Id="rId49" Type="http://schemas.openxmlformats.org/officeDocument/2006/relationships/hyperlink" Target="http://www.thinkphp.cn/extend/670.html" TargetMode="External"/><Relationship Id="rId50" Type="http://schemas.openxmlformats.org/officeDocument/2006/relationships/hyperlink" Target="http://www.thinkphp.cn/topic/31450.html" TargetMode="External"/><Relationship Id="rId51" Type="http://schemas.openxmlformats.org/officeDocument/2006/relationships/hyperlink" Target="http://www.thinkphp.cn/extend/599.html" TargetMode="External"/><Relationship Id="rId52" Type="http://schemas.openxmlformats.org/officeDocument/2006/relationships/hyperlink" Target="https://getcomposer.org/" TargetMode="External"/><Relationship Id="rId53" Type="http://schemas.openxmlformats.org/officeDocument/2006/relationships/hyperlink" Target="https://packgist.org/" TargetMode="External"/><Relationship Id="rId54" Type="http://schemas.openxmlformats.org/officeDocument/2006/relationships/hyperlink" Target="https://github.com/snowair/think-dotenv.git" TargetMode="External"/><Relationship Id="rId55" Type="http://schemas.openxmlformats.org/officeDocument/2006/relationships/hyperlink" Target="https://github.com/snowair/think-monolog.git" TargetMode="External"/><Relationship Id="rId56" Type="http://schemas.openxmlformats.org/officeDocument/2006/relationships/hyperlink" Target="https://github.com/snowair/think-phpunit.git" TargetMode="External"/><Relationship Id="rId57" Type="http://schemas.openxmlformats.org/officeDocument/2006/relationships/hyperlink" Target="https://github.com/snowair/think-twig.git" TargetMode="External"/><Relationship Id="rId58" Type="http://schemas.openxmlformats.org/officeDocument/2006/relationships/hyperlink" Target="https://github.com/snowair/think-whoops.git" TargetMode="External"/><Relationship Id="rId59" Type="http://schemas.openxmlformats.org/officeDocument/2006/relationships/header" Target="header7.xml"/><Relationship Id="rId60" Type="http://schemas.openxmlformats.org/officeDocument/2006/relationships/footer" Target="footer7.xml"/><Relationship Id="rId61" Type="http://schemas.openxmlformats.org/officeDocument/2006/relationships/hyperlink" Target="http://www.oschina.net/" TargetMode="External"/><Relationship Id="rId62" Type="http://schemas.openxmlformats.org/officeDocument/2006/relationships/hyperlink" Target="http://www.oschina.net/news/54244/cutting-edge-debugging" TargetMode="External"/><Relationship Id="rId63" Type="http://schemas.openxmlformats.org/officeDocument/2006/relationships/hyperlink" Target="http://xdebug.org/download.php" TargetMode="External"/><Relationship Id="rId64" Type="http://schemas.openxmlformats.org/officeDocument/2006/relationships/hyperlink" Target="https://chrome.google.com/webstore/detail/socketlog/apkmbfpihjhongonfcgdagliaglghcod" TargetMode="External"/><Relationship Id="rId65" Type="http://schemas.openxmlformats.org/officeDocument/2006/relationships/hyperlink" Target="http://www.laruence.com/2012/02/14/2544.html" TargetMode="External"/><Relationship Id="rId66" Type="http://schemas.openxmlformats.org/officeDocument/2006/relationships/header" Target="header8.xml"/><Relationship Id="rId67" Type="http://schemas.openxmlformats.org/officeDocument/2006/relationships/footer" Target="footer8.xml"/><Relationship Id="rId68" Type="http://schemas.openxmlformats.org/officeDocument/2006/relationships/hyperlink" Target="https://github.com/Aoiujz/ThinkSDK" TargetMode="External"/><Relationship Id="rId69" Type="http://schemas.openxmlformats.org/officeDocument/2006/relationships/hyperlink" Target="http://sae.sina.com.cn/?m=applog" TargetMode="External"/><Relationship Id="rId70" Type="http://schemas.openxmlformats.org/officeDocument/2006/relationships/hyperlink" Target="http://sae.sina.com.cn/?m=storage" TargetMode="External"/><Relationship Id="rId71" Type="http://schemas.openxmlformats.org/officeDocument/2006/relationships/hyperlink" Target="http://zh.wikipedia.org/wiki/REST" TargetMode="External"/><Relationship Id="rId72" Type="http://schemas.openxmlformats.org/officeDocument/2006/relationships/hyperlink" Target="http://www.barcodephp.com/" TargetMode="External"/><Relationship Id="rId73" Type="http://schemas.openxmlformats.org/officeDocument/2006/relationships/hyperlink" Target="http://phpexcel.codeplex.com/" TargetMode="External"/><Relationship Id="rId74" Type="http://schemas.openxmlformats.org/officeDocument/2006/relationships/hyperlink" Target="http://www.seo0395.com/archives-211" TargetMode="External"/><Relationship Id="rId75" Type="http://schemas.openxmlformats.org/officeDocument/2006/relationships/hyperlink" Target="https://github.com/PHPOffice/PHPExcel/wiki/User Documentation" TargetMode="External"/><Relationship Id="rId76" Type="http://schemas.openxmlformats.org/officeDocument/2006/relationships/hyperlink" Target="https://github.com/Synchro/PHPMailer" TargetMode="External"/><Relationship Id="rId77" Type="http://schemas.openxmlformats.org/officeDocument/2006/relationships/hyperlink" Target="http://www.thinkphp.cn/code/1482.html" TargetMode="External"/><Relationship Id="rId78" Type="http://schemas.openxmlformats.org/officeDocument/2006/relationships/hyperlink" Target="http://www.sxqswl.net/show-22-107-1.html" TargetMode="External"/><Relationship Id="rId79" Type="http://schemas.openxmlformats.org/officeDocument/2006/relationships/hyperlink" Target="https://github.com/WhichBrowser/WhichBrowser" TargetMode="External"/><Relationship Id="rId80" Type="http://schemas.openxmlformats.org/officeDocument/2006/relationships/hyperlink" Target="http://www.tuicool.com/articles/aiEvArq" TargetMode="External"/><Relationship Id="rId81" Type="http://schemas.openxmlformats.org/officeDocument/2006/relationships/hyperlink" Target="http://expo.bootcss.com/" TargetMode="External"/><Relationship Id="rId82" Type="http://schemas.openxmlformats.org/officeDocument/2006/relationships/hyperlink" Target="https://github.com/bower/bower" TargetMode="External"/><Relationship Id="rId83" Type="http://schemas.openxmlformats.org/officeDocument/2006/relationships/hyperlink" Target="http://www.daimajiayuan.com/" TargetMode="External"/><Relationship Id="rId84" Type="http://schemas.openxmlformats.org/officeDocument/2006/relationships/hyperlink" Target="http://www.zuidaima.com/" TargetMode="External"/><Relationship Id="rId85" Type="http://schemas.openxmlformats.org/officeDocument/2006/relationships/hyperlink" Target="http://www.ruanyifeng.com/blog/2014/05/restful_api.html" TargetMode="External"/><Relationship Id="rId86" Type="http://schemas.openxmlformats.org/officeDocument/2006/relationships/hyperlink" Target="http://www.thinkphp.cn/topic/28423.html" TargetMode="External"/><Relationship Id="rId87" Type="http://schemas.openxmlformats.org/officeDocument/2006/relationships/hyperlink" Target="https://coding.net/u/baoti/p/Coding-API/git" TargetMode="External"/><Relationship Id="rId88" Type="http://schemas.openxmlformats.org/officeDocument/2006/relationships/hyperlink" Target="https://github.com/Nintendov/Ueditor-thinkphp" TargetMode="External"/><Relationship Id="rId89" Type="http://schemas.openxmlformats.org/officeDocument/2006/relationships/hyperlink" Target="https://github.com/xoxco/jQuery-Tags-Input" TargetMode="External"/><Relationship Id="rId90" Type="http://schemas.openxmlformats.org/officeDocument/2006/relationships/hyperlink" Target="http://www.malot.fr/bootstrap-datetimepicker/" TargetMode="External"/><Relationship Id="rId91" Type="http://schemas.openxmlformats.org/officeDocument/2006/relationships/hyperlink" Target="http://v.youku.com/v_show/id_XMTI2NzQ3NTY2MA==_ev_10.html?from=y1.3-idx-uhome-1519-20887.205985-205986-205830-205987.5-3" TargetMode="External"/><Relationship Id="rId92" Type="http://schemas.openxmlformats.org/officeDocument/2006/relationships/hyperlink" Target="http://my.oschina.net/u/727843/blog/390872" TargetMode="External"/><Relationship Id="rId93" Type="http://schemas.openxmlformats.org/officeDocument/2006/relationships/hyperlink" Target="http://zythum.sinaapp.com/youkuhtml5playerbookmark/" TargetMode="External"/><Relationship Id="rId94" Type="http://schemas.openxmlformats.org/officeDocument/2006/relationships/hyperlink" Target="http://www.jb51.net/article/52557.htm" TargetMode="External"/><Relationship Id="rId95" Type="http://schemas.openxmlformats.org/officeDocument/2006/relationships/hyperlink" Target="http://deepliquid.com/content/Jcrop_Manual.html" TargetMode="External"/><Relationship Id="rId96" Type="http://schemas.openxmlformats.org/officeDocument/2006/relationships/hyperlink" Target="http://oauth.net/" TargetMode="External"/><Relationship Id="rId97" Type="http://schemas.openxmlformats.org/officeDocument/2006/relationships/hyperlink" Target="http://www.infoq.com/cn/news/2014/11/third-party-login-drawbacks" TargetMode="External"/><Relationship Id="rId98" Type="http://schemas.openxmlformats.org/officeDocument/2006/relationships/hyperlink" Target="http://www.thinkphp.cn/code/1115.html" TargetMode="External"/><Relationship Id="rId99" Type="http://schemas.openxmlformats.org/officeDocument/2006/relationships/hyperlink" Target="http://open.weibo.com/" TargetMode="External"/><Relationship Id="rId100" Type="http://schemas.openxmlformats.org/officeDocument/2006/relationships/hyperlink" Target="http://open.qq.com/" TargetMode="External"/><Relationship Id="rId101" Type="http://schemas.openxmlformats.org/officeDocument/2006/relationships/hyperlink" Target="http://developer.baidu.com/" TargetMode="External"/><Relationship Id="rId102" Type="http://schemas.openxmlformats.org/officeDocument/2006/relationships/hyperlink" Target="http://developers.douban.com/" TargetMode="External"/><Relationship Id="rId103" Type="http://schemas.openxmlformats.org/officeDocument/2006/relationships/hyperlink" Target="http://dev.renren.com/" TargetMode="External"/><Relationship Id="rId104" Type="http://schemas.openxmlformats.org/officeDocument/2006/relationships/hyperlink" Target="http://open.taobao.com/" TargetMode="External"/><Relationship Id="rId105" Type="http://schemas.openxmlformats.org/officeDocument/2006/relationships/hyperlink" Target="https://mp.weixin.qq.com/" TargetMode="External"/><Relationship Id="rId106" Type="http://schemas.openxmlformats.org/officeDocument/2006/relationships/hyperlink" Target="http://dev.360.cn/wiki/index/id/67" TargetMode="External"/><Relationship Id="rId107" Type="http://schemas.openxmlformats.org/officeDocument/2006/relationships/hyperlink" Target="https://developer.github.com/v3/" TargetMode="External"/><Relationship Id="rId108" Type="http://schemas.openxmlformats.org/officeDocument/2006/relationships/hyperlink" Target="https://github.com/Aoiujz/WechatSDK" TargetMode="External"/><Relationship Id="rId109" Type="http://schemas.openxmlformats.org/officeDocument/2006/relationships/header" Target="header9.xml"/><Relationship Id="rId110" Type="http://schemas.openxmlformats.org/officeDocument/2006/relationships/footer" Target="footer9.xml"/><Relationship Id="rId111" Type="http://schemas.openxmlformats.org/officeDocument/2006/relationships/header" Target="header10.xml"/><Relationship Id="rId112" Type="http://schemas.openxmlformats.org/officeDocument/2006/relationships/footer" Target="footer10.xml"/><Relationship Id="rId113" Type="http://schemas.openxmlformats.org/officeDocument/2006/relationships/header" Target="header11.xml"/><Relationship Id="rId114" Type="http://schemas.openxmlformats.org/officeDocument/2006/relationships/footer" Target="footer11.xml"/><Relationship Id="rId115" Type="http://schemas.openxmlformats.org/officeDocument/2006/relationships/hyperlink" Target="http://www.thinkphp.cn/extend/100.html" TargetMode="External"/><Relationship Id="rId116" Type="http://schemas.openxmlformats.org/officeDocument/2006/relationships/hyperlink" Target="http://www.techug.com/reason" TargetMode="External"/><Relationship Id="rId117" Type="http://schemas.openxmlformats.org/officeDocument/2006/relationships/hyperlink" Target="http://www.topthink.com/topic/1293.html" TargetMode="External"/><Relationship Id="rId118" Type="http://schemas.openxmlformats.org/officeDocument/2006/relationships/hyperlink" Target="http://www.topthink.com/topic/9387.html" TargetMode="External"/><Relationship Id="rId119" Type="http://schemas.openxmlformats.org/officeDocument/2006/relationships/hyperlink" Target="http://zexeo.com/" TargetMode="External"/><Relationship Id="rId120" Type="http://schemas.openxmlformats.org/officeDocument/2006/relationships/hyperlink" Target="http://songjinshan.com/blog/index.php/&#35848;&#35848;&#20889;&#31243;&#24207;&#19982;&#23398;&#33521;&#35821;&#65293;&#65293;&#33268;&#20122;&#23884;&#23601;&#19994;&#29677;&#23398;&#21592;/" TargetMode="External"/><Relationship Id="rId121" Type="http://schemas.openxmlformats.org/officeDocument/2006/relationships/header" Target="header12.xml"/><Relationship Id="rId122" Type="http://schemas.openxmlformats.org/officeDocument/2006/relationships/footer" Target="footer12.xml"/><Relationship Id="rId123" Type="http://schemas.openxmlformats.org/officeDocument/2006/relationships/header" Target="header13.xml"/><Relationship Id="rId124" Type="http://schemas.openxmlformats.org/officeDocument/2006/relationships/footer" Target="footer13.xml"/><Relationship Id="rId125" Type="http://schemas.openxmlformats.org/officeDocument/2006/relationships/header" Target="header14.xml"/><Relationship Id="rId126" Type="http://schemas.openxmlformats.org/officeDocument/2006/relationships/footer" Target="footer14.xml"/><Relationship Id="rId127" Type="http://schemas.openxmlformats.org/officeDocument/2006/relationships/hyperlink" Target="http://www.thinkphp.cn/" TargetMode="External"/><Relationship Id="rId128" Type="http://schemas.openxmlformats.org/officeDocument/2006/relationships/hyperlink" Target="http://www.topthink.com/" TargetMode="External"/><Relationship Id="rId129" Type="http://schemas.openxmlformats.org/officeDocument/2006/relationships/hyperlink" Target="http://kancloud.cn/" TargetMode="External"/><Relationship Id="rId130" Type="http://schemas.openxmlformats.org/officeDocument/2006/relationships/hyperlink" Target="http://www.thinkphp.cn/bug/index.html" TargetMode="External"/><Relationship Id="rId131" Type="http://schemas.openxmlformats.org/officeDocument/2006/relationships/hyperlink" Target="https://github.com/liu21st/thinkphp/issues" TargetMode="External"/><Relationship Id="rId132" Type="http://schemas.openxmlformats.org/officeDocument/2006/relationships/hyperlink" Target="https://github.com/yangweijie/SublimeThinkPHP" TargetMode="External"/><Relationship Id="rId133" Type="http://schemas.openxmlformats.org/officeDocument/2006/relationships/hyperlink" Target="http://electron.atom.io/" TargetMode="External"/><Relationship Id="rId134" Type="http://schemas.openxmlformats.org/officeDocument/2006/relationships/hyperlink" Target="http://www.thinkphp.cn/info/238.html" TargetMode="External"/><Relationship Id="rId135" Type="http://schemas.openxmlformats.org/officeDocument/2006/relationships/hyperlink" Target="http://www.thinkphp.cn/topic/29403.html" TargetMode="External"/><Relationship Id="rId136" Type="http://schemas.openxmlformats.org/officeDocument/2006/relationships/hyperlink" Target="http://www.kancloud.cn/thinkphp/thinkphp_quickstart/base" TargetMode="External"/><Relationship Id="rId137" Type="http://schemas.openxmlformats.org/officeDocument/2006/relationships/hyperlink" Target="http://www.fanwe.com/" TargetMode="External"/><Relationship Id="rId138" Type="http://schemas.openxmlformats.org/officeDocument/2006/relationships/hyperlink" Target="http://thinksns.com/" TargetMode="External"/><Relationship Id="rId139" Type="http://schemas.openxmlformats.org/officeDocument/2006/relationships/hyperlink" Target="http://www.weiphp.cn/" TargetMode="External"/><Relationship Id="rId140" Type="http://schemas.openxmlformats.org/officeDocument/2006/relationships/hyperlink" Target="http://www.opensns.cn/" TargetMode="External"/><Relationship Id="rId141" Type="http://schemas.openxmlformats.org/officeDocument/2006/relationships/header" Target="header15.xml"/><Relationship Id="rId142" Type="http://schemas.openxmlformats.org/officeDocument/2006/relationships/footer" Target="footer15.xml"/><Relationship Id="rId143" Type="http://schemas.openxmlformats.org/officeDocument/2006/relationships/header" Target="header16.xml"/><Relationship Id="rId144" Type="http://schemas.openxmlformats.org/officeDocument/2006/relationships/footer" Target="footer16.xml"/><Relationship Id="rId145" Type="http://schemas.openxmlformats.org/officeDocument/2006/relationships/header" Target="header17.xml"/><Relationship Id="rId146" Type="http://schemas.openxmlformats.org/officeDocument/2006/relationships/footer" Target="footer17.xml"/><Relationship Id="rId147" Type="http://schemas.openxmlformats.org/officeDocument/2006/relationships/hyperlink" Target="http://onethink.cn/" TargetMode="External"/><Relationship Id="rId148" Type="http://schemas.openxmlformats.org/officeDocument/2006/relationships/hyperlink" Target="http://www.blockscloud.com/" TargetMode="External"/><Relationship Id="rId149" Type="http://schemas.openxmlformats.org/officeDocument/2006/relationships/hyperlink" Target="http://www.topthink.com/" TargetMode="External"/><Relationship Id="rId150" Type="http://schemas.openxmlformats.org/officeDocument/2006/relationships/hyperlink" Target="http://kancloud.cn/" TargetMode="External"/><Relationship Id="rId151" Type="http://schemas.openxmlformats.org/officeDocument/2006/relationships/hyperlink" Target="http://www.weiphp.cn/" TargetMode="External"/><Relationship Id="rId152" Type="http://schemas.openxmlformats.org/officeDocument/2006/relationships/hyperlink" Target="http://www.amango.net/" TargetMode="External"/><Relationship Id="rId153" Type="http://schemas.openxmlformats.org/officeDocument/2006/relationships/hyperlink" Target="http://www.yershop.com/" TargetMode="External"/><Relationship Id="rId154" Type="http://schemas.openxmlformats.org/officeDocument/2006/relationships/hyperlink" Target="http://www.tensent.cn/index.php?s=/Home/Article/lists/category/product.html" TargetMode="External"/><Relationship Id="rId155" Type="http://schemas.openxmlformats.org/officeDocument/2006/relationships/hyperlink" Target="http://www.opensns.cn/" TargetMode="External"/><Relationship Id="rId156" Type="http://schemas.openxmlformats.org/officeDocument/2006/relationships/hyperlink" Target="http://fivefilm.com/" TargetMode="External"/><Relationship Id="rId157" Type="http://schemas.openxmlformats.org/officeDocument/2006/relationships/hyperlink" Target="http://doc.thinkphp.cn/thinkphp4.html" TargetMode="External"/><Relationship Id="rId158" Type="http://schemas.openxmlformats.org/officeDocument/2006/relationships/header" Target="header18.xml"/><Relationship Id="rId159" Type="http://schemas.openxmlformats.org/officeDocument/2006/relationships/footer" Target="footer18.xml"/><Relationship Id="rId160" Type="http://schemas.openxmlformats.org/officeDocument/2006/relationships/header" Target="header19.xml"/><Relationship Id="rId161" Type="http://schemas.openxmlformats.org/officeDocument/2006/relationships/footer" Target="footer19.xml"/><Relationship Id="rId162" Type="http://schemas.openxmlformats.org/officeDocument/2006/relationships/header" Target="header20.xml"/><Relationship Id="rId163" Type="http://schemas.openxmlformats.org/officeDocument/2006/relationships/footer" Target="footer20.xml"/><Relationship Id="rId164" Type="http://schemas.openxmlformats.org/officeDocument/2006/relationships/hyperlink" Target="http://connect.qq.com/sdk/webtools/index.html" TargetMode="External"/><Relationship Id="rId165" Type="http://schemas.openxmlformats.org/officeDocument/2006/relationships/hyperlink" Target="http://mama.indstate.edu/users/ice/tree/" TargetMode="External"/><Relationship Id="rId166" Type="http://schemas.openxmlformats.org/officeDocument/2006/relationships/hyperlink" Target="http://docs.phpcomposer.com/00-intro.md" TargetMode="External"/><Relationship Id="rId167" Type="http://schemas.openxmlformats.org/officeDocument/2006/relationships/hyperlink" Target="http://www.thinkphp.cn/down.html" TargetMode="External"/><Relationship Id="rId168" Type="http://schemas.openxmlformats.org/officeDocument/2006/relationships/hyperlink" Target="http://php.net/language.namespaces" TargetMode="External"/><Relationship Id="rId169" Type="http://schemas.openxmlformats.org/officeDocument/2006/relationships/hyperlink" Target="http://docs.coding.io/languages/php" TargetMode="External"/><Relationship Id="rId170" Type="http://schemas.openxmlformats.org/officeDocument/2006/relationships/hyperlink" Target="https://coding.net/help/about_git/about_web_hook_content" TargetMode="External"/><Relationship Id="rId171" Type="http://schemas.openxmlformats.org/officeDocument/2006/relationships/hyperlink" Target="https://coding.net/help/about_git/what_is_web_hook" TargetMode="External"/><Relationship Id="rId172" Type="http://schemas.openxmlformats.org/officeDocument/2006/relationships/hyperlink" Target="http://static-site.coding.io/" TargetMode="External"/><Relationship Id="rId173" Type="http://schemas.openxmlformats.org/officeDocument/2006/relationships/hyperlink" Target="http://yang-book.coding.io/" TargetMode="External"/><Relationship Id="rId174" Type="http://schemas.openxmlformats.org/officeDocument/2006/relationships/hyperlink" Target="http://pan.baidu.com/s/1o6Khi7C" TargetMode="External"/><Relationship Id="rId175" Type="http://schemas.openxmlformats.org/officeDocument/2006/relationships/header" Target="header21.xml"/><Relationship Id="rId176" Type="http://schemas.openxmlformats.org/officeDocument/2006/relationships/footer" Target="footer21.xml"/><Relationship Id="rId177" Type="http://schemas.openxmlformats.org/officeDocument/2006/relationships/numbering" Target="numbering.xml"/><Relationship Id="rId178"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0.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1.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2.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3.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4.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5.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6.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7.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8.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19.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2.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20.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21.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3.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4.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5.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6.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7.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8.xml.rels><?xml version="1.0" encoding="UTF-8"?>
<Relationships xmlns="http://schemas.openxmlformats.org/package/2006/relationships"><Relationship Id="rId1" Type="http://schemas.openxmlformats.org/officeDocument/2006/relationships/hyperlink" Target="http://www.kancloud.cn/" TargetMode="External"/>
</Relationships>
</file>

<file path=word/_rels/footer9.xml.rels><?xml version="1.0" encoding="UTF-8"?>
<Relationships xmlns="http://schemas.openxmlformats.org/package/2006/relationships"><Relationship Id="rId1" Type="http://schemas.openxmlformats.org/officeDocument/2006/relationships/hyperlink" Target="http://www.kancloud.cn/" TargetMode="External"/>
</Relationships>
</file>

<file path=docProps/app.xml><?xml version="1.0" encoding="utf-8"?>
<Properties xmlns="http://schemas.openxmlformats.org/officeDocument/2006/extended-properties" xmlns:vt="http://schemas.openxmlformats.org/officeDocument/2006/docPropsVTypes">
  <TotalTime>0</TotalTime>
  <Application>PHPWord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2016-01-02T19:12:29.00Z</dcterms:created>
  <dcterms:modified xsi:type="dcterms:W3CDTF">2016-01-02T19:12:29.00Z</dcterms:modified>
  <cp:revision>0</cp:revision>
</cp:coreProperties>
</file>