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2D9" w:rsidRPr="009C7F37" w:rsidRDefault="00A45743" w:rsidP="00D62B00">
      <w:pPr>
        <w:rPr>
          <w:b/>
          <w:lang w:val="ru-RU"/>
        </w:rPr>
      </w:pPr>
      <w:proofErr w:type="spellStart"/>
      <w:r>
        <w:rPr>
          <w:b/>
          <w:lang w:val="ru-RU"/>
        </w:rPr>
        <w:t>Хід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виконання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календар</w:t>
      </w:r>
      <w:proofErr w:type="spellEnd"/>
      <w:r w:rsidRPr="009C7F37">
        <w:rPr>
          <w:b/>
          <w:lang w:val="ru-RU"/>
        </w:rPr>
        <w:t>:</w:t>
      </w:r>
    </w:p>
    <w:p w:rsidR="00A45743" w:rsidRDefault="00A45743" w:rsidP="00D62B00">
      <w:r>
        <w:t xml:space="preserve">Щоб створити календар спочатку ми скачали </w:t>
      </w:r>
      <w:r>
        <w:rPr>
          <w:lang w:val="en-US"/>
        </w:rPr>
        <w:t>Photoshop</w:t>
      </w:r>
      <w:r>
        <w:t xml:space="preserve">.Дальше ми </w:t>
      </w:r>
      <w:r w:rsidR="009C7F37">
        <w:t xml:space="preserve">заходимо в нього </w:t>
      </w:r>
      <w:proofErr w:type="spellStart"/>
      <w:r w:rsidR="009C7F37">
        <w:t>Вибараємо</w:t>
      </w:r>
      <w:proofErr w:type="spellEnd"/>
      <w:r w:rsidR="009C7F37">
        <w:t xml:space="preserve"> вкладку </w:t>
      </w:r>
      <w:r w:rsidR="009C7F37" w:rsidRPr="009C7F37">
        <w:rPr>
          <w:i/>
        </w:rPr>
        <w:t>файл</w:t>
      </w:r>
      <w:r w:rsidR="009C7F37">
        <w:rPr>
          <w:i/>
        </w:rPr>
        <w:t xml:space="preserve"> </w:t>
      </w:r>
      <w:r w:rsidR="009C7F37">
        <w:t xml:space="preserve">створити </w:t>
      </w:r>
      <w:r w:rsidR="009C7F37">
        <w:rPr>
          <w:noProof/>
          <w:lang w:eastAsia="uk-UA"/>
        </w:rPr>
        <w:drawing>
          <wp:inline distT="0" distB="0" distL="0" distR="0" wp14:anchorId="7DF45786" wp14:editId="2A09989E">
            <wp:extent cx="5991225" cy="3752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37" w:rsidRDefault="009C7F37" w:rsidP="00D62B00">
      <w:r>
        <w:t xml:space="preserve">Дальше ми створюємо календарну сітку, робимо це за допомогою інструмента </w:t>
      </w:r>
      <w:r>
        <w:rPr>
          <w:i/>
        </w:rPr>
        <w:t>Лінійка</w:t>
      </w:r>
      <w:r>
        <w:t xml:space="preserve"> </w:t>
      </w:r>
    </w:p>
    <w:p w:rsidR="009C7F37" w:rsidRDefault="009C7F37" w:rsidP="00D62B00">
      <w:r>
        <w:rPr>
          <w:noProof/>
          <w:lang w:eastAsia="uk-UA"/>
        </w:rPr>
        <w:drawing>
          <wp:inline distT="0" distB="0" distL="0" distR="0" wp14:anchorId="48D2305B" wp14:editId="262848C9">
            <wp:extent cx="3914775" cy="2886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37" w:rsidRDefault="009C7F37" w:rsidP="00D62B00">
      <w:r>
        <w:t>За допомогою цього інструмента ми робимо лінії вертикальні та горизонтальні щоб в подальшому було легше писати текст і вирівнювати його. Дальше ми нажимаємо на вкладку текст яка розташована зліва екрану</w:t>
      </w:r>
    </w:p>
    <w:p w:rsidR="009C7F37" w:rsidRDefault="009C7F37" w:rsidP="00D62B00">
      <w:r>
        <w:rPr>
          <w:noProof/>
          <w:lang w:eastAsia="uk-UA"/>
        </w:rPr>
        <w:lastRenderedPageBreak/>
        <w:drawing>
          <wp:inline distT="0" distB="0" distL="0" distR="0" wp14:anchorId="283A1044" wp14:editId="7A7D4C59">
            <wp:extent cx="447675" cy="6324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37" w:rsidRDefault="009C7F37" w:rsidP="00D62B00">
      <w:proofErr w:type="spellStart"/>
      <w:r>
        <w:t>Длаьше</w:t>
      </w:r>
      <w:proofErr w:type="spellEnd"/>
      <w:r>
        <w:t xml:space="preserve"> вибираємо потрібний нам шрифт і його розмір</w:t>
      </w:r>
    </w:p>
    <w:p w:rsidR="009C7F37" w:rsidRDefault="009C7F37" w:rsidP="00D62B00">
      <w:r>
        <w:rPr>
          <w:noProof/>
          <w:lang w:eastAsia="uk-UA"/>
        </w:rPr>
        <w:lastRenderedPageBreak/>
        <w:drawing>
          <wp:inline distT="0" distB="0" distL="0" distR="0" wp14:anchorId="343790C2" wp14:editId="7CE7A65B">
            <wp:extent cx="4943475" cy="5267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37" w:rsidRDefault="009C7F37" w:rsidP="00D62B00">
      <w:r>
        <w:t xml:space="preserve">Я вибрав шрифт </w:t>
      </w:r>
      <w:r w:rsidR="00E559DD">
        <w:rPr>
          <w:lang w:val="en-US"/>
        </w:rPr>
        <w:t>simple</w:t>
      </w:r>
      <w:r w:rsidR="00E559DD" w:rsidRPr="00E559DD">
        <w:rPr>
          <w:lang w:val="ru-RU"/>
        </w:rPr>
        <w:t>.</w:t>
      </w:r>
      <w:r w:rsidR="00E559DD">
        <w:t xml:space="preserve"> Дальше вписуємо дні тижня і цифри.</w:t>
      </w:r>
    </w:p>
    <w:p w:rsidR="00E559DD" w:rsidRDefault="00E559DD" w:rsidP="00D62B00">
      <w:r>
        <w:rPr>
          <w:noProof/>
          <w:lang w:eastAsia="uk-UA"/>
        </w:rPr>
        <w:lastRenderedPageBreak/>
        <w:drawing>
          <wp:inline distT="0" distB="0" distL="0" distR="0" wp14:anchorId="0E5B557A" wp14:editId="3516D1E2">
            <wp:extent cx="5953125" cy="420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D" w:rsidRDefault="00E559DD" w:rsidP="00D62B00">
      <w:pPr>
        <w:rPr>
          <w:lang w:val="ru-RU"/>
        </w:rPr>
      </w:pPr>
      <w:r>
        <w:t xml:space="preserve">В нас </w:t>
      </w:r>
      <w:proofErr w:type="spellStart"/>
      <w:r>
        <w:t>получиться</w:t>
      </w:r>
      <w:proofErr w:type="spellEnd"/>
      <w:r>
        <w:t xml:space="preserve"> </w:t>
      </w:r>
      <w:proofErr w:type="spellStart"/>
      <w:r>
        <w:t>щоть</w:t>
      </w:r>
      <w:proofErr w:type="spellEnd"/>
      <w:r>
        <w:t xml:space="preserve"> подібне до зображення вище. Для того щоб вирівняти цифри потрібно вбрати інструмент </w:t>
      </w:r>
      <w:r w:rsidRPr="00E559DD">
        <w:rPr>
          <w:lang w:val="ru-RU"/>
        </w:rPr>
        <w:t>“</w:t>
      </w:r>
      <w:r w:rsidRPr="00E559DD">
        <w:rPr>
          <w:i/>
        </w:rPr>
        <w:t>прямокутна область</w:t>
      </w:r>
      <w:r w:rsidRPr="00E559DD">
        <w:rPr>
          <w:lang w:val="ru-RU"/>
        </w:rPr>
        <w:t xml:space="preserve">” </w:t>
      </w:r>
    </w:p>
    <w:p w:rsidR="00E559DD" w:rsidRDefault="00E559DD" w:rsidP="00D62B00">
      <w:r>
        <w:rPr>
          <w:noProof/>
          <w:lang w:eastAsia="uk-UA"/>
        </w:rPr>
        <w:lastRenderedPageBreak/>
        <w:drawing>
          <wp:inline distT="0" distB="0" distL="0" distR="0" wp14:anchorId="4519204B" wp14:editId="53302E3B">
            <wp:extent cx="2752725" cy="5029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D" w:rsidRDefault="00E559DD" w:rsidP="00D62B00">
      <w:r>
        <w:t xml:space="preserve">Дальше виділяєм перший рядок  і заходимо в інструмент </w:t>
      </w:r>
      <w:r w:rsidRPr="00E559DD">
        <w:rPr>
          <w:i/>
          <w:lang w:val="ru-RU"/>
        </w:rPr>
        <w:t>“</w:t>
      </w:r>
      <w:r w:rsidRPr="00E559DD">
        <w:rPr>
          <w:i/>
        </w:rPr>
        <w:t>Переміщення</w:t>
      </w:r>
      <w:r w:rsidRPr="00E559DD">
        <w:rPr>
          <w:i/>
          <w:lang w:val="ru-RU"/>
        </w:rPr>
        <w:t>”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і </w:t>
      </w:r>
      <w:proofErr w:type="spellStart"/>
      <w:r>
        <w:rPr>
          <w:lang w:val="ru-RU"/>
        </w:rPr>
        <w:t>ставимо</w:t>
      </w:r>
      <w:proofErr w:type="spellEnd"/>
      <w:r>
        <w:rPr>
          <w:lang w:val="ru-RU"/>
        </w:rPr>
        <w:t xml:space="preserve"> галочку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автовиділення</w:t>
      </w:r>
      <w:proofErr w:type="spellEnd"/>
      <w:r>
        <w:rPr>
          <w:lang w:val="ru-RU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F76488E" wp14:editId="369B1C18">
            <wp:extent cx="6120765" cy="17386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D" w:rsidRDefault="00E559DD" w:rsidP="00D62B00">
      <w:pPr>
        <w:rPr>
          <w:i/>
          <w:lang w:val="ru-RU"/>
        </w:rPr>
      </w:pPr>
      <w:r>
        <w:t xml:space="preserve">І також на панелі вибираємо </w:t>
      </w:r>
      <w:r w:rsidRPr="00E559DD">
        <w:rPr>
          <w:i/>
          <w:lang w:val="ru-RU"/>
        </w:rPr>
        <w:t>“</w:t>
      </w:r>
      <w:r w:rsidRPr="00E559DD">
        <w:rPr>
          <w:i/>
        </w:rPr>
        <w:t>Вирівнювання центру по вертикалі</w:t>
      </w:r>
      <w:r w:rsidRPr="00E559DD">
        <w:rPr>
          <w:i/>
          <w:lang w:val="ru-RU"/>
        </w:rPr>
        <w:t>”</w:t>
      </w:r>
    </w:p>
    <w:p w:rsidR="00E559DD" w:rsidRDefault="00E559DD" w:rsidP="00D62B0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F2841D1" wp14:editId="072513C7">
            <wp:extent cx="6120765" cy="4972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D" w:rsidRDefault="00E559DD" w:rsidP="00D62B00">
      <w:r>
        <w:t xml:space="preserve">Так пророблюємо з кожним рядком. Після чого повторяємо це зі стовпцями </w:t>
      </w:r>
    </w:p>
    <w:p w:rsidR="007472E9" w:rsidRDefault="007472E9" w:rsidP="00D62B00">
      <w:r>
        <w:rPr>
          <w:noProof/>
          <w:lang w:eastAsia="uk-UA"/>
        </w:rPr>
        <w:lastRenderedPageBreak/>
        <w:drawing>
          <wp:inline distT="0" distB="0" distL="0" distR="0" wp14:anchorId="4AA68480" wp14:editId="689C64B7">
            <wp:extent cx="3381375" cy="2009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E9" w:rsidRDefault="007472E9" w:rsidP="00D62B00">
      <w:pPr>
        <w:rPr>
          <w:i/>
          <w:lang w:val="ru-RU"/>
        </w:rPr>
      </w:pPr>
      <w:r>
        <w:t xml:space="preserve">Виділяємо стовпець і вибираємо </w:t>
      </w:r>
      <w:r w:rsidRPr="007472E9">
        <w:rPr>
          <w:i/>
          <w:lang w:val="ru-RU"/>
        </w:rPr>
        <w:t>“</w:t>
      </w:r>
      <w:r w:rsidRPr="007472E9">
        <w:rPr>
          <w:i/>
        </w:rPr>
        <w:t>Вирівняти горизонтальні центри</w:t>
      </w:r>
      <w:r w:rsidRPr="007472E9">
        <w:rPr>
          <w:i/>
          <w:lang w:val="ru-RU"/>
        </w:rPr>
        <w:t>”</w:t>
      </w:r>
    </w:p>
    <w:p w:rsidR="007472E9" w:rsidRDefault="007472E9" w:rsidP="00D62B0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1EB128A" wp14:editId="5E7F39CF">
            <wp:extent cx="6120765" cy="288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E9" w:rsidRDefault="007472E9" w:rsidP="00D62B00">
      <w:proofErr w:type="spellStart"/>
      <w:r>
        <w:rPr>
          <w:lang w:val="ru-RU"/>
        </w:rPr>
        <w:t>Отже</w:t>
      </w:r>
      <w:proofErr w:type="spellEnd"/>
      <w:r>
        <w:rPr>
          <w:lang w:val="ru-RU"/>
        </w:rPr>
        <w:t xml:space="preserve"> в нас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получитись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наступний</w:t>
      </w:r>
      <w:proofErr w:type="spellEnd"/>
      <w:r>
        <w:rPr>
          <w:lang w:val="ru-RU"/>
        </w:rPr>
        <w:t xml:space="preserve"> результат </w:t>
      </w:r>
      <w:r>
        <w:rPr>
          <w:noProof/>
          <w:lang w:eastAsia="uk-UA"/>
        </w:rPr>
        <w:drawing>
          <wp:inline distT="0" distB="0" distL="0" distR="0" wp14:anchorId="0B6F295E" wp14:editId="7005E176">
            <wp:extent cx="6120765" cy="35394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E9" w:rsidRDefault="007472E9" w:rsidP="00D62B00">
      <w:r>
        <w:t xml:space="preserve">Дальше ми інструментом </w:t>
      </w:r>
      <w:r w:rsidRPr="007472E9">
        <w:rPr>
          <w:i/>
          <w:lang w:val="ru-RU"/>
        </w:rPr>
        <w:t>“</w:t>
      </w:r>
      <w:r w:rsidRPr="007472E9">
        <w:rPr>
          <w:i/>
        </w:rPr>
        <w:t>Переміщення</w:t>
      </w:r>
      <w:r w:rsidRPr="007472E9">
        <w:rPr>
          <w:i/>
          <w:lang w:val="ru-RU"/>
        </w:rPr>
        <w:t>”</w:t>
      </w:r>
      <w:r>
        <w:rPr>
          <w:i/>
        </w:rPr>
        <w:t xml:space="preserve"> </w:t>
      </w:r>
      <w:r>
        <w:t xml:space="preserve">виділяєм </w:t>
      </w:r>
      <w:proofErr w:type="spellStart"/>
      <w:r>
        <w:t>всьо</w:t>
      </w:r>
      <w:proofErr w:type="spellEnd"/>
      <w:r>
        <w:t xml:space="preserve"> полотно і справа нас має бути обведений кожен елемент </w:t>
      </w:r>
    </w:p>
    <w:p w:rsidR="007472E9" w:rsidRDefault="007472E9" w:rsidP="00D62B00">
      <w:r>
        <w:rPr>
          <w:noProof/>
          <w:lang w:eastAsia="uk-UA"/>
        </w:rPr>
        <w:lastRenderedPageBreak/>
        <w:drawing>
          <wp:inline distT="0" distB="0" distL="0" distR="0" wp14:anchorId="290AB4D6" wp14:editId="6980C2E0">
            <wp:extent cx="3038475" cy="4276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E9" w:rsidRDefault="007472E9" w:rsidP="00D62B00">
      <w:r>
        <w:t xml:space="preserve">Нажимаєм правою кнопкою мишки по любому елементу і вибираємо </w:t>
      </w:r>
      <w:r w:rsidRPr="007472E9">
        <w:rPr>
          <w:i/>
          <w:lang w:val="ru-RU"/>
        </w:rPr>
        <w:t>“</w:t>
      </w:r>
      <w:r w:rsidRPr="007472E9">
        <w:rPr>
          <w:i/>
        </w:rPr>
        <w:t>Перетворити на смарт об’єкт</w:t>
      </w:r>
      <w:r w:rsidRPr="007472E9">
        <w:rPr>
          <w:i/>
          <w:lang w:val="ru-RU"/>
        </w:rPr>
        <w:t>”</w:t>
      </w:r>
      <w:r w:rsidRPr="007472E9">
        <w:rPr>
          <w:i/>
        </w:rPr>
        <w:t xml:space="preserve"> </w:t>
      </w:r>
    </w:p>
    <w:p w:rsidR="007472E9" w:rsidRDefault="007472E9" w:rsidP="00D62B00">
      <w:r>
        <w:rPr>
          <w:noProof/>
          <w:lang w:eastAsia="uk-UA"/>
        </w:rPr>
        <w:drawing>
          <wp:inline distT="0" distB="0" distL="0" distR="0" wp14:anchorId="722F9F2F" wp14:editId="5A3B9D63">
            <wp:extent cx="2628900" cy="455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E9" w:rsidRDefault="007472E9" w:rsidP="00D62B00">
      <w:pPr>
        <w:rPr>
          <w:lang w:val="ru-RU"/>
        </w:rPr>
      </w:pPr>
      <w:r>
        <w:lastRenderedPageBreak/>
        <w:t>Після чого в нас буде наступний результат</w:t>
      </w:r>
      <w:r w:rsidRPr="007472E9">
        <w:rPr>
          <w:lang w:val="ru-RU"/>
        </w:rPr>
        <w:t>:</w:t>
      </w:r>
    </w:p>
    <w:p w:rsidR="007472E9" w:rsidRDefault="007472E9" w:rsidP="00D62B0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ACBD704" wp14:editId="297D33E7">
            <wp:extent cx="3590925" cy="30765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E9" w:rsidRDefault="007472E9" w:rsidP="00D62B00">
      <w:r>
        <w:t xml:space="preserve">Для того щоб створити червоні цифри </w:t>
      </w:r>
      <w:r w:rsidR="003C11A4">
        <w:t>над суботою і неділею потрібно поміняти колір на червоний. Для цього нажимаємо ліву кнопку миші по об’єкту якому нам потрібно задати колір і вибираємо новий колір.</w:t>
      </w:r>
    </w:p>
    <w:p w:rsidR="003C11A4" w:rsidRDefault="003C11A4" w:rsidP="00D62B00">
      <w:r>
        <w:rPr>
          <w:noProof/>
          <w:lang w:eastAsia="uk-UA"/>
        </w:rPr>
        <w:drawing>
          <wp:inline distT="0" distB="0" distL="0" distR="0" wp14:anchorId="05FC5919" wp14:editId="20469748">
            <wp:extent cx="6120765" cy="4313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A4" w:rsidRDefault="003C11A4" w:rsidP="00D62B00">
      <w:r>
        <w:t xml:space="preserve">Щоб задати фон календарю я просто переніс картинку в </w:t>
      </w:r>
      <w:proofErr w:type="spellStart"/>
      <w:r>
        <w:t>фотошоп</w:t>
      </w:r>
      <w:proofErr w:type="spellEnd"/>
      <w:r>
        <w:t xml:space="preserve"> після чого вона </w:t>
      </w:r>
      <w:proofErr w:type="spellStart"/>
      <w:r>
        <w:t>зявилась</w:t>
      </w:r>
      <w:proofErr w:type="spellEnd"/>
      <w:r>
        <w:t xml:space="preserve"> </w:t>
      </w:r>
    </w:p>
    <w:p w:rsidR="00250F70" w:rsidRDefault="00250F70" w:rsidP="00D62B00">
      <w:r>
        <w:rPr>
          <w:noProof/>
          <w:lang w:eastAsia="uk-UA"/>
        </w:rPr>
        <w:lastRenderedPageBreak/>
        <w:drawing>
          <wp:inline distT="0" distB="0" distL="0" distR="0" wp14:anchorId="26F28ECE" wp14:editId="0BFCE9EF">
            <wp:extent cx="3048000" cy="5257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70" w:rsidRDefault="00250F70" w:rsidP="00D62B00">
      <w:r>
        <w:t>Важливо щоб вона була нижче нашого нещодавно створеного смарт-об’єкта. Оскільки якщо вона буде вища то наші цифри просто не буде видно. Дальше ми пишемо назву нашого місяця і все наш перший календарик Січень готовий</w:t>
      </w:r>
    </w:p>
    <w:p w:rsidR="00250F70" w:rsidRDefault="00250F70" w:rsidP="00D62B00">
      <w:r>
        <w:rPr>
          <w:noProof/>
          <w:lang w:eastAsia="uk-UA"/>
        </w:rPr>
        <w:drawing>
          <wp:inline distT="0" distB="0" distL="0" distR="0">
            <wp:extent cx="6120765" cy="3442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ічень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70" w:rsidRPr="007472E9" w:rsidRDefault="00250F70" w:rsidP="00D62B00">
      <w:r>
        <w:lastRenderedPageBreak/>
        <w:t>Для інших місяців повторяємо все те саме, просто міняючи цифри відповідно від місяця.</w:t>
      </w:r>
      <w:bookmarkStart w:id="0" w:name="_GoBack"/>
      <w:bookmarkEnd w:id="0"/>
    </w:p>
    <w:sectPr w:rsidR="00250F70" w:rsidRPr="007472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D764F"/>
    <w:multiLevelType w:val="hybridMultilevel"/>
    <w:tmpl w:val="BC967C6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62"/>
    <w:rsid w:val="000654AC"/>
    <w:rsid w:val="00117F11"/>
    <w:rsid w:val="001716D2"/>
    <w:rsid w:val="0019585C"/>
    <w:rsid w:val="001D39CB"/>
    <w:rsid w:val="00250F70"/>
    <w:rsid w:val="002716C5"/>
    <w:rsid w:val="002F4A96"/>
    <w:rsid w:val="003C11A4"/>
    <w:rsid w:val="004F2423"/>
    <w:rsid w:val="00512AFE"/>
    <w:rsid w:val="006545ED"/>
    <w:rsid w:val="00681E4F"/>
    <w:rsid w:val="00705191"/>
    <w:rsid w:val="00712515"/>
    <w:rsid w:val="007472E9"/>
    <w:rsid w:val="00874FED"/>
    <w:rsid w:val="008C1C97"/>
    <w:rsid w:val="009C7F37"/>
    <w:rsid w:val="00A45743"/>
    <w:rsid w:val="00AB522D"/>
    <w:rsid w:val="00CB0F66"/>
    <w:rsid w:val="00D010DF"/>
    <w:rsid w:val="00D2209E"/>
    <w:rsid w:val="00D41D63"/>
    <w:rsid w:val="00D62B00"/>
    <w:rsid w:val="00DE21F9"/>
    <w:rsid w:val="00E06AED"/>
    <w:rsid w:val="00E53EAE"/>
    <w:rsid w:val="00E559DD"/>
    <w:rsid w:val="00F432D9"/>
    <w:rsid w:val="00F503AA"/>
    <w:rsid w:val="00FA3F6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F9287"/>
  <w15:chartTrackingRefBased/>
  <w15:docId w15:val="{027BD6F0-6934-402E-B0D5-772DDE1A3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3E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9585C"/>
    <w:rPr>
      <w:color w:val="0563C1" w:themeColor="hyperlink"/>
      <w:u w:val="single"/>
    </w:rPr>
  </w:style>
  <w:style w:type="character" w:customStyle="1" w:styleId="ff3">
    <w:name w:val="ff3"/>
    <w:basedOn w:val="a0"/>
    <w:rsid w:val="00117F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10</Pages>
  <Words>1197</Words>
  <Characters>683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19</cp:revision>
  <dcterms:created xsi:type="dcterms:W3CDTF">2021-11-10T11:45:00Z</dcterms:created>
  <dcterms:modified xsi:type="dcterms:W3CDTF">2021-12-21T14:44:00Z</dcterms:modified>
</cp:coreProperties>
</file>