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bidiVisual/>
        <w:tblW w:w="646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2"/>
        <w:gridCol w:w="2536"/>
        <w:gridCol w:w="20"/>
        <w:gridCol w:w="1555"/>
      </w:tblGrid>
      <w:tr w:rsidR="002532F8" w:rsidRPr="002532F8" w14:paraId="5D948CD1" w14:textId="77777777" w:rsidTr="00B65934">
        <w:trPr>
          <w:trHeight w:val="1932"/>
        </w:trPr>
        <w:tc>
          <w:tcPr>
            <w:tcW w:w="23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B9DF8E" w14:textId="77777777" w:rsidR="002532F8" w:rsidRDefault="002532F8" w:rsidP="00FE4D34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rtl/>
              </w:rPr>
              <w:drawing>
                <wp:inline distT="0" distB="0" distL="0" distR="0" wp14:anchorId="27D23355" wp14:editId="460803DE">
                  <wp:extent cx="896701" cy="896701"/>
                  <wp:effectExtent l="0" t="0" r="0" b="0"/>
                  <wp:docPr id="1" name="صورة 1" descr="C:\Users\Dell_M\Desktop\ماي 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ll_M\Desktop\ماي 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684" cy="896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A1969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</w:rPr>
              <w:t xml:space="preserve">  </w:t>
            </w:r>
          </w:p>
          <w:p w14:paraId="7EC215A9" w14:textId="77777777" w:rsidR="002532F8" w:rsidRPr="00BD6F44" w:rsidRDefault="00FE4D34" w:rsidP="00FE4D34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DA1969" w:rsidRPr="00BD6F44">
              <w:rPr>
                <w:rFonts w:ascii="Times New Roman" w:eastAsia="Times New Roman" w:hAnsi="Times New Roman" w:cs="Times New Roman"/>
                <w:color w:val="000000"/>
              </w:rPr>
              <w:t>MY INVITE</w:t>
            </w:r>
            <w:r w:rsidR="00BD6F4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DA1969" w:rsidRPr="00BD6F4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76C5F4BE" w14:textId="77777777" w:rsidR="00B65934" w:rsidRDefault="00B65934" w:rsidP="00FE4D34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  <w:p w14:paraId="234B2312" w14:textId="77777777" w:rsidR="002532F8" w:rsidRDefault="002532F8" w:rsidP="00FE4D34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  <w:p w14:paraId="148D41BC" w14:textId="77777777" w:rsidR="002532F8" w:rsidRDefault="002532F8" w:rsidP="00FE4D34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  <w:p w14:paraId="0A1F74C2" w14:textId="77777777" w:rsidR="002532F8" w:rsidRDefault="002532F8" w:rsidP="00FE4D34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  <w:p w14:paraId="73CEF770" w14:textId="77777777" w:rsidR="002532F8" w:rsidRPr="002532F8" w:rsidRDefault="002532F8" w:rsidP="00FE4D34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F77008" w14:textId="77777777" w:rsidR="002532F8" w:rsidRDefault="002532F8" w:rsidP="00FE4D34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rtl/>
              </w:rPr>
            </w:pPr>
          </w:p>
          <w:p w14:paraId="6091D5EB" w14:textId="77777777" w:rsidR="002532F8" w:rsidRPr="00DA1969" w:rsidRDefault="002532F8" w:rsidP="00FE4D34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rtl/>
              </w:rPr>
            </w:pPr>
          </w:p>
          <w:p w14:paraId="55C8919B" w14:textId="77777777" w:rsidR="00FE4D34" w:rsidRPr="00DA1969" w:rsidRDefault="00DA1969" w:rsidP="00FE4D34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u w:val="single"/>
              </w:rPr>
            </w:pPr>
            <w:r w:rsidRPr="00DA1969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36"/>
                <w:szCs w:val="36"/>
                <w:rtl/>
              </w:rPr>
              <w:t xml:space="preserve">      </w:t>
            </w:r>
            <w:r w:rsidR="00FE4D34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36"/>
                <w:szCs w:val="36"/>
                <w:rtl/>
              </w:rPr>
              <w:t xml:space="preserve"> </w:t>
            </w:r>
            <w:r w:rsidRPr="00DA1969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36"/>
                <w:szCs w:val="36"/>
                <w:rtl/>
              </w:rPr>
              <w:t xml:space="preserve"> </w:t>
            </w:r>
            <w:r w:rsidRPr="00DA196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u w:val="single"/>
              </w:rPr>
              <w:t>MY INVITE</w:t>
            </w:r>
          </w:p>
          <w:p w14:paraId="0A86BD1B" w14:textId="77777777" w:rsidR="00DA1969" w:rsidRPr="00DA1969" w:rsidRDefault="00FE4D34" w:rsidP="00FE4D34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  <w:rtl/>
              </w:rPr>
            </w:pPr>
            <w:commentRangeStart w:id="0"/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32"/>
                <w:szCs w:val="32"/>
                <w:rtl/>
              </w:rPr>
              <w:t xml:space="preserve">فـاتـورة تـجـاريـة     </w:t>
            </w:r>
            <w:r w:rsidR="00DA1969" w:rsidRPr="00DA1969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32"/>
                <w:szCs w:val="32"/>
                <w:rtl/>
              </w:rPr>
              <w:t xml:space="preserve">  </w:t>
            </w:r>
            <w:commentRangeEnd w:id="0"/>
            <w:r w:rsidR="006F13C5">
              <w:rPr>
                <w:rStyle w:val="CommentReference"/>
              </w:rPr>
              <w:commentReference w:id="0"/>
            </w:r>
          </w:p>
          <w:p w14:paraId="6E116775" w14:textId="77777777" w:rsidR="002532F8" w:rsidRPr="002532F8" w:rsidRDefault="002532F8" w:rsidP="00FE4D34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BAEB9E" w14:textId="77777777" w:rsidR="002532F8" w:rsidRPr="002532F8" w:rsidRDefault="002532F8" w:rsidP="00FE4D34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32F8">
              <w:rPr>
                <w:rFonts w:ascii="Arial" w:eastAsia="Times New Roman" w:hAnsi="Arial" w:cs="Arial"/>
                <w:color w:val="000000"/>
                <w:sz w:val="20"/>
                <w:szCs w:val="20"/>
                <w:rtl/>
              </w:rPr>
              <w:t> 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EDC678" w14:textId="77777777" w:rsidR="002532F8" w:rsidRDefault="002532F8" w:rsidP="00FE4D34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  <w:p w14:paraId="51E3BAAA" w14:textId="77777777" w:rsidR="00DA1969" w:rsidRDefault="00DA1969" w:rsidP="00FE4D34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</w:rPr>
            </w:pPr>
          </w:p>
          <w:p w14:paraId="287CFA21" w14:textId="77777777" w:rsidR="00DA1969" w:rsidRPr="002532F8" w:rsidRDefault="00DA1969" w:rsidP="00FE4D34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532F8" w:rsidRPr="002532F8" w14:paraId="5FB434F0" w14:textId="77777777" w:rsidTr="00B65934">
        <w:trPr>
          <w:trHeight w:val="101"/>
        </w:trPr>
        <w:tc>
          <w:tcPr>
            <w:tcW w:w="235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EB1D0C" w14:textId="77777777" w:rsidR="002532F8" w:rsidRPr="002532F8" w:rsidRDefault="002532F8" w:rsidP="002532F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C61726" w14:textId="77777777" w:rsidR="00B65934" w:rsidRPr="00B65934" w:rsidRDefault="00B65934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rtl/>
              </w:rPr>
            </w:pPr>
          </w:p>
          <w:p w14:paraId="5E72D2B6" w14:textId="77777777" w:rsidR="00B65934" w:rsidRPr="00B65934" w:rsidRDefault="00B65934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rtl/>
              </w:rPr>
            </w:pPr>
          </w:p>
          <w:p w14:paraId="760A7C03" w14:textId="77777777" w:rsidR="00B65934" w:rsidRPr="00B65934" w:rsidRDefault="00B65934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rtl/>
              </w:rPr>
            </w:pPr>
          </w:p>
          <w:p w14:paraId="0B446E83" w14:textId="77777777" w:rsidR="002532F8" w:rsidRPr="00B65934" w:rsidRDefault="00C04645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18"/>
                <w:szCs w:val="18"/>
                <w:rtl/>
              </w:rPr>
              <w:t xml:space="preserve">       </w:t>
            </w:r>
            <w:commentRangeStart w:id="1"/>
            <w:r w:rsidR="00B65934" w:rsidRPr="00B65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rtl/>
              </w:rPr>
              <w:t>العنوان</w:t>
            </w:r>
            <w:commentRangeEnd w:id="1"/>
            <w:r w:rsidR="00022999">
              <w:rPr>
                <w:rStyle w:val="CommentReference"/>
              </w:rPr>
              <w:commentReference w:id="1"/>
            </w:r>
            <w:r w:rsidR="002532F8" w:rsidRPr="00B65934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18"/>
                <w:szCs w:val="18"/>
                <w:rtl/>
              </w:rPr>
              <w:t xml:space="preserve">: </w:t>
            </w:r>
            <w:r w:rsidR="00076E27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18"/>
                <w:szCs w:val="18"/>
                <w:rtl/>
              </w:rPr>
              <w:t xml:space="preserve">   </w:t>
            </w:r>
          </w:p>
          <w:p w14:paraId="5B504EF6" w14:textId="77777777" w:rsidR="002532F8" w:rsidRPr="00B65934" w:rsidRDefault="001F2071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rtl/>
              </w:rPr>
            </w:pPr>
            <w:r w:rsidRPr="00B65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Riyadh</w:t>
            </w:r>
            <w:r w:rsidR="00076E2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    </w:t>
            </w:r>
          </w:p>
          <w:p w14:paraId="32F21620" w14:textId="77777777" w:rsidR="00B65934" w:rsidRPr="00B65934" w:rsidRDefault="00B65934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rtl/>
              </w:rPr>
            </w:pPr>
          </w:p>
          <w:p w14:paraId="0C478C8A" w14:textId="77777777" w:rsidR="00B65934" w:rsidRPr="00B65934" w:rsidRDefault="00233D0A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18"/>
                <w:szCs w:val="18"/>
                <w:rtl/>
              </w:rPr>
              <w:t xml:space="preserve">                        </w:t>
            </w:r>
            <w:commentRangeStart w:id="2"/>
            <w:r w:rsidR="00B65934" w:rsidRPr="00B65934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18"/>
                <w:szCs w:val="18"/>
                <w:rtl/>
              </w:rPr>
              <w:t>الرقم التجاري (معروف):</w:t>
            </w:r>
            <w:commentRangeEnd w:id="2"/>
            <w:r w:rsidR="00022999">
              <w:rPr>
                <w:rStyle w:val="CommentReference"/>
              </w:rPr>
              <w:commentReference w:id="2"/>
            </w:r>
          </w:p>
          <w:p w14:paraId="2FE7457A" w14:textId="77777777" w:rsidR="00B65934" w:rsidRPr="00B65934" w:rsidRDefault="00B65934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B65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124412</w:t>
            </w:r>
            <w:r w:rsidR="00233D0A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                        </w:t>
            </w:r>
            <w:r w:rsidR="00076E2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     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612DC3" w14:textId="77777777" w:rsidR="002532F8" w:rsidRPr="00B65934" w:rsidRDefault="002532F8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rtl/>
              </w:rPr>
            </w:pPr>
            <w:r w:rsidRPr="00B6593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rtl/>
              </w:rPr>
              <w:t> 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2586E0" w14:textId="77777777" w:rsidR="00763FF9" w:rsidRPr="00763FF9" w:rsidRDefault="00076E27" w:rsidP="00763FF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18"/>
                <w:szCs w:val="18"/>
                <w:rtl/>
              </w:rPr>
              <w:t xml:space="preserve">  </w:t>
            </w:r>
            <w:r w:rsidR="00D17089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18"/>
                <w:szCs w:val="18"/>
                <w:rtl/>
              </w:rPr>
              <w:t xml:space="preserve">  </w:t>
            </w:r>
            <w:commentRangeStart w:id="3"/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18"/>
                <w:szCs w:val="18"/>
                <w:rtl/>
              </w:rPr>
              <w:t xml:space="preserve"> </w:t>
            </w:r>
            <w:r w:rsidR="002532F8" w:rsidRPr="00B65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rtl/>
              </w:rPr>
              <w:t>رقم الفاتورة:</w:t>
            </w:r>
            <w:r w:rsidR="00EB05D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commentRangeEnd w:id="3"/>
            <w:r w:rsidR="00BA12F1">
              <w:rPr>
                <w:rStyle w:val="CommentReference"/>
              </w:rPr>
              <w:commentReference w:id="3"/>
            </w:r>
            <w:r w:rsidR="007872B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E00008</w:t>
            </w:r>
            <w:r w:rsidR="000F42E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   </w:t>
            </w:r>
            <w:r w:rsidR="0006030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="00DA42E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784EE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2532F8" w:rsidRPr="002532F8" w14:paraId="77CA644D" w14:textId="77777777" w:rsidTr="00B65934">
        <w:trPr>
          <w:trHeight w:val="101"/>
        </w:trPr>
        <w:tc>
          <w:tcPr>
            <w:tcW w:w="235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5FB4CE" w14:textId="77777777" w:rsidR="002532F8" w:rsidRPr="002532F8" w:rsidRDefault="002532F8" w:rsidP="002532F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A7FF9B" w14:textId="77777777" w:rsidR="002532F8" w:rsidRPr="00B65934" w:rsidRDefault="002532F8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059CB4" w14:textId="77777777" w:rsidR="002532F8" w:rsidRPr="00B65934" w:rsidRDefault="002532F8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B6593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rtl/>
              </w:rPr>
              <w:t> 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594C21" w14:textId="77777777" w:rsidR="002532F8" w:rsidRPr="00B65934" w:rsidRDefault="002532F8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B6593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rtl/>
              </w:rPr>
              <w:t> </w:t>
            </w:r>
          </w:p>
        </w:tc>
      </w:tr>
      <w:tr w:rsidR="002532F8" w:rsidRPr="002532F8" w14:paraId="021AA152" w14:textId="77777777" w:rsidTr="00B65934">
        <w:trPr>
          <w:trHeight w:val="101"/>
        </w:trPr>
        <w:tc>
          <w:tcPr>
            <w:tcW w:w="235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76E7C4" w14:textId="77777777" w:rsidR="002532F8" w:rsidRPr="002532F8" w:rsidRDefault="002532F8" w:rsidP="002532F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A6258B" w14:textId="77777777" w:rsidR="004B42A4" w:rsidRPr="00E77616" w:rsidRDefault="00C04645" w:rsidP="004B42A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18"/>
                <w:szCs w:val="18"/>
                <w:rtl/>
              </w:rPr>
              <w:t xml:space="preserve">         </w:t>
            </w:r>
            <w:commentRangeStart w:id="4"/>
            <w:r w:rsidR="00B65934" w:rsidRPr="00E7761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rtl/>
              </w:rPr>
              <w:t>الهاتف</w:t>
            </w:r>
            <w:r w:rsidR="002532F8" w:rsidRPr="00E77616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18"/>
                <w:szCs w:val="18"/>
                <w:rtl/>
              </w:rPr>
              <w:t>:</w:t>
            </w:r>
            <w:commentRangeEnd w:id="4"/>
            <w:r w:rsidR="00022999">
              <w:rPr>
                <w:rStyle w:val="CommentReference"/>
              </w:rPr>
              <w:commentReference w:id="4"/>
            </w:r>
          </w:p>
          <w:p w14:paraId="36FB0915" w14:textId="77777777" w:rsidR="004B42A4" w:rsidRPr="00E77616" w:rsidRDefault="004B42A4" w:rsidP="004B42A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rtl/>
              </w:rPr>
            </w:pPr>
            <w:r w:rsidRPr="00E7761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+966582991745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983E53" w14:textId="77777777" w:rsidR="002532F8" w:rsidRPr="00B65934" w:rsidRDefault="002532F8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9BCBE0" w14:textId="77777777" w:rsidR="002532F8" w:rsidRPr="00B65934" w:rsidRDefault="00076E27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18"/>
                <w:szCs w:val="18"/>
                <w:rtl/>
              </w:rPr>
              <w:t xml:space="preserve">  </w:t>
            </w:r>
            <w:r w:rsidR="00D17089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18"/>
                <w:szCs w:val="18"/>
                <w:rtl/>
              </w:rPr>
              <w:t xml:space="preserve"> </w:t>
            </w:r>
            <w:commentRangeStart w:id="5"/>
            <w:r w:rsidR="00B65934" w:rsidRPr="00B65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rtl/>
              </w:rPr>
              <w:t xml:space="preserve">تاريخ </w:t>
            </w:r>
            <w:r w:rsidR="00B65934" w:rsidRPr="00B65934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18"/>
                <w:szCs w:val="18"/>
                <w:rtl/>
              </w:rPr>
              <w:t>الفاتورة</w:t>
            </w:r>
            <w:commentRangeEnd w:id="5"/>
            <w:r w:rsidR="00022999">
              <w:rPr>
                <w:rStyle w:val="CommentReference"/>
              </w:rPr>
              <w:commentReference w:id="5"/>
            </w:r>
            <w:r w:rsidR="002532F8" w:rsidRPr="00B6593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rtl/>
              </w:rPr>
              <w:t>: </w:t>
            </w:r>
          </w:p>
          <w:p w14:paraId="21E8FC0F" w14:textId="77777777" w:rsidR="002532F8" w:rsidRPr="00B65934" w:rsidRDefault="007872B7" w:rsidP="00631EA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2022-2-15</w:t>
            </w:r>
            <w:r w:rsidR="00631EA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076E2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</w:tr>
      <w:tr w:rsidR="002532F8" w:rsidRPr="002532F8" w14:paraId="44FA74E8" w14:textId="77777777" w:rsidTr="00B65934">
        <w:trPr>
          <w:trHeight w:val="101"/>
        </w:trPr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AB8068" w14:textId="77777777" w:rsidR="002532F8" w:rsidRPr="002532F8" w:rsidRDefault="002532F8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32F8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> 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6A09C6" w14:textId="77777777" w:rsidR="002532F8" w:rsidRPr="002532F8" w:rsidRDefault="002532F8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05C24D" w14:textId="77777777" w:rsidR="002532F8" w:rsidRPr="002532F8" w:rsidRDefault="002532F8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32F8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> 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FBE7D9" w14:textId="77777777" w:rsidR="002532F8" w:rsidRPr="002532F8" w:rsidRDefault="002532F8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32F8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> </w:t>
            </w:r>
          </w:p>
        </w:tc>
      </w:tr>
      <w:tr w:rsidR="002532F8" w:rsidRPr="002532F8" w14:paraId="74914641" w14:textId="77777777" w:rsidTr="00B65934">
        <w:trPr>
          <w:trHeight w:val="101"/>
        </w:trPr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63B289" w14:textId="77777777" w:rsidR="002532F8" w:rsidRPr="002532F8" w:rsidRDefault="002532F8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32F8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> 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C50BD6" w14:textId="77777777" w:rsidR="002532F8" w:rsidRPr="002532F8" w:rsidRDefault="002532F8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32F8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> 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63D0F4" w14:textId="77777777" w:rsidR="002532F8" w:rsidRPr="002532F8" w:rsidRDefault="002532F8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32F8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> 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541408" w14:textId="77777777" w:rsidR="002532F8" w:rsidRPr="002532F8" w:rsidRDefault="002532F8" w:rsidP="002532F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532F8">
              <w:rPr>
                <w:rFonts w:ascii="Arial" w:eastAsia="Times New Roman" w:hAnsi="Arial" w:cs="Arial"/>
                <w:color w:val="000000"/>
                <w:sz w:val="24"/>
                <w:szCs w:val="24"/>
                <w:rtl/>
              </w:rPr>
              <w:t> </w:t>
            </w:r>
          </w:p>
        </w:tc>
      </w:tr>
    </w:tbl>
    <w:p w14:paraId="0441132B" w14:textId="77777777" w:rsidR="001F2071" w:rsidRPr="00FE4D34" w:rsidRDefault="002532F8" w:rsidP="00FE4D3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rtl/>
        </w:rPr>
      </w:pPr>
      <w:r w:rsidRPr="002532F8">
        <w:rPr>
          <w:rFonts w:ascii="Arial" w:eastAsia="Times New Roman" w:hAnsi="Arial" w:cs="Arial"/>
          <w:color w:val="000000"/>
          <w:sz w:val="20"/>
          <w:szCs w:val="20"/>
          <w:rtl/>
        </w:rPr>
        <w:t> </w:t>
      </w:r>
      <w:r w:rsidRPr="002532F8">
        <w:rPr>
          <w:rFonts w:ascii="Arial" w:eastAsia="Times New Roman" w:hAnsi="Arial" w:cs="Arial"/>
          <w:color w:val="000000"/>
          <w:sz w:val="20"/>
          <w:szCs w:val="20"/>
          <w:rtl/>
        </w:rPr>
        <w:br/>
      </w:r>
      <w:commentRangeStart w:id="6"/>
      <w:r w:rsidRPr="00DA482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  <w:t>بيانات العميل</w:t>
      </w:r>
      <w:commentRangeEnd w:id="6"/>
      <w:r w:rsidR="00022999">
        <w:rPr>
          <w:rStyle w:val="CommentReference"/>
        </w:rPr>
        <w:commentReference w:id="6"/>
      </w:r>
      <w:r w:rsidRPr="00DA482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  <w:t>: </w:t>
      </w:r>
      <w:r w:rsidRPr="002532F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  <w:br/>
      </w:r>
      <w:r w:rsidRPr="00DA4829"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> 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26"/>
        <w:gridCol w:w="6946"/>
      </w:tblGrid>
      <w:tr w:rsidR="001F2071" w14:paraId="5E6B1FC0" w14:textId="77777777" w:rsidTr="001A2307">
        <w:tc>
          <w:tcPr>
            <w:tcW w:w="1326" w:type="dxa"/>
            <w:shd w:val="clear" w:color="auto" w:fill="D9D9D9" w:themeFill="background1" w:themeFillShade="D9"/>
          </w:tcPr>
          <w:p w14:paraId="4F890D4C" w14:textId="77777777" w:rsidR="001F2071" w:rsidRPr="00FA1C88" w:rsidRDefault="001F2071" w:rsidP="001F207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  <w:commentRangeStart w:id="7"/>
            <w:r w:rsidRPr="00FA1C88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الأسم</w:t>
            </w:r>
            <w:commentRangeEnd w:id="7"/>
            <w:r w:rsidR="006E4CE7">
              <w:rPr>
                <w:rStyle w:val="CommentReference"/>
              </w:rPr>
              <w:commentReference w:id="7"/>
            </w:r>
          </w:p>
        </w:tc>
        <w:tc>
          <w:tcPr>
            <w:tcW w:w="6946" w:type="dxa"/>
          </w:tcPr>
          <w:p w14:paraId="57CFEAAF" w14:textId="77777777" w:rsidR="001F2071" w:rsidRPr="00FA1C88" w:rsidRDefault="007872B7" w:rsidP="002532F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حفل زواج ( سهى القنيوي</w:t>
            </w:r>
            <w:r w:rsidR="009F3510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 xml:space="preserve"> </w:t>
            </w:r>
            <w:r w:rsidR="009F351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  <w:t>–</w:t>
            </w:r>
            <w:r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 xml:space="preserve">  اياد سكبومي</w:t>
            </w:r>
            <w:r w:rsidR="009F3510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 xml:space="preserve"> )</w:t>
            </w:r>
          </w:p>
        </w:tc>
      </w:tr>
      <w:tr w:rsidR="001F2071" w14:paraId="3C80B2A7" w14:textId="77777777" w:rsidTr="001A2307">
        <w:tc>
          <w:tcPr>
            <w:tcW w:w="1326" w:type="dxa"/>
            <w:shd w:val="clear" w:color="auto" w:fill="D9D9D9" w:themeFill="background1" w:themeFillShade="D9"/>
          </w:tcPr>
          <w:p w14:paraId="4EAE0355" w14:textId="77777777" w:rsidR="001F2071" w:rsidRPr="00FA1C88" w:rsidRDefault="00F31512" w:rsidP="001F207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  <w:commentRangeStart w:id="8"/>
            <w:r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مكان</w:t>
            </w:r>
            <w:commentRangeEnd w:id="8"/>
            <w:r w:rsidR="006E4CE7">
              <w:rPr>
                <w:rStyle w:val="CommentReference"/>
              </w:rPr>
              <w:commentReference w:id="8"/>
            </w:r>
            <w:r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 xml:space="preserve"> </w:t>
            </w:r>
            <w:r w:rsidRPr="00F31512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الأڤنت</w:t>
            </w:r>
          </w:p>
        </w:tc>
        <w:tc>
          <w:tcPr>
            <w:tcW w:w="6946" w:type="dxa"/>
          </w:tcPr>
          <w:p w14:paraId="04C2B404" w14:textId="77777777" w:rsidR="000913CD" w:rsidRPr="00FA1C88" w:rsidRDefault="007872B7" w:rsidP="000913CD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مكة المكرمة</w:t>
            </w:r>
          </w:p>
        </w:tc>
      </w:tr>
      <w:tr w:rsidR="001F2071" w14:paraId="56EFD4E9" w14:textId="77777777" w:rsidTr="001A2307">
        <w:tc>
          <w:tcPr>
            <w:tcW w:w="1326" w:type="dxa"/>
            <w:shd w:val="clear" w:color="auto" w:fill="D9D9D9" w:themeFill="background1" w:themeFillShade="D9"/>
          </w:tcPr>
          <w:p w14:paraId="30528929" w14:textId="77777777" w:rsidR="001F2071" w:rsidRPr="00FA1C88" w:rsidRDefault="00F31512" w:rsidP="001F207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  <w:commentRangeStart w:id="9"/>
            <w:r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 xml:space="preserve">عنوان </w:t>
            </w:r>
            <w:r w:rsidRPr="00F31512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الأڤنت</w:t>
            </w:r>
            <w:commentRangeEnd w:id="9"/>
            <w:r w:rsidR="006E4CE7">
              <w:rPr>
                <w:rStyle w:val="CommentReference"/>
              </w:rPr>
              <w:commentReference w:id="9"/>
            </w:r>
          </w:p>
        </w:tc>
        <w:tc>
          <w:tcPr>
            <w:tcW w:w="6946" w:type="dxa"/>
          </w:tcPr>
          <w:p w14:paraId="6964B139" w14:textId="77777777" w:rsidR="001F2071" w:rsidRPr="00FA1C88" w:rsidRDefault="007872B7" w:rsidP="002532F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 xml:space="preserve">قاعة العروس </w:t>
            </w:r>
          </w:p>
        </w:tc>
      </w:tr>
      <w:tr w:rsidR="001F2071" w14:paraId="46A8F30A" w14:textId="77777777" w:rsidTr="001A2307">
        <w:tc>
          <w:tcPr>
            <w:tcW w:w="1326" w:type="dxa"/>
            <w:shd w:val="clear" w:color="auto" w:fill="D9D9D9" w:themeFill="background1" w:themeFillShade="D9"/>
          </w:tcPr>
          <w:p w14:paraId="49C7DC7D" w14:textId="77777777" w:rsidR="001F2071" w:rsidRPr="00FA1C88" w:rsidRDefault="00F31512" w:rsidP="001F207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  <w:commentRangeStart w:id="10"/>
            <w:r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 xml:space="preserve">تاريخ </w:t>
            </w:r>
            <w:r w:rsidRPr="00F31512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الأڤنت</w:t>
            </w:r>
            <w:commentRangeEnd w:id="10"/>
            <w:r w:rsidR="00EA687C">
              <w:rPr>
                <w:rStyle w:val="CommentReference"/>
              </w:rPr>
              <w:commentReference w:id="10"/>
            </w:r>
          </w:p>
        </w:tc>
        <w:tc>
          <w:tcPr>
            <w:tcW w:w="6946" w:type="dxa"/>
          </w:tcPr>
          <w:p w14:paraId="13628C31" w14:textId="77777777" w:rsidR="001F2071" w:rsidRPr="00FA1C88" w:rsidRDefault="007872B7" w:rsidP="00060300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2022-3-24</w:t>
            </w:r>
          </w:p>
        </w:tc>
      </w:tr>
    </w:tbl>
    <w:p w14:paraId="5A80AC29" w14:textId="77777777" w:rsidR="002532F8" w:rsidRPr="002532F8" w:rsidRDefault="002532F8" w:rsidP="002532F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18"/>
          <w:szCs w:val="18"/>
          <w:rtl/>
        </w:rPr>
      </w:pPr>
    </w:p>
    <w:p w14:paraId="15597F75" w14:textId="77777777" w:rsidR="002532F8" w:rsidRPr="002532F8" w:rsidRDefault="002532F8" w:rsidP="002532F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18"/>
          <w:szCs w:val="18"/>
          <w:rtl/>
        </w:rPr>
      </w:pPr>
      <w:r w:rsidRPr="002532F8">
        <w:rPr>
          <w:rFonts w:ascii="Arial" w:eastAsia="Times New Roman" w:hAnsi="Arial" w:cs="Arial"/>
          <w:color w:val="000000"/>
          <w:sz w:val="20"/>
          <w:szCs w:val="20"/>
          <w:rtl/>
        </w:rPr>
        <w:t> </w:t>
      </w:r>
    </w:p>
    <w:p w14:paraId="257B67D3" w14:textId="77777777" w:rsidR="002532F8" w:rsidRPr="002532F8" w:rsidRDefault="002532F8" w:rsidP="002532F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BFBFBF" w:themeColor="background1" w:themeShade="BF"/>
          <w:sz w:val="18"/>
          <w:szCs w:val="18"/>
          <w:rtl/>
        </w:rPr>
      </w:pPr>
      <w:r w:rsidRPr="002532F8">
        <w:rPr>
          <w:rFonts w:ascii="Arial" w:eastAsia="Times New Roman" w:hAnsi="Arial" w:cs="Arial"/>
          <w:color w:val="000000"/>
          <w:sz w:val="20"/>
          <w:szCs w:val="20"/>
          <w:rtl/>
        </w:rPr>
        <w:t> </w:t>
      </w:r>
      <w:r w:rsidRPr="002532F8">
        <w:rPr>
          <w:rFonts w:ascii="Arial" w:eastAsia="Times New Roman" w:hAnsi="Arial" w:cs="Arial"/>
          <w:color w:val="000000"/>
          <w:sz w:val="20"/>
          <w:szCs w:val="20"/>
          <w:rtl/>
        </w:rPr>
        <w:br/>
      </w:r>
      <w:r w:rsidRPr="00DA482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  <w:t>بيانات الفاتورة</w:t>
      </w:r>
      <w:r w:rsidRPr="00DA4829"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>: </w:t>
      </w:r>
      <w:r w:rsidRPr="002532F8"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br/>
      </w:r>
      <w:r w:rsidRPr="00DA4829">
        <w:rPr>
          <w:rFonts w:ascii="Arial" w:eastAsia="Times New Roman" w:hAnsi="Arial" w:cs="Arial"/>
          <w:b/>
          <w:bCs/>
          <w:color w:val="000000"/>
          <w:sz w:val="20"/>
          <w:szCs w:val="20"/>
          <w:rtl/>
        </w:rPr>
        <w:t> </w:t>
      </w:r>
    </w:p>
    <w:tbl>
      <w:tblPr>
        <w:tblStyle w:val="TableGrid"/>
        <w:bidiVisual/>
        <w:tblW w:w="8272" w:type="dxa"/>
        <w:tblLook w:val="04A0" w:firstRow="1" w:lastRow="0" w:firstColumn="1" w:lastColumn="0" w:noHBand="0" w:noVBand="1"/>
      </w:tblPr>
      <w:tblGrid>
        <w:gridCol w:w="3452"/>
        <w:gridCol w:w="1276"/>
        <w:gridCol w:w="1368"/>
        <w:gridCol w:w="1134"/>
        <w:gridCol w:w="1042"/>
      </w:tblGrid>
      <w:tr w:rsidR="00FA1C88" w:rsidRPr="00DA4829" w14:paraId="5315CE14" w14:textId="77777777" w:rsidTr="00FA1C88">
        <w:tc>
          <w:tcPr>
            <w:tcW w:w="3452" w:type="dxa"/>
            <w:shd w:val="clear" w:color="auto" w:fill="D9D9D9" w:themeFill="background1" w:themeFillShade="D9"/>
            <w:hideMark/>
          </w:tcPr>
          <w:p w14:paraId="0A4AC599" w14:textId="77777777" w:rsidR="002532F8" w:rsidRPr="002532F8" w:rsidRDefault="00DA4829" w:rsidP="00FA1C8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BFBFBF" w:themeColor="background1" w:themeShade="BF"/>
                <w:sz w:val="18"/>
                <w:szCs w:val="18"/>
              </w:rPr>
            </w:pPr>
            <w:commentRangeStart w:id="11"/>
            <w:r w:rsidRPr="00FA1C88">
              <w:rPr>
                <w:rFonts w:ascii="Times New Roman" w:eastAsia="Times New Roman" w:hAnsi="Times New Roman" w:cs="Times New Roman" w:hint="cs"/>
                <w:sz w:val="18"/>
                <w:szCs w:val="18"/>
                <w:rtl/>
              </w:rPr>
              <w:t>المنتج</w:t>
            </w:r>
            <w:commentRangeEnd w:id="11"/>
            <w:r w:rsidR="000C6A5D">
              <w:rPr>
                <w:rStyle w:val="CommentReference"/>
              </w:rPr>
              <w:commentReference w:id="11"/>
            </w:r>
          </w:p>
        </w:tc>
        <w:tc>
          <w:tcPr>
            <w:tcW w:w="1276" w:type="dxa"/>
            <w:shd w:val="clear" w:color="auto" w:fill="D9D9D9" w:themeFill="background1" w:themeFillShade="D9"/>
            <w:hideMark/>
          </w:tcPr>
          <w:p w14:paraId="718B3E0B" w14:textId="77777777" w:rsidR="002532F8" w:rsidRPr="002532F8" w:rsidRDefault="0098147A" w:rsidP="00FA1C8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commentRangeStart w:id="12"/>
            <w:r>
              <w:rPr>
                <w:rFonts w:ascii="Times New Roman" w:eastAsia="Times New Roman" w:hAnsi="Times New Roman" w:cs="Times New Roman" w:hint="cs"/>
                <w:sz w:val="18"/>
                <w:szCs w:val="18"/>
                <w:rtl/>
              </w:rPr>
              <w:t xml:space="preserve">عدد </w:t>
            </w:r>
            <w:r w:rsidR="002809A4">
              <w:rPr>
                <w:rFonts w:ascii="Times New Roman" w:eastAsia="Times New Roman" w:hAnsi="Times New Roman" w:cs="Times New Roman" w:hint="cs"/>
                <w:sz w:val="18"/>
                <w:szCs w:val="18"/>
                <w:rtl/>
              </w:rPr>
              <w:t>الضيوف</w:t>
            </w:r>
            <w:commentRangeEnd w:id="12"/>
            <w:r w:rsidR="000C6A5D">
              <w:rPr>
                <w:rStyle w:val="CommentReference"/>
              </w:rPr>
              <w:commentReference w:id="12"/>
            </w:r>
          </w:p>
        </w:tc>
        <w:tc>
          <w:tcPr>
            <w:tcW w:w="1368" w:type="dxa"/>
            <w:shd w:val="clear" w:color="auto" w:fill="D9D9D9" w:themeFill="background1" w:themeFillShade="D9"/>
            <w:hideMark/>
          </w:tcPr>
          <w:p w14:paraId="05D8266F" w14:textId="77777777" w:rsidR="002532F8" w:rsidRPr="002532F8" w:rsidRDefault="00DA4829" w:rsidP="00FA1C8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commentRangeStart w:id="13"/>
            <w:r w:rsidRPr="00FA1C88"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  <w:t>ال</w:t>
            </w:r>
            <w:r w:rsidRPr="00FA1C88">
              <w:rPr>
                <w:rFonts w:ascii="Times New Roman" w:eastAsia="Times New Roman" w:hAnsi="Times New Roman" w:cs="Times New Roman" w:hint="cs"/>
                <w:sz w:val="18"/>
                <w:szCs w:val="18"/>
                <w:rtl/>
              </w:rPr>
              <w:t>تكلفة</w:t>
            </w:r>
            <w:commentRangeEnd w:id="13"/>
            <w:r w:rsidR="003E0B73">
              <w:rPr>
                <w:rStyle w:val="CommentReference"/>
              </w:rPr>
              <w:commentReference w:id="13"/>
            </w:r>
          </w:p>
        </w:tc>
        <w:tc>
          <w:tcPr>
            <w:tcW w:w="2176" w:type="dxa"/>
            <w:gridSpan w:val="2"/>
            <w:shd w:val="clear" w:color="auto" w:fill="D9D9D9" w:themeFill="background1" w:themeFillShade="D9"/>
            <w:hideMark/>
          </w:tcPr>
          <w:p w14:paraId="50471C4E" w14:textId="77777777" w:rsidR="002532F8" w:rsidRPr="002532F8" w:rsidRDefault="00DA4829" w:rsidP="00FA1C8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commentRangeStart w:id="14"/>
            <w:r w:rsidRPr="00FA1C88"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  <w:t>ال</w:t>
            </w:r>
            <w:r w:rsidRPr="00FA1C88">
              <w:rPr>
                <w:rFonts w:ascii="Times New Roman" w:eastAsia="Times New Roman" w:hAnsi="Times New Roman" w:cs="Times New Roman" w:hint="cs"/>
                <w:sz w:val="18"/>
                <w:szCs w:val="18"/>
                <w:rtl/>
              </w:rPr>
              <w:t>أجمالي</w:t>
            </w:r>
            <w:commentRangeEnd w:id="14"/>
            <w:r w:rsidR="004D1A1C">
              <w:rPr>
                <w:rStyle w:val="CommentReference"/>
              </w:rPr>
              <w:commentReference w:id="14"/>
            </w:r>
          </w:p>
        </w:tc>
      </w:tr>
      <w:tr w:rsidR="00DA4829" w:rsidRPr="002532F8" w14:paraId="4D32D3E9" w14:textId="77777777" w:rsidTr="00FA1C88">
        <w:tc>
          <w:tcPr>
            <w:tcW w:w="3452" w:type="dxa"/>
            <w:hideMark/>
          </w:tcPr>
          <w:p w14:paraId="068FA4C5" w14:textId="77777777" w:rsidR="002532F8" w:rsidRPr="002532F8" w:rsidRDefault="00FA1C88" w:rsidP="00FA1C8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  <w:r w:rsidRPr="00FA1C88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دعوة</w:t>
            </w:r>
            <w:r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 xml:space="preserve"> ضيوف</w:t>
            </w:r>
            <w:r w:rsidRPr="00FA1C88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 xml:space="preserve"> خاصة</w:t>
            </w:r>
            <w:r w:rsidR="0046427C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 xml:space="preserve"> </w:t>
            </w:r>
            <w:r w:rsidR="00F92642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 xml:space="preserve"> </w:t>
            </w:r>
            <w:r w:rsidR="00F8548A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( باقة عرض )</w:t>
            </w:r>
          </w:p>
        </w:tc>
        <w:tc>
          <w:tcPr>
            <w:tcW w:w="1276" w:type="dxa"/>
            <w:hideMark/>
          </w:tcPr>
          <w:p w14:paraId="4FB0C254" w14:textId="77777777" w:rsidR="002532F8" w:rsidRDefault="009F3510" w:rsidP="00FB112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 xml:space="preserve">باقة </w:t>
            </w:r>
            <w:r w:rsidR="007872B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100 - 50</w:t>
            </w:r>
          </w:p>
          <w:p w14:paraId="4B1BE329" w14:textId="77777777" w:rsidR="00F8548A" w:rsidRPr="002532F8" w:rsidRDefault="00F8548A" w:rsidP="00FB1122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ضيف</w:t>
            </w:r>
          </w:p>
        </w:tc>
        <w:tc>
          <w:tcPr>
            <w:tcW w:w="1368" w:type="dxa"/>
            <w:hideMark/>
          </w:tcPr>
          <w:p w14:paraId="07E68326" w14:textId="77777777" w:rsidR="002532F8" w:rsidRPr="002532F8" w:rsidRDefault="007872B7" w:rsidP="0019030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470</w:t>
            </w:r>
            <w:r w:rsidR="00784EE1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 xml:space="preserve"> ريال</w:t>
            </w:r>
          </w:p>
        </w:tc>
        <w:tc>
          <w:tcPr>
            <w:tcW w:w="2176" w:type="dxa"/>
            <w:gridSpan w:val="2"/>
            <w:hideMark/>
          </w:tcPr>
          <w:p w14:paraId="314207D2" w14:textId="77777777" w:rsidR="002532F8" w:rsidRPr="002532F8" w:rsidRDefault="007872B7" w:rsidP="0006030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470</w:t>
            </w:r>
            <w:r w:rsidR="00FA1C88"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 xml:space="preserve"> ريال</w:t>
            </w:r>
          </w:p>
        </w:tc>
      </w:tr>
      <w:tr w:rsidR="00DA4829" w:rsidRPr="002532F8" w14:paraId="1422C311" w14:textId="77777777" w:rsidTr="00246B65">
        <w:trPr>
          <w:trHeight w:val="247"/>
        </w:trPr>
        <w:tc>
          <w:tcPr>
            <w:tcW w:w="3452" w:type="dxa"/>
            <w:hideMark/>
          </w:tcPr>
          <w:p w14:paraId="31F87C92" w14:textId="77777777" w:rsidR="002532F8" w:rsidRPr="002532F8" w:rsidRDefault="007872B7" w:rsidP="00FA1C8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تقديم دعوات مجانية</w:t>
            </w:r>
          </w:p>
        </w:tc>
        <w:tc>
          <w:tcPr>
            <w:tcW w:w="1276" w:type="dxa"/>
            <w:hideMark/>
          </w:tcPr>
          <w:p w14:paraId="24CFA83C" w14:textId="77777777" w:rsidR="002532F8" w:rsidRPr="002532F8" w:rsidRDefault="007872B7" w:rsidP="00FA1C8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68" w:type="dxa"/>
            <w:hideMark/>
          </w:tcPr>
          <w:p w14:paraId="4D75CC4E" w14:textId="77777777" w:rsidR="002532F8" w:rsidRPr="002532F8" w:rsidRDefault="007872B7" w:rsidP="00FA1C8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76" w:type="dxa"/>
            <w:gridSpan w:val="2"/>
            <w:hideMark/>
          </w:tcPr>
          <w:p w14:paraId="3B2BA341" w14:textId="77777777" w:rsidR="002532F8" w:rsidRPr="002532F8" w:rsidRDefault="007872B7" w:rsidP="00FA1C8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</w:tr>
      <w:tr w:rsidR="00DA4829" w:rsidRPr="002532F8" w14:paraId="5B528C9D" w14:textId="77777777" w:rsidTr="00246B65">
        <w:trPr>
          <w:trHeight w:val="279"/>
        </w:trPr>
        <w:tc>
          <w:tcPr>
            <w:tcW w:w="3452" w:type="dxa"/>
            <w:hideMark/>
          </w:tcPr>
          <w:p w14:paraId="14A21D79" w14:textId="77777777" w:rsidR="002532F8" w:rsidRPr="002532F8" w:rsidRDefault="007872B7" w:rsidP="006743B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----</w:t>
            </w:r>
          </w:p>
        </w:tc>
        <w:tc>
          <w:tcPr>
            <w:tcW w:w="1276" w:type="dxa"/>
            <w:hideMark/>
          </w:tcPr>
          <w:p w14:paraId="2A516A93" w14:textId="77777777" w:rsidR="002532F8" w:rsidRPr="002532F8" w:rsidRDefault="007872B7" w:rsidP="006743B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----</w:t>
            </w:r>
          </w:p>
        </w:tc>
        <w:tc>
          <w:tcPr>
            <w:tcW w:w="1368" w:type="dxa"/>
            <w:hideMark/>
          </w:tcPr>
          <w:p w14:paraId="1072450C" w14:textId="77777777" w:rsidR="002532F8" w:rsidRPr="002532F8" w:rsidRDefault="007872B7" w:rsidP="006743B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----</w:t>
            </w:r>
          </w:p>
        </w:tc>
        <w:tc>
          <w:tcPr>
            <w:tcW w:w="2176" w:type="dxa"/>
            <w:gridSpan w:val="2"/>
            <w:hideMark/>
          </w:tcPr>
          <w:p w14:paraId="0ACFA751" w14:textId="77777777" w:rsidR="002532F8" w:rsidRPr="002532F8" w:rsidRDefault="007872B7" w:rsidP="006743B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18"/>
                <w:szCs w:val="18"/>
                <w:rtl/>
              </w:rPr>
              <w:t>----</w:t>
            </w:r>
          </w:p>
        </w:tc>
      </w:tr>
      <w:tr w:rsidR="00DA4829" w:rsidRPr="002532F8" w14:paraId="63481B5A" w14:textId="77777777" w:rsidTr="00FA1C88">
        <w:tc>
          <w:tcPr>
            <w:tcW w:w="3452" w:type="dxa"/>
            <w:hideMark/>
          </w:tcPr>
          <w:p w14:paraId="08E95A1A" w14:textId="77777777" w:rsidR="002532F8" w:rsidRPr="002532F8" w:rsidRDefault="002532F8" w:rsidP="006743B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hideMark/>
          </w:tcPr>
          <w:p w14:paraId="7B323C9B" w14:textId="77777777" w:rsidR="002532F8" w:rsidRPr="002532F8" w:rsidRDefault="002532F8" w:rsidP="006743B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68" w:type="dxa"/>
            <w:hideMark/>
          </w:tcPr>
          <w:p w14:paraId="514C0A1B" w14:textId="77777777" w:rsidR="002532F8" w:rsidRPr="002532F8" w:rsidRDefault="002532F8" w:rsidP="006743B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</w:p>
        </w:tc>
        <w:tc>
          <w:tcPr>
            <w:tcW w:w="2176" w:type="dxa"/>
            <w:gridSpan w:val="2"/>
            <w:hideMark/>
          </w:tcPr>
          <w:p w14:paraId="6D2C9B20" w14:textId="77777777" w:rsidR="002532F8" w:rsidRPr="00246B65" w:rsidRDefault="00246B65" w:rsidP="006743B1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 w:hint="cs"/>
                <w:color w:val="FFFFFF" w:themeColor="background1"/>
                <w:sz w:val="18"/>
                <w:szCs w:val="18"/>
                <w:rtl/>
              </w:rPr>
              <w:t>---</w:t>
            </w:r>
          </w:p>
        </w:tc>
      </w:tr>
      <w:tr w:rsidR="00DA4829" w:rsidRPr="002532F8" w14:paraId="52F5FE5A" w14:textId="77777777" w:rsidTr="00FA1C88">
        <w:tc>
          <w:tcPr>
            <w:tcW w:w="3452" w:type="dxa"/>
            <w:hideMark/>
          </w:tcPr>
          <w:p w14:paraId="604E27EE" w14:textId="77777777" w:rsidR="002532F8" w:rsidRPr="00246B65" w:rsidRDefault="00246B65" w:rsidP="0061336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 w:hint="cs"/>
                <w:color w:val="FFFFFF" w:themeColor="background1"/>
                <w:sz w:val="18"/>
                <w:szCs w:val="18"/>
                <w:rtl/>
              </w:rPr>
              <w:t>--</w:t>
            </w:r>
          </w:p>
        </w:tc>
        <w:tc>
          <w:tcPr>
            <w:tcW w:w="1276" w:type="dxa"/>
            <w:hideMark/>
          </w:tcPr>
          <w:p w14:paraId="315EC64E" w14:textId="77777777" w:rsidR="002532F8" w:rsidRPr="002532F8" w:rsidRDefault="002532F8" w:rsidP="0061336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68" w:type="dxa"/>
            <w:hideMark/>
          </w:tcPr>
          <w:p w14:paraId="1BEA66F2" w14:textId="77777777" w:rsidR="002532F8" w:rsidRPr="002532F8" w:rsidRDefault="002532F8" w:rsidP="0061336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76" w:type="dxa"/>
            <w:gridSpan w:val="2"/>
            <w:hideMark/>
          </w:tcPr>
          <w:p w14:paraId="0A7C05C5" w14:textId="77777777" w:rsidR="002532F8" w:rsidRPr="002532F8" w:rsidRDefault="002532F8" w:rsidP="00613360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</w:p>
        </w:tc>
      </w:tr>
      <w:tr w:rsidR="00DA4829" w:rsidRPr="002532F8" w14:paraId="5AAC8FDB" w14:textId="77777777" w:rsidTr="00FA1C88">
        <w:tc>
          <w:tcPr>
            <w:tcW w:w="3452" w:type="dxa"/>
            <w:hideMark/>
          </w:tcPr>
          <w:p w14:paraId="422BADD8" w14:textId="77777777" w:rsidR="002532F8" w:rsidRPr="002532F8" w:rsidRDefault="002532F8" w:rsidP="002532F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A1C88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 </w:t>
            </w:r>
          </w:p>
        </w:tc>
        <w:tc>
          <w:tcPr>
            <w:tcW w:w="1276" w:type="dxa"/>
            <w:hideMark/>
          </w:tcPr>
          <w:p w14:paraId="20B90792" w14:textId="77777777" w:rsidR="002532F8" w:rsidRPr="002532F8" w:rsidRDefault="002532F8" w:rsidP="002532F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A1C88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 </w:t>
            </w:r>
          </w:p>
        </w:tc>
        <w:tc>
          <w:tcPr>
            <w:tcW w:w="1368" w:type="dxa"/>
            <w:hideMark/>
          </w:tcPr>
          <w:p w14:paraId="7564262E" w14:textId="77777777" w:rsidR="002532F8" w:rsidRPr="002532F8" w:rsidRDefault="002532F8" w:rsidP="002532F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A1C88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 </w:t>
            </w:r>
          </w:p>
        </w:tc>
        <w:tc>
          <w:tcPr>
            <w:tcW w:w="2176" w:type="dxa"/>
            <w:gridSpan w:val="2"/>
            <w:hideMark/>
          </w:tcPr>
          <w:p w14:paraId="1E19B11E" w14:textId="77777777" w:rsidR="002532F8" w:rsidRPr="002532F8" w:rsidRDefault="002532F8" w:rsidP="002532F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A1C88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 </w:t>
            </w:r>
          </w:p>
        </w:tc>
      </w:tr>
      <w:tr w:rsidR="00DA4829" w:rsidRPr="002532F8" w14:paraId="27B9E04C" w14:textId="77777777" w:rsidTr="00FA1C88">
        <w:tc>
          <w:tcPr>
            <w:tcW w:w="3452" w:type="dxa"/>
            <w:hideMark/>
          </w:tcPr>
          <w:p w14:paraId="2917BB19" w14:textId="77777777" w:rsidR="002532F8" w:rsidRPr="002532F8" w:rsidRDefault="002532F8" w:rsidP="002532F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A1C88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 </w:t>
            </w:r>
          </w:p>
        </w:tc>
        <w:tc>
          <w:tcPr>
            <w:tcW w:w="1276" w:type="dxa"/>
            <w:hideMark/>
          </w:tcPr>
          <w:p w14:paraId="0E716F33" w14:textId="77777777" w:rsidR="002532F8" w:rsidRPr="002532F8" w:rsidRDefault="002532F8" w:rsidP="002532F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A1C88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 </w:t>
            </w:r>
          </w:p>
        </w:tc>
        <w:tc>
          <w:tcPr>
            <w:tcW w:w="1368" w:type="dxa"/>
            <w:hideMark/>
          </w:tcPr>
          <w:p w14:paraId="30C3A516" w14:textId="77777777" w:rsidR="002532F8" w:rsidRPr="002532F8" w:rsidRDefault="002532F8" w:rsidP="002532F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A1C88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 </w:t>
            </w:r>
          </w:p>
        </w:tc>
        <w:tc>
          <w:tcPr>
            <w:tcW w:w="2176" w:type="dxa"/>
            <w:gridSpan w:val="2"/>
            <w:hideMark/>
          </w:tcPr>
          <w:p w14:paraId="5CA10140" w14:textId="77777777" w:rsidR="002532F8" w:rsidRPr="002532F8" w:rsidRDefault="002532F8" w:rsidP="002532F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A1C88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 </w:t>
            </w:r>
          </w:p>
        </w:tc>
      </w:tr>
      <w:tr w:rsidR="00DA4829" w:rsidRPr="002532F8" w14:paraId="3B6C2690" w14:textId="77777777" w:rsidTr="00FA1C88">
        <w:tc>
          <w:tcPr>
            <w:tcW w:w="3452" w:type="dxa"/>
            <w:hideMark/>
          </w:tcPr>
          <w:p w14:paraId="20DE9A9A" w14:textId="77777777" w:rsidR="002532F8" w:rsidRPr="002532F8" w:rsidRDefault="002532F8" w:rsidP="002532F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bookmarkStart w:id="15" w:name="_GoBack"/>
            <w:r w:rsidRPr="00FA1C88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 </w:t>
            </w:r>
          </w:p>
        </w:tc>
        <w:tc>
          <w:tcPr>
            <w:tcW w:w="1276" w:type="dxa"/>
            <w:hideMark/>
          </w:tcPr>
          <w:p w14:paraId="16DDDB5E" w14:textId="77777777" w:rsidR="002532F8" w:rsidRPr="002532F8" w:rsidRDefault="002532F8" w:rsidP="002532F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A1C88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 </w:t>
            </w:r>
          </w:p>
        </w:tc>
        <w:tc>
          <w:tcPr>
            <w:tcW w:w="1368" w:type="dxa"/>
            <w:hideMark/>
          </w:tcPr>
          <w:p w14:paraId="58355B52" w14:textId="77777777" w:rsidR="002532F8" w:rsidRPr="002532F8" w:rsidRDefault="002532F8" w:rsidP="002532F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A1C88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 </w:t>
            </w:r>
          </w:p>
        </w:tc>
        <w:tc>
          <w:tcPr>
            <w:tcW w:w="2176" w:type="dxa"/>
            <w:gridSpan w:val="2"/>
            <w:hideMark/>
          </w:tcPr>
          <w:p w14:paraId="11FD3F25" w14:textId="77777777" w:rsidR="002532F8" w:rsidRPr="002532F8" w:rsidRDefault="002532F8" w:rsidP="002532F8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rtl/>
              </w:rPr>
            </w:pPr>
            <w:r w:rsidRPr="00FA1C88"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  <w:t> </w:t>
            </w:r>
          </w:p>
        </w:tc>
      </w:tr>
      <w:bookmarkEnd w:id="15"/>
      <w:tr w:rsidR="00FD035E" w:rsidRPr="002532F8" w14:paraId="0AE3E382" w14:textId="77777777" w:rsidTr="00FA1C88">
        <w:tc>
          <w:tcPr>
            <w:tcW w:w="6096" w:type="dxa"/>
            <w:gridSpan w:val="3"/>
            <w:vMerge w:val="restart"/>
          </w:tcPr>
          <w:p w14:paraId="3F103E06" w14:textId="77777777" w:rsidR="0090479D" w:rsidRDefault="00FD035E" w:rsidP="0090479D">
            <w:pPr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974724">
              <w:rPr>
                <w:rFonts w:ascii="Arial" w:eastAsia="Times New Roman" w:hAnsi="Arial" w:cs="Arial" w:hint="cs"/>
                <w:color w:val="000000"/>
                <w:sz w:val="18"/>
                <w:szCs w:val="18"/>
                <w:rtl/>
              </w:rPr>
              <w:t>ملاحظات :</w:t>
            </w:r>
            <w:r w:rsidR="00DA1969" w:rsidRPr="00974724">
              <w:rPr>
                <w:rFonts w:ascii="Arial" w:eastAsia="Times New Roman" w:hAnsi="Arial" w:cs="Arial" w:hint="cs"/>
                <w:color w:val="000000"/>
                <w:sz w:val="18"/>
                <w:szCs w:val="18"/>
                <w:rtl/>
              </w:rPr>
              <w:t xml:space="preserve"> </w:t>
            </w:r>
          </w:p>
          <w:p w14:paraId="6D28529B" w14:textId="77777777" w:rsidR="004D6CE6" w:rsidRPr="00DF74F2" w:rsidRDefault="00F8548A" w:rsidP="00F92642">
            <w:pPr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rtl/>
              </w:rPr>
            </w:pPr>
            <w:r w:rsidRPr="0046427C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-1</w:t>
            </w:r>
            <w:r w:rsidRPr="0046427C">
              <w:rPr>
                <w:rFonts w:ascii="Arial" w:eastAsia="Times New Roman" w:hAnsi="Arial" w:cs="Arial" w:hint="cs"/>
                <w:b/>
                <w:bCs/>
                <w:color w:val="000000"/>
                <w:sz w:val="14"/>
                <w:szCs w:val="14"/>
                <w:rtl/>
              </w:rPr>
              <w:t xml:space="preserve"> حسب رغبة العميل والوقت المتفق عليه س</w:t>
            </w:r>
            <w:r w:rsidR="0046427C" w:rsidRPr="0046427C">
              <w:rPr>
                <w:rFonts w:ascii="Arial" w:eastAsia="Times New Roman" w:hAnsi="Arial" w:cs="Arial" w:hint="cs"/>
                <w:b/>
                <w:bCs/>
                <w:color w:val="000000"/>
                <w:sz w:val="14"/>
                <w:szCs w:val="14"/>
                <w:rtl/>
              </w:rPr>
              <w:t>يكون وقت تواجد المشرف</w:t>
            </w:r>
            <w:r w:rsidR="001C59CD">
              <w:rPr>
                <w:rFonts w:ascii="Arial" w:eastAsia="Times New Roman" w:hAnsi="Arial" w:cs="Arial" w:hint="cs"/>
                <w:b/>
                <w:bCs/>
                <w:color w:val="000000"/>
                <w:sz w:val="14"/>
                <w:szCs w:val="14"/>
                <w:rtl/>
              </w:rPr>
              <w:t xml:space="preserve"> </w:t>
            </w:r>
            <w:r w:rsidR="000F42EF">
              <w:rPr>
                <w:rFonts w:ascii="Arial" w:eastAsia="Times New Roman" w:hAnsi="Arial" w:cs="Arial" w:hint="cs"/>
                <w:b/>
                <w:bCs/>
                <w:color w:val="000000"/>
                <w:sz w:val="14"/>
                <w:szCs w:val="14"/>
                <w:rtl/>
              </w:rPr>
              <w:t xml:space="preserve">من الساعة </w:t>
            </w:r>
            <w:r w:rsidR="007059A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</w:t>
            </w:r>
            <w:r w:rsidR="000D7D5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>8:30</w:t>
            </w:r>
            <w:r w:rsidR="000D7D56">
              <w:rPr>
                <w:rFonts w:ascii="Arial" w:eastAsia="Times New Roman" w:hAnsi="Arial" w:cs="Arial" w:hint="cs"/>
                <w:b/>
                <w:bCs/>
                <w:color w:val="000000"/>
                <w:sz w:val="14"/>
                <w:szCs w:val="14"/>
                <w:rtl/>
              </w:rPr>
              <w:t>م</w:t>
            </w:r>
            <w:r w:rsidR="00DF74F2">
              <w:rPr>
                <w:rFonts w:ascii="Arial" w:eastAsia="Times New Roman" w:hAnsi="Arial" w:cs="Arial" w:hint="cs"/>
                <w:b/>
                <w:bCs/>
                <w:color w:val="000000"/>
                <w:sz w:val="14"/>
                <w:szCs w:val="14"/>
                <w:rtl/>
              </w:rPr>
              <w:t xml:space="preserve"> حتى الساعة </w:t>
            </w:r>
            <w:r w:rsidR="000F42EF">
              <w:rPr>
                <w:rFonts w:ascii="Arial" w:eastAsia="Times New Roman" w:hAnsi="Arial" w:cs="Arial" w:hint="cs"/>
                <w:b/>
                <w:bCs/>
                <w:color w:val="000000"/>
                <w:sz w:val="14"/>
                <w:szCs w:val="14"/>
                <w:rtl/>
              </w:rPr>
              <w:t xml:space="preserve"> </w:t>
            </w:r>
            <w:r w:rsidR="000D7D56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</w:rPr>
              <w:t xml:space="preserve"> 1:30</w:t>
            </w:r>
            <w:r w:rsidR="000D7D56">
              <w:rPr>
                <w:rFonts w:ascii="Arial" w:eastAsia="Times New Roman" w:hAnsi="Arial" w:cs="Arial" w:hint="cs"/>
                <w:b/>
                <w:bCs/>
                <w:color w:val="000000"/>
                <w:sz w:val="14"/>
                <w:szCs w:val="14"/>
                <w:rtl/>
              </w:rPr>
              <w:t>ص</w:t>
            </w:r>
            <w:r w:rsidR="00E73940">
              <w:rPr>
                <w:rFonts w:ascii="Arial" w:eastAsia="Times New Roman" w:hAnsi="Arial" w:cs="Arial" w:hint="cs"/>
                <w:b/>
                <w:bCs/>
                <w:color w:val="000000"/>
                <w:sz w:val="14"/>
                <w:szCs w:val="14"/>
                <w:rtl/>
              </w:rPr>
              <w:t xml:space="preserve"> </w:t>
            </w:r>
            <w:r w:rsidR="00087329">
              <w:rPr>
                <w:rFonts w:ascii="Arial" w:eastAsia="Times New Roman" w:hAnsi="Arial" w:cs="Arial" w:hint="cs"/>
                <w:b/>
                <w:bCs/>
                <w:color w:val="000000"/>
                <w:sz w:val="14"/>
                <w:szCs w:val="14"/>
                <w:rtl/>
              </w:rPr>
              <w:t>.</w:t>
            </w:r>
          </w:p>
        </w:tc>
        <w:tc>
          <w:tcPr>
            <w:tcW w:w="1134" w:type="dxa"/>
            <w:shd w:val="clear" w:color="auto" w:fill="A6A6A6" w:themeFill="background1" w:themeFillShade="A6"/>
          </w:tcPr>
          <w:p w14:paraId="3EF5E9C3" w14:textId="77777777" w:rsidR="00FD035E" w:rsidRPr="00FA1C88" w:rsidRDefault="00EA14D0" w:rsidP="00155ACB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</w:pPr>
            <w:r w:rsidRPr="00FA1C88">
              <w:rPr>
                <w:rFonts w:ascii="Arial" w:eastAsia="Times New Roman" w:hAnsi="Arial" w:cs="Arial" w:hint="cs"/>
                <w:color w:val="000000"/>
                <w:sz w:val="18"/>
                <w:szCs w:val="18"/>
                <w:rtl/>
              </w:rPr>
              <w:t>الضرائب</w:t>
            </w:r>
          </w:p>
        </w:tc>
        <w:tc>
          <w:tcPr>
            <w:tcW w:w="1042" w:type="dxa"/>
          </w:tcPr>
          <w:p w14:paraId="7B15B594" w14:textId="77777777" w:rsidR="00FD035E" w:rsidRPr="00FA1C88" w:rsidRDefault="00FA1C88" w:rsidP="00FA1C88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A1C8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0%</w:t>
            </w:r>
          </w:p>
        </w:tc>
      </w:tr>
      <w:tr w:rsidR="00FD035E" w:rsidRPr="002532F8" w14:paraId="6508181D" w14:textId="77777777" w:rsidTr="00FA1C88">
        <w:tc>
          <w:tcPr>
            <w:tcW w:w="6096" w:type="dxa"/>
            <w:gridSpan w:val="3"/>
            <w:vMerge/>
          </w:tcPr>
          <w:p w14:paraId="639BA5B3" w14:textId="77777777" w:rsidR="00FD035E" w:rsidRPr="00FA1C88" w:rsidRDefault="00FD035E" w:rsidP="002532F8">
            <w:pPr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</w:pPr>
          </w:p>
        </w:tc>
        <w:tc>
          <w:tcPr>
            <w:tcW w:w="1134" w:type="dxa"/>
            <w:shd w:val="clear" w:color="auto" w:fill="A6A6A6" w:themeFill="background1" w:themeFillShade="A6"/>
          </w:tcPr>
          <w:p w14:paraId="6530BC0F" w14:textId="77777777" w:rsidR="00FD035E" w:rsidRPr="00FA1C88" w:rsidRDefault="00DA1969" w:rsidP="00155ACB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eastAsia="Times New Roman" w:hAnsi="Arial" w:cs="Arial" w:hint="cs"/>
                <w:color w:val="000000"/>
                <w:sz w:val="18"/>
                <w:szCs w:val="18"/>
                <w:rtl/>
              </w:rPr>
              <w:t>الأجمالي</w:t>
            </w:r>
          </w:p>
        </w:tc>
        <w:tc>
          <w:tcPr>
            <w:tcW w:w="1042" w:type="dxa"/>
          </w:tcPr>
          <w:p w14:paraId="19AB8B34" w14:textId="77777777" w:rsidR="00FD035E" w:rsidRPr="00FA1C88" w:rsidRDefault="007872B7" w:rsidP="001A2307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470</w:t>
            </w:r>
            <w:r w:rsidR="001A2307">
              <w:rPr>
                <w:rFonts w:ascii="Arial" w:eastAsia="Times New Roman" w:hAnsi="Arial" w:cs="Arial" w:hint="cs"/>
                <w:color w:val="000000"/>
                <w:sz w:val="18"/>
                <w:szCs w:val="18"/>
                <w:rtl/>
              </w:rPr>
              <w:t xml:space="preserve"> ريال</w:t>
            </w:r>
          </w:p>
        </w:tc>
      </w:tr>
      <w:tr w:rsidR="00FD035E" w:rsidRPr="002532F8" w14:paraId="3BD7682D" w14:textId="77777777" w:rsidTr="00FA1C88">
        <w:tc>
          <w:tcPr>
            <w:tcW w:w="6096" w:type="dxa"/>
            <w:gridSpan w:val="3"/>
            <w:vMerge/>
          </w:tcPr>
          <w:p w14:paraId="029202A8" w14:textId="77777777" w:rsidR="00FD035E" w:rsidRPr="00FA1C88" w:rsidRDefault="00FD035E" w:rsidP="002532F8">
            <w:pPr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</w:pPr>
          </w:p>
        </w:tc>
        <w:tc>
          <w:tcPr>
            <w:tcW w:w="1134" w:type="dxa"/>
            <w:shd w:val="clear" w:color="auto" w:fill="A6A6A6" w:themeFill="background1" w:themeFillShade="A6"/>
          </w:tcPr>
          <w:p w14:paraId="367C8CA5" w14:textId="77777777" w:rsidR="00FD035E" w:rsidRPr="00FA1C88" w:rsidRDefault="00974724" w:rsidP="00155ACB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eastAsia="Times New Roman" w:hAnsi="Arial" w:cs="Arial" w:hint="cs"/>
                <w:color w:val="000000"/>
                <w:sz w:val="18"/>
                <w:szCs w:val="18"/>
                <w:rtl/>
              </w:rPr>
              <w:t>الصافي</w:t>
            </w:r>
          </w:p>
        </w:tc>
        <w:tc>
          <w:tcPr>
            <w:tcW w:w="1042" w:type="dxa"/>
          </w:tcPr>
          <w:p w14:paraId="632C76D3" w14:textId="77777777" w:rsidR="00FD035E" w:rsidRPr="00FA1C88" w:rsidRDefault="007872B7" w:rsidP="001A2307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470</w:t>
            </w:r>
            <w:r w:rsidR="001A2307">
              <w:rPr>
                <w:rFonts w:ascii="Arial" w:eastAsia="Times New Roman" w:hAnsi="Arial" w:cs="Arial" w:hint="cs"/>
                <w:color w:val="000000"/>
                <w:sz w:val="18"/>
                <w:szCs w:val="18"/>
                <w:rtl/>
              </w:rPr>
              <w:t xml:space="preserve"> ريال</w:t>
            </w:r>
          </w:p>
        </w:tc>
      </w:tr>
    </w:tbl>
    <w:p w14:paraId="51C452EC" w14:textId="77777777" w:rsidR="002532F8" w:rsidRPr="00A600A2" w:rsidRDefault="00974724" w:rsidP="00A600A2">
      <w:pPr>
        <w:tabs>
          <w:tab w:val="left" w:pos="1524"/>
        </w:tabs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rtl/>
        </w:rPr>
      </w:pPr>
      <w:r>
        <w:rPr>
          <w:rFonts w:ascii="Arial" w:eastAsia="Times New Roman" w:hAnsi="Arial" w:cs="Arial"/>
          <w:color w:val="000000"/>
          <w:sz w:val="20"/>
          <w:szCs w:val="20"/>
          <w:rtl/>
        </w:rPr>
        <w:tab/>
      </w:r>
    </w:p>
    <w:p w14:paraId="73AE19FF" w14:textId="77777777" w:rsidR="0070398E" w:rsidRDefault="002532F8" w:rsidP="0070398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18"/>
          <w:szCs w:val="18"/>
          <w:rtl/>
        </w:rPr>
      </w:pPr>
      <w:r w:rsidRPr="002532F8">
        <w:rPr>
          <w:rFonts w:ascii="Arial" w:eastAsia="Times New Roman" w:hAnsi="Arial" w:cs="Arial"/>
          <w:color w:val="000000"/>
          <w:sz w:val="16"/>
          <w:szCs w:val="16"/>
          <w:rtl/>
        </w:rPr>
        <w:t> </w:t>
      </w:r>
      <w:r w:rsidR="00A600A2">
        <w:rPr>
          <w:rFonts w:hint="cs"/>
          <w:noProof/>
          <w:rtl/>
        </w:rPr>
        <w:t xml:space="preserve">                   </w:t>
      </w:r>
      <w:r w:rsidR="00A600A2">
        <w:rPr>
          <w:noProof/>
        </w:rPr>
        <w:t xml:space="preserve">  </w:t>
      </w:r>
    </w:p>
    <w:p w14:paraId="79284BE9" w14:textId="77777777" w:rsidR="00944E9B" w:rsidRDefault="00DA42EA" w:rsidP="00091CC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18"/>
          <w:szCs w:val="18"/>
          <w:rtl/>
        </w:rPr>
      </w:pPr>
      <w:r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>الشروط والأحكام :</w:t>
      </w:r>
    </w:p>
    <w:p w14:paraId="19F528A7" w14:textId="77777777" w:rsidR="00091CCC" w:rsidRDefault="00091CCC" w:rsidP="00091CC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D253DA5" w14:textId="77777777" w:rsidR="00DA42EA" w:rsidRDefault="00091CCC" w:rsidP="004E586F">
      <w:pPr>
        <w:spacing w:after="0" w:line="240" w:lineRule="auto"/>
        <w:jc w:val="lowKashida"/>
        <w:textAlignment w:val="baseline"/>
        <w:rPr>
          <w:rFonts w:ascii="Times New Roman" w:eastAsia="Times New Roman" w:hAnsi="Times New Roman" w:cs="Times New Roman"/>
          <w:color w:val="000000"/>
          <w:sz w:val="18"/>
          <w:szCs w:val="18"/>
          <w:rtl/>
        </w:rPr>
      </w:pPr>
      <w:r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>أولاَ :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="002F6143" w:rsidRPr="00944E9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>في حال تأجيل المناسبة أو تغي</w:t>
      </w:r>
      <w:r w:rsidR="00F212B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>ي</w:t>
      </w:r>
      <w:r w:rsidR="002F6143" w:rsidRPr="00944E9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ر موعد ومكان المناسبة من قبل العميل </w:t>
      </w:r>
      <w:r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>أو في حال رغبة العميل ب</w:t>
      </w:r>
      <w:r w:rsidRPr="00944E9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>تغيير تصميم</w:t>
      </w:r>
      <w:r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 الدعوة أو أضافة تعديل على</w:t>
      </w:r>
      <w:r w:rsidRPr="00944E9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 </w:t>
      </w:r>
      <w:r w:rsidR="002E180A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بطاقة </w:t>
      </w:r>
      <w:r w:rsidRPr="00944E9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الدعوة </w:t>
      </w:r>
      <w:r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، </w:t>
      </w:r>
      <w:r w:rsidR="002F6143" w:rsidRPr="00944E9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يتم تنفيذ دعوات جديدة </w:t>
      </w:r>
      <w:r w:rsidR="00136A4D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حسب رغبة العميل </w:t>
      </w:r>
      <w:r w:rsidR="002F6143" w:rsidRPr="00944E9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>وبملبغ أخر دون إرجاع مبلغ الدعوات السابقة وذلك بحكم أن الدعوات السابقة تم أصدار الأكواد</w:t>
      </w:r>
      <w:r w:rsidR="008457F5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  </w:t>
      </w:r>
      <w:r w:rsidR="002F6143" w:rsidRPr="00944E9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 </w:t>
      </w:r>
      <w:r w:rsidR="004E586F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 الخاصة بها من</w:t>
      </w:r>
      <w:r w:rsidR="002F6143" w:rsidRPr="00944E9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 النظام </w:t>
      </w:r>
      <w:r w:rsidR="004E586F" w:rsidRPr="00944E9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( </w:t>
      </w:r>
      <w:r w:rsidR="004E586F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خاصية </w:t>
      </w:r>
      <w:r w:rsidR="004E586F" w:rsidRPr="00944E9B">
        <w:rPr>
          <w:rFonts w:ascii="Times New Roman" w:eastAsia="Times New Roman" w:hAnsi="Times New Roman" w:cs="Times New Roman"/>
          <w:color w:val="000000"/>
          <w:sz w:val="18"/>
          <w:szCs w:val="18"/>
        </w:rPr>
        <w:t>QR</w:t>
      </w:r>
      <w:r w:rsidR="004E586F" w:rsidRPr="00944E9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 )</w:t>
      </w:r>
      <w:r w:rsidR="004E586F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 </w:t>
      </w:r>
      <w:r w:rsidR="0005355E" w:rsidRPr="00944E9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>.</w:t>
      </w:r>
    </w:p>
    <w:p w14:paraId="48BADEDF" w14:textId="77777777" w:rsidR="00790C0B" w:rsidRPr="00944E9B" w:rsidRDefault="00790C0B" w:rsidP="004E586F">
      <w:pPr>
        <w:spacing w:after="0" w:line="240" w:lineRule="auto"/>
        <w:jc w:val="lowKashida"/>
        <w:textAlignment w:val="baseline"/>
        <w:rPr>
          <w:rFonts w:ascii="Times New Roman" w:eastAsia="Times New Roman" w:hAnsi="Times New Roman" w:cs="Times New Roman"/>
          <w:color w:val="000000"/>
          <w:sz w:val="18"/>
          <w:szCs w:val="18"/>
          <w:rtl/>
        </w:rPr>
      </w:pPr>
    </w:p>
    <w:p w14:paraId="4404FBA2" w14:textId="77777777" w:rsidR="00944E9B" w:rsidRDefault="008457F5" w:rsidP="004E586F">
      <w:pPr>
        <w:spacing w:after="0" w:line="240" w:lineRule="auto"/>
        <w:jc w:val="lowKashida"/>
        <w:textAlignment w:val="baseline"/>
        <w:rPr>
          <w:rFonts w:ascii="Times New Roman" w:eastAsia="Times New Roman" w:hAnsi="Times New Roman" w:cs="Times New Roman"/>
          <w:color w:val="000000"/>
          <w:sz w:val="18"/>
          <w:szCs w:val="18"/>
          <w:rtl/>
        </w:rPr>
      </w:pPr>
      <w:r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ثانياَ : </w:t>
      </w:r>
      <w:r w:rsidR="0028167E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في حال صدور أوامر رسمية من قبل الجهات المختصة </w:t>
      </w:r>
      <w:r w:rsidR="00F212B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>بإلغاء و</w:t>
      </w:r>
      <w:r w:rsidR="00AD70B3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تأجيل المناسبات والأفراح </w:t>
      </w:r>
      <w:r w:rsidR="0005355E" w:rsidRPr="00944E9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>في زمن الأوبئة والفايروسات</w:t>
      </w:r>
      <w:r w:rsidR="00136A4D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 والكوارث الطبيعية</w:t>
      </w:r>
      <w:r w:rsidR="0005355E" w:rsidRPr="00944E9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 </w:t>
      </w:r>
      <w:r w:rsidR="00F212B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ومافي حكمها </w:t>
      </w:r>
      <w:r w:rsidR="0005355E" w:rsidRPr="00944E9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لاسمح الله </w:t>
      </w:r>
      <w:r w:rsidR="00790C0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فإنه </w:t>
      </w:r>
      <w:r w:rsidR="00CE03E6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>يحق للعميل في حال رغبته</w:t>
      </w:r>
      <w:r w:rsidR="00790C0B">
        <w:rPr>
          <w:rFonts w:ascii="Times New Roman" w:eastAsia="Times New Roman" w:hAnsi="Times New Roman" w:cs="Times New Roman" w:hint="cs"/>
          <w:color w:val="000000"/>
          <w:sz w:val="18"/>
          <w:szCs w:val="18"/>
          <w:rtl/>
        </w:rPr>
        <w:t xml:space="preserve">  بتأجيل المناسبة لوقت آخر تعديل تاريخ المناسبة مجاناُ ويشترط ذلك عدم تغيير موقع الحفل .</w:t>
      </w:r>
    </w:p>
    <w:p w14:paraId="0E3661E7" w14:textId="77777777" w:rsidR="00790C0B" w:rsidRDefault="00790C0B" w:rsidP="00CB5A32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7568B8C" w14:textId="77777777" w:rsidR="00A600A2" w:rsidRPr="003E38E8" w:rsidRDefault="000E616F" w:rsidP="00CB5A32">
      <w:pPr>
        <w:rPr>
          <w:sz w:val="10"/>
          <w:szCs w:val="10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893A22" wp14:editId="77880610">
            <wp:simplePos x="0" y="0"/>
            <wp:positionH relativeFrom="column">
              <wp:posOffset>3375660</wp:posOffset>
            </wp:positionH>
            <wp:positionV relativeFrom="paragraph">
              <wp:posOffset>32385</wp:posOffset>
            </wp:positionV>
            <wp:extent cx="353695" cy="235585"/>
            <wp:effectExtent l="0" t="0" r="0" b="0"/>
            <wp:wrapNone/>
            <wp:docPr id="8" name="صورة 8" descr="علامة انستقرام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علامة انستقرام 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2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85D7A3E" wp14:editId="75275BAF">
            <wp:simplePos x="0" y="0"/>
            <wp:positionH relativeFrom="column">
              <wp:posOffset>337185</wp:posOffset>
            </wp:positionH>
            <wp:positionV relativeFrom="paragraph">
              <wp:posOffset>34290</wp:posOffset>
            </wp:positionV>
            <wp:extent cx="294640" cy="264160"/>
            <wp:effectExtent l="0" t="0" r="0" b="2540"/>
            <wp:wrapNone/>
            <wp:docPr id="10" name="صورة 10" descr="صور علامة واتس اب للتصميم - موسوع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صور علامة واتس اب للتصميم - موسوعة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38E8">
        <w:rPr>
          <w:rFonts w:hint="cs"/>
          <w:rtl/>
        </w:rPr>
        <w:t xml:space="preserve"> </w:t>
      </w:r>
      <w:r w:rsidR="00CB5A32">
        <w:rPr>
          <w:rFonts w:hint="cs"/>
          <w:rtl/>
        </w:rPr>
        <w:t xml:space="preserve">   </w:t>
      </w:r>
      <w:r w:rsidR="003E38E8">
        <w:rPr>
          <w:rFonts w:hint="cs"/>
          <w:rtl/>
        </w:rPr>
        <w:t xml:space="preserve"> </w:t>
      </w:r>
      <w:r w:rsidR="00CB5A32">
        <w:rPr>
          <w:rFonts w:cs="Arial"/>
          <w:noProof/>
          <w:sz w:val="18"/>
          <w:szCs w:val="18"/>
          <w:rtl/>
        </w:rPr>
        <w:drawing>
          <wp:inline distT="0" distB="0" distL="0" distR="0" wp14:anchorId="01F54D80" wp14:editId="3AAAE3F8">
            <wp:extent cx="230075" cy="230075"/>
            <wp:effectExtent l="0" t="0" r="0" b="0"/>
            <wp:docPr id="20" name="صورة 20" descr="C:\Users\Dell_M\Desktop\تويتريي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Dell_M\Desktop\تويتريي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00" cy="23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8E8">
        <w:rPr>
          <w:rFonts w:hint="cs"/>
          <w:rtl/>
        </w:rPr>
        <w:t xml:space="preserve">           </w:t>
      </w:r>
      <w:r w:rsidR="003C3887">
        <w:rPr>
          <w:rFonts w:hint="cs"/>
          <w:rtl/>
        </w:rPr>
        <w:t xml:space="preserve">         </w:t>
      </w:r>
      <w:r w:rsidR="00CB5A32">
        <w:rPr>
          <w:rFonts w:hint="cs"/>
          <w:rtl/>
        </w:rPr>
        <w:t xml:space="preserve">  </w:t>
      </w:r>
      <w:r w:rsidR="003C3887">
        <w:rPr>
          <w:rFonts w:hint="cs"/>
          <w:rtl/>
        </w:rPr>
        <w:t xml:space="preserve"> </w:t>
      </w:r>
      <w:r w:rsidR="003E38E8">
        <w:rPr>
          <w:rFonts w:hint="cs"/>
          <w:rtl/>
        </w:rPr>
        <w:t xml:space="preserve">    </w:t>
      </w:r>
      <w:r w:rsidR="00A600A2">
        <w:rPr>
          <w:rFonts w:hint="cs"/>
          <w:rtl/>
        </w:rPr>
        <w:t xml:space="preserve"> </w:t>
      </w:r>
      <w:r w:rsidR="003C3887">
        <w:rPr>
          <w:rFonts w:hint="cs"/>
          <w:rtl/>
        </w:rPr>
        <w:t xml:space="preserve">                   </w:t>
      </w:r>
      <w:r w:rsidR="00A600A2">
        <w:rPr>
          <w:rFonts w:hint="cs"/>
          <w:rtl/>
        </w:rPr>
        <w:t xml:space="preserve">  </w:t>
      </w:r>
      <w:r w:rsidR="00A600A2" w:rsidRPr="003E38E8">
        <w:rPr>
          <w:rFonts w:hint="cs"/>
          <w:sz w:val="10"/>
          <w:szCs w:val="10"/>
          <w:rtl/>
        </w:rPr>
        <w:t xml:space="preserve">  </w:t>
      </w:r>
      <w:r w:rsidR="00130A15">
        <w:rPr>
          <w:rFonts w:hint="cs"/>
          <w:sz w:val="10"/>
          <w:szCs w:val="10"/>
          <w:rtl/>
        </w:rPr>
        <w:t xml:space="preserve">            </w:t>
      </w:r>
      <w:r w:rsidR="003C3887">
        <w:rPr>
          <w:rFonts w:hint="cs"/>
          <w:sz w:val="10"/>
          <w:szCs w:val="10"/>
          <w:rtl/>
        </w:rPr>
        <w:t xml:space="preserve">  </w:t>
      </w:r>
      <w:r w:rsidR="00130A15">
        <w:rPr>
          <w:rFonts w:hint="cs"/>
          <w:sz w:val="10"/>
          <w:szCs w:val="10"/>
          <w:rtl/>
        </w:rPr>
        <w:t xml:space="preserve">   </w:t>
      </w:r>
      <w:r w:rsidR="00CB5A32">
        <w:rPr>
          <w:rFonts w:hint="cs"/>
          <w:sz w:val="10"/>
          <w:szCs w:val="10"/>
          <w:rtl/>
        </w:rPr>
        <w:t xml:space="preserve">              </w:t>
      </w:r>
      <w:r w:rsidR="00130A15">
        <w:rPr>
          <w:rFonts w:hint="cs"/>
          <w:sz w:val="10"/>
          <w:szCs w:val="10"/>
          <w:rtl/>
        </w:rPr>
        <w:t xml:space="preserve">     </w:t>
      </w:r>
      <w:r w:rsidR="003E38E8">
        <w:rPr>
          <w:rFonts w:hint="cs"/>
          <w:sz w:val="10"/>
          <w:szCs w:val="10"/>
          <w:rtl/>
        </w:rPr>
        <w:t xml:space="preserve">   </w:t>
      </w:r>
      <w:r w:rsidR="00130A15">
        <w:rPr>
          <w:noProof/>
          <w:sz w:val="10"/>
          <w:szCs w:val="10"/>
        </w:rPr>
        <w:drawing>
          <wp:inline distT="0" distB="0" distL="0" distR="0" wp14:anchorId="48F86AFA" wp14:editId="7D2CC70B">
            <wp:extent cx="259715" cy="177165"/>
            <wp:effectExtent l="0" t="0" r="6985" b="0"/>
            <wp:docPr id="11" name="صورة 11" descr="الوصف: Letter Icon For Web Clipart | i2Clipart - Royalty Free Public Domain Clip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2" descr="الوصف: Letter Icon For Web Clipart | i2Clipart - Royalty Free Public Domain Clipar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8E8">
        <w:rPr>
          <w:rFonts w:hint="cs"/>
          <w:sz w:val="10"/>
          <w:szCs w:val="10"/>
          <w:rtl/>
        </w:rPr>
        <w:t xml:space="preserve">                                     </w:t>
      </w:r>
      <w:r w:rsidR="003C3887">
        <w:rPr>
          <w:rFonts w:hint="cs"/>
          <w:sz w:val="10"/>
          <w:szCs w:val="10"/>
          <w:rtl/>
        </w:rPr>
        <w:t xml:space="preserve">  </w:t>
      </w:r>
      <w:r w:rsidR="003E38E8">
        <w:rPr>
          <w:rFonts w:hint="cs"/>
          <w:sz w:val="10"/>
          <w:szCs w:val="10"/>
          <w:rtl/>
        </w:rPr>
        <w:t xml:space="preserve">   </w:t>
      </w:r>
      <w:r w:rsidR="00CB5A32">
        <w:rPr>
          <w:rFonts w:hint="cs"/>
          <w:sz w:val="10"/>
          <w:szCs w:val="10"/>
          <w:rtl/>
        </w:rPr>
        <w:t xml:space="preserve">    </w:t>
      </w:r>
      <w:r w:rsidR="003E38E8">
        <w:rPr>
          <w:rFonts w:hint="cs"/>
          <w:sz w:val="10"/>
          <w:szCs w:val="10"/>
          <w:rtl/>
        </w:rPr>
        <w:t xml:space="preserve">             </w:t>
      </w:r>
      <w:r w:rsidR="003C3887">
        <w:rPr>
          <w:rFonts w:hint="cs"/>
          <w:sz w:val="10"/>
          <w:szCs w:val="10"/>
          <w:rtl/>
        </w:rPr>
        <w:t xml:space="preserve">  </w:t>
      </w:r>
      <w:r w:rsidR="003E38E8">
        <w:rPr>
          <w:rFonts w:hint="cs"/>
          <w:sz w:val="10"/>
          <w:szCs w:val="10"/>
          <w:rtl/>
        </w:rPr>
        <w:t xml:space="preserve">                      </w:t>
      </w:r>
      <w:r w:rsidR="00A600A2" w:rsidRPr="003E38E8">
        <w:rPr>
          <w:rFonts w:hint="cs"/>
          <w:sz w:val="10"/>
          <w:szCs w:val="10"/>
          <w:rtl/>
        </w:rPr>
        <w:t xml:space="preserve">  </w:t>
      </w:r>
    </w:p>
    <w:p w14:paraId="2E344F47" w14:textId="77777777" w:rsidR="00130A15" w:rsidRPr="003E38E8" w:rsidRDefault="00CB5A32" w:rsidP="004E586F">
      <w:pPr>
        <w:rPr>
          <w:sz w:val="18"/>
          <w:szCs w:val="18"/>
          <w:rtl/>
        </w:rPr>
      </w:pPr>
      <w:r>
        <w:rPr>
          <w:rFonts w:hint="cs"/>
          <w:rtl/>
        </w:rPr>
        <w:t xml:space="preserve"> </w:t>
      </w:r>
      <w:r w:rsidR="00A600A2">
        <w:rPr>
          <w:rFonts w:hint="cs"/>
          <w:rtl/>
        </w:rPr>
        <w:t xml:space="preserve"> </w:t>
      </w:r>
      <w:r w:rsidR="003C3887">
        <w:rPr>
          <w:rFonts w:hint="cs"/>
          <w:rtl/>
        </w:rPr>
        <w:t xml:space="preserve"> </w:t>
      </w:r>
      <w:r w:rsidRPr="00CB5A32">
        <w:rPr>
          <w:sz w:val="18"/>
          <w:szCs w:val="18"/>
        </w:rPr>
        <w:t>Myinvite1</w:t>
      </w:r>
      <w:r w:rsidR="003C3887">
        <w:rPr>
          <w:rFonts w:hint="cs"/>
          <w:rtl/>
        </w:rPr>
        <w:t xml:space="preserve">           </w:t>
      </w:r>
      <w:r>
        <w:rPr>
          <w:rFonts w:hint="cs"/>
          <w:rtl/>
        </w:rPr>
        <w:t xml:space="preserve">  </w:t>
      </w:r>
      <w:r w:rsidR="003C3887">
        <w:rPr>
          <w:rFonts w:hint="cs"/>
          <w:rtl/>
        </w:rPr>
        <w:t xml:space="preserve"> </w:t>
      </w:r>
      <w:r>
        <w:rPr>
          <w:rFonts w:hint="cs"/>
          <w:rtl/>
        </w:rPr>
        <w:t xml:space="preserve">      </w:t>
      </w:r>
      <w:r w:rsidR="003C3887">
        <w:rPr>
          <w:rFonts w:hint="cs"/>
          <w:rtl/>
        </w:rPr>
        <w:t xml:space="preserve">  </w:t>
      </w:r>
      <w:r w:rsidRPr="00CB5A32">
        <w:rPr>
          <w:sz w:val="18"/>
          <w:szCs w:val="18"/>
        </w:rPr>
        <w:t>myinviteapp</w:t>
      </w:r>
      <w:r w:rsidR="003C3887" w:rsidRPr="00CB5A32">
        <w:rPr>
          <w:rFonts w:hint="cs"/>
          <w:sz w:val="18"/>
          <w:szCs w:val="18"/>
          <w:rtl/>
        </w:rPr>
        <w:t xml:space="preserve"> </w:t>
      </w:r>
      <w:r w:rsidR="003C3887">
        <w:rPr>
          <w:rFonts w:hint="cs"/>
          <w:rtl/>
        </w:rPr>
        <w:t xml:space="preserve">           </w:t>
      </w:r>
      <w:r w:rsidR="003C3887">
        <w:rPr>
          <w:sz w:val="18"/>
          <w:szCs w:val="18"/>
        </w:rPr>
        <w:t xml:space="preserve">     </w:t>
      </w:r>
      <w:r>
        <w:rPr>
          <w:rFonts w:hint="cs"/>
          <w:rtl/>
        </w:rPr>
        <w:t xml:space="preserve">   </w:t>
      </w:r>
      <w:r w:rsidR="003C3887">
        <w:rPr>
          <w:rFonts w:hint="cs"/>
          <w:rtl/>
        </w:rPr>
        <w:t xml:space="preserve"> </w:t>
      </w:r>
      <w:r>
        <w:rPr>
          <w:rFonts w:hint="cs"/>
          <w:sz w:val="18"/>
          <w:szCs w:val="18"/>
          <w:rtl/>
        </w:rPr>
        <w:t xml:space="preserve">  </w:t>
      </w:r>
      <w:r w:rsidR="00130A15">
        <w:rPr>
          <w:rFonts w:hint="cs"/>
          <w:sz w:val="18"/>
          <w:szCs w:val="18"/>
          <w:rtl/>
        </w:rPr>
        <w:t xml:space="preserve"> </w:t>
      </w:r>
      <w:r w:rsidR="00A600A2" w:rsidRPr="003E38E8">
        <w:rPr>
          <w:sz w:val="18"/>
          <w:szCs w:val="18"/>
        </w:rPr>
        <w:t>cs@myinvite.org</w:t>
      </w:r>
      <w:r w:rsidR="00A600A2" w:rsidRPr="003E38E8">
        <w:rPr>
          <w:rFonts w:hint="cs"/>
          <w:sz w:val="18"/>
          <w:szCs w:val="18"/>
          <w:rtl/>
        </w:rPr>
        <w:t xml:space="preserve">    </w:t>
      </w:r>
      <w:r w:rsidR="003C3887">
        <w:rPr>
          <w:rFonts w:hint="cs"/>
          <w:sz w:val="18"/>
          <w:szCs w:val="18"/>
          <w:rtl/>
        </w:rPr>
        <w:t xml:space="preserve">  </w:t>
      </w:r>
      <w:r>
        <w:rPr>
          <w:rFonts w:hint="cs"/>
          <w:sz w:val="18"/>
          <w:szCs w:val="18"/>
          <w:rtl/>
        </w:rPr>
        <w:t xml:space="preserve">     </w:t>
      </w:r>
      <w:r w:rsidR="004B42A4">
        <w:rPr>
          <w:sz w:val="18"/>
          <w:szCs w:val="18"/>
        </w:rPr>
        <w:t>+96658</w:t>
      </w:r>
      <w:r>
        <w:rPr>
          <w:sz w:val="18"/>
          <w:szCs w:val="18"/>
        </w:rPr>
        <w:t xml:space="preserve">2991740    </w:t>
      </w:r>
      <w:r w:rsidR="00130A15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</w:t>
      </w:r>
      <w:r w:rsidR="00130A15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</w:t>
      </w:r>
      <w:r w:rsidR="004129BA">
        <w:rPr>
          <w:sz w:val="18"/>
          <w:szCs w:val="18"/>
        </w:rPr>
        <w:t xml:space="preserve"> </w:t>
      </w:r>
      <w:r w:rsidR="00130A15">
        <w:rPr>
          <w:sz w:val="18"/>
          <w:szCs w:val="18"/>
        </w:rPr>
        <w:t xml:space="preserve">   </w:t>
      </w:r>
    </w:p>
    <w:sectPr w:rsidR="00130A15" w:rsidRPr="003E38E8" w:rsidSect="000C590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Vibhuti Singh" w:date="2022-02-26T10:50:00Z" w:initials="VS">
    <w:p w14:paraId="1A5CB232" w14:textId="64A1B46E" w:rsidR="006F13C5" w:rsidRDefault="006F13C5">
      <w:pPr>
        <w:pStyle w:val="CommentText"/>
      </w:pPr>
      <w:r>
        <w:rPr>
          <w:rStyle w:val="CommentReference"/>
        </w:rPr>
        <w:annotationRef/>
      </w:r>
      <w:r>
        <w:t>Commercial Invoice</w:t>
      </w:r>
    </w:p>
  </w:comment>
  <w:comment w:id="1" w:author="Vibhuti Singh" w:date="2022-02-26T10:51:00Z" w:initials="VS">
    <w:p w14:paraId="0C7AFD49" w14:textId="6A4C701B" w:rsidR="00022999" w:rsidRDefault="00022999">
      <w:pPr>
        <w:pStyle w:val="CommentText"/>
      </w:pPr>
      <w:r>
        <w:rPr>
          <w:rStyle w:val="CommentReference"/>
        </w:rPr>
        <w:annotationRef/>
      </w:r>
      <w:r>
        <w:t>Location</w:t>
      </w:r>
    </w:p>
  </w:comment>
  <w:comment w:id="2" w:author="Vibhuti Singh" w:date="2022-02-26T10:51:00Z" w:initials="VS">
    <w:p w14:paraId="2BBF305F" w14:textId="77777777" w:rsidR="00022999" w:rsidRPr="00022999" w:rsidRDefault="00022999" w:rsidP="00022999">
      <w:pPr>
        <w:pStyle w:val="HTMLPreformatted"/>
        <w:shd w:val="clear" w:color="auto" w:fill="F8F9FA"/>
        <w:spacing w:line="540" w:lineRule="atLeast"/>
        <w:rPr>
          <w:rFonts w:ascii="inherit" w:hAnsi="inherit"/>
          <w:color w:val="202124"/>
          <w:sz w:val="42"/>
          <w:szCs w:val="42"/>
        </w:rPr>
      </w:pPr>
      <w:r>
        <w:rPr>
          <w:rStyle w:val="CommentReference"/>
        </w:rPr>
        <w:annotationRef/>
      </w:r>
      <w:r w:rsidRPr="00022999">
        <w:rPr>
          <w:rFonts w:ascii="inherit" w:hAnsi="inherit"/>
          <w:color w:val="202124"/>
          <w:sz w:val="42"/>
          <w:szCs w:val="42"/>
          <w:lang w:val="en"/>
        </w:rPr>
        <w:t>Commercial No. (known):</w:t>
      </w:r>
    </w:p>
    <w:p w14:paraId="25266DD6" w14:textId="60AF7138" w:rsidR="00022999" w:rsidRPr="00022999" w:rsidRDefault="00022999">
      <w:pPr>
        <w:pStyle w:val="CommentText"/>
        <w:rPr>
          <w:lang w:val="en-IN"/>
        </w:rPr>
      </w:pPr>
    </w:p>
  </w:comment>
  <w:comment w:id="3" w:author="Vibhuti Singh" w:date="2022-02-26T10:51:00Z" w:initials="VS">
    <w:p w14:paraId="2299F267" w14:textId="7E877C4A" w:rsidR="00BA12F1" w:rsidRDefault="00BA12F1">
      <w:pPr>
        <w:pStyle w:val="CommentText"/>
      </w:pPr>
      <w:r>
        <w:rPr>
          <w:rStyle w:val="CommentReference"/>
        </w:rPr>
        <w:annotationRef/>
      </w:r>
      <w:r>
        <w:t>Invoice No</w:t>
      </w:r>
    </w:p>
  </w:comment>
  <w:comment w:id="4" w:author="Vibhuti Singh" w:date="2022-02-26T10:52:00Z" w:initials="VS">
    <w:p w14:paraId="1E88BC94" w14:textId="69B83299" w:rsidR="00022999" w:rsidRDefault="00022999">
      <w:pPr>
        <w:pStyle w:val="CommentText"/>
      </w:pPr>
      <w:r>
        <w:rPr>
          <w:rStyle w:val="CommentReference"/>
        </w:rPr>
        <w:annotationRef/>
      </w:r>
      <w:r w:rsidRPr="00022999">
        <w:t>the phone</w:t>
      </w:r>
      <w:r w:rsidRPr="00022999">
        <w:rPr>
          <w:rFonts w:cs="Arial"/>
          <w:rtl/>
        </w:rPr>
        <w:t>:</w:t>
      </w:r>
    </w:p>
  </w:comment>
  <w:comment w:id="5" w:author="Vibhuti Singh" w:date="2022-02-26T10:51:00Z" w:initials="VS">
    <w:p w14:paraId="0E08C806" w14:textId="77777777" w:rsidR="00022999" w:rsidRDefault="00022999" w:rsidP="00022999">
      <w:pPr>
        <w:pStyle w:val="HTMLPreformatted"/>
        <w:shd w:val="clear" w:color="auto" w:fill="F8F9FA"/>
        <w:spacing w:line="540" w:lineRule="atLeast"/>
        <w:rPr>
          <w:rFonts w:ascii="inherit" w:hAnsi="inherit"/>
          <w:color w:val="202124"/>
          <w:sz w:val="42"/>
          <w:szCs w:val="42"/>
        </w:rPr>
      </w:pPr>
      <w:r>
        <w:rPr>
          <w:rStyle w:val="CommentReference"/>
        </w:rPr>
        <w:annotationRef/>
      </w:r>
      <w:r>
        <w:rPr>
          <w:rStyle w:val="y2iqfc"/>
          <w:rFonts w:ascii="inherit" w:hAnsi="inherit"/>
          <w:color w:val="202124"/>
          <w:sz w:val="42"/>
          <w:szCs w:val="42"/>
          <w:lang w:val="en"/>
        </w:rPr>
        <w:t>Invoice date</w:t>
      </w:r>
    </w:p>
    <w:p w14:paraId="2CAED22E" w14:textId="01EE38E5" w:rsidR="00022999" w:rsidRDefault="00022999">
      <w:pPr>
        <w:pStyle w:val="CommentText"/>
      </w:pPr>
    </w:p>
  </w:comment>
  <w:comment w:id="6" w:author="Vibhuti Singh" w:date="2022-02-26T10:52:00Z" w:initials="VS">
    <w:p w14:paraId="6AD3BBD9" w14:textId="34DCE676" w:rsidR="00022999" w:rsidRDefault="00022999">
      <w:pPr>
        <w:pStyle w:val="CommentText"/>
      </w:pPr>
      <w:r>
        <w:rPr>
          <w:rStyle w:val="CommentReference"/>
        </w:rPr>
        <w:annotationRef/>
      </w:r>
      <w:r w:rsidRPr="00022999">
        <w:t>Customer data</w:t>
      </w:r>
    </w:p>
  </w:comment>
  <w:comment w:id="7" w:author="Vibhuti Singh" w:date="2022-02-26T10:52:00Z" w:initials="VS">
    <w:p w14:paraId="1717BF5A" w14:textId="1DC973E5" w:rsidR="006E4CE7" w:rsidRDefault="006E4CE7">
      <w:pPr>
        <w:pStyle w:val="CommentText"/>
      </w:pPr>
      <w:r>
        <w:rPr>
          <w:rStyle w:val="CommentReference"/>
        </w:rPr>
        <w:annotationRef/>
      </w:r>
      <w:r>
        <w:t>Name</w:t>
      </w:r>
    </w:p>
  </w:comment>
  <w:comment w:id="8" w:author="Vibhuti Singh" w:date="2022-02-26T10:52:00Z" w:initials="VS">
    <w:p w14:paraId="546FC9CB" w14:textId="77E6CEC4" w:rsidR="006E4CE7" w:rsidRDefault="006E4CE7" w:rsidP="006E4CE7">
      <w:pPr>
        <w:pStyle w:val="CommentText"/>
      </w:pPr>
      <w:r>
        <w:rPr>
          <w:rStyle w:val="CommentReference"/>
        </w:rPr>
        <w:annotationRef/>
      </w:r>
      <w:r>
        <w:t>Event Place</w:t>
      </w:r>
    </w:p>
  </w:comment>
  <w:comment w:id="9" w:author="Vibhuti Singh" w:date="2022-02-26T10:53:00Z" w:initials="VS">
    <w:p w14:paraId="68EBD6BE" w14:textId="6FF31D0A" w:rsidR="006E4CE7" w:rsidRDefault="006E4CE7">
      <w:pPr>
        <w:pStyle w:val="CommentText"/>
      </w:pPr>
      <w:r>
        <w:rPr>
          <w:rStyle w:val="CommentReference"/>
        </w:rPr>
        <w:annotationRef/>
      </w:r>
      <w:r>
        <w:t>Event Address</w:t>
      </w:r>
    </w:p>
  </w:comment>
  <w:comment w:id="10" w:author="Vibhuti Singh" w:date="2022-02-26T10:53:00Z" w:initials="VS">
    <w:p w14:paraId="5C0F90A6" w14:textId="6DA2C071" w:rsidR="00EA687C" w:rsidRDefault="00EA687C">
      <w:pPr>
        <w:pStyle w:val="CommentText"/>
      </w:pPr>
      <w:r>
        <w:rPr>
          <w:rStyle w:val="CommentReference"/>
        </w:rPr>
        <w:annotationRef/>
      </w:r>
      <w:r>
        <w:t>Event Date</w:t>
      </w:r>
    </w:p>
  </w:comment>
  <w:comment w:id="11" w:author="Vibhuti Singh" w:date="2022-02-26T10:53:00Z" w:initials="VS">
    <w:p w14:paraId="440A030C" w14:textId="3A8398D8" w:rsidR="000C6A5D" w:rsidRDefault="000C6A5D">
      <w:pPr>
        <w:pStyle w:val="CommentText"/>
      </w:pPr>
      <w:r>
        <w:rPr>
          <w:rStyle w:val="CommentReference"/>
        </w:rPr>
        <w:annotationRef/>
      </w:r>
      <w:r>
        <w:t>Product</w:t>
      </w:r>
    </w:p>
  </w:comment>
  <w:comment w:id="12" w:author="Vibhuti Singh" w:date="2022-02-26T10:53:00Z" w:initials="VS">
    <w:p w14:paraId="5B40DA99" w14:textId="5A0C1BC0" w:rsidR="000C6A5D" w:rsidRDefault="000C6A5D">
      <w:pPr>
        <w:pStyle w:val="CommentText"/>
      </w:pPr>
      <w:r>
        <w:rPr>
          <w:rStyle w:val="CommentReference"/>
        </w:rPr>
        <w:annotationRef/>
      </w:r>
      <w:r>
        <w:t>No Of Guest</w:t>
      </w:r>
    </w:p>
  </w:comment>
  <w:comment w:id="13" w:author="Vibhuti Singh" w:date="2022-02-26T10:53:00Z" w:initials="VS">
    <w:p w14:paraId="47C3DF60" w14:textId="7D239257" w:rsidR="003E0B73" w:rsidRDefault="003E0B73">
      <w:pPr>
        <w:pStyle w:val="CommentText"/>
      </w:pPr>
      <w:r>
        <w:rPr>
          <w:rStyle w:val="CommentReference"/>
        </w:rPr>
        <w:annotationRef/>
      </w:r>
      <w:r>
        <w:t>Cost</w:t>
      </w:r>
    </w:p>
  </w:comment>
  <w:comment w:id="14" w:author="Vibhuti Singh" w:date="2022-02-26T10:54:00Z" w:initials="VS">
    <w:p w14:paraId="6F57E8EE" w14:textId="71CFBEBB" w:rsidR="004D1A1C" w:rsidRDefault="004D1A1C">
      <w:pPr>
        <w:pStyle w:val="CommentText"/>
      </w:pPr>
      <w:r>
        <w:rPr>
          <w:rStyle w:val="CommentReference"/>
        </w:rPr>
        <w:annotationRef/>
      </w:r>
      <w:r>
        <w:t>Total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1A5CB232" w15:done="0"/>
  <w15:commentEx w15:paraId="0C7AFD49" w15:done="0"/>
  <w15:commentEx w15:paraId="25266DD6" w15:done="0"/>
  <w15:commentEx w15:paraId="2299F267" w15:done="0"/>
  <w15:commentEx w15:paraId="1E88BC94" w15:done="0"/>
  <w15:commentEx w15:paraId="2CAED22E" w15:done="0"/>
  <w15:commentEx w15:paraId="6AD3BBD9" w15:done="0"/>
  <w15:commentEx w15:paraId="1717BF5A" w15:done="0"/>
  <w15:commentEx w15:paraId="546FC9CB" w15:done="0"/>
  <w15:commentEx w15:paraId="68EBD6BE" w15:done="0"/>
  <w15:commentEx w15:paraId="5C0F90A6" w15:done="0"/>
  <w15:commentEx w15:paraId="440A030C" w15:done="0"/>
  <w15:commentEx w15:paraId="5B40DA99" w15:done="0"/>
  <w15:commentEx w15:paraId="47C3DF60" w15:done="0"/>
  <w15:commentEx w15:paraId="6F57E8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5C48468" w16cex:dateUtc="2022-02-26T05:20:00Z"/>
  <w16cex:commentExtensible w16cex:durableId="25C484A5" w16cex:dateUtc="2022-02-26T05:21:00Z"/>
  <w16cex:commentExtensible w16cex:durableId="25C484BA" w16cex:dateUtc="2022-02-26T05:21:00Z"/>
  <w16cex:commentExtensible w16cex:durableId="25C48496" w16cex:dateUtc="2022-02-26T05:21:00Z"/>
  <w16cex:commentExtensible w16cex:durableId="25C484D3" w16cex:dateUtc="2022-02-26T05:22:00Z"/>
  <w16cex:commentExtensible w16cex:durableId="25C484C5" w16cex:dateUtc="2022-02-26T05:21:00Z"/>
  <w16cex:commentExtensible w16cex:durableId="25C484E2" w16cex:dateUtc="2022-02-26T05:22:00Z"/>
  <w16cex:commentExtensible w16cex:durableId="25C484FD" w16cex:dateUtc="2022-02-26T05:22:00Z"/>
  <w16cex:commentExtensible w16cex:durableId="25C48503" w16cex:dateUtc="2022-02-26T05:22:00Z"/>
  <w16cex:commentExtensible w16cex:durableId="25C4850D" w16cex:dateUtc="2022-02-26T05:23:00Z"/>
  <w16cex:commentExtensible w16cex:durableId="25C48519" w16cex:dateUtc="2022-02-26T05:23:00Z"/>
  <w16cex:commentExtensible w16cex:durableId="25C48526" w16cex:dateUtc="2022-02-26T05:23:00Z"/>
  <w16cex:commentExtensible w16cex:durableId="25C48535" w16cex:dateUtc="2022-02-26T05:23:00Z"/>
  <w16cex:commentExtensible w16cex:durableId="25C48543" w16cex:dateUtc="2022-02-26T05:23:00Z"/>
  <w16cex:commentExtensible w16cex:durableId="25C48550" w16cex:dateUtc="2022-02-26T05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A5CB232" w16cid:durableId="25C48468"/>
  <w16cid:commentId w16cid:paraId="0C7AFD49" w16cid:durableId="25C484A5"/>
  <w16cid:commentId w16cid:paraId="25266DD6" w16cid:durableId="25C484BA"/>
  <w16cid:commentId w16cid:paraId="2299F267" w16cid:durableId="25C48496"/>
  <w16cid:commentId w16cid:paraId="1E88BC94" w16cid:durableId="25C484D3"/>
  <w16cid:commentId w16cid:paraId="2CAED22E" w16cid:durableId="25C484C5"/>
  <w16cid:commentId w16cid:paraId="6AD3BBD9" w16cid:durableId="25C484E2"/>
  <w16cid:commentId w16cid:paraId="1717BF5A" w16cid:durableId="25C484FD"/>
  <w16cid:commentId w16cid:paraId="546FC9CB" w16cid:durableId="25C48503"/>
  <w16cid:commentId w16cid:paraId="68EBD6BE" w16cid:durableId="25C4850D"/>
  <w16cid:commentId w16cid:paraId="5C0F90A6" w16cid:durableId="25C48519"/>
  <w16cid:commentId w16cid:paraId="440A030C" w16cid:durableId="25C48526"/>
  <w16cid:commentId w16cid:paraId="5B40DA99" w16cid:durableId="25C48535"/>
  <w16cid:commentId w16cid:paraId="47C3DF60" w16cid:durableId="25C48543"/>
  <w16cid:commentId w16cid:paraId="6F57E8EE" w16cid:durableId="25C4855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42A2A"/>
    <w:multiLevelType w:val="hybridMultilevel"/>
    <w:tmpl w:val="2B9A1146"/>
    <w:lvl w:ilvl="0" w:tplc="D0C6F2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2021B"/>
    <w:multiLevelType w:val="hybridMultilevel"/>
    <w:tmpl w:val="84787BE2"/>
    <w:lvl w:ilvl="0" w:tplc="415E01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D61C6"/>
    <w:multiLevelType w:val="hybridMultilevel"/>
    <w:tmpl w:val="769E0FBC"/>
    <w:lvl w:ilvl="0" w:tplc="AC6C25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57326"/>
    <w:multiLevelType w:val="hybridMultilevel"/>
    <w:tmpl w:val="853E2448"/>
    <w:lvl w:ilvl="0" w:tplc="276A71C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F3B2A"/>
    <w:multiLevelType w:val="hybridMultilevel"/>
    <w:tmpl w:val="CF64E760"/>
    <w:lvl w:ilvl="0" w:tplc="EF182A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F2750"/>
    <w:multiLevelType w:val="hybridMultilevel"/>
    <w:tmpl w:val="0BA4FF7E"/>
    <w:lvl w:ilvl="0" w:tplc="BED485C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Vibhuti Singh">
    <w15:presenceInfo w15:providerId="Windows Live" w15:userId="4e0e61dfcb993b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32F8"/>
    <w:rsid w:val="00006687"/>
    <w:rsid w:val="00022999"/>
    <w:rsid w:val="0005355E"/>
    <w:rsid w:val="00060300"/>
    <w:rsid w:val="00076E27"/>
    <w:rsid w:val="00087329"/>
    <w:rsid w:val="000913CD"/>
    <w:rsid w:val="00091CCC"/>
    <w:rsid w:val="000A1403"/>
    <w:rsid w:val="000C0ADD"/>
    <w:rsid w:val="000C5906"/>
    <w:rsid w:val="000C6A5D"/>
    <w:rsid w:val="000D7D56"/>
    <w:rsid w:val="000E616F"/>
    <w:rsid w:val="000F42EF"/>
    <w:rsid w:val="00121701"/>
    <w:rsid w:val="0012711B"/>
    <w:rsid w:val="00130A15"/>
    <w:rsid w:val="00136A4D"/>
    <w:rsid w:val="00145939"/>
    <w:rsid w:val="00155ACB"/>
    <w:rsid w:val="0019030F"/>
    <w:rsid w:val="001A2307"/>
    <w:rsid w:val="001C59CD"/>
    <w:rsid w:val="001F2071"/>
    <w:rsid w:val="00233D0A"/>
    <w:rsid w:val="00246B65"/>
    <w:rsid w:val="002532F8"/>
    <w:rsid w:val="002809A4"/>
    <w:rsid w:val="0028167E"/>
    <w:rsid w:val="002E180A"/>
    <w:rsid w:val="002F6143"/>
    <w:rsid w:val="00311F67"/>
    <w:rsid w:val="00324304"/>
    <w:rsid w:val="00331AB6"/>
    <w:rsid w:val="00380466"/>
    <w:rsid w:val="003C3887"/>
    <w:rsid w:val="003C6A53"/>
    <w:rsid w:val="003E0B73"/>
    <w:rsid w:val="003E38E8"/>
    <w:rsid w:val="004065AB"/>
    <w:rsid w:val="004129BA"/>
    <w:rsid w:val="0046427C"/>
    <w:rsid w:val="004819F2"/>
    <w:rsid w:val="004848CD"/>
    <w:rsid w:val="004B42A4"/>
    <w:rsid w:val="004C29C2"/>
    <w:rsid w:val="004D1A1C"/>
    <w:rsid w:val="004D6CE6"/>
    <w:rsid w:val="004E586F"/>
    <w:rsid w:val="005247CD"/>
    <w:rsid w:val="00525EAA"/>
    <w:rsid w:val="00591F49"/>
    <w:rsid w:val="00593A67"/>
    <w:rsid w:val="00613360"/>
    <w:rsid w:val="00631EA9"/>
    <w:rsid w:val="006446CB"/>
    <w:rsid w:val="006743B1"/>
    <w:rsid w:val="006E4CE7"/>
    <w:rsid w:val="006F13C5"/>
    <w:rsid w:val="0070398E"/>
    <w:rsid w:val="007059A9"/>
    <w:rsid w:val="00763FF9"/>
    <w:rsid w:val="0077180A"/>
    <w:rsid w:val="00784EE1"/>
    <w:rsid w:val="007872B7"/>
    <w:rsid w:val="00790C0B"/>
    <w:rsid w:val="00797CE5"/>
    <w:rsid w:val="00816D84"/>
    <w:rsid w:val="008457F5"/>
    <w:rsid w:val="008972B1"/>
    <w:rsid w:val="0090479D"/>
    <w:rsid w:val="00904DAF"/>
    <w:rsid w:val="009345B1"/>
    <w:rsid w:val="00944E9B"/>
    <w:rsid w:val="00974724"/>
    <w:rsid w:val="00974BD6"/>
    <w:rsid w:val="0098147A"/>
    <w:rsid w:val="009F3510"/>
    <w:rsid w:val="00A07ED3"/>
    <w:rsid w:val="00A251EF"/>
    <w:rsid w:val="00A600A2"/>
    <w:rsid w:val="00A65D48"/>
    <w:rsid w:val="00A65EE4"/>
    <w:rsid w:val="00AD70B3"/>
    <w:rsid w:val="00B36B8E"/>
    <w:rsid w:val="00B65934"/>
    <w:rsid w:val="00B83D6B"/>
    <w:rsid w:val="00BA12F1"/>
    <w:rsid w:val="00BA3A97"/>
    <w:rsid w:val="00BA6EAC"/>
    <w:rsid w:val="00BA78BC"/>
    <w:rsid w:val="00BC6420"/>
    <w:rsid w:val="00BD6F44"/>
    <w:rsid w:val="00C04645"/>
    <w:rsid w:val="00C13253"/>
    <w:rsid w:val="00C729EF"/>
    <w:rsid w:val="00C90EA9"/>
    <w:rsid w:val="00CB5A32"/>
    <w:rsid w:val="00CE01EE"/>
    <w:rsid w:val="00CE03E6"/>
    <w:rsid w:val="00D17089"/>
    <w:rsid w:val="00DA1969"/>
    <w:rsid w:val="00DA42EA"/>
    <w:rsid w:val="00DA4829"/>
    <w:rsid w:val="00DE4E48"/>
    <w:rsid w:val="00DF74F2"/>
    <w:rsid w:val="00E720C3"/>
    <w:rsid w:val="00E73940"/>
    <w:rsid w:val="00E77616"/>
    <w:rsid w:val="00EA14D0"/>
    <w:rsid w:val="00EA687C"/>
    <w:rsid w:val="00EB05D4"/>
    <w:rsid w:val="00F212BB"/>
    <w:rsid w:val="00F31512"/>
    <w:rsid w:val="00F8548A"/>
    <w:rsid w:val="00F92642"/>
    <w:rsid w:val="00FA1C88"/>
    <w:rsid w:val="00FB1122"/>
    <w:rsid w:val="00FD035E"/>
    <w:rsid w:val="00FE304E"/>
    <w:rsid w:val="00FE4D34"/>
    <w:rsid w:val="00FF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19B96"/>
  <w15:docId w15:val="{0F872D54-40DA-4318-B9F2-B5BD0C0A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532F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532F8"/>
  </w:style>
  <w:style w:type="character" w:customStyle="1" w:styleId="eop">
    <w:name w:val="eop"/>
    <w:basedOn w:val="DefaultParagraphFont"/>
    <w:rsid w:val="002532F8"/>
  </w:style>
  <w:style w:type="character" w:customStyle="1" w:styleId="spellingerror">
    <w:name w:val="spellingerror"/>
    <w:basedOn w:val="DefaultParagraphFont"/>
    <w:rsid w:val="002532F8"/>
  </w:style>
  <w:style w:type="character" w:customStyle="1" w:styleId="scxw214745199">
    <w:name w:val="scxw214745199"/>
    <w:basedOn w:val="DefaultParagraphFont"/>
    <w:rsid w:val="002532F8"/>
  </w:style>
  <w:style w:type="paragraph" w:styleId="BalloonText">
    <w:name w:val="Balloon Text"/>
    <w:basedOn w:val="Normal"/>
    <w:link w:val="BalloonTextChar"/>
    <w:uiPriority w:val="99"/>
    <w:semiHidden/>
    <w:unhideWhenUsed/>
    <w:rsid w:val="002532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2F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F2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13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F13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13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13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13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13C5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2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299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y2iqfc">
    <w:name w:val="y2iqfc"/>
    <w:basedOn w:val="DefaultParagraphFont"/>
    <w:rsid w:val="00022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31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6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01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4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6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9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32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2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18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58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0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1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0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95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09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76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7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62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68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36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1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14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8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3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9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0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68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8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70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1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9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59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1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297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7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29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7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17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8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14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59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0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4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0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9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4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61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3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3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45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2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57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2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2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00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1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57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4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5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02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65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88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0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58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7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6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2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3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4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03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4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06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9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4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1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5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5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9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5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38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1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35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16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42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09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6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04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5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2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35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9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6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2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4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7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3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8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04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7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40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6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51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09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6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73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35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07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28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7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1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75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98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8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72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81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1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4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4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2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26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4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36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49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01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3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0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8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17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8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83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5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69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5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7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63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5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2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6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40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8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76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9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56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7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7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00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18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2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9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8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64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4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3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19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01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3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13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56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9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6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58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9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46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43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7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1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1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0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99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7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49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2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4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478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6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2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84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5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17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6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7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3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16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7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60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0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3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3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32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73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6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43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3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68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6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34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0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28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6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26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4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00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8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31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28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4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60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1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60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2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49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4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4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94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7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50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6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36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0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14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8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2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3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4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16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7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43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67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49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1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86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3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34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52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0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49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09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54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89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6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7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68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7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9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3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6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1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12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79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15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1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4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7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46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7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8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5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55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0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05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8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44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35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1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3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26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0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62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81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1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4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6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7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38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40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41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1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4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45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3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34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2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80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6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54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05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04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1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37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7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6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32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08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2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98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5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93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1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95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23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55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77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0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56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84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8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49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16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41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3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55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4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43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25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68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5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5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28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09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4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29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1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6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1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60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31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96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91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42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5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6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6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8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8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66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0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64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1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46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13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5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39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6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4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13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48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64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4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24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4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69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53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18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26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87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54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39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5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2C54DF-9451-4080-9D9D-913F002AC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Dell_M</dc:creator>
  <cp:lastModifiedBy>Vibhuti Singh</cp:lastModifiedBy>
  <cp:revision>110</cp:revision>
  <cp:lastPrinted>2022-02-14T17:48:00Z</cp:lastPrinted>
  <dcterms:created xsi:type="dcterms:W3CDTF">2021-01-26T12:09:00Z</dcterms:created>
  <dcterms:modified xsi:type="dcterms:W3CDTF">2022-02-26T05:24:00Z</dcterms:modified>
</cp:coreProperties>
</file>