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ED3EEE" w14:textId="06244C8C" w:rsidR="00282264" w:rsidRDefault="003F7048" w:rsidP="00A43081">
      <w:pPr>
        <w:rPr>
          <w:b/>
          <w:bCs/>
          <w:sz w:val="48"/>
          <w:szCs w:val="48"/>
        </w:rPr>
      </w:pPr>
      <w:bookmarkStart w:id="0" w:name="_GoBack"/>
      <w:bookmarkEnd w:id="0"/>
      <w:r w:rsidRPr="003F7048">
        <w:rPr>
          <w:b/>
          <w:bCs/>
          <w:sz w:val="48"/>
          <w:szCs w:val="48"/>
        </w:rPr>
        <w:t>MyInv</w:t>
      </w:r>
      <w:r w:rsidR="00294FA3">
        <w:rPr>
          <w:b/>
          <w:bCs/>
          <w:sz w:val="48"/>
          <w:szCs w:val="48"/>
        </w:rPr>
        <w:t>i</w:t>
      </w:r>
      <w:r w:rsidRPr="003F7048">
        <w:rPr>
          <w:b/>
          <w:bCs/>
          <w:sz w:val="48"/>
          <w:szCs w:val="48"/>
        </w:rPr>
        <w:t>te Business Requirements Document</w:t>
      </w:r>
    </w:p>
    <w:p w14:paraId="33220975" w14:textId="77777777" w:rsidR="000D2581" w:rsidRDefault="000D2581" w:rsidP="000D2581">
      <w:r>
        <w:t>We are company responsible about managing and generating client invitations by using QR as our core service. Our, main responsibilities described as below:</w:t>
      </w:r>
    </w:p>
    <w:p w14:paraId="3BD195A9" w14:textId="77777777" w:rsidR="000D2581" w:rsidRDefault="000D2581" w:rsidP="000D2581">
      <w:r>
        <w:t>- Design invitation templates</w:t>
      </w:r>
    </w:p>
    <w:p w14:paraId="72674B29" w14:textId="211564A1" w:rsidR="000D2581" w:rsidRDefault="000D2581" w:rsidP="000D2581">
      <w:r>
        <w:t>- Generate QR on each invitee card</w:t>
      </w:r>
    </w:p>
    <w:p w14:paraId="4CC23766" w14:textId="34A35000" w:rsidR="000D2581" w:rsidRDefault="000D2581" w:rsidP="000D2581">
      <w:r>
        <w:t>- Write guest name on each card</w:t>
      </w:r>
    </w:p>
    <w:p w14:paraId="787171A7" w14:textId="0B8EAA68" w:rsidR="000D2581" w:rsidRDefault="000D2581" w:rsidP="000D2581">
      <w:r>
        <w:t>- Scan the QR by using our App</w:t>
      </w:r>
    </w:p>
    <w:p w14:paraId="7B2C1D50" w14:textId="57000F6C" w:rsidR="000D2581" w:rsidRPr="000D2581" w:rsidRDefault="00923FF2" w:rsidP="000D2581">
      <w:r>
        <w:t>So,</w:t>
      </w:r>
      <w:r w:rsidR="00CD2B11">
        <w:t xml:space="preserve"> below we listed the main capabilities that we look for to have under MyInvite portfolio.</w:t>
      </w:r>
    </w:p>
    <w:p w14:paraId="55FBC831" w14:textId="69A94604" w:rsidR="00282264" w:rsidRPr="000D394A" w:rsidRDefault="00A20A1A" w:rsidP="000D394A">
      <w:pPr>
        <w:pStyle w:val="ListParagraph"/>
        <w:numPr>
          <w:ilvl w:val="0"/>
          <w:numId w:val="12"/>
        </w:numPr>
        <w:rPr>
          <w:b/>
          <w:bCs/>
          <w:sz w:val="32"/>
          <w:szCs w:val="32"/>
        </w:rPr>
      </w:pPr>
      <w:r>
        <w:rPr>
          <w:b/>
          <w:bCs/>
          <w:sz w:val="32"/>
          <w:szCs w:val="32"/>
        </w:rPr>
        <w:t xml:space="preserve">Public </w:t>
      </w:r>
      <w:r w:rsidR="00014400" w:rsidRPr="000D394A">
        <w:rPr>
          <w:b/>
          <w:bCs/>
          <w:sz w:val="32"/>
          <w:szCs w:val="32"/>
        </w:rPr>
        <w:t>Portal</w:t>
      </w:r>
      <w:r w:rsidR="00014400">
        <w:rPr>
          <w:b/>
          <w:bCs/>
          <w:sz w:val="32"/>
          <w:szCs w:val="32"/>
        </w:rPr>
        <w:t>:</w:t>
      </w:r>
      <w:r>
        <w:rPr>
          <w:b/>
          <w:bCs/>
          <w:sz w:val="32"/>
          <w:szCs w:val="32"/>
        </w:rPr>
        <w:t xml:space="preserve"> </w:t>
      </w:r>
    </w:p>
    <w:p w14:paraId="2209F781" w14:textId="13F12DBF" w:rsidR="00282264" w:rsidRPr="000D394A" w:rsidRDefault="00282264" w:rsidP="004E2CD0">
      <w:pPr>
        <w:rPr>
          <w:b/>
          <w:bCs/>
        </w:rPr>
      </w:pPr>
      <w:r w:rsidRPr="000D394A">
        <w:rPr>
          <w:b/>
          <w:bCs/>
        </w:rPr>
        <w:t>Scope:</w:t>
      </w:r>
    </w:p>
    <w:p w14:paraId="2674A532" w14:textId="6F663FDB" w:rsidR="00282264" w:rsidRDefault="00A528D7" w:rsidP="004E2CD0">
      <w:r>
        <w:t xml:space="preserve">Static website that can explain what’s the service, about us, type of services , packages and contact us. </w:t>
      </w:r>
      <w:r w:rsidR="00062397">
        <w:t>Last,</w:t>
      </w:r>
      <w:r>
        <w:t xml:space="preserve"> section to display the all templates.</w:t>
      </w:r>
      <w:r w:rsidR="00062397">
        <w:t xml:space="preserve"> So , our client can browse through all templates and designs through the same section.</w:t>
      </w:r>
    </w:p>
    <w:p w14:paraId="6EA7ED4D" w14:textId="77777777" w:rsidR="00282264" w:rsidRPr="00282264" w:rsidRDefault="00282264" w:rsidP="00282264"/>
    <w:p w14:paraId="298C5BCD" w14:textId="7487B252" w:rsidR="00282264" w:rsidRPr="00B43B40" w:rsidRDefault="00282264" w:rsidP="00B43B40">
      <w:pPr>
        <w:pStyle w:val="ListParagraph"/>
        <w:numPr>
          <w:ilvl w:val="0"/>
          <w:numId w:val="12"/>
        </w:numPr>
        <w:rPr>
          <w:b/>
          <w:bCs/>
          <w:sz w:val="32"/>
          <w:szCs w:val="32"/>
        </w:rPr>
      </w:pPr>
      <w:r w:rsidRPr="00B43B40">
        <w:rPr>
          <w:b/>
          <w:bCs/>
          <w:sz w:val="32"/>
          <w:szCs w:val="32"/>
        </w:rPr>
        <w:t>Client Applications</w:t>
      </w:r>
      <w:r w:rsidR="00B43B40">
        <w:rPr>
          <w:b/>
          <w:bCs/>
          <w:sz w:val="32"/>
          <w:szCs w:val="32"/>
        </w:rPr>
        <w:t xml:space="preserve"> (</w:t>
      </w:r>
      <w:r w:rsidR="00B43B40" w:rsidRPr="00B43B40">
        <w:rPr>
          <w:b/>
          <w:bCs/>
          <w:sz w:val="32"/>
          <w:szCs w:val="32"/>
        </w:rPr>
        <w:t>IOS and Android</w:t>
      </w:r>
      <w:r w:rsidR="00B43B40">
        <w:rPr>
          <w:b/>
          <w:bCs/>
          <w:sz w:val="32"/>
          <w:szCs w:val="32"/>
        </w:rPr>
        <w:t>)</w:t>
      </w:r>
    </w:p>
    <w:p w14:paraId="1CCCCEAB" w14:textId="38333B1C" w:rsidR="00A528D7" w:rsidRPr="000D394A" w:rsidRDefault="00BE7217" w:rsidP="00A528D7">
      <w:pPr>
        <w:rPr>
          <w:b/>
          <w:bCs/>
        </w:rPr>
      </w:pPr>
      <w:r w:rsidRPr="000D394A">
        <w:rPr>
          <w:b/>
          <w:bCs/>
        </w:rPr>
        <w:t>Scope:</w:t>
      </w:r>
    </w:p>
    <w:p w14:paraId="6F985637" w14:textId="7879B3C8" w:rsidR="00D36A60" w:rsidRDefault="00D36A60" w:rsidP="00A528D7">
      <w:r>
        <w:t>Since our client is always following up with us before the event and after the events requesting some details about his event. We decided to develop this client application in order to give him more visibility and progress update about all ongoing activities on his event.</w:t>
      </w:r>
    </w:p>
    <w:p w14:paraId="594406F4" w14:textId="5B3AF484" w:rsidR="00D36A60" w:rsidRPr="00D36A60" w:rsidRDefault="00D36A60" w:rsidP="00A528D7">
      <w:pPr>
        <w:rPr>
          <w:b/>
          <w:bCs/>
        </w:rPr>
      </w:pPr>
      <w:r w:rsidRPr="00D36A60">
        <w:rPr>
          <w:b/>
          <w:bCs/>
        </w:rPr>
        <w:t>Functional requirements:</w:t>
      </w:r>
    </w:p>
    <w:p w14:paraId="40C2E801" w14:textId="42307D4F" w:rsidR="00BE7217" w:rsidRDefault="00BE7217" w:rsidP="00A528D7">
      <w:r>
        <w:t>The ultimate goal of this app, is to allow our client to:</w:t>
      </w:r>
    </w:p>
    <w:p w14:paraId="021B0B09" w14:textId="61C9EC60" w:rsidR="00BE7217" w:rsidRDefault="00BE7217" w:rsidP="00BE7217">
      <w:pPr>
        <w:pStyle w:val="ListParagraph"/>
        <w:numPr>
          <w:ilvl w:val="0"/>
          <w:numId w:val="11"/>
        </w:numPr>
      </w:pPr>
      <w:r>
        <w:t>View listed generated QR with along with guest names</w:t>
      </w:r>
    </w:p>
    <w:p w14:paraId="1A7E0322" w14:textId="7BA6D210" w:rsidR="00BE7217" w:rsidRDefault="00BE7217" w:rsidP="00BE7217">
      <w:pPr>
        <w:pStyle w:val="ListParagraph"/>
        <w:numPr>
          <w:ilvl w:val="0"/>
          <w:numId w:val="11"/>
        </w:numPr>
      </w:pPr>
      <w:r>
        <w:t xml:space="preserve">View the status of each </w:t>
      </w:r>
      <w:r w:rsidR="00933050">
        <w:t>QR,</w:t>
      </w:r>
      <w:r>
        <w:t xml:space="preserve"> and who confirmed the attendance from the guest side</w:t>
      </w:r>
    </w:p>
    <w:p w14:paraId="7A0327A9" w14:textId="30B8862A" w:rsidR="00BE7217" w:rsidRDefault="00BE7217" w:rsidP="00BE7217">
      <w:pPr>
        <w:pStyle w:val="ListParagraph"/>
        <w:numPr>
          <w:ilvl w:val="0"/>
          <w:numId w:val="11"/>
        </w:numPr>
      </w:pPr>
      <w:r>
        <w:t>Follow up and view real-time status for how many scanned and un-scanned QRs</w:t>
      </w:r>
      <w:r w:rsidR="00BE678E">
        <w:t xml:space="preserve"> (download as report)</w:t>
      </w:r>
    </w:p>
    <w:p w14:paraId="27FAA131" w14:textId="334DEAAD" w:rsidR="00933050" w:rsidRDefault="00933050" w:rsidP="00933050">
      <w:pPr>
        <w:pStyle w:val="ListParagraph"/>
        <w:numPr>
          <w:ilvl w:val="0"/>
          <w:numId w:val="11"/>
        </w:numPr>
      </w:pPr>
      <w:r>
        <w:t>Allow the client to view scanned vs unscanned QRs with their timestamp</w:t>
      </w:r>
    </w:p>
    <w:p w14:paraId="43530610" w14:textId="1892782B" w:rsidR="000D394A" w:rsidRPr="003D5ECC" w:rsidRDefault="00604299" w:rsidP="000D394A">
      <w:pPr>
        <w:pStyle w:val="ListParagraph"/>
        <w:numPr>
          <w:ilvl w:val="0"/>
          <w:numId w:val="11"/>
        </w:numPr>
      </w:pPr>
      <w:r w:rsidRPr="003D5ECC">
        <w:t xml:space="preserve">View the assigned gatekeeper </w:t>
      </w:r>
      <w:r w:rsidR="003D5ECC" w:rsidRPr="003D5ECC">
        <w:rPr>
          <w:b/>
          <w:bCs/>
        </w:rPr>
        <w:t>ID</w:t>
      </w:r>
      <w:r w:rsidRPr="003D5ECC">
        <w:t xml:space="preserve"> </w:t>
      </w:r>
    </w:p>
    <w:p w14:paraId="0760191E" w14:textId="38F68D40" w:rsidR="005178A6" w:rsidRDefault="005178A6" w:rsidP="000D394A">
      <w:pPr>
        <w:pStyle w:val="ListParagraph"/>
        <w:numPr>
          <w:ilvl w:val="0"/>
          <w:numId w:val="11"/>
        </w:numPr>
      </w:pPr>
      <w:r>
        <w:t>View the invoice</w:t>
      </w:r>
    </w:p>
    <w:p w14:paraId="0C4B297D" w14:textId="3373AC42" w:rsidR="00A43081" w:rsidRPr="0030110A" w:rsidRDefault="00282264" w:rsidP="0030110A">
      <w:pPr>
        <w:ind w:left="360"/>
      </w:pPr>
      <w:r w:rsidRPr="000D394A">
        <w:rPr>
          <w:b/>
          <w:bCs/>
        </w:rPr>
        <w:br w:type="page"/>
      </w:r>
    </w:p>
    <w:p w14:paraId="5AC42FF2" w14:textId="023219E8" w:rsidR="00A43081" w:rsidRPr="00254AEA" w:rsidRDefault="00A43081" w:rsidP="00FB1948">
      <w:pPr>
        <w:pStyle w:val="ListParagraph"/>
        <w:numPr>
          <w:ilvl w:val="0"/>
          <w:numId w:val="12"/>
        </w:numPr>
        <w:rPr>
          <w:b/>
          <w:bCs/>
          <w:sz w:val="32"/>
          <w:szCs w:val="32"/>
        </w:rPr>
      </w:pPr>
      <w:r w:rsidRPr="00254AEA">
        <w:rPr>
          <w:b/>
          <w:bCs/>
          <w:sz w:val="32"/>
          <w:szCs w:val="32"/>
        </w:rPr>
        <w:lastRenderedPageBreak/>
        <w:t>Back-end Portal (Designer Portal):</w:t>
      </w:r>
    </w:p>
    <w:p w14:paraId="5249072E" w14:textId="1A19FADA" w:rsidR="00915735" w:rsidRPr="00915735" w:rsidRDefault="00E30858" w:rsidP="00915735">
      <w:pPr>
        <w:pStyle w:val="ListParagraph"/>
        <w:numPr>
          <w:ilvl w:val="0"/>
          <w:numId w:val="5"/>
        </w:numPr>
        <w:rPr>
          <w:b/>
          <w:bCs/>
        </w:rPr>
      </w:pPr>
      <w:r>
        <w:rPr>
          <w:b/>
          <w:bCs/>
        </w:rPr>
        <w:t>High level description</w:t>
      </w:r>
      <w:r w:rsidR="00915735" w:rsidRPr="00915735">
        <w:rPr>
          <w:b/>
          <w:bCs/>
        </w:rPr>
        <w:t>:</w:t>
      </w:r>
    </w:p>
    <w:p w14:paraId="14B007F0" w14:textId="65FBB06C" w:rsidR="00A43081" w:rsidRDefault="00A43081" w:rsidP="00A43081">
      <w:r>
        <w:t xml:space="preserve">This portal used only by </w:t>
      </w:r>
      <w:r w:rsidRPr="0030110A">
        <w:rPr>
          <w:b/>
          <w:bCs/>
        </w:rPr>
        <w:t>designer</w:t>
      </w:r>
      <w:r w:rsidR="00A86481">
        <w:t>/</w:t>
      </w:r>
      <w:r w:rsidR="00A86481" w:rsidRPr="00A86481">
        <w:rPr>
          <w:b/>
          <w:bCs/>
        </w:rPr>
        <w:t>admins</w:t>
      </w:r>
      <w:r>
        <w:t xml:space="preserve"> </w:t>
      </w:r>
      <w:r w:rsidR="00E30858">
        <w:t>and should has many functionalities that will allow the designers and admin to perform easily.</w:t>
      </w:r>
    </w:p>
    <w:p w14:paraId="68B82637" w14:textId="53EF455B" w:rsidR="00E30858" w:rsidRDefault="00E30858" w:rsidP="00E30858">
      <w:pPr>
        <w:pStyle w:val="ListParagraph"/>
        <w:numPr>
          <w:ilvl w:val="0"/>
          <w:numId w:val="8"/>
        </w:numPr>
        <w:rPr>
          <w:b/>
          <w:bCs/>
        </w:rPr>
      </w:pPr>
      <w:r w:rsidRPr="00E30858">
        <w:rPr>
          <w:b/>
          <w:bCs/>
        </w:rPr>
        <w:t>Scope:</w:t>
      </w:r>
    </w:p>
    <w:p w14:paraId="1D448C40" w14:textId="39C16B7C" w:rsidR="00E30858" w:rsidRDefault="00E30858" w:rsidP="00E30858">
      <w:pPr>
        <w:pStyle w:val="ListParagraph"/>
      </w:pPr>
      <w:r w:rsidRPr="00E30858">
        <w:t>This functionality where I will upload the agreed client template and start allocating the QR then generating them as well.</w:t>
      </w:r>
      <w:r w:rsidR="002B4E1F">
        <w:t xml:space="preserve"> The major function from the backend will be as follow:</w:t>
      </w:r>
    </w:p>
    <w:p w14:paraId="1A1A4B85" w14:textId="67AFE4E6" w:rsidR="002B4E1F" w:rsidRPr="002B4E1F" w:rsidRDefault="002B4E1F" w:rsidP="002B4E1F">
      <w:pPr>
        <w:pStyle w:val="ListParagraph"/>
        <w:numPr>
          <w:ilvl w:val="0"/>
          <w:numId w:val="6"/>
        </w:numPr>
      </w:pPr>
      <w:r w:rsidRPr="002B4E1F">
        <w:t>Upload Template and generate QR</w:t>
      </w:r>
    </w:p>
    <w:p w14:paraId="61ED4550" w14:textId="24743C57" w:rsidR="002B4E1F" w:rsidRDefault="007956C9" w:rsidP="002B4E1F">
      <w:pPr>
        <w:pStyle w:val="ListParagraph"/>
        <w:numPr>
          <w:ilvl w:val="0"/>
          <w:numId w:val="6"/>
        </w:numPr>
      </w:pPr>
      <w:r>
        <w:t>Allow the event requestor to upload his guest details</w:t>
      </w:r>
    </w:p>
    <w:p w14:paraId="61FAF27A" w14:textId="5C7A591C" w:rsidR="002B4E1F" w:rsidRPr="002B4E1F" w:rsidRDefault="002B4E1F" w:rsidP="002B4E1F">
      <w:pPr>
        <w:pStyle w:val="ListParagraph"/>
        <w:numPr>
          <w:ilvl w:val="0"/>
          <w:numId w:val="6"/>
        </w:numPr>
      </w:pPr>
      <w:r>
        <w:t>Define and manage guest information and details</w:t>
      </w:r>
    </w:p>
    <w:p w14:paraId="28ECE46E" w14:textId="03F7A859" w:rsidR="002B4E1F" w:rsidRDefault="002B4E1F" w:rsidP="002B4E1F">
      <w:pPr>
        <w:pStyle w:val="ListParagraph"/>
        <w:numPr>
          <w:ilvl w:val="0"/>
          <w:numId w:val="6"/>
        </w:numPr>
      </w:pPr>
      <w:r w:rsidRPr="002B4E1F">
        <w:t xml:space="preserve">Initiate messages with the guests (through </w:t>
      </w:r>
      <w:r w:rsidR="00D039E0" w:rsidRPr="002B4E1F">
        <w:t>WhatsApp</w:t>
      </w:r>
      <w:r w:rsidRPr="002B4E1F">
        <w:t xml:space="preserve"> or SMS)</w:t>
      </w:r>
    </w:p>
    <w:p w14:paraId="0FA1463B" w14:textId="1A1B24DD" w:rsidR="002B4E1F" w:rsidRDefault="002B4E1F" w:rsidP="002B4E1F">
      <w:pPr>
        <w:pStyle w:val="ListParagraph"/>
        <w:numPr>
          <w:ilvl w:val="0"/>
          <w:numId w:val="6"/>
        </w:numPr>
      </w:pPr>
      <w:r>
        <w:t>Define and manage gatekeepers information and details</w:t>
      </w:r>
    </w:p>
    <w:p w14:paraId="6419E834" w14:textId="1E5AD966" w:rsidR="002B4E1F" w:rsidRPr="002B4E1F" w:rsidRDefault="002B4E1F" w:rsidP="002B4E1F">
      <w:pPr>
        <w:pStyle w:val="ListParagraph"/>
        <w:numPr>
          <w:ilvl w:val="0"/>
          <w:numId w:val="6"/>
        </w:numPr>
      </w:pPr>
      <w:r w:rsidRPr="002B4E1F">
        <w:t>Initiate messages with</w:t>
      </w:r>
      <w:r>
        <w:t xml:space="preserve"> gatekeepers </w:t>
      </w:r>
      <w:r w:rsidRPr="002B4E1F">
        <w:t xml:space="preserve">(through </w:t>
      </w:r>
      <w:r w:rsidR="00D039E0" w:rsidRPr="002B4E1F">
        <w:t>WhatsApp</w:t>
      </w:r>
      <w:r w:rsidRPr="002B4E1F">
        <w:t xml:space="preserve"> or SMS)</w:t>
      </w:r>
    </w:p>
    <w:p w14:paraId="4C454FFC" w14:textId="77777777" w:rsidR="002B4E1F" w:rsidRPr="00E30858" w:rsidRDefault="002B4E1F" w:rsidP="00E30858">
      <w:pPr>
        <w:pStyle w:val="ListParagraph"/>
      </w:pPr>
    </w:p>
    <w:p w14:paraId="2B96B3F1" w14:textId="77777777" w:rsidR="00DE6346" w:rsidRPr="00DE6346" w:rsidRDefault="00DE6346" w:rsidP="00E30858">
      <w:pPr>
        <w:pStyle w:val="ListParagraph"/>
        <w:numPr>
          <w:ilvl w:val="0"/>
          <w:numId w:val="5"/>
        </w:numPr>
        <w:rPr>
          <w:b/>
          <w:bCs/>
        </w:rPr>
      </w:pPr>
      <w:r w:rsidRPr="00DE6346">
        <w:rPr>
          <w:b/>
          <w:bCs/>
        </w:rPr>
        <w:t>Functional Requirements:</w:t>
      </w:r>
    </w:p>
    <w:p w14:paraId="2BE98B21" w14:textId="11A72533" w:rsidR="00A43081" w:rsidRDefault="00A43081" w:rsidP="00DE6346">
      <w:pPr>
        <w:pStyle w:val="ListParagraph"/>
        <w:numPr>
          <w:ilvl w:val="0"/>
          <w:numId w:val="1"/>
        </w:numPr>
      </w:pPr>
      <w:r>
        <w:t>Upload the client template (pic 1)</w:t>
      </w:r>
      <w:r w:rsidR="00002D9B">
        <w:t xml:space="preserve"> (the system should support</w:t>
      </w:r>
      <w:r w:rsidR="008D39AA">
        <w:t>/</w:t>
      </w:r>
      <w:r w:rsidR="008D39AA" w:rsidRPr="00BB0DB2">
        <w:rPr>
          <w:b/>
          <w:bCs/>
        </w:rPr>
        <w:t>upload</w:t>
      </w:r>
      <w:r w:rsidR="00002D9B">
        <w:t xml:space="preserve"> </w:t>
      </w:r>
      <w:r w:rsidR="00002D9B" w:rsidRPr="009A470F">
        <w:rPr>
          <w:b/>
          <w:bCs/>
        </w:rPr>
        <w:t>big size template</w:t>
      </w:r>
      <w:r w:rsidR="00002D9B">
        <w:t>)</w:t>
      </w:r>
    </w:p>
    <w:p w14:paraId="3D7EB566" w14:textId="43EAED3C" w:rsidR="00A43081" w:rsidRDefault="00A43081" w:rsidP="00A43081">
      <w:pPr>
        <w:pStyle w:val="ListParagraph"/>
        <w:numPr>
          <w:ilvl w:val="0"/>
          <w:numId w:val="1"/>
        </w:numPr>
      </w:pPr>
      <w:r>
        <w:t>Generate QR on the template (pic 2)</w:t>
      </w:r>
    </w:p>
    <w:p w14:paraId="269BFD73" w14:textId="0FD39699" w:rsidR="008613EB" w:rsidRDefault="008613EB" w:rsidP="00A43081">
      <w:pPr>
        <w:pStyle w:val="ListParagraph"/>
        <w:numPr>
          <w:ilvl w:val="0"/>
          <w:numId w:val="1"/>
        </w:numPr>
      </w:pPr>
      <w:r>
        <w:t xml:space="preserve">Add the </w:t>
      </w:r>
      <w:r w:rsidR="00A82BB8">
        <w:t>invitee’s</w:t>
      </w:r>
      <w:r>
        <w:t xml:space="preserve"> name to the card</w:t>
      </w:r>
    </w:p>
    <w:p w14:paraId="2A1FEB51" w14:textId="6D1E317B" w:rsidR="00A43081" w:rsidRDefault="00A43081" w:rsidP="00A43081">
      <w:pPr>
        <w:pStyle w:val="ListParagraph"/>
        <w:numPr>
          <w:ilvl w:val="0"/>
          <w:numId w:val="1"/>
        </w:numPr>
      </w:pPr>
      <w:r>
        <w:t xml:space="preserve">Then, add the number of </w:t>
      </w:r>
      <w:r w:rsidR="008C500A">
        <w:t>invitees</w:t>
      </w:r>
      <w:r>
        <w:t xml:space="preserve"> </w:t>
      </w:r>
      <w:r w:rsidR="008613EB">
        <w:t>to the card</w:t>
      </w:r>
    </w:p>
    <w:p w14:paraId="76064863" w14:textId="03B7876B" w:rsidR="00A43081" w:rsidRDefault="00A43081" w:rsidP="00A43081">
      <w:pPr>
        <w:pStyle w:val="ListParagraph"/>
        <w:numPr>
          <w:ilvl w:val="0"/>
          <w:numId w:val="1"/>
        </w:numPr>
      </w:pPr>
      <w:r>
        <w:t>Choose the number of scans for each invitation based on number of guest. please fine the below example:</w:t>
      </w:r>
    </w:p>
    <w:p w14:paraId="035770F2" w14:textId="77777777" w:rsidR="00A43081" w:rsidRDefault="00A43081" w:rsidP="00A43081">
      <w:pPr>
        <w:pStyle w:val="ListParagraph"/>
      </w:pPr>
    </w:p>
    <w:tbl>
      <w:tblPr>
        <w:tblStyle w:val="TableGrid"/>
        <w:tblW w:w="0" w:type="auto"/>
        <w:tblInd w:w="720" w:type="dxa"/>
        <w:tblLook w:val="04A0" w:firstRow="1" w:lastRow="0" w:firstColumn="1" w:lastColumn="0" w:noHBand="0" w:noVBand="1"/>
      </w:tblPr>
      <w:tblGrid>
        <w:gridCol w:w="1183"/>
        <w:gridCol w:w="1020"/>
        <w:gridCol w:w="1386"/>
        <w:gridCol w:w="1922"/>
        <w:gridCol w:w="1007"/>
        <w:gridCol w:w="1778"/>
      </w:tblGrid>
      <w:tr w:rsidR="00A528D7" w:rsidRPr="00A43081" w14:paraId="66CD672C" w14:textId="3C995A82" w:rsidTr="00A528D7">
        <w:tc>
          <w:tcPr>
            <w:tcW w:w="1246" w:type="dxa"/>
            <w:shd w:val="clear" w:color="auto" w:fill="007F64"/>
          </w:tcPr>
          <w:p w14:paraId="5D242991" w14:textId="23954A2C" w:rsidR="00A528D7" w:rsidRPr="00A43081" w:rsidRDefault="00A528D7" w:rsidP="00A43081">
            <w:pPr>
              <w:pStyle w:val="ListParagraph"/>
              <w:ind w:left="0"/>
              <w:rPr>
                <w:b/>
                <w:bCs/>
                <w:color w:val="FFFFFF" w:themeColor="background1"/>
                <w:rtl/>
              </w:rPr>
            </w:pPr>
            <w:r w:rsidRPr="00A43081">
              <w:rPr>
                <w:b/>
                <w:bCs/>
                <w:color w:val="FFFFFF" w:themeColor="background1"/>
              </w:rPr>
              <w:t xml:space="preserve">Invitation </w:t>
            </w:r>
            <w:r w:rsidRPr="00A43081">
              <w:rPr>
                <w:rFonts w:hint="cs"/>
                <w:b/>
                <w:bCs/>
                <w:color w:val="FFFFFF" w:themeColor="background1"/>
                <w:rtl/>
              </w:rPr>
              <w:t>#</w:t>
            </w:r>
          </w:p>
        </w:tc>
        <w:tc>
          <w:tcPr>
            <w:tcW w:w="1064" w:type="dxa"/>
            <w:shd w:val="clear" w:color="auto" w:fill="007F64"/>
          </w:tcPr>
          <w:p w14:paraId="4F5B7DDC" w14:textId="63F63B80" w:rsidR="00A528D7" w:rsidRPr="00A43081" w:rsidRDefault="00A528D7" w:rsidP="00A43081">
            <w:pPr>
              <w:pStyle w:val="ListParagraph"/>
              <w:ind w:left="0"/>
              <w:rPr>
                <w:b/>
                <w:bCs/>
                <w:color w:val="FFFFFF" w:themeColor="background1"/>
              </w:rPr>
            </w:pPr>
            <w:r w:rsidRPr="00A43081">
              <w:rPr>
                <w:b/>
                <w:bCs/>
                <w:color w:val="FFFFFF" w:themeColor="background1"/>
              </w:rPr>
              <w:t>Number of guests</w:t>
            </w:r>
          </w:p>
        </w:tc>
        <w:tc>
          <w:tcPr>
            <w:tcW w:w="1440" w:type="dxa"/>
            <w:shd w:val="clear" w:color="auto" w:fill="007F64"/>
          </w:tcPr>
          <w:p w14:paraId="0361555B" w14:textId="4219FDB2" w:rsidR="00A528D7" w:rsidRPr="00A43081" w:rsidRDefault="00A528D7" w:rsidP="00A43081">
            <w:pPr>
              <w:pStyle w:val="ListParagraph"/>
              <w:ind w:left="0"/>
              <w:rPr>
                <w:b/>
                <w:bCs/>
                <w:color w:val="FFFFFF" w:themeColor="background1"/>
              </w:rPr>
            </w:pPr>
            <w:r>
              <w:rPr>
                <w:b/>
                <w:bCs/>
                <w:color w:val="FFFFFF" w:themeColor="background1"/>
              </w:rPr>
              <w:t>Guest name</w:t>
            </w:r>
          </w:p>
        </w:tc>
        <w:tc>
          <w:tcPr>
            <w:tcW w:w="2523" w:type="dxa"/>
            <w:shd w:val="clear" w:color="auto" w:fill="007F64"/>
          </w:tcPr>
          <w:p w14:paraId="208F0D6C" w14:textId="3769FD61" w:rsidR="00A528D7" w:rsidRPr="00A43081" w:rsidRDefault="00A528D7" w:rsidP="00A43081">
            <w:pPr>
              <w:pStyle w:val="ListParagraph"/>
              <w:ind w:left="0"/>
              <w:rPr>
                <w:b/>
                <w:bCs/>
                <w:color w:val="FFFFFF" w:themeColor="background1"/>
              </w:rPr>
            </w:pPr>
            <w:r>
              <w:rPr>
                <w:b/>
                <w:bCs/>
                <w:color w:val="FFFFFF" w:themeColor="background1"/>
              </w:rPr>
              <w:t>Additional Text</w:t>
            </w:r>
          </w:p>
        </w:tc>
        <w:tc>
          <w:tcPr>
            <w:tcW w:w="1041" w:type="dxa"/>
            <w:shd w:val="clear" w:color="auto" w:fill="007F64"/>
          </w:tcPr>
          <w:p w14:paraId="03F84721" w14:textId="6C225B65" w:rsidR="00A528D7" w:rsidRPr="00A43081" w:rsidRDefault="00A528D7" w:rsidP="00A43081">
            <w:pPr>
              <w:pStyle w:val="ListParagraph"/>
              <w:ind w:left="0"/>
              <w:rPr>
                <w:b/>
                <w:bCs/>
                <w:color w:val="FFFFFF" w:themeColor="background1"/>
              </w:rPr>
            </w:pPr>
            <w:r w:rsidRPr="00A43081">
              <w:rPr>
                <w:b/>
                <w:bCs/>
                <w:color w:val="FFFFFF" w:themeColor="background1"/>
              </w:rPr>
              <w:t>Number of scans</w:t>
            </w:r>
          </w:p>
        </w:tc>
        <w:tc>
          <w:tcPr>
            <w:tcW w:w="982" w:type="dxa"/>
            <w:shd w:val="clear" w:color="auto" w:fill="007F64"/>
          </w:tcPr>
          <w:p w14:paraId="6231FB86" w14:textId="6FAE4313" w:rsidR="00A528D7" w:rsidRPr="00A43081" w:rsidRDefault="00A528D7" w:rsidP="00A43081">
            <w:pPr>
              <w:pStyle w:val="ListParagraph"/>
              <w:ind w:left="0"/>
              <w:rPr>
                <w:b/>
                <w:bCs/>
                <w:color w:val="FFFFFF" w:themeColor="background1"/>
              </w:rPr>
            </w:pPr>
            <w:r>
              <w:rPr>
                <w:b/>
                <w:bCs/>
                <w:color w:val="FFFFFF" w:themeColor="background1"/>
              </w:rPr>
              <w:t>Guest Mobile No</w:t>
            </w:r>
          </w:p>
        </w:tc>
      </w:tr>
      <w:tr w:rsidR="00A528D7" w14:paraId="72C78EF6" w14:textId="328B3CC4" w:rsidTr="00A528D7">
        <w:tc>
          <w:tcPr>
            <w:tcW w:w="1246" w:type="dxa"/>
          </w:tcPr>
          <w:p w14:paraId="70FBE6F0" w14:textId="2639FA8D" w:rsidR="00A528D7" w:rsidRDefault="00A528D7" w:rsidP="00A43081">
            <w:pPr>
              <w:pStyle w:val="ListParagraph"/>
              <w:ind w:left="0"/>
            </w:pPr>
            <w:r>
              <w:t>1236000</w:t>
            </w:r>
          </w:p>
        </w:tc>
        <w:tc>
          <w:tcPr>
            <w:tcW w:w="1064" w:type="dxa"/>
          </w:tcPr>
          <w:p w14:paraId="0AD76ADE" w14:textId="33187A06" w:rsidR="00A528D7" w:rsidRDefault="00A528D7" w:rsidP="00A43081">
            <w:pPr>
              <w:pStyle w:val="ListParagraph"/>
              <w:ind w:left="0"/>
            </w:pPr>
            <w:r>
              <w:t>1</w:t>
            </w:r>
          </w:p>
        </w:tc>
        <w:tc>
          <w:tcPr>
            <w:tcW w:w="1440" w:type="dxa"/>
          </w:tcPr>
          <w:p w14:paraId="48618E70" w14:textId="71A462F9" w:rsidR="00A528D7" w:rsidRDefault="00A528D7" w:rsidP="00A43081">
            <w:pPr>
              <w:pStyle w:val="ListParagraph"/>
              <w:ind w:left="0"/>
            </w:pPr>
            <w:r>
              <w:t xml:space="preserve">Mohammed </w:t>
            </w:r>
          </w:p>
        </w:tc>
        <w:tc>
          <w:tcPr>
            <w:tcW w:w="2523" w:type="dxa"/>
          </w:tcPr>
          <w:p w14:paraId="1F66F7EB" w14:textId="635962C6" w:rsidR="00A528D7" w:rsidRDefault="00A528D7" w:rsidP="00A43081">
            <w:pPr>
              <w:pStyle w:val="ListParagraph"/>
              <w:ind w:left="0"/>
            </w:pPr>
            <w:r>
              <w:t>This is personal invitation</w:t>
            </w:r>
          </w:p>
        </w:tc>
        <w:tc>
          <w:tcPr>
            <w:tcW w:w="1041" w:type="dxa"/>
          </w:tcPr>
          <w:p w14:paraId="052B8CDC" w14:textId="470CB902" w:rsidR="00A528D7" w:rsidRDefault="00A528D7" w:rsidP="00A43081">
            <w:pPr>
              <w:pStyle w:val="ListParagraph"/>
              <w:ind w:left="0"/>
            </w:pPr>
            <w:r>
              <w:t>1</w:t>
            </w:r>
          </w:p>
        </w:tc>
        <w:tc>
          <w:tcPr>
            <w:tcW w:w="982" w:type="dxa"/>
          </w:tcPr>
          <w:p w14:paraId="22A6F310" w14:textId="3BE773B7" w:rsidR="00A528D7" w:rsidRDefault="00A528D7" w:rsidP="00A43081">
            <w:pPr>
              <w:pStyle w:val="ListParagraph"/>
              <w:ind w:left="0"/>
            </w:pPr>
            <w:r>
              <w:t>00966547111436</w:t>
            </w:r>
          </w:p>
        </w:tc>
      </w:tr>
      <w:tr w:rsidR="00A528D7" w14:paraId="58322500" w14:textId="79C767B4" w:rsidTr="00A528D7">
        <w:tc>
          <w:tcPr>
            <w:tcW w:w="1246" w:type="dxa"/>
          </w:tcPr>
          <w:p w14:paraId="6CC478AA" w14:textId="16B28AA8" w:rsidR="00A528D7" w:rsidRDefault="00A528D7" w:rsidP="00A43081">
            <w:pPr>
              <w:pStyle w:val="ListParagraph"/>
              <w:ind w:left="0"/>
            </w:pPr>
            <w:r>
              <w:t>1236000</w:t>
            </w:r>
          </w:p>
        </w:tc>
        <w:tc>
          <w:tcPr>
            <w:tcW w:w="1064" w:type="dxa"/>
          </w:tcPr>
          <w:p w14:paraId="4855F0FE" w14:textId="2E2F8E80" w:rsidR="00A528D7" w:rsidRDefault="00A528D7" w:rsidP="00A43081">
            <w:pPr>
              <w:pStyle w:val="ListParagraph"/>
              <w:ind w:left="0"/>
            </w:pPr>
            <w:r>
              <w:t>2</w:t>
            </w:r>
          </w:p>
        </w:tc>
        <w:tc>
          <w:tcPr>
            <w:tcW w:w="1440" w:type="dxa"/>
          </w:tcPr>
          <w:p w14:paraId="24F56086" w14:textId="43CED2B8" w:rsidR="00A528D7" w:rsidRDefault="00A528D7" w:rsidP="00A43081">
            <w:pPr>
              <w:pStyle w:val="ListParagraph"/>
              <w:ind w:left="0"/>
            </w:pPr>
            <w:r>
              <w:t>Khaled hammad</w:t>
            </w:r>
          </w:p>
        </w:tc>
        <w:tc>
          <w:tcPr>
            <w:tcW w:w="2523" w:type="dxa"/>
          </w:tcPr>
          <w:p w14:paraId="112A7D7A" w14:textId="535D9E0B" w:rsidR="00A528D7" w:rsidRDefault="00A528D7" w:rsidP="00A43081">
            <w:pPr>
              <w:pStyle w:val="ListParagraph"/>
              <w:ind w:left="0"/>
            </w:pPr>
            <w:r>
              <w:t>Number of additional guests: 1</w:t>
            </w:r>
          </w:p>
        </w:tc>
        <w:tc>
          <w:tcPr>
            <w:tcW w:w="1041" w:type="dxa"/>
          </w:tcPr>
          <w:p w14:paraId="240B1505" w14:textId="19758073" w:rsidR="00A528D7" w:rsidRDefault="00A528D7" w:rsidP="00A43081">
            <w:pPr>
              <w:pStyle w:val="ListParagraph"/>
              <w:ind w:left="0"/>
            </w:pPr>
            <w:r>
              <w:t>2</w:t>
            </w:r>
          </w:p>
        </w:tc>
        <w:tc>
          <w:tcPr>
            <w:tcW w:w="982" w:type="dxa"/>
          </w:tcPr>
          <w:p w14:paraId="71E25BC0" w14:textId="40733D3E" w:rsidR="00A528D7" w:rsidRDefault="00A528D7" w:rsidP="00A43081">
            <w:pPr>
              <w:pStyle w:val="ListParagraph"/>
              <w:ind w:left="0"/>
            </w:pPr>
            <w:r>
              <w:t>00966505102951</w:t>
            </w:r>
          </w:p>
        </w:tc>
      </w:tr>
      <w:tr w:rsidR="00A528D7" w14:paraId="445CA837" w14:textId="13E6BC3B" w:rsidTr="00A528D7">
        <w:tc>
          <w:tcPr>
            <w:tcW w:w="1246" w:type="dxa"/>
          </w:tcPr>
          <w:p w14:paraId="16C25615" w14:textId="5A7E1C81" w:rsidR="00A528D7" w:rsidRDefault="00A528D7" w:rsidP="00A43081">
            <w:pPr>
              <w:pStyle w:val="ListParagraph"/>
              <w:ind w:left="0"/>
            </w:pPr>
            <w:r>
              <w:t>1236000</w:t>
            </w:r>
          </w:p>
        </w:tc>
        <w:tc>
          <w:tcPr>
            <w:tcW w:w="1064" w:type="dxa"/>
          </w:tcPr>
          <w:p w14:paraId="386D1861" w14:textId="06D46FE5" w:rsidR="00A528D7" w:rsidRDefault="00A528D7" w:rsidP="00A43081">
            <w:pPr>
              <w:pStyle w:val="ListParagraph"/>
              <w:ind w:left="0"/>
            </w:pPr>
            <w:r>
              <w:t>3</w:t>
            </w:r>
          </w:p>
        </w:tc>
        <w:tc>
          <w:tcPr>
            <w:tcW w:w="1440" w:type="dxa"/>
          </w:tcPr>
          <w:p w14:paraId="20AF72A5" w14:textId="520C7FEF" w:rsidR="00A528D7" w:rsidRDefault="00A528D7" w:rsidP="00A43081">
            <w:pPr>
              <w:pStyle w:val="ListParagraph"/>
              <w:ind w:left="0"/>
            </w:pPr>
            <w:r>
              <w:t>Ahmed</w:t>
            </w:r>
          </w:p>
        </w:tc>
        <w:tc>
          <w:tcPr>
            <w:tcW w:w="2523" w:type="dxa"/>
          </w:tcPr>
          <w:p w14:paraId="2AC3D2BD" w14:textId="0DF00C32" w:rsidR="00A528D7" w:rsidRDefault="00A528D7" w:rsidP="00A43081">
            <w:pPr>
              <w:pStyle w:val="ListParagraph"/>
              <w:ind w:left="0"/>
            </w:pPr>
            <w:r>
              <w:t>Number of additional guests: 2</w:t>
            </w:r>
          </w:p>
        </w:tc>
        <w:tc>
          <w:tcPr>
            <w:tcW w:w="1041" w:type="dxa"/>
          </w:tcPr>
          <w:p w14:paraId="4C4D1648" w14:textId="26E6779C" w:rsidR="00A528D7" w:rsidRDefault="00A528D7" w:rsidP="00A43081">
            <w:pPr>
              <w:pStyle w:val="ListParagraph"/>
              <w:ind w:left="0"/>
            </w:pPr>
            <w:r>
              <w:t>3</w:t>
            </w:r>
          </w:p>
        </w:tc>
        <w:tc>
          <w:tcPr>
            <w:tcW w:w="982" w:type="dxa"/>
          </w:tcPr>
          <w:p w14:paraId="15CFD111" w14:textId="35A5BC14" w:rsidR="00A528D7" w:rsidRDefault="00A528D7" w:rsidP="00A43081">
            <w:pPr>
              <w:pStyle w:val="ListParagraph"/>
              <w:ind w:left="0"/>
            </w:pPr>
            <w:r>
              <w:t>00966505102951</w:t>
            </w:r>
          </w:p>
        </w:tc>
      </w:tr>
      <w:tr w:rsidR="00A528D7" w14:paraId="50A98FBA" w14:textId="60944467" w:rsidTr="00A528D7">
        <w:tc>
          <w:tcPr>
            <w:tcW w:w="1246" w:type="dxa"/>
          </w:tcPr>
          <w:p w14:paraId="2B211487" w14:textId="3530304D" w:rsidR="00A528D7" w:rsidRDefault="00A528D7" w:rsidP="00A43081">
            <w:pPr>
              <w:pStyle w:val="ListParagraph"/>
              <w:ind w:left="0"/>
            </w:pPr>
            <w:r>
              <w:t>1236000</w:t>
            </w:r>
          </w:p>
        </w:tc>
        <w:tc>
          <w:tcPr>
            <w:tcW w:w="1064" w:type="dxa"/>
          </w:tcPr>
          <w:p w14:paraId="2F1D5C08" w14:textId="14B9DCCE" w:rsidR="00A528D7" w:rsidRDefault="00A528D7" w:rsidP="00A43081">
            <w:pPr>
              <w:pStyle w:val="ListParagraph"/>
              <w:ind w:left="0"/>
            </w:pPr>
            <w:r>
              <w:t>5</w:t>
            </w:r>
          </w:p>
        </w:tc>
        <w:tc>
          <w:tcPr>
            <w:tcW w:w="1440" w:type="dxa"/>
          </w:tcPr>
          <w:p w14:paraId="46F01CF9" w14:textId="65D013BF" w:rsidR="00A528D7" w:rsidRDefault="00A528D7" w:rsidP="00A43081">
            <w:pPr>
              <w:pStyle w:val="ListParagraph"/>
              <w:ind w:left="0"/>
              <w:rPr>
                <w:rtl/>
              </w:rPr>
            </w:pPr>
            <w:r>
              <w:rPr>
                <w:rFonts w:hint="cs"/>
                <w:rtl/>
              </w:rPr>
              <w:t>محمد احمد</w:t>
            </w:r>
          </w:p>
        </w:tc>
        <w:tc>
          <w:tcPr>
            <w:tcW w:w="2523" w:type="dxa"/>
          </w:tcPr>
          <w:p w14:paraId="683ECB7E" w14:textId="5BA2F431" w:rsidR="00A528D7" w:rsidRDefault="00A528D7" w:rsidP="00A43081">
            <w:pPr>
              <w:pStyle w:val="ListParagraph"/>
              <w:ind w:left="0"/>
              <w:rPr>
                <w:rtl/>
              </w:rPr>
            </w:pPr>
            <w:r>
              <w:rPr>
                <w:rFonts w:hint="cs"/>
                <w:rtl/>
              </w:rPr>
              <w:t>عدد الضيوف المرافقين : 4</w:t>
            </w:r>
          </w:p>
        </w:tc>
        <w:tc>
          <w:tcPr>
            <w:tcW w:w="1041" w:type="dxa"/>
          </w:tcPr>
          <w:p w14:paraId="14606258" w14:textId="4F0D92C8" w:rsidR="00A528D7" w:rsidRDefault="00A528D7" w:rsidP="00A43081">
            <w:pPr>
              <w:pStyle w:val="ListParagraph"/>
              <w:ind w:left="0"/>
            </w:pPr>
            <w:r>
              <w:t>5</w:t>
            </w:r>
          </w:p>
        </w:tc>
        <w:tc>
          <w:tcPr>
            <w:tcW w:w="982" w:type="dxa"/>
          </w:tcPr>
          <w:p w14:paraId="33110B58" w14:textId="38BE9BD7" w:rsidR="00A528D7" w:rsidRDefault="00A528D7" w:rsidP="00A43081">
            <w:pPr>
              <w:pStyle w:val="ListParagraph"/>
              <w:ind w:left="0"/>
            </w:pPr>
            <w:r>
              <w:t>00966547111436</w:t>
            </w:r>
          </w:p>
        </w:tc>
      </w:tr>
    </w:tbl>
    <w:p w14:paraId="79B77FC0" w14:textId="73B0F222" w:rsidR="005C20F8" w:rsidRDefault="005C20F8" w:rsidP="00EE45CE">
      <w:pPr>
        <w:pStyle w:val="ListParagraph"/>
        <w:numPr>
          <w:ilvl w:val="0"/>
          <w:numId w:val="2"/>
        </w:numPr>
      </w:pPr>
      <w:r>
        <w:rPr>
          <w:b/>
          <w:bCs/>
        </w:rPr>
        <w:t xml:space="preserve">On the QR design page, I can do </w:t>
      </w:r>
      <w:r>
        <w:t>t</w:t>
      </w:r>
      <w:r w:rsidR="00EE45CE">
        <w:t>he</w:t>
      </w:r>
      <w:r>
        <w:t xml:space="preserve"> following:</w:t>
      </w:r>
    </w:p>
    <w:p w14:paraId="0FFDFCCD" w14:textId="77AC5D54" w:rsidR="005C20F8" w:rsidRPr="005C20F8" w:rsidRDefault="005C20F8" w:rsidP="005C20F8">
      <w:pPr>
        <w:pStyle w:val="ListParagraph"/>
        <w:numPr>
          <w:ilvl w:val="1"/>
          <w:numId w:val="2"/>
        </w:numPr>
      </w:pPr>
      <w:r w:rsidRPr="005C20F8">
        <w:t>Allocate guest’s</w:t>
      </w:r>
      <w:r w:rsidR="00EE45CE" w:rsidRPr="005C20F8">
        <w:t xml:space="preserve"> name </w:t>
      </w:r>
      <w:r>
        <w:t xml:space="preserve">columns </w:t>
      </w:r>
      <w:r w:rsidRPr="005C20F8">
        <w:t>on the template</w:t>
      </w:r>
    </w:p>
    <w:p w14:paraId="01F9E749" w14:textId="2A855455" w:rsidR="005C20F8" w:rsidRDefault="005C20F8" w:rsidP="005C20F8">
      <w:pPr>
        <w:pStyle w:val="ListParagraph"/>
        <w:numPr>
          <w:ilvl w:val="1"/>
          <w:numId w:val="2"/>
        </w:numPr>
      </w:pPr>
      <w:r>
        <w:t xml:space="preserve">Allocate the </w:t>
      </w:r>
      <w:r w:rsidR="00EE45CE" w:rsidRPr="005C20F8">
        <w:rPr>
          <w:b/>
          <w:bCs/>
        </w:rPr>
        <w:t>additional text columns</w:t>
      </w:r>
      <w:r>
        <w:rPr>
          <w:b/>
          <w:bCs/>
        </w:rPr>
        <w:t xml:space="preserve"> </w:t>
      </w:r>
      <w:r w:rsidRPr="005C20F8">
        <w:t>the template</w:t>
      </w:r>
    </w:p>
    <w:p w14:paraId="5800FB3F" w14:textId="395BDCCF" w:rsidR="005C20F8" w:rsidRPr="005C20F8" w:rsidRDefault="005C20F8" w:rsidP="005C20F8">
      <w:pPr>
        <w:pStyle w:val="ListParagraph"/>
        <w:numPr>
          <w:ilvl w:val="1"/>
          <w:numId w:val="2"/>
        </w:numPr>
      </w:pPr>
      <w:r>
        <w:t xml:space="preserve">Allocate the </w:t>
      </w:r>
      <w:r w:rsidRPr="005C20F8">
        <w:rPr>
          <w:b/>
          <w:bCs/>
        </w:rPr>
        <w:t>QR</w:t>
      </w:r>
      <w:r>
        <w:t xml:space="preserve"> on the template</w:t>
      </w:r>
    </w:p>
    <w:p w14:paraId="32DB9513" w14:textId="227E1CEB" w:rsidR="00326481" w:rsidRDefault="00326481" w:rsidP="00EE45CE">
      <w:pPr>
        <w:pStyle w:val="ListParagraph"/>
        <w:numPr>
          <w:ilvl w:val="0"/>
          <w:numId w:val="2"/>
        </w:numPr>
      </w:pPr>
      <w:r>
        <w:t>Add guest mobile no</w:t>
      </w:r>
    </w:p>
    <w:p w14:paraId="33703BC5" w14:textId="036C3253" w:rsidR="00CC1F08" w:rsidRDefault="00A43081" w:rsidP="00A43081">
      <w:pPr>
        <w:pStyle w:val="ListParagraph"/>
        <w:numPr>
          <w:ilvl w:val="0"/>
          <w:numId w:val="2"/>
        </w:numPr>
      </w:pPr>
      <w:r>
        <w:t>Save each QR as jpg locally</w:t>
      </w:r>
      <w:r w:rsidR="00DE2C8F">
        <w:t xml:space="preserve"> with save all feature</w:t>
      </w:r>
    </w:p>
    <w:p w14:paraId="1C16E453" w14:textId="3E156C9D" w:rsidR="00612F6E" w:rsidRDefault="00E30858" w:rsidP="00612F6E">
      <w:pPr>
        <w:pStyle w:val="ListParagraph"/>
        <w:numPr>
          <w:ilvl w:val="0"/>
          <w:numId w:val="2"/>
        </w:numPr>
      </w:pPr>
      <w:r>
        <w:t>Save many QRs at the same time</w:t>
      </w:r>
    </w:p>
    <w:p w14:paraId="56F4A411" w14:textId="576E5AA0" w:rsidR="00612F6E" w:rsidRDefault="00612F6E" w:rsidP="00612F6E">
      <w:pPr>
        <w:pStyle w:val="ListParagraph"/>
        <w:numPr>
          <w:ilvl w:val="0"/>
          <w:numId w:val="2"/>
        </w:numPr>
      </w:pPr>
      <w:r>
        <w:t>Make sure the Arabic language has no issues</w:t>
      </w:r>
    </w:p>
    <w:p w14:paraId="07FB8FED" w14:textId="1A40363F" w:rsidR="00547F4B" w:rsidRDefault="00547F4B" w:rsidP="00547F4B">
      <w:pPr>
        <w:pStyle w:val="ListParagraph"/>
        <w:numPr>
          <w:ilvl w:val="0"/>
          <w:numId w:val="2"/>
        </w:numPr>
      </w:pPr>
      <w:r>
        <w:t>Allow the designer to choose the QR RGB , QR size , font type (specially Arabic) , text size and transparent or non-transparent QR</w:t>
      </w:r>
    </w:p>
    <w:p w14:paraId="2C6DC210" w14:textId="3D7523E2" w:rsidR="00E6777C" w:rsidRDefault="00E6777C" w:rsidP="00547F4B">
      <w:pPr>
        <w:pStyle w:val="ListParagraph"/>
        <w:numPr>
          <w:ilvl w:val="0"/>
          <w:numId w:val="2"/>
        </w:numPr>
      </w:pPr>
      <w:r>
        <w:t>Allow the admin to deactivate any QRs</w:t>
      </w:r>
    </w:p>
    <w:p w14:paraId="603A4FFF" w14:textId="00C2FC59" w:rsidR="00326481" w:rsidRDefault="00326481" w:rsidP="00547F4B">
      <w:pPr>
        <w:pStyle w:val="ListParagraph"/>
        <w:numPr>
          <w:ilvl w:val="0"/>
          <w:numId w:val="2"/>
        </w:numPr>
      </w:pPr>
      <w:r>
        <w:lastRenderedPageBreak/>
        <w:t>Allow the admin to send the QR for each guest</w:t>
      </w:r>
      <w:r w:rsidR="00DD6C41">
        <w:t xml:space="preserve"> (through WhatsApp</w:t>
      </w:r>
      <w:r w:rsidR="006A30E6">
        <w:t xml:space="preserve"> template</w:t>
      </w:r>
      <w:r w:rsidR="00DD6C41">
        <w:t xml:space="preserve"> or SMS)</w:t>
      </w:r>
    </w:p>
    <w:p w14:paraId="716914B0" w14:textId="21B03C74" w:rsidR="0016380B" w:rsidRDefault="0016380B" w:rsidP="00547F4B">
      <w:pPr>
        <w:pStyle w:val="ListParagraph"/>
        <w:numPr>
          <w:ilvl w:val="0"/>
          <w:numId w:val="2"/>
        </w:numPr>
      </w:pPr>
      <w:r>
        <w:t>Allow the admin to initiate (accept / reject) message through WhatsApp to each guest mobile No.</w:t>
      </w:r>
    </w:p>
    <w:p w14:paraId="102E56B2" w14:textId="6A2602EB" w:rsidR="00326481" w:rsidRDefault="00326481" w:rsidP="007552EF">
      <w:pPr>
        <w:pStyle w:val="ListParagraph"/>
        <w:numPr>
          <w:ilvl w:val="0"/>
          <w:numId w:val="2"/>
        </w:numPr>
      </w:pPr>
      <w:r>
        <w:t xml:space="preserve">At the same </w:t>
      </w:r>
      <w:r w:rsidR="007552EF">
        <w:t>time,</w:t>
      </w:r>
      <w:r>
        <w:t xml:space="preserve"> share the google map location while sending the QR to the guest</w:t>
      </w:r>
    </w:p>
    <w:p w14:paraId="306958B7" w14:textId="0EB95B61" w:rsidR="007552EF" w:rsidRDefault="007552EF" w:rsidP="007552EF">
      <w:pPr>
        <w:pStyle w:val="ListParagraph"/>
        <w:numPr>
          <w:ilvl w:val="0"/>
          <w:numId w:val="2"/>
        </w:numPr>
      </w:pPr>
      <w:r>
        <w:t>Allow the admin to push confirmation link to all guests</w:t>
      </w:r>
      <w:r w:rsidR="00C56C50">
        <w:t xml:space="preserve"> (through WhatsApp or SMS)</w:t>
      </w:r>
    </w:p>
    <w:p w14:paraId="77F33EF9" w14:textId="4DDE92FD" w:rsidR="00AD0355" w:rsidRDefault="00AD0355" w:rsidP="00AD0355">
      <w:pPr>
        <w:pStyle w:val="ListParagraph"/>
        <w:numPr>
          <w:ilvl w:val="1"/>
          <w:numId w:val="2"/>
        </w:numPr>
      </w:pPr>
      <w:r>
        <w:t xml:space="preserve">This has to be developed by using whatsapp template </w:t>
      </w:r>
    </w:p>
    <w:p w14:paraId="77E05E9B" w14:textId="1EE251EE" w:rsidR="00DA60BF" w:rsidRDefault="00DA60BF" w:rsidP="007552EF">
      <w:pPr>
        <w:pStyle w:val="ListParagraph"/>
        <w:numPr>
          <w:ilvl w:val="0"/>
          <w:numId w:val="2"/>
        </w:numPr>
      </w:pPr>
      <w:r>
        <w:t>Allow the admin to schedule push reminder notification to all guests</w:t>
      </w:r>
      <w:r w:rsidR="009430FC">
        <w:t xml:space="preserve"> (through WhatsApp or SMS)</w:t>
      </w:r>
    </w:p>
    <w:p w14:paraId="3A193471" w14:textId="1DF98E44" w:rsidR="00BE7217" w:rsidRDefault="00BE7217" w:rsidP="007552EF">
      <w:pPr>
        <w:pStyle w:val="ListParagraph"/>
        <w:numPr>
          <w:ilvl w:val="0"/>
          <w:numId w:val="2"/>
        </w:numPr>
      </w:pPr>
      <w:r>
        <w:t>Allow the admin to generate and send thanks cards</w:t>
      </w:r>
      <w:r w:rsidR="00A310FE">
        <w:t xml:space="preserve"> to attended guests </w:t>
      </w:r>
      <w:r w:rsidR="00ED104E">
        <w:t>only.</w:t>
      </w:r>
      <w:r w:rsidR="00EF0A2F">
        <w:t xml:space="preserve"> </w:t>
      </w:r>
      <w:r w:rsidR="00E152A3">
        <w:t>But</w:t>
      </w:r>
      <w:r w:rsidR="00EF0A2F">
        <w:t xml:space="preserve"> the admin</w:t>
      </w:r>
      <w:r w:rsidR="009B798F">
        <w:t>,</w:t>
      </w:r>
      <w:r w:rsidR="00EF0A2F">
        <w:t xml:space="preserve"> can add any additional guest</w:t>
      </w:r>
      <w:r w:rsidR="009136F7">
        <w:t xml:space="preserve"> (through WhatsApp or SMS)</w:t>
      </w:r>
    </w:p>
    <w:p w14:paraId="0DEABB26" w14:textId="137C6E34" w:rsidR="008A48A5" w:rsidRDefault="007C6554" w:rsidP="00E63D95">
      <w:pPr>
        <w:pStyle w:val="ListParagraph"/>
        <w:numPr>
          <w:ilvl w:val="0"/>
          <w:numId w:val="2"/>
        </w:numPr>
      </w:pPr>
      <w:r>
        <w:t>Design page where we can allow our client to add his guest details (guest name , number of scans , additional text , guest mobile number)</w:t>
      </w:r>
    </w:p>
    <w:p w14:paraId="279C7DD9" w14:textId="184BD43F" w:rsidR="00BE0581" w:rsidRDefault="00BE0581" w:rsidP="00E63D95">
      <w:pPr>
        <w:pStyle w:val="ListParagraph"/>
        <w:numPr>
          <w:ilvl w:val="0"/>
          <w:numId w:val="2"/>
        </w:numPr>
      </w:pPr>
      <w:r>
        <w:t>Prepare</w:t>
      </w:r>
      <w:r w:rsidR="003C6769">
        <w:t>, publish</w:t>
      </w:r>
      <w:r>
        <w:t xml:space="preserve"> &amp; send the client invoice through the system</w:t>
      </w:r>
    </w:p>
    <w:p w14:paraId="23F61376" w14:textId="224F5BC2" w:rsidR="00BE0581" w:rsidRDefault="00BE0581" w:rsidP="00BE0581"/>
    <w:p w14:paraId="69B004DF" w14:textId="77777777" w:rsidR="008A48A5" w:rsidRDefault="008A48A5" w:rsidP="00547F4B">
      <w:pPr>
        <w:pStyle w:val="ListParagraph"/>
      </w:pPr>
    </w:p>
    <w:p w14:paraId="096190FC" w14:textId="13A917FD" w:rsidR="00A43081" w:rsidRPr="00254AEA" w:rsidRDefault="00A43081" w:rsidP="00074C99">
      <w:pPr>
        <w:pStyle w:val="ListParagraph"/>
        <w:numPr>
          <w:ilvl w:val="0"/>
          <w:numId w:val="13"/>
        </w:numPr>
        <w:rPr>
          <w:b/>
          <w:bCs/>
          <w:sz w:val="32"/>
          <w:szCs w:val="32"/>
        </w:rPr>
      </w:pPr>
      <w:r w:rsidRPr="00254AEA">
        <w:rPr>
          <w:b/>
          <w:bCs/>
          <w:sz w:val="32"/>
          <w:szCs w:val="32"/>
        </w:rPr>
        <w:t>Define gatekeeper accounts</w:t>
      </w:r>
      <w:r w:rsidR="00F27921">
        <w:rPr>
          <w:b/>
          <w:bCs/>
          <w:sz w:val="32"/>
          <w:szCs w:val="32"/>
        </w:rPr>
        <w:t xml:space="preserve"> (Through </w:t>
      </w:r>
      <w:r w:rsidR="009839B5">
        <w:rPr>
          <w:b/>
          <w:bCs/>
          <w:sz w:val="32"/>
          <w:szCs w:val="32"/>
        </w:rPr>
        <w:t>t</w:t>
      </w:r>
      <w:r w:rsidR="00F27921">
        <w:rPr>
          <w:b/>
          <w:bCs/>
          <w:sz w:val="32"/>
          <w:szCs w:val="32"/>
        </w:rPr>
        <w:t>he Backend Portal)</w:t>
      </w:r>
      <w:r w:rsidRPr="00254AEA">
        <w:rPr>
          <w:b/>
          <w:bCs/>
          <w:sz w:val="32"/>
          <w:szCs w:val="32"/>
        </w:rPr>
        <w:t>:</w:t>
      </w:r>
    </w:p>
    <w:p w14:paraId="07E59E0D" w14:textId="1A6558F3" w:rsidR="00F139C9" w:rsidRPr="00F139C9" w:rsidRDefault="00F139C9" w:rsidP="00DE6346">
      <w:pPr>
        <w:pStyle w:val="ListParagraph"/>
        <w:numPr>
          <w:ilvl w:val="0"/>
          <w:numId w:val="5"/>
        </w:numPr>
        <w:rPr>
          <w:b/>
          <w:bCs/>
        </w:rPr>
      </w:pPr>
      <w:r w:rsidRPr="00F139C9">
        <w:rPr>
          <w:b/>
          <w:bCs/>
        </w:rPr>
        <w:t>Scope:</w:t>
      </w:r>
    </w:p>
    <w:p w14:paraId="3851278E" w14:textId="3D123406" w:rsidR="00A43081" w:rsidRDefault="00A43081" w:rsidP="00A43081">
      <w:pPr>
        <w:pStyle w:val="ListParagraph"/>
      </w:pPr>
      <w:r>
        <w:t>The system should have the capability to define new gatekeeps as part of the back-end. This gatekeeper will be assigned to particular event during specific time. Because this account will be used to access MyInvite App</w:t>
      </w:r>
    </w:p>
    <w:p w14:paraId="7E62AA89" w14:textId="59AD4158" w:rsidR="00F139C9" w:rsidRPr="00F139C9" w:rsidRDefault="00F139C9" w:rsidP="00DE6346">
      <w:pPr>
        <w:pStyle w:val="ListParagraph"/>
        <w:numPr>
          <w:ilvl w:val="0"/>
          <w:numId w:val="5"/>
        </w:numPr>
        <w:rPr>
          <w:b/>
          <w:bCs/>
        </w:rPr>
      </w:pPr>
      <w:r w:rsidRPr="00F139C9">
        <w:rPr>
          <w:b/>
          <w:bCs/>
        </w:rPr>
        <w:t>Functional Requirements:</w:t>
      </w:r>
    </w:p>
    <w:p w14:paraId="5BCD8893" w14:textId="46DB9DF6" w:rsidR="00A43081" w:rsidRDefault="00A43081" w:rsidP="00A43081">
      <w:r>
        <w:tab/>
        <w:t>Please find the requested requirements:</w:t>
      </w:r>
    </w:p>
    <w:p w14:paraId="3606C81E" w14:textId="66C78442" w:rsidR="00A43081" w:rsidRDefault="00A43081" w:rsidP="00DE6346">
      <w:pPr>
        <w:pStyle w:val="ListParagraph"/>
        <w:numPr>
          <w:ilvl w:val="0"/>
          <w:numId w:val="1"/>
        </w:numPr>
      </w:pPr>
      <w:r>
        <w:t xml:space="preserve">Define gatekeeper account and use the email as </w:t>
      </w:r>
      <w:r w:rsidR="002D4B48">
        <w:t>the username to access MyInvite app</w:t>
      </w:r>
    </w:p>
    <w:p w14:paraId="0F29BC89" w14:textId="4CAD4815" w:rsidR="00BB3517" w:rsidRDefault="00BB3517" w:rsidP="00DE6346">
      <w:pPr>
        <w:pStyle w:val="ListParagraph"/>
        <w:numPr>
          <w:ilvl w:val="0"/>
          <w:numId w:val="1"/>
        </w:numPr>
      </w:pPr>
      <w:r>
        <w:t>Capture the full details for the gatekeeper information (KYC page)</w:t>
      </w:r>
    </w:p>
    <w:p w14:paraId="56FB1D35" w14:textId="574E1594" w:rsidR="002D4B48" w:rsidRDefault="00F139C9" w:rsidP="00DE6346">
      <w:pPr>
        <w:pStyle w:val="ListParagraph"/>
        <w:numPr>
          <w:ilvl w:val="0"/>
          <w:numId w:val="1"/>
        </w:numPr>
      </w:pPr>
      <w:r>
        <w:t xml:space="preserve">Allow </w:t>
      </w:r>
      <w:r w:rsidR="009839B5">
        <w:t xml:space="preserve">the admin </w:t>
      </w:r>
      <w:r>
        <w:t>to assign or remove the gatekeeper to any listed event</w:t>
      </w:r>
    </w:p>
    <w:p w14:paraId="7869307F" w14:textId="76CEE4CE" w:rsidR="00F139C9" w:rsidRDefault="009839B5" w:rsidP="00DE6346">
      <w:pPr>
        <w:pStyle w:val="ListParagraph"/>
        <w:numPr>
          <w:ilvl w:val="0"/>
          <w:numId w:val="1"/>
        </w:numPr>
      </w:pPr>
      <w:r>
        <w:t>Allow the admin</w:t>
      </w:r>
      <w:r w:rsidR="00F139C9">
        <w:t xml:space="preserve"> to have calendar option during assigning gatekeepers to any events</w:t>
      </w:r>
    </w:p>
    <w:p w14:paraId="1D988721" w14:textId="1890867C" w:rsidR="00A43081" w:rsidRDefault="009839B5" w:rsidP="00DE6346">
      <w:pPr>
        <w:pStyle w:val="ListParagraph"/>
        <w:numPr>
          <w:ilvl w:val="0"/>
          <w:numId w:val="1"/>
        </w:numPr>
      </w:pPr>
      <w:r>
        <w:t>Allow the admin</w:t>
      </w:r>
      <w:r w:rsidR="00F139C9">
        <w:t xml:space="preserve"> to maintain gatekeepers accounts (update or delete)</w:t>
      </w:r>
    </w:p>
    <w:p w14:paraId="383C9BD6" w14:textId="6DC1092D" w:rsidR="009511B9" w:rsidRDefault="00805C84" w:rsidP="009511B9">
      <w:pPr>
        <w:pStyle w:val="ListParagraph"/>
        <w:numPr>
          <w:ilvl w:val="0"/>
          <w:numId w:val="1"/>
        </w:numPr>
      </w:pPr>
      <w:r>
        <w:t>We can assign the same gatekeeper account to multiple events (select the dates from the calendar</w:t>
      </w:r>
      <w:r w:rsidR="009511B9">
        <w:t xml:space="preserve">). Pay attention to the below: </w:t>
      </w:r>
    </w:p>
    <w:p w14:paraId="3D11C01B" w14:textId="5D425CB7" w:rsidR="009511B9" w:rsidRDefault="009511B9" w:rsidP="009511B9">
      <w:pPr>
        <w:pStyle w:val="ListParagraph"/>
        <w:numPr>
          <w:ilvl w:val="1"/>
          <w:numId w:val="1"/>
        </w:numPr>
      </w:pPr>
      <w:r>
        <w:t>Make sure the calendar won’t remove the account after 12:00 AM</w:t>
      </w:r>
    </w:p>
    <w:p w14:paraId="55EBCC52" w14:textId="6529B4A0" w:rsidR="009511B9" w:rsidRDefault="009511B9" w:rsidP="009511B9">
      <w:pPr>
        <w:pStyle w:val="ListParagraph"/>
        <w:numPr>
          <w:ilvl w:val="1"/>
          <w:numId w:val="1"/>
        </w:numPr>
      </w:pPr>
      <w:r>
        <w:t>The system should allow for manual intervention</w:t>
      </w:r>
      <w:r w:rsidR="00AC2E0C">
        <w:t xml:space="preserve"> by the admin</w:t>
      </w:r>
    </w:p>
    <w:p w14:paraId="638867A8" w14:textId="788050EB" w:rsidR="00305E63" w:rsidRDefault="00305E63" w:rsidP="00DE6346">
      <w:pPr>
        <w:pStyle w:val="ListParagraph"/>
        <w:numPr>
          <w:ilvl w:val="0"/>
          <w:numId w:val="1"/>
        </w:numPr>
      </w:pPr>
      <w:r>
        <w:t>Keep historical transaction for the gatekeeper account</w:t>
      </w:r>
      <w:r w:rsidR="00D617A0">
        <w:t xml:space="preserve"> (gatekeeper track report)</w:t>
      </w:r>
    </w:p>
    <w:p w14:paraId="6DAD4446" w14:textId="02C079D7" w:rsidR="004C0369" w:rsidRDefault="004C0369" w:rsidP="00DE6346">
      <w:pPr>
        <w:pStyle w:val="ListParagraph"/>
        <w:numPr>
          <w:ilvl w:val="0"/>
          <w:numId w:val="1"/>
        </w:numPr>
      </w:pPr>
      <w:r>
        <w:t>Allow the admin to disable / enable gatekeeper account</w:t>
      </w:r>
    </w:p>
    <w:p w14:paraId="2FAABBB8" w14:textId="5DFEF092" w:rsidR="00E57CFD" w:rsidRDefault="00E57CFD" w:rsidP="00E57CFD">
      <w:pPr>
        <w:pStyle w:val="ListParagraph"/>
        <w:numPr>
          <w:ilvl w:val="0"/>
          <w:numId w:val="1"/>
        </w:numPr>
      </w:pPr>
      <w:r>
        <w:t xml:space="preserve">Allow the admin to send confirmation message (through WhatsApp template) to the </w:t>
      </w:r>
      <w:r w:rsidR="00307A3D">
        <w:t>gatekeeper,</w:t>
      </w:r>
      <w:r>
        <w:t xml:space="preserve"> to confirm his readiness for the assigned event</w:t>
      </w:r>
    </w:p>
    <w:p w14:paraId="2D0EE66D" w14:textId="032AB351" w:rsidR="00E57CFD" w:rsidRDefault="00E57CFD" w:rsidP="00307A3D">
      <w:pPr>
        <w:pStyle w:val="ListParagraph"/>
        <w:numPr>
          <w:ilvl w:val="1"/>
          <w:numId w:val="1"/>
        </w:numPr>
      </w:pPr>
      <w:r>
        <w:t xml:space="preserve">Allow the admin to initiate (accept / reject) message through WhatsApp to each </w:t>
      </w:r>
      <w:r w:rsidR="00307A3D">
        <w:t>gatekeeper</w:t>
      </w:r>
      <w:r>
        <w:t xml:space="preserve"> mobile No.</w:t>
      </w:r>
    </w:p>
    <w:p w14:paraId="182DD703" w14:textId="7EFADC2D" w:rsidR="00307A3D" w:rsidRDefault="00307A3D" w:rsidP="00307A3D">
      <w:pPr>
        <w:pStyle w:val="ListParagraph"/>
        <w:numPr>
          <w:ilvl w:val="1"/>
          <w:numId w:val="1"/>
        </w:numPr>
      </w:pPr>
      <w:r>
        <w:t>Allow the admin to schedule the push of this event</w:t>
      </w:r>
    </w:p>
    <w:p w14:paraId="33256033" w14:textId="69478D1C" w:rsidR="009511B9" w:rsidRDefault="009511B9" w:rsidP="009511B9"/>
    <w:p w14:paraId="1682EFC2" w14:textId="6933ABBA" w:rsidR="00F139C9" w:rsidRDefault="00F139C9" w:rsidP="00F139C9">
      <w:pPr>
        <w:ind w:left="360"/>
      </w:pPr>
    </w:p>
    <w:p w14:paraId="4B65213A" w14:textId="4FD7D0E4" w:rsidR="0097272B" w:rsidRDefault="0097272B" w:rsidP="00176270"/>
    <w:p w14:paraId="2575920C" w14:textId="77777777" w:rsidR="00DB4110" w:rsidRDefault="00DB4110" w:rsidP="00176270"/>
    <w:p w14:paraId="2CF8D8F2" w14:textId="2B789618" w:rsidR="00A43081" w:rsidRPr="000F03D5" w:rsidRDefault="000F03D5" w:rsidP="000F03D5">
      <w:pPr>
        <w:pStyle w:val="ListParagraph"/>
        <w:numPr>
          <w:ilvl w:val="0"/>
          <w:numId w:val="12"/>
        </w:numPr>
        <w:rPr>
          <w:b/>
          <w:bCs/>
          <w:sz w:val="32"/>
          <w:szCs w:val="32"/>
        </w:rPr>
      </w:pPr>
      <w:r w:rsidRPr="000F03D5">
        <w:rPr>
          <w:b/>
          <w:bCs/>
          <w:sz w:val="32"/>
          <w:szCs w:val="32"/>
        </w:rPr>
        <w:t>Gatekeeper</w:t>
      </w:r>
      <w:r w:rsidR="00BA43D8" w:rsidRPr="000F03D5">
        <w:rPr>
          <w:b/>
          <w:bCs/>
          <w:sz w:val="32"/>
          <w:szCs w:val="32"/>
        </w:rPr>
        <w:t xml:space="preserve"> Application (IOS and Android):</w:t>
      </w:r>
    </w:p>
    <w:p w14:paraId="239C5354" w14:textId="63CD820B" w:rsidR="00BA43D8" w:rsidRPr="00222B2D" w:rsidRDefault="00BA43D8" w:rsidP="00BA43D8">
      <w:pPr>
        <w:pStyle w:val="ListParagraph"/>
        <w:ind w:left="360"/>
        <w:rPr>
          <w:b/>
          <w:bCs/>
        </w:rPr>
      </w:pPr>
      <w:r w:rsidRPr="00222B2D">
        <w:rPr>
          <w:b/>
          <w:bCs/>
        </w:rPr>
        <w:t>High level description:</w:t>
      </w:r>
    </w:p>
    <w:p w14:paraId="53BE1CAA" w14:textId="7D41370E" w:rsidR="00BA43D8" w:rsidRDefault="00BA43D8" w:rsidP="00BA43D8">
      <w:pPr>
        <w:pStyle w:val="ListParagraph"/>
        <w:ind w:left="360"/>
      </w:pPr>
      <w:r>
        <w:t xml:space="preserve">This application will be used by gatekeepers to login by using the assigned account and start scanning invitee invitations. The application should </w:t>
      </w:r>
      <w:r w:rsidR="00222B2D">
        <w:t>have</w:t>
      </w:r>
      <w:r>
        <w:t xml:space="preserve"> the below as main functionalities:</w:t>
      </w:r>
    </w:p>
    <w:p w14:paraId="467AEBC7" w14:textId="635134BA" w:rsidR="00BA43D8" w:rsidRDefault="00BA43D8" w:rsidP="00BA43D8">
      <w:pPr>
        <w:pStyle w:val="ListParagraph"/>
        <w:ind w:left="360"/>
      </w:pPr>
    </w:p>
    <w:p w14:paraId="3D609DA2" w14:textId="1C08ED4E" w:rsidR="00BA43D8" w:rsidRDefault="00492781" w:rsidP="00BA43D8">
      <w:pPr>
        <w:pStyle w:val="ListParagraph"/>
        <w:numPr>
          <w:ilvl w:val="0"/>
          <w:numId w:val="3"/>
        </w:numPr>
      </w:pPr>
      <w:r>
        <w:rPr>
          <w:b/>
          <w:bCs/>
        </w:rPr>
        <w:t xml:space="preserve">High level </w:t>
      </w:r>
      <w:r w:rsidR="00872288">
        <w:rPr>
          <w:b/>
          <w:bCs/>
        </w:rPr>
        <w:t>information</w:t>
      </w:r>
      <w:r w:rsidR="00F51656">
        <w:t>:</w:t>
      </w:r>
    </w:p>
    <w:p w14:paraId="5C6E6CDE" w14:textId="6C9E1073" w:rsidR="00BA43D8" w:rsidRDefault="00BA43D8" w:rsidP="00BA43D8">
      <w:pPr>
        <w:pStyle w:val="ListParagraph"/>
        <w:ind w:left="360"/>
      </w:pPr>
      <w:r>
        <w:t xml:space="preserve">On the </w:t>
      </w:r>
      <w:r w:rsidRPr="004D6D18">
        <w:rPr>
          <w:b/>
          <w:bCs/>
        </w:rPr>
        <w:t>dashboard</w:t>
      </w:r>
      <w:r>
        <w:t xml:space="preserve"> we want to allow the gatekeeper to view the following:</w:t>
      </w:r>
    </w:p>
    <w:p w14:paraId="06EA0983" w14:textId="392E4F95" w:rsidR="00BA43D8" w:rsidRDefault="00BA43D8" w:rsidP="00BA43D8">
      <w:pPr>
        <w:pStyle w:val="ListParagraph"/>
        <w:numPr>
          <w:ilvl w:val="0"/>
          <w:numId w:val="9"/>
        </w:numPr>
      </w:pPr>
      <w:r>
        <w:t>Event number</w:t>
      </w:r>
    </w:p>
    <w:p w14:paraId="40AFECA8" w14:textId="41A607EB" w:rsidR="00BA43D8" w:rsidRDefault="00BA43D8" w:rsidP="00BA43D8">
      <w:pPr>
        <w:pStyle w:val="ListParagraph"/>
        <w:numPr>
          <w:ilvl w:val="0"/>
          <w:numId w:val="9"/>
        </w:numPr>
      </w:pPr>
      <w:r>
        <w:t xml:space="preserve">Total </w:t>
      </w:r>
      <w:r w:rsidR="002F2B82">
        <w:t>issued</w:t>
      </w:r>
      <w:r>
        <w:t xml:space="preserve"> QRs</w:t>
      </w:r>
    </w:p>
    <w:p w14:paraId="3E761F5E" w14:textId="47095005" w:rsidR="00BA43D8" w:rsidRDefault="00BA43D8" w:rsidP="00BA43D8">
      <w:pPr>
        <w:pStyle w:val="ListParagraph"/>
        <w:numPr>
          <w:ilvl w:val="0"/>
          <w:numId w:val="9"/>
        </w:numPr>
      </w:pPr>
      <w:r>
        <w:t>Total number of guests</w:t>
      </w:r>
    </w:p>
    <w:p w14:paraId="01726BB0" w14:textId="44E9112D" w:rsidR="00BA43D8" w:rsidRDefault="00BA43D8" w:rsidP="00D61798">
      <w:pPr>
        <w:pStyle w:val="ListParagraph"/>
        <w:numPr>
          <w:ilvl w:val="0"/>
          <w:numId w:val="9"/>
        </w:numPr>
      </w:pPr>
      <w:r>
        <w:t xml:space="preserve">Number of scanned </w:t>
      </w:r>
      <w:r w:rsidR="00D61798">
        <w:t xml:space="preserve">vs unscanned </w:t>
      </w:r>
      <w:r>
        <w:t>QRs</w:t>
      </w:r>
    </w:p>
    <w:p w14:paraId="3C44CB8E" w14:textId="2B1F7946" w:rsidR="00A555E4" w:rsidRDefault="00A555E4" w:rsidP="00D61798">
      <w:pPr>
        <w:pStyle w:val="ListParagraph"/>
        <w:numPr>
          <w:ilvl w:val="0"/>
          <w:numId w:val="9"/>
        </w:numPr>
      </w:pPr>
      <w:r>
        <w:t>Event title (guest name)</w:t>
      </w:r>
    </w:p>
    <w:p w14:paraId="717C3ACF" w14:textId="5117E904" w:rsidR="005E0AB3" w:rsidRDefault="005E0AB3" w:rsidP="00D61798">
      <w:pPr>
        <w:pStyle w:val="ListParagraph"/>
        <w:numPr>
          <w:ilvl w:val="0"/>
          <w:numId w:val="9"/>
        </w:numPr>
      </w:pPr>
      <w:r>
        <w:t xml:space="preserve">The gatekeeper can only access by using his </w:t>
      </w:r>
      <w:r w:rsidRPr="005E0AB3">
        <w:rPr>
          <w:b/>
          <w:bCs/>
        </w:rPr>
        <w:t>username</w:t>
      </w:r>
      <w:r>
        <w:t xml:space="preserve"> and </w:t>
      </w:r>
      <w:r w:rsidRPr="005E0AB3">
        <w:rPr>
          <w:b/>
          <w:bCs/>
        </w:rPr>
        <w:t>password</w:t>
      </w:r>
    </w:p>
    <w:p w14:paraId="353DA675" w14:textId="10E99624" w:rsidR="00BA43D8" w:rsidRDefault="00BA43D8" w:rsidP="00BA43D8">
      <w:pPr>
        <w:pStyle w:val="ListParagraph"/>
        <w:numPr>
          <w:ilvl w:val="0"/>
          <w:numId w:val="3"/>
        </w:numPr>
      </w:pPr>
      <w:r w:rsidRPr="00ED7DEA">
        <w:rPr>
          <w:b/>
          <w:bCs/>
        </w:rPr>
        <w:t>Camera</w:t>
      </w:r>
      <w:r w:rsidR="00F51656">
        <w:t>:</w:t>
      </w:r>
    </w:p>
    <w:p w14:paraId="7E130120" w14:textId="28AC09F3" w:rsidR="00BA43D8" w:rsidRDefault="00BA43D8" w:rsidP="00BA43D8">
      <w:pPr>
        <w:pStyle w:val="ListParagraph"/>
        <w:ind w:left="360"/>
      </w:pPr>
      <w:r>
        <w:t xml:space="preserve">This is the core function of the </w:t>
      </w:r>
      <w:r w:rsidR="00F47A88">
        <w:t>app,</w:t>
      </w:r>
      <w:r>
        <w:t xml:space="preserve"> where you can start scan the QR and populate message box for the gatekeeper indicating the right or wrong QR.</w:t>
      </w:r>
    </w:p>
    <w:p w14:paraId="3AB64301" w14:textId="0AA3BEC3" w:rsidR="00BA43D8" w:rsidRDefault="00BA43D8" w:rsidP="001F3655">
      <w:pPr>
        <w:pStyle w:val="ListParagraph"/>
        <w:ind w:left="360" w:right="-188"/>
      </w:pPr>
      <w:r>
        <w:t xml:space="preserve">This process should be </w:t>
      </w:r>
      <w:r w:rsidR="003F27FD" w:rsidRPr="00AB5585">
        <w:rPr>
          <w:b/>
          <w:bCs/>
        </w:rPr>
        <w:t>fast</w:t>
      </w:r>
      <w:r w:rsidRPr="00AB5585">
        <w:rPr>
          <w:b/>
          <w:bCs/>
        </w:rPr>
        <w:t xml:space="preserve"> enough</w:t>
      </w:r>
      <w:r>
        <w:t xml:space="preserve"> and doesn’t take long time during scanning. And the appl</w:t>
      </w:r>
      <w:r w:rsidR="00ED7DEA">
        <w:t xml:space="preserve">ication </w:t>
      </w:r>
      <w:r>
        <w:t>must work on IOS and android devices.</w:t>
      </w:r>
    </w:p>
    <w:sectPr w:rsidR="00BA43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ECB1"/>
      </v:shape>
    </w:pict>
  </w:numPicBullet>
  <w:abstractNum w:abstractNumId="0" w15:restartNumberingAfterBreak="0">
    <w:nsid w:val="01BE7943"/>
    <w:multiLevelType w:val="hybridMultilevel"/>
    <w:tmpl w:val="A9C2075A"/>
    <w:lvl w:ilvl="0" w:tplc="08090007">
      <w:start w:val="1"/>
      <w:numFmt w:val="bullet"/>
      <w:lvlText w:val=""/>
      <w:lvlPicBulletId w:val="0"/>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81B17A9"/>
    <w:multiLevelType w:val="hybridMultilevel"/>
    <w:tmpl w:val="C0004714"/>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9C459FA"/>
    <w:multiLevelType w:val="multilevel"/>
    <w:tmpl w:val="4A680FA8"/>
    <w:lvl w:ilvl="0">
      <w:start w:val="1"/>
      <w:numFmt w:val="decimal"/>
      <w:lvlText w:val="%1"/>
      <w:lvlJc w:val="left"/>
      <w:pPr>
        <w:ind w:left="473" w:hanging="473"/>
      </w:pPr>
      <w:rPr>
        <w:rFonts w:hint="default"/>
      </w:rPr>
    </w:lvl>
    <w:lvl w:ilvl="1">
      <w:start w:val="1"/>
      <w:numFmt w:val="decimal"/>
      <w:lvlText w:val="%1.%2"/>
      <w:lvlJc w:val="left"/>
      <w:pPr>
        <w:ind w:left="473" w:hanging="47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D992F68"/>
    <w:multiLevelType w:val="hybridMultilevel"/>
    <w:tmpl w:val="E5C663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5B2EE3"/>
    <w:multiLevelType w:val="hybridMultilevel"/>
    <w:tmpl w:val="CA7A530A"/>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4E3196D"/>
    <w:multiLevelType w:val="hybridMultilevel"/>
    <w:tmpl w:val="6AF4A75C"/>
    <w:lvl w:ilvl="0" w:tplc="0809000B">
      <w:start w:val="1"/>
      <w:numFmt w:val="bullet"/>
      <w:lvlText w:val=""/>
      <w:lvlJc w:val="left"/>
      <w:pPr>
        <w:ind w:left="720" w:hanging="360"/>
      </w:pPr>
      <w:rPr>
        <w:rFonts w:ascii="Wingdings" w:hAnsi="Wingdings" w:hint="default"/>
      </w:rPr>
    </w:lvl>
    <w:lvl w:ilvl="1" w:tplc="08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020AB9"/>
    <w:multiLevelType w:val="hybridMultilevel"/>
    <w:tmpl w:val="30E2A48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F9629C6"/>
    <w:multiLevelType w:val="hybridMultilevel"/>
    <w:tmpl w:val="6F3CAA46"/>
    <w:lvl w:ilvl="0" w:tplc="08090007">
      <w:start w:val="1"/>
      <w:numFmt w:val="bullet"/>
      <w:lvlText w:val=""/>
      <w:lvlPicBulletId w:val="0"/>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307325D"/>
    <w:multiLevelType w:val="hybridMultilevel"/>
    <w:tmpl w:val="EC6C975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4CAF1F0A"/>
    <w:multiLevelType w:val="hybridMultilevel"/>
    <w:tmpl w:val="FBEE669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5D3CE5"/>
    <w:multiLevelType w:val="hybridMultilevel"/>
    <w:tmpl w:val="A590181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282593A"/>
    <w:multiLevelType w:val="hybridMultilevel"/>
    <w:tmpl w:val="9A7E7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9C3AE6"/>
    <w:multiLevelType w:val="hybridMultilevel"/>
    <w:tmpl w:val="9C4A5DC6"/>
    <w:lvl w:ilvl="0" w:tplc="08090007">
      <w:start w:val="1"/>
      <w:numFmt w:val="bullet"/>
      <w:lvlText w:val=""/>
      <w:lvlPicBulletId w:val="0"/>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7B5C52E0"/>
    <w:multiLevelType w:val="hybridMultilevel"/>
    <w:tmpl w:val="593CB2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8"/>
  </w:num>
  <w:num w:numId="2">
    <w:abstractNumId w:val="3"/>
  </w:num>
  <w:num w:numId="3">
    <w:abstractNumId w:val="7"/>
  </w:num>
  <w:num w:numId="4">
    <w:abstractNumId w:val="12"/>
  </w:num>
  <w:num w:numId="5">
    <w:abstractNumId w:val="5"/>
  </w:num>
  <w:num w:numId="6">
    <w:abstractNumId w:val="0"/>
  </w:num>
  <w:num w:numId="7">
    <w:abstractNumId w:val="1"/>
  </w:num>
  <w:num w:numId="8">
    <w:abstractNumId w:val="10"/>
  </w:num>
  <w:num w:numId="9">
    <w:abstractNumId w:val="13"/>
  </w:num>
  <w:num w:numId="10">
    <w:abstractNumId w:val="2"/>
  </w:num>
  <w:num w:numId="11">
    <w:abstractNumId w:val="11"/>
  </w:num>
  <w:num w:numId="12">
    <w:abstractNumId w:val="6"/>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081"/>
    <w:rsid w:val="00002D9B"/>
    <w:rsid w:val="00003270"/>
    <w:rsid w:val="00014400"/>
    <w:rsid w:val="00062397"/>
    <w:rsid w:val="000678AB"/>
    <w:rsid w:val="00074C99"/>
    <w:rsid w:val="000D2581"/>
    <w:rsid w:val="000D394A"/>
    <w:rsid w:val="000F03D5"/>
    <w:rsid w:val="0014491A"/>
    <w:rsid w:val="00162266"/>
    <w:rsid w:val="0016380B"/>
    <w:rsid w:val="00176270"/>
    <w:rsid w:val="001F3655"/>
    <w:rsid w:val="00222B2D"/>
    <w:rsid w:val="00254AEA"/>
    <w:rsid w:val="00282264"/>
    <w:rsid w:val="00294FA3"/>
    <w:rsid w:val="002B4E1F"/>
    <w:rsid w:val="002D4B48"/>
    <w:rsid w:val="002F2B82"/>
    <w:rsid w:val="0030110A"/>
    <w:rsid w:val="00305E63"/>
    <w:rsid w:val="00307A3D"/>
    <w:rsid w:val="00326481"/>
    <w:rsid w:val="003C6769"/>
    <w:rsid w:val="003D5ECC"/>
    <w:rsid w:val="003F27FD"/>
    <w:rsid w:val="003F7048"/>
    <w:rsid w:val="00471225"/>
    <w:rsid w:val="00492781"/>
    <w:rsid w:val="004C0369"/>
    <w:rsid w:val="004D6D18"/>
    <w:rsid w:val="004E2CD0"/>
    <w:rsid w:val="004F03EF"/>
    <w:rsid w:val="005178A6"/>
    <w:rsid w:val="00547F4B"/>
    <w:rsid w:val="005C20F8"/>
    <w:rsid w:val="005E0AB3"/>
    <w:rsid w:val="00604299"/>
    <w:rsid w:val="00612F6E"/>
    <w:rsid w:val="00646182"/>
    <w:rsid w:val="006A30E6"/>
    <w:rsid w:val="007552EF"/>
    <w:rsid w:val="007956C9"/>
    <w:rsid w:val="007C6554"/>
    <w:rsid w:val="00805C84"/>
    <w:rsid w:val="008613EB"/>
    <w:rsid w:val="00872288"/>
    <w:rsid w:val="00893CFE"/>
    <w:rsid w:val="008A48A5"/>
    <w:rsid w:val="008C500A"/>
    <w:rsid w:val="008D39AA"/>
    <w:rsid w:val="009136F7"/>
    <w:rsid w:val="00915735"/>
    <w:rsid w:val="00923FF2"/>
    <w:rsid w:val="00933050"/>
    <w:rsid w:val="009430FC"/>
    <w:rsid w:val="009511B9"/>
    <w:rsid w:val="00956B02"/>
    <w:rsid w:val="00957A67"/>
    <w:rsid w:val="0097272B"/>
    <w:rsid w:val="009839B5"/>
    <w:rsid w:val="009A470F"/>
    <w:rsid w:val="009B798F"/>
    <w:rsid w:val="00A20A1A"/>
    <w:rsid w:val="00A310FE"/>
    <w:rsid w:val="00A317F8"/>
    <w:rsid w:val="00A43081"/>
    <w:rsid w:val="00A528D7"/>
    <w:rsid w:val="00A555E4"/>
    <w:rsid w:val="00A82BB8"/>
    <w:rsid w:val="00A86481"/>
    <w:rsid w:val="00AB5585"/>
    <w:rsid w:val="00AC1017"/>
    <w:rsid w:val="00AC2E0C"/>
    <w:rsid w:val="00AD0355"/>
    <w:rsid w:val="00AE473D"/>
    <w:rsid w:val="00B239C9"/>
    <w:rsid w:val="00B43B40"/>
    <w:rsid w:val="00BA43D8"/>
    <w:rsid w:val="00BB0DB2"/>
    <w:rsid w:val="00BB3517"/>
    <w:rsid w:val="00BE0581"/>
    <w:rsid w:val="00BE678E"/>
    <w:rsid w:val="00BE7217"/>
    <w:rsid w:val="00C56C50"/>
    <w:rsid w:val="00C9226D"/>
    <w:rsid w:val="00CC1F08"/>
    <w:rsid w:val="00CD2B11"/>
    <w:rsid w:val="00D039E0"/>
    <w:rsid w:val="00D36A60"/>
    <w:rsid w:val="00D61798"/>
    <w:rsid w:val="00D617A0"/>
    <w:rsid w:val="00DA60BF"/>
    <w:rsid w:val="00DB4110"/>
    <w:rsid w:val="00DD6C41"/>
    <w:rsid w:val="00DE2C8F"/>
    <w:rsid w:val="00DE6346"/>
    <w:rsid w:val="00E152A3"/>
    <w:rsid w:val="00E30858"/>
    <w:rsid w:val="00E57CFD"/>
    <w:rsid w:val="00E63D95"/>
    <w:rsid w:val="00E6777C"/>
    <w:rsid w:val="00ED104E"/>
    <w:rsid w:val="00ED7DEA"/>
    <w:rsid w:val="00EE45CE"/>
    <w:rsid w:val="00EF0A2F"/>
    <w:rsid w:val="00F139C9"/>
    <w:rsid w:val="00F27921"/>
    <w:rsid w:val="00F47A88"/>
    <w:rsid w:val="00F51656"/>
    <w:rsid w:val="00F53194"/>
    <w:rsid w:val="00FB1948"/>
    <w:rsid w:val="00FC670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A052E"/>
  <w15:chartTrackingRefBased/>
  <w15:docId w15:val="{8156D97C-3853-4433-8605-4803FD3FE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2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822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3081"/>
    <w:pPr>
      <w:ind w:left="720"/>
      <w:contextualSpacing/>
    </w:pPr>
  </w:style>
  <w:style w:type="table" w:styleId="TableGrid">
    <w:name w:val="Table Grid"/>
    <w:basedOn w:val="TableNormal"/>
    <w:uiPriority w:val="39"/>
    <w:rsid w:val="00A43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8226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8226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950</Words>
  <Characters>5417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alkhatlan</dc:creator>
  <cp:keywords/>
  <dc:description/>
  <cp:lastModifiedBy>Vibhuti Singh</cp:lastModifiedBy>
  <cp:revision>2</cp:revision>
  <dcterms:created xsi:type="dcterms:W3CDTF">2021-12-22T03:50:00Z</dcterms:created>
  <dcterms:modified xsi:type="dcterms:W3CDTF">2021-12-22T03:50:00Z</dcterms:modified>
</cp:coreProperties>
</file>