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CE84D" w14:textId="77777777" w:rsidR="00AC1AA2" w:rsidRPr="0043589F" w:rsidRDefault="00875304" w:rsidP="00AC1AA2">
      <w:pPr>
        <w:rPr>
          <w:rFonts w:cs="Calibri"/>
          <w:szCs w:val="24"/>
        </w:rPr>
      </w:pPr>
      <w:r w:rsidRPr="00320C96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5B7C8D3D" wp14:editId="54434F20">
            <wp:simplePos x="0" y="0"/>
            <wp:positionH relativeFrom="column">
              <wp:posOffset>2311400</wp:posOffset>
            </wp:positionH>
            <wp:positionV relativeFrom="paragraph">
              <wp:posOffset>0</wp:posOffset>
            </wp:positionV>
            <wp:extent cx="3943350" cy="1772285"/>
            <wp:effectExtent l="0" t="0" r="0" b="0"/>
            <wp:wrapTight wrapText="bothSides">
              <wp:wrapPolygon edited="0">
                <wp:start x="0" y="0"/>
                <wp:lineTo x="0" y="21360"/>
                <wp:lineTo x="21496" y="21360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AA2" w:rsidRPr="0043589F">
        <w:rPr>
          <w:rFonts w:cs="Calibri"/>
          <w:szCs w:val="24"/>
        </w:rPr>
        <w:t xml:space="preserve">Deliverable </w:t>
      </w:r>
      <w:r w:rsidR="00B71A02">
        <w:rPr>
          <w:rFonts w:cs="Calibri"/>
          <w:szCs w:val="24"/>
        </w:rPr>
        <w:t>3</w:t>
      </w:r>
      <w:r w:rsidR="00AC1AA2" w:rsidRPr="0043589F">
        <w:rPr>
          <w:rFonts w:cs="Calibri"/>
          <w:szCs w:val="24"/>
        </w:rPr>
        <w:t xml:space="preserve"> </w:t>
      </w:r>
      <w:r w:rsidR="00E318F2">
        <w:rPr>
          <w:rFonts w:cs="Calibri"/>
          <w:szCs w:val="24"/>
        </w:rPr>
        <w:t xml:space="preserve">New Systems </w:t>
      </w:r>
      <w:r w:rsidR="00B14B6C">
        <w:rPr>
          <w:rFonts w:cs="Calibri"/>
          <w:szCs w:val="24"/>
        </w:rPr>
        <w:t xml:space="preserve">User Interface - </w:t>
      </w:r>
      <w:r w:rsidR="00AC1AA2" w:rsidRPr="0043589F">
        <w:rPr>
          <w:rFonts w:cs="Calibri"/>
          <w:szCs w:val="24"/>
        </w:rPr>
        <w:t>Evaluation</w:t>
      </w:r>
    </w:p>
    <w:p w14:paraId="74F8D1B9" w14:textId="77777777" w:rsidR="00AC1AA2" w:rsidRPr="0043589F" w:rsidRDefault="00AC1AA2" w:rsidP="00AC1AA2">
      <w:pPr>
        <w:rPr>
          <w:rFonts w:cs="Calibri"/>
          <w:szCs w:val="24"/>
        </w:rPr>
      </w:pPr>
      <w:r w:rsidRPr="0043589F">
        <w:rPr>
          <w:rFonts w:cs="Calibri"/>
          <w:szCs w:val="24"/>
        </w:rPr>
        <w:t xml:space="preserve">Due: </w:t>
      </w:r>
      <w:r>
        <w:rPr>
          <w:rFonts w:cs="Calibri"/>
          <w:szCs w:val="24"/>
        </w:rPr>
        <w:t xml:space="preserve"> </w:t>
      </w:r>
    </w:p>
    <w:p w14:paraId="08929ACD" w14:textId="77777777" w:rsidR="00AC1AA2" w:rsidRPr="0043589F" w:rsidRDefault="00AC1AA2" w:rsidP="00AC1AA2">
      <w:pPr>
        <w:rPr>
          <w:rFonts w:cs="Calibri"/>
          <w:szCs w:val="24"/>
        </w:rPr>
      </w:pPr>
      <w:r w:rsidRPr="0043589F">
        <w:rPr>
          <w:rFonts w:cs="Calibri"/>
          <w:szCs w:val="24"/>
        </w:rPr>
        <w:t>Students:</w:t>
      </w:r>
      <w:r w:rsidRPr="00AC1AA2">
        <w:rPr>
          <w:noProof/>
          <w:lang w:eastAsia="en-CA"/>
        </w:rPr>
        <w:t xml:space="preserve"> </w:t>
      </w:r>
    </w:p>
    <w:p w14:paraId="7B494FDC" w14:textId="77777777" w:rsidR="00AC1AA2" w:rsidRDefault="00AC1AA2"/>
    <w:p w14:paraId="46899D43" w14:textId="77777777" w:rsidR="00AC1AA2" w:rsidRDefault="00AC1AA2"/>
    <w:tbl>
      <w:tblPr>
        <w:tblpPr w:leftFromText="180" w:rightFromText="180" w:vertAnchor="page" w:horzAnchor="margin" w:tblpY="45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992"/>
        <w:gridCol w:w="815"/>
        <w:gridCol w:w="1027"/>
      </w:tblGrid>
      <w:tr w:rsidR="00875304" w:rsidRPr="008E5AF2" w14:paraId="0A2BF0D9" w14:textId="77777777" w:rsidTr="00875304">
        <w:tc>
          <w:tcPr>
            <w:tcW w:w="6516" w:type="dxa"/>
            <w:shd w:val="clear" w:color="auto" w:fill="auto"/>
          </w:tcPr>
          <w:p w14:paraId="2862F460" w14:textId="77777777" w:rsidR="00875304" w:rsidRPr="008E5AF2" w:rsidRDefault="00875304" w:rsidP="00875304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8E5AF2">
              <w:rPr>
                <w:rFonts w:asciiTheme="minorHAnsi" w:hAnsiTheme="minorHAnsi"/>
                <w:b/>
                <w:sz w:val="20"/>
                <w:szCs w:val="20"/>
              </w:rPr>
              <w:t>Sections</w:t>
            </w:r>
          </w:p>
          <w:p w14:paraId="7745C2F7" w14:textId="77777777" w:rsidR="00875304" w:rsidRPr="008E5AF2" w:rsidRDefault="00875304" w:rsidP="00875304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A55717F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E5AF2">
              <w:rPr>
                <w:rFonts w:asciiTheme="minorHAnsi" w:hAnsiTheme="minorHAnsi"/>
                <w:b/>
                <w:sz w:val="20"/>
                <w:szCs w:val="20"/>
              </w:rPr>
              <w:t>Weight</w:t>
            </w:r>
          </w:p>
        </w:tc>
        <w:tc>
          <w:tcPr>
            <w:tcW w:w="815" w:type="dxa"/>
            <w:shd w:val="clear" w:color="auto" w:fill="auto"/>
          </w:tcPr>
          <w:p w14:paraId="4AEFE10A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E5AF2">
              <w:rPr>
                <w:rFonts w:asciiTheme="minorHAnsi" w:hAnsiTheme="minorHAnsi"/>
                <w:b/>
                <w:sz w:val="20"/>
                <w:szCs w:val="20"/>
              </w:rPr>
              <w:t>Score</w:t>
            </w:r>
          </w:p>
        </w:tc>
        <w:tc>
          <w:tcPr>
            <w:tcW w:w="1027" w:type="dxa"/>
            <w:shd w:val="clear" w:color="auto" w:fill="auto"/>
          </w:tcPr>
          <w:p w14:paraId="6F99168B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E5AF2">
              <w:rPr>
                <w:rFonts w:asciiTheme="minorHAnsi" w:hAnsiTheme="minorHAnsi"/>
                <w:b/>
                <w:sz w:val="20"/>
                <w:szCs w:val="20"/>
              </w:rPr>
              <w:t>Weighted</w:t>
            </w:r>
          </w:p>
          <w:p w14:paraId="5F02D17F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E5AF2">
              <w:rPr>
                <w:rFonts w:asciiTheme="minorHAnsi" w:hAnsiTheme="minorHAnsi"/>
                <w:b/>
                <w:sz w:val="20"/>
                <w:szCs w:val="20"/>
              </w:rPr>
              <w:t>Score</w:t>
            </w:r>
          </w:p>
        </w:tc>
      </w:tr>
      <w:tr w:rsidR="00875304" w:rsidRPr="008E5AF2" w14:paraId="70644C29" w14:textId="77777777" w:rsidTr="00875304">
        <w:tc>
          <w:tcPr>
            <w:tcW w:w="6516" w:type="dxa"/>
            <w:shd w:val="clear" w:color="auto" w:fill="auto"/>
          </w:tcPr>
          <w:p w14:paraId="52C36409" w14:textId="77777777" w:rsidR="00875304" w:rsidRPr="008E5AF2" w:rsidRDefault="00875304" w:rsidP="00875304">
            <w:pPr>
              <w:spacing w:after="0" w:line="240" w:lineRule="auto"/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</w:pPr>
            <w:r w:rsidRPr="008E5AF2"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  <w:t>Submission Quality</w:t>
            </w:r>
            <w:r w:rsidRPr="008E5AF2"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 xml:space="preserve"> – professional,  complete, accurate,  readable, correct spelling/grammar/sentence structure, completed using a diagraming tool, includes a proper title page with required information, indicates a thorough understanding of the case study, full representation of the case study, shows continuity across sections, table of contents is accurate and numbered </w:t>
            </w:r>
          </w:p>
        </w:tc>
        <w:tc>
          <w:tcPr>
            <w:tcW w:w="992" w:type="dxa"/>
            <w:shd w:val="clear" w:color="auto" w:fill="auto"/>
          </w:tcPr>
          <w:p w14:paraId="2CE197BE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E5AF2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815" w:type="dxa"/>
            <w:shd w:val="clear" w:color="auto" w:fill="auto"/>
          </w:tcPr>
          <w:p w14:paraId="65873222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0E9B2197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75304" w:rsidRPr="008E5AF2" w14:paraId="7277F45A" w14:textId="77777777" w:rsidTr="00875304">
        <w:tc>
          <w:tcPr>
            <w:tcW w:w="6516" w:type="dxa"/>
            <w:shd w:val="clear" w:color="auto" w:fill="auto"/>
          </w:tcPr>
          <w:p w14:paraId="52CAA479" w14:textId="77777777" w:rsidR="00875304" w:rsidRPr="008E5AF2" w:rsidRDefault="009E2CC6" w:rsidP="00875304">
            <w:pPr>
              <w:spacing w:after="0" w:line="240" w:lineRule="auto"/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  <w:t>Navigation chart</w:t>
            </w:r>
            <w:r w:rsidR="00875304"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 xml:space="preserve"> – complete, logical, detailed, representative of the system, user friendly, intuitive, consistent</w:t>
            </w:r>
            <w:r w:rsidR="00431CE5"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, native format, accessible</w:t>
            </w:r>
          </w:p>
        </w:tc>
        <w:tc>
          <w:tcPr>
            <w:tcW w:w="992" w:type="dxa"/>
            <w:shd w:val="clear" w:color="auto" w:fill="auto"/>
          </w:tcPr>
          <w:p w14:paraId="43149F3B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E5AF2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815" w:type="dxa"/>
            <w:shd w:val="clear" w:color="auto" w:fill="auto"/>
          </w:tcPr>
          <w:p w14:paraId="092D7C25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31004586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75304" w:rsidRPr="008E5AF2" w14:paraId="358CF82B" w14:textId="77777777" w:rsidTr="00875304">
        <w:tc>
          <w:tcPr>
            <w:tcW w:w="6516" w:type="dxa"/>
            <w:shd w:val="clear" w:color="auto" w:fill="auto"/>
          </w:tcPr>
          <w:p w14:paraId="7EE61641" w14:textId="77777777" w:rsidR="00875304" w:rsidRPr="008E5AF2" w:rsidRDefault="009E2CC6" w:rsidP="009E2CC6">
            <w:pPr>
              <w:spacing w:after="0" w:line="240" w:lineRule="auto"/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  <w:t>Full sequence diagrams (should be 4)</w:t>
            </w:r>
            <w:r w:rsidR="00485225"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  <w:t xml:space="preserve"> </w:t>
            </w:r>
            <w:r w:rsidR="00875304"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  <w:t xml:space="preserve"> –</w:t>
            </w:r>
            <w:r w:rsidR="00875304" w:rsidRPr="008E5AF2"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notation is correct,</w:t>
            </w:r>
            <w:r w:rsidR="00485225"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 xml:space="preserve"> </w:t>
            </w:r>
            <w:r w:rsidR="00431CE5"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feedback incorporated, stereotypes correct for lifelines and messaging order is correct</w:t>
            </w:r>
          </w:p>
        </w:tc>
        <w:tc>
          <w:tcPr>
            <w:tcW w:w="992" w:type="dxa"/>
            <w:shd w:val="clear" w:color="auto" w:fill="auto"/>
          </w:tcPr>
          <w:p w14:paraId="5BF0BBAA" w14:textId="77777777" w:rsidR="00875304" w:rsidRPr="008E5AF2" w:rsidRDefault="009E2CC6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815" w:type="dxa"/>
            <w:shd w:val="clear" w:color="auto" w:fill="auto"/>
          </w:tcPr>
          <w:p w14:paraId="3D5C52EF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19E65D10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75304" w:rsidRPr="008E5AF2" w14:paraId="023165F5" w14:textId="77777777" w:rsidTr="00875304">
        <w:tc>
          <w:tcPr>
            <w:tcW w:w="6516" w:type="dxa"/>
            <w:shd w:val="clear" w:color="auto" w:fill="auto"/>
          </w:tcPr>
          <w:p w14:paraId="7C195CCA" w14:textId="77777777" w:rsidR="00875304" w:rsidRPr="008E5AF2" w:rsidRDefault="009E2CC6" w:rsidP="009E2CC6">
            <w:pPr>
              <w:spacing w:after="0" w:line="240" w:lineRule="auto"/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  <w:t>GUI wireframes</w:t>
            </w:r>
            <w:r w:rsidR="00875304" w:rsidRPr="008E5AF2"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  <w:t xml:space="preserve"> </w:t>
            </w:r>
            <w:r w:rsidR="00875304"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  <w:t xml:space="preserve">– </w:t>
            </w:r>
            <w:r w:rsidR="00875304" w:rsidRPr="00D27DAF"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created with prototyping tool, professionally done, sample data</w:t>
            </w:r>
            <w:r w:rsidR="00875304"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/totalling</w:t>
            </w:r>
            <w:r w:rsidR="00875304" w:rsidRPr="00D27DAF"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 xml:space="preserve"> provided, consistency across screens,  intuitive, </w:t>
            </w:r>
            <w:r w:rsidR="0008326C"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, focuses on us</w:t>
            </w:r>
            <w:r w:rsidR="00875304" w:rsidRPr="00D27DAF"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ability, design is intuitive and easy to remember, controls/buttons/icons consistently labeled and placed, titles/messa</w:t>
            </w:r>
            <w:r w:rsidR="00875304"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ge/instruction zones consistent/</w:t>
            </w:r>
            <w:r w:rsidR="00875304" w:rsidRPr="00D27DAF"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readable,</w:t>
            </w:r>
            <w:r w:rsidR="00431CE5"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 xml:space="preserve"> native format, accessible</w:t>
            </w:r>
            <w:r w:rsidR="00485225"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,</w:t>
            </w:r>
          </w:p>
        </w:tc>
        <w:tc>
          <w:tcPr>
            <w:tcW w:w="992" w:type="dxa"/>
            <w:shd w:val="clear" w:color="auto" w:fill="auto"/>
          </w:tcPr>
          <w:p w14:paraId="7409A30C" w14:textId="77777777" w:rsidR="00875304" w:rsidRPr="008E5AF2" w:rsidRDefault="00485225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815" w:type="dxa"/>
            <w:shd w:val="clear" w:color="auto" w:fill="auto"/>
          </w:tcPr>
          <w:p w14:paraId="30C0F254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751D5ACD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E2CC6" w:rsidRPr="008E5AF2" w14:paraId="0B4F487F" w14:textId="77777777" w:rsidTr="00875304">
        <w:tc>
          <w:tcPr>
            <w:tcW w:w="6516" w:type="dxa"/>
            <w:shd w:val="clear" w:color="auto" w:fill="auto"/>
          </w:tcPr>
          <w:p w14:paraId="3C2128AB" w14:textId="77777777" w:rsidR="009E2CC6" w:rsidRPr="009E2CC6" w:rsidRDefault="009E2CC6" w:rsidP="009E2CC6">
            <w:pPr>
              <w:spacing w:after="0" w:line="240" w:lineRule="auto"/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  <w:t xml:space="preserve">Storyboards (should be 4) – </w:t>
            </w:r>
            <w:r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complete for each use case</w:t>
            </w:r>
          </w:p>
        </w:tc>
        <w:tc>
          <w:tcPr>
            <w:tcW w:w="992" w:type="dxa"/>
            <w:shd w:val="clear" w:color="auto" w:fill="auto"/>
          </w:tcPr>
          <w:p w14:paraId="5F21F898" w14:textId="77777777" w:rsidR="009E2CC6" w:rsidRDefault="009E2CC6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815" w:type="dxa"/>
            <w:shd w:val="clear" w:color="auto" w:fill="auto"/>
          </w:tcPr>
          <w:p w14:paraId="354AD335" w14:textId="77777777" w:rsidR="009E2CC6" w:rsidRPr="008E5AF2" w:rsidRDefault="009E2CC6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129578FD" w14:textId="77777777" w:rsidR="009E2CC6" w:rsidRPr="008E5AF2" w:rsidRDefault="009E2CC6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E2CC6" w:rsidRPr="008E5AF2" w14:paraId="0B0BBACE" w14:textId="77777777" w:rsidTr="00875304">
        <w:tc>
          <w:tcPr>
            <w:tcW w:w="6516" w:type="dxa"/>
            <w:shd w:val="clear" w:color="auto" w:fill="auto"/>
          </w:tcPr>
          <w:p w14:paraId="7B9CE7A8" w14:textId="77777777" w:rsidR="009E2CC6" w:rsidRPr="009E2CC6" w:rsidRDefault="009E2CC6" w:rsidP="00485225">
            <w:pPr>
              <w:spacing w:after="0" w:line="240" w:lineRule="auto"/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  <w:t>Design class diagram (should be 1) –</w:t>
            </w:r>
            <w:r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notation correct, includes relationships and multiplicities, attributes and methods. Controller/boundary classes identified</w:t>
            </w:r>
          </w:p>
        </w:tc>
        <w:tc>
          <w:tcPr>
            <w:tcW w:w="992" w:type="dxa"/>
            <w:shd w:val="clear" w:color="auto" w:fill="auto"/>
          </w:tcPr>
          <w:p w14:paraId="4D7008B9" w14:textId="77777777" w:rsidR="009E2CC6" w:rsidRDefault="009E2CC6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815" w:type="dxa"/>
            <w:shd w:val="clear" w:color="auto" w:fill="auto"/>
          </w:tcPr>
          <w:p w14:paraId="5E0B823D" w14:textId="77777777" w:rsidR="009E2CC6" w:rsidRPr="008E5AF2" w:rsidRDefault="009E2CC6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7A90409D" w14:textId="77777777" w:rsidR="009E2CC6" w:rsidRPr="008E5AF2" w:rsidRDefault="009E2CC6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85225" w:rsidRPr="008E5AF2" w14:paraId="3A5BA961" w14:textId="77777777" w:rsidTr="00875304">
        <w:tc>
          <w:tcPr>
            <w:tcW w:w="6516" w:type="dxa"/>
            <w:shd w:val="clear" w:color="auto" w:fill="auto"/>
          </w:tcPr>
          <w:p w14:paraId="5C0A1660" w14:textId="77777777" w:rsidR="00485225" w:rsidRPr="008E5AF2" w:rsidRDefault="00485225" w:rsidP="00485225">
            <w:pPr>
              <w:spacing w:after="0" w:line="240" w:lineRule="auto"/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</w:pPr>
            <w:r w:rsidRPr="008E5AF2"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  <w:t xml:space="preserve">Reports </w:t>
            </w:r>
            <w:r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  <w:t>description -</w:t>
            </w:r>
            <w:r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 xml:space="preserve">  appropriate to the system, purpose of each report is  properly described, accurate, complete, representative of case study, shows application of thought </w:t>
            </w:r>
          </w:p>
        </w:tc>
        <w:tc>
          <w:tcPr>
            <w:tcW w:w="992" w:type="dxa"/>
            <w:shd w:val="clear" w:color="auto" w:fill="auto"/>
          </w:tcPr>
          <w:p w14:paraId="0A093ACB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815" w:type="dxa"/>
            <w:shd w:val="clear" w:color="auto" w:fill="auto"/>
          </w:tcPr>
          <w:p w14:paraId="1F213006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573C2B72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85225" w:rsidRPr="008E5AF2" w14:paraId="325EFF63" w14:textId="77777777" w:rsidTr="00875304">
        <w:tc>
          <w:tcPr>
            <w:tcW w:w="6516" w:type="dxa"/>
            <w:shd w:val="clear" w:color="auto" w:fill="auto"/>
          </w:tcPr>
          <w:p w14:paraId="697DB678" w14:textId="77777777" w:rsidR="00485225" w:rsidRPr="008E5AF2" w:rsidRDefault="00485225" w:rsidP="00485225">
            <w:pPr>
              <w:spacing w:after="0" w:line="240" w:lineRule="auto"/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  <w:t xml:space="preserve">Report mock-ups  </w:t>
            </w:r>
            <w:r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– professional, created with a prototyping tool, different types of reports provided detail/exception/</w:t>
            </w:r>
            <w:proofErr w:type="spellStart"/>
            <w:r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etc</w:t>
            </w:r>
            <w:proofErr w:type="spellEnd"/>
            <w:r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, NO bar charts/graphs, report headers/footers/titles/</w:t>
            </w:r>
            <w:proofErr w:type="spellStart"/>
            <w:r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etc</w:t>
            </w:r>
            <w:proofErr w:type="spellEnd"/>
            <w:r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 xml:space="preserve"> of value and consistent across all reports,  attractive formatting, use of white space, complete, accurate, representative of case study, of decision making value</w:t>
            </w:r>
          </w:p>
        </w:tc>
        <w:tc>
          <w:tcPr>
            <w:tcW w:w="992" w:type="dxa"/>
            <w:shd w:val="clear" w:color="auto" w:fill="auto"/>
          </w:tcPr>
          <w:p w14:paraId="16CDF755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815" w:type="dxa"/>
            <w:shd w:val="clear" w:color="auto" w:fill="auto"/>
          </w:tcPr>
          <w:p w14:paraId="76963445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7B602456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85225" w:rsidRPr="008E5AF2" w14:paraId="612C7506" w14:textId="77777777" w:rsidTr="00875304">
        <w:tc>
          <w:tcPr>
            <w:tcW w:w="6516" w:type="dxa"/>
            <w:shd w:val="clear" w:color="auto" w:fill="auto"/>
          </w:tcPr>
          <w:p w14:paraId="01785475" w14:textId="77777777" w:rsidR="00485225" w:rsidRPr="008E5AF2" w:rsidRDefault="00485225" w:rsidP="00485225">
            <w:pPr>
              <w:spacing w:after="0" w:line="240" w:lineRule="auto"/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04CB7AB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</w:tcPr>
          <w:p w14:paraId="1A2EC037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0E90B996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85225" w:rsidRPr="008E5AF2" w14:paraId="52AE7D43" w14:textId="77777777" w:rsidTr="00875304">
        <w:tc>
          <w:tcPr>
            <w:tcW w:w="6516" w:type="dxa"/>
            <w:shd w:val="clear" w:color="auto" w:fill="auto"/>
          </w:tcPr>
          <w:p w14:paraId="0192569A" w14:textId="77777777" w:rsidR="00485225" w:rsidRPr="008E5AF2" w:rsidRDefault="00485225" w:rsidP="00485225">
            <w:pPr>
              <w:spacing w:after="0" w:line="240" w:lineRule="auto"/>
              <w:jc w:val="right"/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</w:pPr>
            <w:r w:rsidRPr="008E5AF2"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  <w:t>Total</w:t>
            </w:r>
          </w:p>
        </w:tc>
        <w:tc>
          <w:tcPr>
            <w:tcW w:w="992" w:type="dxa"/>
            <w:shd w:val="clear" w:color="auto" w:fill="auto"/>
          </w:tcPr>
          <w:p w14:paraId="6611093E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100</w:t>
            </w:r>
          </w:p>
        </w:tc>
        <w:tc>
          <w:tcPr>
            <w:tcW w:w="815" w:type="dxa"/>
            <w:shd w:val="clear" w:color="auto" w:fill="auto"/>
          </w:tcPr>
          <w:p w14:paraId="369C6B50" w14:textId="77777777" w:rsidR="00485225" w:rsidRPr="008E5AF2" w:rsidRDefault="00485225" w:rsidP="0048522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29CDAE8F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0B0860F7" w14:textId="77777777" w:rsidR="00AC1AA2" w:rsidRDefault="00AC1AA2" w:rsidP="005C74EC"/>
    <w:sectPr w:rsidR="00AC1AA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225B8" w14:textId="77777777" w:rsidR="00985580" w:rsidRDefault="00985580" w:rsidP="00AC1AA2">
      <w:pPr>
        <w:spacing w:after="0" w:line="240" w:lineRule="auto"/>
      </w:pPr>
      <w:r>
        <w:separator/>
      </w:r>
    </w:p>
  </w:endnote>
  <w:endnote w:type="continuationSeparator" w:id="0">
    <w:p w14:paraId="13072FED" w14:textId="77777777" w:rsidR="00985580" w:rsidRDefault="00985580" w:rsidP="00AC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645480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C4EA9" w14:textId="77777777" w:rsidR="00AC1AA2" w:rsidRPr="00AC1AA2" w:rsidRDefault="00AC1AA2">
        <w:pPr>
          <w:pStyle w:val="Footer"/>
          <w:jc w:val="right"/>
          <w:rPr>
            <w:sz w:val="20"/>
            <w:szCs w:val="20"/>
          </w:rPr>
        </w:pPr>
        <w:r w:rsidRPr="00AC1AA2">
          <w:rPr>
            <w:sz w:val="20"/>
            <w:szCs w:val="20"/>
          </w:rPr>
          <w:t xml:space="preserve">Page </w:t>
        </w:r>
        <w:r w:rsidRPr="00AC1AA2">
          <w:rPr>
            <w:sz w:val="20"/>
            <w:szCs w:val="20"/>
          </w:rPr>
          <w:fldChar w:fldCharType="begin"/>
        </w:r>
        <w:r w:rsidRPr="00AC1AA2">
          <w:rPr>
            <w:sz w:val="20"/>
            <w:szCs w:val="20"/>
          </w:rPr>
          <w:instrText xml:space="preserve"> PAGE   \* MERGEFORMAT </w:instrText>
        </w:r>
        <w:r w:rsidRPr="00AC1AA2">
          <w:rPr>
            <w:sz w:val="20"/>
            <w:szCs w:val="20"/>
          </w:rPr>
          <w:fldChar w:fldCharType="separate"/>
        </w:r>
        <w:r w:rsidR="009E2CC6">
          <w:rPr>
            <w:noProof/>
            <w:sz w:val="20"/>
            <w:szCs w:val="20"/>
          </w:rPr>
          <w:t>1</w:t>
        </w:r>
        <w:r w:rsidRPr="00AC1AA2">
          <w:rPr>
            <w:noProof/>
            <w:sz w:val="20"/>
            <w:szCs w:val="20"/>
          </w:rPr>
          <w:fldChar w:fldCharType="end"/>
        </w:r>
      </w:p>
    </w:sdtContent>
  </w:sdt>
  <w:p w14:paraId="4D82B848" w14:textId="77777777" w:rsidR="00AC1AA2" w:rsidRDefault="00AC1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F0CDB" w14:textId="77777777" w:rsidR="00985580" w:rsidRDefault="00985580" w:rsidP="00AC1AA2">
      <w:pPr>
        <w:spacing w:after="0" w:line="240" w:lineRule="auto"/>
      </w:pPr>
      <w:r>
        <w:separator/>
      </w:r>
    </w:p>
  </w:footnote>
  <w:footnote w:type="continuationSeparator" w:id="0">
    <w:p w14:paraId="3D02C3D8" w14:textId="77777777" w:rsidR="00985580" w:rsidRDefault="00985580" w:rsidP="00AC1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03820" w14:textId="77777777" w:rsidR="00AC1AA2" w:rsidRDefault="00AC1AA2" w:rsidP="00B71A02">
    <w:pPr>
      <w:pStyle w:val="Header"/>
      <w:jc w:val="center"/>
    </w:pPr>
    <w:r w:rsidRPr="00AC1AA2">
      <w:rPr>
        <w:sz w:val="24"/>
        <w:szCs w:val="24"/>
      </w:rPr>
      <w:t>SYST2</w:t>
    </w:r>
    <w:r w:rsidR="00B71A02">
      <w:rPr>
        <w:sz w:val="24"/>
        <w:szCs w:val="24"/>
      </w:rPr>
      <w:t>8951 Systems Development Methodologies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AA2"/>
    <w:rsid w:val="00002CE3"/>
    <w:rsid w:val="0005730D"/>
    <w:rsid w:val="0008326C"/>
    <w:rsid w:val="00180FB1"/>
    <w:rsid w:val="001A467F"/>
    <w:rsid w:val="001D024C"/>
    <w:rsid w:val="00282DEE"/>
    <w:rsid w:val="002B7EA3"/>
    <w:rsid w:val="00431CE5"/>
    <w:rsid w:val="004511FE"/>
    <w:rsid w:val="00485225"/>
    <w:rsid w:val="00522C6E"/>
    <w:rsid w:val="00533C1D"/>
    <w:rsid w:val="005C74EC"/>
    <w:rsid w:val="006C701F"/>
    <w:rsid w:val="00704257"/>
    <w:rsid w:val="00875304"/>
    <w:rsid w:val="008E5AF2"/>
    <w:rsid w:val="00916F7B"/>
    <w:rsid w:val="009248CF"/>
    <w:rsid w:val="00985580"/>
    <w:rsid w:val="0098600A"/>
    <w:rsid w:val="009E2CC6"/>
    <w:rsid w:val="00A70090"/>
    <w:rsid w:val="00AC1AA2"/>
    <w:rsid w:val="00B14B6C"/>
    <w:rsid w:val="00B66B8F"/>
    <w:rsid w:val="00B71A02"/>
    <w:rsid w:val="00C25B26"/>
    <w:rsid w:val="00D04987"/>
    <w:rsid w:val="00D20D98"/>
    <w:rsid w:val="00D27DAF"/>
    <w:rsid w:val="00D9702B"/>
    <w:rsid w:val="00DC1D40"/>
    <w:rsid w:val="00DF488F"/>
    <w:rsid w:val="00E15387"/>
    <w:rsid w:val="00E318F2"/>
    <w:rsid w:val="00EF5A45"/>
    <w:rsid w:val="00F45CDC"/>
    <w:rsid w:val="00F7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E8822"/>
  <w15:chartTrackingRefBased/>
  <w15:docId w15:val="{35AAC6F8-B6DD-4FCC-8BA9-9991C2FE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A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A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C1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A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Wachholz</dc:creator>
  <cp:keywords/>
  <dc:description/>
  <cp:lastModifiedBy>Elizabeth Dancy</cp:lastModifiedBy>
  <cp:revision>2</cp:revision>
  <dcterms:created xsi:type="dcterms:W3CDTF">2020-08-21T13:33:00Z</dcterms:created>
  <dcterms:modified xsi:type="dcterms:W3CDTF">2020-08-21T13:33:00Z</dcterms:modified>
</cp:coreProperties>
</file>